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96BA2" w14:textId="2A766E22" w:rsidR="006C5024" w:rsidRPr="006C5024" w:rsidRDefault="006C5024" w:rsidP="006C502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C5024">
        <w:rPr>
          <w:rFonts w:ascii="Times New Roman" w:hAnsi="Times New Roman" w:cs="Times New Roman"/>
          <w:sz w:val="24"/>
          <w:szCs w:val="24"/>
          <w:lang w:val="en-US"/>
        </w:rPr>
        <w:t>Williams-Linera et al_supplementary_</w:t>
      </w:r>
      <w:r w:rsidR="003874D1">
        <w:rPr>
          <w:rFonts w:ascii="Times New Roman" w:hAnsi="Times New Roman" w:cs="Times New Roman"/>
          <w:sz w:val="24"/>
          <w:szCs w:val="24"/>
          <w:lang w:val="en-US"/>
        </w:rPr>
        <w:t>Box</w:t>
      </w:r>
      <w:r w:rsidRPr="006C5024">
        <w:rPr>
          <w:rFonts w:ascii="Times New Roman" w:hAnsi="Times New Roman" w:cs="Times New Roman"/>
          <w:sz w:val="24"/>
          <w:szCs w:val="24"/>
          <w:lang w:val="en-US"/>
        </w:rPr>
        <w:t>S1</w:t>
      </w:r>
    </w:p>
    <w:p w14:paraId="1DABD364" w14:textId="27030A8F" w:rsidR="006C5024" w:rsidRDefault="006C502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AB8C839" w14:textId="6E96B57A" w:rsidR="006C5024" w:rsidRPr="006C5024" w:rsidRDefault="003874D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Box</w:t>
      </w:r>
      <w:r w:rsidR="006C5024" w:rsidRPr="008532F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S1.</w:t>
      </w:r>
      <w:r w:rsidR="006C5024">
        <w:rPr>
          <w:rFonts w:ascii="Times New Roman" w:hAnsi="Times New Roman" w:cs="Times New Roman"/>
          <w:sz w:val="24"/>
          <w:szCs w:val="24"/>
          <w:lang w:val="en-US"/>
        </w:rPr>
        <w:t xml:space="preserve"> Reference equation</w:t>
      </w:r>
      <w:r w:rsidR="008532F0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6C5024">
        <w:rPr>
          <w:rFonts w:ascii="Times New Roman" w:hAnsi="Times New Roman" w:cs="Times New Roman"/>
          <w:sz w:val="24"/>
          <w:szCs w:val="24"/>
          <w:lang w:val="en-US"/>
        </w:rPr>
        <w:t xml:space="preserve"> to estimate that </w:t>
      </w:r>
      <w:r w:rsidRPr="00E9543E">
        <w:rPr>
          <w:rFonts w:ascii="Times New Roman" w:hAnsi="Times New Roman" w:cs="Times New Roman"/>
          <w:sz w:val="24"/>
          <w:szCs w:val="24"/>
          <w:lang w:val="en-GB"/>
        </w:rPr>
        <w:t>hailstone</w:t>
      </w:r>
      <w:r w:rsidR="006C5024" w:rsidRPr="00E9543E">
        <w:rPr>
          <w:rFonts w:ascii="Times New Roman" w:hAnsi="Times New Roman" w:cs="Times New Roman"/>
          <w:sz w:val="24"/>
          <w:szCs w:val="24"/>
          <w:lang w:val="en-GB"/>
        </w:rPr>
        <w:t xml:space="preserve"> size is a good proxy for damage</w:t>
      </w:r>
      <w:r w:rsidR="006C5024">
        <w:rPr>
          <w:rFonts w:ascii="Times New Roman" w:hAnsi="Times New Roman" w:cs="Times New Roman"/>
          <w:sz w:val="24"/>
          <w:szCs w:val="24"/>
          <w:lang w:val="en-US"/>
        </w:rPr>
        <w:t xml:space="preserve"> (Eric Williams, pers. comm.).</w:t>
      </w:r>
    </w:p>
    <w:p w14:paraId="747C9823" w14:textId="7CDBF751" w:rsidR="002C0F19" w:rsidRPr="00E9543E" w:rsidRDefault="00014F90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9543E">
        <w:rPr>
          <w:rFonts w:ascii="Times New Roman" w:hAnsi="Times New Roman" w:cs="Times New Roman"/>
          <w:sz w:val="24"/>
          <w:szCs w:val="24"/>
          <w:lang w:val="en-GB"/>
        </w:rPr>
        <w:t>Hailstone size is a good proxy for damage</w:t>
      </w:r>
      <w:r w:rsidR="001A7BCB" w:rsidRPr="00E9543E">
        <w:rPr>
          <w:rFonts w:ascii="Times New Roman" w:hAnsi="Times New Roman" w:cs="Times New Roman"/>
          <w:sz w:val="24"/>
          <w:szCs w:val="24"/>
          <w:lang w:val="en-GB"/>
        </w:rPr>
        <w:t>, recall the definition of kinetic energy:</w:t>
      </w:r>
    </w:p>
    <w:p w14:paraId="41190DB1" w14:textId="3FD10EF4" w:rsidR="001A7BCB" w:rsidRPr="00E9543E" w:rsidRDefault="00000000" w:rsidP="00396B85">
      <w:pPr>
        <w:jc w:val="center"/>
        <w:rPr>
          <w:rFonts w:ascii="Times New Roman" w:eastAsiaTheme="minorEastAsia" w:hAnsi="Times New Roman" w:cs="Times New Roman"/>
          <w:sz w:val="24"/>
          <w:szCs w:val="24"/>
          <w:lang w:val="en-GB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GB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K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en-GB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GB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  <w:lang w:val="en-GB"/>
            </w:rPr>
            <m:t>m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GB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v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  <w:lang w:val="en-GB"/>
            </w:rPr>
            <m:t xml:space="preserve"> (1)</m:t>
          </m:r>
        </m:oMath>
      </m:oMathPara>
    </w:p>
    <w:p w14:paraId="1712F1D5" w14:textId="6AF0F057" w:rsidR="001A7BCB" w:rsidRPr="00E9543E" w:rsidRDefault="001A7BCB">
      <w:pPr>
        <w:rPr>
          <w:rFonts w:ascii="Times New Roman" w:eastAsiaTheme="minorEastAsia" w:hAnsi="Times New Roman" w:cs="Times New Roman"/>
          <w:sz w:val="24"/>
          <w:szCs w:val="24"/>
          <w:lang w:val="en-GB"/>
        </w:rPr>
      </w:pPr>
      <w:r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>Where</w:t>
      </w:r>
      <w:r w:rsidR="000F5956"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n-GB"/>
          </w:rPr>
          <m:t>m</m:t>
        </m:r>
      </m:oMath>
      <w:r w:rsidR="000F5956"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 xml:space="preserve"> is mass,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GB"/>
          </w:rPr>
          <m:t>v</m:t>
        </m:r>
      </m:oMath>
      <w:r w:rsidR="000F5956"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 xml:space="preserve"> is velocity and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GB"/>
              </w:rPr>
              <m:t>E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GB"/>
              </w:rPr>
              <m:t>K</m:t>
            </m:r>
          </m:sub>
        </m:sSub>
      </m:oMath>
      <w:r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 xml:space="preserve"> has units of Joules, or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GB"/>
          </w:rPr>
          <m:t>[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GB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GB"/>
              </w:rPr>
              <m:t>kg*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GB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GB"/>
                  </w:rPr>
                  <m:t>m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en-GB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GB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GB"/>
                  </w:rPr>
                  <m:t>s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en-GB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  <w:lang w:val="en-GB"/>
          </w:rPr>
          <m:t>]</m:t>
        </m:r>
      </m:oMath>
      <w:r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>.</w:t>
      </w:r>
    </w:p>
    <w:p w14:paraId="38DC83A9" w14:textId="7F9B9269" w:rsidR="001A7BCB" w:rsidRPr="00E9543E" w:rsidRDefault="001A7BCB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9543E">
        <w:rPr>
          <w:rFonts w:ascii="Times New Roman" w:hAnsi="Times New Roman" w:cs="Times New Roman"/>
          <w:sz w:val="24"/>
          <w:szCs w:val="24"/>
          <w:lang w:val="en-GB"/>
        </w:rPr>
        <w:t xml:space="preserve">Assuming a spherical hailstone, its volume </w:t>
      </w:r>
      <w:r w:rsidR="0008281A" w:rsidRPr="00E9543E">
        <w:rPr>
          <w:rFonts w:ascii="Times New Roman" w:hAnsi="Times New Roman" w:cs="Times New Roman"/>
          <w:sz w:val="24"/>
          <w:szCs w:val="24"/>
          <w:lang w:val="en-GB"/>
        </w:rPr>
        <w:t>will</w:t>
      </w:r>
      <w:r w:rsidRPr="00E9543E">
        <w:rPr>
          <w:rFonts w:ascii="Times New Roman" w:hAnsi="Times New Roman" w:cs="Times New Roman"/>
          <w:sz w:val="24"/>
          <w:szCs w:val="24"/>
          <w:lang w:val="en-GB"/>
        </w:rPr>
        <w:t xml:space="preserve"> be given by:</w:t>
      </w:r>
    </w:p>
    <w:p w14:paraId="377CE66A" w14:textId="6D649517" w:rsidR="001A7BCB" w:rsidRPr="00E9543E" w:rsidRDefault="00000000">
      <w:pPr>
        <w:rPr>
          <w:rFonts w:ascii="Times New Roman" w:eastAsiaTheme="minorEastAsia" w:hAnsi="Times New Roman" w:cs="Times New Roman"/>
          <w:sz w:val="24"/>
          <w:szCs w:val="24"/>
          <w:lang w:val="en-GB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GB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h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en-GB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GB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4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3</m:t>
              </m:r>
            </m:den>
          </m:f>
          <m:r>
            <w:rPr>
              <w:rFonts w:ascii="Cambria Math" w:hAnsi="Cambria Math" w:cs="Times New Roman"/>
              <w:sz w:val="24"/>
              <w:szCs w:val="24"/>
              <w:lang w:val="en-GB"/>
            </w:rPr>
            <m:t>π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GB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r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3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  <w:lang w:val="en-GB"/>
            </w:rPr>
            <m:t xml:space="preserve"> (2)</m:t>
          </m:r>
        </m:oMath>
      </m:oMathPara>
    </w:p>
    <w:p w14:paraId="2A53C9C3" w14:textId="500CEA8C" w:rsidR="001A7BCB" w:rsidRPr="00E9543E" w:rsidRDefault="001A7BCB">
      <w:pPr>
        <w:rPr>
          <w:rFonts w:ascii="Times New Roman" w:eastAsiaTheme="minorEastAsia" w:hAnsi="Times New Roman" w:cs="Times New Roman"/>
          <w:sz w:val="24"/>
          <w:szCs w:val="24"/>
          <w:lang w:val="en-GB"/>
        </w:rPr>
      </w:pPr>
      <w:r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>Where</w:t>
      </w:r>
      <w:r w:rsidR="000F5956" w:rsidRPr="00E9543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n-GB"/>
          </w:rPr>
          <m:t>r</m:t>
        </m:r>
      </m:oMath>
      <w:r w:rsidR="000F5956"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 xml:space="preserve"> is the radius</w:t>
      </w:r>
      <w:r w:rsidR="00DC37C9"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 xml:space="preserve"> and</w:t>
      </w:r>
      <w:r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GB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GB"/>
              </w:rPr>
              <m:t>h</m:t>
            </m:r>
          </m:sub>
        </m:sSub>
      </m:oMath>
      <w:r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 xml:space="preserve"> has units of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GB"/>
          </w:rPr>
          <m:t>[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GB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GB"/>
              </w:rPr>
              <m:t>m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GB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en-GB"/>
          </w:rPr>
          <m:t>]</m:t>
        </m:r>
      </m:oMath>
      <w:r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>.</w:t>
      </w:r>
      <w:r w:rsidR="00884EF6"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 xml:space="preserve"> </w:t>
      </w:r>
      <w:r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>Recall the relationship between mass and volume, which is given by density:</w:t>
      </w:r>
    </w:p>
    <w:p w14:paraId="27AED28D" w14:textId="27ADB792" w:rsidR="001A7BCB" w:rsidRPr="00E9543E" w:rsidRDefault="001A7BCB">
      <w:pPr>
        <w:rPr>
          <w:rFonts w:ascii="Times New Roman" w:eastAsiaTheme="minorEastAsia" w:hAnsi="Times New Roman" w:cs="Times New Roman"/>
          <w:sz w:val="24"/>
          <w:szCs w:val="24"/>
          <w:lang w:val="en-GB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en-GB"/>
            </w:rPr>
            <m:t>ρ=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GB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m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V</m:t>
              </m:r>
            </m:den>
          </m:f>
          <m:r>
            <w:rPr>
              <w:rFonts w:ascii="Cambria Math" w:hAnsi="Cambria Math" w:cs="Times New Roman"/>
              <w:sz w:val="24"/>
              <w:szCs w:val="24"/>
              <w:lang w:val="en-GB"/>
            </w:rPr>
            <m:t xml:space="preserve"> (3)</m:t>
          </m:r>
        </m:oMath>
      </m:oMathPara>
    </w:p>
    <w:p w14:paraId="12CBF9EF" w14:textId="511DFC16" w:rsidR="001A7BCB" w:rsidRPr="00E9543E" w:rsidRDefault="001A7BCB">
      <w:pPr>
        <w:rPr>
          <w:rFonts w:ascii="Times New Roman" w:eastAsiaTheme="minorEastAsia" w:hAnsi="Times New Roman" w:cs="Times New Roman"/>
          <w:sz w:val="24"/>
          <w:szCs w:val="24"/>
          <w:lang w:val="en-GB"/>
        </w:rPr>
      </w:pPr>
      <w:r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 xml:space="preserve">Where </w:t>
      </w:r>
      <m:oMath>
        <m:r>
          <w:rPr>
            <w:rFonts w:ascii="Cambria Math" w:hAnsi="Cambria Math" w:cs="Times New Roman"/>
            <w:sz w:val="24"/>
            <w:szCs w:val="24"/>
            <w:lang w:val="en-GB"/>
          </w:rPr>
          <m:t>ρ</m:t>
        </m:r>
      </m:oMath>
      <w:r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 xml:space="preserve"> has units of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GB"/>
          </w:rPr>
          <m:t>[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GB"/>
              </w:rPr>
              <m:t>kg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GB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GB"/>
                  </w:rPr>
                  <m:t>m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GB"/>
                  </w:rPr>
                  <m:t>3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en-GB"/>
          </w:rPr>
          <m:t>]</m:t>
        </m:r>
      </m:oMath>
      <w:r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>. Therefore:</w:t>
      </w:r>
    </w:p>
    <w:p w14:paraId="43C34D4B" w14:textId="278CF603" w:rsidR="001A7BCB" w:rsidRPr="00E9543E" w:rsidRDefault="001A7BCB">
      <w:pPr>
        <w:rPr>
          <w:rFonts w:ascii="Times New Roman" w:eastAsiaTheme="minorEastAsia" w:hAnsi="Times New Roman" w:cs="Times New Roman"/>
          <w:sz w:val="24"/>
          <w:szCs w:val="24"/>
          <w:lang w:val="en-GB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  <w:lang w:val="en-GB"/>
            </w:rPr>
            <m:t>m=</m:t>
          </m:r>
          <m:r>
            <w:rPr>
              <w:rFonts w:ascii="Cambria Math" w:hAnsi="Cambria Math" w:cs="Times New Roman"/>
              <w:sz w:val="24"/>
              <w:szCs w:val="24"/>
              <w:lang w:val="en-GB"/>
            </w:rPr>
            <m:t>ρV (4)</m:t>
          </m:r>
        </m:oMath>
      </m:oMathPara>
    </w:p>
    <w:p w14:paraId="316BA339" w14:textId="4E1CECF8" w:rsidR="001A7BCB" w:rsidRPr="00E9543E" w:rsidRDefault="00396B85">
      <w:pPr>
        <w:rPr>
          <w:rFonts w:ascii="Times New Roman" w:eastAsiaTheme="minorEastAsia" w:hAnsi="Times New Roman" w:cs="Times New Roman"/>
          <w:sz w:val="24"/>
          <w:szCs w:val="24"/>
          <w:lang w:val="en-GB"/>
        </w:rPr>
      </w:pPr>
      <w:r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>Where</w:t>
      </w:r>
      <w:r w:rsidR="00DC37C9"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 xml:space="preserve"> the</w:t>
      </w:r>
      <w:r w:rsidR="00884EF6"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 xml:space="preserve"> mass</w:t>
      </w:r>
      <w:r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n-GB"/>
          </w:rPr>
          <m:t>m</m:t>
        </m:r>
      </m:oMath>
      <w:r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 xml:space="preserve"> has un</w:t>
      </w:r>
      <w:r w:rsidR="00884EF6"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 xml:space="preserve">its </w:t>
      </w:r>
      <w:r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 xml:space="preserve">of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GB"/>
          </w:rPr>
          <m:t>[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GB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GB"/>
              </w:rPr>
              <m:t>kg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GB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GB"/>
                  </w:rPr>
                  <m:t>m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GB"/>
                  </w:rPr>
                  <m:t>3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en-GB"/>
          </w:rPr>
          <m:t>*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GB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GB"/>
              </w:rPr>
              <m:t>m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GB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en-GB"/>
          </w:rPr>
          <m:t>]</m:t>
        </m:r>
      </m:oMath>
      <w:r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 xml:space="preserve">, or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GB"/>
          </w:rPr>
          <m:t>[</m:t>
        </m:r>
        <m:r>
          <w:rPr>
            <w:rFonts w:ascii="Cambria Math" w:hAnsi="Cambria Math" w:cs="Times New Roman"/>
            <w:sz w:val="24"/>
            <w:szCs w:val="24"/>
            <w:lang w:val="en-GB"/>
          </w:rPr>
          <m:t>kg]</m:t>
        </m:r>
      </m:oMath>
      <w:r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 xml:space="preserve">. </w:t>
      </w:r>
      <w:r w:rsidR="001A7BCB"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>Substituting</w:t>
      </w:r>
      <w:r w:rsidR="00884EF6"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 xml:space="preserve"> (2) into (4) and then into (</w:t>
      </w:r>
      <w:r w:rsidR="00475427"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>1</w:t>
      </w:r>
      <w:r w:rsidR="00884EF6"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>), we obtain</w:t>
      </w:r>
      <w:r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>:</w:t>
      </w:r>
    </w:p>
    <w:p w14:paraId="79BB36D8" w14:textId="16350E2A" w:rsidR="001A7BCB" w:rsidRPr="00E9543E" w:rsidRDefault="00000000" w:rsidP="001A7BCB">
      <w:pPr>
        <w:rPr>
          <w:rFonts w:ascii="Times New Roman" w:eastAsiaTheme="minorEastAsia" w:hAnsi="Times New Roman" w:cs="Times New Roman"/>
          <w:sz w:val="24"/>
          <w:szCs w:val="24"/>
          <w:lang w:val="en-GB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GB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K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en-GB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GB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4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3</m:t>
              </m:r>
            </m:den>
          </m:f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GB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  <w:lang w:val="en-GB"/>
            </w:rPr>
            <m:t>πρ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GB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r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3</m:t>
              </m:r>
            </m:sup>
          </m:sSup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GB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v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  <w:lang w:val="en-GB"/>
            </w:rPr>
            <m:t xml:space="preserve"> (5)</m:t>
          </m:r>
        </m:oMath>
      </m:oMathPara>
    </w:p>
    <w:p w14:paraId="05FAE3FB" w14:textId="6DB11D44" w:rsidR="001A7BCB" w:rsidRPr="00E9543E" w:rsidRDefault="001A7BCB" w:rsidP="001A7BCB">
      <w:pPr>
        <w:rPr>
          <w:rFonts w:ascii="Times New Roman" w:eastAsiaTheme="minorEastAsia" w:hAnsi="Times New Roman" w:cs="Times New Roman"/>
          <w:sz w:val="24"/>
          <w:szCs w:val="24"/>
          <w:lang w:val="en-GB"/>
        </w:rPr>
      </w:pPr>
      <w:r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>Conducting dimensional analysis:</w:t>
      </w:r>
    </w:p>
    <w:p w14:paraId="3EBCA4C7" w14:textId="2B82FF1F" w:rsidR="001A7BCB" w:rsidRPr="00E9543E" w:rsidRDefault="00000000" w:rsidP="001A7BCB">
      <w:pPr>
        <w:rPr>
          <w:rFonts w:ascii="Times New Roman" w:eastAsiaTheme="minorEastAsia" w:hAnsi="Times New Roman" w:cs="Times New Roman"/>
          <w:sz w:val="24"/>
          <w:szCs w:val="24"/>
          <w:lang w:val="en-GB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GB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K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en-GB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GB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kg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GB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GB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GB"/>
                    </w:rPr>
                    <m:t>3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GB"/>
            </w:rPr>
            <m:t>*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GB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GB"/>
                </w:rPr>
                <m:t>m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GB"/>
                </w:rPr>
                <m:t>3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  <w:lang w:val="en-GB"/>
            </w:rPr>
            <m:t>*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GB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GB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GB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GB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GB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GB"/>
                    </w:rPr>
                    <m:t>s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GB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  <w:lang w:val="en-GB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GB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GB"/>
                </w:rPr>
                <m:t>kg*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s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GB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  <w:sz w:val="24"/>
              <w:szCs w:val="24"/>
              <w:lang w:val="en-GB"/>
            </w:rPr>
            <m:t>=J</m:t>
          </m:r>
        </m:oMath>
      </m:oMathPara>
    </w:p>
    <w:p w14:paraId="0D20D0C9" w14:textId="3A5D6509" w:rsidR="00014F90" w:rsidRPr="00933DF3" w:rsidRDefault="00396B85">
      <w:pPr>
        <w:rPr>
          <w:rFonts w:ascii="Times New Roman" w:eastAsiaTheme="minorEastAsia" w:hAnsi="Times New Roman" w:cs="Times New Roman"/>
          <w:sz w:val="24"/>
          <w:szCs w:val="24"/>
          <w:lang w:val="en-GB"/>
        </w:rPr>
      </w:pPr>
      <w:r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 xml:space="preserve">Which is consistent with </w:t>
      </w:r>
      <w:r w:rsidR="00884EF6"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 xml:space="preserve">what </w:t>
      </w:r>
      <w:r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>was mentioned initially</w:t>
      </w:r>
      <w:r w:rsidR="00884EF6"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 xml:space="preserve"> regarding the units for kinetic energy.</w:t>
      </w:r>
      <w:r w:rsidR="00717BB8"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 xml:space="preserve"> </w:t>
      </w:r>
      <w:r w:rsidR="00B07F89">
        <w:rPr>
          <w:rFonts w:ascii="Times New Roman" w:eastAsiaTheme="minorEastAsia" w:hAnsi="Times New Roman" w:cs="Times New Roman"/>
          <w:sz w:val="24"/>
          <w:szCs w:val="24"/>
          <w:lang w:val="en-GB"/>
        </w:rPr>
        <w:t>Thus</w:t>
      </w:r>
      <w:r w:rsidR="00717BB8"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 xml:space="preserve">, </w:t>
      </w:r>
      <w:r w:rsidR="00B07F89"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>if</w:t>
      </w:r>
      <w:r w:rsidR="00717BB8" w:rsidRPr="00E9543E">
        <w:rPr>
          <w:rFonts w:ascii="Times New Roman" w:eastAsiaTheme="minorEastAsia" w:hAnsi="Times New Roman" w:cs="Times New Roman"/>
          <w:sz w:val="24"/>
          <w:szCs w:val="24"/>
          <w:lang w:val="en-GB"/>
        </w:rPr>
        <w:t xml:space="preserve"> we consider a hailstone as a sphere, its kinetic energy will be proportional to the third power of its radius or diameter.</w:t>
      </w:r>
    </w:p>
    <w:sectPr w:rsidR="00014F90" w:rsidRPr="00933DF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F90"/>
    <w:rsid w:val="00014F90"/>
    <w:rsid w:val="0008281A"/>
    <w:rsid w:val="000F5956"/>
    <w:rsid w:val="001A7BCB"/>
    <w:rsid w:val="002C0F19"/>
    <w:rsid w:val="003874D1"/>
    <w:rsid w:val="00396B85"/>
    <w:rsid w:val="00475427"/>
    <w:rsid w:val="006C5024"/>
    <w:rsid w:val="00717BB8"/>
    <w:rsid w:val="008369E5"/>
    <w:rsid w:val="008532F0"/>
    <w:rsid w:val="00884EF6"/>
    <w:rsid w:val="00933DF3"/>
    <w:rsid w:val="009B5FF6"/>
    <w:rsid w:val="00B07F89"/>
    <w:rsid w:val="00DC37C9"/>
    <w:rsid w:val="00E9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C75FC"/>
  <w15:chartTrackingRefBased/>
  <w15:docId w15:val="{8787E1E8-7264-46E3-97A8-BC62A5F78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A7B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176</Words>
  <Characters>972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Williams Linera</dc:creator>
  <cp:keywords/>
  <dc:description/>
  <cp:lastModifiedBy>usuario</cp:lastModifiedBy>
  <cp:revision>4</cp:revision>
  <dcterms:created xsi:type="dcterms:W3CDTF">2022-11-01T19:10:00Z</dcterms:created>
  <dcterms:modified xsi:type="dcterms:W3CDTF">2022-11-03T14:54:00Z</dcterms:modified>
</cp:coreProperties>
</file>