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3269"/>
        <w:gridCol w:w="1202"/>
        <w:gridCol w:w="146"/>
        <w:gridCol w:w="146"/>
      </w:tblGrid>
      <w:tr w:rsidR="00F02E36" w:rsidRPr="00682D32" w14:paraId="61747653" w14:textId="77777777" w:rsidTr="00F02E36">
        <w:trPr>
          <w:trHeight w:val="300"/>
        </w:trPr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43650" w14:textId="27B3127A" w:rsidR="00F02E36" w:rsidRPr="00682D32" w:rsidRDefault="00682D32" w:rsidP="00F02E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val="en-GB" w:eastAsia="pt-BR"/>
              </w:rPr>
            </w:pPr>
            <w:r w:rsidRPr="00682D32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val="en-GB" w:eastAsia="pt-BR"/>
              </w:rPr>
              <w:t xml:space="preserve">Table </w:t>
            </w:r>
            <w:r w:rsidR="00F02E36" w:rsidRPr="00682D32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val="en-GB" w:eastAsia="pt-BR"/>
              </w:rPr>
              <w:t>S1.</w:t>
            </w:r>
            <w:r w:rsidR="00F02E36" w:rsidRPr="00682D32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val="en-GB" w:eastAsia="pt-BR"/>
              </w:rPr>
              <w:t xml:space="preserve"> Coordinates and altitudes of </w:t>
            </w:r>
            <w:proofErr w:type="spellStart"/>
            <w:r w:rsidR="00F02E36" w:rsidRPr="00682D32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val="en-GB" w:eastAsia="pt-BR"/>
              </w:rPr>
              <w:t>Hancornia</w:t>
            </w:r>
            <w:proofErr w:type="spellEnd"/>
            <w:r w:rsidR="00F02E36" w:rsidRPr="00682D32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val="en-GB" w:eastAsia="pt-BR"/>
              </w:rPr>
              <w:t xml:space="preserve">, </w:t>
            </w:r>
            <w:proofErr w:type="spellStart"/>
            <w:r w:rsidR="00F02E36" w:rsidRPr="00682D32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val="en-GB" w:eastAsia="pt-BR"/>
              </w:rPr>
              <w:t>Himatanthus</w:t>
            </w:r>
            <w:proofErr w:type="spellEnd"/>
            <w:r w:rsidR="00F02E36" w:rsidRPr="00682D32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val="en-GB" w:eastAsia="pt-BR"/>
              </w:rPr>
              <w:t xml:space="preserve"> and Control plots.</w:t>
            </w:r>
          </w:p>
        </w:tc>
      </w:tr>
      <w:tr w:rsidR="00F02E36" w:rsidRPr="00F02E36" w14:paraId="0147D5C6" w14:textId="77777777" w:rsidTr="00F02E36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4472C4" w:fill="BFBFBF"/>
            <w:noWrap/>
            <w:vAlign w:val="bottom"/>
            <w:hideMark/>
          </w:tcPr>
          <w:p w14:paraId="4D3AE2E5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Plots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4472C4" w:fill="BFBFBF"/>
            <w:noWrap/>
            <w:vAlign w:val="bottom"/>
            <w:hideMark/>
          </w:tcPr>
          <w:p w14:paraId="671F3FD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Coordinates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4472C4" w:fill="BFBFBF"/>
            <w:noWrap/>
            <w:vAlign w:val="bottom"/>
            <w:hideMark/>
          </w:tcPr>
          <w:p w14:paraId="34E1BE8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Altitude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1DB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36C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738224B7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3BE0B4DE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6877B5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48.076 W48 25.691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0694BED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309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CA9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F60C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129BA443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62C7721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0047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48.019 W48 25.609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82099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5F7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B99D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170718FB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77F96B37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69304C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48.092 W48 25.675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412A4FF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306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314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CD4E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090E54AA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0656216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BA26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48.081 W48 25.674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9E7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303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D1C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FF71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79EFEDD7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05D2C398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01A65CC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48.034 W48 25.682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6642583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298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537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4D8C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35C5685C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0484463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6A89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48.077 W48 25.744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E5EF5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286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960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6C8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6ADD2405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7141551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7269E14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48.091 W48 25.754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62F4CBF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283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AFB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83D3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37B2B026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40BBC316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F2C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47.985 W48 25.640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A1A6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232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E3C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9897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32F9661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D1C6CBB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2684345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48.179 W48 25.588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8D9222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283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357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38FA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53D5FB57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73A8CC9E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ED13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47.993 W48 25.736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E1D8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261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998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DA2E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40172C68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318104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5D3514D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40.299 W48 20.880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586D338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279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91F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D61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7A83BDCE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40F70A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11BC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40.443 W48 20.927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3266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268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8B4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824D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233CAE2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2B156F0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7050A49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40.278 W48 20.887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60C6771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278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79F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B7D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0B435BD7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37FB008A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0901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40.246 W48 20.927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39F2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276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D09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15C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1E40D780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3226EC6C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1A48B03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40.303 W48 20.916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719E1F8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272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5230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D4AD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19EEB3A9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38981DA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61C1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40.432 W48 20.955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1177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278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14E5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39AE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09E8F8E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756F2000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432B966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40.483 W48 20.929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7A352D80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268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8A0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F23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4522A35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7DF60C2E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E397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40.527 W48 20.910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08F7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260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536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4C1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57773D9C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7F2A05E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0A312FC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40.422 W48 20.915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1C03D75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E95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B7A7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7E071A4F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4836F81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9559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40.488 W48 20.914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4943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A59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CAF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7820B89E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718948C0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AB8D7E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33.308 W48 24.679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6040616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216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C97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CFA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56BFEBF4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A5770C6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E1AA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33.170 W48 24.624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1070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220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92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C70D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40EA4F32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BCBCC41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7467A09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33.203 W48 24.666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4687DB6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221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DAA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2983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0DD7FAB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77ED0B60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A566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33.822 W48 24.606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0FF2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219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AB8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03F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358B10A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6C77837B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FFC070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33.822 W48 24.615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42A5C559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220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B73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7DC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72EBE24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C8C965D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13D6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33.185 W48 24.611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EA86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222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85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0626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3DCF42C7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474138DB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2C2EF1D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33.810 W48 24.648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20018FF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220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BB8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AD2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7455E973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3419A2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34CB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33.825 W48 24.532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2E910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222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E9D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036A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58B440DF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EE9C8DB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09CB389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33.541 W48 24.712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5446300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411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6400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7DF6B96A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62981EE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A55E9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33.211 W48 24.625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EAC4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222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EBF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AB5B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0F4D2EC5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7D34254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5486BB6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48.122 W48 25.728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4FCF670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278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76B9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93F6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0158ED8F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F07EC5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2CF5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48.141 W48 25.545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8777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256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378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9A6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1487008C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4B9E4AC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12A6DD15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48.085 W48 25.724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267C1D1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02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8C66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B7FBC49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A2CBD06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C519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48.058 W48 25.701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1FEF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274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3B0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213C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0B154001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E67186B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420A58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48.083 W48 25.636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637B6710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264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B90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818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52082C6A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49452FCB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758E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48.198 W48 25.611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9C3A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285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805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2716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03BC1927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E9CCBE8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00473E4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48.191 W48 25.520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482BF53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253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224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400C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8399F2A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621DAC5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9177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48.129 W48 25.566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5065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262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2675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15F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0E6387B2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459BE07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07FEA5F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48.105 W48 25.710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4F310CA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576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0A78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39D5C39A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B5972EF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B084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48.020 W48 25.647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A44C5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269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0865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C176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1804A5D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8BDCEF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04BA131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40.408 W48 20.926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717BB4D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282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B71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3FFB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4BADD28D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1B1A4E1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F3670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40.485 W48 20.890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8335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637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151D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40CCD4D0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66733CF8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6DF6D67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40.363 W48 20.900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18DEA3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276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3F1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24C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77F69631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0D0D065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8AB6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40.420 W48 20.877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4043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278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0A4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EEA8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0CA23882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49ECDD0C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1EE8E9F5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40.277 W48 20.902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68641240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0E9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D168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68789053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465E8FC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E496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40.389 W48 20.873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340F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65A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7F4D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67C8640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7445BACF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21C7E4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40.404 W48 20.886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0A26276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276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E65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B4AF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0B85B317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23715A7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575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40.344 W48 20.928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0D2B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274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5580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F0FC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30EE5B30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23342E0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23D6C4A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40.255 W48 20.927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01427FC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282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B19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8FFB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5451A440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432D137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0533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40.427 W48 20.945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5F59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274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B489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C51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48E9CCBE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B16FB1F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1BACC63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33.852 W48 24.574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4E3D8379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215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A215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D367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63BF557A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4C6062F3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0DA8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33.274 W48 24.756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BFCC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3DA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F87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0C43D37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3E3F134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14D311C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33.804 W48 24.629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005D3B90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219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AF00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428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451B4CD5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236D37AE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DD9B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33.477 W48 24.756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70519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213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56F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1521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627466FE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435F69E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E6EE40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33.843 W48 24.651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F2E3529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224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393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CC3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57BD613F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26A018A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DCA1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33.827 W48 24.571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E4930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233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B42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A785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764C623C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748961D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56B3A369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33.791 W48 24.604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4490DAE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223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592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A66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61FBC3CB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6B618710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766F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33.356 W48 24.674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6498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216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AF8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FF66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3EA4728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293377D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4C469B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33.305 W48 24.651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6E193B65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735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04B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12262CDB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6DB8943B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Hancornia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B9F4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33.822 W48 24.662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B678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230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5B7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F7B8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3205AF35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D938D5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00A172B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48.095 W48 25.791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4CBB580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260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2A0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4A07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68E105EB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F1F54BB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408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48.083 W48 25.748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3716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A8B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9F2A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4A040324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BACE55C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52E7BDD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48.043 W48 25.775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1F6B66A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258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FF2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0C48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67A5926A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6F965E1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62E7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47.993 W48 25.645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29C1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245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3C8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F1E3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5A65F665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5EEDD93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47B72DE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48.147 W48 25.519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596937D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246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C23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D8BF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0B8081A5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4AA66D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74FD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48.163 W48 25.521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FDFB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249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A18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E83F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16BF5959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BFA58BA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2E2AC3D8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48.203 W48 25.631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9A7FB0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1E6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CC88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5968A198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45D359F0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E254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47.967 W48 25.702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8ED8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258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707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FC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DDFBB92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E0C1A50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515A3D9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48.172 W48 25.600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0DF98B1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DFC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17E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3F559710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7B2B9FFC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57F7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48.121 W48 25.533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8721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248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B9F9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4D76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79B2AEF0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1910991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4428E7D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40.254 W48 20.917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705275E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CAA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71E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4C715C4D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6EE2F57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AFAA5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40.326 W48 20.884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E3DD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272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604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A74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6C6504B2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33EEE13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6E42123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40.525 W48 20.854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77C23DD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281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79C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B50F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05AEBB60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7A72116E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3910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40.606 W48 20.880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FEBA5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271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0FE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E20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668F5343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B57188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7754FE4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40.712 W48 20.855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12AB168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266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DA5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218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02A3BE40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237A25C8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82779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40.692 W48 20.854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F212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273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9B7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995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0BA00D75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EC66076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7B6F6615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40.667 W48 20.830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7BAC34F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276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624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744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5AD1F938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1630FB6D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A47BB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40.471 W48 20.838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EC78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289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0E0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8638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6ABEE3B5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4452C23E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5F2A9C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40.400 W48 20.903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96713C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282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6C4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9A3D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122D5EEB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383296E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326C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40.403 W48 20.944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48A59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279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462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485A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5F9EC38A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719F160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7F1C7D9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33.859 W48 24.644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030A86C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220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95C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B51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53601A4C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68C067F6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1389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33.330 W48 24.750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5964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219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36C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FB43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2B63966A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28DDB11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5BDFDD9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33.451 W48 24.795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6454EC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654F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2B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4B9404F4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268E1DE0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EB2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33.557 W48 24.751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5E34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217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DA4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102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6BB698A6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088ED03F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69D7BEE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33.315 W48 24.742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14C4733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218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257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960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36716938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70B14E9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E0B2E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33.378 W48 24.774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FCA1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219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A64C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8D5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11D140D4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37DE4882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659081C9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33.354 W48 24.786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73CFDEB2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218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5B5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B1B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3A5E60F0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23B0B0DA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D58A3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33.329 W48 24.763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E3CF4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219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516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D013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4BA26B0C" w14:textId="77777777" w:rsidTr="00F02E3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noWrap/>
            <w:vAlign w:val="bottom"/>
            <w:hideMark/>
          </w:tcPr>
          <w:p w14:paraId="51B9B094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5BB7EBF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33.268 W48 24.724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D9E1F2" w:fill="FFFFFF"/>
            <w:noWrap/>
            <w:vAlign w:val="bottom"/>
            <w:hideMark/>
          </w:tcPr>
          <w:p w14:paraId="39E53B07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219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4786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9A33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2E36" w:rsidRPr="00F02E36" w14:paraId="30111689" w14:textId="77777777" w:rsidTr="00F02E36">
        <w:trPr>
          <w:trHeight w:val="315"/>
        </w:trPr>
        <w:tc>
          <w:tcPr>
            <w:tcW w:w="1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4472C4" w:fill="BFBFBF"/>
            <w:noWrap/>
            <w:vAlign w:val="bottom"/>
            <w:hideMark/>
          </w:tcPr>
          <w:p w14:paraId="30F18101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F02E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Himatanthus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ECE71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S10 33.314 W48 24.704</w:t>
            </w:r>
          </w:p>
        </w:tc>
        <w:tc>
          <w:tcPr>
            <w:tcW w:w="1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29F0A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02E3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221 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223D" w14:textId="77777777" w:rsidR="00F02E36" w:rsidRPr="00F02E36" w:rsidRDefault="00F02E36" w:rsidP="00F0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75AB" w14:textId="77777777" w:rsidR="00F02E36" w:rsidRPr="00F02E36" w:rsidRDefault="00F02E36" w:rsidP="00F0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96BB8DD" w14:textId="77777777" w:rsidR="00F02E36" w:rsidRDefault="00F02E36" w:rsidP="00F02E36"/>
    <w:sectPr w:rsidR="00F02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36"/>
    <w:rsid w:val="00682D32"/>
    <w:rsid w:val="00F0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DA6A"/>
  <w15:chartTrackingRefBased/>
  <w15:docId w15:val="{7FDB5910-D80A-4044-9C1E-78B2FE81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2023-03-01T13:07:00Z</dcterms:created>
  <dcterms:modified xsi:type="dcterms:W3CDTF">2023-03-01T13:20:00Z</dcterms:modified>
</cp:coreProperties>
</file>