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50E0" w14:textId="77777777" w:rsidR="006E513D" w:rsidRPr="00F618DF" w:rsidRDefault="006E513D" w:rsidP="006E513D">
      <w:pPr>
        <w:pStyle w:val="Default"/>
        <w:tabs>
          <w:tab w:val="left" w:pos="8789"/>
        </w:tabs>
        <w:spacing w:line="360" w:lineRule="auto"/>
        <w:jc w:val="both"/>
        <w:rPr>
          <w:color w:val="000000" w:themeColor="text1"/>
          <w:sz w:val="18"/>
          <w:szCs w:val="18"/>
          <w:lang w:val="en-US"/>
        </w:rPr>
      </w:pPr>
      <w:r w:rsidRPr="00F618DF">
        <w:rPr>
          <w:b/>
          <w:color w:val="000000" w:themeColor="text1"/>
          <w:sz w:val="18"/>
          <w:szCs w:val="18"/>
          <w:lang w:val="en-US"/>
        </w:rPr>
        <w:t xml:space="preserve">Supplementary Material 1. </w:t>
      </w:r>
      <w:r w:rsidRPr="00F618DF">
        <w:rPr>
          <w:color w:val="auto"/>
          <w:sz w:val="18"/>
          <w:szCs w:val="18"/>
          <w:lang w:val="en-US"/>
        </w:rPr>
        <w:t>Coordinates of each of the capture points and its corresponding habitat in the six different areas of Caatinga dry forest surveyed for bats from 2017-2019 in Rio Grande do Norte state, northeastern Brazil.</w:t>
      </w:r>
    </w:p>
    <w:tbl>
      <w:tblPr>
        <w:tblW w:w="9477" w:type="dxa"/>
        <w:tblLook w:val="04A0" w:firstRow="1" w:lastRow="0" w:firstColumn="1" w:lastColumn="0" w:noHBand="0" w:noVBand="1"/>
      </w:tblPr>
      <w:tblGrid>
        <w:gridCol w:w="2560"/>
        <w:gridCol w:w="2200"/>
        <w:gridCol w:w="960"/>
        <w:gridCol w:w="1007"/>
        <w:gridCol w:w="113"/>
        <w:gridCol w:w="1807"/>
        <w:gridCol w:w="113"/>
        <w:gridCol w:w="604"/>
        <w:gridCol w:w="113"/>
      </w:tblGrid>
      <w:tr w:rsidR="00901C96" w:rsidRPr="00901C96" w14:paraId="2E462B1C" w14:textId="77777777" w:rsidTr="00901C96">
        <w:trPr>
          <w:trHeight w:val="315"/>
        </w:trPr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ADEA79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Locality and Altitude 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09200A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Sampling Site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1EF1AE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1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2A7614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00BD4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Habitat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690DE0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Nights</w:t>
            </w:r>
          </w:p>
        </w:tc>
      </w:tr>
      <w:tr w:rsidR="00901C96" w:rsidRPr="00901C96" w14:paraId="2F0043D8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097C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Açú National Forest (ANF)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AA500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Sitio cables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8BB55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-5.576278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7668C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-36.954722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5EB5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Shrubby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14FD4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901C96" w:rsidRPr="00901C96" w14:paraId="7A4908B1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7886A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(18-100 m)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9274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Sitio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carnaubal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456F6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-5.537781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8ED7C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-36.962528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BB13E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Copernicia groves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B99D3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901C96" w:rsidRPr="00901C96" w14:paraId="153FDF5F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F74B8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DB1F4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Sitio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instalações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0A1D2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-5.58244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D00BB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-36.944691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1E11F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Orchards and gardens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63E46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901C96" w:rsidRPr="00901C96" w14:paraId="32AC88EA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8EE1E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3CDFD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Sitio medio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23BA1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-5.562993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6455D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-36.956627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FCB44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Shrubby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5B850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901C96" w:rsidRPr="00901C96" w14:paraId="16885758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D4729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FB4AE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34750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38235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7034C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63E7F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01C96" w:rsidRPr="00901C96" w14:paraId="3A9EE5FC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B903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Seridó Ecological Station (SES)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7EE70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Açude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trilha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30677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-6.580697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C03E3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-37.255378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DCA38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Riparian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3AD5F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901C96" w:rsidRPr="00901C96" w14:paraId="252F2667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9D188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200-385m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8383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Caminho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Lagoa do Junco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10F04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-6.599227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9C40D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-37.249024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2F806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Medium Caatinga Forest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1B4BB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901C96" w:rsidRPr="00901C96" w14:paraId="50B15308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1074D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1D7B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Lajedo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CAB22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-6.575139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E02F4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-37.267417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42F0C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Rocky outcrop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DA21E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901C96" w:rsidRPr="00901C96" w14:paraId="202F4C14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B36BE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FF2E3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Pé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da serra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5BC76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-6.565667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BFE70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-37.264667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D0D6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Medium Caatinga Forest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79516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901C96" w:rsidRPr="00901C96" w14:paraId="2276007F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661FF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A5F76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Savana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CF3F5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-6.573081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7B96B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-37.25647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13FA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Shrubby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38DDB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901C96" w:rsidRPr="00901C96" w14:paraId="689A85B7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DDE3B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34BF5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DDA0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44B58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B5181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26FDF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01C96" w:rsidRPr="00901C96" w14:paraId="05A970E7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8B72B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Furna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Feia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National Park (FFNP)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79F7F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Sitio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Coqueiros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(Buffer area)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EB1C9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-5.0225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76660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-37.447583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F6277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Orchards and gardens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15728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901C96" w:rsidRPr="00901C96" w14:paraId="31787E85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CF973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70-280m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A9F13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Sitio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Atolados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55DC3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-5.045963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AF515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-37.510515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8E83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Medium Caatinga Forest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0772B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901C96" w:rsidRPr="00901C96" w14:paraId="0A01B08A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A7C3F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D651D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Sitio 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CD67C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-5.038146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D41CA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-37.559421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1CE34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Medium Caatinga Forest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08957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901C96" w:rsidRPr="00901C96" w14:paraId="5B4BF7D2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E611E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0A492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Caminho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Abrigo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Letreiro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66BCC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-5.055785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26D7E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-37.537123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F425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Medium Caatinga Forest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07C43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901C96" w:rsidRPr="00901C96" w14:paraId="2387F96A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F1932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647D7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ED12E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BB5E4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DC00C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D6C7E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01C96" w:rsidRPr="00901C96" w14:paraId="39EE7E9C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8109B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Felipe Guerra (FG)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1CD8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Sitio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Passagem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Funda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63E89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-5.572606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9D1BA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-37.675224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FC31D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Copernicia groves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CE15C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901C96" w:rsidRPr="00901C96" w14:paraId="467F51C2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BE7A3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30-100m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1E32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Lajedo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Rosario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D5707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-5.561032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092D7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-37.663018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E202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Rocky outcrop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3DD59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901C96" w:rsidRPr="00901C96" w14:paraId="55736EC2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062AF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699EE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Lajedo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Urubu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C2ECD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-5.572894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C6BAE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-37.652178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BB9C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Rocky outcrop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27FF4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901C96" w:rsidRPr="00901C96" w14:paraId="3E78CB06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CEE61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1DA47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Sitio Barra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FA3DE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-5.577348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E5FD4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-37.574361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F1C3C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Riparian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B09EE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901C96" w:rsidRPr="00901C96" w14:paraId="79DFFCF3" w14:textId="77777777" w:rsidTr="00901C96">
        <w:trPr>
          <w:gridAfter w:val="1"/>
          <w:wAfter w:w="113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17DAC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EF6D1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F86C5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1FB0C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E023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B8451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01C96" w:rsidRPr="00901C96" w14:paraId="491CD9CD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7FB34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Lajes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(LAJ)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CB65B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Açude</w:t>
            </w:r>
            <w:proofErr w:type="spellEnd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Santa Rosa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CB14D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-5.831779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AB48F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-36.202887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DA6C6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Riparian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39EB9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901C96" w:rsidRPr="00901C96" w14:paraId="77A58253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C68F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300-600m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376E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Fazenda Santo Antonio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4D448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-5.798484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0A49F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-36.240754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8592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Shrubby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01A15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901C96" w:rsidRPr="00901C96" w14:paraId="5BFA2CBE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59D2B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B4D9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Sitio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Amarante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B906F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-5.798667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0ED95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-36.139528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73F53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Riparian Caatinga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536F6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901C96" w:rsidRPr="00901C96" w14:paraId="567A2D2B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369C3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D3787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82023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5E6B6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0A1AC" w14:textId="77777777" w:rsidR="00901C96" w:rsidRPr="00901C96" w:rsidRDefault="00901C96" w:rsidP="0090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6F6E2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01C9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01C96" w:rsidRPr="00901C96" w14:paraId="32637EF6" w14:textId="77777777" w:rsidTr="00901C9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3BF23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Martins (MAR)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8667F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Casa de </w:t>
            </w: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pedra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10C9A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-6.07142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D2A2B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-37.885478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76C44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Medium Caatinga Forest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152D5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901C96" w:rsidRPr="00901C96" w14:paraId="05935458" w14:textId="77777777" w:rsidTr="00901C96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A6515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300-700m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49591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Brejo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ACBB1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-6.063889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53457" w14:textId="77777777" w:rsidR="00901C96" w:rsidRPr="00901C96" w:rsidRDefault="00901C96" w:rsidP="0090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-37.936472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5F54D" w14:textId="77777777" w:rsidR="00901C96" w:rsidRPr="00901C96" w:rsidRDefault="00901C96" w:rsidP="0090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Humid forest enclave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06304" w14:textId="77777777" w:rsidR="00901C96" w:rsidRPr="00901C96" w:rsidRDefault="00901C96" w:rsidP="0090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</w:tbl>
    <w:p w14:paraId="2CA07BBF" w14:textId="77777777" w:rsidR="006E513D" w:rsidRPr="00F618DF" w:rsidRDefault="006E513D" w:rsidP="006E513D">
      <w:pPr>
        <w:spacing w:after="0" w:line="360" w:lineRule="auto"/>
        <w:ind w:right="-1701"/>
        <w:rPr>
          <w:rFonts w:ascii="Times New Roman" w:hAnsi="Times New Roman" w:cs="Times New Roman"/>
          <w:b/>
          <w:bCs/>
        </w:rPr>
      </w:pPr>
    </w:p>
    <w:p w14:paraId="5EDD7842" w14:textId="77777777" w:rsidR="00081FC4" w:rsidRDefault="00081FC4"/>
    <w:sectPr w:rsidR="00081F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3D"/>
    <w:rsid w:val="00081FC4"/>
    <w:rsid w:val="006E513D"/>
    <w:rsid w:val="0090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693B6"/>
  <w15:chartTrackingRefBased/>
  <w15:docId w15:val="{2E26055C-3765-4F86-821E-1BFE2886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51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0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2822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Juan Carlos Vargas Mena</cp:lastModifiedBy>
  <cp:revision>2</cp:revision>
  <dcterms:created xsi:type="dcterms:W3CDTF">2022-06-30T14:35:00Z</dcterms:created>
  <dcterms:modified xsi:type="dcterms:W3CDTF">2023-02-13T14:35:00Z</dcterms:modified>
</cp:coreProperties>
</file>