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9F58" w14:textId="77777777" w:rsidR="000C2F3B" w:rsidRPr="000C2F3B" w:rsidRDefault="000C2F3B" w:rsidP="000C2F3B">
      <w:pPr>
        <w:pStyle w:val="Descripcin"/>
        <w:rPr>
          <w:b/>
          <w:bCs/>
          <w:i w:val="0"/>
          <w:iCs w:val="0"/>
          <w:color w:val="auto"/>
          <w:lang w:val="en-GB"/>
        </w:rPr>
      </w:pPr>
      <w:r w:rsidRPr="000C2F3B">
        <w:rPr>
          <w:b/>
          <w:bCs/>
          <w:i w:val="0"/>
          <w:iCs w:val="0"/>
          <w:color w:val="auto"/>
          <w:lang w:val="en-GB"/>
        </w:rPr>
        <w:t>ONLINE SUPPLEMENTARY MATERIALS</w:t>
      </w:r>
    </w:p>
    <w:p w14:paraId="0770E59D" w14:textId="75085480" w:rsidR="000C2F3B" w:rsidRPr="000C2F3B" w:rsidRDefault="000C2F3B" w:rsidP="000C2F3B">
      <w:pPr>
        <w:pStyle w:val="Descripcin"/>
        <w:rPr>
          <w:b/>
          <w:bCs/>
          <w:color w:val="auto"/>
          <w:lang w:val="en-GB"/>
        </w:rPr>
      </w:pPr>
      <w:r w:rsidRPr="000C2F3B">
        <w:rPr>
          <w:b/>
          <w:bCs/>
          <w:i w:val="0"/>
          <w:iCs w:val="0"/>
          <w:color w:val="auto"/>
          <w:lang w:val="en-GB"/>
        </w:rPr>
        <w:t>Testing stimuli: non-words (</w:t>
      </w:r>
      <w:r w:rsidR="006B466C">
        <w:rPr>
          <w:b/>
          <w:bCs/>
          <w:i w:val="0"/>
          <w:iCs w:val="0"/>
          <w:color w:val="auto"/>
          <w:lang w:val="en-GB"/>
        </w:rPr>
        <w:t>trained</w:t>
      </w:r>
      <w:r w:rsidRPr="000C2F3B">
        <w:rPr>
          <w:b/>
          <w:bCs/>
          <w:i w:val="0"/>
          <w:iCs w:val="0"/>
          <w:color w:val="auto"/>
          <w:lang w:val="en-GB"/>
        </w:rPr>
        <w:t xml:space="preserve"> and </w:t>
      </w:r>
      <w:r w:rsidR="006B466C">
        <w:rPr>
          <w:b/>
          <w:bCs/>
          <w:i w:val="0"/>
          <w:iCs w:val="0"/>
          <w:color w:val="auto"/>
          <w:lang w:val="en-GB"/>
        </w:rPr>
        <w:t>untrained</w:t>
      </w:r>
      <w:r w:rsidRPr="000C2F3B">
        <w:rPr>
          <w:b/>
          <w:bCs/>
          <w:i w:val="0"/>
          <w:iCs w:val="0"/>
          <w:color w:val="auto"/>
          <w:lang w:val="en-GB"/>
        </w:rPr>
        <w:t xml:space="preserve">) and real words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838"/>
        <w:gridCol w:w="838"/>
        <w:gridCol w:w="838"/>
        <w:gridCol w:w="838"/>
        <w:gridCol w:w="838"/>
        <w:gridCol w:w="838"/>
        <w:gridCol w:w="838"/>
        <w:gridCol w:w="839"/>
        <w:gridCol w:w="838"/>
        <w:gridCol w:w="838"/>
        <w:gridCol w:w="838"/>
        <w:gridCol w:w="838"/>
        <w:gridCol w:w="838"/>
        <w:gridCol w:w="838"/>
        <w:gridCol w:w="838"/>
        <w:gridCol w:w="839"/>
      </w:tblGrid>
      <w:tr w:rsidR="000C2F3B" w:rsidRPr="004D1A0E" w14:paraId="631BD7F3" w14:textId="77777777" w:rsidTr="00407727">
        <w:trPr>
          <w:trHeight w:val="320"/>
        </w:trPr>
        <w:tc>
          <w:tcPr>
            <w:tcW w:w="1388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56838" w14:textId="182D631E" w:rsidR="000C2F3B" w:rsidRPr="004D1A0E" w:rsidRDefault="006B466C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Trained</w:t>
            </w:r>
            <w:r w:rsidR="000C2F3B"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non-words</w:t>
            </w:r>
          </w:p>
        </w:tc>
      </w:tr>
      <w:tr w:rsidR="000C2F3B" w:rsidRPr="004D1A0E" w14:paraId="6726EC53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87A8A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1E43D" w14:textId="77777777" w:rsidR="000C2F3B" w:rsidRPr="004D1A0E" w:rsidRDefault="000C2F3B" w:rsidP="00F023A1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iː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DC56A" w14:textId="77777777" w:rsidR="000C2F3B" w:rsidRPr="004D1A0E" w:rsidRDefault="000C2F3B" w:rsidP="00F023A1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ɪ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B3167" w14:textId="77777777" w:rsidR="000C2F3B" w:rsidRPr="004D1A0E" w:rsidRDefault="000C2F3B" w:rsidP="00F023A1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æ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2F13E" w14:textId="77777777" w:rsidR="000C2F3B" w:rsidRPr="004D1A0E" w:rsidRDefault="000C2F3B" w:rsidP="00F023A1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ʌ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DB38A" w14:textId="77777777" w:rsidR="000C2F3B" w:rsidRPr="004D1A0E" w:rsidRDefault="000C2F3B" w:rsidP="00F023A1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ɜː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D6AB5" w14:textId="77777777" w:rsidR="000C2F3B" w:rsidRPr="004D1A0E" w:rsidRDefault="000C2F3B" w:rsidP="00F023A1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376BA" w14:textId="77777777" w:rsidR="000C2F3B" w:rsidRPr="004D1A0E" w:rsidRDefault="000C2F3B" w:rsidP="00F023A1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ɒ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E704C" w14:textId="77777777" w:rsidR="000C2F3B" w:rsidRPr="004D1A0E" w:rsidRDefault="000C2F3B" w:rsidP="00F023A1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ɔː</w:t>
            </w:r>
          </w:p>
        </w:tc>
      </w:tr>
      <w:tr w:rsidR="000C2F3B" w:rsidRPr="004D1A0E" w14:paraId="6AB39D96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50863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s_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FAED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siːg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03C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seegue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D00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sɪg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67E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sigg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7DE7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sæʒ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FF6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sage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D90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sʌʒ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D8F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suge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6DD3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sɜːg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069A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surgue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1349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seg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068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segg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382B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sɒʒ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BB9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soge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B552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sɔːʒ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F06C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sorge</w:t>
            </w:r>
          </w:p>
        </w:tc>
      </w:tr>
      <w:tr w:rsidR="000C2F3B" w:rsidRPr="004D1A0E" w14:paraId="0A7A8716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8499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z_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93C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ziːg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52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zeegue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A08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zɪg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897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zig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BBA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zæg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867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zagg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042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zʌg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6CD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523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zɜːg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C11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zurgue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994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zeg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3F0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0FB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zɒg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ACD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6C3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zɔːg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C8C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zorg</w:t>
            </w:r>
          </w:p>
        </w:tc>
      </w:tr>
      <w:tr w:rsidR="000C2F3B" w:rsidRPr="004D1A0E" w14:paraId="56A02401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1629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f_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DB1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fiːm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E40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feem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0F9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fɪm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603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fim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8B8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fæʒ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A60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fage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714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fʌʒ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A25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fuge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4B6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fɜːg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BB0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furgue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4C3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feg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AF1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130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fɒʒ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534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foge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8D1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fɔːʒ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EF0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forge</w:t>
            </w:r>
          </w:p>
        </w:tc>
      </w:tr>
      <w:tr w:rsidR="000C2F3B" w:rsidRPr="004D1A0E" w14:paraId="6CC95ECA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1E3E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v_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0F3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viːg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3B0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veegue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3BDE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vɪg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547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vigg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488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væd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31B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vad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78D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vʌd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F33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vudd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BC2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vɜːg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0ED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vergue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6D8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veg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825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73E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vɒb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9AE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vob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0B1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vɔːb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D2B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vorb</w:t>
            </w:r>
          </w:p>
        </w:tc>
      </w:tr>
      <w:tr w:rsidR="000C2F3B" w:rsidRPr="004D1A0E" w14:paraId="50C03048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0F3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tʃ_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FD9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tʃiːg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E70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cheegue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72A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tʃɪg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57F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chigg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718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tʃædʒ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16D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chadge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1FC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tʃʌdʒ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336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chudge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673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tʃɜːg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3AF6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churgue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DFF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tʃeg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A0B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chegg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471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tʃɒd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392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F65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tʃɔːd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71F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chord</w:t>
            </w:r>
          </w:p>
        </w:tc>
      </w:tr>
      <w:tr w:rsidR="000C2F3B" w:rsidRPr="004D1A0E" w14:paraId="7BF2FA1B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22AE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dʒ_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55F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dʒiːd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95D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jeed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FF1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dʒɪd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F2F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jid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962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dʒæd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F92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jadd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6D2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dʒʌd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D05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judd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D11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dʒɜːd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CC6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jerd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66B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dʒed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2A4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jedd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080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dʒɒd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3EA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jodd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0F5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dʒɔːd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978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jorde</w:t>
            </w:r>
          </w:p>
        </w:tc>
      </w:tr>
      <w:tr w:rsidR="000C2F3B" w:rsidRPr="004D1A0E" w14:paraId="69F0EC09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E116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C57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09C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yeece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C1F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424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yiss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68F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jæs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ECE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yass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028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jʌs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BA0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yuss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43A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bɜːs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7452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burse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38C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bes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96C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bess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C0EE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tʃɒs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619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choss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FD3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tʃɔːs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816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chorce</w:t>
            </w:r>
          </w:p>
        </w:tc>
      </w:tr>
      <w:tr w:rsidR="000C2F3B" w:rsidRPr="004D1A0E" w14:paraId="50683DF3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0848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AB6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F11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0B4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748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yizz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B27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jæz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55E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yazz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64D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jʌz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611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yuzz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152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dɜːz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A35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durs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BAC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dez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9E6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dez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03B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90A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vozz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11F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vɔːz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17C2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vaws</w:t>
            </w:r>
          </w:p>
        </w:tc>
      </w:tr>
      <w:tr w:rsidR="000C2F3B" w:rsidRPr="004D1A0E" w14:paraId="09792F71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7043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A42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BED6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F5B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CBB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yiff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FBD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jæf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96A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yaff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C1A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jʌf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67C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yuff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F84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2066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CA1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907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gueff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592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tʃɒf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058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chof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521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tʃɔːf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A60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chorf</w:t>
            </w:r>
          </w:p>
        </w:tc>
      </w:tr>
      <w:tr w:rsidR="000C2F3B" w:rsidRPr="004D1A0E" w14:paraId="54A812C9" w14:textId="77777777" w:rsidTr="00407727">
        <w:trPr>
          <w:trHeight w:val="34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ADD0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BB0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2422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yeeve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FA5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2BE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yivv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3BA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bæv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229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bavv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074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bʌv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B0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buvv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2AE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CBD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gurve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D9F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4FD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gev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ED4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bɒv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C40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bovv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620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bɔːv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B16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borve</w:t>
            </w:r>
          </w:p>
        </w:tc>
      </w:tr>
      <w:tr w:rsidR="000C2F3B" w:rsidRPr="004D1A0E" w14:paraId="219B9009" w14:textId="77777777" w:rsidTr="00407727">
        <w:trPr>
          <w:trHeight w:val="32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9CB6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_tʃ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C27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giːtʃ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81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gueetch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92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gɪtʃ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D5A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thitch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8CD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gætʃ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81B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gatch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AF8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gʌtʃ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BA46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gutch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C12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gɜːtʃ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F2E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gurch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598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getʃ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157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guetch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6C9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mɒtʃ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C2F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motch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58F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mɔːtʃ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C52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morch</w:t>
            </w:r>
          </w:p>
        </w:tc>
      </w:tr>
      <w:tr w:rsidR="000C2F3B" w:rsidRPr="004D1A0E" w14:paraId="75542149" w14:textId="77777777" w:rsidTr="00407727">
        <w:trPr>
          <w:trHeight w:val="340"/>
        </w:trPr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7073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_dʒ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DB0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giːdʒ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72B1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gueedge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A8A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gɪdʒ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21A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guidge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D23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gædʒ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AF8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gadge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60D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gʌdʒ</w:t>
            </w: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556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gudge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171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gɜːdʒ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D28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gurge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962E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gedʒ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366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guedge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098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vɒdʒ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458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vodge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E1B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vɔːdʒ</w:t>
            </w:r>
          </w:p>
        </w:tc>
        <w:tc>
          <w:tcPr>
            <w:tcW w:w="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7C8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vordge</w:t>
            </w:r>
          </w:p>
        </w:tc>
      </w:tr>
      <w:tr w:rsidR="000C2F3B" w:rsidRPr="004D1A0E" w14:paraId="5739AE2B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3887" w:type="dxa"/>
            <w:gridSpan w:val="1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78DD539" w14:textId="719AA691" w:rsidR="000C2F3B" w:rsidRPr="004D1A0E" w:rsidRDefault="006B466C" w:rsidP="00F023A1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Untrained</w:t>
            </w:r>
            <w:r w:rsidR="000C2F3B" w:rsidRPr="004D1A0E">
              <w:rPr>
                <w:b/>
                <w:bCs/>
                <w:sz w:val="20"/>
                <w:szCs w:val="20"/>
                <w:lang w:val="en-GB"/>
              </w:rPr>
              <w:t xml:space="preserve"> non-words</w:t>
            </w:r>
          </w:p>
        </w:tc>
      </w:tr>
      <w:tr w:rsidR="000C2F3B" w:rsidRPr="004D1A0E" w14:paraId="6B5373CB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DB85E1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s_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ABF5E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siːʃ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05B81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seesh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736ED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sɪʃ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711CC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sysh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6AE2B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sæθ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88D5E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sath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82108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sʌθ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C1B5B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suth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64BB7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sɜːʃ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79A95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sirsh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623CE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seʃ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C7630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sesh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2DE53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sɒf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BF76A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soff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38A2D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sɔːf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CAE8D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sorf</w:t>
            </w:r>
          </w:p>
        </w:tc>
      </w:tr>
      <w:tr w:rsidR="000C2F3B" w:rsidRPr="004D1A0E" w14:paraId="4AB800CD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7B8E1DF7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208A3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siːb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64033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seab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DCA35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sɪb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72D70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sybb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AF4D7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sædʒ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3C34C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sadge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C1D95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sʌdʒ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EBB9BA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sudge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4FF0D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sɜːm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D6925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serm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B7E1B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sem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5B6E2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9E3A0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sɒv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25A156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sovv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AB39C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sɔːv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ED489D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sorve</w:t>
            </w:r>
          </w:p>
        </w:tc>
      </w:tr>
      <w:tr w:rsidR="000C2F3B" w:rsidRPr="004D1A0E" w14:paraId="664FCB78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10038534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z_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19CF5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ziːʃ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351AD2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zeash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52C3D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zɪʃ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2F782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zysh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22403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zætʃ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06976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zatch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EC572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zʌtʃ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AD8B7E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zutch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14FF0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zɜːθ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877F3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zirth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2911A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zeθ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96892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zeth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19AA4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zɒt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A6A70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zott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62C92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zɔːt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3CACE0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zort</w:t>
            </w:r>
          </w:p>
        </w:tc>
      </w:tr>
      <w:tr w:rsidR="000C2F3B" w:rsidRPr="004D1A0E" w14:paraId="0E3D06F6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1E3DB960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D583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ziːn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EF71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zeen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CB4DB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zɪn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71E73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zynn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C0BCA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zæv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11C33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zavv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7B9E9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zʌv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E80509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zuvv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9F7D4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zɜːb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94F16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zirb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FD6DF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zeb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7027A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AEB8E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zɒn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F7E0A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zonn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71C26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zɔːn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63BC68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zorn</w:t>
            </w:r>
          </w:p>
        </w:tc>
      </w:tr>
      <w:tr w:rsidR="000C2F3B" w:rsidRPr="004D1A0E" w14:paraId="3BB23882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5640C8E2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f_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6764D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fiːθ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9349D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feeth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83B0F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fɪθ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29C07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fyth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A487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fætʃ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49C00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fatch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5900D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fʌtʃ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F81532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futch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60CBD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fɜːt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79304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firt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3D012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fet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6249C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B42C0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fɒtʃ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0919B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fotch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2CB59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fɔːtʃ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3FEE9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fortch</w:t>
            </w:r>
          </w:p>
        </w:tc>
      </w:tr>
      <w:tr w:rsidR="000C2F3B" w:rsidRPr="004D1A0E" w14:paraId="50EFFBB1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3F2E98AF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A45A0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fiːv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1E79F6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feev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39ADD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fɪv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CF7C1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fivv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D7FD1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fæm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14E51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fam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A5BB15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fʌm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C070E1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44CC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fɜːv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F1CED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firv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98436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fev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5E9C9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A9FBF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fɒv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34D60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fovv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0492F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fɔːv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B86798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forvv</w:t>
            </w:r>
          </w:p>
        </w:tc>
      </w:tr>
      <w:tr w:rsidR="000C2F3B" w:rsidRPr="004D1A0E" w14:paraId="52DF64D8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21978720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v_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27979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viːʃ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EF41D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veesh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BDA19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vɪʃ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EDA29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vish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84095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væk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676A8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vack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6EBD1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vʌk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4592BD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vuck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F2D28E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vɜːp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84856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virp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FF798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vep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E6A64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8506DF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vɒθ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656B2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voth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CBD43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vɔːθ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698116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vorth</w:t>
            </w:r>
          </w:p>
        </w:tc>
      </w:tr>
      <w:tr w:rsidR="000C2F3B" w:rsidRPr="004D1A0E" w14:paraId="766338DE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5F2C8B8F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F2C5AA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viːð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95E6F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veathe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B8F1E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vɪð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3E3A82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veethe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57411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væm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686A6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vam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C74FA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vʌm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447B02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vum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3CC28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vɜːm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FE5A2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verm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D65A9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vem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5E68E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vem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EC925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vɒg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B79EE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vogg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56CDE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vɔːg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E26825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vorgue</w:t>
            </w:r>
          </w:p>
        </w:tc>
      </w:tr>
      <w:tr w:rsidR="000C2F3B" w:rsidRPr="004D1A0E" w14:paraId="1A651D66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578980C0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tʃ_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1D395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ʧiːʧ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2E890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cheech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C1FD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ʧɪʧ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D974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chich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5240E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ʧæs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90FF9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chass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AB032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ʧʌs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5A3BB6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chuss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59B4B7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ʧɜːθ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696D6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chirth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857F1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ʧeθ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6945B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cheth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A32A7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ʧɒt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A19DB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chott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2BF2B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ʧɔːt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C0AEE5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chort</w:t>
            </w:r>
          </w:p>
        </w:tc>
      </w:tr>
      <w:tr w:rsidR="000C2F3B" w:rsidRPr="004D1A0E" w14:paraId="5B2D0194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34259D95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B3A9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ʧiːd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A2939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cheed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03A85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ʧɪd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5E182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chid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D258E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ʧæn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A8841B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chan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E0EDE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ʧʌn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312A40F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chunn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2CACB1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ʧɜːb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E9C29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chirb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DAEED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ʧeb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9EC6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cheb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BFD32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ʧɒv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14A34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chovv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C8133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ʧɔːv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E96D317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chorve</w:t>
            </w:r>
          </w:p>
        </w:tc>
      </w:tr>
      <w:tr w:rsidR="000C2F3B" w:rsidRPr="004D1A0E" w14:paraId="1F99503C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shd w:val="clear" w:color="auto" w:fill="auto"/>
            <w:noWrap/>
            <w:vAlign w:val="center"/>
            <w:hideMark/>
          </w:tcPr>
          <w:p w14:paraId="68A27E01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dʒ_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C8D424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ʤiːk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7F3281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jeek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C17F5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ʤɪk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400069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jik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5C65A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ʤæp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B4A9A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jap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C904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ʤʌp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96F6B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jup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84846E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dʒɜːp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D94CA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jirp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5E4A3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dʒɜːp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528FAD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5EBC5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ʤɒp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6B1078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jopp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63A968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ʤɔːp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B66BE2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jorp</w:t>
            </w:r>
          </w:p>
        </w:tc>
      </w:tr>
      <w:tr w:rsidR="000C2F3B" w:rsidRPr="004D1A0E" w14:paraId="1FF4B00B" w14:textId="77777777" w:rsidTr="00407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7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7C983" w14:textId="77777777" w:rsidR="000C2F3B" w:rsidRPr="004D1A0E" w:rsidRDefault="000C2F3B" w:rsidP="00F023A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A9DE0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ʤiːv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77ACE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jeev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F2846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ʤɪv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8CD95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jiv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3CA42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ʤæð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32CDA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jathe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C902B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ʤʌð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3ADE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juthe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2EFCC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dʒɜːg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65B80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jurg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0F0AD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dʒeg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DF903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jeg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6AB99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ʤɒm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1FFAC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jom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A4353" w14:textId="77777777" w:rsidR="000C2F3B" w:rsidRPr="004D1A0E" w:rsidRDefault="000C2F3B" w:rsidP="00F023A1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ʤɔːm</w:t>
            </w:r>
          </w:p>
        </w:tc>
        <w:tc>
          <w:tcPr>
            <w:tcW w:w="8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598D4" w14:textId="77777777" w:rsidR="000C2F3B" w:rsidRPr="004D1A0E" w:rsidRDefault="000C2F3B" w:rsidP="00F023A1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jorm</w:t>
            </w:r>
          </w:p>
        </w:tc>
      </w:tr>
    </w:tbl>
    <w:p w14:paraId="0912643A" w14:textId="77777777" w:rsidR="000C2F3B" w:rsidRPr="004D1A0E" w:rsidRDefault="000C2F3B" w:rsidP="000C2F3B">
      <w:pPr>
        <w:jc w:val="both"/>
        <w:rPr>
          <w:sz w:val="20"/>
          <w:szCs w:val="20"/>
          <w:lang w:val="en-GB"/>
        </w:rPr>
      </w:pPr>
      <w:r w:rsidRPr="004D1A0E">
        <w:rPr>
          <w:i/>
          <w:iCs/>
          <w:sz w:val="20"/>
          <w:szCs w:val="20"/>
          <w:lang w:val="en-GB"/>
        </w:rPr>
        <w:t xml:space="preserve">Note: </w:t>
      </w:r>
      <w:r w:rsidRPr="004D1A0E">
        <w:rPr>
          <w:sz w:val="20"/>
          <w:szCs w:val="20"/>
          <w:lang w:val="en-GB"/>
        </w:rPr>
        <w:t xml:space="preserve">Given that some of these non-words could be pronounced in different ways, written annotations were available for the native speakers who produced them so that they knew what the researchers needed (e.g. </w:t>
      </w:r>
      <w:r w:rsidRPr="004D1A0E">
        <w:rPr>
          <w:i/>
          <w:iCs/>
          <w:sz w:val="20"/>
          <w:szCs w:val="20"/>
          <w:lang w:val="en-GB"/>
        </w:rPr>
        <w:t xml:space="preserve">sath, </w:t>
      </w:r>
      <w:r w:rsidRPr="004D1A0E">
        <w:rPr>
          <w:color w:val="000000"/>
          <w:sz w:val="20"/>
          <w:szCs w:val="20"/>
          <w:lang w:val="en-GB"/>
        </w:rPr>
        <w:t xml:space="preserve">'th ' as in </w:t>
      </w:r>
      <w:r w:rsidRPr="004D1A0E">
        <w:rPr>
          <w:i/>
          <w:iCs/>
          <w:color w:val="000000"/>
          <w:sz w:val="20"/>
          <w:szCs w:val="20"/>
          <w:lang w:val="en-GB"/>
        </w:rPr>
        <w:t>bath</w:t>
      </w:r>
      <w:r w:rsidRPr="004D1A0E">
        <w:rPr>
          <w:color w:val="000000"/>
          <w:sz w:val="20"/>
          <w:szCs w:val="20"/>
          <w:lang w:val="en-GB"/>
        </w:rPr>
        <w:t xml:space="preserve">; </w:t>
      </w:r>
      <w:r w:rsidRPr="004D1A0E">
        <w:rPr>
          <w:i/>
          <w:iCs/>
          <w:color w:val="000000"/>
          <w:sz w:val="20"/>
          <w:szCs w:val="20"/>
          <w:lang w:val="en-GB"/>
        </w:rPr>
        <w:t>jathe</w:t>
      </w:r>
      <w:r w:rsidRPr="004D1A0E">
        <w:rPr>
          <w:color w:val="000000"/>
          <w:sz w:val="20"/>
          <w:szCs w:val="20"/>
          <w:lang w:val="en-GB"/>
        </w:rPr>
        <w:t xml:space="preserve"> ('a' as in </w:t>
      </w:r>
      <w:r w:rsidRPr="004D1A0E">
        <w:rPr>
          <w:i/>
          <w:iCs/>
          <w:color w:val="000000"/>
          <w:sz w:val="20"/>
          <w:szCs w:val="20"/>
          <w:lang w:val="en-GB"/>
        </w:rPr>
        <w:t>bat</w:t>
      </w:r>
      <w:r w:rsidRPr="004D1A0E">
        <w:rPr>
          <w:color w:val="000000"/>
          <w:sz w:val="20"/>
          <w:szCs w:val="20"/>
          <w:lang w:val="en-GB"/>
        </w:rPr>
        <w:t xml:space="preserve">; 'the' as in </w:t>
      </w:r>
      <w:r w:rsidRPr="004D1A0E">
        <w:rPr>
          <w:i/>
          <w:iCs/>
          <w:color w:val="000000"/>
          <w:sz w:val="20"/>
          <w:szCs w:val="20"/>
          <w:lang w:val="en-GB"/>
        </w:rPr>
        <w:t>soothe</w:t>
      </w:r>
      <w:r w:rsidRPr="004D1A0E">
        <w:rPr>
          <w:color w:val="000000"/>
          <w:sz w:val="20"/>
          <w:szCs w:val="20"/>
          <w:lang w:val="en-GB"/>
        </w:rPr>
        <w:t>)</w:t>
      </w:r>
      <w:r w:rsidRPr="004D1A0E">
        <w:rPr>
          <w:sz w:val="20"/>
          <w:szCs w:val="20"/>
          <w:lang w:val="en-GB"/>
        </w:rPr>
        <w:t xml:space="preserve">. Additionally, all the recording sessions were monitored by one of the researchers to ensure that speakers produced the non-word as required. If speakers produced any of the non-words differently than what was expected, the researcher illustrated what the required pronunciation was. </w:t>
      </w:r>
    </w:p>
    <w:p w14:paraId="219BAA76" w14:textId="77777777" w:rsidR="000C2F3B" w:rsidRPr="004D1A0E" w:rsidRDefault="000C2F3B" w:rsidP="000C2F3B">
      <w:pPr>
        <w:pStyle w:val="Ttulo1"/>
      </w:pPr>
    </w:p>
    <w:p w14:paraId="6BE73CD8" w14:textId="77777777" w:rsidR="000C2F3B" w:rsidRPr="004D1A0E" w:rsidRDefault="000C2F3B" w:rsidP="000C2F3B">
      <w:pPr>
        <w:rPr>
          <w:lang w:val="en-GB"/>
        </w:rPr>
      </w:pPr>
    </w:p>
    <w:tbl>
      <w:tblPr>
        <w:tblW w:w="108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0"/>
        <w:gridCol w:w="61"/>
        <w:gridCol w:w="587"/>
        <w:gridCol w:w="770"/>
        <w:gridCol w:w="65"/>
        <w:gridCol w:w="441"/>
        <w:gridCol w:w="771"/>
        <w:gridCol w:w="46"/>
        <w:gridCol w:w="600"/>
        <w:gridCol w:w="770"/>
        <w:gridCol w:w="52"/>
        <w:gridCol w:w="596"/>
        <w:gridCol w:w="770"/>
        <w:gridCol w:w="46"/>
        <w:gridCol w:w="459"/>
        <w:gridCol w:w="770"/>
        <w:gridCol w:w="24"/>
        <w:gridCol w:w="482"/>
        <w:gridCol w:w="775"/>
        <w:gridCol w:w="643"/>
        <w:gridCol w:w="757"/>
        <w:gridCol w:w="14"/>
      </w:tblGrid>
      <w:tr w:rsidR="000C2F3B" w:rsidRPr="004D1A0E" w14:paraId="65BE504A" w14:textId="77777777" w:rsidTr="00407727">
        <w:trPr>
          <w:gridAfter w:val="1"/>
          <w:wAfter w:w="14" w:type="dxa"/>
          <w:trHeight w:val="340"/>
          <w:jc w:val="center"/>
        </w:trPr>
        <w:tc>
          <w:tcPr>
            <w:tcW w:w="10822" w:type="dxa"/>
            <w:gridSpan w:val="22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21160B5A" w14:textId="7DD77FE9" w:rsidR="000C2F3B" w:rsidRPr="004D1A0E" w:rsidRDefault="006B466C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Untrained real</w:t>
            </w:r>
            <w:r w:rsidR="000C2F3B"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words</w:t>
            </w:r>
          </w:p>
        </w:tc>
      </w:tr>
      <w:tr w:rsidR="000C2F3B" w:rsidRPr="004D1A0E" w14:paraId="53A6F12E" w14:textId="77777777" w:rsidTr="00367134">
        <w:trPr>
          <w:gridAfter w:val="1"/>
          <w:wAfter w:w="14" w:type="dxa"/>
          <w:trHeight w:val="340"/>
          <w:jc w:val="center"/>
        </w:trPr>
        <w:tc>
          <w:tcPr>
            <w:tcW w:w="139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1B037E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iː</w:t>
            </w:r>
          </w:p>
        </w:tc>
        <w:tc>
          <w:tcPr>
            <w:tcW w:w="142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61E619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ɪ</w:t>
            </w:r>
          </w:p>
        </w:tc>
        <w:tc>
          <w:tcPr>
            <w:tcW w:w="125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0AC50116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æ</w:t>
            </w:r>
          </w:p>
        </w:tc>
        <w:tc>
          <w:tcPr>
            <w:tcW w:w="142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42C75EB7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ʌ</w:t>
            </w:r>
          </w:p>
        </w:tc>
        <w:tc>
          <w:tcPr>
            <w:tcW w:w="141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897562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ɜː</w:t>
            </w:r>
          </w:p>
        </w:tc>
        <w:tc>
          <w:tcPr>
            <w:tcW w:w="12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6927D0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125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29301B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ɒ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7319C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ɔː</w:t>
            </w:r>
          </w:p>
        </w:tc>
      </w:tr>
      <w:tr w:rsidR="000C2F3B" w:rsidRPr="004D1A0E" w14:paraId="383A8A86" w14:textId="77777777" w:rsidTr="00367134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67F64C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&lt;ee&gt;</w:t>
            </w:r>
          </w:p>
        </w:tc>
        <w:tc>
          <w:tcPr>
            <w:tcW w:w="770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4AE650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sheep</w:t>
            </w:r>
          </w:p>
        </w:tc>
        <w:tc>
          <w:tcPr>
            <w:tcW w:w="64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4725CBB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&lt;i&gt;</w:t>
            </w:r>
          </w:p>
        </w:tc>
        <w:tc>
          <w:tcPr>
            <w:tcW w:w="770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5C71AF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ship</w:t>
            </w:r>
          </w:p>
        </w:tc>
        <w:tc>
          <w:tcPr>
            <w:tcW w:w="506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823B3E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&lt;a&gt;</w:t>
            </w:r>
          </w:p>
        </w:tc>
        <w:tc>
          <w:tcPr>
            <w:tcW w:w="771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2765E2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back</w:t>
            </w:r>
          </w:p>
        </w:tc>
        <w:tc>
          <w:tcPr>
            <w:tcW w:w="646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7C56F6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&lt;u&gt;</w:t>
            </w:r>
          </w:p>
        </w:tc>
        <w:tc>
          <w:tcPr>
            <w:tcW w:w="770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20D643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buck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995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&lt;ir&gt;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5FA4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dirt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09E4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&lt;e&gt;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5EA5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debt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295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&lt;o&gt;</w:t>
            </w: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4AB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shot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D7BC75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&lt;or&gt;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65A367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short</w:t>
            </w:r>
          </w:p>
        </w:tc>
      </w:tr>
      <w:tr w:rsidR="000C2F3B" w:rsidRPr="004D1A0E" w14:paraId="2D1CAD17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103EE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&lt;ee&gt;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B60A5B7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seen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35C238AB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704D421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rich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0F4AF84B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&lt;a&gt;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4A2403ED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cat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  <w:hideMark/>
          </w:tcPr>
          <w:p w14:paraId="62B77B2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&lt;u&gt;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3FC8220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cut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7918E23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&lt;ir&gt;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AAC051E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bird</w:t>
            </w:r>
          </w:p>
        </w:tc>
        <w:tc>
          <w:tcPr>
            <w:tcW w:w="505" w:type="dxa"/>
            <w:gridSpan w:val="2"/>
            <w:shd w:val="clear" w:color="auto" w:fill="auto"/>
            <w:noWrap/>
            <w:vAlign w:val="center"/>
            <w:hideMark/>
          </w:tcPr>
          <w:p w14:paraId="444D2A56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F5E084C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best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35712A65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&lt;o&gt;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517435EA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cod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24527F3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&lt;or&gt;</w:t>
            </w:r>
          </w:p>
        </w:tc>
        <w:tc>
          <w:tcPr>
            <w:tcW w:w="771" w:type="dxa"/>
            <w:gridSpan w:val="2"/>
            <w:shd w:val="clear" w:color="auto" w:fill="auto"/>
            <w:noWrap/>
            <w:vAlign w:val="center"/>
          </w:tcPr>
          <w:p w14:paraId="621A7C3A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cord</w:t>
            </w:r>
          </w:p>
        </w:tc>
      </w:tr>
      <w:tr w:rsidR="000C2F3B" w:rsidRPr="004D1A0E" w14:paraId="7572F4F5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91409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&lt;ea&gt;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2F27E75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reach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2BE9F22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8FC4725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live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11423A06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&lt;a&gt;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34B8BB04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drag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  <w:hideMark/>
          </w:tcPr>
          <w:p w14:paraId="2DEB6331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&lt;u&gt;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A49275E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drug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23780F73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&lt;ur&gt;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FF5817F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burst</w:t>
            </w:r>
          </w:p>
        </w:tc>
        <w:tc>
          <w:tcPr>
            <w:tcW w:w="505" w:type="dxa"/>
            <w:gridSpan w:val="2"/>
            <w:shd w:val="clear" w:color="auto" w:fill="auto"/>
            <w:noWrap/>
            <w:vAlign w:val="center"/>
            <w:hideMark/>
          </w:tcPr>
          <w:p w14:paraId="1875D35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B3A2B50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bed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019C936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&lt;a&gt;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6ED07DB5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what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F73830A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&lt;ar&gt;</w:t>
            </w:r>
          </w:p>
        </w:tc>
        <w:tc>
          <w:tcPr>
            <w:tcW w:w="771" w:type="dxa"/>
            <w:gridSpan w:val="2"/>
            <w:shd w:val="clear" w:color="auto" w:fill="auto"/>
            <w:noWrap/>
            <w:vAlign w:val="center"/>
          </w:tcPr>
          <w:p w14:paraId="1D76E66F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wart</w:t>
            </w:r>
          </w:p>
        </w:tc>
      </w:tr>
      <w:tr w:rsidR="000C2F3B" w:rsidRPr="004D1A0E" w14:paraId="7B75E23F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C438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&lt;ea&gt;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B277ADD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leave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34A174E9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10ED59A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sin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21254F50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&lt;a&gt;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F6065CA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mad</w:t>
            </w: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  <w:hideMark/>
          </w:tcPr>
          <w:p w14:paraId="202DB2E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&lt;u&gt;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1435FEF3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mud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76826360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&lt;ur&gt;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32B5570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turn</w:t>
            </w:r>
          </w:p>
        </w:tc>
        <w:tc>
          <w:tcPr>
            <w:tcW w:w="505" w:type="dxa"/>
            <w:gridSpan w:val="2"/>
            <w:shd w:val="clear" w:color="auto" w:fill="auto"/>
            <w:noWrap/>
            <w:vAlign w:val="center"/>
            <w:hideMark/>
          </w:tcPr>
          <w:p w14:paraId="30794B08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840453B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ten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14ACB251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&lt;a&gt;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04184A6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was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C8AA920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&lt;ar&gt;</w:t>
            </w:r>
          </w:p>
        </w:tc>
        <w:tc>
          <w:tcPr>
            <w:tcW w:w="771" w:type="dxa"/>
            <w:gridSpan w:val="2"/>
            <w:shd w:val="clear" w:color="auto" w:fill="auto"/>
            <w:noWrap/>
            <w:vAlign w:val="center"/>
          </w:tcPr>
          <w:p w14:paraId="5E86FBC7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wars</w:t>
            </w:r>
          </w:p>
        </w:tc>
      </w:tr>
      <w:tr w:rsidR="000C2F3B" w:rsidRPr="004D1A0E" w14:paraId="57C11FB2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58CB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&lt;ie&gt;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CA50041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priest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4107B679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&lt;y&gt;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FF01945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sz w:val="20"/>
                <w:szCs w:val="20"/>
                <w:lang w:val="en-GB"/>
              </w:rPr>
              <w:t>cyst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190659B0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3AB84D0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  <w:hideMark/>
          </w:tcPr>
          <w:p w14:paraId="0612EB2B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1ED48EAA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son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5B71D284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&lt;or&gt;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38A60C16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word</w:t>
            </w:r>
          </w:p>
        </w:tc>
        <w:tc>
          <w:tcPr>
            <w:tcW w:w="505" w:type="dxa"/>
            <w:gridSpan w:val="2"/>
            <w:shd w:val="clear" w:color="auto" w:fill="auto"/>
            <w:noWrap/>
            <w:vAlign w:val="center"/>
            <w:hideMark/>
          </w:tcPr>
          <w:p w14:paraId="552A84A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B30D523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7B6D75F4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3153147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5B44F8C3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gridSpan w:val="2"/>
            <w:shd w:val="clear" w:color="auto" w:fill="auto"/>
            <w:noWrap/>
            <w:vAlign w:val="center"/>
            <w:hideMark/>
          </w:tcPr>
          <w:p w14:paraId="00084163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0C2F3B" w:rsidRPr="004D1A0E" w14:paraId="0F3EA806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E9DA5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&lt;ie&gt;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746AFC12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niece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47553A05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&lt;y&gt;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B9FB8D8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sz w:val="20"/>
                <w:szCs w:val="20"/>
                <w:lang w:val="en-GB"/>
              </w:rPr>
              <w:t>myth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298306F2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22AE288A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  <w:hideMark/>
          </w:tcPr>
          <w:p w14:paraId="0E55F992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13541BCD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done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1CBB3F12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&lt;or&gt;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66F66D6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work</w:t>
            </w:r>
          </w:p>
        </w:tc>
        <w:tc>
          <w:tcPr>
            <w:tcW w:w="505" w:type="dxa"/>
            <w:gridSpan w:val="2"/>
            <w:shd w:val="clear" w:color="auto" w:fill="auto"/>
            <w:noWrap/>
            <w:vAlign w:val="center"/>
            <w:hideMark/>
          </w:tcPr>
          <w:p w14:paraId="0AC8FCA8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5B91757F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76557960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481E5BD3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4FB5828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gridSpan w:val="2"/>
            <w:shd w:val="clear" w:color="auto" w:fill="auto"/>
            <w:noWrap/>
            <w:vAlign w:val="center"/>
            <w:hideMark/>
          </w:tcPr>
          <w:p w14:paraId="015E06F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0C2F3B" w:rsidRPr="004D1A0E" w14:paraId="36980943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0A3A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65423B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64EAE916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22FCE762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5B454DC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14:paraId="0CC5A775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6" w:type="dxa"/>
            <w:gridSpan w:val="2"/>
            <w:shd w:val="clear" w:color="auto" w:fill="auto"/>
            <w:noWrap/>
            <w:vAlign w:val="center"/>
            <w:hideMark/>
          </w:tcPr>
          <w:p w14:paraId="15B5F704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&lt;ou&gt;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00D2212F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touch</w:t>
            </w:r>
          </w:p>
        </w:tc>
        <w:tc>
          <w:tcPr>
            <w:tcW w:w="648" w:type="dxa"/>
            <w:gridSpan w:val="2"/>
            <w:shd w:val="clear" w:color="auto" w:fill="auto"/>
            <w:noWrap/>
            <w:vAlign w:val="center"/>
            <w:hideMark/>
          </w:tcPr>
          <w:p w14:paraId="184FBB8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&lt;er&gt;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5DAE1E5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herb</w:t>
            </w:r>
          </w:p>
        </w:tc>
        <w:tc>
          <w:tcPr>
            <w:tcW w:w="505" w:type="dxa"/>
            <w:gridSpan w:val="2"/>
            <w:shd w:val="clear" w:color="auto" w:fill="auto"/>
            <w:noWrap/>
            <w:vAlign w:val="center"/>
            <w:hideMark/>
          </w:tcPr>
          <w:p w14:paraId="7918F314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14:paraId="4D32498A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  <w:hideMark/>
          </w:tcPr>
          <w:p w14:paraId="1D3C15F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14:paraId="25236E9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  <w:hideMark/>
          </w:tcPr>
          <w:p w14:paraId="5B573442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gridSpan w:val="2"/>
            <w:shd w:val="clear" w:color="auto" w:fill="auto"/>
            <w:noWrap/>
            <w:vAlign w:val="center"/>
            <w:hideMark/>
          </w:tcPr>
          <w:p w14:paraId="3B7C9CC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0C2F3B" w:rsidRPr="004D1A0E" w14:paraId="5BD51FBF" w14:textId="77777777" w:rsidTr="00407727">
        <w:trPr>
          <w:trHeight w:val="340"/>
          <w:jc w:val="center"/>
        </w:trPr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A8304D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51AF19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B7239B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DDC844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6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8977F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CB89ED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B3087C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&lt;ou&gt;</w:t>
            </w:r>
          </w:p>
        </w:tc>
        <w:tc>
          <w:tcPr>
            <w:tcW w:w="77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C59371D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young</w:t>
            </w:r>
          </w:p>
        </w:tc>
        <w:tc>
          <w:tcPr>
            <w:tcW w:w="64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A44AF9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color w:val="000000"/>
                <w:sz w:val="20"/>
                <w:szCs w:val="20"/>
                <w:lang w:val="en-GB"/>
              </w:rPr>
              <w:t>&lt;er&gt;</w:t>
            </w:r>
          </w:p>
        </w:tc>
        <w:tc>
          <w:tcPr>
            <w:tcW w:w="77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DCFA9C" w14:textId="77777777" w:rsidR="000C2F3B" w:rsidRPr="00E60DC3" w:rsidRDefault="000C2F3B" w:rsidP="00407727">
            <w:pPr>
              <w:jc w:val="center"/>
              <w:rPr>
                <w:i/>
                <w:iCs/>
                <w:color w:val="000000"/>
                <w:sz w:val="20"/>
                <w:szCs w:val="20"/>
                <w:lang w:val="en-GB"/>
              </w:rPr>
            </w:pPr>
            <w:r w:rsidRPr="00E60DC3">
              <w:rPr>
                <w:i/>
                <w:iCs/>
                <w:color w:val="000000"/>
                <w:sz w:val="20"/>
                <w:szCs w:val="20"/>
                <w:lang w:val="en-GB"/>
              </w:rPr>
              <w:t>serve</w:t>
            </w:r>
          </w:p>
        </w:tc>
        <w:tc>
          <w:tcPr>
            <w:tcW w:w="505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872FCE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41B27F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06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69A8FA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84359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08D997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7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9059E3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1A2FCAC4" w14:textId="77777777" w:rsidR="000C2F3B" w:rsidRPr="004D1A0E" w:rsidRDefault="000C2F3B" w:rsidP="000C2F3B">
      <w:pPr>
        <w:rPr>
          <w:lang w:val="en-GB"/>
        </w:rPr>
      </w:pPr>
    </w:p>
    <w:p w14:paraId="368275A7" w14:textId="77777777" w:rsidR="000C2F3B" w:rsidRPr="004D1A0E" w:rsidRDefault="000C2F3B" w:rsidP="000C2F3B">
      <w:pPr>
        <w:rPr>
          <w:lang w:val="en-GB"/>
        </w:rPr>
      </w:pPr>
    </w:p>
    <w:p w14:paraId="45E86734" w14:textId="77777777" w:rsidR="000C2F3B" w:rsidRPr="004D1A0E" w:rsidRDefault="000C2F3B" w:rsidP="000C2F3B">
      <w:pPr>
        <w:rPr>
          <w:lang w:val="en-GB"/>
        </w:rPr>
      </w:pPr>
    </w:p>
    <w:p w14:paraId="7FCC0011" w14:textId="77777777" w:rsidR="000C2F3B" w:rsidRPr="004D1A0E" w:rsidRDefault="000C2F3B" w:rsidP="000C2F3B">
      <w:pPr>
        <w:rPr>
          <w:lang w:val="en-GB"/>
        </w:rPr>
      </w:pPr>
    </w:p>
    <w:p w14:paraId="502B85A2" w14:textId="77777777" w:rsidR="000C2F3B" w:rsidRPr="004D1A0E" w:rsidRDefault="000C2F3B" w:rsidP="000C2F3B">
      <w:pPr>
        <w:rPr>
          <w:lang w:val="en-GB"/>
        </w:rPr>
      </w:pPr>
    </w:p>
    <w:p w14:paraId="30B282A0" w14:textId="77777777" w:rsidR="000C2F3B" w:rsidRPr="004D1A0E" w:rsidRDefault="000C2F3B" w:rsidP="000C2F3B">
      <w:pPr>
        <w:rPr>
          <w:lang w:val="en-GB"/>
        </w:rPr>
      </w:pPr>
    </w:p>
    <w:p w14:paraId="4B4A07BF" w14:textId="77777777" w:rsidR="000C2F3B" w:rsidRPr="004D1A0E" w:rsidRDefault="000C2F3B" w:rsidP="000C2F3B">
      <w:pPr>
        <w:rPr>
          <w:lang w:val="en-GB"/>
        </w:rPr>
      </w:pPr>
    </w:p>
    <w:p w14:paraId="7217F922" w14:textId="77777777" w:rsidR="000C2F3B" w:rsidRPr="004D1A0E" w:rsidRDefault="000C2F3B" w:rsidP="000C2F3B">
      <w:pPr>
        <w:rPr>
          <w:lang w:val="en-GB"/>
        </w:rPr>
      </w:pPr>
    </w:p>
    <w:p w14:paraId="1CBD89E3" w14:textId="77777777" w:rsidR="000C2F3B" w:rsidRPr="004D1A0E" w:rsidRDefault="000C2F3B" w:rsidP="000C2F3B">
      <w:pPr>
        <w:rPr>
          <w:lang w:val="en-GB"/>
        </w:rPr>
      </w:pPr>
    </w:p>
    <w:p w14:paraId="2E5F78BF" w14:textId="77777777" w:rsidR="000C2F3B" w:rsidRPr="004D1A0E" w:rsidRDefault="000C2F3B" w:rsidP="000C2F3B">
      <w:pPr>
        <w:rPr>
          <w:lang w:val="en-GB"/>
        </w:rPr>
      </w:pPr>
    </w:p>
    <w:p w14:paraId="1FA80278" w14:textId="77777777" w:rsidR="000C2F3B" w:rsidRPr="004D1A0E" w:rsidRDefault="000C2F3B" w:rsidP="000C2F3B">
      <w:pPr>
        <w:rPr>
          <w:lang w:val="en-GB"/>
        </w:rPr>
      </w:pPr>
    </w:p>
    <w:p w14:paraId="0B736939" w14:textId="77777777" w:rsidR="000C2F3B" w:rsidRPr="004D1A0E" w:rsidRDefault="000C2F3B" w:rsidP="000C2F3B">
      <w:pPr>
        <w:rPr>
          <w:lang w:val="en-GB"/>
        </w:rPr>
      </w:pPr>
    </w:p>
    <w:p w14:paraId="659868F3" w14:textId="77777777" w:rsidR="000C2F3B" w:rsidRPr="004D1A0E" w:rsidRDefault="000C2F3B" w:rsidP="000C2F3B">
      <w:pPr>
        <w:rPr>
          <w:lang w:val="en-GB"/>
        </w:rPr>
      </w:pPr>
    </w:p>
    <w:p w14:paraId="22FF29CA" w14:textId="6FC01FA5" w:rsidR="000C2F3B" w:rsidRPr="000C2F3B" w:rsidRDefault="000C2F3B" w:rsidP="000C2F3B">
      <w:pPr>
        <w:pStyle w:val="Descripcin"/>
        <w:rPr>
          <w:b/>
          <w:bCs/>
          <w:i w:val="0"/>
          <w:iCs w:val="0"/>
          <w:color w:val="auto"/>
          <w:lang w:val="en-GB"/>
        </w:rPr>
      </w:pPr>
      <w:r w:rsidRPr="000C2F3B">
        <w:rPr>
          <w:b/>
          <w:bCs/>
          <w:i w:val="0"/>
          <w:iCs w:val="0"/>
          <w:color w:val="auto"/>
          <w:lang w:val="en-GB"/>
        </w:rPr>
        <w:t>Training stimuli (</w:t>
      </w:r>
      <w:r w:rsidR="00405D7C">
        <w:rPr>
          <w:b/>
          <w:bCs/>
          <w:i w:val="0"/>
          <w:iCs w:val="0"/>
          <w:color w:val="auto"/>
          <w:lang w:val="en-GB"/>
        </w:rPr>
        <w:t>trained</w:t>
      </w:r>
      <w:r w:rsidRPr="000C2F3B">
        <w:rPr>
          <w:b/>
          <w:bCs/>
          <w:i w:val="0"/>
          <w:iCs w:val="0"/>
          <w:color w:val="auto"/>
          <w:lang w:val="en-GB"/>
        </w:rPr>
        <w:t xml:space="preserve"> words)</w:t>
      </w:r>
    </w:p>
    <w:tbl>
      <w:tblPr>
        <w:tblW w:w="134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92"/>
        <w:gridCol w:w="904"/>
        <w:gridCol w:w="792"/>
        <w:gridCol w:w="785"/>
        <w:gridCol w:w="792"/>
        <w:gridCol w:w="807"/>
        <w:gridCol w:w="792"/>
        <w:gridCol w:w="818"/>
        <w:gridCol w:w="792"/>
        <w:gridCol w:w="806"/>
        <w:gridCol w:w="793"/>
        <w:gridCol w:w="792"/>
        <w:gridCol w:w="792"/>
        <w:gridCol w:w="792"/>
        <w:gridCol w:w="792"/>
        <w:gridCol w:w="793"/>
      </w:tblGrid>
      <w:tr w:rsidR="000C2F3B" w:rsidRPr="004D1A0E" w14:paraId="243F1A50" w14:textId="77777777" w:rsidTr="00407727">
        <w:trPr>
          <w:trHeight w:val="320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F2F95C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9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51550321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iː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65F87B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ɪ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FA6B4F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æ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F3B3BA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ʌ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42D47D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ɜː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66DEAB28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0758FF04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ɒ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C3BFBFD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ɔː</w:t>
            </w:r>
          </w:p>
        </w:tc>
      </w:tr>
      <w:tr w:rsidR="000C2F3B" w:rsidRPr="004D1A0E" w14:paraId="5FBEA787" w14:textId="77777777" w:rsidTr="00407727">
        <w:trPr>
          <w:trHeight w:val="320"/>
          <w:jc w:val="center"/>
        </w:trPr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E13D37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s_</w:t>
            </w:r>
          </w:p>
        </w:tc>
        <w:tc>
          <w:tcPr>
            <w:tcW w:w="792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F62BC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siːf</w:t>
            </w:r>
          </w:p>
        </w:tc>
        <w:tc>
          <w:tcPr>
            <w:tcW w:w="904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F9CE4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seef</w:t>
            </w:r>
          </w:p>
        </w:tc>
        <w:tc>
          <w:tcPr>
            <w:tcW w:w="792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6C407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sɪf</w:t>
            </w:r>
          </w:p>
        </w:tc>
        <w:tc>
          <w:tcPr>
            <w:tcW w:w="785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F286B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siff</w:t>
            </w:r>
          </w:p>
        </w:tc>
        <w:tc>
          <w:tcPr>
            <w:tcW w:w="792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1C275188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sæf</w:t>
            </w:r>
          </w:p>
        </w:tc>
        <w:tc>
          <w:tcPr>
            <w:tcW w:w="807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2B6F9E9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saff</w:t>
            </w:r>
          </w:p>
        </w:tc>
        <w:tc>
          <w:tcPr>
            <w:tcW w:w="792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74237B3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sʌf</w:t>
            </w:r>
          </w:p>
        </w:tc>
        <w:tc>
          <w:tcPr>
            <w:tcW w:w="818" w:type="dxa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3BCD7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suff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4552A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sɜːp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817C8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surpe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93446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sep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B3D27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sepp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9E487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sɒtʃ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4FF02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sotch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BBDA1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sɔːtʃ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AB3FE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sortch</w:t>
            </w:r>
          </w:p>
        </w:tc>
      </w:tr>
      <w:tr w:rsidR="000C2F3B" w:rsidRPr="004D1A0E" w14:paraId="022C2256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DCB7F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7E49EB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siːg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8AA2C5F" w14:textId="77777777" w:rsidR="000C2F3B" w:rsidRPr="004D1A0E" w:rsidRDefault="000C2F3B" w:rsidP="00407727">
            <w:pPr>
              <w:ind w:right="-68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seegue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3751A7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sɪg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7E844A6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sigg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42713B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sæʒ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A2CBD5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sage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1683BE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sʌʒ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16CEAE1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1FA53E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sɜːg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4B724B5B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surgue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AC1B03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seg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3933C4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segg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27D208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sɒʒ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55AAB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282257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sɔːʒ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5E30B0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sorge</w:t>
            </w:r>
          </w:p>
        </w:tc>
      </w:tr>
      <w:tr w:rsidR="000C2F3B" w:rsidRPr="004D1A0E" w14:paraId="22EBCE02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DE63A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z_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E6269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ziːf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96493BA" w14:textId="77777777" w:rsidR="000C2F3B" w:rsidRPr="004D1A0E" w:rsidRDefault="000C2F3B" w:rsidP="00407727">
            <w:pPr>
              <w:ind w:right="-68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zeef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2842AF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zɪf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13717B9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ziff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39ED6E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zæf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FA7123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zaff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773A27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zʌf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3A2BEC0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20A584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zɜːk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1E97B2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zurke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274FF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zek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0331EFB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zek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3846C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zɒp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DFFC74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88C2B0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zɔːp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45CB07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zorp</w:t>
            </w:r>
          </w:p>
        </w:tc>
      </w:tr>
      <w:tr w:rsidR="000C2F3B" w:rsidRPr="004D1A0E" w14:paraId="65527DF7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ADC7F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1F9CFB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ziːg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7A1DE8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zeegue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7E25BA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zɪg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21E2C62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zig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3D8674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zæg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FF404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zagg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E52893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zʌg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F66C22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32E40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zɜːg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7F61B6A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zurgue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2AA138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zeg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BB94C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zegg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44790B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zɒg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88801C4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4B8A00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zɔːg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DF447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zorg</w:t>
            </w:r>
          </w:p>
        </w:tc>
      </w:tr>
      <w:tr w:rsidR="000C2F3B" w:rsidRPr="004D1A0E" w14:paraId="53ADB101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76CC9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f_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D51EC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fiːp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E09B3B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feep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4173D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fɪp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1B06B81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fip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BD0CC7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fæp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4405B4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fap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3FA843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fʌp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6CB0030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fupp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7703E7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fɜːk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681933D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furke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9E7C748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fek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BD4E3C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feque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13251B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fɒʃ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2756A7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fosh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D83203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fɔːʃ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A78B46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forsch</w:t>
            </w:r>
          </w:p>
        </w:tc>
      </w:tr>
      <w:tr w:rsidR="000C2F3B" w:rsidRPr="004D1A0E" w14:paraId="00729382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C482F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19FE3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fiːm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23AD80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feem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67E6009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fɪm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0936E46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fim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9E61B6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fæʒ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BB687F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fage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48B4CD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fʌʒ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3F0F0DA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F8C633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fɜːg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07C705C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furgue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348F9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feg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0762CF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fegg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0A8AD2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fɒʒ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081A9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BF0259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fɔːʒ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DFBD6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forge</w:t>
            </w:r>
          </w:p>
        </w:tc>
      </w:tr>
      <w:tr w:rsidR="000C2F3B" w:rsidRPr="004D1A0E" w14:paraId="26082804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1896A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v_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51814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viːp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9D9309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veep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C2A331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vɪp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9F6436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vip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784CF0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væp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D0684F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vap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27367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vʌp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1616B6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vupp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162A8D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vɜːk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00F3DFC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verke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6DD8EF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vek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CC19ABB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veck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59BB7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7A411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vop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1F60E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vɔːp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ED5401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vorp</w:t>
            </w:r>
          </w:p>
        </w:tc>
      </w:tr>
      <w:tr w:rsidR="000C2F3B" w:rsidRPr="004D1A0E" w14:paraId="760C390D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F3F8BF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79A825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viːg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D86297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veegue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EF2152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vɪg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3823098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vigg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318A5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væd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95D11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vad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483989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vʌd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67814034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vudd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88EDF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vɜːg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741D3BB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vergue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088134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veg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57543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vegg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45C2C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4D2F9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vob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28A19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vɔːb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8CB9B2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vorb</w:t>
            </w:r>
          </w:p>
        </w:tc>
      </w:tr>
      <w:tr w:rsidR="000C2F3B" w:rsidRPr="004D1A0E" w14:paraId="0C8569F6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59AAA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tʃ_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23B37C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tʃiːθ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4D8E80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cheeth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4B0B1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tʃɪθ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39F67A4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chith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FBDE3B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ʧæʃ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2D5A8D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chash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9BC07C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ʧʌʃ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0D82D02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chush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7956B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tʃɜːt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40009AC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churt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23F68B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tʃet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5A1F25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chett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0DA481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tʃɒθ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10BC64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choth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C2BFF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tʃɔːθ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94CA5E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chorth</w:t>
            </w:r>
          </w:p>
        </w:tc>
      </w:tr>
      <w:tr w:rsidR="000C2F3B" w:rsidRPr="004D1A0E" w14:paraId="54F9D4F8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EAA27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012855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tʃiːg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19144A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cheegue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D0468E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tʃɪg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4D3A4FE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chigg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117F17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tʃædʒ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E96291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chadge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1B2EAD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tʃʌdʒ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47E7F64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8DFAFC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tʃɜːg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8682A2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churgue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F27175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tʃeg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9B6CB94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chegg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4ACD35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tʃɒd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534A40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F843CF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tʃɔːd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F24771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chord</w:t>
            </w:r>
          </w:p>
        </w:tc>
      </w:tr>
      <w:tr w:rsidR="000C2F3B" w:rsidRPr="004D1A0E" w14:paraId="3B9FD2B2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C1499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dʒ_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5EF7A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dʒiːθ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164F220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jeeth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DA0D88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dʒɪθ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C461F2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jyth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926FC7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dʒæf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7AFD8C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jaff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1B9CE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dʒʌf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E5E8774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juff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7F68E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dʒɜːθ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1E9024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jerth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08F76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dʒeθ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A08A25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jeth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84958C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dʒɒθ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0DF63F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joth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0BECB9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dʒɔːθ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585732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jorth</w:t>
            </w:r>
          </w:p>
        </w:tc>
      </w:tr>
      <w:tr w:rsidR="000C2F3B" w:rsidRPr="004D1A0E" w14:paraId="2DC0D6CE" w14:textId="77777777" w:rsidTr="00407727">
        <w:trPr>
          <w:trHeight w:val="34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62D898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41C289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dʒiːd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74D2B8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jeed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68AABC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dʒɪd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50EC1EA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jid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D6092B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dʒæd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CE9F44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jadd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64C907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dʒʌd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0250300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judd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94F58D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dʒɜːd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54109B0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jerd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C17773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dʒed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454A8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jedd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C48025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dʒɒd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8DB3E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jodd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43B233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dʒɔːd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BC2083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jorde</w:t>
            </w:r>
          </w:p>
        </w:tc>
      </w:tr>
      <w:tr w:rsidR="000C2F3B" w:rsidRPr="004D1A0E" w14:paraId="31FBCBA4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D6D9B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A62CC2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θiːs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B3F66E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theesse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A5CCC7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θɪs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551C015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thiss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E6D1F6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θæs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B5BA63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Thass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6044AF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θʌs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1DBDE94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thuss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9AA73E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ʃɜːs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B2D201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shurse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D35BF0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ʃes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1EEDFE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shess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410E27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θɒs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6CC832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thoss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ED0A1E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θɔːs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4DECA1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thorse</w:t>
            </w:r>
          </w:p>
        </w:tc>
      </w:tr>
      <w:tr w:rsidR="000C2F3B" w:rsidRPr="004D1A0E" w14:paraId="3CC680A3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C03303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71CB2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jiːs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6B8BD24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yeece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0E4388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jɪs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3441A78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C4A7E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jæs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46A3C2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yass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A92B24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jʌs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58CF4A34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yuss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35E8E0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bɜːs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7D7A590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burse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B7841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bes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053591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bess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88CE4E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tʃɒs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03631FB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choss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A284FA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tʃɔːs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783F7C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chorce</w:t>
            </w:r>
          </w:p>
        </w:tc>
      </w:tr>
      <w:tr w:rsidR="000C2F3B" w:rsidRPr="004D1A0E" w14:paraId="2701A7D4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1CF26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B4A7C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θiːz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3E95D90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theezz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5B4E4C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θɪz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57B94EF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thizz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17BED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θæz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901E94B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thazz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5FC75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θʌz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A6E9644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thuzz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8783B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tɜːz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3CD6167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turs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C27E828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tez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202311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tezz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21B17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θɒz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CA317D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thozz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7D5C67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θɔːz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2F2B30F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thaws</w:t>
            </w:r>
          </w:p>
        </w:tc>
      </w:tr>
      <w:tr w:rsidR="000C2F3B" w:rsidRPr="004D1A0E" w14:paraId="2E4223A9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049C9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6B485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jiːz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2DC3CEE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E674A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jɪz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316E01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FA0E5D7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jæz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A9E6E7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yazz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B01247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jʌz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45E0195B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yuzz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139A02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dɜːz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5AC11DA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durs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D9B7FB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dez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17E4B9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dez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527CD9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306972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vozz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EE1C50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vɔːz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65176A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vaws</w:t>
            </w:r>
          </w:p>
        </w:tc>
      </w:tr>
      <w:tr w:rsidR="000C2F3B" w:rsidRPr="004D1A0E" w14:paraId="50DA7A94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EE462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56C633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kiːf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A26DFC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keef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063312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kɪf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4862766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kiff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465D65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θæf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1DD926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thaff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C46C42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θʌf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01E0B9C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thuff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542FEE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hɜːf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63A8D7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hurf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F51BDA9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hef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DE5D56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heff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38EEE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pɒf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431813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poff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A35D88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pɔːf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7EC1189F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porf</w:t>
            </w:r>
          </w:p>
        </w:tc>
      </w:tr>
      <w:tr w:rsidR="000C2F3B" w:rsidRPr="004D1A0E" w14:paraId="446DDE3F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D727B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B3DB60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jiːf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97DAA4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4FA170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jɪf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7952019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A14EC5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jæf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FBB3BF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yaff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CF755D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jʌf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37A498BB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yuff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0841B5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gɜːf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71AD26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gurf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B06401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D56C3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gueff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BA4C31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tʃɒf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ADBEAD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chof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1CC420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tʃɔːf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140CA6F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chorf</w:t>
            </w:r>
          </w:p>
        </w:tc>
      </w:tr>
      <w:tr w:rsidR="000C2F3B" w:rsidRPr="004D1A0E" w14:paraId="0A8AE22E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3EE2E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A0525A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kiːv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281D0A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keeve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92D985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kɪv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653A122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kivv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FD7463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pæv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0ACD8D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pavv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20665B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pʌv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4A7952F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puvv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B7063C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tɜːv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1B14BB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turve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9B2BE0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tev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316A9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tevv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7D1E37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tɒv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A110FB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tovv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93FEF9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tɔːv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7A9721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torve</w:t>
            </w:r>
          </w:p>
        </w:tc>
      </w:tr>
      <w:tr w:rsidR="000C2F3B" w:rsidRPr="004D1A0E" w14:paraId="4EBB5FF5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13C1ED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A0351F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jiːv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7C6BC19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yeeve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CEF011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jɪv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080AC38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yivv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FBCD8A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bæv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A08E32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bavv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1FF1599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bʌv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11EC84E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buvv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9B317C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gɜːv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6A3742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gurve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67AAB2C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A98B31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gev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F1B416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bɒv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3AA357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bovv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D2C11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bɔːv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7478B6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borve</w:t>
            </w:r>
          </w:p>
        </w:tc>
      </w:tr>
      <w:tr w:rsidR="000C2F3B" w:rsidRPr="004D1A0E" w14:paraId="248EE45C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D11AD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_tʃ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E7BBAE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θiːtʃ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4BBD9AA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theetch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3E248F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θɪtʃ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5B150457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thitch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0545FB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ʃætʃ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FE7B3DC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shatch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06EBDF5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ʃʌtʃ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1E4772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shutch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4BB1B5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tɜːtʃ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9156141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terch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440C35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tetʃ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93D54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tetch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96AB0E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kɒtʃ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D1093A3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kotch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FC9D46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kɔːtʃ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92A3DB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korch</w:t>
            </w:r>
          </w:p>
        </w:tc>
      </w:tr>
      <w:tr w:rsidR="000C2F3B" w:rsidRPr="004D1A0E" w14:paraId="0BDD7B08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DB6475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3A99779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giːtʃ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0C24D4E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gueetch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C094503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gɪtʃ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0AA977C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guitch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264F88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gætʃ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69EB70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gatch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1E01734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gʌtʃ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6CE6FE4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4B6DD0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gɜːtʃ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64B89DA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gurch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3AF43E59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getʃ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708A11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3119CBF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mɒtʃ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5B3D62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motch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F2B217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mɔːtʃ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4B055EE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morch</w:t>
            </w:r>
          </w:p>
        </w:tc>
      </w:tr>
      <w:tr w:rsidR="000C2F3B" w:rsidRPr="004D1A0E" w14:paraId="5A15CE7C" w14:textId="77777777" w:rsidTr="00407727">
        <w:trPr>
          <w:trHeight w:val="32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5A724" w14:textId="77777777" w:rsidR="000C2F3B" w:rsidRPr="004D1A0E" w:rsidRDefault="000C2F3B" w:rsidP="004077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D1A0E">
              <w:rPr>
                <w:b/>
                <w:bCs/>
                <w:color w:val="000000"/>
                <w:sz w:val="20"/>
                <w:szCs w:val="20"/>
                <w:lang w:val="en-GB"/>
              </w:rPr>
              <w:t>_dʒ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BA9E3A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tiːdʒ</w:t>
            </w:r>
          </w:p>
        </w:tc>
        <w:tc>
          <w:tcPr>
            <w:tcW w:w="904" w:type="dxa"/>
            <w:shd w:val="clear" w:color="auto" w:fill="auto"/>
            <w:noWrap/>
            <w:vAlign w:val="center"/>
            <w:hideMark/>
          </w:tcPr>
          <w:p w14:paraId="5F8E38E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teedge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6E29F691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tɪdʒ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5AE5142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tidge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2143298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θædʒ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89E236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thadge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55C1C338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θʌdʒ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056B252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thudge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A7CC232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kɜːdʒ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F32FC7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kurge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020D18D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kedʒ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4B7F7468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kedge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3A1945E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kɒdʒ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18C5E22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kodge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14:paraId="7A8172F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kɔːdʒ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5325540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korge</w:t>
            </w:r>
          </w:p>
        </w:tc>
      </w:tr>
      <w:tr w:rsidR="000C2F3B" w:rsidRPr="004D1A0E" w14:paraId="35D22FF5" w14:textId="77777777" w:rsidTr="00407727">
        <w:trPr>
          <w:trHeight w:val="320"/>
          <w:jc w:val="center"/>
        </w:trPr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9F567F" w14:textId="77777777" w:rsidR="000C2F3B" w:rsidRPr="004D1A0E" w:rsidRDefault="000C2F3B" w:rsidP="0040772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C60BBF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giːdʒ</w:t>
            </w:r>
          </w:p>
        </w:tc>
        <w:tc>
          <w:tcPr>
            <w:tcW w:w="904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BD6E69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gueedge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418BB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gɪdʒ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9894B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guidge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F8EDA2D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gædʒ</w:t>
            </w:r>
          </w:p>
        </w:tc>
        <w:tc>
          <w:tcPr>
            <w:tcW w:w="807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5496B5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gadge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269DF5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gʌdʒ</w:t>
            </w:r>
          </w:p>
        </w:tc>
        <w:tc>
          <w:tcPr>
            <w:tcW w:w="818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8691C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gudge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92531B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gɜːdʒ</w:t>
            </w:r>
          </w:p>
        </w:tc>
        <w:tc>
          <w:tcPr>
            <w:tcW w:w="806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8B2346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gurge</w:t>
            </w:r>
          </w:p>
        </w:tc>
        <w:tc>
          <w:tcPr>
            <w:tcW w:w="793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D52700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gedʒ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45D410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guedge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E531F8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vɒdʒ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BACDDD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vodge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7857CC" w14:textId="77777777" w:rsidR="000C2F3B" w:rsidRPr="004D1A0E" w:rsidRDefault="000C2F3B" w:rsidP="00407727">
            <w:pPr>
              <w:jc w:val="center"/>
              <w:rPr>
                <w:sz w:val="20"/>
                <w:szCs w:val="20"/>
                <w:lang w:val="en-GB"/>
              </w:rPr>
            </w:pPr>
            <w:r w:rsidRPr="004D1A0E">
              <w:rPr>
                <w:sz w:val="20"/>
                <w:szCs w:val="20"/>
                <w:lang w:val="en-GB"/>
              </w:rPr>
              <w:t>vɔːdʒ</w:t>
            </w:r>
          </w:p>
        </w:tc>
        <w:tc>
          <w:tcPr>
            <w:tcW w:w="793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CD1602" w14:textId="77777777" w:rsidR="000C2F3B" w:rsidRPr="004D1A0E" w:rsidRDefault="000C2F3B" w:rsidP="0040772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4D1A0E">
              <w:rPr>
                <w:i/>
                <w:iCs/>
                <w:sz w:val="20"/>
                <w:szCs w:val="20"/>
                <w:lang w:val="en-GB"/>
              </w:rPr>
              <w:t>vordge</w:t>
            </w:r>
          </w:p>
        </w:tc>
      </w:tr>
    </w:tbl>
    <w:p w14:paraId="5B868CC3" w14:textId="77777777" w:rsidR="000C2F3B" w:rsidRPr="004D1A0E" w:rsidRDefault="000C2F3B" w:rsidP="000C2F3B">
      <w:pPr>
        <w:spacing w:after="120"/>
        <w:rPr>
          <w:lang w:val="en-GB"/>
        </w:rPr>
      </w:pPr>
    </w:p>
    <w:sectPr w:rsidR="000C2F3B" w:rsidRPr="004D1A0E" w:rsidSect="00407727">
      <w:pgSz w:w="16840" w:h="11900" w:orient="landscape"/>
      <w:pgMar w:top="1211" w:right="1417" w:bottom="14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altName w:val="Times New Roma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321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5C57E3"/>
    <w:multiLevelType w:val="hybridMultilevel"/>
    <w:tmpl w:val="2EA60D5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93D3F"/>
    <w:multiLevelType w:val="multilevel"/>
    <w:tmpl w:val="0FFE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23968F1"/>
    <w:multiLevelType w:val="hybridMultilevel"/>
    <w:tmpl w:val="6A92E23E"/>
    <w:lvl w:ilvl="0" w:tplc="B21A06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F541A"/>
    <w:multiLevelType w:val="multilevel"/>
    <w:tmpl w:val="72D0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774A3C"/>
    <w:multiLevelType w:val="hybridMultilevel"/>
    <w:tmpl w:val="4B3CD5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0698E"/>
    <w:multiLevelType w:val="hybridMultilevel"/>
    <w:tmpl w:val="53C28B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4542B"/>
    <w:multiLevelType w:val="hybridMultilevel"/>
    <w:tmpl w:val="A0FA1A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76249"/>
    <w:multiLevelType w:val="hybridMultilevel"/>
    <w:tmpl w:val="88EC45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82698"/>
    <w:multiLevelType w:val="hybridMultilevel"/>
    <w:tmpl w:val="A0FA1A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9DC"/>
    <w:multiLevelType w:val="multilevel"/>
    <w:tmpl w:val="0DBA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3466A"/>
    <w:multiLevelType w:val="hybridMultilevel"/>
    <w:tmpl w:val="DE04D6E8"/>
    <w:lvl w:ilvl="0" w:tplc="62B2A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2934"/>
    <w:multiLevelType w:val="hybridMultilevel"/>
    <w:tmpl w:val="3A565FFA"/>
    <w:lvl w:ilvl="0" w:tplc="D2D4B5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62EB"/>
    <w:multiLevelType w:val="hybridMultilevel"/>
    <w:tmpl w:val="53C28B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4391A"/>
    <w:multiLevelType w:val="hybridMultilevel"/>
    <w:tmpl w:val="D692451A"/>
    <w:lvl w:ilvl="0" w:tplc="70B8D6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40431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3A4D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8C9C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A3807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70AF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4479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86F7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808D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152C7"/>
    <w:multiLevelType w:val="hybridMultilevel"/>
    <w:tmpl w:val="53C28B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6830"/>
    <w:multiLevelType w:val="hybridMultilevel"/>
    <w:tmpl w:val="290E4148"/>
    <w:lvl w:ilvl="0" w:tplc="72B29C8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4FE02AA"/>
    <w:multiLevelType w:val="hybridMultilevel"/>
    <w:tmpl w:val="B31601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71A25"/>
    <w:multiLevelType w:val="multilevel"/>
    <w:tmpl w:val="69CA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D0E61"/>
    <w:multiLevelType w:val="multilevel"/>
    <w:tmpl w:val="A882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316DC"/>
    <w:multiLevelType w:val="multilevel"/>
    <w:tmpl w:val="7B88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84C81"/>
    <w:multiLevelType w:val="multilevel"/>
    <w:tmpl w:val="AC26AE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24" w15:restartNumberingAfterBreak="0">
    <w:nsid w:val="54BB5A7C"/>
    <w:multiLevelType w:val="multilevel"/>
    <w:tmpl w:val="422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E817CC"/>
    <w:multiLevelType w:val="hybridMultilevel"/>
    <w:tmpl w:val="306C15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4523F"/>
    <w:multiLevelType w:val="multilevel"/>
    <w:tmpl w:val="2534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E4640"/>
    <w:multiLevelType w:val="hybridMultilevel"/>
    <w:tmpl w:val="A43042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43308"/>
    <w:multiLevelType w:val="hybridMultilevel"/>
    <w:tmpl w:val="4546F6D6"/>
    <w:lvl w:ilvl="0" w:tplc="3782D32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571DA"/>
    <w:multiLevelType w:val="hybridMultilevel"/>
    <w:tmpl w:val="A43042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AFD"/>
    <w:multiLevelType w:val="multilevel"/>
    <w:tmpl w:val="E71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D7EBB"/>
    <w:multiLevelType w:val="hybridMultilevel"/>
    <w:tmpl w:val="2E90C6A6"/>
    <w:lvl w:ilvl="0" w:tplc="6A36F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3A6F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44B3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3C34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5E9D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9C78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02A5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9498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0E44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F73D56"/>
    <w:multiLevelType w:val="hybridMultilevel"/>
    <w:tmpl w:val="763E8B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C3946"/>
    <w:multiLevelType w:val="hybridMultilevel"/>
    <w:tmpl w:val="7E421F5A"/>
    <w:lvl w:ilvl="0" w:tplc="C42ED0A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4" w15:restartNumberingAfterBreak="0">
    <w:nsid w:val="74651CD4"/>
    <w:multiLevelType w:val="hybridMultilevel"/>
    <w:tmpl w:val="D3D2C1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D17B1"/>
    <w:multiLevelType w:val="multilevel"/>
    <w:tmpl w:val="0ADA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A20C0"/>
    <w:multiLevelType w:val="multilevel"/>
    <w:tmpl w:val="5C66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1"/>
  </w:num>
  <w:num w:numId="4">
    <w:abstractNumId w:val="2"/>
  </w:num>
  <w:num w:numId="5">
    <w:abstractNumId w:val="33"/>
  </w:num>
  <w:num w:numId="6">
    <w:abstractNumId w:val="29"/>
  </w:num>
  <w:num w:numId="7">
    <w:abstractNumId w:val="27"/>
  </w:num>
  <w:num w:numId="8">
    <w:abstractNumId w:val="35"/>
  </w:num>
  <w:num w:numId="9">
    <w:abstractNumId w:val="30"/>
  </w:num>
  <w:num w:numId="10">
    <w:abstractNumId w:val="36"/>
  </w:num>
  <w:num w:numId="11">
    <w:abstractNumId w:val="24"/>
  </w:num>
  <w:num w:numId="12">
    <w:abstractNumId w:val="0"/>
  </w:num>
  <w:num w:numId="13">
    <w:abstractNumId w:val="22"/>
  </w:num>
  <w:num w:numId="14">
    <w:abstractNumId w:val="12"/>
  </w:num>
  <w:num w:numId="15">
    <w:abstractNumId w:val="20"/>
  </w:num>
  <w:num w:numId="16">
    <w:abstractNumId w:val="26"/>
  </w:num>
  <w:num w:numId="17">
    <w:abstractNumId w:val="16"/>
  </w:num>
  <w:num w:numId="18">
    <w:abstractNumId w:val="31"/>
  </w:num>
  <w:num w:numId="19">
    <w:abstractNumId w:val="14"/>
  </w:num>
  <w:num w:numId="20">
    <w:abstractNumId w:val="34"/>
  </w:num>
  <w:num w:numId="21">
    <w:abstractNumId w:val="13"/>
  </w:num>
  <w:num w:numId="22">
    <w:abstractNumId w:val="10"/>
  </w:num>
  <w:num w:numId="23">
    <w:abstractNumId w:val="28"/>
  </w:num>
  <w:num w:numId="24">
    <w:abstractNumId w:val="8"/>
  </w:num>
  <w:num w:numId="25">
    <w:abstractNumId w:val="15"/>
  </w:num>
  <w:num w:numId="26">
    <w:abstractNumId w:val="17"/>
  </w:num>
  <w:num w:numId="27">
    <w:abstractNumId w:val="19"/>
  </w:num>
  <w:num w:numId="28">
    <w:abstractNumId w:val="3"/>
  </w:num>
  <w:num w:numId="29">
    <w:abstractNumId w:val="21"/>
  </w:num>
  <w:num w:numId="30">
    <w:abstractNumId w:val="6"/>
  </w:num>
  <w:num w:numId="31">
    <w:abstractNumId w:val="18"/>
  </w:num>
  <w:num w:numId="32">
    <w:abstractNumId w:val="32"/>
  </w:num>
  <w:num w:numId="33">
    <w:abstractNumId w:val="11"/>
  </w:num>
  <w:num w:numId="34">
    <w:abstractNumId w:val="9"/>
  </w:num>
  <w:num w:numId="35">
    <w:abstractNumId w:val="25"/>
  </w:num>
  <w:num w:numId="36">
    <w:abstractNumId w:val="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3B"/>
    <w:rsid w:val="0002122B"/>
    <w:rsid w:val="00086F8B"/>
    <w:rsid w:val="00095CE6"/>
    <w:rsid w:val="000A2CCA"/>
    <w:rsid w:val="000C2F3B"/>
    <w:rsid w:val="000F621C"/>
    <w:rsid w:val="001338A2"/>
    <w:rsid w:val="0019135F"/>
    <w:rsid w:val="002A3EC2"/>
    <w:rsid w:val="002B1A49"/>
    <w:rsid w:val="00352852"/>
    <w:rsid w:val="00367134"/>
    <w:rsid w:val="00383231"/>
    <w:rsid w:val="003A578E"/>
    <w:rsid w:val="00405D7C"/>
    <w:rsid w:val="00407727"/>
    <w:rsid w:val="00423C5B"/>
    <w:rsid w:val="005305A0"/>
    <w:rsid w:val="005734D8"/>
    <w:rsid w:val="00605842"/>
    <w:rsid w:val="0060621D"/>
    <w:rsid w:val="00651975"/>
    <w:rsid w:val="00687B31"/>
    <w:rsid w:val="006B466C"/>
    <w:rsid w:val="00706DC9"/>
    <w:rsid w:val="0075387E"/>
    <w:rsid w:val="007B7000"/>
    <w:rsid w:val="007C0B53"/>
    <w:rsid w:val="007E4021"/>
    <w:rsid w:val="008345C0"/>
    <w:rsid w:val="009542A4"/>
    <w:rsid w:val="00981266"/>
    <w:rsid w:val="009F4BA1"/>
    <w:rsid w:val="00A568AE"/>
    <w:rsid w:val="00B5387D"/>
    <w:rsid w:val="00B741D1"/>
    <w:rsid w:val="00BF00A6"/>
    <w:rsid w:val="00CA6B8C"/>
    <w:rsid w:val="00CB79DD"/>
    <w:rsid w:val="00CF698B"/>
    <w:rsid w:val="00D005E4"/>
    <w:rsid w:val="00E60DC3"/>
    <w:rsid w:val="00F023A1"/>
    <w:rsid w:val="00F37D26"/>
    <w:rsid w:val="00F8550A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A8DC6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3B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52852"/>
    <w:pPr>
      <w:widowControl w:val="0"/>
      <w:autoSpaceDE w:val="0"/>
      <w:autoSpaceDN w:val="0"/>
      <w:adjustRightInd w:val="0"/>
      <w:outlineLvl w:val="0"/>
    </w:pPr>
    <w:rPr>
      <w:rFonts w:ascii="Courier New" w:hAnsi="Courier New" w:cs="Courier New"/>
      <w:b/>
      <w:bCs/>
      <w:color w:val="00B0F0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352852"/>
    <w:pPr>
      <w:widowControl w:val="0"/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Cs/>
      <w:color w:val="00B0F0"/>
      <w:sz w:val="32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40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F3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F3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F3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F3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F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F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Guadocente">
    <w:name w:val="Título 1 (Guía docente)"/>
    <w:basedOn w:val="Normal"/>
    <w:next w:val="Normal"/>
    <w:autoRedefine/>
    <w:qFormat/>
    <w:rsid w:val="00651975"/>
    <w:pPr>
      <w:spacing w:line="276" w:lineRule="auto"/>
      <w:jc w:val="both"/>
    </w:pPr>
    <w:rPr>
      <w:rFonts w:ascii="Verdana" w:hAnsi="Verdana"/>
      <w:b/>
      <w:sz w:val="22"/>
      <w:szCs w:val="2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52852"/>
    <w:rPr>
      <w:rFonts w:ascii="Courier New" w:hAnsi="Courier New" w:cs="Courier New"/>
      <w:b/>
      <w:bCs/>
      <w:iCs/>
      <w:color w:val="00B0F0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E402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ormallibrodocente">
    <w:name w:val="Normal libro docente"/>
    <w:basedOn w:val="Normal"/>
    <w:next w:val="Normal"/>
    <w:autoRedefine/>
    <w:qFormat/>
    <w:rsid w:val="000A2CCA"/>
    <w:pPr>
      <w:spacing w:line="276" w:lineRule="auto"/>
    </w:pPr>
    <w:rPr>
      <w:rFonts w:ascii="Palatino" w:eastAsia="Arial" w:hAnsi="Palatino" w:cs="Arial"/>
      <w:lang w:val="es"/>
    </w:rPr>
  </w:style>
  <w:style w:type="paragraph" w:customStyle="1" w:styleId="Ttulo1librodocente">
    <w:name w:val="Título 1 libro docente"/>
    <w:basedOn w:val="Ttulo1"/>
    <w:next w:val="Normallibrodocente"/>
    <w:autoRedefine/>
    <w:qFormat/>
    <w:rsid w:val="000A2CCA"/>
    <w:pPr>
      <w:spacing w:before="400" w:after="120" w:line="360" w:lineRule="auto"/>
    </w:pPr>
    <w:rPr>
      <w:rFonts w:ascii="Palatino" w:eastAsia="Cambria" w:hAnsi="Palatino" w:cs="Cambria"/>
      <w:color w:val="auto"/>
      <w:sz w:val="40"/>
      <w:szCs w:val="40"/>
    </w:rPr>
  </w:style>
  <w:style w:type="character" w:customStyle="1" w:styleId="Ttulo1Car">
    <w:name w:val="Título 1 Car"/>
    <w:basedOn w:val="Fuentedeprrafopredeter"/>
    <w:link w:val="Ttulo1"/>
    <w:uiPriority w:val="9"/>
    <w:rsid w:val="00352852"/>
    <w:rPr>
      <w:rFonts w:ascii="Courier New" w:hAnsi="Courier New" w:cs="Courier New"/>
      <w:b/>
      <w:bCs/>
      <w:color w:val="00B0F0"/>
      <w:sz w:val="32"/>
      <w:szCs w:val="32"/>
      <w:lang w:val="en-US"/>
    </w:rPr>
  </w:style>
  <w:style w:type="paragraph" w:customStyle="1" w:styleId="Ttulo2librodocente">
    <w:name w:val="Título 2 libro docente"/>
    <w:basedOn w:val="Normal"/>
    <w:next w:val="Normallibrodocente"/>
    <w:autoRedefine/>
    <w:qFormat/>
    <w:rsid w:val="009542A4"/>
    <w:rPr>
      <w:rFonts w:ascii="Palatino" w:hAnsi="Palatino"/>
      <w:b/>
      <w:bCs/>
      <w:color w:val="2E74B5" w:themeColor="accent5" w:themeShade="BF"/>
      <w:sz w:val="32"/>
      <w:szCs w:val="32"/>
    </w:rPr>
  </w:style>
  <w:style w:type="character" w:styleId="nfasissutil">
    <w:name w:val="Subtle Emphasis"/>
    <w:aliases w:val="Activity libro docente"/>
    <w:basedOn w:val="Hashtag1"/>
    <w:uiPriority w:val="19"/>
    <w:qFormat/>
    <w:rsid w:val="00CA6B8C"/>
    <w:rPr>
      <w:rFonts w:ascii="Palatino" w:hAnsi="Palatino"/>
      <w:color w:val="auto"/>
      <w:sz w:val="18"/>
      <w:shd w:val="clear" w:color="auto" w:fill="E1DFDD"/>
    </w:rPr>
  </w:style>
  <w:style w:type="character" w:customStyle="1" w:styleId="Hashtag1">
    <w:name w:val="Hashtag1"/>
    <w:basedOn w:val="Fuentedeprrafopredeter"/>
    <w:uiPriority w:val="99"/>
    <w:rsid w:val="00CA6B8C"/>
    <w:rPr>
      <w:color w:val="2B579A"/>
      <w:shd w:val="clear" w:color="auto" w:fill="E1DFDD"/>
    </w:rPr>
  </w:style>
  <w:style w:type="paragraph" w:styleId="Subttulo">
    <w:name w:val="Subtitle"/>
    <w:aliases w:val="Actividad libro docente"/>
    <w:basedOn w:val="Descripcin"/>
    <w:next w:val="Normal"/>
    <w:link w:val="SubttuloCar"/>
    <w:uiPriority w:val="11"/>
    <w:qFormat/>
    <w:rsid w:val="00F8550A"/>
    <w:pPr>
      <w:keepNext/>
    </w:pPr>
    <w:rPr>
      <w:rFonts w:ascii="Palatino" w:hAnsi="Palatino"/>
      <w:i w:val="0"/>
      <w:lang w:val="en-US"/>
    </w:rPr>
  </w:style>
  <w:style w:type="character" w:customStyle="1" w:styleId="SubttuloCar">
    <w:name w:val="Subtítulo Car"/>
    <w:aliases w:val="Actividad libro docente Car"/>
    <w:basedOn w:val="Fuentedeprrafopredeter"/>
    <w:link w:val="Subttulo"/>
    <w:uiPriority w:val="11"/>
    <w:rsid w:val="00F8550A"/>
    <w:rPr>
      <w:rFonts w:ascii="Palatino" w:hAnsi="Palatino"/>
      <w:iCs/>
      <w:color w:val="44546A" w:themeColor="text2"/>
      <w:sz w:val="18"/>
      <w:szCs w:val="18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CA6B8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tulo3Librodocente">
    <w:name w:val="Título 3 Libro docente"/>
    <w:basedOn w:val="Ttulo2librodocente"/>
    <w:next w:val="Normallibrodocente"/>
    <w:autoRedefine/>
    <w:qFormat/>
    <w:rsid w:val="009542A4"/>
    <w:rPr>
      <w:i/>
      <w:iCs/>
      <w:sz w:val="28"/>
      <w:szCs w:val="28"/>
      <w:lang w:val="en-US"/>
    </w:rPr>
  </w:style>
  <w:style w:type="paragraph" w:customStyle="1" w:styleId="ActividadlibroACT">
    <w:name w:val="Actividad libro ACT"/>
    <w:basedOn w:val="Descripcin"/>
    <w:autoRedefine/>
    <w:qFormat/>
    <w:rsid w:val="00423C5B"/>
    <w:pPr>
      <w:keepNext/>
    </w:pPr>
    <w:rPr>
      <w:rFonts w:ascii="Palatino" w:eastAsiaTheme="minorEastAsia" w:hAnsi="Palatino"/>
      <w:color w:val="auto"/>
      <w:sz w:val="20"/>
      <w:szCs w:val="20"/>
      <w:lang w:val="en-US" w:eastAsia="es-ES"/>
    </w:rPr>
  </w:style>
  <w:style w:type="character" w:styleId="Referenciasutil">
    <w:name w:val="Subtle Reference"/>
    <w:basedOn w:val="Fuentedeprrafopredeter"/>
    <w:uiPriority w:val="31"/>
    <w:qFormat/>
    <w:rsid w:val="002A3EC2"/>
    <w:rPr>
      <w:rFonts w:ascii="Palatino" w:eastAsia="Times New Roman" w:hAnsi="Palatino" w:cs="Times New Roman"/>
      <w:b/>
      <w:lang w:val="en-GB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F3B"/>
    <w:rPr>
      <w:rFonts w:ascii="Times New Roman" w:eastAsia="Times New Roman" w:hAnsi="Times New Roman" w:cs="Times New Roman"/>
      <w:caps/>
      <w:color w:val="823B0B" w:themeColor="accent2" w:themeShade="7F"/>
      <w:spacing w:val="10"/>
      <w:lang w:val="es-ES"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2F3B"/>
    <w:rPr>
      <w:rFonts w:ascii="Times New Roman" w:eastAsia="Times New Roman" w:hAnsi="Times New Roman" w:cs="Times New Roman"/>
      <w:caps/>
      <w:color w:val="823B0B" w:themeColor="accent2" w:themeShade="7F"/>
      <w:spacing w:val="10"/>
      <w:lang w:val="es-ES" w:eastAsia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2F3B"/>
    <w:rPr>
      <w:rFonts w:ascii="Times New Roman" w:eastAsia="Times New Roman" w:hAnsi="Times New Roman" w:cs="Times New Roman"/>
      <w:caps/>
      <w:color w:val="C45911" w:themeColor="accent2" w:themeShade="BF"/>
      <w:spacing w:val="10"/>
      <w:lang w:val="es-ES"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2F3B"/>
    <w:rPr>
      <w:rFonts w:ascii="Times New Roman" w:eastAsia="Times New Roman" w:hAnsi="Times New Roman" w:cs="Times New Roman"/>
      <w:i/>
      <w:iCs/>
      <w:caps/>
      <w:color w:val="C45911" w:themeColor="accent2" w:themeShade="BF"/>
      <w:spacing w:val="10"/>
      <w:lang w:val="es-ES"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F3B"/>
    <w:rPr>
      <w:rFonts w:ascii="Times New Roman" w:eastAsia="Times New Roman" w:hAnsi="Times New Roman" w:cs="Times New Roman"/>
      <w:caps/>
      <w:spacing w:val="10"/>
      <w:sz w:val="20"/>
      <w:szCs w:val="20"/>
      <w:lang w:val="es-ES" w:eastAsia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2F3B"/>
    <w:rPr>
      <w:rFonts w:ascii="Times New Roman" w:eastAsia="Times New Roman" w:hAnsi="Times New Roman" w:cs="Times New Roman"/>
      <w:i/>
      <w:iCs/>
      <w:caps/>
      <w:spacing w:val="10"/>
      <w:sz w:val="20"/>
      <w:szCs w:val="20"/>
      <w:lang w:val="es-ES" w:eastAsia="es-ES_tradnl"/>
    </w:rPr>
  </w:style>
  <w:style w:type="character" w:customStyle="1" w:styleId="WW8Num1z0">
    <w:name w:val="WW8Num1z0"/>
    <w:rsid w:val="000C2F3B"/>
    <w:rPr>
      <w:rFonts w:ascii="Times New Roman" w:hAnsi="Times New Roman" w:cs="Times New Roman" w:hint="default"/>
    </w:rPr>
  </w:style>
  <w:style w:type="character" w:customStyle="1" w:styleId="WW8Num1z1">
    <w:name w:val="WW8Num1z1"/>
    <w:rsid w:val="000C2F3B"/>
  </w:style>
  <w:style w:type="character" w:customStyle="1" w:styleId="WW8Num1z2">
    <w:name w:val="WW8Num1z2"/>
    <w:rsid w:val="000C2F3B"/>
  </w:style>
  <w:style w:type="character" w:customStyle="1" w:styleId="WW8Num1z3">
    <w:name w:val="WW8Num1z3"/>
    <w:rsid w:val="000C2F3B"/>
  </w:style>
  <w:style w:type="character" w:customStyle="1" w:styleId="WW8Num1z4">
    <w:name w:val="WW8Num1z4"/>
    <w:rsid w:val="000C2F3B"/>
  </w:style>
  <w:style w:type="character" w:customStyle="1" w:styleId="WW8Num1z5">
    <w:name w:val="WW8Num1z5"/>
    <w:rsid w:val="000C2F3B"/>
  </w:style>
  <w:style w:type="character" w:customStyle="1" w:styleId="WW8Num1z6">
    <w:name w:val="WW8Num1z6"/>
    <w:rsid w:val="000C2F3B"/>
  </w:style>
  <w:style w:type="character" w:customStyle="1" w:styleId="WW8Num1z7">
    <w:name w:val="WW8Num1z7"/>
    <w:rsid w:val="000C2F3B"/>
  </w:style>
  <w:style w:type="character" w:customStyle="1" w:styleId="WW8Num1z8">
    <w:name w:val="WW8Num1z8"/>
    <w:rsid w:val="000C2F3B"/>
  </w:style>
  <w:style w:type="character" w:customStyle="1" w:styleId="WW8Num2z0">
    <w:name w:val="WW8Num2z0"/>
    <w:rsid w:val="000C2F3B"/>
    <w:rPr>
      <w:rFonts w:hint="default"/>
    </w:rPr>
  </w:style>
  <w:style w:type="character" w:customStyle="1" w:styleId="WW8Num2z1">
    <w:name w:val="WW8Num2z1"/>
    <w:rsid w:val="000C2F3B"/>
  </w:style>
  <w:style w:type="character" w:customStyle="1" w:styleId="WW8Num2z2">
    <w:name w:val="WW8Num2z2"/>
    <w:rsid w:val="000C2F3B"/>
  </w:style>
  <w:style w:type="character" w:customStyle="1" w:styleId="WW8Num2z3">
    <w:name w:val="WW8Num2z3"/>
    <w:rsid w:val="000C2F3B"/>
  </w:style>
  <w:style w:type="character" w:customStyle="1" w:styleId="WW8Num2z4">
    <w:name w:val="WW8Num2z4"/>
    <w:rsid w:val="000C2F3B"/>
  </w:style>
  <w:style w:type="character" w:customStyle="1" w:styleId="WW8Num2z5">
    <w:name w:val="WW8Num2z5"/>
    <w:rsid w:val="000C2F3B"/>
  </w:style>
  <w:style w:type="character" w:customStyle="1" w:styleId="WW8Num2z6">
    <w:name w:val="WW8Num2z6"/>
    <w:rsid w:val="000C2F3B"/>
  </w:style>
  <w:style w:type="character" w:customStyle="1" w:styleId="WW8Num2z7">
    <w:name w:val="WW8Num2z7"/>
    <w:rsid w:val="000C2F3B"/>
  </w:style>
  <w:style w:type="character" w:customStyle="1" w:styleId="WW8Num2z8">
    <w:name w:val="WW8Num2z8"/>
    <w:rsid w:val="000C2F3B"/>
  </w:style>
  <w:style w:type="character" w:customStyle="1" w:styleId="WW8Num3z0">
    <w:name w:val="WW8Num3z0"/>
    <w:rsid w:val="000C2F3B"/>
    <w:rPr>
      <w:rFonts w:ascii="Times New Roman" w:hAnsi="Times New Roman" w:cs="Times New Roman" w:hint="default"/>
    </w:rPr>
  </w:style>
  <w:style w:type="character" w:customStyle="1" w:styleId="WW8Num4z0">
    <w:name w:val="WW8Num4z0"/>
    <w:rsid w:val="000C2F3B"/>
  </w:style>
  <w:style w:type="character" w:customStyle="1" w:styleId="WW8Num4z1">
    <w:name w:val="WW8Num4z1"/>
    <w:rsid w:val="000C2F3B"/>
  </w:style>
  <w:style w:type="character" w:customStyle="1" w:styleId="WW8Num4z2">
    <w:name w:val="WW8Num4z2"/>
    <w:rsid w:val="000C2F3B"/>
  </w:style>
  <w:style w:type="character" w:customStyle="1" w:styleId="WW8Num4z3">
    <w:name w:val="WW8Num4z3"/>
    <w:rsid w:val="000C2F3B"/>
  </w:style>
  <w:style w:type="character" w:customStyle="1" w:styleId="WW8Num4z4">
    <w:name w:val="WW8Num4z4"/>
    <w:rsid w:val="000C2F3B"/>
  </w:style>
  <w:style w:type="character" w:customStyle="1" w:styleId="WW8Num4z5">
    <w:name w:val="WW8Num4z5"/>
    <w:rsid w:val="000C2F3B"/>
  </w:style>
  <w:style w:type="character" w:customStyle="1" w:styleId="WW8Num4z6">
    <w:name w:val="WW8Num4z6"/>
    <w:rsid w:val="000C2F3B"/>
  </w:style>
  <w:style w:type="character" w:customStyle="1" w:styleId="WW8Num4z7">
    <w:name w:val="WW8Num4z7"/>
    <w:rsid w:val="000C2F3B"/>
  </w:style>
  <w:style w:type="character" w:customStyle="1" w:styleId="WW8Num4z8">
    <w:name w:val="WW8Num4z8"/>
    <w:rsid w:val="000C2F3B"/>
  </w:style>
  <w:style w:type="character" w:customStyle="1" w:styleId="WW8Num5z0">
    <w:name w:val="WW8Num5z0"/>
    <w:rsid w:val="000C2F3B"/>
    <w:rPr>
      <w:rFonts w:ascii="Times New Roman" w:hAnsi="Times New Roman" w:cs="Times New Roman" w:hint="default"/>
    </w:rPr>
  </w:style>
  <w:style w:type="character" w:customStyle="1" w:styleId="WW8Num6z0">
    <w:name w:val="WW8Num6z0"/>
    <w:rsid w:val="000C2F3B"/>
    <w:rPr>
      <w:rFonts w:ascii="Times New Roman" w:hAnsi="Times New Roman" w:cs="Times New Roman" w:hint="default"/>
    </w:rPr>
  </w:style>
  <w:style w:type="character" w:customStyle="1" w:styleId="WW8Num7z0">
    <w:name w:val="WW8Num7z0"/>
    <w:rsid w:val="000C2F3B"/>
    <w:rPr>
      <w:rFonts w:ascii="Times New Roman" w:hAnsi="Times New Roman" w:cs="Times New Roman" w:hint="default"/>
    </w:rPr>
  </w:style>
  <w:style w:type="character" w:customStyle="1" w:styleId="WW8Num8z0">
    <w:name w:val="WW8Num8z0"/>
    <w:rsid w:val="000C2F3B"/>
    <w:rPr>
      <w:rFonts w:hint="default"/>
    </w:rPr>
  </w:style>
  <w:style w:type="character" w:customStyle="1" w:styleId="WW8Num8z1">
    <w:name w:val="WW8Num8z1"/>
    <w:rsid w:val="000C2F3B"/>
  </w:style>
  <w:style w:type="character" w:customStyle="1" w:styleId="WW8Num8z2">
    <w:name w:val="WW8Num8z2"/>
    <w:rsid w:val="000C2F3B"/>
  </w:style>
  <w:style w:type="character" w:customStyle="1" w:styleId="WW8Num8z3">
    <w:name w:val="WW8Num8z3"/>
    <w:rsid w:val="000C2F3B"/>
  </w:style>
  <w:style w:type="character" w:customStyle="1" w:styleId="WW8Num8z4">
    <w:name w:val="WW8Num8z4"/>
    <w:rsid w:val="000C2F3B"/>
  </w:style>
  <w:style w:type="character" w:customStyle="1" w:styleId="WW8Num8z5">
    <w:name w:val="WW8Num8z5"/>
    <w:rsid w:val="000C2F3B"/>
  </w:style>
  <w:style w:type="character" w:customStyle="1" w:styleId="WW8Num8z6">
    <w:name w:val="WW8Num8z6"/>
    <w:rsid w:val="000C2F3B"/>
  </w:style>
  <w:style w:type="character" w:customStyle="1" w:styleId="WW8Num8z7">
    <w:name w:val="WW8Num8z7"/>
    <w:rsid w:val="000C2F3B"/>
  </w:style>
  <w:style w:type="character" w:customStyle="1" w:styleId="WW8Num8z8">
    <w:name w:val="WW8Num8z8"/>
    <w:rsid w:val="000C2F3B"/>
  </w:style>
  <w:style w:type="character" w:customStyle="1" w:styleId="WW8Num9z0">
    <w:name w:val="WW8Num9z0"/>
    <w:rsid w:val="000C2F3B"/>
    <w:rPr>
      <w:rFonts w:hint="default"/>
    </w:rPr>
  </w:style>
  <w:style w:type="character" w:customStyle="1" w:styleId="WW8Num9z1">
    <w:name w:val="WW8Num9z1"/>
    <w:rsid w:val="000C2F3B"/>
  </w:style>
  <w:style w:type="character" w:customStyle="1" w:styleId="WW8Num9z2">
    <w:name w:val="WW8Num9z2"/>
    <w:rsid w:val="000C2F3B"/>
  </w:style>
  <w:style w:type="character" w:customStyle="1" w:styleId="WW8Num9z3">
    <w:name w:val="WW8Num9z3"/>
    <w:rsid w:val="000C2F3B"/>
  </w:style>
  <w:style w:type="character" w:customStyle="1" w:styleId="WW8Num9z4">
    <w:name w:val="WW8Num9z4"/>
    <w:rsid w:val="000C2F3B"/>
  </w:style>
  <w:style w:type="character" w:customStyle="1" w:styleId="WW8Num9z5">
    <w:name w:val="WW8Num9z5"/>
    <w:rsid w:val="000C2F3B"/>
  </w:style>
  <w:style w:type="character" w:customStyle="1" w:styleId="WW8Num9z6">
    <w:name w:val="WW8Num9z6"/>
    <w:rsid w:val="000C2F3B"/>
  </w:style>
  <w:style w:type="character" w:customStyle="1" w:styleId="WW8Num9z7">
    <w:name w:val="WW8Num9z7"/>
    <w:rsid w:val="000C2F3B"/>
  </w:style>
  <w:style w:type="character" w:customStyle="1" w:styleId="WW8Num9z8">
    <w:name w:val="WW8Num9z8"/>
    <w:rsid w:val="000C2F3B"/>
  </w:style>
  <w:style w:type="character" w:customStyle="1" w:styleId="WW8Num10z0">
    <w:name w:val="WW8Num10z0"/>
    <w:rsid w:val="000C2F3B"/>
    <w:rPr>
      <w:rFonts w:ascii="Times New Roman" w:hAnsi="Times New Roman" w:cs="Times New Roman" w:hint="default"/>
    </w:rPr>
  </w:style>
  <w:style w:type="character" w:customStyle="1" w:styleId="WW8Num11z0">
    <w:name w:val="WW8Num11z0"/>
    <w:rsid w:val="000C2F3B"/>
    <w:rPr>
      <w:rFonts w:ascii="Times New Roman" w:hAnsi="Times New Roman" w:cs="Times New Roman" w:hint="default"/>
    </w:rPr>
  </w:style>
  <w:style w:type="character" w:customStyle="1" w:styleId="WW8Num12z0">
    <w:name w:val="WW8Num12z0"/>
    <w:rsid w:val="000C2F3B"/>
    <w:rPr>
      <w:rFonts w:ascii="Times New Roman" w:hAnsi="Times New Roman" w:cs="Times New Roman" w:hint="default"/>
    </w:rPr>
  </w:style>
  <w:style w:type="character" w:customStyle="1" w:styleId="WW8Num13z0">
    <w:name w:val="WW8Num13z0"/>
    <w:rsid w:val="000C2F3B"/>
    <w:rPr>
      <w:rFonts w:ascii="Wingdings" w:hAnsi="Wingdings" w:cs="Wingdings" w:hint="default"/>
    </w:rPr>
  </w:style>
  <w:style w:type="character" w:customStyle="1" w:styleId="WW8Num14z0">
    <w:name w:val="WW8Num14z0"/>
    <w:rsid w:val="000C2F3B"/>
  </w:style>
  <w:style w:type="character" w:customStyle="1" w:styleId="WW8Num14z1">
    <w:name w:val="WW8Num14z1"/>
    <w:rsid w:val="000C2F3B"/>
  </w:style>
  <w:style w:type="character" w:customStyle="1" w:styleId="WW8Num14z2">
    <w:name w:val="WW8Num14z2"/>
    <w:rsid w:val="000C2F3B"/>
  </w:style>
  <w:style w:type="character" w:customStyle="1" w:styleId="WW8Num14z3">
    <w:name w:val="WW8Num14z3"/>
    <w:rsid w:val="000C2F3B"/>
  </w:style>
  <w:style w:type="character" w:customStyle="1" w:styleId="WW8Num14z4">
    <w:name w:val="WW8Num14z4"/>
    <w:rsid w:val="000C2F3B"/>
  </w:style>
  <w:style w:type="character" w:customStyle="1" w:styleId="WW8Num14z5">
    <w:name w:val="WW8Num14z5"/>
    <w:rsid w:val="000C2F3B"/>
  </w:style>
  <w:style w:type="character" w:customStyle="1" w:styleId="WW8Num14z6">
    <w:name w:val="WW8Num14z6"/>
    <w:rsid w:val="000C2F3B"/>
  </w:style>
  <w:style w:type="character" w:customStyle="1" w:styleId="WW8Num14z7">
    <w:name w:val="WW8Num14z7"/>
    <w:rsid w:val="000C2F3B"/>
  </w:style>
  <w:style w:type="character" w:customStyle="1" w:styleId="WW8Num14z8">
    <w:name w:val="WW8Num14z8"/>
    <w:rsid w:val="000C2F3B"/>
  </w:style>
  <w:style w:type="character" w:customStyle="1" w:styleId="WW8Num15z0">
    <w:name w:val="WW8Num15z0"/>
    <w:rsid w:val="000C2F3B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  <w:rsid w:val="000C2F3B"/>
  </w:style>
  <w:style w:type="character" w:customStyle="1" w:styleId="Caracteresdenotaalpie">
    <w:name w:val="Caracteres de nota al pie"/>
    <w:rsid w:val="000C2F3B"/>
    <w:rPr>
      <w:vertAlign w:val="superscript"/>
    </w:rPr>
  </w:style>
  <w:style w:type="character" w:customStyle="1" w:styleId="Smbolosdenumeracin">
    <w:name w:val="Símbolos de numeración"/>
    <w:rsid w:val="000C2F3B"/>
  </w:style>
  <w:style w:type="paragraph" w:customStyle="1" w:styleId="Encabezado1">
    <w:name w:val="Encabezado1"/>
    <w:basedOn w:val="Normal"/>
    <w:next w:val="Textoindependiente"/>
    <w:rsid w:val="000C2F3B"/>
    <w:pPr>
      <w:keepNext/>
      <w:suppressAutoHyphens/>
      <w:spacing w:before="240" w:after="120"/>
      <w:jc w:val="both"/>
    </w:pPr>
    <w:rPr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C2F3B"/>
    <w:pPr>
      <w:suppressAutoHyphens/>
      <w:spacing w:after="120"/>
      <w:jc w:val="both"/>
    </w:pPr>
    <w:rPr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2F3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Textoindependiente"/>
    <w:rsid w:val="000C2F3B"/>
    <w:rPr>
      <w:rFonts w:cs="Lucida Sans"/>
    </w:rPr>
  </w:style>
  <w:style w:type="paragraph" w:customStyle="1" w:styleId="Etiqueta">
    <w:name w:val="Etiqueta"/>
    <w:basedOn w:val="Normal"/>
    <w:rsid w:val="000C2F3B"/>
    <w:pPr>
      <w:suppressLineNumbers/>
      <w:suppressAutoHyphens/>
      <w:spacing w:before="120" w:after="120"/>
      <w:jc w:val="both"/>
    </w:pPr>
    <w:rPr>
      <w:sz w:val="20"/>
      <w:szCs w:val="20"/>
      <w:lang w:eastAsia="es-ES"/>
    </w:rPr>
  </w:style>
  <w:style w:type="paragraph" w:customStyle="1" w:styleId="ndice">
    <w:name w:val="Índice"/>
    <w:basedOn w:val="Normal"/>
    <w:rsid w:val="000C2F3B"/>
    <w:pPr>
      <w:suppressLineNumbers/>
      <w:suppressAutoHyphens/>
      <w:jc w:val="both"/>
    </w:pPr>
    <w:rPr>
      <w:rFonts w:cs="Lucida Sans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0C2F3B"/>
    <w:pPr>
      <w:suppressAutoHyphens/>
      <w:jc w:val="both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C2F3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0C2F3B"/>
    <w:pPr>
      <w:suppressAutoHyphens/>
      <w:jc w:val="center"/>
    </w:pPr>
    <w:rPr>
      <w:sz w:val="16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C2F3B"/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0C2F3B"/>
    <w:pPr>
      <w:suppressAutoHyphens/>
      <w:jc w:val="both"/>
    </w:pPr>
    <w:rPr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C2F3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0C2F3B"/>
    <w:pPr>
      <w:suppressAutoHyphens/>
      <w:spacing w:before="280" w:after="280"/>
    </w:pPr>
    <w:rPr>
      <w:sz w:val="20"/>
      <w:szCs w:val="20"/>
      <w:lang w:eastAsia="es-ES"/>
    </w:rPr>
  </w:style>
  <w:style w:type="paragraph" w:customStyle="1" w:styleId="Contenidodelatabla">
    <w:name w:val="Contenido de la tabla"/>
    <w:basedOn w:val="Normal"/>
    <w:rsid w:val="000C2F3B"/>
    <w:pPr>
      <w:suppressLineNumbers/>
      <w:suppressAutoHyphens/>
      <w:jc w:val="both"/>
    </w:pPr>
    <w:rPr>
      <w:sz w:val="20"/>
      <w:szCs w:val="20"/>
      <w:lang w:eastAsia="es-ES"/>
    </w:rPr>
  </w:style>
  <w:style w:type="paragraph" w:customStyle="1" w:styleId="Encabezadodelatabla">
    <w:name w:val="Encabezado de la tabla"/>
    <w:basedOn w:val="Contenidodelatabla"/>
    <w:rsid w:val="000C2F3B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0C2F3B"/>
    <w:pPr>
      <w:suppressAutoHyphens/>
      <w:ind w:left="708"/>
      <w:jc w:val="both"/>
    </w:pPr>
    <w:rPr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0C2F3B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2F3B"/>
    <w:pPr>
      <w:suppressAutoHyphens/>
      <w:jc w:val="both"/>
    </w:pPr>
    <w:rPr>
      <w:rFonts w:ascii="Segoe UI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F3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uiPriority w:val="99"/>
    <w:unhideWhenUsed/>
    <w:rsid w:val="000C2F3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C2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2F3B"/>
    <w:pPr>
      <w:suppressAutoHyphens/>
      <w:jc w:val="both"/>
    </w:pPr>
    <w:rPr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2F3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F3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C2F3B"/>
    <w:rPr>
      <w:i/>
      <w:iCs/>
    </w:rPr>
  </w:style>
  <w:style w:type="character" w:customStyle="1" w:styleId="apple-converted-space">
    <w:name w:val="apple-converted-space"/>
    <w:rsid w:val="000C2F3B"/>
  </w:style>
  <w:style w:type="character" w:styleId="Hipervnculovisitado">
    <w:name w:val="FollowedHyperlink"/>
    <w:uiPriority w:val="99"/>
    <w:semiHidden/>
    <w:unhideWhenUsed/>
    <w:rsid w:val="000C2F3B"/>
    <w:rPr>
      <w:color w:val="800080"/>
      <w:u w:val="single"/>
    </w:rPr>
  </w:style>
  <w:style w:type="character" w:customStyle="1" w:styleId="pdf-download-label">
    <w:name w:val="pdf-download-label"/>
    <w:rsid w:val="000C2F3B"/>
  </w:style>
  <w:style w:type="character" w:customStyle="1" w:styleId="button-text">
    <w:name w:val="button-text"/>
    <w:rsid w:val="000C2F3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C2F3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C2F3B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C2F3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C2F3B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title-text">
    <w:name w:val="title-text"/>
    <w:rsid w:val="000C2F3B"/>
  </w:style>
  <w:style w:type="character" w:customStyle="1" w:styleId="sr-only">
    <w:name w:val="sr-only"/>
    <w:rsid w:val="000C2F3B"/>
  </w:style>
  <w:style w:type="character" w:customStyle="1" w:styleId="text">
    <w:name w:val="text"/>
    <w:rsid w:val="000C2F3B"/>
  </w:style>
  <w:style w:type="character" w:customStyle="1" w:styleId="cit">
    <w:name w:val="cit"/>
    <w:rsid w:val="000C2F3B"/>
  </w:style>
  <w:style w:type="character" w:customStyle="1" w:styleId="fm-citation-ids-label">
    <w:name w:val="fm-citation-ids-label"/>
    <w:rsid w:val="000C2F3B"/>
  </w:style>
  <w:style w:type="character" w:customStyle="1" w:styleId="author-ref">
    <w:name w:val="author-ref"/>
    <w:rsid w:val="000C2F3B"/>
  </w:style>
  <w:style w:type="character" w:styleId="Textoennegrita">
    <w:name w:val="Strong"/>
    <w:uiPriority w:val="22"/>
    <w:qFormat/>
    <w:rsid w:val="000C2F3B"/>
    <w:rPr>
      <w:b/>
      <w:bCs/>
    </w:rPr>
  </w:style>
  <w:style w:type="character" w:customStyle="1" w:styleId="publication-metatype">
    <w:name w:val="publication-meta__type"/>
    <w:rsid w:val="000C2F3B"/>
  </w:style>
  <w:style w:type="character" w:customStyle="1" w:styleId="nova-c-buttonlabel">
    <w:name w:val="nova-c-button__label"/>
    <w:rsid w:val="000C2F3B"/>
  </w:style>
  <w:style w:type="character" w:customStyle="1" w:styleId="a">
    <w:name w:val="_"/>
    <w:rsid w:val="000C2F3B"/>
  </w:style>
  <w:style w:type="character" w:customStyle="1" w:styleId="ff3">
    <w:name w:val="ff3"/>
    <w:rsid w:val="000C2F3B"/>
  </w:style>
  <w:style w:type="character" w:customStyle="1" w:styleId="ff2">
    <w:name w:val="ff2"/>
    <w:rsid w:val="000C2F3B"/>
  </w:style>
  <w:style w:type="character" w:customStyle="1" w:styleId="hlfld-contribauthor">
    <w:name w:val="hlfld-contribauthor"/>
    <w:rsid w:val="000C2F3B"/>
  </w:style>
  <w:style w:type="character" w:customStyle="1" w:styleId="nlmsource">
    <w:name w:val="nlm_source"/>
    <w:rsid w:val="000C2F3B"/>
  </w:style>
  <w:style w:type="character" w:customStyle="1" w:styleId="authorsname">
    <w:name w:val="authors__name"/>
    <w:rsid w:val="000C2F3B"/>
  </w:style>
  <w:style w:type="character" w:customStyle="1" w:styleId="transcribedword">
    <w:name w:val="transcribed_word"/>
    <w:rsid w:val="000C2F3B"/>
  </w:style>
  <w:style w:type="character" w:customStyle="1" w:styleId="nontranscriptable">
    <w:name w:val="nontranscriptable"/>
    <w:rsid w:val="000C2F3B"/>
  </w:style>
  <w:style w:type="character" w:customStyle="1" w:styleId="TextonotaalfinalCar">
    <w:name w:val="Texto nota al final Car"/>
    <w:link w:val="Textonotaalfinal"/>
    <w:uiPriority w:val="99"/>
    <w:qFormat/>
    <w:rsid w:val="000C2F3B"/>
  </w:style>
  <w:style w:type="paragraph" w:styleId="Textonotaalfinal">
    <w:name w:val="endnote text"/>
    <w:basedOn w:val="Normal"/>
    <w:link w:val="TextonotaalfinalCar"/>
    <w:uiPriority w:val="99"/>
    <w:unhideWhenUsed/>
    <w:qFormat/>
    <w:rsid w:val="000C2F3B"/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0C2F3B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final">
    <w:name w:val="endnote reference"/>
    <w:uiPriority w:val="99"/>
    <w:unhideWhenUsed/>
    <w:qFormat/>
    <w:rsid w:val="000C2F3B"/>
    <w:rPr>
      <w:vertAlign w:val="superscript"/>
    </w:rPr>
  </w:style>
  <w:style w:type="character" w:styleId="Refdenotaalpie">
    <w:name w:val="footnote reference"/>
    <w:basedOn w:val="Fuentedeprrafopredeter"/>
    <w:uiPriority w:val="99"/>
    <w:semiHidden/>
    <w:unhideWhenUsed/>
    <w:rsid w:val="000C2F3B"/>
    <w:rPr>
      <w:vertAlign w:val="superscript"/>
    </w:rPr>
  </w:style>
  <w:style w:type="character" w:customStyle="1" w:styleId="Hashtag10">
    <w:name w:val="Hashtag1"/>
    <w:basedOn w:val="Fuentedeprrafopredeter"/>
    <w:uiPriority w:val="99"/>
    <w:rsid w:val="000C2F3B"/>
    <w:rPr>
      <w:color w:val="2B579A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2F3B"/>
    <w:rPr>
      <w:color w:val="605E5C"/>
      <w:shd w:val="clear" w:color="auto" w:fill="E1DFDD"/>
    </w:rPr>
  </w:style>
  <w:style w:type="paragraph" w:customStyle="1" w:styleId="Textopersonalizadocuerpo">
    <w:name w:val="Texto personalizado (cuerpo)"/>
    <w:basedOn w:val="Normal"/>
    <w:rsid w:val="000C2F3B"/>
    <w:pPr>
      <w:tabs>
        <w:tab w:val="left" w:pos="1276"/>
      </w:tabs>
      <w:autoSpaceDE w:val="0"/>
      <w:autoSpaceDN w:val="0"/>
      <w:adjustRightInd w:val="0"/>
      <w:spacing w:before="240" w:after="120" w:line="360" w:lineRule="auto"/>
      <w:ind w:firstLine="567"/>
      <w:jc w:val="both"/>
    </w:pPr>
    <w:rPr>
      <w:rFonts w:ascii="Garamond" w:eastAsiaTheme="minorEastAsia" w:hAnsi="Garamond" w:cs="Times"/>
      <w:szCs w:val="25"/>
      <w:lang w:val="en-GB" w:eastAsia="es-ES"/>
    </w:rPr>
  </w:style>
  <w:style w:type="character" w:styleId="Textodelmarcadordeposicin">
    <w:name w:val="Placeholder Text"/>
    <w:basedOn w:val="Fuentedeprrafopredeter"/>
    <w:uiPriority w:val="99"/>
    <w:semiHidden/>
    <w:rsid w:val="000C2F3B"/>
    <w:rPr>
      <w:color w:val="808080"/>
    </w:rPr>
  </w:style>
  <w:style w:type="paragraph" w:styleId="Revisin">
    <w:name w:val="Revision"/>
    <w:hidden/>
    <w:uiPriority w:val="99"/>
    <w:semiHidden/>
    <w:rsid w:val="000C2F3B"/>
    <w:rPr>
      <w:rFonts w:ascii="Times New Roman" w:eastAsia="Times New Roman" w:hAnsi="Times New Roman" w:cs="Times New Roman"/>
      <w:lang w:val="es-ES" w:eastAsia="es-ES_tradnl"/>
    </w:rPr>
  </w:style>
  <w:style w:type="character" w:customStyle="1" w:styleId="df">
    <w:name w:val="df"/>
    <w:basedOn w:val="Fuentedeprrafopredeter"/>
    <w:rsid w:val="000C2F3B"/>
  </w:style>
  <w:style w:type="character" w:customStyle="1" w:styleId="gp">
    <w:name w:val="gp"/>
    <w:basedOn w:val="Fuentedeprrafopredeter"/>
    <w:rsid w:val="000C2F3B"/>
  </w:style>
  <w:style w:type="character" w:customStyle="1" w:styleId="Hashtag2">
    <w:name w:val="Hashtag2"/>
    <w:basedOn w:val="Fuentedeprrafopredeter"/>
    <w:uiPriority w:val="99"/>
    <w:rsid w:val="000C2F3B"/>
    <w:rPr>
      <w:color w:val="2B579A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C2F3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C2F3B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</w:rPr>
  </w:style>
  <w:style w:type="paragraph" w:styleId="Sinespaciado">
    <w:name w:val="No Spacing"/>
    <w:basedOn w:val="Normal"/>
    <w:link w:val="SinespaciadoCar"/>
    <w:uiPriority w:val="1"/>
    <w:qFormat/>
    <w:rsid w:val="000C2F3B"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2F3B"/>
    <w:rPr>
      <w:rFonts w:asciiTheme="majorHAnsi" w:eastAsiaTheme="majorEastAsia" w:hAnsiTheme="majorHAnsi" w:cstheme="majorBidi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0C2F3B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val="es-ES_tradnl" w:eastAsia="en-US"/>
    </w:rPr>
  </w:style>
  <w:style w:type="character" w:customStyle="1" w:styleId="CitaCar">
    <w:name w:val="Cita Car"/>
    <w:basedOn w:val="Fuentedeprrafopredeter"/>
    <w:link w:val="Cita"/>
    <w:uiPriority w:val="29"/>
    <w:rsid w:val="000C2F3B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2F3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s-ES_tradnl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2F3B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</w:rPr>
  </w:style>
  <w:style w:type="character" w:styleId="nfasisintenso">
    <w:name w:val="Intense Emphasis"/>
    <w:uiPriority w:val="21"/>
    <w:qFormat/>
    <w:rsid w:val="000C2F3B"/>
    <w:rPr>
      <w:i/>
      <w:iCs/>
      <w:caps/>
      <w:spacing w:val="10"/>
      <w:sz w:val="20"/>
      <w:szCs w:val="20"/>
    </w:rPr>
  </w:style>
  <w:style w:type="character" w:styleId="Referenciaintensa">
    <w:name w:val="Intense Reference"/>
    <w:uiPriority w:val="32"/>
    <w:qFormat/>
    <w:rsid w:val="000C2F3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0C2F3B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0C2F3B"/>
    <w:pPr>
      <w:widowControl/>
      <w:autoSpaceDE/>
      <w:autoSpaceDN/>
      <w:adjustRightInd/>
      <w:outlineLvl w:val="9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2020-04-09T07:47:00Z</dcterms:created>
  <dcterms:modified xsi:type="dcterms:W3CDTF">2020-04-09T16:10:00Z</dcterms:modified>
</cp:coreProperties>
</file>