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5CBE" w14:textId="77777777" w:rsidR="00D00AAF" w:rsidRDefault="00D00AAF" w:rsidP="00D00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Online Supplementary Materials</w:t>
      </w:r>
    </w:p>
    <w:p w14:paraId="6A59A396" w14:textId="77777777" w:rsidR="00D00AAF" w:rsidRDefault="00D00AAF" w:rsidP="00D00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5A50A" w14:textId="77777777" w:rsidR="00D00AAF" w:rsidRPr="003F3873" w:rsidRDefault="00D00AAF" w:rsidP="00D00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 1</w:t>
      </w:r>
    </w:p>
    <w:p w14:paraId="03F91833" w14:textId="77777777" w:rsidR="00D00AAF" w:rsidRPr="003F3873" w:rsidRDefault="00D00AAF" w:rsidP="00D00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873">
        <w:rPr>
          <w:rFonts w:ascii="Times New Roman" w:hAnsi="Times New Roman" w:cs="Times New Roman"/>
          <w:sz w:val="24"/>
          <w:szCs w:val="24"/>
        </w:rPr>
        <w:t>Language ability test description and coding</w:t>
      </w:r>
    </w:p>
    <w:p w14:paraId="06220C69" w14:textId="77777777" w:rsidR="00D00AAF" w:rsidRPr="003F3873" w:rsidRDefault="00D00AAF" w:rsidP="00D00AAF">
      <w:pPr>
        <w:rPr>
          <w:rFonts w:ascii="Times New Roman" w:hAnsi="Times New Roman" w:cs="Times New Roman"/>
          <w:sz w:val="24"/>
          <w:szCs w:val="24"/>
        </w:rPr>
      </w:pPr>
    </w:p>
    <w:p w14:paraId="6342CE3E" w14:textId="77777777" w:rsidR="00D00AAF" w:rsidRDefault="00D00AAF" w:rsidP="00D00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3873">
        <w:rPr>
          <w:rFonts w:ascii="Times New Roman" w:hAnsi="Times New Roman" w:cs="Times New Roman"/>
          <w:b/>
          <w:bCs/>
          <w:sz w:val="24"/>
          <w:szCs w:val="24"/>
        </w:rPr>
        <w:t xml:space="preserve">Semantic verbal fluency tasks. </w:t>
      </w:r>
      <w:r w:rsidRPr="003F3873">
        <w:rPr>
          <w:rFonts w:ascii="Times New Roman" w:hAnsi="Times New Roman" w:cs="Times New Roman"/>
          <w:sz w:val="24"/>
          <w:szCs w:val="24"/>
        </w:rPr>
        <w:t>Two semantic verbal fluency tasks were administered using E-Prime (</w:t>
      </w:r>
      <w:r>
        <w:rPr>
          <w:rFonts w:ascii="Times New Roman" w:hAnsi="Times New Roman" w:cs="Times New Roman"/>
          <w:sz w:val="24"/>
          <w:szCs w:val="24"/>
        </w:rPr>
        <w:t xml:space="preserve">Psychology Software Tools, </w:t>
      </w:r>
      <w:r w:rsidRPr="003F3873">
        <w:rPr>
          <w:rFonts w:ascii="Times New Roman" w:hAnsi="Times New Roman" w:cs="Times New Roman"/>
          <w:sz w:val="24"/>
          <w:szCs w:val="24"/>
        </w:rPr>
        <w:t xml:space="preserve">version 3.0), an English version and a Spanish version. </w:t>
      </w:r>
      <w:r>
        <w:rPr>
          <w:rFonts w:ascii="Times New Roman" w:hAnsi="Times New Roman" w:cs="Times New Roman"/>
          <w:sz w:val="24"/>
          <w:szCs w:val="24"/>
        </w:rPr>
        <w:t>Verbal fluency tasks are well-established as measures of verbal language ability in bilingualism and neuropsychology research (e.g., Friesen, Luo, Luk, &amp; Bialystok, 2015; McDowd,et al., 2011; Santilli et al., 2021). They index word retrieval efficiency under time pressure and are related to executive functioning (e.g., Friesen, Luo, Luk, &amp; Bialystok, 2015;</w:t>
      </w:r>
      <w:r w:rsidRPr="00DB3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McDowd,et al., 2011). </w:t>
      </w:r>
      <w:r w:rsidRPr="003F3873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</w:rPr>
        <w:t xml:space="preserve"> two verbal fluency tasks</w:t>
      </w:r>
      <w:r w:rsidRPr="003F3873">
        <w:rPr>
          <w:rFonts w:ascii="Times New Roman" w:hAnsi="Times New Roman" w:cs="Times New Roman"/>
          <w:sz w:val="24"/>
          <w:szCs w:val="24"/>
        </w:rPr>
        <w:t xml:space="preserve">, participants were presented with a category on a computer screen and were given 30 seconds to name as many items as they could that belonged to the category. At the end of the 30 seconds, participants heard a tone that signaled the category was finished. Participants were instructed to avoid saying brand </w:t>
      </w:r>
      <w:r>
        <w:rPr>
          <w:rFonts w:ascii="Times New Roman" w:hAnsi="Times New Roman" w:cs="Times New Roman"/>
          <w:sz w:val="24"/>
          <w:szCs w:val="24"/>
        </w:rPr>
        <w:t xml:space="preserve">or proper </w:t>
      </w:r>
      <w:r w:rsidRPr="003F3873">
        <w:rPr>
          <w:rFonts w:ascii="Times New Roman" w:hAnsi="Times New Roman" w:cs="Times New Roman"/>
          <w:sz w:val="24"/>
          <w:szCs w:val="24"/>
        </w:rPr>
        <w:t xml:space="preserve">names (e.g., </w:t>
      </w:r>
      <w:r w:rsidRPr="003F3873">
        <w:rPr>
          <w:rFonts w:ascii="Times New Roman" w:hAnsi="Times New Roman" w:cs="Times New Roman"/>
          <w:i/>
          <w:iCs/>
          <w:sz w:val="24"/>
          <w:szCs w:val="24"/>
        </w:rPr>
        <w:t>Toyota Rav4</w:t>
      </w:r>
      <w:r w:rsidRPr="003F3873">
        <w:rPr>
          <w:rFonts w:ascii="Times New Roman" w:hAnsi="Times New Roman" w:cs="Times New Roman"/>
          <w:sz w:val="24"/>
          <w:szCs w:val="24"/>
        </w:rPr>
        <w:t xml:space="preserve"> for a vehicle category) and to avoid saying variations of the same name (e.g., </w:t>
      </w:r>
      <w:r w:rsidRPr="003F3873">
        <w:rPr>
          <w:rFonts w:ascii="Times New Roman" w:hAnsi="Times New Roman" w:cs="Times New Roman"/>
          <w:i/>
          <w:iCs/>
          <w:sz w:val="24"/>
          <w:szCs w:val="24"/>
        </w:rPr>
        <w:t>sofa</w:t>
      </w:r>
      <w:r w:rsidRPr="003F3873">
        <w:rPr>
          <w:rFonts w:ascii="Times New Roman" w:hAnsi="Times New Roman" w:cs="Times New Roman"/>
          <w:sz w:val="24"/>
          <w:szCs w:val="24"/>
        </w:rPr>
        <w:t xml:space="preserve"> and </w:t>
      </w:r>
      <w:r w:rsidRPr="003F3873">
        <w:rPr>
          <w:rFonts w:ascii="Times New Roman" w:hAnsi="Times New Roman" w:cs="Times New Roman"/>
          <w:i/>
          <w:iCs/>
          <w:sz w:val="24"/>
          <w:szCs w:val="24"/>
        </w:rPr>
        <w:t>couch</w:t>
      </w:r>
      <w:r w:rsidRPr="003F3873">
        <w:rPr>
          <w:rFonts w:ascii="Times New Roman" w:hAnsi="Times New Roman" w:cs="Times New Roman"/>
          <w:sz w:val="24"/>
          <w:szCs w:val="24"/>
        </w:rPr>
        <w:t xml:space="preserve"> for a furniture category). </w:t>
      </w:r>
    </w:p>
    <w:p w14:paraId="14EEFFE9" w14:textId="77777777" w:rsidR="00D00AAF" w:rsidRDefault="00D00AAF" w:rsidP="00D00A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3873">
        <w:rPr>
          <w:rFonts w:ascii="Times New Roman" w:hAnsi="Times New Roman" w:cs="Times New Roman"/>
          <w:sz w:val="24"/>
          <w:szCs w:val="24"/>
        </w:rPr>
        <w:t>The tasks began with a practice category, naming vehicles, while an experimenter was present. Following practice, the experimenter left the room and participants completed the task. Each task presented 4 categories to participants: English – animals, clothing, furniture, fruit; Spanish – body parts, colors, instruments, vegetables.  Responses were audio-recorded and later coded for accuracy by native or near-native speakers of English and Spanish.</w:t>
      </w:r>
      <w:r>
        <w:rPr>
          <w:rFonts w:ascii="Times New Roman" w:hAnsi="Times New Roman" w:cs="Times New Roman"/>
          <w:sz w:val="24"/>
          <w:szCs w:val="24"/>
        </w:rPr>
        <w:t xml:space="preserve"> Following standard coding procedures for verbal fluency (e.g., Santilli et al., 2019; Spreen &amp; Strauss, 1991), repeated words, proper/brand names, and words belonging to the same lemma were not counted. </w:t>
      </w:r>
      <w:r w:rsidRPr="003F3873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word</w:t>
      </w:r>
      <w:r w:rsidRPr="003F3873">
        <w:rPr>
          <w:rFonts w:ascii="Times New Roman" w:hAnsi="Times New Roman" w:cs="Times New Roman"/>
          <w:sz w:val="24"/>
          <w:szCs w:val="24"/>
        </w:rPr>
        <w:t xml:space="preserve"> was assigned a 1 if it fit within the category or 0 if it did not fit within the category, or if it was a variation of an already-named item (e.g., </w:t>
      </w:r>
      <w:r w:rsidRPr="003F3873">
        <w:rPr>
          <w:rFonts w:ascii="Times New Roman" w:hAnsi="Times New Roman" w:cs="Times New Roman"/>
          <w:i/>
          <w:iCs/>
          <w:sz w:val="24"/>
          <w:szCs w:val="24"/>
        </w:rPr>
        <w:t>sofa</w:t>
      </w:r>
      <w:r w:rsidRPr="003F3873">
        <w:rPr>
          <w:rFonts w:ascii="Times New Roman" w:hAnsi="Times New Roman" w:cs="Times New Roman"/>
          <w:sz w:val="24"/>
          <w:szCs w:val="24"/>
        </w:rPr>
        <w:t xml:space="preserve"> said first would receive 1 point and </w:t>
      </w:r>
      <w:r w:rsidRPr="003F3873">
        <w:rPr>
          <w:rFonts w:ascii="Times New Roman" w:hAnsi="Times New Roman" w:cs="Times New Roman"/>
          <w:i/>
          <w:iCs/>
          <w:sz w:val="24"/>
          <w:szCs w:val="24"/>
        </w:rPr>
        <w:lastRenderedPageBreak/>
        <w:t>couch</w:t>
      </w:r>
      <w:r w:rsidRPr="003F3873">
        <w:rPr>
          <w:rFonts w:ascii="Times New Roman" w:hAnsi="Times New Roman" w:cs="Times New Roman"/>
          <w:sz w:val="24"/>
          <w:szCs w:val="24"/>
        </w:rPr>
        <w:t xml:space="preserve"> said later in the category would receive 0). There is no maximum score on these verbal fluency tests. Any questions about </w:t>
      </w:r>
      <w:r>
        <w:rPr>
          <w:rFonts w:ascii="Times New Roman" w:hAnsi="Times New Roman" w:cs="Times New Roman"/>
          <w:sz w:val="24"/>
          <w:szCs w:val="24"/>
        </w:rPr>
        <w:t>items on the tasks</w:t>
      </w:r>
      <w:r w:rsidRPr="003F3873">
        <w:rPr>
          <w:rFonts w:ascii="Times New Roman" w:hAnsi="Times New Roman" w:cs="Times New Roman"/>
          <w:sz w:val="24"/>
          <w:szCs w:val="24"/>
        </w:rPr>
        <w:t xml:space="preserve"> were discussed and resolved with the sole author of the paper. </w:t>
      </w:r>
    </w:p>
    <w:p w14:paraId="2FDC49E3" w14:textId="77777777" w:rsidR="00D00AAF" w:rsidRPr="003F3873" w:rsidRDefault="00D00AAF" w:rsidP="00D00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0B64CE" w14:textId="77777777" w:rsidR="00D00AAF" w:rsidRPr="003F3873" w:rsidRDefault="00D00AAF" w:rsidP="00D00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3873">
        <w:rPr>
          <w:rFonts w:ascii="Times New Roman" w:hAnsi="Times New Roman" w:cs="Times New Roman"/>
          <w:b/>
          <w:bCs/>
          <w:sz w:val="24"/>
          <w:szCs w:val="24"/>
        </w:rPr>
        <w:t xml:space="preserve">MELICET English language knowledge test. </w:t>
      </w:r>
      <w:r w:rsidRPr="003F3873">
        <w:rPr>
          <w:rFonts w:ascii="Times New Roman" w:hAnsi="Times New Roman" w:cs="Times New Roman"/>
          <w:sz w:val="24"/>
          <w:szCs w:val="24"/>
        </w:rPr>
        <w:t xml:space="preserve">A 50-question subtest of the Michigan English Language Institute College Entrance Test (MELICET) was administered on a computer in Microsoft Word. Participants were seated at a table and shown the document on the computer by the experimenter. The experimenter then left the room and the participant completed the test. The test was presented in multiple-choice format with drop-down menus. During coding, responses were automatically coded as correct or incorrect with macros and assigned 1 or 0 points, respectively. The maximum possible score is 50. For similar procedures with this subtest, see Grey and Van Hell (2017) and Tanner and Van Hell (2014). </w:t>
      </w:r>
    </w:p>
    <w:p w14:paraId="1D26F66C" w14:textId="77777777" w:rsidR="00D00AAF" w:rsidRPr="003F3873" w:rsidRDefault="00D00AAF" w:rsidP="00D00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C860ED" w14:textId="77777777" w:rsidR="00D00AAF" w:rsidRDefault="00D00AAF" w:rsidP="00D00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3873">
        <w:rPr>
          <w:rFonts w:ascii="Times New Roman" w:hAnsi="Times New Roman" w:cs="Times New Roman"/>
          <w:b/>
          <w:bCs/>
          <w:sz w:val="24"/>
          <w:szCs w:val="24"/>
        </w:rPr>
        <w:t xml:space="preserve">DELE Spanish language knowledge test. </w:t>
      </w:r>
      <w:r w:rsidRPr="003F3873">
        <w:rPr>
          <w:rFonts w:ascii="Times New Roman" w:hAnsi="Times New Roman" w:cs="Times New Roman"/>
          <w:sz w:val="24"/>
          <w:szCs w:val="24"/>
        </w:rPr>
        <w:t xml:space="preserve">A 50-question adapted subtest of the Diploma de Español como Lengua Extranjera (DELE) was administered on a computer in Microsoft Word. Participants were seated at a table and shown the document on the computer by the experimenter. The experimenter then left the room and the participant completed the test. The test was presented in multiple-choice format with drop-down menus. During coding, responses were automatically coded as correct or incorrect with macros and assigned 1 or 0 points, respectively. The maximum possible score is 50. For similar procedures with related subtests, see Grey and Van Hell (2017). </w:t>
      </w:r>
    </w:p>
    <w:p w14:paraId="743B602D" w14:textId="77777777" w:rsidR="00D00AAF" w:rsidRPr="00E844E3" w:rsidRDefault="00D00AAF" w:rsidP="00D0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844E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24E596C2" w14:textId="77777777" w:rsidR="00D00AAF" w:rsidRPr="00CF5F78" w:rsidRDefault="00D00AAF" w:rsidP="00D0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6EE9">
        <w:rPr>
          <w:rFonts w:ascii="Times New Roman" w:eastAsia="Times New Roman" w:hAnsi="Times New Roman" w:cs="Times New Roman"/>
          <w:sz w:val="24"/>
          <w:szCs w:val="24"/>
          <w:lang w:val="en-US"/>
        </w:rPr>
        <w:t>Friesen, D. C., Luo, L., Luk, G., &amp; Bialystok, E. (2015).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C6E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Proficiency and control in verbal </w:t>
      </w:r>
      <w:r w:rsidRPr="00BC6EE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fluency performance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C6EE9">
        <w:rPr>
          <w:rFonts w:ascii="Times New Roman" w:eastAsia="Times New Roman" w:hAnsi="Times New Roman" w:cs="Times New Roman"/>
          <w:sz w:val="24"/>
          <w:szCs w:val="24"/>
          <w:lang w:val="en-US"/>
        </w:rPr>
        <w:t>across the lifespan for monolinguals and bilinguals.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F5F7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Language, Cognition and Neuroscience, 30, </w:t>
      </w:r>
      <w:r w:rsidRPr="00BC6EE9">
        <w:rPr>
          <w:rFonts w:ascii="Times New Roman" w:eastAsia="Times New Roman" w:hAnsi="Times New Roman" w:cs="Times New Roman"/>
          <w:sz w:val="24"/>
          <w:szCs w:val="24"/>
          <w:lang w:val="en-US"/>
        </w:rPr>
        <w:t>238–250.</w:t>
      </w:r>
    </w:p>
    <w:p w14:paraId="16D5666C" w14:textId="77777777" w:rsidR="00D00AAF" w:rsidRDefault="00D00AAF" w:rsidP="00D00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C6FDD3" w14:textId="77777777" w:rsidR="00D00AAF" w:rsidRDefault="00D00AAF" w:rsidP="00D0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0BA2">
        <w:rPr>
          <w:rFonts w:ascii="Times New Roman" w:eastAsia="Times New Roman" w:hAnsi="Times New Roman" w:cs="Times New Roman"/>
          <w:sz w:val="24"/>
          <w:szCs w:val="24"/>
          <w:lang w:val="en-US"/>
        </w:rPr>
        <w:t>McDowd, J., Hoffman, L., Rozek, E., Lyons, K. E., Pahwa,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0BA2">
        <w:rPr>
          <w:rFonts w:ascii="Times New Roman" w:eastAsia="Times New Roman" w:hAnsi="Times New Roman" w:cs="Times New Roman"/>
          <w:sz w:val="24"/>
          <w:szCs w:val="24"/>
          <w:lang w:val="en-US"/>
        </w:rPr>
        <w:t>R., Burns, J., &amp; Kemper, S. (2011). Understanding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0BA2">
        <w:rPr>
          <w:rFonts w:ascii="Times New Roman" w:eastAsia="Times New Roman" w:hAnsi="Times New Roman" w:cs="Times New Roman"/>
          <w:sz w:val="24"/>
          <w:szCs w:val="24"/>
          <w:lang w:val="en-US"/>
        </w:rPr>
        <w:t>verbal fluency in healthy aging, Alzheimer’s disease, and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80B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Parkinson’s disease. </w:t>
      </w:r>
      <w:r w:rsidRPr="00CF5F7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Neuropsychology, 25</w:t>
      </w:r>
      <w:r w:rsidRPr="00580BA2">
        <w:rPr>
          <w:rFonts w:ascii="Times New Roman" w:eastAsia="Times New Roman" w:hAnsi="Times New Roman" w:cs="Times New Roman"/>
          <w:sz w:val="24"/>
          <w:szCs w:val="24"/>
          <w:lang w:val="en-US"/>
        </w:rPr>
        <w:t>, 210–225.</w:t>
      </w:r>
    </w:p>
    <w:p w14:paraId="54045128" w14:textId="77777777" w:rsidR="00D00AAF" w:rsidRPr="00CF5F78" w:rsidRDefault="00D00AAF" w:rsidP="00D0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3873">
        <w:rPr>
          <w:rFonts w:ascii="Times New Roman" w:eastAsia="Times New Roman" w:hAnsi="Times New Roman" w:cs="Times New Roman"/>
          <w:sz w:val="24"/>
          <w:szCs w:val="24"/>
          <w:lang w:val="en-US"/>
        </w:rPr>
        <w:t>Santilli, M., Vilas, M. G., Mikulan, E., Caro, M. M., Muñoz, E., Sedeño, L., ... &amp; García, A. M. (2019). Bilingual memory, to the extreme: Lexical processing in simultaneous interpreters. </w:t>
      </w:r>
      <w:r w:rsidRPr="003F387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Bilingualism: Language and Cognition</w:t>
      </w:r>
      <w:r w:rsidRPr="003F3873">
        <w:rPr>
          <w:rFonts w:ascii="Times New Roman" w:eastAsia="Times New Roman" w:hAnsi="Times New Roman" w:cs="Times New Roman"/>
          <w:sz w:val="24"/>
          <w:szCs w:val="24"/>
          <w:lang w:val="en-US"/>
        </w:rPr>
        <w:t>, </w:t>
      </w:r>
      <w:r w:rsidRPr="003F387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22</w:t>
      </w:r>
      <w:r w:rsidRPr="003F3873">
        <w:rPr>
          <w:rFonts w:ascii="Times New Roman" w:eastAsia="Times New Roman" w:hAnsi="Times New Roman" w:cs="Times New Roman"/>
          <w:sz w:val="24"/>
          <w:szCs w:val="24"/>
          <w:lang w:val="en-US"/>
        </w:rPr>
        <w:t>(2), 331-348.</w:t>
      </w:r>
    </w:p>
    <w:p w14:paraId="44AA4CA3" w14:textId="77777777" w:rsidR="00D00AAF" w:rsidRPr="00CF5F78" w:rsidRDefault="00D00AAF" w:rsidP="00D0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4AF2A3" w14:textId="77777777" w:rsidR="00D00AAF" w:rsidRDefault="00D00AAF" w:rsidP="00D00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4B46DB" w14:textId="77777777" w:rsidR="00D00AAF" w:rsidRDefault="00D00AAF" w:rsidP="00D00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EA3220" w14:textId="77777777" w:rsidR="00D00AAF" w:rsidRPr="00AB16F6" w:rsidRDefault="00D00AAF" w:rsidP="00D00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 2</w:t>
      </w:r>
    </w:p>
    <w:p w14:paraId="7791C50C" w14:textId="77777777" w:rsidR="00D00AAF" w:rsidRPr="00AB16F6" w:rsidRDefault="00D00AAF" w:rsidP="00D00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Sentence Stimuli</w:t>
      </w:r>
    </w:p>
    <w:p w14:paraId="2E414BE1" w14:textId="77777777" w:rsidR="00D00AAF" w:rsidRPr="00AB16F6" w:rsidRDefault="00D00AAF" w:rsidP="00D00AAF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A08CD95" w14:textId="77777777" w:rsidR="00D00AAF" w:rsidRPr="00AB16F6" w:rsidRDefault="00D00AAF" w:rsidP="00D00AAF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Items marked with † are from Osterhout and Nicol (1999)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3949C" w14:textId="77777777" w:rsidR="00D00AAF" w:rsidRDefault="00D00AAF" w:rsidP="00D00AAF">
      <w:pPr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10290974" w14:textId="77777777" w:rsidR="00D00AAF" w:rsidRDefault="00D00AAF" w:rsidP="00D00AAF">
      <w:pPr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Target items are signaled by bold text. Note that the final experimental item in each sentence represents a combined semantic + verb tense error that is not discussed in this paper. </w:t>
      </w:r>
    </w:p>
    <w:p w14:paraId="115C6662" w14:textId="77777777" w:rsidR="00D00AAF" w:rsidRDefault="00D00AAF" w:rsidP="00D00AAF">
      <w:pPr>
        <w:ind w:left="360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14:paraId="20D07CC5" w14:textId="77777777" w:rsidR="00D00AAF" w:rsidRPr="00AB16F6" w:rsidRDefault="00D00AAF" w:rsidP="00D00AAF">
      <w:pPr>
        <w:ind w:left="360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AB16F6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English Experimental Sentences </w:t>
      </w:r>
    </w:p>
    <w:p w14:paraId="794F49C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cats won’t </w:t>
      </w:r>
      <w:r w:rsidRPr="00AB16F6">
        <w:rPr>
          <w:rFonts w:ascii="Times New Roman" w:hAnsi="Times New Roman" w:cs="Times New Roman"/>
          <w:b/>
          <w:sz w:val="24"/>
          <w:szCs w:val="24"/>
        </w:rPr>
        <w:t>eat/eating/bake/baking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food that Mary gives them.</w:t>
      </w:r>
    </w:p>
    <w:p w14:paraId="71CDA08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astronomer’s argument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prove/proving/shout/shouting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that there are three canals on the moon.</w:t>
      </w:r>
    </w:p>
    <w:p w14:paraId="7893F0B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In case of a break-in, the alarm system will </w:t>
      </w:r>
      <w:r w:rsidRPr="00AB16F6">
        <w:rPr>
          <w:rFonts w:ascii="Times New Roman" w:hAnsi="Times New Roman" w:cs="Times New Roman"/>
          <w:b/>
          <w:sz w:val="24"/>
          <w:szCs w:val="24"/>
        </w:rPr>
        <w:t>warn/warning/swear/swearing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that there is an intruder.</w:t>
      </w:r>
    </w:p>
    <w:p w14:paraId="5E85C98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new species of orchid will </w:t>
      </w:r>
      <w:r w:rsidRPr="00AB16F6">
        <w:rPr>
          <w:rFonts w:ascii="Times New Roman" w:hAnsi="Times New Roman" w:cs="Times New Roman"/>
          <w:b/>
          <w:sz w:val="24"/>
          <w:szCs w:val="24"/>
        </w:rPr>
        <w:t>grow/growing/sing/singing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 tropical regions.</w:t>
      </w:r>
    </w:p>
    <w:p w14:paraId="4D9163C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This expensive ointment will </w:t>
      </w:r>
      <w:r w:rsidRPr="00AB16F6">
        <w:rPr>
          <w:rFonts w:ascii="Times New Roman" w:hAnsi="Times New Roman" w:cs="Times New Roman"/>
          <w:b/>
          <w:sz w:val="24"/>
          <w:szCs w:val="24"/>
        </w:rPr>
        <w:t>cure/curing/loathe/loathing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all known forms of skin disease.</w:t>
      </w:r>
    </w:p>
    <w:p w14:paraId="5DAD054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This old electric blender doesn’t </w:t>
      </w:r>
      <w:r w:rsidRPr="00AB16F6">
        <w:rPr>
          <w:rFonts w:ascii="Times New Roman" w:hAnsi="Times New Roman" w:cs="Times New Roman"/>
          <w:b/>
          <w:sz w:val="24"/>
          <w:szCs w:val="24"/>
        </w:rPr>
        <w:t>crush/crushing/own/owning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ice cubes anymore.</w:t>
      </w:r>
    </w:p>
    <w:p w14:paraId="51AF918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This exotic spice may </w:t>
      </w:r>
      <w:r w:rsidRPr="00AB16F6">
        <w:rPr>
          <w:rFonts w:ascii="Times New Roman" w:hAnsi="Times New Roman" w:cs="Times New Roman"/>
          <w:b/>
          <w:sz w:val="24"/>
          <w:szCs w:val="24"/>
        </w:rPr>
        <w:t>add/adding/seek/seeking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oriental flavor that John enjoys.</w:t>
      </w:r>
    </w:p>
    <w:p w14:paraId="576E34F1" w14:textId="77777777" w:rsidR="00D00AAF" w:rsidRPr="00AB16F6" w:rsidRDefault="00D00AAF" w:rsidP="00D00AAF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new fighter plane can </w:t>
      </w:r>
      <w:r w:rsidRPr="00AB16F6">
        <w:rPr>
          <w:rFonts w:ascii="Times New Roman" w:hAnsi="Times New Roman" w:cs="Times New Roman"/>
          <w:b/>
          <w:sz w:val="24"/>
          <w:szCs w:val="24"/>
        </w:rPr>
        <w:t>fly/flying/walk/walking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faster than anyone had expected.</w:t>
      </w:r>
    </w:p>
    <w:p w14:paraId="39F1E00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boxes in the attic may still </w:t>
      </w:r>
      <w:r w:rsidRPr="00AB16F6">
        <w:rPr>
          <w:rFonts w:ascii="Times New Roman" w:hAnsi="Times New Roman" w:cs="Times New Roman"/>
          <w:b/>
          <w:sz w:val="24"/>
          <w:szCs w:val="24"/>
        </w:rPr>
        <w:t>hold/holding/find/finding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many old photographs and souvenirs.</w:t>
      </w:r>
    </w:p>
    <w:p w14:paraId="0F2C94F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test of reasoning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fail/failing/hate/hating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to discriminate among students.</w:t>
      </w:r>
    </w:p>
    <w:p w14:paraId="3C5C479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puppy seems to </w:t>
      </w:r>
      <w:r w:rsidRPr="00AB16F6">
        <w:rPr>
          <w:rFonts w:ascii="Times New Roman" w:hAnsi="Times New Roman" w:cs="Times New Roman"/>
          <w:b/>
          <w:sz w:val="24"/>
          <w:szCs w:val="24"/>
        </w:rPr>
        <w:t>like/liking/call/calling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to sleep a lot during the day.</w:t>
      </w:r>
    </w:p>
    <w:p w14:paraId="3B34112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cowboy always gives his horse a chance to </w:t>
      </w:r>
      <w:r w:rsidRPr="00AB16F6">
        <w:rPr>
          <w:rFonts w:ascii="Times New Roman" w:hAnsi="Times New Roman" w:cs="Times New Roman"/>
          <w:b/>
          <w:sz w:val="24"/>
          <w:szCs w:val="24"/>
        </w:rPr>
        <w:t>drink/drinking/fish/fishing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from the stream.</w:t>
      </w:r>
    </w:p>
    <w:p w14:paraId="5781D03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Billy bumped his bicycle, causing it to </w:t>
      </w:r>
      <w:r w:rsidRPr="00AB16F6">
        <w:rPr>
          <w:rFonts w:ascii="Times New Roman" w:hAnsi="Times New Roman" w:cs="Times New Roman"/>
          <w:b/>
          <w:sz w:val="24"/>
          <w:szCs w:val="24"/>
        </w:rPr>
        <w:t>fall/falling/sneeze/sneezing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into the street.</w:t>
      </w:r>
    </w:p>
    <w:p w14:paraId="2A1DB4C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therapist hoped that the new drug would </w:t>
      </w:r>
      <w:r w:rsidRPr="00AB16F6">
        <w:rPr>
          <w:rFonts w:ascii="Times New Roman" w:hAnsi="Times New Roman" w:cs="Times New Roman"/>
          <w:b/>
          <w:sz w:val="24"/>
          <w:szCs w:val="24"/>
        </w:rPr>
        <w:t>calm/calming/clean/cleaning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patient who was so anxious.</w:t>
      </w:r>
    </w:p>
    <w:p w14:paraId="50AD3E9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new software package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print/printing/glue/gluing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very elaborate pictures.</w:t>
      </w:r>
    </w:p>
    <w:p w14:paraId="2146E9D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publisher hoped that the textbook would </w:t>
      </w:r>
      <w:r w:rsidRPr="00AB16F6">
        <w:rPr>
          <w:rFonts w:ascii="Times New Roman" w:hAnsi="Times New Roman" w:cs="Times New Roman"/>
          <w:b/>
          <w:sz w:val="24"/>
          <w:szCs w:val="24"/>
        </w:rPr>
        <w:t>draw/drawing/hear/hearing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students with a variety of interests.</w:t>
      </w:r>
    </w:p>
    <w:p w14:paraId="3885C5C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Mary knew that the food at the hotel would </w:t>
      </w:r>
      <w:r w:rsidRPr="00AB16F6">
        <w:rPr>
          <w:rFonts w:ascii="Times New Roman" w:hAnsi="Times New Roman" w:cs="Times New Roman"/>
          <w:b/>
          <w:sz w:val="24"/>
          <w:szCs w:val="24"/>
        </w:rPr>
        <w:t>cost/costing/fight/fighting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too much.</w:t>
      </w:r>
    </w:p>
    <w:p w14:paraId="7F0159F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hikers noticed that the boulder seemed to </w:t>
      </w:r>
      <w:r w:rsidRPr="00AB16F6">
        <w:rPr>
          <w:rFonts w:ascii="Times New Roman" w:hAnsi="Times New Roman" w:cs="Times New Roman"/>
          <w:b/>
          <w:sz w:val="24"/>
          <w:szCs w:val="24"/>
        </w:rPr>
        <w:t>rest/resting/live/living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precariously on the mountain.</w:t>
      </w:r>
    </w:p>
    <w:p w14:paraId="71E5C13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Arial Unicode MS" w:hAnsi="Cambria" w:cs="Apple Color Emoji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At the aquarium, there are otters that </w:t>
      </w:r>
      <w:r w:rsidRPr="00AB16F6">
        <w:rPr>
          <w:rFonts w:ascii="Times New Roman" w:hAnsi="Times New Roman" w:cs="Times New Roman"/>
          <w:b/>
          <w:sz w:val="24"/>
          <w:szCs w:val="24"/>
        </w:rPr>
        <w:t>swim/swimming/fly/flying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and do tricks for the crowds.</w:t>
      </w:r>
    </w:p>
    <w:p w14:paraId="1632E68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Every day at three, the newspapers should </w:t>
      </w:r>
      <w:r w:rsidRPr="00AB16F6">
        <w:rPr>
          <w:rFonts w:ascii="Times New Roman" w:hAnsi="Times New Roman" w:cs="Times New Roman"/>
          <w:b/>
          <w:sz w:val="24"/>
          <w:szCs w:val="24"/>
        </w:rPr>
        <w:t>land/landing/dance/dancing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on the porch out front.</w:t>
      </w:r>
    </w:p>
    <w:p w14:paraId="39C37B4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tree in the backyard can’t </w:t>
      </w:r>
      <w:r w:rsidRPr="00AB16F6">
        <w:rPr>
          <w:rFonts w:ascii="Times New Roman" w:hAnsi="Times New Roman" w:cs="Times New Roman"/>
          <w:b/>
          <w:sz w:val="24"/>
          <w:szCs w:val="24"/>
        </w:rPr>
        <w:t>sprout/sprouting/sell/selling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new buds in this weather.</w:t>
      </w:r>
    </w:p>
    <w:p w14:paraId="1B5D144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Most physicians believe that the new drugs can </w:t>
      </w:r>
      <w:r w:rsidRPr="00AB16F6">
        <w:rPr>
          <w:rFonts w:ascii="Times New Roman" w:hAnsi="Times New Roman" w:cs="Times New Roman"/>
          <w:b/>
          <w:sz w:val="24"/>
          <w:szCs w:val="24"/>
        </w:rPr>
        <w:t>prevent/preventing/study/studying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many forms of disease.</w:t>
      </w:r>
    </w:p>
    <w:p w14:paraId="5CDFDE8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composer agreed that his music should </w:t>
      </w:r>
      <w:r w:rsidRPr="00AB16F6">
        <w:rPr>
          <w:rFonts w:ascii="Times New Roman" w:hAnsi="Times New Roman" w:cs="Times New Roman"/>
          <w:b/>
          <w:sz w:val="24"/>
          <w:szCs w:val="24"/>
        </w:rPr>
        <w:t>enchant/enchanting/question/questioning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public.</w:t>
      </w:r>
    </w:p>
    <w:p w14:paraId="1369C39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repairman thinks that the leaky tub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bother/bothering/ask/asking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tenants downstairs.</w:t>
      </w:r>
    </w:p>
    <w:p w14:paraId="5B81D8D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This rare herb can </w:t>
      </w:r>
      <w:r w:rsidRPr="00AB16F6">
        <w:rPr>
          <w:rFonts w:ascii="Times New Roman" w:hAnsi="Times New Roman" w:cs="Times New Roman"/>
          <w:b/>
          <w:sz w:val="24"/>
          <w:szCs w:val="24"/>
        </w:rPr>
        <w:t>heal/healing/count/counting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pains in your back.</w:t>
      </w:r>
    </w:p>
    <w:p w14:paraId="1F69820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farmhouse is so old that it </w:t>
      </w:r>
      <w:r w:rsidRPr="00AB16F6">
        <w:rPr>
          <w:rFonts w:ascii="Times New Roman" w:hAnsi="Times New Roman" w:cs="Times New Roman"/>
          <w:b/>
          <w:sz w:val="24"/>
          <w:szCs w:val="24"/>
        </w:rPr>
        <w:t>scares/scaring/writes/writing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neighbors.</w:t>
      </w:r>
    </w:p>
    <w:p w14:paraId="2DAE4E6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teacher said our report must not </w:t>
      </w:r>
      <w:r w:rsidRPr="00AB16F6">
        <w:rPr>
          <w:rFonts w:ascii="Times New Roman" w:hAnsi="Times New Roman" w:cs="Times New Roman"/>
          <w:b/>
          <w:sz w:val="24"/>
          <w:szCs w:val="24"/>
        </w:rPr>
        <w:t>last/lasting/cry/crying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for more than ten minutes.</w:t>
      </w:r>
    </w:p>
    <w:p w14:paraId="130211D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In the nation’s landfills, chemicals of different sorts may </w:t>
      </w:r>
      <w:r w:rsidRPr="00AB16F6">
        <w:rPr>
          <w:rFonts w:ascii="Times New Roman" w:hAnsi="Times New Roman" w:cs="Times New Roman"/>
          <w:b/>
          <w:sz w:val="24"/>
          <w:szCs w:val="24"/>
        </w:rPr>
        <w:t>mix/mixing/hope/hoping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to create lethal substances.</w:t>
      </w:r>
    </w:p>
    <w:p w14:paraId="51744CB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simulated accident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frighten/frightening/ignore/ignoring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children enough so that they will wear their bike helmets.</w:t>
      </w:r>
    </w:p>
    <w:p w14:paraId="75AECA0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plumber said that the leaking water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seep/seeping/speak/speaking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out from behind the refrigerator.</w:t>
      </w:r>
    </w:p>
    <w:p w14:paraId="4D88B94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fingerprints on the gun could </w:t>
      </w:r>
      <w:r w:rsidRPr="00AB16F6">
        <w:rPr>
          <w:rFonts w:ascii="Times New Roman" w:hAnsi="Times New Roman" w:cs="Times New Roman"/>
          <w:b/>
          <w:sz w:val="24"/>
          <w:szCs w:val="24"/>
        </w:rPr>
        <w:t>prove/proving/judge/judging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that the defendant is innocent.</w:t>
      </w:r>
    </w:p>
    <w:p w14:paraId="1138605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beavers in the pond sometimes </w:t>
      </w:r>
      <w:r w:rsidRPr="00AB16F6">
        <w:rPr>
          <w:rFonts w:ascii="Times New Roman" w:hAnsi="Times New Roman" w:cs="Times New Roman"/>
          <w:b/>
          <w:sz w:val="24"/>
          <w:szCs w:val="24"/>
        </w:rPr>
        <w:t>chew/chewing/melt/melting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garden hose.</w:t>
      </w:r>
    </w:p>
    <w:p w14:paraId="3AD5908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Critics say </w:t>
      </w:r>
      <w:r w:rsidRPr="00AB16F6">
        <w:rPr>
          <w:rFonts w:ascii="Times New Roman" w:hAnsi="Times New Roman" w:cs="Times New Roman"/>
          <w:sz w:val="24"/>
          <w:szCs w:val="24"/>
        </w:rPr>
        <w:t xml:space="preserve">that the rap songs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tend/tending/learn/learning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to lead young people astray.</w:t>
      </w:r>
    </w:p>
    <w:p w14:paraId="2E163C1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new brand of toothpaste could </w:t>
      </w:r>
      <w:r w:rsidRPr="00AB16F6">
        <w:rPr>
          <w:rFonts w:ascii="Times New Roman" w:hAnsi="Times New Roman" w:cs="Times New Roman"/>
          <w:b/>
          <w:sz w:val="24"/>
          <w:szCs w:val="24"/>
        </w:rPr>
        <w:t>help/helping/beg/begging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to provide protection against disease.</w:t>
      </w:r>
    </w:p>
    <w:p w14:paraId="260D4A2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Those small spiders would often </w:t>
      </w:r>
      <w:r w:rsidRPr="00AB16F6">
        <w:rPr>
          <w:rFonts w:ascii="Times New Roman" w:hAnsi="Times New Roman" w:cs="Times New Roman"/>
          <w:b/>
          <w:sz w:val="24"/>
          <w:szCs w:val="24"/>
        </w:rPr>
        <w:t>spin/spinning/burn/burning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beautiful webs.</w:t>
      </w:r>
    </w:p>
    <w:p w14:paraId="66E197C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pacifier we bought in Japan will </w:t>
      </w:r>
      <w:r w:rsidRPr="00AB16F6">
        <w:rPr>
          <w:rFonts w:ascii="Times New Roman" w:hAnsi="Times New Roman" w:cs="Times New Roman"/>
          <w:b/>
          <w:sz w:val="24"/>
          <w:szCs w:val="24"/>
        </w:rPr>
        <w:t>soothe/soothing/drop/dropping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cranky baby.</w:t>
      </w:r>
    </w:p>
    <w:p w14:paraId="778955B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skyscraper being built by the city would </w:t>
      </w:r>
      <w:r w:rsidRPr="00AB16F6">
        <w:rPr>
          <w:rFonts w:ascii="Times New Roman" w:hAnsi="Times New Roman" w:cs="Times New Roman"/>
          <w:b/>
          <w:sz w:val="24"/>
          <w:szCs w:val="24"/>
        </w:rPr>
        <w:t>block/blocking/send/sending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out the sunlight.</w:t>
      </w:r>
    </w:p>
    <w:p w14:paraId="6AA9F07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These grapevines don’t </w:t>
      </w:r>
      <w:r w:rsidRPr="00AB16F6">
        <w:rPr>
          <w:rFonts w:ascii="Times New Roman" w:hAnsi="Times New Roman" w:cs="Times New Roman"/>
          <w:b/>
          <w:sz w:val="24"/>
          <w:szCs w:val="24"/>
        </w:rPr>
        <w:t>grow/growing/jog/jogging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well in sandy regions.</w:t>
      </w:r>
    </w:p>
    <w:p w14:paraId="147B253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At the end of the day, the dog always </w:t>
      </w:r>
      <w:r w:rsidRPr="00AB16F6">
        <w:rPr>
          <w:rFonts w:ascii="Times New Roman" w:hAnsi="Times New Roman" w:cs="Times New Roman"/>
          <w:b/>
          <w:sz w:val="24"/>
          <w:szCs w:val="24"/>
        </w:rPr>
        <w:t>waits/waiting/peaks/peaking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 the driveway.</w:t>
      </w:r>
    </w:p>
    <w:p w14:paraId="534F0E2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circus elephants get on their hind legs and </w:t>
      </w:r>
      <w:r w:rsidRPr="00AB16F6">
        <w:rPr>
          <w:rFonts w:ascii="Times New Roman" w:hAnsi="Times New Roman" w:cs="Times New Roman"/>
          <w:b/>
          <w:sz w:val="24"/>
          <w:szCs w:val="24"/>
        </w:rPr>
        <w:t>stand/standing/chirp/chirping</w:t>
      </w:r>
      <w:r w:rsidRPr="00AB16F6">
        <w:rPr>
          <w:rFonts w:ascii="Times New Roman" w:hAnsi="Times New Roman" w:cs="Times New Roman"/>
          <w:sz w:val="24"/>
          <w:szCs w:val="24"/>
        </w:rPr>
        <w:t>, which impresses the audience.</w:t>
      </w:r>
    </w:p>
    <w:p w14:paraId="1ADF25A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Simple vegetable oil is used to </w:t>
      </w:r>
      <w:r w:rsidRPr="00AB16F6">
        <w:rPr>
          <w:rFonts w:ascii="Times New Roman" w:hAnsi="Times New Roman" w:cs="Times New Roman"/>
          <w:b/>
          <w:sz w:val="24"/>
          <w:szCs w:val="24"/>
        </w:rPr>
        <w:t>fry/frying/plow/plowing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vegetables.</w:t>
      </w:r>
    </w:p>
    <w:p w14:paraId="7DB4E4B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black widow spider likes to </w:t>
      </w:r>
      <w:r w:rsidRPr="00AB16F6">
        <w:rPr>
          <w:rFonts w:ascii="Times New Roman" w:hAnsi="Times New Roman" w:cs="Times New Roman"/>
          <w:b/>
          <w:sz w:val="24"/>
          <w:szCs w:val="24"/>
        </w:rPr>
        <w:t>hide/hiding/sigh/sighing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 dark places.</w:t>
      </w:r>
    </w:p>
    <w:p w14:paraId="1FB81BC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Fountain pens shouldn’t be used to </w:t>
      </w:r>
      <w:r w:rsidRPr="00AB16F6">
        <w:rPr>
          <w:rFonts w:ascii="Times New Roman" w:hAnsi="Times New Roman" w:cs="Times New Roman"/>
          <w:b/>
          <w:sz w:val="24"/>
          <w:szCs w:val="24"/>
        </w:rPr>
        <w:t>sketch/sketching/dust/dusting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since they were designed only for writing.</w:t>
      </w:r>
    </w:p>
    <w:p w14:paraId="750E512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It was hard to get the infant to </w:t>
      </w:r>
      <w:r w:rsidRPr="00AB16F6">
        <w:rPr>
          <w:rFonts w:ascii="Times New Roman" w:hAnsi="Times New Roman" w:cs="Times New Roman"/>
          <w:b/>
          <w:sz w:val="24"/>
          <w:szCs w:val="24"/>
        </w:rPr>
        <w:t>smile/smiling/vote/voting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for the photographer.</w:t>
      </w:r>
    </w:p>
    <w:p w14:paraId="414CE17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defendant’s account of the incident didn’t </w:t>
      </w:r>
      <w:r w:rsidRPr="00AB16F6">
        <w:rPr>
          <w:rFonts w:ascii="Times New Roman" w:hAnsi="Times New Roman" w:cs="Times New Roman"/>
          <w:b/>
          <w:sz w:val="24"/>
          <w:szCs w:val="24"/>
        </w:rPr>
        <w:t>match/matching/paste/pasting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one given by the codefendant.</w:t>
      </w:r>
    </w:p>
    <w:p w14:paraId="3D71B1F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movers didn’t think that the piano would </w:t>
      </w:r>
      <w:r w:rsidRPr="00AB16F6">
        <w:rPr>
          <w:rFonts w:ascii="Times New Roman" w:hAnsi="Times New Roman" w:cs="Times New Roman"/>
          <w:b/>
          <w:sz w:val="24"/>
          <w:szCs w:val="24"/>
        </w:rPr>
        <w:t>weigh/weighing/cough/coughing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as much as it did.</w:t>
      </w:r>
    </w:p>
    <w:p w14:paraId="4DC4817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Susan was worried that her kitten would </w:t>
      </w:r>
      <w:r w:rsidRPr="00AB16F6">
        <w:rPr>
          <w:rFonts w:ascii="Times New Roman" w:hAnsi="Times New Roman" w:cs="Times New Roman"/>
          <w:b/>
          <w:sz w:val="24"/>
          <w:szCs w:val="24"/>
        </w:rPr>
        <w:t>scratch/scratching/lift/lifting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young child.</w:t>
      </w:r>
    </w:p>
    <w:p w14:paraId="06A7389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peregrine falcon chicks always </w:t>
      </w:r>
      <w:r w:rsidRPr="00AB16F6">
        <w:rPr>
          <w:rFonts w:ascii="Times New Roman" w:hAnsi="Times New Roman" w:cs="Times New Roman"/>
          <w:b/>
          <w:sz w:val="24"/>
          <w:szCs w:val="24"/>
        </w:rPr>
        <w:t>chirp/chirping/staple/stapling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until the father brings food.</w:t>
      </w:r>
    </w:p>
    <w:p w14:paraId="5833304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general admits that the missile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explode/exploding/call/calling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before leaving the area.</w:t>
      </w:r>
    </w:p>
    <w:p w14:paraId="3ED006C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assistant was told that the alibi would </w:t>
      </w:r>
      <w:r w:rsidRPr="00AB16F6">
        <w:rPr>
          <w:rFonts w:ascii="Times New Roman" w:hAnsi="Times New Roman" w:cs="Times New Roman"/>
          <w:b/>
          <w:sz w:val="24"/>
          <w:szCs w:val="24"/>
        </w:rPr>
        <w:t>prevent/preventing/consider/considering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an indictment.</w:t>
      </w:r>
    </w:p>
    <w:p w14:paraId="4DA2061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My grandfather’s habit of chasing geese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shock/shocking/stab/stabbing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you, but he’s quite normal otherwise.</w:t>
      </w:r>
    </w:p>
    <w:p w14:paraId="5BCFB65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People hope that the sculpture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inspire/inspiring/invent/inventing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new forms of artistic expression.</w:t>
      </w:r>
    </w:p>
    <w:p w14:paraId="4A92B3E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So many bugs live in the garden, they must </w:t>
      </w:r>
      <w:r w:rsidRPr="00AB16F6">
        <w:rPr>
          <w:rFonts w:ascii="Times New Roman" w:hAnsi="Times New Roman" w:cs="Times New Roman"/>
          <w:b/>
          <w:sz w:val="24"/>
          <w:szCs w:val="24"/>
        </w:rPr>
        <w:t>eat/eating/buy/buying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lots of lettuce every minute.</w:t>
      </w:r>
    </w:p>
    <w:p w14:paraId="790C29E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booklet says that the contraceptive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fail/failing/complain/complaining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if used too sparingly.</w:t>
      </w:r>
    </w:p>
    <w:p w14:paraId="62B1BC8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My brother bet that this spider could </w:t>
      </w:r>
      <w:r w:rsidRPr="00AB16F6">
        <w:rPr>
          <w:rFonts w:ascii="Times New Roman" w:hAnsi="Times New Roman" w:cs="Times New Roman"/>
          <w:b/>
          <w:sz w:val="24"/>
          <w:szCs w:val="24"/>
        </w:rPr>
        <w:t>climb/climbing/type/typing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faster than you could.</w:t>
      </w:r>
    </w:p>
    <w:p w14:paraId="579B111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baby’s teeth are so sore that the pacifier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hurt/hurting/cheat/cheating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her too much.</w:t>
      </w:r>
    </w:p>
    <w:p w14:paraId="72EC5F9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supervisor’s report found that the factory should </w:t>
      </w:r>
      <w:r w:rsidRPr="00AB16F6">
        <w:rPr>
          <w:rFonts w:ascii="Times New Roman" w:hAnsi="Times New Roman" w:cs="Times New Roman"/>
          <w:b/>
          <w:sz w:val="24"/>
          <w:szCs w:val="24"/>
        </w:rPr>
        <w:t>train/training/hug/hugging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workers more thoroughly.</w:t>
      </w:r>
    </w:p>
    <w:p w14:paraId="711C572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One kangaroo at the San Diego zoo would sometimes </w:t>
      </w:r>
      <w:r w:rsidRPr="00AB16F6">
        <w:rPr>
          <w:rFonts w:ascii="Times New Roman" w:hAnsi="Times New Roman" w:cs="Times New Roman"/>
          <w:b/>
          <w:sz w:val="24"/>
          <w:szCs w:val="24"/>
        </w:rPr>
        <w:t>sit/sitting/write/writing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all day.</w:t>
      </w:r>
    </w:p>
    <w:p w14:paraId="67488CF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portrait of Uncle Henry doesn’t </w:t>
      </w:r>
      <w:r w:rsidRPr="00AB16F6">
        <w:rPr>
          <w:rFonts w:ascii="Times New Roman" w:hAnsi="Times New Roman" w:cs="Times New Roman"/>
          <w:b/>
          <w:sz w:val="24"/>
          <w:szCs w:val="24"/>
        </w:rPr>
        <w:t>look/looking/sing/singing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like him.</w:t>
      </w:r>
    </w:p>
    <w:p w14:paraId="6555E90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new heater in the maid’s room should </w:t>
      </w:r>
      <w:r w:rsidRPr="00AB16F6">
        <w:rPr>
          <w:rFonts w:ascii="Times New Roman" w:hAnsi="Times New Roman" w:cs="Times New Roman"/>
          <w:b/>
          <w:sz w:val="24"/>
          <w:szCs w:val="24"/>
        </w:rPr>
        <w:t>dry/drying/find/finding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laundry.</w:t>
      </w:r>
    </w:p>
    <w:p w14:paraId="2BD99BF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strawberry beds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tempt/tempting/sneeze/sneezing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rabbits and other animals.</w:t>
      </w:r>
    </w:p>
    <w:p w14:paraId="564043B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colors in the sweater should not </w:t>
      </w:r>
      <w:r w:rsidRPr="00AB16F6">
        <w:rPr>
          <w:rFonts w:ascii="Times New Roman" w:hAnsi="Times New Roman" w:cs="Times New Roman"/>
          <w:b/>
          <w:sz w:val="24"/>
          <w:szCs w:val="24"/>
        </w:rPr>
        <w:t>fade/fading/walk/walking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when the sweater is washed.</w:t>
      </w:r>
    </w:p>
    <w:p w14:paraId="7A71C0A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new chemical additive may </w:t>
      </w:r>
      <w:r w:rsidRPr="00AB16F6">
        <w:rPr>
          <w:rFonts w:ascii="Times New Roman" w:hAnsi="Times New Roman" w:cs="Times New Roman"/>
          <w:b/>
          <w:sz w:val="24"/>
          <w:szCs w:val="24"/>
        </w:rPr>
        <w:t>tend/tending/desire/desiring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to lower the freezing point of water.</w:t>
      </w:r>
    </w:p>
    <w:p w14:paraId="78F8C15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sea lions can </w:t>
      </w:r>
      <w:r w:rsidRPr="00AB16F6">
        <w:rPr>
          <w:rFonts w:ascii="Times New Roman" w:hAnsi="Times New Roman" w:cs="Times New Roman"/>
          <w:b/>
          <w:sz w:val="24"/>
          <w:szCs w:val="24"/>
        </w:rPr>
        <w:t>bask/basking/edit/editing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on the beach all day.</w:t>
      </w:r>
    </w:p>
    <w:p w14:paraId="7A1D745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security camera at the bank will now </w:t>
      </w:r>
      <w:r w:rsidRPr="00AB16F6">
        <w:rPr>
          <w:rFonts w:ascii="Times New Roman" w:hAnsi="Times New Roman" w:cs="Times New Roman"/>
          <w:b/>
          <w:sz w:val="24"/>
          <w:szCs w:val="24"/>
        </w:rPr>
        <w:t>take/taking/trip/tripping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photographs of everyone.</w:t>
      </w:r>
    </w:p>
    <w:p w14:paraId="5704990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bull that escaped could </w:t>
      </w:r>
      <w:r w:rsidRPr="00AB16F6">
        <w:rPr>
          <w:rFonts w:ascii="Times New Roman" w:hAnsi="Times New Roman" w:cs="Times New Roman"/>
          <w:b/>
          <w:sz w:val="24"/>
          <w:szCs w:val="24"/>
        </w:rPr>
        <w:t>smash/smashing/send/sending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wooden fence around the meadow.</w:t>
      </w:r>
    </w:p>
    <w:p w14:paraId="666E70C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award winning play will </w:t>
      </w:r>
      <w:r w:rsidRPr="00AB16F6">
        <w:rPr>
          <w:rFonts w:ascii="Times New Roman" w:hAnsi="Times New Roman" w:cs="Times New Roman"/>
          <w:b/>
          <w:sz w:val="24"/>
          <w:szCs w:val="24"/>
        </w:rPr>
        <w:t>run/running/leap/leaping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for several more months.</w:t>
      </w:r>
    </w:p>
    <w:p w14:paraId="35E9BC6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couple’s newborn baby </w:t>
      </w:r>
      <w:r w:rsidRPr="00AB16F6">
        <w:rPr>
          <w:rFonts w:ascii="Times New Roman" w:hAnsi="Times New Roman" w:cs="Times New Roman"/>
          <w:b/>
          <w:sz w:val="24"/>
          <w:szCs w:val="24"/>
        </w:rPr>
        <w:t>sneezes/sneezing/types/typing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so much that they took her to the doctor.</w:t>
      </w:r>
    </w:p>
    <w:p w14:paraId="62EE0FD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hiker used his last match to </w:t>
      </w:r>
      <w:r w:rsidRPr="00AB16F6">
        <w:rPr>
          <w:rFonts w:ascii="Times New Roman" w:hAnsi="Times New Roman" w:cs="Times New Roman"/>
          <w:b/>
          <w:sz w:val="24"/>
          <w:szCs w:val="24"/>
        </w:rPr>
        <w:t>start/starting/tie/tying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fire.</w:t>
      </w:r>
    </w:p>
    <w:p w14:paraId="61E2831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Where the road </w:t>
      </w:r>
      <w:r w:rsidRPr="00AB16F6">
        <w:rPr>
          <w:rFonts w:ascii="Times New Roman" w:hAnsi="Times New Roman" w:cs="Times New Roman"/>
          <w:b/>
          <w:sz w:val="24"/>
          <w:szCs w:val="24"/>
        </w:rPr>
        <w:t>forks/forking/believes/believing</w:t>
      </w:r>
      <w:r w:rsidRPr="00AB16F6">
        <w:rPr>
          <w:rFonts w:ascii="Times New Roman" w:hAnsi="Times New Roman" w:cs="Times New Roman"/>
          <w:sz w:val="24"/>
          <w:szCs w:val="24"/>
        </w:rPr>
        <w:t>, we couldn’t figure out which way to go.</w:t>
      </w:r>
    </w:p>
    <w:p w14:paraId="49CB2CD2" w14:textId="77777777" w:rsidR="00D00AAF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Bob’s rubber raft </w:t>
      </w:r>
      <w:r w:rsidRPr="00AB16F6">
        <w:rPr>
          <w:rFonts w:ascii="Times New Roman" w:hAnsi="Times New Roman" w:cs="Times New Roman"/>
          <w:b/>
          <w:sz w:val="24"/>
          <w:szCs w:val="24"/>
        </w:rPr>
        <w:t>hit/hitting/loves/loving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 rock, which punctured it.</w:t>
      </w:r>
    </w:p>
    <w:p w14:paraId="1283419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After Jane’s accident, she found it difficult to </w:t>
      </w:r>
      <w:r w:rsidRPr="00AB16F6">
        <w:rPr>
          <w:rFonts w:ascii="Times New Roman" w:hAnsi="Times New Roman" w:cs="Times New Roman"/>
          <w:b/>
          <w:sz w:val="24"/>
          <w:szCs w:val="24"/>
        </w:rPr>
        <w:t>drive/driving/boil/boiling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for severa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AB16F6">
        <w:rPr>
          <w:rFonts w:ascii="Times New Roman" w:hAnsi="Times New Roman" w:cs="Times New Roman"/>
          <w:sz w:val="24"/>
          <w:szCs w:val="24"/>
        </w:rPr>
        <w:t>months.</w:t>
      </w:r>
    </w:p>
    <w:p w14:paraId="50790F4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pet cats will soon </w:t>
      </w:r>
      <w:r w:rsidRPr="00AB16F6">
        <w:rPr>
          <w:rFonts w:ascii="Times New Roman" w:hAnsi="Times New Roman" w:cs="Times New Roman"/>
          <w:b/>
          <w:sz w:val="24"/>
          <w:szCs w:val="24"/>
        </w:rPr>
        <w:t>eat/eating/describe/describing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their evening meal.</w:t>
      </w:r>
    </w:p>
    <w:p w14:paraId="4F4B2E0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raging bull will </w:t>
      </w:r>
      <w:r w:rsidRPr="00AB16F6">
        <w:rPr>
          <w:rFonts w:ascii="Times New Roman" w:hAnsi="Times New Roman" w:cs="Times New Roman"/>
          <w:b/>
          <w:sz w:val="24"/>
          <w:szCs w:val="24"/>
        </w:rPr>
        <w:t>charge/charging/whistle/whistling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at the man.</w:t>
      </w:r>
    </w:p>
    <w:p w14:paraId="1232386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†T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he new romance novel should </w:t>
      </w:r>
      <w:r w:rsidRPr="00AB16F6">
        <w:rPr>
          <w:rFonts w:ascii="Times New Roman" w:hAnsi="Times New Roman" w:cs="Times New Roman"/>
          <w:b/>
          <w:sz w:val="24"/>
          <w:szCs w:val="24"/>
        </w:rPr>
        <w:t>sell/selling/leak/leaking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 every store this year.</w:t>
      </w:r>
    </w:p>
    <w:p w14:paraId="2BA9E00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Allison used a hammer to </w:t>
      </w:r>
      <w:r w:rsidRPr="00AB16F6">
        <w:rPr>
          <w:rFonts w:ascii="Times New Roman" w:hAnsi="Times New Roman" w:cs="Times New Roman"/>
          <w:b/>
          <w:sz w:val="24"/>
          <w:szCs w:val="24"/>
        </w:rPr>
        <w:t>break/breaking/kiss/kissing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small lock.</w:t>
      </w:r>
    </w:p>
    <w:p w14:paraId="2F03E02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giraffes always </w:t>
      </w:r>
      <w:r w:rsidRPr="00AB16F6">
        <w:rPr>
          <w:rFonts w:ascii="Times New Roman" w:hAnsi="Times New Roman" w:cs="Times New Roman"/>
          <w:b/>
          <w:sz w:val="24"/>
          <w:szCs w:val="24"/>
        </w:rPr>
        <w:t>eat/eating/write/writing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apples off the orchard trees.</w:t>
      </w:r>
    </w:p>
    <w:p w14:paraId="42BC1FA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powerful magnet will </w:t>
      </w:r>
      <w:r w:rsidRPr="00AB16F6">
        <w:rPr>
          <w:rFonts w:ascii="Times New Roman" w:hAnsi="Times New Roman" w:cs="Times New Roman"/>
          <w:b/>
          <w:sz w:val="24"/>
          <w:szCs w:val="24"/>
        </w:rPr>
        <w:t>pull/pulling/learn/learning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defective parts from the assembly line.</w:t>
      </w:r>
    </w:p>
    <w:p w14:paraId="4617F6F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lever on the basement wall does not </w:t>
      </w:r>
      <w:r w:rsidRPr="00AB16F6">
        <w:rPr>
          <w:rFonts w:ascii="Times New Roman" w:hAnsi="Times New Roman" w:cs="Times New Roman"/>
          <w:b/>
          <w:sz w:val="24"/>
          <w:szCs w:val="24"/>
        </w:rPr>
        <w:t>shut/shutting/lift/lifting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off the power supply.</w:t>
      </w:r>
    </w:p>
    <w:p w14:paraId="2069D6F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newly planted grass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grow/growing/swim/swimming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quite a bit during the next year.</w:t>
      </w:r>
    </w:p>
    <w:p w14:paraId="1767AF6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hidden door will </w:t>
      </w:r>
      <w:r w:rsidRPr="00AB16F6">
        <w:rPr>
          <w:rFonts w:ascii="Times New Roman" w:hAnsi="Times New Roman" w:cs="Times New Roman"/>
          <w:b/>
          <w:sz w:val="24"/>
          <w:szCs w:val="24"/>
        </w:rPr>
        <w:t>open/opening/cook/cooking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when the secret code is spoken.</w:t>
      </w:r>
    </w:p>
    <w:p w14:paraId="7FC0995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A new computer will </w:t>
      </w:r>
      <w:r w:rsidRPr="00AB16F6">
        <w:rPr>
          <w:rFonts w:ascii="Times New Roman" w:hAnsi="Times New Roman" w:cs="Times New Roman"/>
          <w:b/>
          <w:sz w:val="24"/>
          <w:szCs w:val="24"/>
        </w:rPr>
        <w:t>last/lasting/paint/painting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for many years.</w:t>
      </w:r>
    </w:p>
    <w:p w14:paraId="1AC7B52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local beers in Seattle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satisfy/satisfying/trip/tripping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every beer drinker.</w:t>
      </w:r>
    </w:p>
    <w:p w14:paraId="7A7CD66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red ants in Arizona will </w:t>
      </w:r>
      <w:r w:rsidRPr="00AB16F6">
        <w:rPr>
          <w:rFonts w:ascii="Times New Roman" w:hAnsi="Times New Roman" w:cs="Times New Roman"/>
          <w:b/>
          <w:sz w:val="24"/>
          <w:szCs w:val="24"/>
        </w:rPr>
        <w:t>bite/biting/wash/washing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you if you are not careful.</w:t>
      </w:r>
    </w:p>
    <w:p w14:paraId="223A33B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new crop of corn should </w:t>
      </w:r>
      <w:r w:rsidRPr="00AB16F6">
        <w:rPr>
          <w:rFonts w:ascii="Times New Roman" w:hAnsi="Times New Roman" w:cs="Times New Roman"/>
          <w:b/>
          <w:sz w:val="24"/>
          <w:szCs w:val="24"/>
        </w:rPr>
        <w:t>feed/feeding/scrape/scraping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everyone in the state.</w:t>
      </w:r>
    </w:p>
    <w:p w14:paraId="2DDDD3F6" w14:textId="77777777" w:rsidR="00D00AAF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†</w:t>
      </w:r>
      <w:r w:rsidRPr="00AB16F6">
        <w:rPr>
          <w:rFonts w:ascii="Times New Roman" w:eastAsia="Arial Unicode MS" w:hAnsi="Times New Roman" w:cs="Times New Roman"/>
          <w:sz w:val="24"/>
          <w:szCs w:val="24"/>
        </w:rPr>
        <w:t xml:space="preserve">The noisy ducks will soon </w:t>
      </w:r>
      <w:r w:rsidRPr="00AB16F6">
        <w:rPr>
          <w:rFonts w:ascii="Times New Roman" w:hAnsi="Times New Roman" w:cs="Times New Roman"/>
          <w:b/>
          <w:sz w:val="24"/>
          <w:szCs w:val="24"/>
        </w:rPr>
        <w:t>fly/flying/skip/skipping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away from the lake.</w:t>
      </w:r>
    </w:p>
    <w:p w14:paraId="321942DC" w14:textId="77777777" w:rsidR="00D00AAF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William thought that he would </w:t>
      </w:r>
      <w:r w:rsidRPr="00AB16F6">
        <w:rPr>
          <w:rFonts w:ascii="Times New Roman" w:hAnsi="Times New Roman" w:cs="Times New Roman"/>
          <w:b/>
          <w:sz w:val="24"/>
          <w:szCs w:val="24"/>
        </w:rPr>
        <w:t>fit/fitting/bark/barking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right in with the crowd at the reception.</w:t>
      </w:r>
    </w:p>
    <w:p w14:paraId="0E26B822" w14:textId="77777777" w:rsidR="00D00AAF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fancy French clock doesn’t </w:t>
      </w:r>
      <w:r w:rsidRPr="00AB16F6">
        <w:rPr>
          <w:rFonts w:ascii="Times New Roman" w:hAnsi="Times New Roman" w:cs="Times New Roman"/>
          <w:b/>
          <w:sz w:val="24"/>
          <w:szCs w:val="24"/>
        </w:rPr>
        <w:t>tell/telling/educate/educating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time during power failures.</w:t>
      </w:r>
    </w:p>
    <w:p w14:paraId="7E72AB64" w14:textId="77777777" w:rsidR="00D00AAF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We hoped that the news of the award would </w:t>
      </w:r>
      <w:r w:rsidRPr="00AB16F6">
        <w:rPr>
          <w:rFonts w:ascii="Times New Roman" w:hAnsi="Times New Roman" w:cs="Times New Roman"/>
          <w:b/>
          <w:sz w:val="24"/>
          <w:szCs w:val="24"/>
        </w:rPr>
        <w:t>cheer/cheering/juggle/juggling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up the depressed student.</w:t>
      </w:r>
    </w:p>
    <w:p w14:paraId="102620A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new detergent is supposed to </w:t>
      </w:r>
      <w:r w:rsidRPr="00AB16F6">
        <w:rPr>
          <w:rFonts w:ascii="Times New Roman" w:hAnsi="Times New Roman" w:cs="Times New Roman"/>
          <w:b/>
          <w:sz w:val="24"/>
          <w:szCs w:val="24"/>
        </w:rPr>
        <w:t>clean/cleaning/interview/interviewing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floors with ease.</w:t>
      </w:r>
    </w:p>
    <w:p w14:paraId="21BE795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dog will </w:t>
      </w:r>
      <w:r w:rsidRPr="00AB16F6">
        <w:rPr>
          <w:rFonts w:ascii="Times New Roman" w:hAnsi="Times New Roman" w:cs="Times New Roman"/>
          <w:b/>
          <w:sz w:val="24"/>
          <w:szCs w:val="24"/>
        </w:rPr>
        <w:t>bark/barking/sketch/sketching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 the kitchen during dinner.</w:t>
      </w:r>
    </w:p>
    <w:p w14:paraId="2342931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All guards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block/blocking/chirp/chirping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entrance of the airport.</w:t>
      </w:r>
    </w:p>
    <w:p w14:paraId="4C11BCE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dog will </w:t>
      </w:r>
      <w:r w:rsidRPr="00AB16F6">
        <w:rPr>
          <w:rFonts w:ascii="Times New Roman" w:hAnsi="Times New Roman" w:cs="Times New Roman"/>
          <w:b/>
          <w:sz w:val="24"/>
          <w:szCs w:val="24"/>
        </w:rPr>
        <w:t>smell/smelling/write/writing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something strange in the elevator.</w:t>
      </w:r>
    </w:p>
    <w:p w14:paraId="5F8A060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campfires </w:t>
      </w:r>
      <w:r w:rsidRPr="00AB16F6">
        <w:rPr>
          <w:rFonts w:ascii="Times New Roman" w:hAnsi="Times New Roman" w:cs="Times New Roman"/>
          <w:b/>
          <w:sz w:val="24"/>
          <w:szCs w:val="24"/>
        </w:rPr>
        <w:t>emanate/emanating/interpret/interpreting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smoke if left over night.</w:t>
      </w:r>
    </w:p>
    <w:p w14:paraId="4D15EEE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man will </w:t>
      </w:r>
      <w:r w:rsidRPr="00AB16F6">
        <w:rPr>
          <w:rFonts w:ascii="Times New Roman" w:hAnsi="Times New Roman" w:cs="Times New Roman"/>
          <w:b/>
          <w:sz w:val="24"/>
          <w:szCs w:val="24"/>
        </w:rPr>
        <w:t>guard/guarding/meow/meowing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statue in the museum.</w:t>
      </w:r>
    </w:p>
    <w:p w14:paraId="5D7B85E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secretary will </w:t>
      </w:r>
      <w:r w:rsidRPr="00AB16F6">
        <w:rPr>
          <w:rFonts w:ascii="Times New Roman" w:hAnsi="Times New Roman" w:cs="Times New Roman"/>
          <w:b/>
          <w:sz w:val="24"/>
          <w:szCs w:val="24"/>
        </w:rPr>
        <w:t>knock/knocking/nest/nesting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very softly on the window.</w:t>
      </w:r>
    </w:p>
    <w:p w14:paraId="66CE167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egg will </w:t>
      </w:r>
      <w:r w:rsidRPr="00AB16F6">
        <w:rPr>
          <w:rFonts w:ascii="Times New Roman" w:hAnsi="Times New Roman" w:cs="Times New Roman"/>
          <w:b/>
          <w:sz w:val="24"/>
          <w:szCs w:val="24"/>
        </w:rPr>
        <w:t>boil/boiling/prove/proving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for a couple of minutes.</w:t>
      </w:r>
    </w:p>
    <w:p w14:paraId="0B418C2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security system will </w:t>
      </w:r>
      <w:r w:rsidRPr="00AB16F6">
        <w:rPr>
          <w:rFonts w:ascii="Times New Roman" w:hAnsi="Times New Roman" w:cs="Times New Roman"/>
          <w:b/>
          <w:sz w:val="24"/>
          <w:szCs w:val="24"/>
        </w:rPr>
        <w:t>lock/locking/sneeze/sneezing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doors of the shop.</w:t>
      </w:r>
    </w:p>
    <w:p w14:paraId="6CA9BC3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computer program could </w:t>
      </w:r>
      <w:r w:rsidRPr="00AB16F6">
        <w:rPr>
          <w:rFonts w:ascii="Times New Roman" w:hAnsi="Times New Roman" w:cs="Times New Roman"/>
          <w:b/>
          <w:sz w:val="24"/>
          <w:szCs w:val="24"/>
        </w:rPr>
        <w:t>count/counting/cuddle/cuddling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houses of the town.</w:t>
      </w:r>
    </w:p>
    <w:p w14:paraId="46A61E8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ball will </w:t>
      </w:r>
      <w:r w:rsidRPr="00AB16F6">
        <w:rPr>
          <w:rFonts w:ascii="Times New Roman" w:hAnsi="Times New Roman" w:cs="Times New Roman"/>
          <w:b/>
          <w:sz w:val="24"/>
          <w:szCs w:val="24"/>
        </w:rPr>
        <w:t>bounce/bouncing/swim/swimming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on the court.</w:t>
      </w:r>
    </w:p>
    <w:p w14:paraId="6DED58B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android will </w:t>
      </w:r>
      <w:r w:rsidRPr="00AB16F6">
        <w:rPr>
          <w:rFonts w:ascii="Times New Roman" w:hAnsi="Times New Roman" w:cs="Times New Roman"/>
          <w:b/>
          <w:sz w:val="24"/>
          <w:szCs w:val="24"/>
        </w:rPr>
        <w:t>calculate/calculating/smell/smelling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answer to the equation.</w:t>
      </w:r>
    </w:p>
    <w:p w14:paraId="457219A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horses </w:t>
      </w:r>
      <w:r w:rsidRPr="00AB16F6">
        <w:rPr>
          <w:rFonts w:ascii="Times New Roman" w:hAnsi="Times New Roman" w:cs="Times New Roman"/>
          <w:b/>
          <w:sz w:val="24"/>
          <w:szCs w:val="24"/>
        </w:rPr>
        <w:t>cross/crossing/print/printing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small river very fast.</w:t>
      </w:r>
    </w:p>
    <w:p w14:paraId="454E471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rainbow will </w:t>
      </w:r>
      <w:r w:rsidRPr="00AB16F6">
        <w:rPr>
          <w:rFonts w:ascii="Times New Roman" w:hAnsi="Times New Roman" w:cs="Times New Roman"/>
          <w:b/>
          <w:sz w:val="24"/>
          <w:szCs w:val="24"/>
        </w:rPr>
        <w:t>exhibit/exhibiting/argue/arguing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 variety of colors.</w:t>
      </w:r>
    </w:p>
    <w:p w14:paraId="67097AF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lions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attack/attacking/bless/blessing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zebras on the prairie in southern Africa.</w:t>
      </w:r>
    </w:p>
    <w:p w14:paraId="71BF587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soldiers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fly/flying/sprout/sprouting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 a big green airplane.</w:t>
      </w:r>
    </w:p>
    <w:p w14:paraId="54B23F1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rabbit will </w:t>
      </w:r>
      <w:r w:rsidRPr="00AB16F6">
        <w:rPr>
          <w:rFonts w:ascii="Times New Roman" w:hAnsi="Times New Roman" w:cs="Times New Roman"/>
          <w:b/>
          <w:sz w:val="24"/>
          <w:szCs w:val="24"/>
        </w:rPr>
        <w:t>hop/hopping/apologize/apologizing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through the forest.</w:t>
      </w:r>
    </w:p>
    <w:p w14:paraId="552B88C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lastRenderedPageBreak/>
        <w:t xml:space="preserve">The daughter will </w:t>
      </w:r>
      <w:r w:rsidRPr="00AB16F6">
        <w:rPr>
          <w:rFonts w:ascii="Times New Roman" w:hAnsi="Times New Roman" w:cs="Times New Roman"/>
          <w:b/>
          <w:sz w:val="24"/>
          <w:szCs w:val="24"/>
        </w:rPr>
        <w:t>push/pushing/fade/fading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boat in the lake.</w:t>
      </w:r>
    </w:p>
    <w:p w14:paraId="022C482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ducks can </w:t>
      </w:r>
      <w:r w:rsidRPr="00AB16F6">
        <w:rPr>
          <w:rFonts w:ascii="Times New Roman" w:hAnsi="Times New Roman" w:cs="Times New Roman"/>
          <w:b/>
          <w:sz w:val="24"/>
          <w:szCs w:val="24"/>
        </w:rPr>
        <w:t>eat/eating/email/emailing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old bread.</w:t>
      </w:r>
    </w:p>
    <w:p w14:paraId="77D93A5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duke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sell/selling/boil/boiling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his castle in France.</w:t>
      </w:r>
    </w:p>
    <w:p w14:paraId="63A0EA1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owls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hunt/hunting/decorate/decorating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mice at dusk and dawn.</w:t>
      </w:r>
    </w:p>
    <w:p w14:paraId="2F4138E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garden will </w:t>
      </w:r>
      <w:r w:rsidRPr="00AB16F6">
        <w:rPr>
          <w:rFonts w:ascii="Times New Roman" w:hAnsi="Times New Roman" w:cs="Times New Roman"/>
          <w:b/>
          <w:sz w:val="24"/>
          <w:szCs w:val="24"/>
        </w:rPr>
        <w:t>produce/producing/embarrass/embarrassing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fresh herbs and vegetables.</w:t>
      </w:r>
    </w:p>
    <w:p w14:paraId="74314A9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shiny bait will </w:t>
      </w:r>
      <w:r w:rsidRPr="00AB16F6">
        <w:rPr>
          <w:rFonts w:ascii="Times New Roman" w:hAnsi="Times New Roman" w:cs="Times New Roman"/>
          <w:b/>
          <w:sz w:val="24"/>
          <w:szCs w:val="24"/>
        </w:rPr>
        <w:t>attract/attracting/joke/joking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fish in the river.</w:t>
      </w:r>
    </w:p>
    <w:p w14:paraId="2206632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amusement park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draw/drawing/hug/hugging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lots of tourists.</w:t>
      </w:r>
    </w:p>
    <w:p w14:paraId="6A17D91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pigeons always </w:t>
      </w:r>
      <w:r w:rsidRPr="00AB16F6">
        <w:rPr>
          <w:rFonts w:ascii="Times New Roman" w:hAnsi="Times New Roman" w:cs="Times New Roman"/>
          <w:b/>
          <w:sz w:val="24"/>
          <w:szCs w:val="24"/>
        </w:rPr>
        <w:t>search/searching/laugh/laughing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for food in the street.</w:t>
      </w:r>
    </w:p>
    <w:p w14:paraId="2FEF369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library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open/opening/harass/harassing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early on the weekend.</w:t>
      </w:r>
    </w:p>
    <w:p w14:paraId="070E41C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bees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pollinate/pollinating/drum/drumming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flowers in the garden.</w:t>
      </w:r>
    </w:p>
    <w:p w14:paraId="48FD6F7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girls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lead/leading/seep/seeping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man onto the bus.</w:t>
      </w:r>
    </w:p>
    <w:p w14:paraId="3DAA06B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visitors </w:t>
      </w:r>
      <w:r w:rsidRPr="00AB16F6">
        <w:rPr>
          <w:rFonts w:ascii="Times New Roman" w:hAnsi="Times New Roman" w:cs="Times New Roman"/>
          <w:b/>
          <w:sz w:val="24"/>
          <w:szCs w:val="24"/>
        </w:rPr>
        <w:t>spend/spending/explode/exploding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too much money in the market.</w:t>
      </w:r>
    </w:p>
    <w:p w14:paraId="3ED0763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university will </w:t>
      </w:r>
      <w:r w:rsidRPr="00AB16F6">
        <w:rPr>
          <w:rFonts w:ascii="Times New Roman" w:hAnsi="Times New Roman" w:cs="Times New Roman"/>
          <w:b/>
          <w:sz w:val="24"/>
          <w:szCs w:val="24"/>
        </w:rPr>
        <w:t>close/closing/hammer/hammering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for spring break.</w:t>
      </w:r>
    </w:p>
    <w:p w14:paraId="5E531C3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train will </w:t>
      </w:r>
      <w:r w:rsidRPr="00AB16F6">
        <w:rPr>
          <w:rFonts w:ascii="Times New Roman" w:hAnsi="Times New Roman" w:cs="Times New Roman"/>
          <w:b/>
          <w:sz w:val="24"/>
          <w:szCs w:val="24"/>
        </w:rPr>
        <w:t>arrive/arriving/milk/milking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at the station every half hour.</w:t>
      </w:r>
    </w:p>
    <w:p w14:paraId="356EC28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salmon will </w:t>
      </w:r>
      <w:r w:rsidRPr="00AB16F6">
        <w:rPr>
          <w:rFonts w:ascii="Times New Roman" w:hAnsi="Times New Roman" w:cs="Times New Roman"/>
          <w:b/>
          <w:sz w:val="24"/>
          <w:szCs w:val="24"/>
        </w:rPr>
        <w:t>migrate/migrating/fax/faxing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from the ocean to the river beds.</w:t>
      </w:r>
    </w:p>
    <w:p w14:paraId="7529664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moon will </w:t>
      </w:r>
      <w:r w:rsidRPr="00AB16F6">
        <w:rPr>
          <w:rFonts w:ascii="Times New Roman" w:hAnsi="Times New Roman" w:cs="Times New Roman"/>
          <w:b/>
          <w:sz w:val="24"/>
          <w:szCs w:val="24"/>
        </w:rPr>
        <w:t>shine/shining/cough/coughing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bright in the night sky.</w:t>
      </w:r>
    </w:p>
    <w:p w14:paraId="50454BD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snail will </w:t>
      </w:r>
      <w:r w:rsidRPr="00AB16F6">
        <w:rPr>
          <w:rFonts w:ascii="Times New Roman" w:hAnsi="Times New Roman" w:cs="Times New Roman"/>
          <w:b/>
          <w:sz w:val="24"/>
          <w:szCs w:val="24"/>
        </w:rPr>
        <w:t>move/moving/preach/preaching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slowly across the front porch.</w:t>
      </w:r>
    </w:p>
    <w:p w14:paraId="0D7C659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painting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amuse/amusing/boil/boiling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museum attendees.</w:t>
      </w:r>
    </w:p>
    <w:p w14:paraId="7851C81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water will </w:t>
      </w:r>
      <w:r w:rsidRPr="00AB16F6">
        <w:rPr>
          <w:rFonts w:ascii="Times New Roman" w:hAnsi="Times New Roman" w:cs="Times New Roman"/>
          <w:b/>
          <w:sz w:val="24"/>
          <w:szCs w:val="24"/>
        </w:rPr>
        <w:t>flow/flowing/cry/crying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freely from the spout.</w:t>
      </w:r>
    </w:p>
    <w:p w14:paraId="7476E93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spider will </w:t>
      </w:r>
      <w:r w:rsidRPr="00AB16F6">
        <w:rPr>
          <w:rFonts w:ascii="Times New Roman" w:hAnsi="Times New Roman" w:cs="Times New Roman"/>
          <w:b/>
          <w:sz w:val="24"/>
          <w:szCs w:val="24"/>
        </w:rPr>
        <w:t>crawl/crawling/chop/chopping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across the ceiling.</w:t>
      </w:r>
    </w:p>
    <w:p w14:paraId="10DD8D0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tornado will </w:t>
      </w:r>
      <w:r w:rsidRPr="00AB16F6">
        <w:rPr>
          <w:rFonts w:ascii="Times New Roman" w:hAnsi="Times New Roman" w:cs="Times New Roman"/>
          <w:b/>
          <w:sz w:val="24"/>
          <w:szCs w:val="24"/>
        </w:rPr>
        <w:t>lift/lifting/dress/dressing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house off the ground.</w:t>
      </w:r>
    </w:p>
    <w:p w14:paraId="1E77A88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cows always </w:t>
      </w:r>
      <w:r w:rsidRPr="00AB16F6">
        <w:rPr>
          <w:rFonts w:ascii="Times New Roman" w:hAnsi="Times New Roman" w:cs="Times New Roman"/>
          <w:b/>
          <w:sz w:val="24"/>
          <w:szCs w:val="24"/>
        </w:rPr>
        <w:t>graze/grazing/lecture/lecturing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on the grass in the meadow.</w:t>
      </w:r>
    </w:p>
    <w:p w14:paraId="6F89D16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ants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crawl/crawling/educate/educating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 between the sidewalk cracks.</w:t>
      </w:r>
    </w:p>
    <w:p w14:paraId="1532843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chimpanzees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develop/developing/bake/baking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advanced communication skills.</w:t>
      </w:r>
    </w:p>
    <w:p w14:paraId="4E07870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chipmunk will </w:t>
      </w:r>
      <w:r w:rsidRPr="00AB16F6">
        <w:rPr>
          <w:rFonts w:ascii="Times New Roman" w:hAnsi="Times New Roman" w:cs="Times New Roman"/>
          <w:b/>
          <w:sz w:val="24"/>
          <w:szCs w:val="24"/>
        </w:rPr>
        <w:t>leap/leaping/explain/explaining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through the trailway path.</w:t>
      </w:r>
    </w:p>
    <w:p w14:paraId="11D2F45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little pony will </w:t>
      </w:r>
      <w:r w:rsidRPr="00AB16F6">
        <w:rPr>
          <w:rFonts w:ascii="Times New Roman" w:hAnsi="Times New Roman" w:cs="Times New Roman"/>
          <w:b/>
          <w:sz w:val="24"/>
          <w:szCs w:val="24"/>
        </w:rPr>
        <w:t>gallop/galloping/phone/phoning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over the short fence.</w:t>
      </w:r>
    </w:p>
    <w:p w14:paraId="64F4E30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snake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slither/slithering/paddle/paddling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through the grass.</w:t>
      </w:r>
    </w:p>
    <w:p w14:paraId="21B5940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trade agreement will </w:t>
      </w:r>
      <w:r w:rsidRPr="00AB16F6">
        <w:rPr>
          <w:rFonts w:ascii="Times New Roman" w:hAnsi="Times New Roman" w:cs="Times New Roman"/>
          <w:b/>
          <w:sz w:val="24"/>
          <w:szCs w:val="24"/>
        </w:rPr>
        <w:t>reduce/reducing/smile/smiling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tariffs for everyone.</w:t>
      </w:r>
    </w:p>
    <w:p w14:paraId="4DFD85C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moon will </w:t>
      </w:r>
      <w:r w:rsidRPr="00AB16F6">
        <w:rPr>
          <w:rFonts w:ascii="Times New Roman" w:hAnsi="Times New Roman" w:cs="Times New Roman"/>
          <w:b/>
          <w:sz w:val="24"/>
          <w:szCs w:val="24"/>
        </w:rPr>
        <w:t>shine/shining/yodel/yodeling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 the night sky.</w:t>
      </w:r>
    </w:p>
    <w:p w14:paraId="1201C89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grasshopper can </w:t>
      </w:r>
      <w:r w:rsidRPr="00AB16F6">
        <w:rPr>
          <w:rFonts w:ascii="Times New Roman" w:hAnsi="Times New Roman" w:cs="Times New Roman"/>
          <w:b/>
          <w:sz w:val="24"/>
          <w:szCs w:val="24"/>
        </w:rPr>
        <w:t>jump/jumping/read/reading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through the air.</w:t>
      </w:r>
    </w:p>
    <w:p w14:paraId="6979CDA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eagles will always </w:t>
      </w:r>
      <w:r w:rsidRPr="00AB16F6">
        <w:rPr>
          <w:rFonts w:ascii="Times New Roman" w:hAnsi="Times New Roman" w:cs="Times New Roman"/>
          <w:b/>
          <w:sz w:val="24"/>
          <w:szCs w:val="24"/>
        </w:rPr>
        <w:t>soar/soaring/bake/baking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through the mountain valley.</w:t>
      </w:r>
    </w:p>
    <w:p w14:paraId="00D4713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alarm will </w:t>
      </w:r>
      <w:r w:rsidRPr="00AB16F6">
        <w:rPr>
          <w:rFonts w:ascii="Times New Roman" w:hAnsi="Times New Roman" w:cs="Times New Roman"/>
          <w:b/>
          <w:sz w:val="24"/>
          <w:szCs w:val="24"/>
        </w:rPr>
        <w:t>sound/sounding/wash/washing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if you open the door.</w:t>
      </w:r>
    </w:p>
    <w:p w14:paraId="71081F1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coffee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taste/tasting/play/playing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bitter without sweetener.</w:t>
      </w:r>
    </w:p>
    <w:p w14:paraId="5F9EE7C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plaintiff will </w:t>
      </w:r>
      <w:r w:rsidRPr="00AB16F6">
        <w:rPr>
          <w:rFonts w:ascii="Times New Roman" w:hAnsi="Times New Roman" w:cs="Times New Roman"/>
          <w:b/>
          <w:sz w:val="24"/>
          <w:szCs w:val="24"/>
        </w:rPr>
        <w:t>testify/testifying/snow/snowing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in court tomorrow.</w:t>
      </w:r>
    </w:p>
    <w:p w14:paraId="6E2F1B9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My cat will </w:t>
      </w:r>
      <w:r w:rsidRPr="00AB16F6">
        <w:rPr>
          <w:rFonts w:ascii="Times New Roman" w:hAnsi="Times New Roman" w:cs="Times New Roman"/>
          <w:b/>
          <w:sz w:val="24"/>
          <w:szCs w:val="24"/>
        </w:rPr>
        <w:t>scratch/scratching/polish/polishing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furniture when I am not home.</w:t>
      </w:r>
    </w:p>
    <w:p w14:paraId="2042E06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mountains always </w:t>
      </w:r>
      <w:r w:rsidRPr="00AB16F6">
        <w:rPr>
          <w:rFonts w:ascii="Times New Roman" w:hAnsi="Times New Roman" w:cs="Times New Roman"/>
          <w:b/>
          <w:sz w:val="24"/>
          <w:szCs w:val="24"/>
        </w:rPr>
        <w:t>look/looking/mop/mopping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majestic from the valley.</w:t>
      </w:r>
    </w:p>
    <w:p w14:paraId="40A69F6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cartoons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distract/distracting/sprinkle/sprinkling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children from their homework.</w:t>
      </w:r>
    </w:p>
    <w:p w14:paraId="533E657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cable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connect/connecting/cough/coughing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printer to the computer.</w:t>
      </w:r>
    </w:p>
    <w:p w14:paraId="1BC897A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phone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ring/ringing/cook/cooking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loudly if the volume is turned up.</w:t>
      </w:r>
    </w:p>
    <w:p w14:paraId="796D8A7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lastRenderedPageBreak/>
        <w:t xml:space="preserve">The horror movie might </w:t>
      </w:r>
      <w:r w:rsidRPr="00AB16F6">
        <w:rPr>
          <w:rFonts w:ascii="Times New Roman" w:hAnsi="Times New Roman" w:cs="Times New Roman"/>
          <w:b/>
          <w:sz w:val="24"/>
          <w:szCs w:val="24"/>
        </w:rPr>
        <w:t>frighten/frightening/sew/sewing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young kids.</w:t>
      </w:r>
    </w:p>
    <w:p w14:paraId="7A662A6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turkey will </w:t>
      </w:r>
      <w:r w:rsidRPr="00AB16F6">
        <w:rPr>
          <w:rFonts w:ascii="Times New Roman" w:hAnsi="Times New Roman" w:cs="Times New Roman"/>
          <w:b/>
          <w:sz w:val="24"/>
          <w:szCs w:val="24"/>
        </w:rPr>
        <w:t>gobble/gobbling/invest/investing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at the farmer.</w:t>
      </w:r>
    </w:p>
    <w:p w14:paraId="3C74D72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temperature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increase/increasing/chop/chopping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significantly due to the greenhouse effect.</w:t>
      </w:r>
    </w:p>
    <w:p w14:paraId="696DEB9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lightbulb will </w:t>
      </w:r>
      <w:r w:rsidRPr="00AB16F6">
        <w:rPr>
          <w:rFonts w:ascii="Times New Roman" w:hAnsi="Times New Roman" w:cs="Times New Roman"/>
          <w:b/>
          <w:sz w:val="24"/>
          <w:szCs w:val="24"/>
        </w:rPr>
        <w:t>emit/emitting/surf/surfing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 fluorescent color.</w:t>
      </w:r>
    </w:p>
    <w:p w14:paraId="38F51C6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Tigers will always </w:t>
      </w:r>
      <w:r w:rsidRPr="00AB16F6">
        <w:rPr>
          <w:rFonts w:ascii="Times New Roman" w:hAnsi="Times New Roman" w:cs="Times New Roman"/>
          <w:b/>
          <w:sz w:val="24"/>
          <w:szCs w:val="24"/>
        </w:rPr>
        <w:t>hunt/hunting/paint/painting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smaller prey in the jungle.</w:t>
      </w:r>
    </w:p>
    <w:p w14:paraId="2E4FC65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A ghost will </w:t>
      </w:r>
      <w:r w:rsidRPr="00AB16F6">
        <w:rPr>
          <w:rFonts w:ascii="Times New Roman" w:hAnsi="Times New Roman" w:cs="Times New Roman"/>
          <w:b/>
          <w:sz w:val="24"/>
          <w:szCs w:val="24"/>
        </w:rPr>
        <w:t>haunt/haunting/gamble/gambling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old castle in France.</w:t>
      </w:r>
    </w:p>
    <w:p w14:paraId="45786AB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ring will </w:t>
      </w:r>
      <w:r w:rsidRPr="00AB16F6">
        <w:rPr>
          <w:rFonts w:ascii="Times New Roman" w:hAnsi="Times New Roman" w:cs="Times New Roman"/>
          <w:b/>
          <w:sz w:val="24"/>
          <w:szCs w:val="24"/>
        </w:rPr>
        <w:t>fit/fitting/yawn/yawning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perfectly once it has been sized at the jeweler.</w:t>
      </w:r>
    </w:p>
    <w:p w14:paraId="37A2E56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paint will </w:t>
      </w:r>
      <w:r w:rsidRPr="00AB16F6">
        <w:rPr>
          <w:rFonts w:ascii="Times New Roman" w:hAnsi="Times New Roman" w:cs="Times New Roman"/>
          <w:b/>
          <w:sz w:val="24"/>
          <w:szCs w:val="24"/>
        </w:rPr>
        <w:t>dry/drying/cook/cooking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slowly without the fan.</w:t>
      </w:r>
    </w:p>
    <w:p w14:paraId="7F47114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committee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conduct/conducting/meow/meowing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an investigation into the matter.</w:t>
      </w:r>
    </w:p>
    <w:p w14:paraId="646EDCD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goats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roam/roaming/describe/describing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fields.</w:t>
      </w:r>
    </w:p>
    <w:p w14:paraId="0C1AC3F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mail carrier will </w:t>
      </w:r>
      <w:r w:rsidRPr="00AB16F6">
        <w:rPr>
          <w:rFonts w:ascii="Times New Roman" w:hAnsi="Times New Roman" w:cs="Times New Roman"/>
          <w:b/>
          <w:sz w:val="24"/>
          <w:szCs w:val="24"/>
        </w:rPr>
        <w:t>deliver/delivering/chew/chewing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package to the residence.</w:t>
      </w:r>
    </w:p>
    <w:p w14:paraId="79DC22A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chefs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compete/competing/edit/editing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to win the cooking contest.</w:t>
      </w:r>
    </w:p>
    <w:p w14:paraId="0D2B728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plant will </w:t>
      </w:r>
      <w:r w:rsidRPr="00AB16F6">
        <w:rPr>
          <w:rFonts w:ascii="Times New Roman" w:hAnsi="Times New Roman" w:cs="Times New Roman"/>
          <w:b/>
          <w:sz w:val="24"/>
          <w:szCs w:val="24"/>
        </w:rPr>
        <w:t>grow/growing/judge/judging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large with regular rain.</w:t>
      </w:r>
    </w:p>
    <w:p w14:paraId="56D4C47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furnace will </w:t>
      </w:r>
      <w:r w:rsidRPr="00AB16F6">
        <w:rPr>
          <w:rFonts w:ascii="Times New Roman" w:hAnsi="Times New Roman" w:cs="Times New Roman"/>
          <w:b/>
          <w:sz w:val="24"/>
          <w:szCs w:val="24"/>
        </w:rPr>
        <w:t>heat/heating/hijack/hijacking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entire apartment building.</w:t>
      </w:r>
    </w:p>
    <w:p w14:paraId="3B81B78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 xml:space="preserve">The insects will </w:t>
      </w:r>
      <w:r w:rsidRPr="00AB16F6">
        <w:rPr>
          <w:rFonts w:ascii="Times New Roman" w:hAnsi="Times New Roman" w:cs="Times New Roman"/>
          <w:b/>
          <w:sz w:val="24"/>
          <w:szCs w:val="24"/>
        </w:rPr>
        <w:t>infest/infesting/read/reading</w:t>
      </w:r>
      <w:r w:rsidRPr="00AB16F6">
        <w:rPr>
          <w:rFonts w:ascii="Times New Roman" w:hAnsi="Times New Roman" w:cs="Times New Roman"/>
          <w:sz w:val="24"/>
          <w:szCs w:val="24"/>
        </w:rPr>
        <w:t xml:space="preserve"> the house.</w:t>
      </w:r>
    </w:p>
    <w:p w14:paraId="7A6AE659" w14:textId="77777777" w:rsidR="00D00AAF" w:rsidRPr="00AB16F6" w:rsidRDefault="00D00AAF" w:rsidP="00D00AAF">
      <w:pPr>
        <w:rPr>
          <w:rFonts w:ascii="Times New Roman" w:hAnsi="Times New Roman" w:cs="Times New Roman"/>
          <w:sz w:val="24"/>
          <w:szCs w:val="24"/>
        </w:rPr>
      </w:pPr>
    </w:p>
    <w:p w14:paraId="7213CD8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AB16F6">
        <w:rPr>
          <w:rFonts w:ascii="Times New Roman" w:hAnsi="Times New Roman" w:cs="Times New Roman"/>
          <w:sz w:val="24"/>
          <w:szCs w:val="24"/>
          <w:u w:val="single"/>
        </w:rPr>
        <w:t xml:space="preserve">English Filler Sentences </w:t>
      </w:r>
    </w:p>
    <w:p w14:paraId="7CC0B52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map of the winding creek was very detailed.</w:t>
      </w:r>
    </w:p>
    <w:p w14:paraId="07F2251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problem with the complicated program was finally resolved.</w:t>
      </w:r>
    </w:p>
    <w:p w14:paraId="6F856BF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medication for the serious virus was very expensive.</w:t>
      </w:r>
    </w:p>
    <w:p w14:paraId="6C8C050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manual for the copy machine was really long and complicated.</w:t>
      </w:r>
    </w:p>
    <w:p w14:paraId="52A9A1C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memo about the company’s profit was sent today.</w:t>
      </w:r>
    </w:p>
    <w:p w14:paraId="50B1219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ship with the distinctive flag was attacked by the pirates.</w:t>
      </w:r>
    </w:p>
    <w:p w14:paraId="3662A22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frame around the family photograph was made from solid brass.</w:t>
      </w:r>
    </w:p>
    <w:p w14:paraId="00F4900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lecture about the ancient Latin text was well attended.</w:t>
      </w:r>
    </w:p>
    <w:p w14:paraId="414579A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corporation with the large office was trying to increase its profits.</w:t>
      </w:r>
    </w:p>
    <w:p w14:paraId="2158450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speech about the distant galaxy was very long and boring.</w:t>
      </w:r>
    </w:p>
    <w:p w14:paraId="525DB2B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programmer of the software update was coding all night yesterday.</w:t>
      </w:r>
    </w:p>
    <w:p w14:paraId="6F9D78F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writer of the bestselling novel was suffering from writer’s block.</w:t>
      </w:r>
    </w:p>
    <w:p w14:paraId="0736397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cocktail with the pink umbrella was really tasty and sweet.</w:t>
      </w:r>
    </w:p>
    <w:p w14:paraId="4647DB8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barber with the green comb was in a good mood.</w:t>
      </w:r>
    </w:p>
    <w:p w14:paraId="4DBCCA1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woodworker with the rocking chair was also building a bookshelf.</w:t>
      </w:r>
    </w:p>
    <w:p w14:paraId="5EA0BEB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mechanic for the repair shop was late to work yesterday.</w:t>
      </w:r>
    </w:p>
    <w:p w14:paraId="57C1A32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researcher with the amazing discovery was a chemistry professor.</w:t>
      </w:r>
    </w:p>
    <w:p w14:paraId="3A9D419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volunteer in the African village was returning to the United States.</w:t>
      </w:r>
    </w:p>
    <w:p w14:paraId="3DE96A8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threat of the enemy attack was made public yesterday.</w:t>
      </w:r>
    </w:p>
    <w:p w14:paraId="3EA8E43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speaker at the crowded meeting was very tall.</w:t>
      </w:r>
    </w:p>
    <w:p w14:paraId="7047A84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athlete at the Olympic event was in excellent shape.</w:t>
      </w:r>
    </w:p>
    <w:p w14:paraId="0810BD7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firefighter outside the apartment building was very brave.</w:t>
      </w:r>
    </w:p>
    <w:p w14:paraId="05420F5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lastRenderedPageBreak/>
        <w:t>The runner in the long race was a great athlete.</w:t>
      </w:r>
    </w:p>
    <w:p w14:paraId="52537FE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executive with the corporate contract was calling a client.</w:t>
      </w:r>
    </w:p>
    <w:p w14:paraId="685DBD9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senator in the news report was running for re-election.</w:t>
      </w:r>
    </w:p>
    <w:p w14:paraId="6F3E53E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soldier in the furious battle was badly injured.</w:t>
      </w:r>
    </w:p>
    <w:p w14:paraId="45263BF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professor of the physics class was very intelligent.</w:t>
      </w:r>
    </w:p>
    <w:p w14:paraId="66D6FAE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engineer at the power plant was responsible for safety.</w:t>
      </w:r>
    </w:p>
    <w:p w14:paraId="60641BA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courier with the diplomat’s message was learning French.</w:t>
      </w:r>
    </w:p>
    <w:p w14:paraId="7B8698A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composer of the modern opera was signing autographs.</w:t>
      </w:r>
    </w:p>
    <w:p w14:paraId="759C4D6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telegram about my European vacation was being sent.</w:t>
      </w:r>
    </w:p>
    <w:p w14:paraId="08538FD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advertisement for the hair salon is in the newspaper.</w:t>
      </w:r>
    </w:p>
    <w:p w14:paraId="08C1EFF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office with the new computer is going bankrupt.</w:t>
      </w:r>
    </w:p>
    <w:p w14:paraId="131FADC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website for the city building is loading slowly.</w:t>
      </w:r>
    </w:p>
    <w:p w14:paraId="415B477F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mirror with the large crack is really shiny.</w:t>
      </w:r>
    </w:p>
    <w:p w14:paraId="65D2AB8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key to the wooden cabinet is really rusty.</w:t>
      </w:r>
    </w:p>
    <w:p w14:paraId="5E0C26F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door to the corner office is always squeaky.</w:t>
      </w:r>
    </w:p>
    <w:p w14:paraId="133F133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campaign against the government policy is very negative.</w:t>
      </w:r>
    </w:p>
    <w:p w14:paraId="75D1F8A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brochure about the new hotel is on my desk.</w:t>
      </w:r>
    </w:p>
    <w:p w14:paraId="133C20C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book about the ancient war is 300 pages long.</w:t>
      </w:r>
    </w:p>
    <w:p w14:paraId="04C2B93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pilot of the new airplane is sleep deprived.</w:t>
      </w:r>
    </w:p>
    <w:p w14:paraId="3D48C9B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babysitter for the large family is paid an hourly rate.</w:t>
      </w:r>
    </w:p>
    <w:p w14:paraId="2C6FAE6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diver with the seashell is wearing flippers.</w:t>
      </w:r>
    </w:p>
    <w:p w14:paraId="53816F7E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climber with the red harness is a vegetarian.</w:t>
      </w:r>
    </w:p>
    <w:p w14:paraId="279F0DB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worker with the heavy hammer is really lazy.</w:t>
      </w:r>
    </w:p>
    <w:p w14:paraId="1BDDF04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sailor with the peacekeeping force is a real hero.</w:t>
      </w:r>
    </w:p>
    <w:p w14:paraId="2C56F87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representative for the new union is a persuasive speaker.</w:t>
      </w:r>
    </w:p>
    <w:p w14:paraId="1F866A3C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musician with the expensive guitar is on tour.</w:t>
      </w:r>
    </w:p>
    <w:p w14:paraId="02A64F7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priest for the rural church is a friendly person.</w:t>
      </w:r>
    </w:p>
    <w:p w14:paraId="4142A57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manager with the important announcement is a poor speaker.</w:t>
      </w:r>
    </w:p>
    <w:p w14:paraId="34D303BA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editor of the history book is very critical.</w:t>
      </w:r>
    </w:p>
    <w:p w14:paraId="1E42CF3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actor from the blockbuster movie is writing a script.</w:t>
      </w:r>
    </w:p>
    <w:p w14:paraId="04141FE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teacher with the special certificate is loved by everyone.</w:t>
      </w:r>
    </w:p>
    <w:p w14:paraId="1318161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actress in the Broadway musical is a beautiful singer.</w:t>
      </w:r>
    </w:p>
    <w:p w14:paraId="1E13526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commander of the big platoon is a great leader.</w:t>
      </w:r>
    </w:p>
    <w:p w14:paraId="664D3D8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judge for the recent trial is writing a book.</w:t>
      </w:r>
    </w:p>
    <w:p w14:paraId="3C3DD3B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employee with the prestigious degree is very productive.</w:t>
      </w:r>
    </w:p>
    <w:p w14:paraId="2AEFB00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director of the upcoming movie is fashionably dressed.</w:t>
      </w:r>
    </w:p>
    <w:p w14:paraId="4840DE4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painter of the beautiful portrait is a perfectionist.</w:t>
      </w:r>
    </w:p>
    <w:p w14:paraId="7B9B11B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architect for the new building is very creative.</w:t>
      </w:r>
    </w:p>
    <w:p w14:paraId="0702A85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dancer in the Broadway show is really graceful.</w:t>
      </w:r>
    </w:p>
    <w:p w14:paraId="0C00E0F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chef with the tasty recipe is a celebrity.</w:t>
      </w:r>
    </w:p>
    <w:p w14:paraId="18C2D832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lastRenderedPageBreak/>
        <w:t>The farmer with the corn field is planting seeds.</w:t>
      </w:r>
    </w:p>
    <w:p w14:paraId="05ECAAB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lawyer with the sports car is really wealthy.</w:t>
      </w:r>
    </w:p>
    <w:p w14:paraId="635D0870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chemist with the test tube is highly educated.</w:t>
      </w:r>
    </w:p>
    <w:p w14:paraId="03199D1D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reporter with the leather briefcase is writing a story.</w:t>
      </w:r>
    </w:p>
    <w:p w14:paraId="08AD0EA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waiter with the hot dish is working hard.</w:t>
      </w:r>
    </w:p>
    <w:p w14:paraId="721790C1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baby with the fun toy is smiling and laughing.</w:t>
      </w:r>
    </w:p>
    <w:p w14:paraId="0D19318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psychologist with the important finding is getting tenure.</w:t>
      </w:r>
    </w:p>
    <w:p w14:paraId="1A8D77C9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journalist with the digital recorder is a good writer.</w:t>
      </w:r>
    </w:p>
    <w:p w14:paraId="403923E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producer of the Hollywood film is really arrogant.</w:t>
      </w:r>
    </w:p>
    <w:p w14:paraId="6B230C23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vase with the beautiful rose is Italian porcelain.</w:t>
      </w:r>
    </w:p>
    <w:p w14:paraId="3A9595E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politician at the fundraising meeting is a Democrat.</w:t>
      </w:r>
    </w:p>
    <w:p w14:paraId="17A463B6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consultant for the growing firm was giving a lecture.</w:t>
      </w:r>
    </w:p>
    <w:p w14:paraId="1891F7B7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demonstrator at the political rally was shouting passionately.</w:t>
      </w:r>
    </w:p>
    <w:p w14:paraId="32D8DC9B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janitor with the rusty key was drinking coffee.</w:t>
      </w:r>
    </w:p>
    <w:p w14:paraId="4493F7D5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tape of the spy’s conversation was destroyed yesterday.</w:t>
      </w:r>
    </w:p>
    <w:p w14:paraId="7B9771D4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thief with the diamond bracelet was arrested yesterday.</w:t>
      </w:r>
    </w:p>
    <w:p w14:paraId="7BF6CED8" w14:textId="77777777" w:rsidR="00D00AAF" w:rsidRPr="00AB16F6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owner of the Italian restaurant was at work all night.</w:t>
      </w:r>
    </w:p>
    <w:p w14:paraId="466A25FC" w14:textId="77777777" w:rsidR="00D00AAF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The myth about the Scottish castle was told by a historian.</w:t>
      </w:r>
    </w:p>
    <w:p w14:paraId="71401594" w14:textId="77777777" w:rsidR="00D00AAF" w:rsidRDefault="00D00AAF" w:rsidP="00D00AA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88B13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66A57">
        <w:rPr>
          <w:rFonts w:ascii="Times New Roman" w:hAnsi="Times New Roman" w:cs="Times New Roman"/>
          <w:sz w:val="24"/>
          <w:szCs w:val="24"/>
          <w:u w:val="single"/>
        </w:rPr>
        <w:t>Spanish Experimental Sentences</w:t>
      </w:r>
    </w:p>
    <w:p w14:paraId="1103A54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perro no quiere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comer/comiendo/bailar/bailando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comida que Mario le dio.</w:t>
      </w:r>
    </w:p>
    <w:p w14:paraId="53E7AEB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argumento del abogado a lo mejor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probar/probando/comer/comiendo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que Maria asesinó a Pedro.</w:t>
      </w:r>
    </w:p>
    <w:p w14:paraId="7A2779B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En caso de un incendio, el sistema de alarma nos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avisar/avisando/saludar/saludando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evacuar.</w:t>
      </w:r>
    </w:p>
    <w:p w14:paraId="5775B21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Este árbol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crecer/creciendo/vender/vendiendo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el jardín botánico.</w:t>
      </w:r>
    </w:p>
    <w:p w14:paraId="593D9D7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crema cara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curar/curando/construir/construyendo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las quemaduras.</w:t>
      </w:r>
    </w:p>
    <w:p w14:paraId="2BCF46F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Este tostador viejo ya no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tostar/tostando/aprender/aprendiendo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pan bien.</w:t>
      </w:r>
    </w:p>
    <w:p w14:paraId="49E2059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Esta especia exótica puede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agregar/agregando/posponer/posponiendo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sabor oriental que goza John.</w:t>
      </w:r>
    </w:p>
    <w:p w14:paraId="7EFD2A7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avión puede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volar/volando/limpiar/limpiando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más rápido de lo que el ingeniero esperaba.</w:t>
      </w:r>
    </w:p>
    <w:p w14:paraId="515456A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Las cajas en la cajuela están allí para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organizar/organizando/sufrir/sufriendo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las cosas.</w:t>
      </w:r>
    </w:p>
    <w:p w14:paraId="2B8C282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prueba de razonamiento no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discriminar/discriminando/caminar/caminando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habilidad de los estudiantes.</w:t>
      </w:r>
    </w:p>
    <w:p w14:paraId="3AECDC1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Al perro le gusta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ladrar/ladrando/votar/votando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durante el día.</w:t>
      </w:r>
    </w:p>
    <w:p w14:paraId="2BC5727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caballero siempre da a su caballo la oportunidad de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tomar/tomando/pintar/pintando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del río.</w:t>
      </w:r>
    </w:p>
    <w:p w14:paraId="50C4497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Mario golpeó a su bicicleta causándola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tirar/tirando/cantar/cantando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el suelo.</w:t>
      </w:r>
    </w:p>
    <w:p w14:paraId="15425F9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Reinaldo tiró la pelota hacia el hombre para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causar/causando/encantar/encantando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una pelea.</w:t>
      </w:r>
    </w:p>
    <w:p w14:paraId="2E5956F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doctor esperaba que la nueva droga iba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calmar/calmando/besar/besando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paciente.</w:t>
      </w:r>
    </w:p>
    <w:p w14:paraId="346AA71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autor esperaba que su libro iba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ser/siendo/gustar/gustando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exitoso en México.</w:t>
      </w:r>
    </w:p>
    <w:p w14:paraId="7A98D0E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Arnaldo pensó que iba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asimilar/asimilando/ladrar/ladrando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con el resto del grupo si se disfrazara.</w:t>
      </w:r>
    </w:p>
    <w:p w14:paraId="53932CE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Mar</w:t>
      </w:r>
      <w:r>
        <w:rPr>
          <w:rFonts w:ascii="Times New Roman" w:hAnsi="Times New Roman" w:cs="Times New Roman"/>
          <w:sz w:val="24"/>
          <w:szCs w:val="24"/>
          <w:lang w:val="es-ES"/>
        </w:rPr>
        <w:t>í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 supo que la comida en la tienda le iba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costar/costando/enseñar/enseñando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demasiado dinero.</w:t>
      </w:r>
    </w:p>
    <w:p w14:paraId="502F2F1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aventureros observaron que el gato quiso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sentar/sentando/llover/lloviendo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de manera relajado.</w:t>
      </w:r>
    </w:p>
    <w:p w14:paraId="3D2DE7D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En el zoológico hay peces que pueden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nadar/nadando/hablar/hablando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para entretener a la gente.</w:t>
      </w:r>
    </w:p>
    <w:p w14:paraId="2523C0D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Mañana, el paquete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llegar/llegando/ocurrir/ocurriendo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la casa.</w:t>
      </w:r>
    </w:p>
    <w:p w14:paraId="67AA494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Manuela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usar/usando/suceder/sucediendo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aceite para freír el huevo.</w:t>
      </w:r>
    </w:p>
    <w:p w14:paraId="0ACB149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Silvio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prevenir/previniendo/nevar/nevando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los accidentes domésticos.</w:t>
      </w:r>
    </w:p>
    <w:p w14:paraId="2BE0F9B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artista cree que el concierto le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encantar/encantando/enunciar/enunciando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la audiencia.</w:t>
      </w:r>
    </w:p>
    <w:p w14:paraId="70D8785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Pedro cree que sus mascotas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molestar/molestando/envolver/envolviendo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los vecinos.</w:t>
      </w:r>
    </w:p>
    <w:p w14:paraId="3B8D3E1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Esta hierba puede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curar/curando/bailar/bailando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tos rápidamente.</w:t>
      </w:r>
    </w:p>
    <w:p w14:paraId="3493600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Este hotel es tan viejo que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asustar/asustando/escoger/escogiendo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mis hijos.</w:t>
      </w:r>
    </w:p>
    <w:p w14:paraId="14D6DEE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profesor nos dijo que debemos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presentar/presentando/ladrar/ladrando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cinco minutos.</w:t>
      </w:r>
    </w:p>
    <w:p w14:paraId="12331EC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pintor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mezclar/mezclando/maullar/maullando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pintura roja con la pintura blanca.</w:t>
      </w:r>
    </w:p>
    <w:p w14:paraId="4E2FF18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chico debe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cruzar/cruzando/llover/lloviendo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calle con cuidado.</w:t>
      </w:r>
    </w:p>
    <w:p w14:paraId="2052E92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Diego dijo que el lavabo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quebrar/quebrando/beber/bebiendo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causa del pelo adentro.</w:t>
      </w:r>
    </w:p>
    <w:p w14:paraId="27C7F7E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 Nona le gusta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andar/andando/mugir/mugiendo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la calle.</w:t>
      </w:r>
    </w:p>
    <w:p w14:paraId="3D7D43B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 Lola le gusta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masticar/masticando/ronronear/ronroneando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chicle después de comer.</w:t>
      </w:r>
    </w:p>
    <w:p w14:paraId="099C6AB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 Nico le gusta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leer/leyendo/lloviznar/lloviznando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la mañana.</w:t>
      </w:r>
    </w:p>
    <w:p w14:paraId="50B621F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padre dijo a su hijo que la música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influir/influyendo/charlar/charlando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su vida.</w:t>
      </w:r>
    </w:p>
    <w:p w14:paraId="7642629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aviones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chocar/chocando/enfermar/enfermando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si no siguen la ruta.</w:t>
      </w:r>
    </w:p>
    <w:p w14:paraId="6BCC19F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Las arañas le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morder/mordiendo/citar/citando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mientras está durmiendo.</w:t>
      </w:r>
    </w:p>
    <w:p w14:paraId="100DB32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medicina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tranquilizar/tranquilizando/cocinar/cocinando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hombre.</w:t>
      </w:r>
    </w:p>
    <w:p w14:paraId="789E106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Las cortinas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bloquear/bloqueando/armar/armando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sol.</w:t>
      </w:r>
    </w:p>
    <w:p w14:paraId="62E8B66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Esta planta no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crecer/creciendo/cantar/cantando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ya que hace frío.</w:t>
      </w:r>
    </w:p>
    <w:p w14:paraId="14A99B7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esposo siempre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esperar/esperando/graznar/graznando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su esposa en la casa.</w:t>
      </w:r>
    </w:p>
    <w:p w14:paraId="49BD806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peces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nadar/nadando/caminar/caminando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el mar.</w:t>
      </w:r>
    </w:p>
    <w:p w14:paraId="05F4431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animales tienen que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parar/parando/estudiar/estudiando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todo el día.</w:t>
      </w:r>
    </w:p>
    <w:p w14:paraId="06BEA85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cocinero usa aceite para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freír/friendo/temer/temiendo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pollo.</w:t>
      </w:r>
    </w:p>
    <w:p w14:paraId="5B4DDDE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niños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esconder/escondiendo/gluglutear/glugluteando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bajo el colchón.</w:t>
      </w:r>
    </w:p>
    <w:p w14:paraId="5547239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Los ratones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comer/comiendo/platicar/platicando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lo que encuentran en la basura.</w:t>
      </w:r>
    </w:p>
    <w:p w14:paraId="252D199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caballos deben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tomar/tomando/discutir/discutiendo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mucha agua.</w:t>
      </w:r>
    </w:p>
    <w:p w14:paraId="4E3AB4F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chica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dar/dando/piar/piando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revista a Lola.</w:t>
      </w:r>
    </w:p>
    <w:p w14:paraId="3D3DCAD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transportistas no querían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pesar/pesando/gruñir/gruñendo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piano.</w:t>
      </w:r>
    </w:p>
    <w:p w14:paraId="069B62C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Su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ana tenía miedo de que su gato iba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raspar/raspando/volar/volando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su hijo.</w:t>
      </w:r>
    </w:p>
    <w:p w14:paraId="12299A3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 las aves les gusta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piar/piando/deshacer/deshaciendo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la mañana.</w:t>
      </w:r>
    </w:p>
    <w:p w14:paraId="610D86E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Las bombas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explotar/explotando/charlar/charlando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la isla.</w:t>
      </w:r>
    </w:p>
    <w:p w14:paraId="5EFDD0E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vacuna debe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prevenir/previniendo/marchar/marchando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la gripa.</w:t>
      </w:r>
    </w:p>
    <w:p w14:paraId="4A43ADC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 explo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ión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conmocionar/conmocionando/someter/sometiendo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la gente.</w:t>
      </w:r>
    </w:p>
    <w:p w14:paraId="216E2A7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estudiantes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pintar/pintando/ladrar/ladrando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dos horas.</w:t>
      </w:r>
    </w:p>
    <w:p w14:paraId="1A60178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insectos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buscar/buscando/convalidar/convalidando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toda la fruta que deje en el mesón.</w:t>
      </w:r>
    </w:p>
    <w:p w14:paraId="7372AED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libro dice que el aparato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fallar/fallando/enviar/enviando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si no la usa bien.</w:t>
      </w:r>
    </w:p>
    <w:p w14:paraId="11AB4FE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aviones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ascender/ascendiendo/llorar/llorando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cielo.</w:t>
      </w:r>
    </w:p>
    <w:p w14:paraId="7425B91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dulce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dañar/dañando/temblar/temblando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los dientes de la niña.</w:t>
      </w:r>
    </w:p>
    <w:p w14:paraId="663BB06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programa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exponer/exponiendo/vestir/vistiendo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realidad de esa cultura.</w:t>
      </w:r>
    </w:p>
    <w:p w14:paraId="1AEC419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perrito quería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lamer/lamiendo/implicar/implicando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su dueño.</w:t>
      </w:r>
    </w:p>
    <w:p w14:paraId="749DA26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Las botellas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congelar/congelando/bailar/bailando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si están afuera.</w:t>
      </w:r>
    </w:p>
    <w:p w14:paraId="5E6B89F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Al lagarto le gusta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correr/corriendo/reir/riendo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la mañana.</w:t>
      </w:r>
    </w:p>
    <w:p w14:paraId="5E98355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Las huellas dactilares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probar/probando/correr/corriendo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que Mario asesinó a Carla.</w:t>
      </w:r>
    </w:p>
    <w:p w14:paraId="1042894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Marco tiene que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cargar/cargando/oscurecer/oscureciendo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las maletas en el aeropuerto.</w:t>
      </w:r>
    </w:p>
    <w:p w14:paraId="6398E6E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equipaje no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caber/cabiendo/naufragar/naufragando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la cajuela.</w:t>
      </w:r>
    </w:p>
    <w:p w14:paraId="7BDFB0D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Las botellas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caer/cayendo/aplaudir/aplaudiendo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durante el terremoto.</w:t>
      </w:r>
    </w:p>
    <w:p w14:paraId="4F8F2DE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sopa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calentar/calentando/ganar/ganando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la estufa.</w:t>
      </w:r>
    </w:p>
    <w:p w14:paraId="42E0A0A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 Pepe le gusta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caminar/caminando/acarrear/acarreando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la calle.</w:t>
      </w:r>
    </w:p>
    <w:p w14:paraId="3E80072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refrigerador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explotar/explotando/vomitar/vomitando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si no funciona.</w:t>
      </w:r>
    </w:p>
    <w:p w14:paraId="50A0216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veterinario quiere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comprender/comprendiendo/lactar/lactando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qué murió el pájaro.</w:t>
      </w:r>
    </w:p>
    <w:p w14:paraId="2A2DBD3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zapatos no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quedar/quedando/cocinar/cocinando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bien.</w:t>
      </w:r>
    </w:p>
    <w:p w14:paraId="37C0B03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Las flores no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florecer/floreciendo/estudiar/estudiando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la zanja.</w:t>
      </w:r>
    </w:p>
    <w:p w14:paraId="7633E6A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perro siempre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esperar/esperando/gritar/gritando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Ramona en el jardín.</w:t>
      </w:r>
    </w:p>
    <w:p w14:paraId="4025280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pasta dental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prevenir/previniendo/asustar/asustando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las caries.</w:t>
      </w:r>
    </w:p>
    <w:p w14:paraId="6C7D82C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aparato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grabar/grabando/charlar/charlando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voz de la cantante.</w:t>
      </w:r>
    </w:p>
    <w:p w14:paraId="260E541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vino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envejecer/envejeciendo/celebrar/celebrando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con el tiempo.</w:t>
      </w:r>
    </w:p>
    <w:p w14:paraId="0EBD143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teléfono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sonar/sonando/entrar/entrando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cuando llamará la abuela.</w:t>
      </w:r>
    </w:p>
    <w:p w14:paraId="06BDEA6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gorro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proteger/protegiendo/montar/montando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piel de la cara de Diego.</w:t>
      </w:r>
    </w:p>
    <w:p w14:paraId="3ED682D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traje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mejorar/mejorando/quejar/quejando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apariencia del hombre.</w:t>
      </w:r>
    </w:p>
    <w:p w14:paraId="4666D4B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veliz de Pablo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mojar/mojando/negociar/negociando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si él lo arrastra mientras está lloviendo.</w:t>
      </w:r>
    </w:p>
    <w:p w14:paraId="71FA489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pintura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secar/secando/ensayar/ensayando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mientras el pintor espera.</w:t>
      </w:r>
    </w:p>
    <w:p w14:paraId="29BEBA5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 lápiz no funciona para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escribir/escribiendo/morder/mordiendo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porque ya no tiene plomo.</w:t>
      </w:r>
    </w:p>
    <w:p w14:paraId="14FF898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hoja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rasgar/rasgando/felicitar/felicitando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si se moja.</w:t>
      </w:r>
    </w:p>
    <w:p w14:paraId="2A4BC56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fin de semana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terminar/terminando/empaquetar/empaquetando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con una fiesta para Janét.</w:t>
      </w:r>
    </w:p>
    <w:p w14:paraId="37E1C81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fiesta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entretener/entreteniendo/brindar/brindando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los niños del vecindario.</w:t>
      </w:r>
    </w:p>
    <w:p w14:paraId="6BC58D2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carpa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derrumbar/derrumbando/acostar/acostando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si hay un viento fuerte.</w:t>
      </w:r>
    </w:p>
    <w:p w14:paraId="14C585A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gato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esconder/escondiendo/marchar/marchando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bajo el sofá.</w:t>
      </w:r>
    </w:p>
    <w:p w14:paraId="78A5728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enfermera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depender/dependiendo/hervir/hirviendo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de sus colegas cuando hay una emergencia.</w:t>
      </w:r>
    </w:p>
    <w:p w14:paraId="7E2829A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chita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correr/corriendo/abrazar/abrazando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la selva.</w:t>
      </w:r>
    </w:p>
    <w:p w14:paraId="65D26F3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robot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construir/construyendo/emborrachar/emborrachando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coche en la línea de ensamble.</w:t>
      </w:r>
    </w:p>
    <w:p w14:paraId="550072F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pez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sumergir/sumergiendo/enojar/enojando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bajo el agua.</w:t>
      </w:r>
    </w:p>
    <w:p w14:paraId="0D46F7C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tiburón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seguir/siguiendo/adjudicar/adjudicando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los peces.</w:t>
      </w:r>
    </w:p>
    <w:p w14:paraId="769C277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mono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romper/rompiendo/entrevistar/entrevistando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rama del árbol con su mano.</w:t>
      </w:r>
    </w:p>
    <w:p w14:paraId="5FA202F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burro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transportar/transportando/desterrar/desterrando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los productos al mercado.</w:t>
      </w:r>
    </w:p>
    <w:p w14:paraId="6558098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zoológico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presentar/presentando/preciar/preciando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tigre en mayo.</w:t>
      </w:r>
    </w:p>
    <w:p w14:paraId="7D7182E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herida de John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doler/doliendo/lanzar/lanzando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mucho después de que se pone la medicina.</w:t>
      </w:r>
    </w:p>
    <w:p w14:paraId="06B817D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peluca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desintegrar/desintegrando/resfriar/resfriando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con tiempo.</w:t>
      </w:r>
    </w:p>
    <w:p w14:paraId="5F76411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coyote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capturar/capturando/conjugar/conjugando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presa.</w:t>
      </w:r>
    </w:p>
    <w:p w14:paraId="56AB972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entrevista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durar/durando/argumentar/argumentando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tres horas.</w:t>
      </w:r>
    </w:p>
    <w:p w14:paraId="0FD2627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televisión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encender/encendiendo/maldecir/maldiciendo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con el mando a distancia.</w:t>
      </w:r>
    </w:p>
    <w:p w14:paraId="1517A0D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vaso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romper/rompiendo/partir/partiendo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después de que el niño lo tira.</w:t>
      </w:r>
    </w:p>
    <w:p w14:paraId="4682CB8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cobija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tapar/tapando/diseñar/diseñando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cama.</w:t>
      </w:r>
    </w:p>
    <w:p w14:paraId="22C7997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credencial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identificar/identificando/silbar/silbando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doctor.</w:t>
      </w:r>
    </w:p>
    <w:p w14:paraId="5E5761B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perrito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enfermar/enfermando/robar/robando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si no tiene la medicina apropiada.</w:t>
      </w:r>
    </w:p>
    <w:p w14:paraId="594D84F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pendientes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adornar/adornando/trocar/trocando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las orejas de la princesa.</w:t>
      </w:r>
    </w:p>
    <w:p w14:paraId="0DF415B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portavoz del grupo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comunicar/comunicando/lamer/lamiendo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mensaje.</w:t>
      </w:r>
    </w:p>
    <w:p w14:paraId="67F1B03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té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calmar/calmando/encarcelar/encarcelando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tos.</w:t>
      </w:r>
    </w:p>
    <w:p w14:paraId="3E03458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anteojos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ayudar/ayudando/denigrar/denigrando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la vieja.</w:t>
      </w:r>
    </w:p>
    <w:p w14:paraId="1E8EB09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calefactor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mantener/manteniendo/enflaquecer/enflaqueciendo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temperatura adentro de la casa.</w:t>
      </w:r>
    </w:p>
    <w:p w14:paraId="631A8B2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pantalla puede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mostrar/mostrando/disculpar/disculpando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texto.</w:t>
      </w:r>
    </w:p>
    <w:p w14:paraId="0C59CE6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fé de Lisa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bajar/bajando/almorzar/almorzando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después de la guerra.</w:t>
      </w:r>
    </w:p>
    <w:p w14:paraId="6C513BA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almohada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ablandar/ablandando/deber/debiendo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con el tiempo.</w:t>
      </w:r>
    </w:p>
    <w:p w14:paraId="036B8DB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pantalla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iluminar/iluminando/patinar/patinando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durante la clase.</w:t>
      </w:r>
    </w:p>
    <w:p w14:paraId="5028FAC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puerta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cerrar/cerrando/viajar/viajando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con el viento.</w:t>
      </w:r>
    </w:p>
    <w:p w14:paraId="4F2A695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ejército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trabajar/trabajando/ensombrecer/ensombreciendo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Iraq.</w:t>
      </w:r>
    </w:p>
    <w:p w14:paraId="2917BA1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 arte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expresar/expresando/andar/andando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sentimiento común de la población oprimida.</w:t>
      </w:r>
    </w:p>
    <w:p w14:paraId="0E4A165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caballo tiene que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habitar/habitando/intrigar/intrigando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establo.</w:t>
      </w:r>
    </w:p>
    <w:p w14:paraId="4B48AEB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banco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perder/perdiendo/relajarse/relajándose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dinero.</w:t>
      </w:r>
    </w:p>
    <w:p w14:paraId="3E64C1B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oficina legal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notificar/notificando/tartamudear/tartamudeando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Toña sobre la fecha del juicio.</w:t>
      </w:r>
    </w:p>
    <w:p w14:paraId="3A6915C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elefante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crecer/creciendo/afeitar/afeitando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durante el verano.</w:t>
      </w:r>
    </w:p>
    <w:p w14:paraId="6C761E6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camión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recoger/recogiendo/afanar/afanando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los alumnos.</w:t>
      </w:r>
    </w:p>
    <w:p w14:paraId="0A7959D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video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guiar/guiando/luchar/luchando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cómo la costurera coserá.</w:t>
      </w:r>
    </w:p>
    <w:p w14:paraId="6C777F4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anillo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apretar/apretando/lamer/lamiendo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dedo.</w:t>
      </w:r>
    </w:p>
    <w:p w14:paraId="3F5A337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Si hay violencia, hay que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huir/huyendo/desvestir/desvistiendo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del país.</w:t>
      </w:r>
    </w:p>
    <w:p w14:paraId="0275151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escuela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posponer/posponiendo/duchar/duchando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partido de fútbol.</w:t>
      </w:r>
    </w:p>
    <w:p w14:paraId="60B75B1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zapatos le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doler/doliendo/buscar/buscando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bailarín.</w:t>
      </w:r>
    </w:p>
    <w:p w14:paraId="752F4B1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nueva medicina puede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inducir/induciendo/reír/riendo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sueño.</w:t>
      </w:r>
    </w:p>
    <w:p w14:paraId="326197B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Para la fiesta, las hermanas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invitar/invitando/nevar/nevando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todos.</w:t>
      </w:r>
    </w:p>
    <w:p w14:paraId="6506FF6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sirvienta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lavar/lavando/ladrar/ladrando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las sábanas.</w:t>
      </w:r>
    </w:p>
    <w:p w14:paraId="5881192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oficina dental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llamar/llamando/ensayar/ensayando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teléfono.</w:t>
      </w:r>
    </w:p>
    <w:p w14:paraId="6BAE442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radio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transmitir/transmitiendo/charlar/charlando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programa.</w:t>
      </w:r>
    </w:p>
    <w:p w14:paraId="177A8B3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empresaria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llevar/llevando/encender/encendiendo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su hijo al trabajo.</w:t>
      </w:r>
    </w:p>
    <w:p w14:paraId="533B125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mujer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lastimar/lastimando/ocurrir/ocurriendo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la bicicleta.</w:t>
      </w:r>
    </w:p>
    <w:p w14:paraId="1C3BAC9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recepcionista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apuntar/apuntando/nevar/nevando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mensaje.</w:t>
      </w:r>
    </w:p>
    <w:p w14:paraId="3859B31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edificio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costar/costando/introducir/introduciendo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un millón de pesos.</w:t>
      </w:r>
    </w:p>
    <w:p w14:paraId="6437573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hospital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necesitar/necesitando/chillar/chillando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más enfermeras.</w:t>
      </w:r>
    </w:p>
    <w:p w14:paraId="3A1989C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cajero automático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equivocar/equivocando/asentar/asentando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en el cálculo del dinero.</w:t>
      </w:r>
    </w:p>
    <w:p w14:paraId="00C6BAD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ley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decidir/decidiendo/descongelar/descongelando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qué la corte puede adjudicar.</w:t>
      </w:r>
    </w:p>
    <w:p w14:paraId="62FA51A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vestido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quedar/quedando/desalojar/desalojando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bien en la dama.</w:t>
      </w:r>
    </w:p>
    <w:p w14:paraId="381C1A9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fantasma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atemorizar/atemorizando/bordar/bordando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niño.</w:t>
      </w:r>
    </w:p>
    <w:p w14:paraId="2934CF6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examen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enfadar/enfadando/desembarcar/desembarcando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 los estudiantes.</w:t>
      </w:r>
    </w:p>
    <w:p w14:paraId="6A054CE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Los comerciales van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desacreditar/desacreditando/consentir/consintiendo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al político.</w:t>
      </w:r>
    </w:p>
    <w:p w14:paraId="6864136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computadora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hacer/haciendo/driblar/driblando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trabajo de Valeria más fácil.</w:t>
      </w:r>
    </w:p>
    <w:p w14:paraId="62486BC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carpeta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contener/conteniendo/divertir/divirtiendo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información importante.</w:t>
      </w:r>
    </w:p>
    <w:p w14:paraId="0F5C38B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mapa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revelar/revelando/vacunar/vacunando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posición del tesoro.</w:t>
      </w:r>
    </w:p>
    <w:p w14:paraId="5FF99D6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Al pájaro le gusta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cantar/cantando/subvenir/subviniendo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por la mañana.</w:t>
      </w:r>
    </w:p>
    <w:p w14:paraId="0617493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En la cocina Elena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encontrar/encontrando/surcar/surcando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los cuchillos.</w:t>
      </w:r>
    </w:p>
    <w:p w14:paraId="4661691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autor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titular/titulando/graznar/graznando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su libro después de que lo termine.</w:t>
      </w:r>
    </w:p>
    <w:p w14:paraId="2208D56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iglesia 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poblar/poblando/cegar/cegando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con cristianos.</w:t>
      </w:r>
    </w:p>
    <w:p w14:paraId="47F049B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calendario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mantener/manteniendo/timar/timando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el horario.</w:t>
      </w:r>
    </w:p>
    <w:p w14:paraId="6848647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tasa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estar/estando/torturar/torturando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llena de café.</w:t>
      </w:r>
    </w:p>
    <w:p w14:paraId="3C422C0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llave puede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abrir/abriendo/extender/extendiendo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 puerta.</w:t>
      </w:r>
    </w:p>
    <w:p w14:paraId="519FCE6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El pueblo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seguir/siguiendo/dormir/durmiendo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las tradiciones culturales.</w:t>
      </w:r>
    </w:p>
    <w:p w14:paraId="7ABD1DC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clase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durar/durando/pinchar/pinchando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dos horas.</w:t>
      </w:r>
    </w:p>
    <w:p w14:paraId="442D350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La cola de la serpiente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vibrar/vibrando/untar/untando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antes de que muerda.</w:t>
      </w:r>
    </w:p>
    <w:p w14:paraId="1557918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perro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sobrevivir/sobreviviendo/pilotar/pilotando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su dueño.</w:t>
      </w:r>
    </w:p>
    <w:p w14:paraId="5B76AEE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corazón de la mascota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pulsar/pulsando/ornar/ornando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cuando tiene miedo.</w:t>
      </w:r>
    </w:p>
    <w:p w14:paraId="73218D7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El documento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detallar/detallando/rezar/rezando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las noticias malas.</w:t>
      </w:r>
    </w:p>
    <w:p w14:paraId="693DFAF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Ya que ella termina su proyecto va a </w:t>
      </w:r>
      <w:r w:rsidRPr="00666A57">
        <w:rPr>
          <w:rFonts w:ascii="Times New Roman" w:hAnsi="Times New Roman" w:cs="Times New Roman"/>
          <w:b/>
          <w:sz w:val="24"/>
          <w:szCs w:val="24"/>
          <w:lang w:val="es-ES"/>
        </w:rPr>
        <w:t>celebrar/celebrando/mamar/mamando</w:t>
      </w:r>
      <w:r w:rsidRPr="00666A57">
        <w:rPr>
          <w:rFonts w:ascii="Times New Roman" w:hAnsi="Times New Roman" w:cs="Times New Roman"/>
          <w:sz w:val="24"/>
          <w:szCs w:val="24"/>
          <w:lang w:val="es-ES"/>
        </w:rPr>
        <w:t xml:space="preserve"> con sus amigas.</w:t>
      </w:r>
    </w:p>
    <w:p w14:paraId="09D251B8" w14:textId="77777777" w:rsidR="00D00AAF" w:rsidRPr="00666A57" w:rsidRDefault="00D00AAF" w:rsidP="00D00AAF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495ADD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u w:val="single"/>
          <w:lang w:val="es-ES"/>
        </w:rPr>
        <w:t>Spanish Filler Sentences</w:t>
      </w:r>
    </w:p>
    <w:p w14:paraId="5D3B4BE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Harry trabaja todos los días en la fábrica.</w:t>
      </w:r>
    </w:p>
    <w:p w14:paraId="46DBB03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Susana y Luisa toman café en la mañana.</w:t>
      </w:r>
    </w:p>
    <w:p w14:paraId="7504ED6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Rebeca trabaja en la panadería en la esquina.</w:t>
      </w:r>
    </w:p>
    <w:p w14:paraId="591448B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 abuela de Manuela, Maria, cocina muy bien la sopa.</w:t>
      </w:r>
    </w:p>
    <w:p w14:paraId="7A361BE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En Cuba, Rolando come muchas frutas que venden en la calle.</w:t>
      </w:r>
    </w:p>
    <w:p w14:paraId="08D91FB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En el sótano, el gato sigue el ratón.</w:t>
      </w:r>
    </w:p>
    <w:p w14:paraId="0CA2B5A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Mi hermana saca buenas notas siempre.</w:t>
      </w:r>
    </w:p>
    <w:p w14:paraId="592093E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Julio estudia mucho en la biblioteca durante la semana.</w:t>
      </w:r>
    </w:p>
    <w:p w14:paraId="51D6C78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En España, todo el mundo baila al tango.</w:t>
      </w:r>
    </w:p>
    <w:p w14:paraId="37B1723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Catarina corre en el parque en la tarde.</w:t>
      </w:r>
    </w:p>
    <w:p w14:paraId="2D78731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Ella va al supermercado cada fin de semana.</w:t>
      </w:r>
    </w:p>
    <w:p w14:paraId="00E4068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Nosotros visitamos el sur del país a menudo.</w:t>
      </w:r>
    </w:p>
    <w:p w14:paraId="46DB6CB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humos de la fábrica contaminan el aire.</w:t>
      </w:r>
    </w:p>
    <w:p w14:paraId="6AE5A19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En el pueblo antiguo, ellos construyen una iglesia nueva.</w:t>
      </w:r>
    </w:p>
    <w:p w14:paraId="0675C4C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Ella no usa una computadora mucho.</w:t>
      </w:r>
    </w:p>
    <w:p w14:paraId="6F0AB75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 mujer limpia la casa de su hermana.</w:t>
      </w:r>
    </w:p>
    <w:p w14:paraId="0929906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Marta y yo cenamos juntos en el restaurante.</w:t>
      </w:r>
    </w:p>
    <w:p w14:paraId="1A949D3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Margarita se lava los dientes tres veces al día.</w:t>
      </w:r>
    </w:p>
    <w:p w14:paraId="525F7DB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Mi mamá prepara la comida ahora.</w:t>
      </w:r>
    </w:p>
    <w:p w14:paraId="3466238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Julio tiene tres primas que viven en otros lugares.</w:t>
      </w:r>
    </w:p>
    <w:p w14:paraId="4D6CDFC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 familia Torres viaja muchísimo durante el verano.</w:t>
      </w:r>
    </w:p>
    <w:p w14:paraId="64D1E64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Carlos habla con su novia cada día.</w:t>
      </w:r>
    </w:p>
    <w:p w14:paraId="637C1DD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Muchas personas luchan para sus derechos.</w:t>
      </w:r>
    </w:p>
    <w:p w14:paraId="2B91981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niños descansan después del juego.</w:t>
      </w:r>
    </w:p>
    <w:p w14:paraId="0B84CC8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hombre te dejó en paz ayer.</w:t>
      </w:r>
    </w:p>
    <w:p w14:paraId="00A6270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Mi tía siempre dice que yo soy guapa.</w:t>
      </w:r>
    </w:p>
    <w:p w14:paraId="01346AA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Toda la familia cree en Dios.</w:t>
      </w:r>
    </w:p>
    <w:p w14:paraId="52EB343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Dos libras de queso cuestan tres dólares.</w:t>
      </w:r>
    </w:p>
    <w:p w14:paraId="24403C1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Las reuniones típicamente comienzan con una discusión.</w:t>
      </w:r>
    </w:p>
    <w:p w14:paraId="4F4E693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Ellos van a comer en un restaurante.</w:t>
      </w:r>
    </w:p>
    <w:p w14:paraId="0E265C0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lastRenderedPageBreak/>
        <w:t>El bebé llora cuando tiene hambre.</w:t>
      </w:r>
    </w:p>
    <w:p w14:paraId="70A599F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muchacho tímido invita a María al cine.</w:t>
      </w:r>
    </w:p>
    <w:p w14:paraId="1C0F6FC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Estas muchachas saben mucho de la historia de la universidad.</w:t>
      </w:r>
    </w:p>
    <w:p w14:paraId="173F9B7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Las mujeres platican en el patio en la tarde.</w:t>
      </w:r>
    </w:p>
    <w:p w14:paraId="7E3C790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Ella pone la carta en la mesa.</w:t>
      </w:r>
    </w:p>
    <w:p w14:paraId="70FBD5F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Usualmente yo preparo la ensalada para la cena.</w:t>
      </w:r>
    </w:p>
    <w:p w14:paraId="084D19A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Yo trabajo todos los días de la semana.</w:t>
      </w:r>
    </w:p>
    <w:p w14:paraId="10DE3EA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profesor recomienda los poemas de Borges.</w:t>
      </w:r>
    </w:p>
    <w:p w14:paraId="3915CFA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Juan siempre saca la basura de la cocina.</w:t>
      </w:r>
    </w:p>
    <w:p w14:paraId="14CCFF3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Su madre sirve la comida caliente.</w:t>
      </w:r>
    </w:p>
    <w:p w14:paraId="17685D0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estudiante juega en el parque.</w:t>
      </w:r>
    </w:p>
    <w:p w14:paraId="19C623F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caballos comen mucho durante la tarde.</w:t>
      </w:r>
    </w:p>
    <w:p w14:paraId="615ECB0A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perro ladra cuando está solo.</w:t>
      </w:r>
    </w:p>
    <w:p w14:paraId="0CA038B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Ella va a tostar un pan para su desayuno.</w:t>
      </w:r>
    </w:p>
    <w:p w14:paraId="79ABB40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árbol crece de manera lenta.</w:t>
      </w:r>
    </w:p>
    <w:p w14:paraId="4B25F5D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peces nadan en el río.</w:t>
      </w:r>
    </w:p>
    <w:p w14:paraId="0A55F53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amigos toman un vuelo a Asia.</w:t>
      </w:r>
    </w:p>
    <w:p w14:paraId="1EAD9906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 prueba examina la capacidad del alumno.</w:t>
      </w:r>
    </w:p>
    <w:p w14:paraId="04D444B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Las mascotas molestan a todo el mundo.</w:t>
      </w:r>
    </w:p>
    <w:p w14:paraId="5E5BCEA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Las amigas andan por la calle.</w:t>
      </w:r>
    </w:p>
    <w:p w14:paraId="0314D2A4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chamaco cruza la sexta avenida.</w:t>
      </w:r>
    </w:p>
    <w:p w14:paraId="50E1807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artista mezcla las pinturas para crear su arte.</w:t>
      </w:r>
    </w:p>
    <w:p w14:paraId="760B545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carros chocan cuando no tienen los faros aprendidos.</w:t>
      </w:r>
    </w:p>
    <w:p w14:paraId="2BAF740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doctor opera a su paciente.</w:t>
      </w:r>
    </w:p>
    <w:p w14:paraId="05033C7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autor americano escribe un libro nuevo.</w:t>
      </w:r>
    </w:p>
    <w:p w14:paraId="68324CE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animales aguantan el trabajo bien.</w:t>
      </w:r>
    </w:p>
    <w:p w14:paraId="6CBC5CC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fantasma aparece por la noche.</w:t>
      </w:r>
    </w:p>
    <w:p w14:paraId="114046F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calendario dice cuando tienen vacaciones los chicos.</w:t>
      </w:r>
    </w:p>
    <w:p w14:paraId="69EF313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 ley protege a los consumidores.</w:t>
      </w:r>
    </w:p>
    <w:p w14:paraId="183F1F3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católicos rezan en la misa.</w:t>
      </w:r>
    </w:p>
    <w:p w14:paraId="489E12F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Carla llena la taza con café.</w:t>
      </w:r>
    </w:p>
    <w:p w14:paraId="734B7E13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Marco compró un anillo para regalarlo a su novia.</w:t>
      </w:r>
    </w:p>
    <w:p w14:paraId="32309D0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borracho causó una pelea afuera del bar.</w:t>
      </w:r>
    </w:p>
    <w:p w14:paraId="0E04242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 maestra enseña la literatura inglesa.</w:t>
      </w:r>
    </w:p>
    <w:p w14:paraId="4FECB301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padres cuidan a sus hijos.</w:t>
      </w:r>
    </w:p>
    <w:p w14:paraId="469C1357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 planta crece cuando tiene sol.</w:t>
      </w:r>
    </w:p>
    <w:p w14:paraId="6C9ED29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Los turistas buscan lugares para bailar.</w:t>
      </w:r>
    </w:p>
    <w:p w14:paraId="24029AF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Las enfermedades dañan a la gente.</w:t>
      </w:r>
    </w:p>
    <w:p w14:paraId="1300C08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taxi recoge a los pasajeros.</w:t>
      </w:r>
    </w:p>
    <w:p w14:paraId="1EE745CD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dueño vendió su negocio a su vecino.</w:t>
      </w:r>
    </w:p>
    <w:p w14:paraId="296D90E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lastRenderedPageBreak/>
        <w:t>La medicina cura la gripa y la tos.</w:t>
      </w:r>
    </w:p>
    <w:p w14:paraId="6B5BE58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Las moscas comen la comida en la mesa.</w:t>
      </w:r>
    </w:p>
    <w:p w14:paraId="3F821595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autobús negro para enfrente del edificio grande.</w:t>
      </w:r>
    </w:p>
    <w:p w14:paraId="7C82DA5B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Las aves vuelan en el cielo.</w:t>
      </w:r>
    </w:p>
    <w:p w14:paraId="42FFBE1C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 mesera trajo vino para la mesa.</w:t>
      </w:r>
    </w:p>
    <w:p w14:paraId="682D051F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periodista graba la entrevista con la presidenta.</w:t>
      </w:r>
    </w:p>
    <w:p w14:paraId="222A6502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Las toallas secan cuando están afuera.</w:t>
      </w:r>
    </w:p>
    <w:p w14:paraId="4F71C309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libro cuenta la historia de los Estados Unidos.</w:t>
      </w:r>
    </w:p>
    <w:p w14:paraId="5A540AC8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gato esconde bajo la mesa.</w:t>
      </w:r>
    </w:p>
    <w:p w14:paraId="652E84AE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666A57">
        <w:rPr>
          <w:rFonts w:ascii="Times New Roman" w:hAnsi="Times New Roman" w:cs="Times New Roman"/>
          <w:sz w:val="24"/>
          <w:szCs w:val="24"/>
          <w:lang w:val="es-ES"/>
        </w:rPr>
        <w:t>El hombre caminó hacia la tienda.</w:t>
      </w:r>
    </w:p>
    <w:p w14:paraId="44A4E1E0" w14:textId="77777777" w:rsidR="00D00AAF" w:rsidRPr="00666A57" w:rsidRDefault="00D00AAF" w:rsidP="00D00AAF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047A1FFA" w14:textId="77777777" w:rsidR="00D00AAF" w:rsidRDefault="00D00AAF" w:rsidP="00D00A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2965E0" w14:textId="77777777" w:rsidR="00D00AAF" w:rsidRPr="003E2D27" w:rsidRDefault="00D00AAF" w:rsidP="00D00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 3</w:t>
      </w:r>
    </w:p>
    <w:p w14:paraId="3B363B16" w14:textId="77777777" w:rsidR="00D00AAF" w:rsidRDefault="00D00AAF" w:rsidP="00D00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85865F" w14:textId="77777777" w:rsidR="00D00AAF" w:rsidRPr="003F3873" w:rsidRDefault="00D00AAF" w:rsidP="00D00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1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853"/>
        <w:gridCol w:w="2019"/>
        <w:gridCol w:w="1606"/>
      </w:tblGrid>
      <w:tr w:rsidR="00D00AAF" w14:paraId="14222561" w14:textId="77777777" w:rsidTr="00323DF3">
        <w:tc>
          <w:tcPr>
            <w:tcW w:w="749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F80BA02" w14:textId="77777777" w:rsidR="00D00AAF" w:rsidRDefault="00D00AAF" w:rsidP="00323D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Supplementary Table </w:t>
            </w:r>
          </w:p>
          <w:p w14:paraId="686CD436" w14:textId="77777777" w:rsidR="00D00AAF" w:rsidRDefault="00D00AAF" w:rsidP="00323D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1614A1" w14:textId="77777777" w:rsidR="00D00AAF" w:rsidRPr="006E77E7" w:rsidRDefault="00D00AAF" w:rsidP="00323DF3">
            <w:pPr>
              <w:rPr>
                <w:rFonts w:ascii="Times New Roman" w:hAnsi="Times New Roman" w:cs="Times New Roman"/>
                <w:i/>
                <w:iCs/>
              </w:rPr>
            </w:pPr>
            <w:r w:rsidRPr="006E77E7">
              <w:rPr>
                <w:rFonts w:ascii="Times New Roman" w:hAnsi="Times New Roman" w:cs="Times New Roman"/>
                <w:b/>
                <w:bCs/>
                <w:i/>
                <w:iCs/>
              </w:rPr>
              <w:t>Correlation results for behavioral language ability measures</w:t>
            </w:r>
          </w:p>
        </w:tc>
      </w:tr>
      <w:tr w:rsidR="00D00AAF" w14:paraId="2AE850EE" w14:textId="77777777" w:rsidTr="00323DF3">
        <w:tc>
          <w:tcPr>
            <w:tcW w:w="2019" w:type="dxa"/>
            <w:tcBorders>
              <w:left w:val="nil"/>
              <w:bottom w:val="single" w:sz="4" w:space="0" w:color="auto"/>
            </w:tcBorders>
          </w:tcPr>
          <w:p w14:paraId="7D00B940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 w:rsidRPr="006E77E7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26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1FCFC33D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 verbal fluency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081BFB9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 grammar knowledge (MELICET)</w:t>
            </w:r>
          </w:p>
        </w:tc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0CA4D767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 grammar knowledge (DELE)</w:t>
            </w:r>
          </w:p>
        </w:tc>
      </w:tr>
      <w:tr w:rsidR="00D00AAF" w14:paraId="4AF49BE6" w14:textId="77777777" w:rsidTr="00323DF3">
        <w:tc>
          <w:tcPr>
            <w:tcW w:w="2019" w:type="dxa"/>
            <w:tcBorders>
              <w:left w:val="nil"/>
              <w:bottom w:val="nil"/>
            </w:tcBorders>
          </w:tcPr>
          <w:p w14:paraId="2D757684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E50830E" w14:textId="77777777" w:rsidR="00D00AAF" w:rsidRPr="006E77E7" w:rsidRDefault="00D00AAF" w:rsidP="00323D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  <w:p w14:paraId="41C06ACB" w14:textId="77777777" w:rsidR="00D00AAF" w:rsidRDefault="00D00AAF" w:rsidP="00323DF3">
            <w:pPr>
              <w:rPr>
                <w:rFonts w:ascii="Times New Roman" w:hAnsi="Times New Roman" w:cs="Times New Roman"/>
                <w:i/>
                <w:iCs/>
              </w:rPr>
            </w:pPr>
            <w:r w:rsidRPr="006E77E7">
              <w:rPr>
                <w:rFonts w:ascii="Times New Roman" w:hAnsi="Times New Roman" w:cs="Times New Roman"/>
                <w:i/>
                <w:iCs/>
              </w:rPr>
              <w:t>p</w:t>
            </w:r>
          </w:p>
          <w:p w14:paraId="0DCDC082" w14:textId="77777777" w:rsidR="00D00AAF" w:rsidRPr="006E77E7" w:rsidRDefault="00D00AAF" w:rsidP="00323D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19" w:type="dxa"/>
            <w:tcBorders>
              <w:bottom w:val="nil"/>
            </w:tcBorders>
          </w:tcPr>
          <w:p w14:paraId="295EF36D" w14:textId="77777777" w:rsidR="00D00AAF" w:rsidRPr="006E77E7" w:rsidRDefault="00D00AAF" w:rsidP="00323D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  <w:p w14:paraId="3AAD58EA" w14:textId="77777777" w:rsidR="00D00AAF" w:rsidRPr="006E77E7" w:rsidRDefault="00D00AAF" w:rsidP="00323DF3">
            <w:pPr>
              <w:rPr>
                <w:rFonts w:ascii="Times New Roman" w:hAnsi="Times New Roman" w:cs="Times New Roman"/>
                <w:i/>
                <w:iCs/>
              </w:rPr>
            </w:pPr>
            <w:r w:rsidRPr="006E77E7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606" w:type="dxa"/>
            <w:tcBorders>
              <w:bottom w:val="nil"/>
              <w:right w:val="nil"/>
            </w:tcBorders>
          </w:tcPr>
          <w:p w14:paraId="2738EB51" w14:textId="77777777" w:rsidR="00D00AAF" w:rsidRDefault="00D00AAF" w:rsidP="00323D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</w:p>
          <w:p w14:paraId="4DA841E4" w14:textId="77777777" w:rsidR="00D00AAF" w:rsidRPr="006E77E7" w:rsidRDefault="00D00AAF" w:rsidP="00323D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D00AAF" w14:paraId="040E2C71" w14:textId="77777777" w:rsidTr="00323DF3">
        <w:tc>
          <w:tcPr>
            <w:tcW w:w="2019" w:type="dxa"/>
            <w:tcBorders>
              <w:top w:val="nil"/>
              <w:left w:val="nil"/>
              <w:bottom w:val="nil"/>
            </w:tcBorders>
          </w:tcPr>
          <w:p w14:paraId="250D98C1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 verbal fluency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15A9E18F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0.020</w:t>
            </w:r>
          </w:p>
          <w:p w14:paraId="313EDC54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0.924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539750E4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0.255</w:t>
            </w:r>
          </w:p>
          <w:p w14:paraId="6F071484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0.209</w:t>
            </w:r>
          </w:p>
          <w:p w14:paraId="7DAAF60C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22AE325B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–0.097</w:t>
            </w:r>
          </w:p>
          <w:p w14:paraId="0FCE9A9D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0.639</w:t>
            </w:r>
          </w:p>
        </w:tc>
      </w:tr>
      <w:tr w:rsidR="00D00AAF" w14:paraId="2EB16504" w14:textId="77777777" w:rsidTr="00323DF3">
        <w:tc>
          <w:tcPr>
            <w:tcW w:w="2019" w:type="dxa"/>
            <w:tcBorders>
              <w:top w:val="nil"/>
              <w:left w:val="nil"/>
              <w:bottom w:val="nil"/>
            </w:tcBorders>
          </w:tcPr>
          <w:p w14:paraId="2ECB8F64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 verbal fluency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5248CCD6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DE721F5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0.106</w:t>
            </w:r>
          </w:p>
          <w:p w14:paraId="370E8347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0.607</w:t>
            </w:r>
          </w:p>
          <w:p w14:paraId="42CF1B60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1E5A10E3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0.440</w:t>
            </w:r>
          </w:p>
          <w:p w14:paraId="0046943C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</w:tr>
      <w:tr w:rsidR="00D00AAF" w14:paraId="43D90169" w14:textId="77777777" w:rsidTr="00323DF3">
        <w:tc>
          <w:tcPr>
            <w:tcW w:w="2019" w:type="dxa"/>
            <w:tcBorders>
              <w:top w:val="nil"/>
              <w:left w:val="nil"/>
            </w:tcBorders>
          </w:tcPr>
          <w:p w14:paraId="667D0C2A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 grammar knowledge (MELICET)</w:t>
            </w:r>
          </w:p>
        </w:tc>
        <w:tc>
          <w:tcPr>
            <w:tcW w:w="1853" w:type="dxa"/>
            <w:tcBorders>
              <w:top w:val="nil"/>
            </w:tcBorders>
          </w:tcPr>
          <w:p w14:paraId="66489AF2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14:paraId="0A6D2124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14:paraId="179D12C9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0.308</w:t>
            </w:r>
          </w:p>
          <w:p w14:paraId="7FE65F0A" w14:textId="77777777" w:rsidR="00D00AAF" w:rsidRDefault="00D00AAF" w:rsidP="00323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0.126</w:t>
            </w:r>
          </w:p>
        </w:tc>
      </w:tr>
    </w:tbl>
    <w:p w14:paraId="7717FFDE" w14:textId="77777777" w:rsidR="00D00AAF" w:rsidRPr="003F3873" w:rsidRDefault="00D00AAF" w:rsidP="00D00AAF">
      <w:pPr>
        <w:rPr>
          <w:rFonts w:ascii="Times New Roman" w:hAnsi="Times New Roman" w:cs="Times New Roman"/>
          <w:sz w:val="24"/>
          <w:szCs w:val="24"/>
        </w:rPr>
      </w:pPr>
    </w:p>
    <w:p w14:paraId="6EBFE8F9" w14:textId="77777777" w:rsidR="00D00AAF" w:rsidRPr="00F04F5B" w:rsidRDefault="00D00AAF" w:rsidP="00D0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E464AC" w14:textId="77777777" w:rsidR="00AF5E88" w:rsidRDefault="00D00AAF"/>
    <w:sectPr w:rsidR="00AF5E88" w:rsidSect="003F1E7F"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2369A"/>
    <w:multiLevelType w:val="hybridMultilevel"/>
    <w:tmpl w:val="053A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60E"/>
    <w:multiLevelType w:val="multilevel"/>
    <w:tmpl w:val="10444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3D2ABC"/>
    <w:multiLevelType w:val="multilevel"/>
    <w:tmpl w:val="6E38D0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AF"/>
    <w:rsid w:val="000738E3"/>
    <w:rsid w:val="004E11A6"/>
    <w:rsid w:val="00D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98239"/>
  <w15:chartTrackingRefBased/>
  <w15:docId w15:val="{C9E069F5-6F0D-C24B-A915-F1FC2133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A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A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AA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AA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AA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AA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AA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AAF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AAF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AAF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AAF"/>
    <w:rPr>
      <w:rFonts w:ascii="Arial" w:eastAsia="Arial" w:hAnsi="Arial" w:cs="Arial"/>
      <w:color w:val="666666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AAF"/>
    <w:rPr>
      <w:rFonts w:ascii="Arial" w:eastAsia="Arial" w:hAnsi="Arial" w:cs="Arial"/>
      <w:color w:val="666666"/>
      <w:sz w:val="22"/>
      <w:szCs w:val="22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AAF"/>
    <w:rPr>
      <w:rFonts w:ascii="Arial" w:eastAsia="Arial" w:hAnsi="Arial" w:cs="Arial"/>
      <w:i/>
      <w:color w:val="666666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D00AAF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0AAF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AA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00AAF"/>
    <w:rPr>
      <w:rFonts w:ascii="Arial" w:eastAsia="Arial" w:hAnsi="Arial" w:cs="Arial"/>
      <w:color w:val="666666"/>
      <w:sz w:val="30"/>
      <w:szCs w:val="30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AF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D00AA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A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AF"/>
    <w:rPr>
      <w:rFonts w:ascii="Times New Roman" w:eastAsia="Arial" w:hAnsi="Times New Roman" w:cs="Times New Roman"/>
      <w:sz w:val="18"/>
      <w:szCs w:val="18"/>
      <w:lang w:val="en"/>
    </w:rPr>
  </w:style>
  <w:style w:type="table" w:styleId="TableGrid">
    <w:name w:val="Table Grid"/>
    <w:basedOn w:val="TableNormal"/>
    <w:uiPriority w:val="59"/>
    <w:rsid w:val="00D00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A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00AA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AAF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D00AAF"/>
    <w:rPr>
      <w:vertAlign w:val="superscript"/>
    </w:rPr>
  </w:style>
  <w:style w:type="paragraph" w:styleId="Revision">
    <w:name w:val="Revision"/>
    <w:hidden/>
    <w:uiPriority w:val="99"/>
    <w:semiHidden/>
    <w:rsid w:val="00D00AAF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D00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AAF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D0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5725</Words>
  <Characters>32639</Characters>
  <Application>Microsoft Office Word</Application>
  <DocSecurity>0</DocSecurity>
  <Lines>271</Lines>
  <Paragraphs>76</Paragraphs>
  <ScaleCrop>false</ScaleCrop>
  <Company/>
  <LinksUpToDate>false</LinksUpToDate>
  <CharactersWithSpaces>38288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 Grey</dc:creator>
  <cp:keywords/>
  <dc:description/>
  <cp:lastModifiedBy>Sarah E Grey</cp:lastModifiedBy>
  <cp:revision>1</cp:revision>
  <dcterms:created xsi:type="dcterms:W3CDTF">2022-01-31T15:07:00Z</dcterms:created>
  <dcterms:modified xsi:type="dcterms:W3CDTF">2022-01-31T15:07:00Z</dcterms:modified>
</cp:coreProperties>
</file>