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52E8" w:rsidRDefault="008652E8" w:rsidP="008652E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Supplementary Material </w:t>
      </w:r>
    </w:p>
    <w:p w:rsidR="008652E8" w:rsidRDefault="008652E8" w:rsidP="008652E8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8652E8" w:rsidRPr="001E0849" w:rsidRDefault="005D49AA" w:rsidP="008652E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Table 1. </w:t>
      </w:r>
      <w:r w:rsidR="008652E8" w:rsidRPr="001E0849">
        <w:rPr>
          <w:rFonts w:ascii="Times New Roman" w:hAnsi="Times New Roman" w:cs="Times New Roman"/>
          <w:sz w:val="24"/>
          <w:szCs w:val="24"/>
        </w:rPr>
        <w:t>Mean (SD) raw scores of parent responses to children’s extending gestures.</w:t>
      </w:r>
      <w:r w:rsidR="008652E8" w:rsidRPr="001E0849">
        <w:rPr>
          <w:rFonts w:ascii="Times New Roman" w:hAnsi="Times New Roman" w:cs="Times New Roman"/>
          <w:sz w:val="24"/>
          <w:szCs w:val="24"/>
        </w:rPr>
        <w:br/>
        <w:t xml:space="preserve"> </w:t>
      </w:r>
    </w:p>
    <w:tbl>
      <w:tblPr>
        <w:tblStyle w:val="PlainTable2"/>
        <w:tblW w:w="9294" w:type="dxa"/>
        <w:tblLayout w:type="fixed"/>
        <w:tblLook w:val="0420" w:firstRow="1" w:lastRow="0" w:firstColumn="0" w:lastColumn="0" w:noHBand="0" w:noVBand="1"/>
      </w:tblPr>
      <w:tblGrid>
        <w:gridCol w:w="1843"/>
        <w:gridCol w:w="1791"/>
        <w:gridCol w:w="1982"/>
        <w:gridCol w:w="1335"/>
        <w:gridCol w:w="1142"/>
        <w:gridCol w:w="1201"/>
      </w:tblGrid>
      <w:tr w:rsidR="008652E8" w:rsidRPr="00A01680" w:rsidTr="005D49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1"/>
        </w:trPr>
        <w:tc>
          <w:tcPr>
            <w:tcW w:w="1843" w:type="dxa"/>
            <w:hideMark/>
          </w:tcPr>
          <w:p w:rsidR="008652E8" w:rsidRPr="00A01680" w:rsidRDefault="008652E8" w:rsidP="00EB6959">
            <w:pPr>
              <w:spacing w:line="36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en-GB"/>
              </w:rPr>
            </w:pPr>
          </w:p>
        </w:tc>
        <w:tc>
          <w:tcPr>
            <w:tcW w:w="1791" w:type="dxa"/>
          </w:tcPr>
          <w:p w:rsidR="008652E8" w:rsidRPr="00A01680" w:rsidRDefault="008652E8" w:rsidP="00EB6959">
            <w:pPr>
              <w:spacing w:line="36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en-GB"/>
              </w:rPr>
              <w:t>Total instance (whole sample)</w:t>
            </w:r>
          </w:p>
        </w:tc>
        <w:tc>
          <w:tcPr>
            <w:tcW w:w="1982" w:type="dxa"/>
          </w:tcPr>
          <w:p w:rsidR="008652E8" w:rsidRPr="00A01680" w:rsidRDefault="008652E8" w:rsidP="00EB6959">
            <w:pPr>
              <w:spacing w:line="36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en-GB"/>
              </w:rPr>
              <w:t>Range of total responses per parent</w:t>
            </w:r>
          </w:p>
        </w:tc>
        <w:tc>
          <w:tcPr>
            <w:tcW w:w="1335" w:type="dxa"/>
            <w:hideMark/>
          </w:tcPr>
          <w:p w:rsidR="008652E8" w:rsidRPr="00A01680" w:rsidRDefault="008652E8" w:rsidP="00EB6959">
            <w:pPr>
              <w:spacing w:line="36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0168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en-GB"/>
              </w:rPr>
              <w:t xml:space="preserve">TD 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en-GB"/>
              </w:rPr>
              <w:br/>
            </w:r>
            <w:r w:rsidRPr="00A0168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en-GB"/>
              </w:rPr>
              <w:t>(n=18)</w:t>
            </w:r>
          </w:p>
        </w:tc>
        <w:tc>
          <w:tcPr>
            <w:tcW w:w="1142" w:type="dxa"/>
          </w:tcPr>
          <w:p w:rsidR="008652E8" w:rsidRPr="00A01680" w:rsidRDefault="008652E8" w:rsidP="00EB6959">
            <w:pPr>
              <w:spacing w:line="36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en-GB"/>
              </w:rPr>
            </w:pPr>
            <w:r w:rsidRPr="00A0168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en-GB"/>
              </w:rPr>
              <w:t xml:space="preserve">LL 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en-GB"/>
              </w:rPr>
              <w:br/>
            </w:r>
            <w:r w:rsidRPr="00A0168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en-GB"/>
              </w:rPr>
              <w:t>(n=21)</w:t>
            </w:r>
          </w:p>
        </w:tc>
        <w:tc>
          <w:tcPr>
            <w:tcW w:w="1201" w:type="dxa"/>
            <w:hideMark/>
          </w:tcPr>
          <w:p w:rsidR="008652E8" w:rsidRPr="00A01680" w:rsidRDefault="008652E8" w:rsidP="00EB6959">
            <w:pPr>
              <w:spacing w:line="36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en-GB"/>
              </w:rPr>
              <w:t>DLD</w:t>
            </w:r>
            <w:r w:rsidRPr="00A0168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en-GB"/>
              </w:rPr>
              <w:t xml:space="preserve"> (n=20)</w:t>
            </w:r>
          </w:p>
        </w:tc>
      </w:tr>
      <w:tr w:rsidR="008652E8" w:rsidRPr="00A01680" w:rsidTr="005D49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1"/>
        </w:trPr>
        <w:tc>
          <w:tcPr>
            <w:tcW w:w="1843" w:type="dxa"/>
          </w:tcPr>
          <w:p w:rsidR="008652E8" w:rsidRPr="0025571F" w:rsidRDefault="008652E8" w:rsidP="00EB6959">
            <w:pPr>
              <w:spacing w:line="360" w:lineRule="auto"/>
              <w:textAlignment w:val="top"/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en-GB"/>
              </w:rPr>
              <w:t>Average n</w:t>
            </w:r>
            <w:r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vertAlign w:val="superscript"/>
                <w:lang w:eastAsia="en-GB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en-GB"/>
              </w:rPr>
              <w:t xml:space="preserve"> extending gestures</w:t>
            </w:r>
          </w:p>
        </w:tc>
        <w:tc>
          <w:tcPr>
            <w:tcW w:w="1791" w:type="dxa"/>
            <w:vAlign w:val="center"/>
          </w:tcPr>
          <w:p w:rsidR="008652E8" w:rsidRDefault="008652E8" w:rsidP="00EB695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2" w:type="dxa"/>
            <w:vAlign w:val="center"/>
          </w:tcPr>
          <w:p w:rsidR="008652E8" w:rsidRPr="003D713F" w:rsidRDefault="008652E8" w:rsidP="00EB695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5" w:type="dxa"/>
          </w:tcPr>
          <w:p w:rsidR="008652E8" w:rsidRPr="003D713F" w:rsidRDefault="008652E8" w:rsidP="00EB6959">
            <w:pPr>
              <w:spacing w:line="36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12.5</w:t>
            </w:r>
            <w:r w:rsidR="005D49A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(9.54)</w:t>
            </w:r>
          </w:p>
        </w:tc>
        <w:tc>
          <w:tcPr>
            <w:tcW w:w="1142" w:type="dxa"/>
          </w:tcPr>
          <w:p w:rsidR="008652E8" w:rsidRPr="003D713F" w:rsidRDefault="008652E8" w:rsidP="00EB695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 (7.02)</w:t>
            </w:r>
          </w:p>
        </w:tc>
        <w:tc>
          <w:tcPr>
            <w:tcW w:w="1201" w:type="dxa"/>
          </w:tcPr>
          <w:p w:rsidR="008652E8" w:rsidRPr="003D713F" w:rsidRDefault="008652E8" w:rsidP="00EB6959">
            <w:pPr>
              <w:spacing w:line="36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18.55 (12.73)</w:t>
            </w:r>
          </w:p>
        </w:tc>
      </w:tr>
      <w:tr w:rsidR="008652E8" w:rsidRPr="00A01680" w:rsidTr="005D49AA">
        <w:trPr>
          <w:trHeight w:val="701"/>
        </w:trPr>
        <w:tc>
          <w:tcPr>
            <w:tcW w:w="1843" w:type="dxa"/>
            <w:vAlign w:val="center"/>
            <w:hideMark/>
          </w:tcPr>
          <w:p w:rsidR="008652E8" w:rsidRPr="00A01680" w:rsidRDefault="008652E8" w:rsidP="00EB6959">
            <w:pPr>
              <w:spacing w:line="36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01680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en-GB"/>
              </w:rPr>
              <w:t>Verbal Response</w:t>
            </w:r>
          </w:p>
        </w:tc>
        <w:tc>
          <w:tcPr>
            <w:tcW w:w="1791" w:type="dxa"/>
          </w:tcPr>
          <w:p w:rsidR="008652E8" w:rsidRPr="003D713F" w:rsidRDefault="008652E8" w:rsidP="00EB695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451</w:t>
            </w:r>
          </w:p>
        </w:tc>
        <w:tc>
          <w:tcPr>
            <w:tcW w:w="1982" w:type="dxa"/>
          </w:tcPr>
          <w:p w:rsidR="008652E8" w:rsidRPr="003D713F" w:rsidRDefault="008652E8" w:rsidP="00EB695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13F">
              <w:rPr>
                <w:rFonts w:ascii="Times New Roman" w:hAnsi="Times New Roman" w:cs="Times New Roman"/>
                <w:sz w:val="24"/>
                <w:szCs w:val="24"/>
              </w:rPr>
              <w:t>0-24</w:t>
            </w:r>
          </w:p>
          <w:p w:rsidR="008652E8" w:rsidRPr="003D713F" w:rsidRDefault="008652E8" w:rsidP="00EB6959">
            <w:pPr>
              <w:spacing w:line="36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335" w:type="dxa"/>
          </w:tcPr>
          <w:p w:rsidR="008652E8" w:rsidRPr="003D713F" w:rsidRDefault="008652E8" w:rsidP="00EB6959">
            <w:pPr>
              <w:spacing w:line="36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D713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7.44 </w:t>
            </w:r>
            <w:r w:rsidR="005D49A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3D713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(6.66)</w:t>
            </w:r>
          </w:p>
        </w:tc>
        <w:tc>
          <w:tcPr>
            <w:tcW w:w="1142" w:type="dxa"/>
          </w:tcPr>
          <w:p w:rsidR="008652E8" w:rsidRPr="003D713F" w:rsidRDefault="008652E8" w:rsidP="00EB695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D713F">
              <w:rPr>
                <w:rFonts w:ascii="Times New Roman" w:hAnsi="Times New Roman" w:cs="Times New Roman"/>
                <w:sz w:val="24"/>
                <w:szCs w:val="24"/>
              </w:rPr>
              <w:t>6.81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713F">
              <w:rPr>
                <w:rFonts w:ascii="Times New Roman" w:hAnsi="Times New Roman" w:cs="Times New Roman"/>
                <w:sz w:val="24"/>
                <w:szCs w:val="24"/>
              </w:rPr>
              <w:t>(4.48)</w:t>
            </w:r>
          </w:p>
        </w:tc>
        <w:tc>
          <w:tcPr>
            <w:tcW w:w="1201" w:type="dxa"/>
          </w:tcPr>
          <w:p w:rsidR="008652E8" w:rsidRPr="003D713F" w:rsidRDefault="008652E8" w:rsidP="00EB6959">
            <w:pPr>
              <w:spacing w:line="36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D713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8.70 (5.34)</w:t>
            </w:r>
          </w:p>
        </w:tc>
      </w:tr>
      <w:tr w:rsidR="008652E8" w:rsidRPr="00A01680" w:rsidTr="005D49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1"/>
        </w:trPr>
        <w:tc>
          <w:tcPr>
            <w:tcW w:w="1843" w:type="dxa"/>
            <w:vAlign w:val="center"/>
            <w:hideMark/>
          </w:tcPr>
          <w:p w:rsidR="008652E8" w:rsidRPr="00A01680" w:rsidRDefault="008652E8" w:rsidP="00EB6959">
            <w:pPr>
              <w:spacing w:line="36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01680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en-GB"/>
              </w:rPr>
              <w:t>Non Verbal Response</w:t>
            </w:r>
          </w:p>
        </w:tc>
        <w:tc>
          <w:tcPr>
            <w:tcW w:w="1791" w:type="dxa"/>
          </w:tcPr>
          <w:p w:rsidR="008652E8" w:rsidRPr="003D713F" w:rsidRDefault="008652E8" w:rsidP="00EB695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2" w:type="dxa"/>
          </w:tcPr>
          <w:p w:rsidR="008652E8" w:rsidRPr="003D713F" w:rsidRDefault="008652E8" w:rsidP="00EB695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13F">
              <w:rPr>
                <w:rFonts w:ascii="Times New Roman" w:hAnsi="Times New Roman" w:cs="Times New Roman"/>
                <w:sz w:val="24"/>
                <w:szCs w:val="24"/>
              </w:rPr>
              <w:t>0-4</w:t>
            </w:r>
          </w:p>
          <w:p w:rsidR="008652E8" w:rsidRPr="003D713F" w:rsidRDefault="008652E8" w:rsidP="00EB6959">
            <w:pPr>
              <w:spacing w:line="36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335" w:type="dxa"/>
          </w:tcPr>
          <w:p w:rsidR="008652E8" w:rsidRPr="003D713F" w:rsidRDefault="008652E8" w:rsidP="00EB6959">
            <w:pPr>
              <w:spacing w:line="36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D713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.22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>(.94</w:t>
            </w:r>
            <w:r w:rsidRPr="003D713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)</w:t>
            </w:r>
          </w:p>
        </w:tc>
        <w:tc>
          <w:tcPr>
            <w:tcW w:w="1142" w:type="dxa"/>
          </w:tcPr>
          <w:p w:rsidR="008652E8" w:rsidRPr="003D713F" w:rsidRDefault="008652E8" w:rsidP="00EB695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D713F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5D49A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D713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  <w:r w:rsidRPr="003D713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01" w:type="dxa"/>
          </w:tcPr>
          <w:p w:rsidR="008652E8" w:rsidRPr="003D713F" w:rsidRDefault="008652E8" w:rsidP="00EB6959">
            <w:pPr>
              <w:spacing w:line="36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.15 </w:t>
            </w:r>
            <w:r w:rsidR="005D49A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(.37</w:t>
            </w:r>
            <w:r w:rsidRPr="003D713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)</w:t>
            </w:r>
          </w:p>
        </w:tc>
      </w:tr>
      <w:tr w:rsidR="008652E8" w:rsidRPr="00A01680" w:rsidTr="005D49AA">
        <w:trPr>
          <w:trHeight w:val="701"/>
        </w:trPr>
        <w:tc>
          <w:tcPr>
            <w:tcW w:w="1843" w:type="dxa"/>
            <w:vAlign w:val="center"/>
            <w:hideMark/>
          </w:tcPr>
          <w:p w:rsidR="008652E8" w:rsidRPr="00A01680" w:rsidRDefault="008652E8" w:rsidP="00EB6959">
            <w:pPr>
              <w:spacing w:line="36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01680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en-GB"/>
              </w:rPr>
              <w:t>No Response</w:t>
            </w:r>
          </w:p>
        </w:tc>
        <w:tc>
          <w:tcPr>
            <w:tcW w:w="1791" w:type="dxa"/>
          </w:tcPr>
          <w:p w:rsidR="008652E8" w:rsidRPr="003D713F" w:rsidRDefault="008652E8" w:rsidP="00EB695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</w:p>
        </w:tc>
        <w:tc>
          <w:tcPr>
            <w:tcW w:w="1982" w:type="dxa"/>
          </w:tcPr>
          <w:p w:rsidR="008652E8" w:rsidRPr="003D713F" w:rsidRDefault="008652E8" w:rsidP="00EB695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0-28</w:t>
            </w:r>
          </w:p>
          <w:p w:rsidR="008652E8" w:rsidRPr="003D713F" w:rsidRDefault="008652E8" w:rsidP="00EB6959">
            <w:pPr>
              <w:spacing w:line="36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335" w:type="dxa"/>
          </w:tcPr>
          <w:p w:rsidR="008652E8" w:rsidRPr="003D713F" w:rsidRDefault="008652E8" w:rsidP="00EB6959">
            <w:pPr>
              <w:spacing w:line="36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3.33 </w:t>
            </w:r>
            <w:r w:rsidR="005D49A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(2.38</w:t>
            </w:r>
            <w:r w:rsidRPr="003D713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)</w:t>
            </w:r>
          </w:p>
        </w:tc>
        <w:tc>
          <w:tcPr>
            <w:tcW w:w="1142" w:type="dxa"/>
          </w:tcPr>
          <w:p w:rsidR="008652E8" w:rsidRPr="003D713F" w:rsidRDefault="008652E8" w:rsidP="00EB695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5.57 </w:t>
            </w:r>
            <w:r w:rsidRPr="003D713F">
              <w:rPr>
                <w:rFonts w:ascii="Times New Roman" w:hAnsi="Times New Roman" w:cs="Times New Roman"/>
                <w:sz w:val="24"/>
                <w:szCs w:val="24"/>
              </w:rPr>
              <w:t>(4.8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D713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01" w:type="dxa"/>
          </w:tcPr>
          <w:p w:rsidR="008652E8" w:rsidRPr="003D713F" w:rsidRDefault="008652E8" w:rsidP="00EB6959">
            <w:pPr>
              <w:spacing w:line="36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6.55</w:t>
            </w:r>
            <w:r w:rsidRPr="003D713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7.52</w:t>
            </w:r>
            <w:r w:rsidRPr="003D713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)</w:t>
            </w:r>
          </w:p>
        </w:tc>
      </w:tr>
      <w:tr w:rsidR="008652E8" w:rsidRPr="00A01680" w:rsidTr="005D49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1"/>
        </w:trPr>
        <w:tc>
          <w:tcPr>
            <w:tcW w:w="1843" w:type="dxa"/>
            <w:vAlign w:val="center"/>
            <w:hideMark/>
          </w:tcPr>
          <w:p w:rsidR="008652E8" w:rsidRPr="00A01680" w:rsidRDefault="008652E8" w:rsidP="00EB6959">
            <w:pPr>
              <w:spacing w:line="36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en-GB"/>
              </w:rPr>
              <w:t>Integrated Verbal/non-verbal</w:t>
            </w:r>
            <w:r w:rsidRPr="00A01680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en-GB"/>
              </w:rPr>
              <w:t xml:space="preserve"> Response</w:t>
            </w:r>
          </w:p>
        </w:tc>
        <w:tc>
          <w:tcPr>
            <w:tcW w:w="1791" w:type="dxa"/>
          </w:tcPr>
          <w:p w:rsidR="008652E8" w:rsidRPr="003D713F" w:rsidRDefault="008652E8" w:rsidP="00EB695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982" w:type="dxa"/>
          </w:tcPr>
          <w:p w:rsidR="008652E8" w:rsidRPr="003D713F" w:rsidRDefault="008652E8" w:rsidP="00EB695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0-28</w:t>
            </w:r>
          </w:p>
          <w:p w:rsidR="008652E8" w:rsidRPr="003D713F" w:rsidRDefault="008652E8" w:rsidP="00EB6959">
            <w:pPr>
              <w:spacing w:line="36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335" w:type="dxa"/>
          </w:tcPr>
          <w:p w:rsidR="008652E8" w:rsidRPr="003D713F" w:rsidRDefault="008652E8" w:rsidP="00EB6959">
            <w:pPr>
              <w:spacing w:line="36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D713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.67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="005D49A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3D713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(1.37)</w:t>
            </w:r>
          </w:p>
        </w:tc>
        <w:tc>
          <w:tcPr>
            <w:tcW w:w="1142" w:type="dxa"/>
          </w:tcPr>
          <w:p w:rsidR="008652E8" w:rsidRPr="003D713F" w:rsidRDefault="008652E8" w:rsidP="00EB695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D713F">
              <w:rPr>
                <w:rFonts w:ascii="Times New Roman" w:hAnsi="Times New Roman" w:cs="Times New Roman"/>
                <w:sz w:val="24"/>
                <w:szCs w:val="24"/>
              </w:rPr>
              <w:t>.62</w:t>
            </w:r>
            <w:r w:rsidR="005D49A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713F">
              <w:rPr>
                <w:rFonts w:ascii="Times New Roman" w:hAnsi="Times New Roman" w:cs="Times New Roman"/>
                <w:sz w:val="24"/>
                <w:szCs w:val="24"/>
              </w:rPr>
              <w:t>(.92)</w:t>
            </w:r>
          </w:p>
        </w:tc>
        <w:tc>
          <w:tcPr>
            <w:tcW w:w="1201" w:type="dxa"/>
          </w:tcPr>
          <w:p w:rsidR="008652E8" w:rsidRPr="003D713F" w:rsidRDefault="008652E8" w:rsidP="00EB6959">
            <w:pPr>
              <w:spacing w:line="36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D713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1.10 (1.62)</w:t>
            </w:r>
          </w:p>
        </w:tc>
      </w:tr>
    </w:tbl>
    <w:p w:rsidR="008652E8" w:rsidRDefault="008652E8" w:rsidP="008652E8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8652E8" w:rsidRDefault="008652E8" w:rsidP="008652E8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8652E8" w:rsidRDefault="008652E8" w:rsidP="008652E8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8652E8" w:rsidRDefault="008652E8" w:rsidP="008652E8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8652E8" w:rsidRDefault="008652E8" w:rsidP="008652E8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5D49AA" w:rsidRDefault="005D49AA" w:rsidP="008652E8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8652E8" w:rsidRDefault="008652E8" w:rsidP="008652E8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8652E8" w:rsidRDefault="008652E8" w:rsidP="008652E8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8652E8" w:rsidRDefault="008652E8" w:rsidP="008652E8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8652E8" w:rsidRDefault="008652E8" w:rsidP="008652E8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8652E8" w:rsidRPr="001E0849" w:rsidRDefault="005D49AA" w:rsidP="008652E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Table 2. </w:t>
      </w:r>
      <w:r w:rsidR="008652E8" w:rsidRPr="001E0849">
        <w:rPr>
          <w:rFonts w:ascii="Times New Roman" w:hAnsi="Times New Roman" w:cs="Times New Roman"/>
          <w:sz w:val="24"/>
          <w:szCs w:val="24"/>
        </w:rPr>
        <w:t>Mean (SD) raw scores for each type of parent verbal responses</w:t>
      </w:r>
    </w:p>
    <w:p w:rsidR="008652E8" w:rsidRDefault="008652E8" w:rsidP="008652E8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tbl>
      <w:tblPr>
        <w:tblStyle w:val="PlainTable2"/>
        <w:tblpPr w:leftFromText="180" w:rightFromText="180" w:vertAnchor="text" w:horzAnchor="margin" w:tblpY="-63"/>
        <w:tblW w:w="9232" w:type="dxa"/>
        <w:tblLayout w:type="fixed"/>
        <w:tblLook w:val="0420" w:firstRow="1" w:lastRow="0" w:firstColumn="0" w:lastColumn="0" w:noHBand="0" w:noVBand="1"/>
      </w:tblPr>
      <w:tblGrid>
        <w:gridCol w:w="2366"/>
        <w:gridCol w:w="1351"/>
        <w:gridCol w:w="2027"/>
        <w:gridCol w:w="1182"/>
        <w:gridCol w:w="1183"/>
        <w:gridCol w:w="1123"/>
      </w:tblGrid>
      <w:tr w:rsidR="008652E8" w:rsidRPr="00A01680" w:rsidTr="00EB69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4"/>
        </w:trPr>
        <w:tc>
          <w:tcPr>
            <w:tcW w:w="2366" w:type="dxa"/>
            <w:hideMark/>
          </w:tcPr>
          <w:p w:rsidR="008652E8" w:rsidRPr="00A01680" w:rsidRDefault="008652E8" w:rsidP="00EB6959">
            <w:pPr>
              <w:spacing w:after="16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</w:tcPr>
          <w:p w:rsidR="008652E8" w:rsidRPr="00A01680" w:rsidRDefault="008652E8" w:rsidP="00EB695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en-GB"/>
              </w:rPr>
              <w:t>Instance (whole sample)</w:t>
            </w:r>
          </w:p>
        </w:tc>
        <w:tc>
          <w:tcPr>
            <w:tcW w:w="2027" w:type="dxa"/>
          </w:tcPr>
          <w:p w:rsidR="008652E8" w:rsidRPr="00A01680" w:rsidRDefault="008652E8" w:rsidP="00EB695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en-GB"/>
              </w:rPr>
              <w:t>Range of total responses per parent</w:t>
            </w:r>
          </w:p>
        </w:tc>
        <w:tc>
          <w:tcPr>
            <w:tcW w:w="1182" w:type="dxa"/>
            <w:hideMark/>
          </w:tcPr>
          <w:p w:rsidR="008652E8" w:rsidRPr="00A01680" w:rsidRDefault="008652E8" w:rsidP="00EB6959">
            <w:pPr>
              <w:spacing w:after="16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68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en-GB"/>
              </w:rPr>
              <w:t xml:space="preserve">TD 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en-GB"/>
              </w:rPr>
              <w:br/>
            </w:r>
            <w:r w:rsidRPr="00A0168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en-GB"/>
              </w:rPr>
              <w:t>(n=18)</w:t>
            </w:r>
          </w:p>
        </w:tc>
        <w:tc>
          <w:tcPr>
            <w:tcW w:w="1183" w:type="dxa"/>
          </w:tcPr>
          <w:p w:rsidR="008652E8" w:rsidRPr="00A01680" w:rsidRDefault="008652E8" w:rsidP="00EB695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68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en-GB"/>
              </w:rPr>
              <w:t xml:space="preserve">LL 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en-GB"/>
              </w:rPr>
              <w:br/>
            </w:r>
            <w:r w:rsidRPr="00A0168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en-GB"/>
              </w:rPr>
              <w:t>(n=21)</w:t>
            </w:r>
          </w:p>
        </w:tc>
        <w:tc>
          <w:tcPr>
            <w:tcW w:w="1123" w:type="dxa"/>
            <w:hideMark/>
          </w:tcPr>
          <w:p w:rsidR="008652E8" w:rsidRPr="00A01680" w:rsidRDefault="008652E8" w:rsidP="00EB6959">
            <w:pPr>
              <w:spacing w:after="16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en-GB"/>
              </w:rPr>
              <w:t>DLD</w:t>
            </w:r>
            <w:r w:rsidRPr="00A0168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en-GB"/>
              </w:rPr>
              <w:t xml:space="preserve"> (n=20)</w:t>
            </w:r>
          </w:p>
        </w:tc>
      </w:tr>
      <w:tr w:rsidR="008652E8" w:rsidRPr="00A01680" w:rsidTr="00EB69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4"/>
        </w:trPr>
        <w:tc>
          <w:tcPr>
            <w:tcW w:w="2366" w:type="dxa"/>
            <w:vAlign w:val="center"/>
          </w:tcPr>
          <w:p w:rsidR="008652E8" w:rsidRPr="00A51141" w:rsidRDefault="008652E8" w:rsidP="00EB6959">
            <w:pPr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Average N</w:t>
            </w:r>
            <w:r w:rsidRPr="00B44EAD">
              <w:rPr>
                <w:rFonts w:ascii="Times New Roman" w:hAnsi="Times New Roman" w:cs="Times New Roman"/>
                <w:iCs/>
                <w:sz w:val="24"/>
                <w:szCs w:val="24"/>
                <w:vertAlign w:val="superscript"/>
              </w:rPr>
              <w:t>o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extending gestures eliciting verbal responses</w:t>
            </w:r>
          </w:p>
        </w:tc>
        <w:tc>
          <w:tcPr>
            <w:tcW w:w="1351" w:type="dxa"/>
            <w:vAlign w:val="center"/>
          </w:tcPr>
          <w:p w:rsidR="008652E8" w:rsidRPr="009C52BC" w:rsidRDefault="008652E8" w:rsidP="00EB69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27" w:type="dxa"/>
            <w:vAlign w:val="center"/>
          </w:tcPr>
          <w:p w:rsidR="008652E8" w:rsidRPr="009C52BC" w:rsidRDefault="008652E8" w:rsidP="00EB695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82" w:type="dxa"/>
          </w:tcPr>
          <w:p w:rsidR="008652E8" w:rsidRPr="009C52BC" w:rsidRDefault="008652E8" w:rsidP="00EB695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8.11 (7.08)</w:t>
            </w:r>
          </w:p>
        </w:tc>
        <w:tc>
          <w:tcPr>
            <w:tcW w:w="1183" w:type="dxa"/>
          </w:tcPr>
          <w:p w:rsidR="008652E8" w:rsidRPr="009C52BC" w:rsidRDefault="008652E8" w:rsidP="00EB69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7.43 (4.81)</w:t>
            </w:r>
          </w:p>
        </w:tc>
        <w:tc>
          <w:tcPr>
            <w:tcW w:w="1123" w:type="dxa"/>
          </w:tcPr>
          <w:p w:rsidR="008652E8" w:rsidRPr="009C52BC" w:rsidRDefault="008652E8" w:rsidP="00EB695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9.80 (5.73)</w:t>
            </w:r>
          </w:p>
        </w:tc>
      </w:tr>
      <w:tr w:rsidR="008652E8" w:rsidRPr="00A01680" w:rsidTr="00EB6959">
        <w:trPr>
          <w:trHeight w:val="244"/>
        </w:trPr>
        <w:tc>
          <w:tcPr>
            <w:tcW w:w="2366" w:type="dxa"/>
            <w:vAlign w:val="center"/>
          </w:tcPr>
          <w:p w:rsidR="008652E8" w:rsidRPr="00A01680" w:rsidRDefault="008652E8" w:rsidP="00EB69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14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Positive Feedback </w:t>
            </w:r>
          </w:p>
        </w:tc>
        <w:tc>
          <w:tcPr>
            <w:tcW w:w="1351" w:type="dxa"/>
          </w:tcPr>
          <w:p w:rsidR="008652E8" w:rsidRPr="009C52BC" w:rsidRDefault="008652E8" w:rsidP="00EB69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BC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2027" w:type="dxa"/>
          </w:tcPr>
          <w:p w:rsidR="008652E8" w:rsidRPr="009C52BC" w:rsidRDefault="008652E8" w:rsidP="00EB695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9C5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0-19</w:t>
            </w:r>
          </w:p>
        </w:tc>
        <w:tc>
          <w:tcPr>
            <w:tcW w:w="1182" w:type="dxa"/>
          </w:tcPr>
          <w:p w:rsidR="008652E8" w:rsidRPr="009C52BC" w:rsidRDefault="008652E8" w:rsidP="00EB69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4.11 (4.59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83" w:type="dxa"/>
          </w:tcPr>
          <w:p w:rsidR="008652E8" w:rsidRPr="009C52BC" w:rsidRDefault="008652E8" w:rsidP="00EB69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BC">
              <w:rPr>
                <w:rFonts w:ascii="Times New Roman" w:hAnsi="Times New Roman" w:cs="Times New Roman"/>
                <w:sz w:val="24"/>
                <w:szCs w:val="24"/>
              </w:rPr>
              <w:t>3.71 (2.69)</w:t>
            </w:r>
          </w:p>
        </w:tc>
        <w:tc>
          <w:tcPr>
            <w:tcW w:w="1123" w:type="dxa"/>
          </w:tcPr>
          <w:p w:rsidR="008652E8" w:rsidRPr="009C52BC" w:rsidRDefault="008652E8" w:rsidP="00EB69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9C5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(3.13)</w:t>
            </w:r>
          </w:p>
        </w:tc>
      </w:tr>
      <w:tr w:rsidR="008652E8" w:rsidRPr="00A01680" w:rsidTr="00EB69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3"/>
        </w:trPr>
        <w:tc>
          <w:tcPr>
            <w:tcW w:w="2366" w:type="dxa"/>
            <w:vAlign w:val="center"/>
          </w:tcPr>
          <w:p w:rsidR="008652E8" w:rsidRPr="00A51141" w:rsidRDefault="008652E8" w:rsidP="00EB6959">
            <w:pPr>
              <w:spacing w:after="1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141">
              <w:rPr>
                <w:rFonts w:ascii="Times New Roman" w:hAnsi="Times New Roman" w:cs="Times New Roman"/>
                <w:iCs/>
                <w:sz w:val="24"/>
                <w:szCs w:val="24"/>
              </w:rPr>
              <w:t>Translation</w:t>
            </w:r>
          </w:p>
        </w:tc>
        <w:tc>
          <w:tcPr>
            <w:tcW w:w="1351" w:type="dxa"/>
          </w:tcPr>
          <w:p w:rsidR="008652E8" w:rsidRPr="009C52BC" w:rsidRDefault="008652E8" w:rsidP="00EB69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BC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027" w:type="dxa"/>
          </w:tcPr>
          <w:p w:rsidR="008652E8" w:rsidRPr="009C52BC" w:rsidRDefault="008652E8" w:rsidP="00EB69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0-7</w:t>
            </w:r>
          </w:p>
        </w:tc>
        <w:tc>
          <w:tcPr>
            <w:tcW w:w="1182" w:type="dxa"/>
          </w:tcPr>
          <w:p w:rsidR="008652E8" w:rsidRPr="009C52BC" w:rsidRDefault="008652E8" w:rsidP="00EB6959">
            <w:pPr>
              <w:spacing w:after="16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</w:t>
            </w:r>
            <w:r w:rsidR="005D49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9C5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(1.5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9C5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83" w:type="dxa"/>
          </w:tcPr>
          <w:p w:rsidR="008652E8" w:rsidRPr="009C52BC" w:rsidRDefault="008652E8" w:rsidP="00EB69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BC">
              <w:rPr>
                <w:rFonts w:ascii="Times New Roman" w:hAnsi="Times New Roman" w:cs="Times New Roman"/>
                <w:sz w:val="24"/>
                <w:szCs w:val="24"/>
              </w:rPr>
              <w:t>1.19 (1.25)</w:t>
            </w:r>
          </w:p>
        </w:tc>
        <w:tc>
          <w:tcPr>
            <w:tcW w:w="1123" w:type="dxa"/>
          </w:tcPr>
          <w:p w:rsidR="008652E8" w:rsidRPr="009C52BC" w:rsidRDefault="008652E8" w:rsidP="00EB6959">
            <w:pPr>
              <w:spacing w:after="16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1.75 (1.97)</w:t>
            </w:r>
          </w:p>
        </w:tc>
      </w:tr>
      <w:tr w:rsidR="008652E8" w:rsidRPr="00A01680" w:rsidTr="00EB6959">
        <w:trPr>
          <w:trHeight w:val="717"/>
        </w:trPr>
        <w:tc>
          <w:tcPr>
            <w:tcW w:w="2366" w:type="dxa"/>
            <w:vAlign w:val="center"/>
          </w:tcPr>
          <w:p w:rsidR="008652E8" w:rsidRPr="00A51141" w:rsidRDefault="008652E8" w:rsidP="00EB6959">
            <w:pPr>
              <w:spacing w:after="1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141">
              <w:rPr>
                <w:rFonts w:ascii="Times New Roman" w:hAnsi="Times New Roman" w:cs="Times New Roman"/>
                <w:iCs/>
                <w:sz w:val="24"/>
                <w:szCs w:val="24"/>
              </w:rPr>
              <w:t>Request clarification</w:t>
            </w:r>
          </w:p>
        </w:tc>
        <w:tc>
          <w:tcPr>
            <w:tcW w:w="1351" w:type="dxa"/>
          </w:tcPr>
          <w:p w:rsidR="008652E8" w:rsidRPr="009C52BC" w:rsidRDefault="008652E8" w:rsidP="00EB69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BC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027" w:type="dxa"/>
          </w:tcPr>
          <w:p w:rsidR="008652E8" w:rsidRPr="009C52BC" w:rsidRDefault="008652E8" w:rsidP="00EB695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0-8</w:t>
            </w:r>
          </w:p>
        </w:tc>
        <w:tc>
          <w:tcPr>
            <w:tcW w:w="1182" w:type="dxa"/>
          </w:tcPr>
          <w:p w:rsidR="008652E8" w:rsidRPr="009C52BC" w:rsidRDefault="008652E8" w:rsidP="00EB6959">
            <w:pPr>
              <w:spacing w:after="16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1.78 (2.34)</w:t>
            </w:r>
          </w:p>
        </w:tc>
        <w:tc>
          <w:tcPr>
            <w:tcW w:w="1183" w:type="dxa"/>
          </w:tcPr>
          <w:p w:rsidR="008652E8" w:rsidRPr="009C52BC" w:rsidRDefault="008652E8" w:rsidP="00EB695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2BC">
              <w:rPr>
                <w:rFonts w:ascii="Times New Roman" w:hAnsi="Times New Roman" w:cs="Times New Roman"/>
                <w:sz w:val="24"/>
                <w:szCs w:val="24"/>
              </w:rPr>
              <w:t>1.71 (1.59)</w:t>
            </w:r>
          </w:p>
        </w:tc>
        <w:tc>
          <w:tcPr>
            <w:tcW w:w="1123" w:type="dxa"/>
          </w:tcPr>
          <w:p w:rsidR="008652E8" w:rsidRPr="009C52BC" w:rsidRDefault="008652E8" w:rsidP="00EB6959">
            <w:pPr>
              <w:spacing w:after="16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 (2.21)</w:t>
            </w:r>
          </w:p>
        </w:tc>
      </w:tr>
      <w:tr w:rsidR="008652E8" w:rsidRPr="00A01680" w:rsidTr="00EB69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7"/>
        </w:trPr>
        <w:tc>
          <w:tcPr>
            <w:tcW w:w="2366" w:type="dxa"/>
            <w:vAlign w:val="center"/>
            <w:hideMark/>
          </w:tcPr>
          <w:p w:rsidR="008652E8" w:rsidRPr="00A51141" w:rsidRDefault="008652E8" w:rsidP="00EB6959">
            <w:pPr>
              <w:spacing w:after="1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14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Prompt for verbal equivalent </w:t>
            </w:r>
          </w:p>
        </w:tc>
        <w:tc>
          <w:tcPr>
            <w:tcW w:w="1351" w:type="dxa"/>
          </w:tcPr>
          <w:p w:rsidR="008652E8" w:rsidRPr="009C52BC" w:rsidRDefault="008652E8" w:rsidP="00EB69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B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27" w:type="dxa"/>
          </w:tcPr>
          <w:p w:rsidR="008652E8" w:rsidRPr="009C52BC" w:rsidRDefault="008652E8" w:rsidP="00EB695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0-2</w:t>
            </w:r>
          </w:p>
        </w:tc>
        <w:tc>
          <w:tcPr>
            <w:tcW w:w="1182" w:type="dxa"/>
          </w:tcPr>
          <w:p w:rsidR="008652E8" w:rsidRPr="009C52BC" w:rsidRDefault="008652E8" w:rsidP="00EB6959">
            <w:pPr>
              <w:spacing w:after="16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.17</w:t>
            </w:r>
            <w:r w:rsidR="005D49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9C5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(.51)</w:t>
            </w:r>
          </w:p>
        </w:tc>
        <w:tc>
          <w:tcPr>
            <w:tcW w:w="1183" w:type="dxa"/>
          </w:tcPr>
          <w:p w:rsidR="008652E8" w:rsidRPr="009C52BC" w:rsidRDefault="008652E8" w:rsidP="00EB695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.19 </w:t>
            </w:r>
            <w:r w:rsidR="005D49A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(.</w:t>
            </w:r>
            <w:r w:rsidRPr="009C52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C52B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23" w:type="dxa"/>
          </w:tcPr>
          <w:p w:rsidR="008652E8" w:rsidRPr="009C52BC" w:rsidRDefault="008652E8" w:rsidP="00EB6959">
            <w:pPr>
              <w:spacing w:after="16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.10 </w:t>
            </w:r>
            <w:r w:rsidR="005D49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9C5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(.31)</w:t>
            </w:r>
          </w:p>
        </w:tc>
      </w:tr>
      <w:tr w:rsidR="008652E8" w:rsidRPr="00A01680" w:rsidTr="00EB6959">
        <w:trPr>
          <w:trHeight w:val="51"/>
        </w:trPr>
        <w:tc>
          <w:tcPr>
            <w:tcW w:w="2366" w:type="dxa"/>
            <w:vAlign w:val="center"/>
          </w:tcPr>
          <w:p w:rsidR="008652E8" w:rsidRPr="00A51141" w:rsidRDefault="008652E8" w:rsidP="00EB6959">
            <w:pPr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51141">
              <w:rPr>
                <w:rFonts w:ascii="Times New Roman" w:hAnsi="Times New Roman" w:cs="Times New Roman"/>
                <w:iCs/>
                <w:sz w:val="24"/>
                <w:szCs w:val="24"/>
              </w:rPr>
              <w:t>Other verbal</w:t>
            </w:r>
          </w:p>
        </w:tc>
        <w:tc>
          <w:tcPr>
            <w:tcW w:w="1351" w:type="dxa"/>
          </w:tcPr>
          <w:p w:rsidR="008652E8" w:rsidRPr="009C52BC" w:rsidRDefault="008652E8" w:rsidP="00EB69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B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027" w:type="dxa"/>
          </w:tcPr>
          <w:p w:rsidR="008652E8" w:rsidRPr="009C52BC" w:rsidRDefault="008652E8" w:rsidP="00EB695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2BC">
              <w:rPr>
                <w:rFonts w:ascii="Times New Roman" w:hAnsi="Times New Roman" w:cs="Times New Roman"/>
                <w:sz w:val="24"/>
                <w:szCs w:val="24"/>
              </w:rPr>
              <w:t>0-4</w:t>
            </w:r>
          </w:p>
        </w:tc>
        <w:tc>
          <w:tcPr>
            <w:tcW w:w="1182" w:type="dxa"/>
          </w:tcPr>
          <w:p w:rsidR="008652E8" w:rsidRPr="009C52BC" w:rsidRDefault="008652E8" w:rsidP="00EB695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2BC">
              <w:rPr>
                <w:rFonts w:ascii="Times New Roman" w:hAnsi="Times New Roman" w:cs="Times New Roman"/>
                <w:sz w:val="24"/>
                <w:szCs w:val="24"/>
              </w:rPr>
              <w:t>.28</w:t>
            </w:r>
            <w:r w:rsidR="005D49A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C52BC">
              <w:rPr>
                <w:rFonts w:ascii="Times New Roman" w:hAnsi="Times New Roman" w:cs="Times New Roman"/>
                <w:sz w:val="24"/>
                <w:szCs w:val="24"/>
              </w:rPr>
              <w:t xml:space="preserve"> (.58)</w:t>
            </w:r>
          </w:p>
        </w:tc>
        <w:tc>
          <w:tcPr>
            <w:tcW w:w="1183" w:type="dxa"/>
          </w:tcPr>
          <w:p w:rsidR="008652E8" w:rsidRPr="009C52BC" w:rsidRDefault="008652E8" w:rsidP="00EB69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BC">
              <w:rPr>
                <w:rFonts w:ascii="Times New Roman" w:hAnsi="Times New Roman" w:cs="Times New Roman"/>
                <w:sz w:val="24"/>
                <w:szCs w:val="24"/>
              </w:rPr>
              <w:t xml:space="preserve">.48 </w:t>
            </w:r>
            <w:r w:rsidR="005D49A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C52BC">
              <w:rPr>
                <w:rFonts w:ascii="Times New Roman" w:hAnsi="Times New Roman" w:cs="Times New Roman"/>
                <w:sz w:val="24"/>
                <w:szCs w:val="24"/>
              </w:rPr>
              <w:t>(1.03)</w:t>
            </w:r>
          </w:p>
        </w:tc>
        <w:tc>
          <w:tcPr>
            <w:tcW w:w="1123" w:type="dxa"/>
          </w:tcPr>
          <w:p w:rsidR="008652E8" w:rsidRPr="009C52BC" w:rsidRDefault="008652E8" w:rsidP="00EB695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2BC">
              <w:rPr>
                <w:rFonts w:ascii="Times New Roman" w:hAnsi="Times New Roman" w:cs="Times New Roman"/>
                <w:sz w:val="24"/>
                <w:szCs w:val="24"/>
              </w:rPr>
              <w:t>1.00 (1.03)</w:t>
            </w:r>
          </w:p>
        </w:tc>
      </w:tr>
      <w:tr w:rsidR="008652E8" w:rsidRPr="00A01680" w:rsidTr="00EB69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"/>
        </w:trPr>
        <w:tc>
          <w:tcPr>
            <w:tcW w:w="2366" w:type="dxa"/>
            <w:vAlign w:val="center"/>
            <w:hideMark/>
          </w:tcPr>
          <w:p w:rsidR="008652E8" w:rsidRPr="00A51141" w:rsidRDefault="008652E8" w:rsidP="00EB6959">
            <w:pPr>
              <w:spacing w:after="1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141">
              <w:rPr>
                <w:rFonts w:ascii="Times New Roman" w:hAnsi="Times New Roman" w:cs="Times New Roman"/>
                <w:iCs/>
                <w:sz w:val="24"/>
                <w:szCs w:val="24"/>
              </w:rPr>
              <w:t>Verbatim repetition</w:t>
            </w:r>
          </w:p>
        </w:tc>
        <w:tc>
          <w:tcPr>
            <w:tcW w:w="1351" w:type="dxa"/>
          </w:tcPr>
          <w:p w:rsidR="008652E8" w:rsidRPr="009C52BC" w:rsidRDefault="008652E8" w:rsidP="00EB69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9C52B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027" w:type="dxa"/>
          </w:tcPr>
          <w:p w:rsidR="008652E8" w:rsidRPr="009C52BC" w:rsidRDefault="008652E8" w:rsidP="00EB695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0-3</w:t>
            </w:r>
          </w:p>
        </w:tc>
        <w:tc>
          <w:tcPr>
            <w:tcW w:w="1182" w:type="dxa"/>
          </w:tcPr>
          <w:p w:rsidR="008652E8" w:rsidRPr="009C52BC" w:rsidRDefault="008652E8" w:rsidP="00EB6959">
            <w:pPr>
              <w:spacing w:after="16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.28</w:t>
            </w:r>
            <w:r w:rsidR="005D49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9C5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(.46)</w:t>
            </w:r>
          </w:p>
        </w:tc>
        <w:tc>
          <w:tcPr>
            <w:tcW w:w="1183" w:type="dxa"/>
          </w:tcPr>
          <w:p w:rsidR="008652E8" w:rsidRPr="009C52BC" w:rsidRDefault="008652E8" w:rsidP="00EB695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.14 </w:t>
            </w:r>
            <w:r w:rsidR="005D49A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C52BC">
              <w:rPr>
                <w:rFonts w:ascii="Times New Roman" w:hAnsi="Times New Roman" w:cs="Times New Roman"/>
                <w:sz w:val="24"/>
                <w:szCs w:val="24"/>
              </w:rPr>
              <w:t>.48)</w:t>
            </w:r>
          </w:p>
        </w:tc>
        <w:tc>
          <w:tcPr>
            <w:tcW w:w="1123" w:type="dxa"/>
          </w:tcPr>
          <w:p w:rsidR="008652E8" w:rsidRPr="009C52BC" w:rsidRDefault="008652E8" w:rsidP="005D49AA">
            <w:pPr>
              <w:spacing w:after="16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.45</w:t>
            </w:r>
            <w:r w:rsidR="005D49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9C5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(.94)</w:t>
            </w:r>
          </w:p>
        </w:tc>
      </w:tr>
    </w:tbl>
    <w:p w:rsidR="00BE7FEF" w:rsidRDefault="00BE7FEF"/>
    <w:sectPr w:rsidR="00BE7F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2E8"/>
    <w:rsid w:val="005D49AA"/>
    <w:rsid w:val="008652E8"/>
    <w:rsid w:val="00BE7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A7E860-A9C0-44C6-9489-AD3DE0D3C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52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PlainTable2">
    <w:name w:val="Plain Table 2"/>
    <w:basedOn w:val="TableNormal"/>
    <w:uiPriority w:val="42"/>
    <w:rsid w:val="008652E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1203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cwray</dc:creator>
  <cp:keywords/>
  <dc:description/>
  <cp:lastModifiedBy>cwray</cp:lastModifiedBy>
  <cp:revision>2</cp:revision>
  <dcterms:created xsi:type="dcterms:W3CDTF">2018-11-19T10:48:00Z</dcterms:created>
  <dcterms:modified xsi:type="dcterms:W3CDTF">2018-11-19T11:16:00Z</dcterms:modified>
</cp:coreProperties>
</file>