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39" w:rsidRDefault="00A57639" w:rsidP="00A57639">
      <w:pPr>
        <w:rPr>
          <w:sz w:val="22"/>
          <w:szCs w:val="22"/>
        </w:rPr>
      </w:pPr>
      <w:r>
        <w:rPr>
          <w:sz w:val="22"/>
          <w:szCs w:val="22"/>
        </w:rPr>
        <w:t>APPENDIX</w:t>
      </w:r>
    </w:p>
    <w:p w:rsidR="00A57639" w:rsidRDefault="00A57639" w:rsidP="00A57639">
      <w:pPr>
        <w:rPr>
          <w:sz w:val="22"/>
          <w:szCs w:val="22"/>
        </w:rPr>
      </w:pPr>
    </w:p>
    <w:p w:rsidR="00A57639" w:rsidRDefault="00A57639" w:rsidP="00A5763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Wichi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check list</w:t>
      </w:r>
      <w:proofErr w:type="gramEnd"/>
    </w:p>
    <w:p w:rsidR="00A57639" w:rsidRPr="0015111B" w:rsidRDefault="00A57639" w:rsidP="00A57639">
      <w:pPr>
        <w:rPr>
          <w:sz w:val="22"/>
          <w:szCs w:val="22"/>
        </w:rPr>
      </w:pPr>
    </w:p>
    <w:p w:rsidR="00A57639" w:rsidRPr="0015111B" w:rsidRDefault="00A57639" w:rsidP="00A57639">
      <w:pPr>
        <w:rPr>
          <w:sz w:val="22"/>
          <w:szCs w:val="22"/>
        </w:rPr>
      </w:pPr>
    </w:p>
    <w:tbl>
      <w:tblPr>
        <w:tblStyle w:val="Sombreadoclaro"/>
        <w:tblW w:w="13616" w:type="dxa"/>
        <w:tblLook w:val="04A0" w:firstRow="1" w:lastRow="0" w:firstColumn="1" w:lastColumn="0" w:noHBand="0" w:noVBand="1"/>
      </w:tblPr>
      <w:tblGrid>
        <w:gridCol w:w="5255"/>
        <w:gridCol w:w="4197"/>
        <w:gridCol w:w="4164"/>
      </w:tblGrid>
      <w:tr w:rsidR="00A57639" w:rsidRPr="0015111B" w:rsidTr="00A5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bCs w:val="0"/>
                <w:sz w:val="22"/>
                <w:szCs w:val="22"/>
              </w:rPr>
            </w:pPr>
            <w:r w:rsidRPr="0015111B">
              <w:rPr>
                <w:rFonts w:eastAsia="Times New Roman"/>
                <w:b w:val="0"/>
                <w:sz w:val="22"/>
                <w:szCs w:val="22"/>
              </w:rPr>
              <w:t>WICHÍ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</w:rPr>
            </w:pPr>
            <w:r w:rsidRPr="0015111B">
              <w:rPr>
                <w:rFonts w:eastAsia="Times New Roman"/>
                <w:b w:val="0"/>
                <w:sz w:val="22"/>
                <w:szCs w:val="22"/>
              </w:rPr>
              <w:t>ESPAÑOL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2"/>
                <w:szCs w:val="22"/>
              </w:rPr>
            </w:pPr>
            <w:r w:rsidRPr="0015111B">
              <w:rPr>
                <w:rFonts w:eastAsia="Times New Roman"/>
                <w:b w:val="0"/>
                <w:sz w:val="22"/>
                <w:szCs w:val="22"/>
              </w:rPr>
              <w:t>ENGLISH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Tshotoy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Animales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Animals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afwenche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p</w:t>
            </w:r>
            <w:r w:rsidRPr="0015111B">
              <w:rPr>
                <w:rFonts w:eastAsia="Times New Roman"/>
                <w:sz w:val="22"/>
                <w:szCs w:val="22"/>
              </w:rPr>
              <w:t>ájaro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bird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akoyek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a</w:t>
            </w:r>
            <w:r w:rsidRPr="0015111B">
              <w:rPr>
                <w:rFonts w:eastAsia="Times New Roman"/>
                <w:sz w:val="22"/>
                <w:szCs w:val="22"/>
              </w:rPr>
              <w:t>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alhetaj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yacaré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cay</w:t>
            </w:r>
            <w:bookmarkStart w:id="0" w:name="_GoBack"/>
            <w:bookmarkEnd w:id="0"/>
            <w:r w:rsidRPr="0015111B">
              <w:rPr>
                <w:rFonts w:eastAsia="Times New Roman"/>
                <w:sz w:val="22"/>
                <w:szCs w:val="22"/>
              </w:rPr>
              <w:t>man</w:t>
            </w:r>
            <w:proofErr w:type="spellEnd"/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asinoj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p</w:t>
            </w:r>
            <w:r w:rsidRPr="0015111B">
              <w:rPr>
                <w:rFonts w:eastAsia="Times New Roman"/>
                <w:sz w:val="22"/>
                <w:szCs w:val="22"/>
              </w:rPr>
              <w:t>erro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dog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asnu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b</w:t>
            </w:r>
            <w:r w:rsidRPr="0015111B">
              <w:rPr>
                <w:rFonts w:eastAsia="Times New Roman"/>
                <w:sz w:val="22"/>
                <w:szCs w:val="22"/>
              </w:rPr>
              <w:t>urro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donkey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awetsaj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j</w:t>
            </w:r>
            <w:r w:rsidRPr="0015111B">
              <w:rPr>
                <w:rFonts w:eastAsia="Times New Roman"/>
                <w:sz w:val="22"/>
                <w:szCs w:val="22"/>
              </w:rPr>
              <w:t>abalí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boar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chasn’u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quirquincho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armadillo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chilay’i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palomita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little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dove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chitan’i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tortuga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turtle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chukuk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mariposa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butterfly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fwotsajh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v</w:t>
            </w:r>
            <w:r w:rsidR="00A57639" w:rsidRPr="0015111B">
              <w:rPr>
                <w:rFonts w:eastAsia="Times New Roman"/>
                <w:sz w:val="22"/>
                <w:szCs w:val="22"/>
              </w:rPr>
              <w:t>íbora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snake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hu’u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gallina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hen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hu’ulhos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pollito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chick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hukwinataj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paloma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dove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istiwin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á</w:t>
            </w:r>
            <w:r w:rsidR="00A57639" w:rsidRPr="0015111B">
              <w:rPr>
                <w:rFonts w:eastAsia="Times New Roman"/>
                <w:sz w:val="22"/>
                <w:szCs w:val="22"/>
              </w:rPr>
              <w:t>guila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ea</w:t>
            </w:r>
            <w:r w:rsidR="00A57639" w:rsidRPr="0015111B">
              <w:rPr>
                <w:rFonts w:eastAsia="Times New Roman"/>
                <w:sz w:val="22"/>
                <w:szCs w:val="22"/>
              </w:rPr>
              <w:t>gle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kayla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c</w:t>
            </w:r>
            <w:r w:rsidR="00A57639" w:rsidRPr="0015111B">
              <w:rPr>
                <w:rFonts w:eastAsia="Times New Roman"/>
                <w:sz w:val="22"/>
                <w:szCs w:val="22"/>
              </w:rPr>
              <w:t>hiva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goatee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kolunp’un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a</w:t>
            </w:r>
            <w:r w:rsidR="00A57639" w:rsidRPr="0015111B">
              <w:rPr>
                <w:rFonts w:eastAsia="Times New Roman"/>
                <w:sz w:val="22"/>
                <w:szCs w:val="22"/>
              </w:rPr>
              <w:t>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kutsi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c</w:t>
            </w:r>
            <w:r w:rsidR="00A57639" w:rsidRPr="0015111B">
              <w:rPr>
                <w:rFonts w:eastAsia="Times New Roman"/>
                <w:sz w:val="22"/>
                <w:szCs w:val="22"/>
              </w:rPr>
              <w:t>erdo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pig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matsitaj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a</w:t>
            </w:r>
            <w:r w:rsidR="00A57639" w:rsidRPr="0015111B">
              <w:rPr>
                <w:rFonts w:eastAsia="Times New Roman"/>
                <w:sz w:val="22"/>
                <w:szCs w:val="22"/>
              </w:rPr>
              <w:t>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mawu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z</w:t>
            </w:r>
            <w:r w:rsidR="00A57639" w:rsidRPr="0015111B">
              <w:rPr>
                <w:rFonts w:eastAsia="Times New Roman"/>
                <w:sz w:val="22"/>
                <w:szCs w:val="22"/>
              </w:rPr>
              <w:t>orro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fox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mitsi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g</w:t>
            </w:r>
            <w:r w:rsidR="00A57639" w:rsidRPr="0015111B">
              <w:rPr>
                <w:rFonts w:eastAsia="Times New Roman"/>
                <w:sz w:val="22"/>
                <w:szCs w:val="22"/>
              </w:rPr>
              <w:t>ato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nakwu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a</w:t>
            </w:r>
            <w:r w:rsidR="00A57639" w:rsidRPr="0015111B">
              <w:rPr>
                <w:rFonts w:eastAsia="Times New Roman"/>
                <w:sz w:val="22"/>
                <w:szCs w:val="22"/>
              </w:rPr>
              <w:t>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nakwutaj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432D34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a</w:t>
            </w:r>
            <w:r w:rsidR="00A57639" w:rsidRPr="0015111B">
              <w:rPr>
                <w:rFonts w:eastAsia="Times New Roman"/>
                <w:sz w:val="22"/>
                <w:szCs w:val="22"/>
              </w:rPr>
              <w:t>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lastRenderedPageBreak/>
              <w:t>neslo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nitsetaj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cerdo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note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conejo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rabbit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nuwalhek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onholo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vizcacha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0F5A02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0F5A02">
              <w:rPr>
                <w:rFonts w:eastAsia="Times New Roman"/>
                <w:sz w:val="22"/>
                <w:szCs w:val="22"/>
              </w:rPr>
              <w:t>viscacha</w:t>
            </w:r>
            <w:proofErr w:type="spellEnd"/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pentsaj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pini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sapu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sapo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frog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selaj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oso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hormiguero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anteater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simhat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supfwetaj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tiklha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ts’una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corzuela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0F5A02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sz w:val="22"/>
                <w:szCs w:val="22"/>
              </w:rPr>
            </w:pPr>
            <w:proofErr w:type="spellStart"/>
            <w:proofErr w:type="gramStart"/>
            <w:r w:rsidRPr="000F5A02">
              <w:rPr>
                <w:rFonts w:eastAsia="Times New Roman"/>
                <w:i/>
                <w:sz w:val="22"/>
                <w:szCs w:val="22"/>
              </w:rPr>
              <w:t>corzuela</w:t>
            </w:r>
            <w:proofErr w:type="spellEnd"/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tsetwu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cuervo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crow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tsun’ataj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oveja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sheep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tulu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vaca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cow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’ahat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      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pez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fish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wun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abeja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yel’ataj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caballo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horse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Tolhok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wet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mak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tiyoyej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Alimentos</w:t>
            </w:r>
            <w:proofErr w:type="spellEnd"/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bebidas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Food and Drinks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akayek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miel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honey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alina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harina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flour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alus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arroz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rice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estofado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estofado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stew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gaseosa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gaseosa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soda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guiso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guiso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casserole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inot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agua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water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jugo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jugo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juice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kalmelu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caramelo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candy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/ sweet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kumila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comida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food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frutas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fruit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lhech’e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huevo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egg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mati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mate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mate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pan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pan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bread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pulutu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poroto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bean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sathi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sopa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soup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’isan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carne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meat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towulh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yoghurt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yoghurt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tulu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carne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de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todo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tipo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meat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Tow’eyis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Vestimenta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Clothing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buzo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buzo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sweater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law’ey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 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remera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-shirt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melyus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medias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socks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nisoj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calzado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shoes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ojota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ojota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sandal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pañal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pañal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diaper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puyelu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pollera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skirt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tokuset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pantalón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pants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/trousers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Partes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del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cuerpo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5111B">
              <w:rPr>
                <w:rFonts w:eastAsia="Times New Roman"/>
                <w:b/>
                <w:bCs/>
                <w:sz w:val="22"/>
                <w:szCs w:val="22"/>
              </w:rPr>
              <w:t>Body Parts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lach’alu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cachete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cheek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lach’utey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orejas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ears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lafwes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dedos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finger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lahu'u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espalda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back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lak’aj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boca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mouth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lak’aj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lhech’e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lengua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tongue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lakamchete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rodilla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knee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lanhes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nariz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nose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lapach’ulh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pies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feet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laposet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labio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lip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lats’e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panza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belly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lats’ute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diente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tooth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latsak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ombligo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navel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lattelhu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ojos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eyes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latukue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pecho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chest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lawul’ey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hair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lhetek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cabeza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head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tako'lo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pierna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leg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tattey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face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tofwapu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hombro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shoulder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tofwestohes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uñas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neal</w:t>
            </w:r>
            <w:proofErr w:type="spellEnd"/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tokasupa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tobillo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ankle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top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´ulhak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rodilla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knee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toponhi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garganta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throat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´ukwe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pecho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chest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totilho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frente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forehead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totkwecho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’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manos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hands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tottkweyay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brazo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arm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Mak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toj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iyej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n’w’et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Cosas</w:t>
            </w:r>
            <w:proofErr w:type="spellEnd"/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 xml:space="preserve"> de la casa</w:t>
            </w: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Home Stuffs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chinaj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cuchillo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knife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reloj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clock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fwawun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jabón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soup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hunhat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piso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floor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husan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hacha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ax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itoj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fuego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fire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kaltun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box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kaslula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cacerola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pan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kuchara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kutsala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cuchara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spoon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kulhtsa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colcha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blanket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lachinaj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cuchillo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knife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lape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'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puerta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door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mamadera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mamadera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baby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bottle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martillo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martillo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hammer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pawa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pava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kettle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platu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plato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dish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poy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´ifwes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tenedor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fork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sepillo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cepillo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brush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siya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silla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chair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telefwu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teléfono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phone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telewisiun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televisión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.v</w:t>
            </w:r>
            <w:proofErr w:type="spell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tochokw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lámpara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lamp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tolhothi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taza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mug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tomowuet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cama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´alaj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almohada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pillow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totkatayw'et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cocina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cooker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tsunis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peine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comb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tuwayu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toalla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towel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tuwej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jarra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jug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wela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vela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candle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wentana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ventana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window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wuaniu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baño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toilet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Cosas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fuera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de la casa</w:t>
            </w:r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Outdoors Stuffs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sol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sun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hal’o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árbol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tree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ihwok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viento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wind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iwumcho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’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lluvia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rain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kates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estrellas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stars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law’et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casa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home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arco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iris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rainbow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lawule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leaf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lhacha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ramas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branch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lhawu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flor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flower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lhep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nido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nest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noy’ij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calle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street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pele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cielo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sky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pelhay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trueno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thund</w:t>
            </w:r>
            <w:r w:rsidR="000F5A02">
              <w:rPr>
                <w:rFonts w:eastAsia="Times New Roman"/>
                <w:sz w:val="22"/>
                <w:szCs w:val="22"/>
              </w:rPr>
              <w:t>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pele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nube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cloud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tente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piedra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stone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tokos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cultivos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cultivated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plants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wel’a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luna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moon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yoktep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relámpago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lightning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Wichi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Personas</w:t>
            </w: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People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atsinha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mujer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woman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’w’etlhele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familia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family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ha’nofwaj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niño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boy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hin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hombre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lachila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hermano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brother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lachita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hermana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sister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lachoti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abuelo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grandfather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lafwcha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padre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father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lahem'nek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novio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>/a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boyfriend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/girlfriend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lakatela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abuela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tia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grandmother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laku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madre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mother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lhetsha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niña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girl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lhukwey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padres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parents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mayistalu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maestra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teacher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na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´nufwaj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bebe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baby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namse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joven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hombre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young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man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siwuele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criollo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no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-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W</w:t>
            </w:r>
            <w:r w:rsidR="00A57639" w:rsidRPr="0015111B">
              <w:rPr>
                <w:rFonts w:eastAsia="Times New Roman"/>
                <w:sz w:val="22"/>
                <w:szCs w:val="22"/>
              </w:rPr>
              <w:t>ichi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person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tolhos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hijo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son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tolhose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hija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daughter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wichi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personas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people</w:t>
            </w:r>
            <w:proofErr w:type="gramEnd"/>
          </w:p>
        </w:tc>
      </w:tr>
      <w:tr w:rsidR="00A57639" w:rsidRPr="0094688C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Saludos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y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Palabras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Sociales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Social words and expressions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hunatsi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buenas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noches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good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night</w:t>
            </w:r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Inataj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buenos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días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good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morning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kha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</w:t>
            </w:r>
            <w:proofErr w:type="gramEnd"/>
          </w:p>
        </w:tc>
      </w:tr>
      <w:tr w:rsidR="00A57639" w:rsidRPr="0015111B" w:rsidTr="00A576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mat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si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yes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Acciones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y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Procesos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Actions and Process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afwit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3sg.soplar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blow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chuylhy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3sg.cantar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sing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fwelhu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fwelh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3sg.decir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say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fwumej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3sg.tirar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throw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hip’uhi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3sg.cerrar (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ventana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)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close (a window)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hits’e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lach’ah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3sg.besar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kiss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hiw’enhu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3sg.dar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give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ichaja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3sg.traer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bring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ichohot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3sg.romper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break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ichoj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3sg.llevar (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manos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carry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ilej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3sg.lavar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wash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ilota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3sg.oir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hear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ilutche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3sg.escuchar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3sg.to listen 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inap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3sg.lamer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lick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inay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3sg.bañarse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bath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inayhit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3sg.atar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tie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ine’alhatha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ine’alhuhu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3sg.correr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run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ipen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3sg.cocinar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cook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isek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3sg.barrer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sweep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itunhi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3sg.empujar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pool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iwun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3sg.abrir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open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iyahin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3sg.mirar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look at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iyoyej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3sg.beber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drink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lachoten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 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3sg.tropezar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trip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lamo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imo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3sg.dormir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sleep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latolh’po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3sg.caer de lo alto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fall down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latoscho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w’ilek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3sg.caminar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corta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distancia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walk a short distance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lhipiyen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3sg.acostarse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go to bed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hiw’en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3sg.ver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see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nom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3sg.venir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come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oytaj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3sg.doler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hurt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’alham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3sg.hacer caca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shit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’elh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3sg.hacer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pis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pee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’ischeya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3sg.sonreir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smile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´iselit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3sg.levantar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wake up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’on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3sg.gritar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shout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´schey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3sg.reir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lough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tach’uta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3sg.ayudar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help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tachatsa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3sg.tocar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touch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tachema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3sg.llevar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take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tafwelhi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3sg.llorar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cry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takasi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3sg.pararse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stand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takatin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3sg.saltar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jump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takuslhi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3sg.gatear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3sg.to craw</w:t>
            </w:r>
            <w:r w:rsidR="00A57639" w:rsidRPr="0015111B">
              <w:rPr>
                <w:rFonts w:eastAsia="Times New Roman"/>
                <w:sz w:val="22"/>
                <w:szCs w:val="22"/>
              </w:rPr>
              <w:t>l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tataya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3sg.esperar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wait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tataypho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3sg.sentarse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seat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tefw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3sg.comer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eat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thotoscho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3sg.caminar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larga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distancia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tiyojpe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’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3sg.saltar (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por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encima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de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algo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jump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tilhoj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3sg.llevar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hombro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cabeza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carry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tiyojpho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3sg.saltar (en lo alto)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jump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to’okwe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yihethu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3sg.recolectar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gather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wayfa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takatin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3sg.danzar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dance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wiy’o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3sg.volar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fly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’ahu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3sg.romper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break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’aj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3sg.pegar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hit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´aj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3sg.patear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kick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´ajhu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3sg.lagrimear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tear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yik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3sg.caminar/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ir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partir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walk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yikwy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3sg.jugar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play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yiplhi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 xml:space="preserve">3sg.hacer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sonido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o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ruido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make sound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yom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nufw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3sg.acabar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finish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yukwaj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3sg.morder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bite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yumet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3sg.pagar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15111B">
              <w:rPr>
                <w:rFonts w:eastAsia="Times New Roman"/>
                <w:sz w:val="22"/>
                <w:szCs w:val="22"/>
              </w:rPr>
              <w:t>3sg.to turn off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Estados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Estados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4688C">
              <w:rPr>
                <w:rFonts w:eastAsia="Times New Roman"/>
                <w:b/>
                <w:bCs/>
                <w:sz w:val="22"/>
                <w:szCs w:val="22"/>
              </w:rPr>
              <w:t>State Verbs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athana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ahora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lapesey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pajche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paj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pajche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después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after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chefwala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mañana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tomorrow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fwala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día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day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fwalana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hoy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today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fwalanajtsu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fwalanajhi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ayer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yesterday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hope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ser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hunatsi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che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hunatsi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noche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(la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noche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, a la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noche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at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night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kamaj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fwala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temprano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early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´iyej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n´ihi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15111B">
              <w:rPr>
                <w:sz w:val="22"/>
                <w:szCs w:val="22"/>
              </w:rPr>
              <w:t>estar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be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´lham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ser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A57639" w:rsidRPr="0094688C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Cualidades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y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Atributos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Properties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akajlhi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feliz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happy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akojpho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limpio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clean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atufwcho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’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low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atufwpho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alto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high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azul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/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w'atsan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azul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blue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chalaj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negro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back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chiyhielh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viejo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old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fwitsaj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han’ofwaj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pequeño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small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ichin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sediento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thirsty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ichot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rojo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red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ichu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>’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roto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broken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ilofwel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rápido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fast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is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bueno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good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isaj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lindo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nice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isilataj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hermoso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beautiful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ka’te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amarillo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yellow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katsiya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feo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ugly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kuk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´aphu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sucio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dirty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lhajlheleya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vacío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empty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marmse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joven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young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’kojlhi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contento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happy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´uya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crudo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raw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´y´elh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cansado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tired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nech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´ayik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nuevo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new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nich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´ayuhi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caliente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nicheye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hambriento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be h</w:t>
            </w:r>
            <w:r w:rsidR="000F5A02">
              <w:rPr>
                <w:rFonts w:eastAsia="Times New Roman"/>
                <w:sz w:val="22"/>
                <w:szCs w:val="22"/>
              </w:rPr>
              <w:t>un</w:t>
            </w:r>
            <w:r w:rsidRPr="0015111B">
              <w:rPr>
                <w:rFonts w:eastAsia="Times New Roman"/>
                <w:sz w:val="22"/>
                <w:szCs w:val="22"/>
              </w:rPr>
              <w:t>gry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nichotche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igual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nichuyhas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pesado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hea</w:t>
            </w:r>
            <w:r w:rsidR="00A57639" w:rsidRPr="0015111B">
              <w:rPr>
                <w:rFonts w:eastAsia="Times New Roman"/>
                <w:sz w:val="22"/>
                <w:szCs w:val="22"/>
              </w:rPr>
              <w:t>vy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niptaja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corto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short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/>
                <w:b w:val="0"/>
                <w:sz w:val="22"/>
                <w:szCs w:val="22"/>
              </w:rPr>
              <w:t>nitechoj</w:t>
            </w:r>
            <w:proofErr w:type="spellEnd"/>
            <w:proofErr w:type="gramEnd"/>
            <w:r>
              <w:rPr>
                <w:rFonts w:eastAsia="Times New Roman"/>
                <w:b w:val="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eastAsia="Times New Roman"/>
                <w:b w:val="0"/>
                <w:sz w:val="22"/>
                <w:szCs w:val="22"/>
              </w:rPr>
              <w:t>nitechojhi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frío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cold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oytaj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ihi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enfermo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sick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pelaj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blanco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white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pitaj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largo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long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pitaj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alto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tall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tanchay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seco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dry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tapuyei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lleno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full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tasey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húmedo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wet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tawokwoylhi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enojado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angry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hunatsi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oscuro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dark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´atshan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verde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green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wefw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grande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big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maduro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r</w:t>
            </w:r>
            <w:r w:rsidR="00A57639" w:rsidRPr="0015111B">
              <w:rPr>
                <w:rFonts w:eastAsia="Times New Roman"/>
                <w:sz w:val="22"/>
                <w:szCs w:val="22"/>
              </w:rPr>
              <w:t>ipe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yiwainlhaj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despacio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slow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Pronombres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b/>
                <w:sz w:val="22"/>
                <w:szCs w:val="22"/>
              </w:rPr>
              <w:t>Pronombres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Pronouns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akamayek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tuyos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yours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lamil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esas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the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se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lhytsi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aquellos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those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tojl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´em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aquel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that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C153FF" w:rsidRDefault="00A57639" w:rsidP="00A57639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C153FF">
              <w:rPr>
                <w:rFonts w:eastAsia="Times New Roman"/>
                <w:sz w:val="22"/>
                <w:szCs w:val="22"/>
              </w:rPr>
              <w:t>Preguntas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C153FF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C153FF">
              <w:rPr>
                <w:rFonts w:eastAsia="Times New Roman"/>
                <w:b/>
                <w:sz w:val="22"/>
                <w:szCs w:val="22"/>
              </w:rPr>
              <w:t>Questions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hap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hote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¿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có</w:t>
            </w:r>
            <w:r w:rsidR="00A57639" w:rsidRPr="0015111B">
              <w:rPr>
                <w:rFonts w:eastAsia="Times New Roman"/>
                <w:sz w:val="22"/>
                <w:szCs w:val="22"/>
              </w:rPr>
              <w:t>mo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?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how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?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hate</w:t>
            </w:r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¿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cuá</w:t>
            </w:r>
            <w:r w:rsidR="00A57639" w:rsidRPr="0015111B">
              <w:rPr>
                <w:rFonts w:eastAsia="Times New Roman"/>
                <w:sz w:val="22"/>
                <w:szCs w:val="22"/>
              </w:rPr>
              <w:t>l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?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w</w:t>
            </w:r>
            <w:r w:rsidR="00A57639" w:rsidRPr="0015111B">
              <w:rPr>
                <w:rFonts w:eastAsia="Times New Roman"/>
                <w:sz w:val="22"/>
                <w:szCs w:val="22"/>
              </w:rPr>
              <w:t>hich</w:t>
            </w:r>
            <w:proofErr w:type="gramEnd"/>
            <w:r w:rsidR="00A57639" w:rsidRPr="0015111B">
              <w:rPr>
                <w:rFonts w:eastAsia="Times New Roman"/>
                <w:sz w:val="22"/>
                <w:szCs w:val="22"/>
              </w:rPr>
              <w:t>?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94688C" w:rsidRDefault="00A57639" w:rsidP="00A57639">
            <w:pPr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Cuantificadores</w:t>
            </w:r>
            <w:proofErr w:type="spellEnd"/>
            <w:r w:rsidRPr="0094688C">
              <w:rPr>
                <w:rFonts w:eastAsia="Times New Roman"/>
                <w:sz w:val="22"/>
                <w:szCs w:val="22"/>
              </w:rPr>
              <w:t xml:space="preserve"> y </w:t>
            </w:r>
            <w:proofErr w:type="spellStart"/>
            <w:r w:rsidRPr="0094688C">
              <w:rPr>
                <w:rFonts w:eastAsia="Times New Roman"/>
                <w:sz w:val="22"/>
                <w:szCs w:val="22"/>
              </w:rPr>
              <w:t>Adverbios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164" w:type="dxa"/>
            <w:noWrap/>
            <w:hideMark/>
          </w:tcPr>
          <w:p w:rsidR="00A57639" w:rsidRPr="0094688C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94688C">
              <w:rPr>
                <w:rFonts w:eastAsia="Times New Roman"/>
                <w:b/>
                <w:sz w:val="22"/>
                <w:szCs w:val="22"/>
              </w:rPr>
              <w:t>Quantifiers and Adverbs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kelhy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0F5A02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¡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dale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! ¡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rápido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!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quickly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mak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ihiche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neweche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hay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there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is no one left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mat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toj</w:t>
            </w:r>
            <w:proofErr w:type="spell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nitokw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mucho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much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>/many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maych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´´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nada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nothing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mayek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algunos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some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naych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´i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nada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moshing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nitokw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mas</w:t>
            </w:r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more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nufwu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todo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all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wefwnaya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bastante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enough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0F5A02" w:rsidRDefault="00A57639" w:rsidP="00A57639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F5A02">
              <w:rPr>
                <w:rFonts w:eastAsia="Times New Roman"/>
                <w:sz w:val="22"/>
                <w:szCs w:val="22"/>
              </w:rPr>
              <w:t>Locativo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0F5A02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F5A02">
              <w:rPr>
                <w:rFonts w:eastAsia="Times New Roman"/>
                <w:b/>
                <w:sz w:val="22"/>
                <w:szCs w:val="22"/>
              </w:rPr>
              <w:t>Locativo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0F5A02" w:rsidRDefault="000F5A02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2"/>
                <w:szCs w:val="22"/>
              </w:rPr>
            </w:pPr>
            <w:r w:rsidRPr="000F5A02">
              <w:rPr>
                <w:rFonts w:eastAsia="Times New Roman"/>
                <w:b/>
                <w:sz w:val="22"/>
                <w:szCs w:val="22"/>
              </w:rPr>
              <w:t>Locative</w:t>
            </w:r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ihi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b w:val="0"/>
                <w:sz w:val="22"/>
                <w:szCs w:val="22"/>
              </w:rPr>
              <w:t>alhu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afuera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outside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ikcho</w:t>
            </w:r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´a</w:t>
            </w:r>
            <w:proofErr w:type="spell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abajo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down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ikfwi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dentro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inside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iklafwete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atrás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behind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ikpho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arriba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up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ipe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´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encima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esta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encima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sobre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above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ipe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´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sobre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algo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abov</w:t>
            </w:r>
            <w:r w:rsidR="000F5A02">
              <w:rPr>
                <w:rFonts w:eastAsia="Times New Roman"/>
                <w:sz w:val="22"/>
                <w:szCs w:val="22"/>
              </w:rPr>
              <w:t>e</w:t>
            </w:r>
            <w:proofErr w:type="gramEnd"/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lachu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adentro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inside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tatoylo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>´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en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frente</w:t>
            </w:r>
            <w:proofErr w:type="spell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in</w:t>
            </w:r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front of</w:t>
            </w:r>
          </w:p>
        </w:tc>
      </w:tr>
      <w:tr w:rsidR="00A57639" w:rsidRPr="0015111B" w:rsidTr="00A57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tujcho</w:t>
            </w:r>
            <w:proofErr w:type="spellEnd"/>
            <w:proofErr w:type="gramEnd"/>
            <w:r w:rsidRPr="0015111B">
              <w:rPr>
                <w:rFonts w:eastAsia="Times New Roman"/>
                <w:b w:val="0"/>
                <w:sz w:val="22"/>
                <w:szCs w:val="22"/>
              </w:rPr>
              <w:t xml:space="preserve">´ </w:t>
            </w:r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abajo</w:t>
            </w:r>
            <w:proofErr w:type="spellEnd"/>
            <w:proofErr w:type="gramEnd"/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down</w:t>
            </w:r>
            <w:proofErr w:type="gramEnd"/>
          </w:p>
        </w:tc>
      </w:tr>
      <w:tr w:rsidR="00A57639" w:rsidRPr="0015111B" w:rsidTr="00A5763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5" w:type="dxa"/>
            <w:noWrap/>
            <w:hideMark/>
          </w:tcPr>
          <w:p w:rsidR="00A57639" w:rsidRPr="0015111B" w:rsidRDefault="00A57639" w:rsidP="00A57639">
            <w:pPr>
              <w:rPr>
                <w:rFonts w:eastAsia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b w:val="0"/>
                <w:sz w:val="22"/>
                <w:szCs w:val="22"/>
              </w:rPr>
              <w:t>tujpho</w:t>
            </w:r>
            <w:proofErr w:type="spellEnd"/>
            <w:proofErr w:type="gramEnd"/>
          </w:p>
        </w:tc>
        <w:tc>
          <w:tcPr>
            <w:tcW w:w="4197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15111B">
              <w:rPr>
                <w:rFonts w:eastAsia="Times New Roman"/>
                <w:sz w:val="22"/>
                <w:szCs w:val="22"/>
              </w:rPr>
              <w:t>arriba</w:t>
            </w:r>
            <w:proofErr w:type="spellEnd"/>
            <w:proofErr w:type="gramEnd"/>
            <w:r w:rsidRPr="0015111B">
              <w:rPr>
                <w:rFonts w:eastAsia="Times New Roman"/>
                <w:sz w:val="22"/>
                <w:szCs w:val="22"/>
              </w:rPr>
              <w:t xml:space="preserve"> (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techo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escalera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15111B">
              <w:rPr>
                <w:rFonts w:eastAsia="Times New Roman"/>
                <w:sz w:val="22"/>
                <w:szCs w:val="22"/>
              </w:rPr>
              <w:t>silla</w:t>
            </w:r>
            <w:proofErr w:type="spellEnd"/>
            <w:r w:rsidRPr="0015111B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164" w:type="dxa"/>
            <w:noWrap/>
            <w:hideMark/>
          </w:tcPr>
          <w:p w:rsidR="00A57639" w:rsidRPr="0015111B" w:rsidRDefault="00A57639" w:rsidP="00A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proofErr w:type="gramStart"/>
            <w:r w:rsidRPr="0015111B">
              <w:rPr>
                <w:rFonts w:eastAsia="Times New Roman"/>
                <w:sz w:val="22"/>
                <w:szCs w:val="22"/>
              </w:rPr>
              <w:t>up</w:t>
            </w:r>
            <w:proofErr w:type="gramEnd"/>
          </w:p>
        </w:tc>
      </w:tr>
    </w:tbl>
    <w:p w:rsidR="00A57639" w:rsidRPr="000531FD" w:rsidRDefault="00A57639" w:rsidP="00A576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80" w:lineRule="auto"/>
        <w:rPr>
          <w:color w:val="000000"/>
          <w:lang w:val="es-ES" w:eastAsia="es-ES"/>
        </w:rPr>
      </w:pPr>
    </w:p>
    <w:p w:rsidR="00A57639" w:rsidRDefault="00A57639" w:rsidP="00A57639">
      <w:pPr>
        <w:pStyle w:val="Cuerpo"/>
        <w:tabs>
          <w:tab w:val="left" w:pos="1150"/>
        </w:tabs>
        <w:spacing w:line="480" w:lineRule="auto"/>
        <w:rPr>
          <w:rFonts w:ascii="Times New Roman" w:hAnsi="Times New Roman" w:cs="Times New Roman"/>
        </w:rPr>
      </w:pPr>
    </w:p>
    <w:p w:rsidR="00A57639" w:rsidRPr="007C06CC" w:rsidRDefault="00A57639" w:rsidP="00A57639">
      <w:pPr>
        <w:rPr>
          <w:lang w:val="es-ES"/>
        </w:rPr>
      </w:pPr>
    </w:p>
    <w:p w:rsidR="00A57639" w:rsidRDefault="00A57639" w:rsidP="00A57639">
      <w:pPr>
        <w:rPr>
          <w:lang w:val="es-ES"/>
        </w:rPr>
      </w:pPr>
    </w:p>
    <w:p w:rsidR="00A57639" w:rsidRDefault="00A57639" w:rsidP="00A57639">
      <w:pPr>
        <w:rPr>
          <w:lang w:val="es-ES"/>
        </w:rPr>
      </w:pPr>
    </w:p>
    <w:p w:rsidR="00A57639" w:rsidRDefault="00A57639" w:rsidP="00A57639">
      <w:pPr>
        <w:tabs>
          <w:tab w:val="left" w:pos="2720"/>
        </w:tabs>
        <w:rPr>
          <w:lang w:val="es-ES"/>
        </w:rPr>
      </w:pPr>
      <w:r>
        <w:rPr>
          <w:lang w:val="es-ES"/>
        </w:rPr>
        <w:tab/>
      </w:r>
    </w:p>
    <w:p w:rsidR="00A57639" w:rsidRDefault="00A57639" w:rsidP="00A57639">
      <w:r>
        <w:rPr>
          <w:rFonts w:asciiTheme="minorHAnsi" w:hAnsi="Helvetica Neue" w:cstheme="minorBidi"/>
          <w:sz w:val="21"/>
          <w:szCs w:val="21"/>
          <w:lang w:val="es-ES"/>
        </w:rPr>
        <w:t>U</w:t>
      </w:r>
      <w:r>
        <w:rPr>
          <w:rFonts w:asciiTheme="minorHAnsi" w:hAnsi="Helvetica Neue" w:cstheme="minorBidi"/>
          <w:sz w:val="18"/>
          <w:szCs w:val="18"/>
          <w:lang w:val="es-ES"/>
        </w:rPr>
        <w:t>U</w:t>
      </w:r>
    </w:p>
    <w:p w:rsidR="00A57639" w:rsidRDefault="00A57639" w:rsidP="00A57639"/>
    <w:p w:rsidR="00617CA4" w:rsidRDefault="00617CA4"/>
    <w:sectPr w:rsidR="00617CA4" w:rsidSect="00A57639">
      <w:pgSz w:w="16840" w:h="11901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39"/>
    <w:rsid w:val="000F5A02"/>
    <w:rsid w:val="00432D34"/>
    <w:rsid w:val="00617CA4"/>
    <w:rsid w:val="007F7961"/>
    <w:rsid w:val="00A57639"/>
    <w:rsid w:val="00C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6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576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table" w:styleId="Sombreadoclaro">
    <w:name w:val="Light Shading"/>
    <w:basedOn w:val="Tablanormal"/>
    <w:uiPriority w:val="60"/>
    <w:rsid w:val="00A576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6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A576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table" w:styleId="Sombreadoclaro">
    <w:name w:val="Light Shading"/>
    <w:basedOn w:val="Tablanormal"/>
    <w:uiPriority w:val="60"/>
    <w:rsid w:val="00A576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1327</Words>
  <Characters>7304</Characters>
  <Application>Microsoft Macintosh Word</Application>
  <DocSecurity>0</DocSecurity>
  <Lines>60</Lines>
  <Paragraphs>17</Paragraphs>
  <ScaleCrop>false</ScaleCrop>
  <Company>CONICET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Taverna</dc:creator>
  <cp:keywords/>
  <dc:description/>
  <cp:lastModifiedBy>Andrea Taverna</cp:lastModifiedBy>
  <cp:revision>2</cp:revision>
  <dcterms:created xsi:type="dcterms:W3CDTF">2019-10-10T14:37:00Z</dcterms:created>
  <dcterms:modified xsi:type="dcterms:W3CDTF">2019-10-10T14:37:00Z</dcterms:modified>
</cp:coreProperties>
</file>