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4660A" w14:textId="60072241" w:rsidR="004C7D1D" w:rsidRPr="004C7D1D" w:rsidRDefault="004C7D1D" w:rsidP="004C7D1D">
      <w:pPr>
        <w:jc w:val="center"/>
        <w:rPr>
          <w:sz w:val="24"/>
          <w:szCs w:val="24"/>
        </w:rPr>
      </w:pPr>
      <w:r w:rsidRPr="004C7D1D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903"/>
        <w:gridCol w:w="4362"/>
        <w:gridCol w:w="2675"/>
      </w:tblGrid>
      <w:tr w:rsidR="004C7D1D" w:rsidRPr="00FD69D5" w14:paraId="47588DFE" w14:textId="77777777" w:rsidTr="00F94B4E">
        <w:trPr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34A55FCA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Appendix A</w:t>
            </w:r>
          </w:p>
        </w:tc>
      </w:tr>
      <w:tr w:rsidR="004C7D1D" w:rsidRPr="00FD69D5" w14:paraId="21735227" w14:textId="77777777" w:rsidTr="00F94B4E">
        <w:trPr>
          <w:jc w:val="center"/>
        </w:trPr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4C194C" w14:textId="1A6A2DA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C7D1D">
              <w:rPr>
                <w:rFonts w:ascii="Times New Roman" w:eastAsia="Times New Roman" w:hAnsi="Times New Roman" w:cs="Times New Roman"/>
                <w:sz w:val="24"/>
                <w:szCs w:val="24"/>
              </w:rPr>
              <w:t>Table S1.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D69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Prompts used in SA Task</w:t>
            </w:r>
          </w:p>
        </w:tc>
      </w:tr>
      <w:tr w:rsidR="004C7D1D" w:rsidRPr="00FD69D5" w14:paraId="213CB1D9" w14:textId="77777777" w:rsidTr="00F94B4E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57F7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Trial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889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6F6F0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Prompt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03861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</w:tr>
      <w:tr w:rsidR="004C7D1D" w:rsidRPr="00FD69D5" w14:paraId="18ADE122" w14:textId="77777777" w:rsidTr="00F94B4E">
        <w:trPr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84D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Training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BA2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0F8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ball in the basket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923ACE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347415" wp14:editId="66562FC1">
                  <wp:extent cx="1695450" cy="12573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19D40F37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917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Training 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8FD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10C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candy in the basket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B438F0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72EF0F" wp14:editId="3B49D429">
                  <wp:extent cx="1666875" cy="12382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15606189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5FA8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Training 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B67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54E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fish in the pond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EC34CA7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5D0E33" wp14:editId="7EF6842E">
                  <wp:extent cx="1676400" cy="1238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55AC9B09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877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Training 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604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712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dog on the towel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54365FF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9C7C1" wp14:editId="0DB11873">
                  <wp:extent cx="1666875" cy="12382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63B55C0" w14:textId="77777777" w:rsidTr="00F94B4E">
        <w:trPr>
          <w:jc w:val="center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C4995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Test Trials</w:t>
            </w:r>
          </w:p>
        </w:tc>
      </w:tr>
      <w:tr w:rsidR="004C7D1D" w:rsidRPr="00FD69D5" w14:paraId="0D672CDD" w14:textId="77777777" w:rsidTr="00F94B4E">
        <w:trPr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9AF8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C50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97F1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fish on the sponge on the plate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EB1FDE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03A561" wp14:editId="4CEC5D85">
                  <wp:extent cx="1676400" cy="1238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0CEC51E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E3F0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5D3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819D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frog on the napkin in the box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5D7546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CC84A5" wp14:editId="1B0972CE">
                  <wp:extent cx="1676400" cy="12382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5011ACC3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02E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9DE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96AE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donkey on the plate in the wagon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8DF782A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85F98A" wp14:editId="32C2FF85">
                  <wp:extent cx="1676400" cy="1238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3D95275D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95F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4E5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28E2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bird in the bowl on the towel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48D58D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D169BA" wp14:editId="65D211A9">
                  <wp:extent cx="1666875" cy="12382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0D168CF8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E1A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3083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1829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dog with the stick on the tray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122BF6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FC5B6F" wp14:editId="5A4C7F66">
                  <wp:extent cx="1676400" cy="12382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1C2B285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CDC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04C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B8FC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frog on the napkin in the box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6CF8234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C0503C" wp14:editId="43D2E204">
                  <wp:extent cx="1676400" cy="1238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7CC14953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89E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713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D59F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rabbit on the towel in the cage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E3906A8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359397" wp14:editId="7E6BBD0D">
                  <wp:extent cx="1676400" cy="1238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05F9551E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DD6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9F30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E32E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bird in the yellow mug on the napkin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982476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09A95" wp14:editId="7776E72B">
                  <wp:extent cx="1666875" cy="12382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209877C7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238F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FF9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FBA2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dog with the stick on the tray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C23484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F60CC" wp14:editId="42813578">
                  <wp:extent cx="1676400" cy="1238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4C95289C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D8C0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EDD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B58F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cat on the sponge in the truck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7A1285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ED21BF" wp14:editId="31347E78">
                  <wp:extent cx="1666875" cy="12382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33C30513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B973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1CE8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EFF5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bird in the bowl on the towel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35D77A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E49297" wp14:editId="6CD89241">
                  <wp:extent cx="1666875" cy="12382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1615B41A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7C7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0E3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23A8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fish on the sponge on the plate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509DAA4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6FBAED" wp14:editId="186304EB">
                  <wp:extent cx="1676400" cy="1238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4B0E189C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F9E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09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D28C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lamb with the pink napkin in the tent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EB4041A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077A6" wp14:editId="57BAF1B2">
                  <wp:extent cx="1666875" cy="12382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BDA6AC9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F73A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751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BBEC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lamb on the soap in the field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B85ECC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72410" wp14:editId="0D8F50F5">
                  <wp:extent cx="1666875" cy="12382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03918D2D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7F0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146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795C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lamb on the soap in the field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B27725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183FF" wp14:editId="76D1A1EE">
                  <wp:extent cx="1676400" cy="1238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3B680AD1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BCCF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134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B94D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lamb with the pink napkin in the tent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47EB163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3E0E8F" wp14:editId="5EC181C1">
                  <wp:extent cx="1666875" cy="12382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4C43B5D4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C47A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39E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8553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donkey on the plate in the wagon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5C6875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9BA1FB" wp14:editId="2DA1DDFF">
                  <wp:extent cx="1666875" cy="12382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30DFE295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64F3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9D7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9F63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rabbit on the small plate in the cage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E0780AA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CE41E0" wp14:editId="44C1F7BB">
                  <wp:extent cx="1666875" cy="12382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3D7D322D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4C77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3F0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F808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cat on the sponge in the truck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DC72FAF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49941A" wp14:editId="01C39B1E">
                  <wp:extent cx="1676400" cy="1238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1F316573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CDE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E8EF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FB80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bird in the yellow mug on the napkin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0D9662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227011" wp14:editId="6C320F6C">
                  <wp:extent cx="1676400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7FDC4046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C0D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1707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4B59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fish with the blue towel in the pond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0E36D14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868B82" wp14:editId="5FA2DC02">
                  <wp:extent cx="1666875" cy="1238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7B3FEF6B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BD7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01D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1728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sheep on the white saucer with the flag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8D4940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DF1425" wp14:editId="5A1473A1">
                  <wp:extent cx="1666875" cy="12382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2ACB9E6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CD89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EFB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FFDF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cat on the napkin in the basket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24B0287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A4DD6D" wp14:editId="18CF74B1">
                  <wp:extent cx="1676400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F08466D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A9F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04F0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1D3D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cat on the napkin in the basket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3FA93E2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BC78D3" wp14:editId="7E741E46">
                  <wp:extent cx="1676400" cy="1238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727950C0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B138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814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ECD1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rabbit on the small plate in the cage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302EE3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A6BA6" wp14:editId="55C0A1D6">
                  <wp:extent cx="1666875" cy="12382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5883C7DF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CC5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D3F1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9B51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fish with the blue towel in the pond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519594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D631C" wp14:editId="4EA0173E">
                  <wp:extent cx="1676400" cy="12382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50B155C3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9B3D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5C36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506C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rabbit on the towel in the cage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982F9AE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878D7" wp14:editId="5030CFB5">
                  <wp:extent cx="1666875" cy="12382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1D" w:rsidRPr="00FD69D5" w14:paraId="65E86A62" w14:textId="77777777" w:rsidTr="00F94B4E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F39B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4C03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EC9A" w14:textId="77777777" w:rsidR="004C7D1D" w:rsidRPr="00FD69D5" w:rsidRDefault="004C7D1D" w:rsidP="00F94B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eastAsia="Times New Roman" w:hAnsi="Times New Roman" w:cs="Times New Roman"/>
                <w:sz w:val="24"/>
                <w:szCs w:val="24"/>
              </w:rPr>
              <w:t>Put the sheep on the white saucer with the flag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0AE9DCC" w14:textId="77777777" w:rsidR="004C7D1D" w:rsidRPr="00FD69D5" w:rsidRDefault="004C7D1D" w:rsidP="00F94B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9D397A" wp14:editId="59B2FEA5">
                  <wp:extent cx="1666875" cy="12382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61230" w14:textId="77777777" w:rsidR="004C7D1D" w:rsidRDefault="004C7D1D" w:rsidP="004C7D1D"/>
    <w:p w14:paraId="355964A2" w14:textId="77777777" w:rsidR="004C7D1D" w:rsidRDefault="004C7D1D">
      <w:pPr>
        <w:rPr>
          <w:rFonts w:ascii="Times New Roman" w:hAnsi="Times New Roman" w:cs="Times New Roman"/>
          <w:sz w:val="24"/>
          <w:szCs w:val="24"/>
        </w:rPr>
      </w:pPr>
    </w:p>
    <w:p w14:paraId="78C097F6" w14:textId="77777777" w:rsidR="004C7D1D" w:rsidRDefault="004C7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9AFCBC" w14:textId="388B479A" w:rsidR="0089481D" w:rsidRPr="004C7D1D" w:rsidRDefault="004C7D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7D1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Appendix B: </w:t>
      </w:r>
      <w:r w:rsidR="009612B2" w:rsidRPr="004C7D1D">
        <w:rPr>
          <w:rFonts w:ascii="Times New Roman" w:hAnsi="Times New Roman" w:cs="Times New Roman"/>
          <w:b/>
          <w:bCs/>
          <w:sz w:val="24"/>
          <w:szCs w:val="24"/>
        </w:rPr>
        <w:t>Inhibitory Control Rasch Analysis</w:t>
      </w:r>
    </w:p>
    <w:p w14:paraId="4D02BA18" w14:textId="67ABB9F5" w:rsidR="009612B2" w:rsidRPr="004C7D1D" w:rsidRDefault="009612B2" w:rsidP="009612B2">
      <w:pPr>
        <w:keepNext/>
        <w:rPr>
          <w:rFonts w:ascii="Times New Roman" w:hAnsi="Times New Roman" w:cs="Times New Roman"/>
          <w:sz w:val="24"/>
          <w:szCs w:val="24"/>
        </w:rPr>
      </w:pPr>
      <w:bookmarkStart w:id="0" w:name="_Toc100758503"/>
      <w:r w:rsidRPr="004C7D1D">
        <w:rPr>
          <w:rFonts w:ascii="Times New Roman" w:hAnsi="Times New Roman" w:cs="Times New Roman"/>
          <w:sz w:val="24"/>
          <w:szCs w:val="24"/>
        </w:rPr>
        <w:t>Table</w:t>
      </w:r>
      <w:r w:rsidR="004C7D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C7D1D" w:rsidRPr="004C7D1D">
        <w:rPr>
          <w:rFonts w:ascii="Times New Roman" w:hAnsi="Times New Roman" w:cs="Times New Roman"/>
          <w:sz w:val="24"/>
          <w:szCs w:val="24"/>
        </w:rPr>
        <w:t>S2</w:t>
      </w:r>
      <w:r w:rsidRPr="004C7D1D">
        <w:rPr>
          <w:rFonts w:ascii="Times New Roman" w:hAnsi="Times New Roman" w:cs="Times New Roman"/>
          <w:sz w:val="24"/>
          <w:szCs w:val="24"/>
        </w:rPr>
        <w:t>. IC Dichotomous Rasch Model Item Calibration</w:t>
      </w:r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1810"/>
        <w:gridCol w:w="1087"/>
        <w:gridCol w:w="1363"/>
        <w:gridCol w:w="877"/>
        <w:gridCol w:w="1171"/>
        <w:gridCol w:w="1076"/>
        <w:gridCol w:w="1036"/>
        <w:gridCol w:w="940"/>
      </w:tblGrid>
      <w:tr w:rsidR="004C7D1D" w:rsidRPr="004C7D1D" w14:paraId="0FB7E994" w14:textId="77777777" w:rsidTr="00627F85">
        <w:trPr>
          <w:trHeight w:val="300"/>
        </w:trPr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13D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Task ID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8193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Proportion Correct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D15F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Item Location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1B38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Item 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0038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Outfit MSE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322B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Std. Outfit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7787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Infit MSE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5004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Std. Infit</w:t>
            </w:r>
          </w:p>
        </w:tc>
      </w:tr>
      <w:tr w:rsidR="004C7D1D" w:rsidRPr="004C7D1D" w14:paraId="5553489B" w14:textId="77777777" w:rsidTr="00627F85">
        <w:trPr>
          <w:trHeight w:val="300"/>
        </w:trPr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88811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8CC73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92F1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0AC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2CCE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C9B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F238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3071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4C7D1D" w:rsidRPr="004C7D1D" w14:paraId="510AEBE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1540F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69473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D4DD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0E50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05F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DE6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7607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C01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-0.49</w:t>
            </w:r>
          </w:p>
        </w:tc>
      </w:tr>
      <w:tr w:rsidR="004C7D1D" w:rsidRPr="004C7D1D" w14:paraId="13CD8251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0892E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2F7575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DA4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325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993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6ED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8A8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C538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</w:t>
            </w:r>
          </w:p>
        </w:tc>
      </w:tr>
      <w:tr w:rsidR="004C7D1D" w:rsidRPr="004C7D1D" w14:paraId="2E2B9F48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0D253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593C8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475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0EF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0094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1128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FC8A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1E78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</w:tr>
      <w:tr w:rsidR="004C7D1D" w:rsidRPr="004C7D1D" w14:paraId="69C9E2C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8A618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9CC3FC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67C1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297C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594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C5EC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CE5C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7523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7D1D" w:rsidRPr="004C7D1D" w14:paraId="15DBADF4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0E7C5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C59D8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82D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CA2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1FC0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EE51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7C54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7FC6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</w:tr>
      <w:tr w:rsidR="004C7D1D" w:rsidRPr="004C7D1D" w14:paraId="30C3F42F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AD20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7CA0A7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1789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BF32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BDEC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E80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AC3B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301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</w:tr>
      <w:tr w:rsidR="004C7D1D" w:rsidRPr="004C7D1D" w14:paraId="214BDC3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7B7A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41B43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4CD7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BE17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48C4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5A28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829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09A4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-0.38</w:t>
            </w:r>
          </w:p>
        </w:tc>
      </w:tr>
      <w:tr w:rsidR="004C7D1D" w:rsidRPr="004C7D1D" w14:paraId="3EF6C3D4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4B902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BE528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4EFB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D65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6CD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ACF4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EC8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BE0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</w:tr>
      <w:tr w:rsidR="004C7D1D" w:rsidRPr="004C7D1D" w14:paraId="1A0CB4C3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C367E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2767C4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AD5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05B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628D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A482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EDD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3C9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4C7D1D" w:rsidRPr="004C7D1D" w14:paraId="5584F07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7F582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DNS_Score.19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66D78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66D8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7BDA5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7437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3808D7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BF379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C55C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</w:tr>
      <w:tr w:rsidR="004C7D1D" w:rsidRPr="004C7D1D" w14:paraId="1236A5A9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0B066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A02C9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5890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5A64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802F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6F1D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951D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6C6D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-0.23</w:t>
            </w:r>
          </w:p>
        </w:tc>
      </w:tr>
      <w:tr w:rsidR="004C7D1D" w:rsidRPr="004C7D1D" w14:paraId="557F33B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57DF46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C16BDA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5C6F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FE1A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5FB1E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9EC8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32B9B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0AE1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-0.02</w:t>
            </w:r>
          </w:p>
        </w:tc>
      </w:tr>
      <w:tr w:rsidR="004C7D1D" w:rsidRPr="004C7D1D" w14:paraId="11C21057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EF8C9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FF104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3AEAB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4B9F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2EDB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05DC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EE801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B46CE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4C7D1D" w:rsidRPr="004C7D1D" w14:paraId="5DC30F7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CF9A53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043C6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9042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146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5B4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E6F1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684B4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1CA3C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-0.75</w:t>
            </w:r>
          </w:p>
        </w:tc>
      </w:tr>
      <w:tr w:rsidR="004C7D1D" w:rsidRPr="004C7D1D" w14:paraId="425F5172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F34EE5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CA977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582E7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FACA0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25E0C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2D624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20F14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5DBD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</w:tr>
      <w:tr w:rsidR="004C7D1D" w:rsidRPr="004C7D1D" w14:paraId="424F2694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DC45EC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175B6E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6093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CB77C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BE61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A7FC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B5FD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8C52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</w:tr>
      <w:tr w:rsidR="004C7D1D" w:rsidRPr="004C7D1D" w14:paraId="0F8F0027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187E05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4B57A7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8D9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A2C7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29C6E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039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401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7630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</w:tr>
      <w:tr w:rsidR="004C7D1D" w:rsidRPr="004C7D1D" w14:paraId="4E57E321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C058E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3285F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49E6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21E4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8B05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71DB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05BFD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E3B5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</w:tr>
      <w:tr w:rsidR="004C7D1D" w:rsidRPr="004C7D1D" w14:paraId="0856F090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CB157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A712D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E1DF5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3014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5ACE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161FB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CB59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7939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</w:t>
            </w:r>
          </w:p>
        </w:tc>
      </w:tr>
      <w:tr w:rsidR="004C7D1D" w:rsidRPr="004C7D1D" w14:paraId="3501A333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A5787D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B0276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84411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16D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3699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620F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C7C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2EE48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4C7D1D" w:rsidRPr="004C7D1D" w14:paraId="5F0699D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ADEB0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DNS_Score.29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C1492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31FB7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7F8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49370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20A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E2DD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7D9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4C7D1D" w:rsidRPr="004C7D1D" w14:paraId="1AF0316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B4961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92C01B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49D4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73570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DDEDB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F4BD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A36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2D2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-0.16</w:t>
            </w:r>
          </w:p>
        </w:tc>
      </w:tr>
      <w:tr w:rsidR="004C7D1D" w:rsidRPr="004C7D1D" w14:paraId="4F9A8049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A494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DNS_Score.30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3D3DA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DA90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98F8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04647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01AE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5D82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232DA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</w:t>
            </w:r>
          </w:p>
        </w:tc>
      </w:tr>
      <w:tr w:rsidR="004C7D1D" w:rsidRPr="004C7D1D" w14:paraId="0664F951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5384D0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DNS_Score.31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BF0F87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7BF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F3967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DF24D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96653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B5BF8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181F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4C7D1D" w:rsidRPr="004C7D1D" w14:paraId="54DFDC10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ABD5E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DE16E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54AF0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B31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071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EC55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C5A8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770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</w:tr>
      <w:tr w:rsidR="004C7D1D" w:rsidRPr="004C7D1D" w14:paraId="01C43549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B0A3F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32D755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AE73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5F3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CF65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65BF0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D64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D8F1E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</w:tr>
      <w:tr w:rsidR="004C7D1D" w:rsidRPr="004C7D1D" w14:paraId="3B6E9669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3CDE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D2727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478E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1032A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3211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C9E1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E64D8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9188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-0.14</w:t>
            </w:r>
          </w:p>
        </w:tc>
      </w:tr>
      <w:tr w:rsidR="004C7D1D" w:rsidRPr="004C7D1D" w14:paraId="70E2ECD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C8D09C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9BD8DC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F6089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4E3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999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8FA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BCA6D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59B78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</w:t>
            </w:r>
          </w:p>
        </w:tc>
      </w:tr>
      <w:tr w:rsidR="004C7D1D" w:rsidRPr="004C7D1D" w14:paraId="5BF4ACEF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CA5E24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2E6B1B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3C468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6A27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67C8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D0C5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50416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AAC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4C7D1D" w:rsidRPr="004C7D1D" w14:paraId="0B6A6FD6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49B32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DNS_Score.9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0FE84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3406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B2E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73E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72750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108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956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</w:p>
        </w:tc>
      </w:tr>
      <w:tr w:rsidR="004C7D1D" w:rsidRPr="004C7D1D" w14:paraId="4F94D3EC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D512D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E5C888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EDDD2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94F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E754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6B59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51E2B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32D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</w:t>
            </w:r>
          </w:p>
        </w:tc>
      </w:tr>
      <w:tr w:rsidR="004C7D1D" w:rsidRPr="004C7D1D" w14:paraId="025C55E9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B92E10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CD05AC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87B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EDC35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6AACA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6D6AC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69A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75A58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4C7D1D" w:rsidRPr="004C7D1D" w14:paraId="3FF9C4F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B5876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BCFA86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D02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450C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C531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D516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A9D7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B3C0D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-0.02</w:t>
            </w:r>
          </w:p>
        </w:tc>
      </w:tr>
      <w:tr w:rsidR="004C7D1D" w:rsidRPr="004C7D1D" w14:paraId="611E5998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C06B8F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8F27EC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732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F886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1D33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14E2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A0389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6B2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4C7D1D" w:rsidRPr="004C7D1D" w14:paraId="28DCFEC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45FF7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094CD7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9A323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5D48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3729D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4C0A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04B7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9C7F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-0.74</w:t>
            </w:r>
          </w:p>
        </w:tc>
      </w:tr>
      <w:tr w:rsidR="004C7D1D" w:rsidRPr="004C7D1D" w14:paraId="3831CA1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127DE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18DFC2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E5EB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54A5C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69144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B656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ADB4B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AFF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4C7D1D" w:rsidRPr="004C7D1D" w14:paraId="02B17D2F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9233C7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7D43BB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0386B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3ECE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B42C4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2F81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40D2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387A1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4C7D1D" w:rsidRPr="004C7D1D" w14:paraId="30AD6481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E1C34F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B28A6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91D5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5B5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1E7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58D4C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E801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972D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-0.77</w:t>
            </w:r>
          </w:p>
        </w:tc>
      </w:tr>
      <w:tr w:rsidR="004C7D1D" w:rsidRPr="004C7D1D" w14:paraId="2535B8A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6F5691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FCCF14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199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E43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FAB77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5CC3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A57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86E8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-0.93</w:t>
            </w:r>
          </w:p>
        </w:tc>
      </w:tr>
      <w:tr w:rsidR="004C7D1D" w:rsidRPr="004C7D1D" w14:paraId="2C03C63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8F945D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DFA2AC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47883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420F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9146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11E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2146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5922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4C7D1D" w:rsidRPr="004C7D1D" w14:paraId="2BD6601B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7D912A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Flanker_Score.1.19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DADCA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F48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B803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3151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D4C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563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2815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-0.93</w:t>
            </w:r>
          </w:p>
        </w:tc>
      </w:tr>
      <w:tr w:rsidR="004C7D1D" w:rsidRPr="004C7D1D" w14:paraId="14129764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A31C17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1D74A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7205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03C7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0D58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B35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FD0C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F141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-0.26</w:t>
            </w:r>
          </w:p>
        </w:tc>
      </w:tr>
      <w:tr w:rsidR="004C7D1D" w:rsidRPr="004C7D1D" w14:paraId="5B25849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846936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Flanker_Score.1.20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69263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5300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0E8F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542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DCBF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D648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CB0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4C7D1D" w:rsidRPr="004C7D1D" w14:paraId="574BFF35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5D962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655966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7D78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3C49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E97BF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45AB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E018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1E9BC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</w:tr>
      <w:tr w:rsidR="004C7D1D" w:rsidRPr="004C7D1D" w14:paraId="09008494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8A782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02F8F0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023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9E1D5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773A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7DD0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297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6648B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-0.61</w:t>
            </w:r>
          </w:p>
        </w:tc>
      </w:tr>
      <w:tr w:rsidR="004C7D1D" w:rsidRPr="004C7D1D" w14:paraId="32929B2A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3EACB0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17C8EC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7E7F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F0F9F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B2C2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CBBC5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588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5980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</w:tr>
      <w:tr w:rsidR="004C7D1D" w:rsidRPr="004C7D1D" w14:paraId="430FA271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57715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EA2FD9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E66A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8743D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433F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C4B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8AD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F9ED4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4C7D1D" w:rsidRPr="004C7D1D" w14:paraId="612AE797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D7A7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1402E9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901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C0A6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318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FF74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F5A2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27CC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</w:tr>
      <w:tr w:rsidR="004C7D1D" w:rsidRPr="004C7D1D" w14:paraId="45160A6E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603764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14:paraId="0DDC72C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D2B397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4884E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F1EDF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73951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32C78C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C21BB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</w:tr>
      <w:tr w:rsidR="004C7D1D" w:rsidRPr="004C7D1D" w14:paraId="696A21CD" w14:textId="77777777" w:rsidTr="00627F85">
        <w:trPr>
          <w:trHeight w:val="300"/>
        </w:trPr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B056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Flanker_Score.1.9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2C6D9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75BD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043F8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05353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D791C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2FFDF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34B0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</w:tbl>
    <w:p w14:paraId="279FB095" w14:textId="77777777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34778AA2" w14:textId="44642A52" w:rsidR="009612B2" w:rsidRPr="004C7D1D" w:rsidRDefault="009612B2">
      <w:pPr>
        <w:rPr>
          <w:rFonts w:ascii="Times New Roman" w:hAnsi="Times New Roman" w:cs="Times New Roman"/>
          <w:sz w:val="24"/>
          <w:szCs w:val="24"/>
        </w:rPr>
      </w:pPr>
    </w:p>
    <w:p w14:paraId="51B860FC" w14:textId="296D822F" w:rsidR="009612B2" w:rsidRPr="004C7D1D" w:rsidRDefault="009612B2">
      <w:pPr>
        <w:rPr>
          <w:rFonts w:ascii="Times New Roman" w:hAnsi="Times New Roman" w:cs="Times New Roman"/>
          <w:sz w:val="24"/>
          <w:szCs w:val="24"/>
        </w:rPr>
      </w:pPr>
    </w:p>
    <w:p w14:paraId="0ECC208E" w14:textId="77777777" w:rsidR="004C7D1D" w:rsidRDefault="004C7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D58F9B" w14:textId="432C9A66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  <w:r w:rsidRPr="004C7D1D"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4C7D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C7D1D" w:rsidRPr="004C7D1D">
        <w:rPr>
          <w:rFonts w:ascii="Times New Roman" w:hAnsi="Times New Roman" w:cs="Times New Roman"/>
          <w:sz w:val="24"/>
          <w:szCs w:val="24"/>
        </w:rPr>
        <w:t>S3</w:t>
      </w:r>
      <w:r w:rsidRPr="004C7D1D">
        <w:rPr>
          <w:rFonts w:ascii="Times New Roman" w:hAnsi="Times New Roman" w:cs="Times New Roman"/>
          <w:sz w:val="24"/>
          <w:szCs w:val="24"/>
        </w:rPr>
        <w:t>. IC Dichotomous Rasch Model Person Calibration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8"/>
        <w:gridCol w:w="221"/>
        <w:gridCol w:w="1656"/>
        <w:gridCol w:w="1465"/>
        <w:gridCol w:w="1008"/>
        <w:gridCol w:w="1114"/>
        <w:gridCol w:w="1024"/>
        <w:gridCol w:w="987"/>
        <w:gridCol w:w="897"/>
      </w:tblGrid>
      <w:tr w:rsidR="004C7D1D" w:rsidRPr="004C7D1D" w14:paraId="0684B0F8" w14:textId="77777777" w:rsidTr="00627F8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3138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Person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40592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877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Proportion Correct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6A0A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Person Location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EA87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Person 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2EB0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Outfit MSE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F2BA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Std. Outfit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B9E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Infit MSE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180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Std. Infit</w:t>
            </w:r>
          </w:p>
        </w:tc>
      </w:tr>
      <w:tr w:rsidR="004C7D1D" w:rsidRPr="004C7D1D" w14:paraId="4D34F1BF" w14:textId="77777777" w:rsidTr="00627F8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5D2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B83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CF9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96B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A326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C6E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684E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64CD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EBE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-0.02</w:t>
            </w:r>
          </w:p>
        </w:tc>
      </w:tr>
      <w:tr w:rsidR="004C7D1D" w:rsidRPr="004C7D1D" w14:paraId="1B4BD280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B078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CB8E8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84A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115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67F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ABE8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CB4C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058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21DB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4C7D1D" w:rsidRPr="004C7D1D" w14:paraId="7298C9B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72F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37A20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1059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F90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4214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E3D8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AFA2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B4DA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010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4C7D1D" w:rsidRPr="004C7D1D" w14:paraId="66657488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F3CA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45F3E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A07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0C65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6368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685A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127F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6E43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E796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</w:p>
        </w:tc>
      </w:tr>
      <w:tr w:rsidR="004C7D1D" w:rsidRPr="004C7D1D" w14:paraId="367F42A3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484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BD05E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95A8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3739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653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4FC4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FD18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684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82B3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-0.02</w:t>
            </w:r>
          </w:p>
        </w:tc>
      </w:tr>
      <w:tr w:rsidR="004C7D1D" w:rsidRPr="004C7D1D" w14:paraId="23AC25A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C36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38F9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178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7E4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2DC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7D69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1777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FF02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E15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-1.22</w:t>
            </w:r>
          </w:p>
        </w:tc>
      </w:tr>
      <w:tr w:rsidR="004C7D1D" w:rsidRPr="004C7D1D" w14:paraId="363321C9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D09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DAF5C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442B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F40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9345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981F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C89F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5DEB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EC4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-0.06</w:t>
            </w:r>
          </w:p>
        </w:tc>
      </w:tr>
      <w:tr w:rsidR="004C7D1D" w:rsidRPr="004C7D1D" w14:paraId="6ADBE363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3EB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80BD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2DC3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81BE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33D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FA20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6BE6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35E8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ECE4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</w:tr>
      <w:tr w:rsidR="004C7D1D" w:rsidRPr="004C7D1D" w14:paraId="59B0452C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F41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6730D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A1E0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E853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8D82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86BB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828F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8401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024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4C7D1D" w:rsidRPr="004C7D1D" w14:paraId="73BCD2DA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AA21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0854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A87F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E464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AD2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9E23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7A92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102D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73C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4C7D1D" w:rsidRPr="004C7D1D" w14:paraId="14AC322D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1F81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C7972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E4BE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267C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44A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94C6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627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CDA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FE6F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</w:tr>
      <w:tr w:rsidR="004C7D1D" w:rsidRPr="004C7D1D" w14:paraId="4BC5C0A9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DB4C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CF44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6A2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B723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AA7D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5AB9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37F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29A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44D4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-0.17</w:t>
            </w:r>
          </w:p>
        </w:tc>
      </w:tr>
      <w:tr w:rsidR="004C7D1D" w:rsidRPr="004C7D1D" w14:paraId="33A7E84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CF6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12F80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2A52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767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6627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B26D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F1E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2337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D57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</w:tr>
      <w:tr w:rsidR="004C7D1D" w:rsidRPr="004C7D1D" w14:paraId="1FBFC10B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69A2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D5748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46A7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5F22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7E3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04E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69B7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79A4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71C9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-0.37</w:t>
            </w:r>
          </w:p>
        </w:tc>
      </w:tr>
      <w:tr w:rsidR="004C7D1D" w:rsidRPr="004C7D1D" w14:paraId="22CDFC0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D78B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D0DC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54F9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B7A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5F38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D56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16EB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080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C4C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-0.64</w:t>
            </w:r>
          </w:p>
        </w:tc>
      </w:tr>
      <w:tr w:rsidR="004C7D1D" w:rsidRPr="004C7D1D" w14:paraId="58965DBD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A2BA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79655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23D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C481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6F2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D1A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D420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A260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202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</w:tr>
      <w:tr w:rsidR="004C7D1D" w:rsidRPr="004C7D1D" w14:paraId="271D88F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7056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B665C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A7F3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E72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B966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6A4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8227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0049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D771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</w:tr>
      <w:tr w:rsidR="004C7D1D" w:rsidRPr="004C7D1D" w14:paraId="07F1C93A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C31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A926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7EF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F518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710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A27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942B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1564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7959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-0.28</w:t>
            </w:r>
          </w:p>
        </w:tc>
      </w:tr>
      <w:tr w:rsidR="004C7D1D" w:rsidRPr="004C7D1D" w14:paraId="3DEB138B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158C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770E8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4204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77DE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65B5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AF0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BF45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8BB1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F32C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4C7D1D" w:rsidRPr="004C7D1D" w14:paraId="42C16AB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9980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2A51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C2F9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B5D5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7F0F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466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331F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FCE8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2108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</w:tr>
      <w:tr w:rsidR="004C7D1D" w:rsidRPr="004C7D1D" w14:paraId="476EA680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75CC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1FDD0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FCE2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4A23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0992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F962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11A9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6997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AD0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</w:tr>
      <w:tr w:rsidR="004C7D1D" w:rsidRPr="004C7D1D" w14:paraId="29047ADA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65EA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9A2AE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D7C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F89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1989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71A5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B4F4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C58E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BDCD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</w:tr>
      <w:tr w:rsidR="004C7D1D" w:rsidRPr="004C7D1D" w14:paraId="02657E1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9C7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8421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A83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D6B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D731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4B6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4B71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00A9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3807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-0.07</w:t>
            </w:r>
          </w:p>
        </w:tc>
      </w:tr>
      <w:tr w:rsidR="004C7D1D" w:rsidRPr="004C7D1D" w14:paraId="187CE9E5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275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6F292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B08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2797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BCE8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E351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82B8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A579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E56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-0.27</w:t>
            </w:r>
          </w:p>
        </w:tc>
      </w:tr>
      <w:tr w:rsidR="004C7D1D" w:rsidRPr="004C7D1D" w14:paraId="17AD8F2F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5BF1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20F1C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94F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9BDE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83B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C5B8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136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60D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15B0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</w:tr>
      <w:tr w:rsidR="004C7D1D" w:rsidRPr="004C7D1D" w14:paraId="60926693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AB2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855DF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242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B6E4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2063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61C5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A08B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CA5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E9D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4C7D1D" w:rsidRPr="004C7D1D" w14:paraId="403C10F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611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8C73F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99C7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4D4A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FE15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3AC8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F8C0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C59B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B760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</w:tr>
      <w:tr w:rsidR="004C7D1D" w:rsidRPr="004C7D1D" w14:paraId="09227D62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3711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F6D41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2D0B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EDBD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3D61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9F3A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5EA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C97A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1A48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</w:t>
            </w:r>
          </w:p>
        </w:tc>
      </w:tr>
      <w:tr w:rsidR="004C7D1D" w:rsidRPr="004C7D1D" w14:paraId="27C61AF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0C90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9C123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497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3FF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478E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EDC5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86F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8653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F2F4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4C7D1D" w:rsidRPr="004C7D1D" w14:paraId="6119B90F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4B9C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8483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7F52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73F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2B2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9B57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3AFF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325E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1A9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</w:tr>
      <w:tr w:rsidR="004C7D1D" w:rsidRPr="004C7D1D" w14:paraId="7B8A4E7C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D68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0DB0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E7E2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ACB0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BA72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96F2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AAE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98B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4F29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-0.29</w:t>
            </w:r>
          </w:p>
        </w:tc>
      </w:tr>
      <w:tr w:rsidR="004C7D1D" w:rsidRPr="004C7D1D" w14:paraId="76F81272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1D28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2632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2E21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7DAD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2CE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457A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3512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DE4F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5CBC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</w:tr>
      <w:tr w:rsidR="004C7D1D" w:rsidRPr="004C7D1D" w14:paraId="7442A629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8883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BF6A7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557E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A745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D05C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30ED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D116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107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A12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-0.41</w:t>
            </w:r>
          </w:p>
        </w:tc>
      </w:tr>
      <w:tr w:rsidR="004C7D1D" w:rsidRPr="004C7D1D" w14:paraId="01D8E5D0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D791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4B4D7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857A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67D3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DF2D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99F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6E5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CFF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F05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-0.41</w:t>
            </w:r>
          </w:p>
        </w:tc>
      </w:tr>
      <w:tr w:rsidR="004C7D1D" w:rsidRPr="004C7D1D" w14:paraId="46708945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4FFA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FF9DA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F07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637B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32B7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818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D9DA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6F95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89CB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4C7D1D" w:rsidRPr="004C7D1D" w14:paraId="0504D51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EFA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76E8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CAE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DA6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7D7E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2AD5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1603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5D8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AE15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-0.27</w:t>
            </w:r>
          </w:p>
        </w:tc>
      </w:tr>
      <w:tr w:rsidR="004C7D1D" w:rsidRPr="004C7D1D" w14:paraId="6A15EDB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F12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2174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CE10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16A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5BA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9CF5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3A6C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2E5C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6054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</w:t>
            </w:r>
          </w:p>
        </w:tc>
      </w:tr>
      <w:tr w:rsidR="004C7D1D" w:rsidRPr="004C7D1D" w14:paraId="1C4DDB3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CFBF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6B09F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9733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6BB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D935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ADDF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2AA7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19D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77EF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</w:t>
            </w:r>
          </w:p>
        </w:tc>
      </w:tr>
      <w:tr w:rsidR="004C7D1D" w:rsidRPr="004C7D1D" w14:paraId="592897A9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F83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C894B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F29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A4E6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E96D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E872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2FDF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D12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9A8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-0.06</w:t>
            </w:r>
          </w:p>
        </w:tc>
      </w:tr>
      <w:tr w:rsidR="004C7D1D" w:rsidRPr="004C7D1D" w14:paraId="6F57FDF5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F044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636CB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E4AF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E15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9BC0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051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DFBF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7AF0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3B0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4C7D1D" w:rsidRPr="004C7D1D" w14:paraId="1317EEDA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68D6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5B63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0A4E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421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5032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74C3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3611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0DFB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41F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-0.11</w:t>
            </w:r>
          </w:p>
        </w:tc>
      </w:tr>
      <w:tr w:rsidR="004C7D1D" w:rsidRPr="004C7D1D" w14:paraId="6A61771C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2D3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F31DB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78D3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200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DEA9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C6F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4DB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16FC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B21E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</w:tr>
      <w:tr w:rsidR="004C7D1D" w:rsidRPr="004C7D1D" w14:paraId="34428E7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34A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E68A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BB86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EBF9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8816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866A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76E7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666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4483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</w:tr>
      <w:tr w:rsidR="004C7D1D" w:rsidRPr="004C7D1D" w14:paraId="35217C1E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03F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609F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5FAE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7547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076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4D6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8096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CE1E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3F52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-0.88</w:t>
            </w:r>
          </w:p>
        </w:tc>
      </w:tr>
      <w:tr w:rsidR="004C7D1D" w:rsidRPr="004C7D1D" w14:paraId="6680C924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34A4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65C5F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92A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E43B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89E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EC2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5782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0520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8B8A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-0.32</w:t>
            </w:r>
          </w:p>
        </w:tc>
      </w:tr>
      <w:tr w:rsidR="004C7D1D" w:rsidRPr="004C7D1D" w14:paraId="6104CA8D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1482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2B38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9F33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4E2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6ACA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95F2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50E4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2686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D103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</w:p>
        </w:tc>
      </w:tr>
      <w:tr w:rsidR="004C7D1D" w:rsidRPr="004C7D1D" w14:paraId="72154ADC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B6DA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0943E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ED84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BC9D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C65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D72E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EA15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0B6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4B2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</w:tr>
      <w:tr w:rsidR="004C7D1D" w:rsidRPr="004C7D1D" w14:paraId="43488EDD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5D6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6B5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8FF2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0C4B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6B8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2FBE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678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682D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6996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-0.07</w:t>
            </w:r>
          </w:p>
        </w:tc>
      </w:tr>
      <w:tr w:rsidR="004C7D1D" w:rsidRPr="004C7D1D" w14:paraId="3E089575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D8AD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3B8F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C90C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C394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F329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488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EE29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6FD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4A7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4C7D1D" w:rsidRPr="004C7D1D" w14:paraId="3958021B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A89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5C2DE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9F9E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48D2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7C52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3DEB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3A8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A2C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01FF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</w:tr>
      <w:tr w:rsidR="004C7D1D" w:rsidRPr="004C7D1D" w14:paraId="524DF923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58D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1FF46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FF0C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4F6F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2E7C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372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78A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D9CA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F708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4C7D1D" w:rsidRPr="004C7D1D" w14:paraId="685EECCC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B8F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5AE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486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D054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F675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BDD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6FF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832D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2A2D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4C7D1D" w:rsidRPr="004C7D1D" w14:paraId="5363A02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F394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34691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FDE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43A3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907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AC4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BC2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77A9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6478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4C7D1D" w:rsidRPr="004C7D1D" w14:paraId="56DF1A7E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3A6E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792C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6135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FC1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DD32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A91A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291B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C7E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3CB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4C7D1D" w:rsidRPr="004C7D1D" w14:paraId="206F2A80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8407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9F111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0829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EBA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297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3C1A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983C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14E2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FCE0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-1.37</w:t>
            </w:r>
          </w:p>
        </w:tc>
      </w:tr>
      <w:tr w:rsidR="004C7D1D" w:rsidRPr="004C7D1D" w14:paraId="6D391B7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E291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3A76B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87E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28D4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278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4A11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4B62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D35C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43E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</w:tr>
      <w:tr w:rsidR="004C7D1D" w:rsidRPr="004C7D1D" w14:paraId="365A2642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F8B2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EB53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7F59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6693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F536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E4F0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AD8D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DC8B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AAE3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</w:tr>
      <w:tr w:rsidR="004C7D1D" w:rsidRPr="004C7D1D" w14:paraId="6595A77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A873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A34A7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D65A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122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E39D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CF05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D75F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3C40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3E99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</w:p>
        </w:tc>
      </w:tr>
      <w:tr w:rsidR="004C7D1D" w:rsidRPr="004C7D1D" w14:paraId="2846EEB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657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845B8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7997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835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E974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DD8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6D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B40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26C7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-0.62</w:t>
            </w:r>
          </w:p>
        </w:tc>
      </w:tr>
      <w:tr w:rsidR="004C7D1D" w:rsidRPr="004C7D1D" w14:paraId="310707F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096D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E828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821E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A53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1471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121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D791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C583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18B3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4C7D1D" w:rsidRPr="004C7D1D" w14:paraId="6B91A17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944A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C98A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94FF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D253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8DC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E1C3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C2BE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C842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5963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-0.72</w:t>
            </w:r>
          </w:p>
        </w:tc>
      </w:tr>
      <w:tr w:rsidR="004C7D1D" w:rsidRPr="004C7D1D" w14:paraId="5D1C12D9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C1D0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21BA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70C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002F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F0EA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1203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D9CC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41F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A647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4C7D1D" w:rsidRPr="004C7D1D" w14:paraId="514079D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BF9D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7C228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5F0E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6E58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0DE5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F599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D04D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EB5A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B4E1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</w:tr>
      <w:tr w:rsidR="004C7D1D" w:rsidRPr="004C7D1D" w14:paraId="55A4E705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EF5A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72417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61E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F0F7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2020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4BB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FF23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B640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8F75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4C7D1D" w:rsidRPr="004C7D1D" w14:paraId="210BF27F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F89A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91A10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BEB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00CE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BBFD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AED8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8034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2987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F75E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-0.37</w:t>
            </w:r>
          </w:p>
        </w:tc>
      </w:tr>
      <w:tr w:rsidR="004C7D1D" w:rsidRPr="004C7D1D" w14:paraId="135A5A3D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2AD1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97BCC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1DB3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3740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6AFA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D1FE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D244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679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CD4B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-1.3</w:t>
            </w:r>
          </w:p>
        </w:tc>
      </w:tr>
      <w:tr w:rsidR="004C7D1D" w:rsidRPr="004C7D1D" w14:paraId="6E197878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4882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27867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EAF0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DFFB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86E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FDAD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BC5F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5B7A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4046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</w:tr>
      <w:tr w:rsidR="004C7D1D" w:rsidRPr="004C7D1D" w14:paraId="7232B578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F955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82281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7E3C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912D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4B6F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D15E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DFA7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F506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C1B5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-0.5</w:t>
            </w:r>
          </w:p>
        </w:tc>
      </w:tr>
      <w:tr w:rsidR="004C7D1D" w:rsidRPr="004C7D1D" w14:paraId="57418D1B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8B20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81C27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EB4A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5984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FB05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BC2B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9705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7416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4BBB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4C7D1D" w:rsidRPr="004C7D1D" w14:paraId="130575E6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F2A5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9803C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6B22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D647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45BC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2021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6FE8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04B0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B2348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4C7D1D" w:rsidRPr="004C7D1D" w14:paraId="07B26B5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8ABE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36C0D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0B35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E375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E4AA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252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DA88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608B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8787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</w:p>
        </w:tc>
      </w:tr>
      <w:tr w:rsidR="004C7D1D" w:rsidRPr="004C7D1D" w14:paraId="0FD89ABF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C90B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D7B6F5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2BAF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C113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C4EC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626A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63ED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4C9D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F345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-0.62</w:t>
            </w:r>
          </w:p>
        </w:tc>
      </w:tr>
      <w:tr w:rsidR="004C7D1D" w:rsidRPr="004C7D1D" w14:paraId="69C5C410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5456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33C3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EACA1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16D5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C55B6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0D5F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92E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CC0F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4D400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7D1D" w:rsidRPr="004C7D1D" w14:paraId="779AC7F7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FF7F4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7EC22B4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03C30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D5E854A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-1.17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E2C514F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5380D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259A543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-0.62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425A06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88726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-0.7</w:t>
            </w:r>
          </w:p>
        </w:tc>
      </w:tr>
      <w:tr w:rsidR="004C7D1D" w:rsidRPr="004C7D1D" w14:paraId="0869A898" w14:textId="77777777" w:rsidTr="00627F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F63F0D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DD93FE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832894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B87D2C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A6DECB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BDFB7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650FD2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1CD457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0ADA69" w14:textId="77777777" w:rsidR="009612B2" w:rsidRPr="004C7D1D" w:rsidRDefault="009612B2" w:rsidP="00627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1D">
              <w:rPr>
                <w:rFonts w:ascii="Times New Roman" w:hAnsi="Times New Roman" w:cs="Times New Roman"/>
                <w:sz w:val="24"/>
                <w:szCs w:val="24"/>
              </w:rPr>
              <w:t>-0.04</w:t>
            </w:r>
          </w:p>
        </w:tc>
      </w:tr>
    </w:tbl>
    <w:p w14:paraId="58757668" w14:textId="77777777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2D4C4D8C" w14:textId="77777777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6347BE90" w14:textId="77777777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35ABD817" w14:textId="77777777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1C8DB104" w14:textId="77777777" w:rsidR="009612B2" w:rsidRPr="004C7D1D" w:rsidRDefault="009612B2" w:rsidP="009612B2">
      <w:pPr>
        <w:keepNext/>
        <w:rPr>
          <w:rFonts w:ascii="Times New Roman" w:hAnsi="Times New Roman" w:cs="Times New Roman"/>
          <w:sz w:val="24"/>
          <w:szCs w:val="24"/>
        </w:rPr>
      </w:pPr>
      <w:r w:rsidRPr="004C7D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DDBF6A" wp14:editId="303D15FB">
            <wp:extent cx="5943600" cy="3313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1679"/>
                    <a:stretch/>
                  </pic:blipFill>
                  <pic:spPr bwMode="auto"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CA4F3" w14:textId="20A8A653" w:rsidR="009612B2" w:rsidRPr="004C7D1D" w:rsidRDefault="009612B2" w:rsidP="009612B2">
      <w:pPr>
        <w:rPr>
          <w:rFonts w:ascii="Times New Roman" w:hAnsi="Times New Roman" w:cs="Times New Roman"/>
          <w:sz w:val="24"/>
          <w:szCs w:val="24"/>
        </w:rPr>
      </w:pPr>
      <w:bookmarkStart w:id="1" w:name="_Ref97288530"/>
      <w:bookmarkStart w:id="2" w:name="_Toc100758548"/>
      <w:r w:rsidRPr="004C7D1D">
        <w:rPr>
          <w:rFonts w:ascii="Times New Roman" w:hAnsi="Times New Roman" w:cs="Times New Roman"/>
          <w:sz w:val="24"/>
          <w:szCs w:val="24"/>
        </w:rPr>
        <w:t>Figure</w:t>
      </w:r>
      <w:bookmarkEnd w:id="1"/>
      <w:r w:rsidRPr="004C7D1D">
        <w:rPr>
          <w:rFonts w:ascii="Times New Roman" w:hAnsi="Times New Roman" w:cs="Times New Roman"/>
          <w:sz w:val="24"/>
          <w:szCs w:val="24"/>
        </w:rPr>
        <w:t xml:space="preserve"> </w:t>
      </w:r>
      <w:r w:rsidR="004C7D1D" w:rsidRPr="004C7D1D">
        <w:rPr>
          <w:rFonts w:ascii="Times New Roman" w:hAnsi="Times New Roman" w:cs="Times New Roman"/>
          <w:sz w:val="24"/>
          <w:szCs w:val="24"/>
        </w:rPr>
        <w:t>S1</w:t>
      </w:r>
      <w:r w:rsidRPr="004C7D1D">
        <w:rPr>
          <w:rFonts w:ascii="Times New Roman" w:hAnsi="Times New Roman" w:cs="Times New Roman"/>
          <w:sz w:val="24"/>
          <w:szCs w:val="24"/>
        </w:rPr>
        <w:t xml:space="preserve">. </w:t>
      </w:r>
      <w:r w:rsidRPr="004C7D1D">
        <w:rPr>
          <w:rFonts w:ascii="Times New Roman" w:hAnsi="Times New Roman" w:cs="Times New Roman"/>
          <w:i/>
          <w:iCs/>
          <w:sz w:val="24"/>
          <w:szCs w:val="24"/>
        </w:rPr>
        <w:t>Histogram of Item Difficulty Estimates for the IC Data</w:t>
      </w:r>
      <w:bookmarkEnd w:id="2"/>
    </w:p>
    <w:p w14:paraId="7FE09E1E" w14:textId="2B276FA2" w:rsidR="009612B2" w:rsidRDefault="009612B2" w:rsidP="009612B2">
      <w:pPr>
        <w:rPr>
          <w:rFonts w:ascii="Times New Roman" w:hAnsi="Times New Roman" w:cs="Times New Roman"/>
          <w:sz w:val="24"/>
          <w:szCs w:val="24"/>
        </w:rPr>
      </w:pPr>
    </w:p>
    <w:p w14:paraId="22F2532C" w14:textId="7ECECE0E" w:rsidR="004C7D1D" w:rsidRDefault="004C7D1D" w:rsidP="009612B2">
      <w:pPr>
        <w:rPr>
          <w:rFonts w:ascii="Times New Roman" w:hAnsi="Times New Roman" w:cs="Times New Roman"/>
          <w:sz w:val="24"/>
          <w:szCs w:val="24"/>
        </w:rPr>
      </w:pPr>
    </w:p>
    <w:p w14:paraId="5EC3DB0E" w14:textId="1AB79E8D" w:rsidR="004C7D1D" w:rsidRDefault="004C7D1D" w:rsidP="009612B2">
      <w:pPr>
        <w:rPr>
          <w:rFonts w:ascii="Times New Roman" w:hAnsi="Times New Roman" w:cs="Times New Roman"/>
          <w:sz w:val="24"/>
          <w:szCs w:val="24"/>
        </w:rPr>
      </w:pPr>
    </w:p>
    <w:p w14:paraId="577A9AAF" w14:textId="77777777" w:rsidR="004C7D1D" w:rsidRPr="004C7D1D" w:rsidRDefault="004C7D1D" w:rsidP="009612B2">
      <w:pPr>
        <w:rPr>
          <w:rFonts w:ascii="Times New Roman" w:hAnsi="Times New Roman" w:cs="Times New Roman"/>
          <w:sz w:val="24"/>
          <w:szCs w:val="24"/>
        </w:rPr>
      </w:pPr>
    </w:p>
    <w:p w14:paraId="671EECAB" w14:textId="77777777" w:rsidR="009612B2" w:rsidRPr="004C7D1D" w:rsidRDefault="009612B2" w:rsidP="009612B2">
      <w:pPr>
        <w:keepNext/>
        <w:rPr>
          <w:rFonts w:ascii="Times New Roman" w:hAnsi="Times New Roman" w:cs="Times New Roman"/>
          <w:sz w:val="24"/>
          <w:szCs w:val="24"/>
        </w:rPr>
      </w:pPr>
      <w:r w:rsidRPr="004C7D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4045A4" wp14:editId="7C2ED17C">
            <wp:extent cx="5943600" cy="3284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2440"/>
                    <a:stretch/>
                  </pic:blipFill>
                  <pic:spPr bwMode="auto"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5223" w14:textId="66670364" w:rsidR="009612B2" w:rsidRPr="004C7D1D" w:rsidRDefault="009612B2" w:rsidP="009612B2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Ref97288552"/>
      <w:bookmarkStart w:id="4" w:name="_Toc100758549"/>
      <w:r w:rsidRPr="004C7D1D">
        <w:rPr>
          <w:rFonts w:ascii="Times New Roman" w:hAnsi="Times New Roman" w:cs="Times New Roman"/>
          <w:sz w:val="24"/>
          <w:szCs w:val="24"/>
        </w:rPr>
        <w:t>Figure</w:t>
      </w:r>
      <w:bookmarkEnd w:id="3"/>
      <w:r w:rsidRPr="004C7D1D">
        <w:rPr>
          <w:rFonts w:ascii="Times New Roman" w:hAnsi="Times New Roman" w:cs="Times New Roman"/>
          <w:sz w:val="24"/>
          <w:szCs w:val="24"/>
        </w:rPr>
        <w:t xml:space="preserve"> </w:t>
      </w:r>
      <w:r w:rsidR="004C7D1D" w:rsidRPr="004C7D1D">
        <w:rPr>
          <w:rFonts w:ascii="Times New Roman" w:hAnsi="Times New Roman" w:cs="Times New Roman"/>
          <w:sz w:val="24"/>
          <w:szCs w:val="24"/>
        </w:rPr>
        <w:t>S2</w:t>
      </w:r>
      <w:r w:rsidRPr="004C7D1D">
        <w:rPr>
          <w:rFonts w:ascii="Times New Roman" w:hAnsi="Times New Roman" w:cs="Times New Roman"/>
          <w:sz w:val="24"/>
          <w:szCs w:val="24"/>
        </w:rPr>
        <w:t xml:space="preserve">. </w:t>
      </w:r>
      <w:r w:rsidRPr="004C7D1D">
        <w:rPr>
          <w:rFonts w:ascii="Times New Roman" w:hAnsi="Times New Roman" w:cs="Times New Roman"/>
          <w:i/>
          <w:iCs/>
          <w:sz w:val="24"/>
          <w:szCs w:val="24"/>
        </w:rPr>
        <w:t>Histogram of Person Achievement Estimates for the IC Data</w:t>
      </w:r>
      <w:bookmarkEnd w:id="4"/>
    </w:p>
    <w:p w14:paraId="6928085C" w14:textId="77777777" w:rsidR="009612B2" w:rsidRDefault="009612B2"/>
    <w:sectPr w:rsidR="00961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B2"/>
    <w:rsid w:val="000119CF"/>
    <w:rsid w:val="000130BA"/>
    <w:rsid w:val="0001399E"/>
    <w:rsid w:val="0001587E"/>
    <w:rsid w:val="00020004"/>
    <w:rsid w:val="0002566D"/>
    <w:rsid w:val="000330D4"/>
    <w:rsid w:val="0003752C"/>
    <w:rsid w:val="00037FE2"/>
    <w:rsid w:val="00042B20"/>
    <w:rsid w:val="00043722"/>
    <w:rsid w:val="00050D72"/>
    <w:rsid w:val="00052F50"/>
    <w:rsid w:val="00056FA1"/>
    <w:rsid w:val="00060252"/>
    <w:rsid w:val="0006548D"/>
    <w:rsid w:val="000654CD"/>
    <w:rsid w:val="00067431"/>
    <w:rsid w:val="000703BD"/>
    <w:rsid w:val="00070C31"/>
    <w:rsid w:val="0007271E"/>
    <w:rsid w:val="00080211"/>
    <w:rsid w:val="000828BD"/>
    <w:rsid w:val="00083B6B"/>
    <w:rsid w:val="0008456B"/>
    <w:rsid w:val="00086F1A"/>
    <w:rsid w:val="00092C93"/>
    <w:rsid w:val="000943B4"/>
    <w:rsid w:val="000A270D"/>
    <w:rsid w:val="000A2BF1"/>
    <w:rsid w:val="000A4E93"/>
    <w:rsid w:val="000B3688"/>
    <w:rsid w:val="000C0311"/>
    <w:rsid w:val="000C2506"/>
    <w:rsid w:val="000C3405"/>
    <w:rsid w:val="000D1524"/>
    <w:rsid w:val="000D22FE"/>
    <w:rsid w:val="000E38DF"/>
    <w:rsid w:val="000F220B"/>
    <w:rsid w:val="000F2ABF"/>
    <w:rsid w:val="000F3C63"/>
    <w:rsid w:val="00103FDE"/>
    <w:rsid w:val="0010403D"/>
    <w:rsid w:val="00105957"/>
    <w:rsid w:val="00110F02"/>
    <w:rsid w:val="001110B4"/>
    <w:rsid w:val="00111E52"/>
    <w:rsid w:val="001122EA"/>
    <w:rsid w:val="00113A24"/>
    <w:rsid w:val="00116DBC"/>
    <w:rsid w:val="00124830"/>
    <w:rsid w:val="00125E4F"/>
    <w:rsid w:val="00131C32"/>
    <w:rsid w:val="001340E8"/>
    <w:rsid w:val="001344C9"/>
    <w:rsid w:val="00135A32"/>
    <w:rsid w:val="00142376"/>
    <w:rsid w:val="0014304D"/>
    <w:rsid w:val="00143301"/>
    <w:rsid w:val="00150C48"/>
    <w:rsid w:val="001512ED"/>
    <w:rsid w:val="00156B06"/>
    <w:rsid w:val="00162D17"/>
    <w:rsid w:val="00164952"/>
    <w:rsid w:val="00166C45"/>
    <w:rsid w:val="00173F98"/>
    <w:rsid w:val="0017442E"/>
    <w:rsid w:val="00175E11"/>
    <w:rsid w:val="00181020"/>
    <w:rsid w:val="00182D48"/>
    <w:rsid w:val="00187326"/>
    <w:rsid w:val="001915CE"/>
    <w:rsid w:val="00195641"/>
    <w:rsid w:val="001A4D25"/>
    <w:rsid w:val="001B22A5"/>
    <w:rsid w:val="001B4C87"/>
    <w:rsid w:val="001C20E9"/>
    <w:rsid w:val="001C49AE"/>
    <w:rsid w:val="001C5155"/>
    <w:rsid w:val="001E12F5"/>
    <w:rsid w:val="001E1C91"/>
    <w:rsid w:val="001E5182"/>
    <w:rsid w:val="001E72CF"/>
    <w:rsid w:val="001F03DB"/>
    <w:rsid w:val="001F11EA"/>
    <w:rsid w:val="001F1D63"/>
    <w:rsid w:val="001F238A"/>
    <w:rsid w:val="00217A63"/>
    <w:rsid w:val="00222D8B"/>
    <w:rsid w:val="002240DC"/>
    <w:rsid w:val="002243CC"/>
    <w:rsid w:val="002260BB"/>
    <w:rsid w:val="00236576"/>
    <w:rsid w:val="0024036C"/>
    <w:rsid w:val="00242548"/>
    <w:rsid w:val="00245590"/>
    <w:rsid w:val="00253D72"/>
    <w:rsid w:val="002579A7"/>
    <w:rsid w:val="002579C2"/>
    <w:rsid w:val="0026331B"/>
    <w:rsid w:val="00266244"/>
    <w:rsid w:val="002668CA"/>
    <w:rsid w:val="00267E62"/>
    <w:rsid w:val="0028664E"/>
    <w:rsid w:val="0029448F"/>
    <w:rsid w:val="00297EA2"/>
    <w:rsid w:val="002A19CC"/>
    <w:rsid w:val="002A6B49"/>
    <w:rsid w:val="002B16E6"/>
    <w:rsid w:val="002B1C76"/>
    <w:rsid w:val="002B30E6"/>
    <w:rsid w:val="002B46B6"/>
    <w:rsid w:val="002B6475"/>
    <w:rsid w:val="002C66B3"/>
    <w:rsid w:val="002D1CA6"/>
    <w:rsid w:val="002D1CC2"/>
    <w:rsid w:val="002D6638"/>
    <w:rsid w:val="002D786E"/>
    <w:rsid w:val="002D7D83"/>
    <w:rsid w:val="002E0870"/>
    <w:rsid w:val="002E1550"/>
    <w:rsid w:val="002E1AC5"/>
    <w:rsid w:val="002F1D16"/>
    <w:rsid w:val="002F6400"/>
    <w:rsid w:val="0030533C"/>
    <w:rsid w:val="00314FAC"/>
    <w:rsid w:val="00324D96"/>
    <w:rsid w:val="00325663"/>
    <w:rsid w:val="003314A3"/>
    <w:rsid w:val="00332D1A"/>
    <w:rsid w:val="00344AD5"/>
    <w:rsid w:val="00346C25"/>
    <w:rsid w:val="00347808"/>
    <w:rsid w:val="00350F81"/>
    <w:rsid w:val="00352172"/>
    <w:rsid w:val="0035558E"/>
    <w:rsid w:val="00355CEF"/>
    <w:rsid w:val="00362D48"/>
    <w:rsid w:val="00366272"/>
    <w:rsid w:val="00367EAA"/>
    <w:rsid w:val="00377315"/>
    <w:rsid w:val="00382A23"/>
    <w:rsid w:val="00382E41"/>
    <w:rsid w:val="00385424"/>
    <w:rsid w:val="0039225E"/>
    <w:rsid w:val="00393C83"/>
    <w:rsid w:val="003A315E"/>
    <w:rsid w:val="003A3670"/>
    <w:rsid w:val="003A3E44"/>
    <w:rsid w:val="003B1A92"/>
    <w:rsid w:val="003C1483"/>
    <w:rsid w:val="003C1D2B"/>
    <w:rsid w:val="003C1EBC"/>
    <w:rsid w:val="003C273C"/>
    <w:rsid w:val="003D2589"/>
    <w:rsid w:val="003D6F88"/>
    <w:rsid w:val="003E2215"/>
    <w:rsid w:val="003E7F10"/>
    <w:rsid w:val="003F0B3B"/>
    <w:rsid w:val="003F1510"/>
    <w:rsid w:val="003F2CB6"/>
    <w:rsid w:val="003F5631"/>
    <w:rsid w:val="0040042B"/>
    <w:rsid w:val="00406E5C"/>
    <w:rsid w:val="00410B8B"/>
    <w:rsid w:val="0041137F"/>
    <w:rsid w:val="004214B1"/>
    <w:rsid w:val="00433B6C"/>
    <w:rsid w:val="00442C67"/>
    <w:rsid w:val="00456538"/>
    <w:rsid w:val="004565AE"/>
    <w:rsid w:val="0045675F"/>
    <w:rsid w:val="00456F5C"/>
    <w:rsid w:val="00462DC1"/>
    <w:rsid w:val="004638A4"/>
    <w:rsid w:val="0046592C"/>
    <w:rsid w:val="0046694F"/>
    <w:rsid w:val="0047247A"/>
    <w:rsid w:val="004769EE"/>
    <w:rsid w:val="0048039C"/>
    <w:rsid w:val="004829CD"/>
    <w:rsid w:val="004846E0"/>
    <w:rsid w:val="00492478"/>
    <w:rsid w:val="004A20EF"/>
    <w:rsid w:val="004A4949"/>
    <w:rsid w:val="004C3A37"/>
    <w:rsid w:val="004C7D1D"/>
    <w:rsid w:val="004D3962"/>
    <w:rsid w:val="004D39CD"/>
    <w:rsid w:val="004D405B"/>
    <w:rsid w:val="004D4218"/>
    <w:rsid w:val="004D5CF3"/>
    <w:rsid w:val="004E2AB1"/>
    <w:rsid w:val="004E487F"/>
    <w:rsid w:val="004E4F29"/>
    <w:rsid w:val="004E5132"/>
    <w:rsid w:val="004F0CB7"/>
    <w:rsid w:val="004F469E"/>
    <w:rsid w:val="004F5325"/>
    <w:rsid w:val="005064C5"/>
    <w:rsid w:val="00523C6F"/>
    <w:rsid w:val="0052697E"/>
    <w:rsid w:val="0054196E"/>
    <w:rsid w:val="00542575"/>
    <w:rsid w:val="00543A81"/>
    <w:rsid w:val="005450CF"/>
    <w:rsid w:val="00547FC3"/>
    <w:rsid w:val="0055193E"/>
    <w:rsid w:val="0055267D"/>
    <w:rsid w:val="00556997"/>
    <w:rsid w:val="00565AE7"/>
    <w:rsid w:val="005677D6"/>
    <w:rsid w:val="00567909"/>
    <w:rsid w:val="00572D6F"/>
    <w:rsid w:val="00576B8C"/>
    <w:rsid w:val="00577513"/>
    <w:rsid w:val="00580DA6"/>
    <w:rsid w:val="00580F93"/>
    <w:rsid w:val="00595856"/>
    <w:rsid w:val="005958D2"/>
    <w:rsid w:val="0059643E"/>
    <w:rsid w:val="005A0AF1"/>
    <w:rsid w:val="005A2441"/>
    <w:rsid w:val="005A7EAD"/>
    <w:rsid w:val="005B6BCE"/>
    <w:rsid w:val="005C1730"/>
    <w:rsid w:val="005C3D99"/>
    <w:rsid w:val="005C4A22"/>
    <w:rsid w:val="005C5F3B"/>
    <w:rsid w:val="005D0328"/>
    <w:rsid w:val="005E462E"/>
    <w:rsid w:val="005F2598"/>
    <w:rsid w:val="005F311D"/>
    <w:rsid w:val="005F5767"/>
    <w:rsid w:val="00603955"/>
    <w:rsid w:val="00605C98"/>
    <w:rsid w:val="00606789"/>
    <w:rsid w:val="00606A1A"/>
    <w:rsid w:val="0060792B"/>
    <w:rsid w:val="006100D0"/>
    <w:rsid w:val="00612ABB"/>
    <w:rsid w:val="00613FB4"/>
    <w:rsid w:val="00624E01"/>
    <w:rsid w:val="0063707B"/>
    <w:rsid w:val="0064034D"/>
    <w:rsid w:val="006427E4"/>
    <w:rsid w:val="0064329D"/>
    <w:rsid w:val="00644C46"/>
    <w:rsid w:val="00646B4F"/>
    <w:rsid w:val="00651D73"/>
    <w:rsid w:val="00652CE0"/>
    <w:rsid w:val="006533AD"/>
    <w:rsid w:val="00663704"/>
    <w:rsid w:val="00664F22"/>
    <w:rsid w:val="00665888"/>
    <w:rsid w:val="00670EF0"/>
    <w:rsid w:val="00672DAE"/>
    <w:rsid w:val="00673A61"/>
    <w:rsid w:val="006742EC"/>
    <w:rsid w:val="0068312B"/>
    <w:rsid w:val="0068582B"/>
    <w:rsid w:val="00686FD9"/>
    <w:rsid w:val="006912CC"/>
    <w:rsid w:val="0069463E"/>
    <w:rsid w:val="0069629C"/>
    <w:rsid w:val="006B245C"/>
    <w:rsid w:val="006B4AC5"/>
    <w:rsid w:val="006C0702"/>
    <w:rsid w:val="006C09AA"/>
    <w:rsid w:val="006C26A9"/>
    <w:rsid w:val="006C49DA"/>
    <w:rsid w:val="006C63E4"/>
    <w:rsid w:val="006D245D"/>
    <w:rsid w:val="006D2EF0"/>
    <w:rsid w:val="006D3C79"/>
    <w:rsid w:val="006D4513"/>
    <w:rsid w:val="006D71A3"/>
    <w:rsid w:val="006E0500"/>
    <w:rsid w:val="006E20C4"/>
    <w:rsid w:val="006E3413"/>
    <w:rsid w:val="006E3CDA"/>
    <w:rsid w:val="006E3F23"/>
    <w:rsid w:val="006E4708"/>
    <w:rsid w:val="006E58C4"/>
    <w:rsid w:val="006E68E7"/>
    <w:rsid w:val="006E7BA0"/>
    <w:rsid w:val="006F3AF2"/>
    <w:rsid w:val="0070073D"/>
    <w:rsid w:val="00704456"/>
    <w:rsid w:val="00704DC2"/>
    <w:rsid w:val="00716501"/>
    <w:rsid w:val="00724453"/>
    <w:rsid w:val="00724BC4"/>
    <w:rsid w:val="00725B7E"/>
    <w:rsid w:val="00733865"/>
    <w:rsid w:val="00737A32"/>
    <w:rsid w:val="00741629"/>
    <w:rsid w:val="007521B4"/>
    <w:rsid w:val="00754381"/>
    <w:rsid w:val="00755FC6"/>
    <w:rsid w:val="00757F9E"/>
    <w:rsid w:val="00762B07"/>
    <w:rsid w:val="007650C1"/>
    <w:rsid w:val="00766AFF"/>
    <w:rsid w:val="00766F8B"/>
    <w:rsid w:val="00774EDF"/>
    <w:rsid w:val="00775E06"/>
    <w:rsid w:val="007773EC"/>
    <w:rsid w:val="00781683"/>
    <w:rsid w:val="007835AC"/>
    <w:rsid w:val="007835BC"/>
    <w:rsid w:val="007844D4"/>
    <w:rsid w:val="00784DCE"/>
    <w:rsid w:val="007860EF"/>
    <w:rsid w:val="00793B68"/>
    <w:rsid w:val="00793FE7"/>
    <w:rsid w:val="007978B2"/>
    <w:rsid w:val="007A4543"/>
    <w:rsid w:val="007A4B16"/>
    <w:rsid w:val="007A58DA"/>
    <w:rsid w:val="007A6035"/>
    <w:rsid w:val="007B63FB"/>
    <w:rsid w:val="007C09A8"/>
    <w:rsid w:val="007C3DBE"/>
    <w:rsid w:val="007C5E53"/>
    <w:rsid w:val="007C73F5"/>
    <w:rsid w:val="007D118D"/>
    <w:rsid w:val="007D1E52"/>
    <w:rsid w:val="007E1ED6"/>
    <w:rsid w:val="007E2030"/>
    <w:rsid w:val="007E23A2"/>
    <w:rsid w:val="007E74AA"/>
    <w:rsid w:val="007F0439"/>
    <w:rsid w:val="007F2CEA"/>
    <w:rsid w:val="007F3192"/>
    <w:rsid w:val="007F42E1"/>
    <w:rsid w:val="008012B1"/>
    <w:rsid w:val="008078AE"/>
    <w:rsid w:val="0081608E"/>
    <w:rsid w:val="00816336"/>
    <w:rsid w:val="00824C82"/>
    <w:rsid w:val="00827F21"/>
    <w:rsid w:val="00830A82"/>
    <w:rsid w:val="00840525"/>
    <w:rsid w:val="00842179"/>
    <w:rsid w:val="00854470"/>
    <w:rsid w:val="00861877"/>
    <w:rsid w:val="0086402D"/>
    <w:rsid w:val="00866650"/>
    <w:rsid w:val="0087026A"/>
    <w:rsid w:val="008836B8"/>
    <w:rsid w:val="00887BD7"/>
    <w:rsid w:val="00890693"/>
    <w:rsid w:val="00891488"/>
    <w:rsid w:val="0089481D"/>
    <w:rsid w:val="008A0650"/>
    <w:rsid w:val="008B1748"/>
    <w:rsid w:val="008B1D50"/>
    <w:rsid w:val="008B5272"/>
    <w:rsid w:val="008C0E00"/>
    <w:rsid w:val="008C5321"/>
    <w:rsid w:val="008C5750"/>
    <w:rsid w:val="008D3273"/>
    <w:rsid w:val="008E1E00"/>
    <w:rsid w:val="008E68D6"/>
    <w:rsid w:val="008F2608"/>
    <w:rsid w:val="00900F51"/>
    <w:rsid w:val="009155D0"/>
    <w:rsid w:val="0092456B"/>
    <w:rsid w:val="00926482"/>
    <w:rsid w:val="00927D87"/>
    <w:rsid w:val="0093305E"/>
    <w:rsid w:val="0095411C"/>
    <w:rsid w:val="009566F0"/>
    <w:rsid w:val="009612B2"/>
    <w:rsid w:val="00962F14"/>
    <w:rsid w:val="0096358F"/>
    <w:rsid w:val="0096749B"/>
    <w:rsid w:val="00971C48"/>
    <w:rsid w:val="009739DC"/>
    <w:rsid w:val="00973D0B"/>
    <w:rsid w:val="00995866"/>
    <w:rsid w:val="009B0BCD"/>
    <w:rsid w:val="009B2BA1"/>
    <w:rsid w:val="009B41BB"/>
    <w:rsid w:val="009C0E0E"/>
    <w:rsid w:val="009C1D81"/>
    <w:rsid w:val="009E018B"/>
    <w:rsid w:val="009E1259"/>
    <w:rsid w:val="009E3580"/>
    <w:rsid w:val="009F6C5D"/>
    <w:rsid w:val="00A01A38"/>
    <w:rsid w:val="00A05CE0"/>
    <w:rsid w:val="00A06B88"/>
    <w:rsid w:val="00A07FE9"/>
    <w:rsid w:val="00A106C5"/>
    <w:rsid w:val="00A133CA"/>
    <w:rsid w:val="00A17272"/>
    <w:rsid w:val="00A216D4"/>
    <w:rsid w:val="00A233AC"/>
    <w:rsid w:val="00A25CA3"/>
    <w:rsid w:val="00A361EA"/>
    <w:rsid w:val="00A36C76"/>
    <w:rsid w:val="00A45572"/>
    <w:rsid w:val="00A539D3"/>
    <w:rsid w:val="00A55B8A"/>
    <w:rsid w:val="00A55BF2"/>
    <w:rsid w:val="00A671BD"/>
    <w:rsid w:val="00A7081C"/>
    <w:rsid w:val="00A717DD"/>
    <w:rsid w:val="00A77C5D"/>
    <w:rsid w:val="00A808F0"/>
    <w:rsid w:val="00A85A6F"/>
    <w:rsid w:val="00A87CCD"/>
    <w:rsid w:val="00A97A6D"/>
    <w:rsid w:val="00AA7650"/>
    <w:rsid w:val="00AB043D"/>
    <w:rsid w:val="00AB381D"/>
    <w:rsid w:val="00AB5932"/>
    <w:rsid w:val="00AB5B1F"/>
    <w:rsid w:val="00AC3D4F"/>
    <w:rsid w:val="00AC40CB"/>
    <w:rsid w:val="00AD47D7"/>
    <w:rsid w:val="00AD4844"/>
    <w:rsid w:val="00AE42BB"/>
    <w:rsid w:val="00AF1562"/>
    <w:rsid w:val="00AF6421"/>
    <w:rsid w:val="00B05EA6"/>
    <w:rsid w:val="00B0607B"/>
    <w:rsid w:val="00B07032"/>
    <w:rsid w:val="00B20742"/>
    <w:rsid w:val="00B256E6"/>
    <w:rsid w:val="00B33870"/>
    <w:rsid w:val="00B36F03"/>
    <w:rsid w:val="00B43324"/>
    <w:rsid w:val="00B51407"/>
    <w:rsid w:val="00B542CB"/>
    <w:rsid w:val="00B56A6E"/>
    <w:rsid w:val="00B6486B"/>
    <w:rsid w:val="00B70242"/>
    <w:rsid w:val="00B73262"/>
    <w:rsid w:val="00B76BE1"/>
    <w:rsid w:val="00B80311"/>
    <w:rsid w:val="00B80CD4"/>
    <w:rsid w:val="00B831B8"/>
    <w:rsid w:val="00B912FB"/>
    <w:rsid w:val="00B92CF9"/>
    <w:rsid w:val="00B93D78"/>
    <w:rsid w:val="00B94208"/>
    <w:rsid w:val="00B943AE"/>
    <w:rsid w:val="00B9756B"/>
    <w:rsid w:val="00BA4605"/>
    <w:rsid w:val="00BA4A0E"/>
    <w:rsid w:val="00BA7C3D"/>
    <w:rsid w:val="00BA7D9E"/>
    <w:rsid w:val="00BB4D11"/>
    <w:rsid w:val="00BC4B76"/>
    <w:rsid w:val="00BC5E04"/>
    <w:rsid w:val="00BC6093"/>
    <w:rsid w:val="00BD0688"/>
    <w:rsid w:val="00BD0FF2"/>
    <w:rsid w:val="00BE0690"/>
    <w:rsid w:val="00BE1F34"/>
    <w:rsid w:val="00BE34A9"/>
    <w:rsid w:val="00BE75A8"/>
    <w:rsid w:val="00BF2070"/>
    <w:rsid w:val="00C0357A"/>
    <w:rsid w:val="00C13A8B"/>
    <w:rsid w:val="00C21D45"/>
    <w:rsid w:val="00C35F00"/>
    <w:rsid w:val="00C528ED"/>
    <w:rsid w:val="00C54315"/>
    <w:rsid w:val="00C64C2E"/>
    <w:rsid w:val="00C71718"/>
    <w:rsid w:val="00C73370"/>
    <w:rsid w:val="00C75295"/>
    <w:rsid w:val="00C76145"/>
    <w:rsid w:val="00C7614B"/>
    <w:rsid w:val="00C81820"/>
    <w:rsid w:val="00C83518"/>
    <w:rsid w:val="00C85D42"/>
    <w:rsid w:val="00C9160E"/>
    <w:rsid w:val="00C9373A"/>
    <w:rsid w:val="00C9730E"/>
    <w:rsid w:val="00C975CC"/>
    <w:rsid w:val="00CA0E0A"/>
    <w:rsid w:val="00CA0F4D"/>
    <w:rsid w:val="00CA58F3"/>
    <w:rsid w:val="00CB7C72"/>
    <w:rsid w:val="00CC0058"/>
    <w:rsid w:val="00CC2BB0"/>
    <w:rsid w:val="00CD38FA"/>
    <w:rsid w:val="00CD5493"/>
    <w:rsid w:val="00CD6815"/>
    <w:rsid w:val="00CD6E71"/>
    <w:rsid w:val="00CE0484"/>
    <w:rsid w:val="00CE2C53"/>
    <w:rsid w:val="00CE416C"/>
    <w:rsid w:val="00CF13DA"/>
    <w:rsid w:val="00CF44AD"/>
    <w:rsid w:val="00CF69C5"/>
    <w:rsid w:val="00D12DD2"/>
    <w:rsid w:val="00D12F34"/>
    <w:rsid w:val="00D15135"/>
    <w:rsid w:val="00D23259"/>
    <w:rsid w:val="00D247B1"/>
    <w:rsid w:val="00D34B1B"/>
    <w:rsid w:val="00D37CDF"/>
    <w:rsid w:val="00D4166C"/>
    <w:rsid w:val="00D42EDC"/>
    <w:rsid w:val="00D531D2"/>
    <w:rsid w:val="00D56732"/>
    <w:rsid w:val="00D600ED"/>
    <w:rsid w:val="00D648DC"/>
    <w:rsid w:val="00D6780D"/>
    <w:rsid w:val="00D8785D"/>
    <w:rsid w:val="00D87E47"/>
    <w:rsid w:val="00D93A2E"/>
    <w:rsid w:val="00D95854"/>
    <w:rsid w:val="00DA137E"/>
    <w:rsid w:val="00DA391A"/>
    <w:rsid w:val="00DA3BB1"/>
    <w:rsid w:val="00DA791B"/>
    <w:rsid w:val="00DA7F37"/>
    <w:rsid w:val="00DC454B"/>
    <w:rsid w:val="00DC7927"/>
    <w:rsid w:val="00DD4A34"/>
    <w:rsid w:val="00DD5A72"/>
    <w:rsid w:val="00DE620A"/>
    <w:rsid w:val="00DE6DAC"/>
    <w:rsid w:val="00DF3D24"/>
    <w:rsid w:val="00DF51D5"/>
    <w:rsid w:val="00E02538"/>
    <w:rsid w:val="00E04CBD"/>
    <w:rsid w:val="00E11D40"/>
    <w:rsid w:val="00E13B71"/>
    <w:rsid w:val="00E14951"/>
    <w:rsid w:val="00E14BE9"/>
    <w:rsid w:val="00E21233"/>
    <w:rsid w:val="00E30577"/>
    <w:rsid w:val="00E3662E"/>
    <w:rsid w:val="00E37B51"/>
    <w:rsid w:val="00E44D04"/>
    <w:rsid w:val="00E542C1"/>
    <w:rsid w:val="00E54328"/>
    <w:rsid w:val="00E57CD0"/>
    <w:rsid w:val="00E63D39"/>
    <w:rsid w:val="00E64097"/>
    <w:rsid w:val="00E70E1D"/>
    <w:rsid w:val="00E717EC"/>
    <w:rsid w:val="00E72BBC"/>
    <w:rsid w:val="00E73537"/>
    <w:rsid w:val="00E7584F"/>
    <w:rsid w:val="00E82A8A"/>
    <w:rsid w:val="00E82DFF"/>
    <w:rsid w:val="00E85B80"/>
    <w:rsid w:val="00E9211C"/>
    <w:rsid w:val="00E9338D"/>
    <w:rsid w:val="00E94D35"/>
    <w:rsid w:val="00E95194"/>
    <w:rsid w:val="00E97AA2"/>
    <w:rsid w:val="00EA596B"/>
    <w:rsid w:val="00EA6BDE"/>
    <w:rsid w:val="00EB1CC7"/>
    <w:rsid w:val="00EB27A3"/>
    <w:rsid w:val="00EB568A"/>
    <w:rsid w:val="00EC2F2D"/>
    <w:rsid w:val="00EC3FEE"/>
    <w:rsid w:val="00ED2444"/>
    <w:rsid w:val="00ED3FCD"/>
    <w:rsid w:val="00EE2C2D"/>
    <w:rsid w:val="00EE2D96"/>
    <w:rsid w:val="00EE3D7B"/>
    <w:rsid w:val="00EF54B6"/>
    <w:rsid w:val="00EF55EE"/>
    <w:rsid w:val="00EF56D3"/>
    <w:rsid w:val="00EF7BEC"/>
    <w:rsid w:val="00F00455"/>
    <w:rsid w:val="00F02F4F"/>
    <w:rsid w:val="00F15C06"/>
    <w:rsid w:val="00F16F5C"/>
    <w:rsid w:val="00F218B6"/>
    <w:rsid w:val="00F23DE8"/>
    <w:rsid w:val="00F25AA5"/>
    <w:rsid w:val="00F31968"/>
    <w:rsid w:val="00F31B55"/>
    <w:rsid w:val="00F33761"/>
    <w:rsid w:val="00F367D0"/>
    <w:rsid w:val="00F375ED"/>
    <w:rsid w:val="00F37DF9"/>
    <w:rsid w:val="00F42AB2"/>
    <w:rsid w:val="00F47002"/>
    <w:rsid w:val="00F472B1"/>
    <w:rsid w:val="00F47F61"/>
    <w:rsid w:val="00F56000"/>
    <w:rsid w:val="00F56CD4"/>
    <w:rsid w:val="00F70F9E"/>
    <w:rsid w:val="00F7476D"/>
    <w:rsid w:val="00F750E1"/>
    <w:rsid w:val="00F768E6"/>
    <w:rsid w:val="00F7769C"/>
    <w:rsid w:val="00F806F6"/>
    <w:rsid w:val="00F82481"/>
    <w:rsid w:val="00F82711"/>
    <w:rsid w:val="00F83566"/>
    <w:rsid w:val="00F83612"/>
    <w:rsid w:val="00F85916"/>
    <w:rsid w:val="00F90ABA"/>
    <w:rsid w:val="00FB2E57"/>
    <w:rsid w:val="00FB5377"/>
    <w:rsid w:val="00FB6779"/>
    <w:rsid w:val="00FB73AD"/>
    <w:rsid w:val="00FC1988"/>
    <w:rsid w:val="00FC2288"/>
    <w:rsid w:val="00FC71DD"/>
    <w:rsid w:val="00FC77D9"/>
    <w:rsid w:val="00FD2CB3"/>
    <w:rsid w:val="00FD4103"/>
    <w:rsid w:val="00FD69BD"/>
    <w:rsid w:val="00FE0F0D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96D29"/>
  <w15:chartTrackingRefBased/>
  <w15:docId w15:val="{A9815C44-2AF6-4CBB-A6DC-FAF8C687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61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12B2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12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May</dc:creator>
  <cp:keywords/>
  <dc:description/>
  <cp:lastModifiedBy>Kaitlyn May</cp:lastModifiedBy>
  <cp:revision>2</cp:revision>
  <dcterms:created xsi:type="dcterms:W3CDTF">2022-06-06T16:35:00Z</dcterms:created>
  <dcterms:modified xsi:type="dcterms:W3CDTF">2022-06-06T16:35:00Z</dcterms:modified>
</cp:coreProperties>
</file>