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EF" w:rsidRPr="008512FD" w:rsidRDefault="00CA63EF" w:rsidP="00CA6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Appendix I</w:t>
      </w:r>
    </w:p>
    <w:p w:rsidR="00CA63EF" w:rsidRPr="008512FD" w:rsidRDefault="00CA63EF" w:rsidP="00CA6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2FD">
        <w:rPr>
          <w:rFonts w:ascii="Times New Roman" w:hAnsi="Times New Roman" w:cs="Times New Roman"/>
          <w:b/>
          <w:sz w:val="24"/>
          <w:szCs w:val="24"/>
        </w:rPr>
        <w:t xml:space="preserve">Canadian </w:t>
      </w:r>
      <w:bookmarkStart w:id="0" w:name="_GoBack"/>
      <w:bookmarkEnd w:id="0"/>
      <w:r w:rsidRPr="008512FD">
        <w:rPr>
          <w:rFonts w:ascii="Times New Roman" w:hAnsi="Times New Roman" w:cs="Times New Roman"/>
          <w:b/>
          <w:sz w:val="24"/>
          <w:szCs w:val="24"/>
        </w:rPr>
        <w:t xml:space="preserve">faculty </w:t>
      </w:r>
    </w:p>
    <w:p w:rsidR="00CA63EF" w:rsidRPr="008512FD" w:rsidRDefault="00CA63EF" w:rsidP="00CA6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3EF" w:rsidRPr="008512FD" w:rsidRDefault="00CA63EF" w:rsidP="00CA63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 xml:space="preserve">Which of the following stereotactic radiosurgery (SRS) approaches are offered at your institution (check all that </w:t>
      </w:r>
      <w:proofErr w:type="gramStart"/>
      <w:r w:rsidRPr="008512FD">
        <w:rPr>
          <w:rFonts w:ascii="Times New Roman" w:hAnsi="Times New Roman" w:cs="Times New Roman"/>
          <w:sz w:val="24"/>
          <w:szCs w:val="24"/>
        </w:rPr>
        <w:t>apply</w:t>
      </w:r>
      <w:proofErr w:type="gramEnd"/>
      <w:r w:rsidRPr="008512FD">
        <w:rPr>
          <w:rFonts w:ascii="Times New Roman" w:hAnsi="Times New Roman" w:cs="Times New Roman"/>
          <w:sz w:val="24"/>
          <w:szCs w:val="24"/>
        </w:rPr>
        <w:t>)?</w:t>
      </w:r>
    </w:p>
    <w:p w:rsidR="00CA63EF" w:rsidRPr="008512FD" w:rsidRDefault="00CA63EF" w:rsidP="00CA63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Gamma knife (GK)</w:t>
      </w:r>
    </w:p>
    <w:p w:rsidR="00CA63EF" w:rsidRPr="008512FD" w:rsidRDefault="00CA63EF" w:rsidP="00CA63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LINAC</w:t>
      </w:r>
    </w:p>
    <w:p w:rsidR="00CA63EF" w:rsidRPr="008512FD" w:rsidRDefault="00CA63EF" w:rsidP="00CA63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12FD">
        <w:rPr>
          <w:rFonts w:ascii="Times New Roman" w:hAnsi="Times New Roman" w:cs="Times New Roman"/>
          <w:sz w:val="24"/>
          <w:szCs w:val="24"/>
        </w:rPr>
        <w:t>Cyberknife</w:t>
      </w:r>
      <w:proofErr w:type="spellEnd"/>
    </w:p>
    <w:p w:rsidR="00CA63EF" w:rsidRPr="008512FD" w:rsidRDefault="00CA63EF" w:rsidP="00CA63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Other- (specify)</w:t>
      </w:r>
    </w:p>
    <w:p w:rsidR="00CA63EF" w:rsidRPr="008512FD" w:rsidRDefault="00CA63EF" w:rsidP="00CA63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None</w:t>
      </w:r>
    </w:p>
    <w:p w:rsidR="00CA63EF" w:rsidRPr="008512FD" w:rsidRDefault="00CA63EF" w:rsidP="00CA63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?spinal radiosurgery?</w:t>
      </w:r>
    </w:p>
    <w:p w:rsidR="00CA63EF" w:rsidRPr="008512FD" w:rsidRDefault="00CA63EF" w:rsidP="00CA63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What year was SRS first offered to patients at your institution?</w:t>
      </w:r>
    </w:p>
    <w:p w:rsidR="00CA63EF" w:rsidRPr="008512FD" w:rsidRDefault="00CA63EF" w:rsidP="00CA63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How many neurosurgeons at your institution actively practice SRS?</w:t>
      </w:r>
    </w:p>
    <w:p w:rsidR="00CA63EF" w:rsidRPr="008512FD" w:rsidRDefault="00CA63EF" w:rsidP="00CA63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How many radiation oncologists at your institution actively practice SRS?</w:t>
      </w:r>
    </w:p>
    <w:p w:rsidR="00CA63EF" w:rsidRPr="008512FD" w:rsidRDefault="00CA63EF" w:rsidP="00CA63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Please provide the estimated annual number of SRS cases completed at your institution:</w:t>
      </w:r>
    </w:p>
    <w:p w:rsidR="00CA63EF" w:rsidRPr="008512FD" w:rsidRDefault="00CA63EF" w:rsidP="00CA63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Please indicate the top 5 pathologies managed at your center with SRS:</w:t>
      </w:r>
    </w:p>
    <w:p w:rsidR="00CA63EF" w:rsidRPr="008512FD" w:rsidRDefault="00CA63EF" w:rsidP="00CA63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Does your residency training program mandate that resident do a formal rotation in SRS?</w:t>
      </w:r>
    </w:p>
    <w:p w:rsidR="00CA63EF" w:rsidRPr="008512FD" w:rsidRDefault="00CA63EF" w:rsidP="00CA63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Yes / No</w:t>
      </w:r>
    </w:p>
    <w:p w:rsidR="00CA63EF" w:rsidRPr="008512FD" w:rsidRDefault="00CA63EF" w:rsidP="00CA63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 xml:space="preserve">Does your residency training program mandate that residents participate in a minimum number </w:t>
      </w:r>
      <w:proofErr w:type="gramStart"/>
      <w:r w:rsidRPr="008512FD">
        <w:rPr>
          <w:rFonts w:ascii="Times New Roman" w:hAnsi="Times New Roman" w:cs="Times New Roman"/>
          <w:sz w:val="24"/>
          <w:szCs w:val="24"/>
        </w:rPr>
        <w:t>of  SRS</w:t>
      </w:r>
      <w:proofErr w:type="gramEnd"/>
      <w:r w:rsidRPr="008512FD">
        <w:rPr>
          <w:rFonts w:ascii="Times New Roman" w:hAnsi="Times New Roman" w:cs="Times New Roman"/>
          <w:sz w:val="24"/>
          <w:szCs w:val="24"/>
        </w:rPr>
        <w:t xml:space="preserve"> cases during training?</w:t>
      </w:r>
    </w:p>
    <w:p w:rsidR="00CA63EF" w:rsidRPr="008512FD" w:rsidRDefault="00CA63EF" w:rsidP="00CA6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Does your residency training program offer SRS training as a non-formal or elective rotation?</w:t>
      </w:r>
    </w:p>
    <w:p w:rsidR="00CA63EF" w:rsidRPr="008512FD" w:rsidRDefault="00CA63EF" w:rsidP="00CA63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Yes / No</w:t>
      </w:r>
    </w:p>
    <w:p w:rsidR="00CA63EF" w:rsidRPr="008512FD" w:rsidRDefault="00CA63EF" w:rsidP="00CA63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Which of the following best describes your view of the effect of SRS training on neurosurgical residency?</w:t>
      </w:r>
    </w:p>
    <w:p w:rsidR="00CA63EF" w:rsidRPr="008512FD" w:rsidRDefault="00CA63EF" w:rsidP="00CA63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Beneficial and should be encouraged with less time on other rotations if needed</w:t>
      </w:r>
    </w:p>
    <w:p w:rsidR="00CA63EF" w:rsidRPr="008512FD" w:rsidRDefault="00CA63EF" w:rsidP="00CA63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Beneficial but should not be at the expense of traditional surgical training</w:t>
      </w:r>
    </w:p>
    <w:p w:rsidR="00CA63EF" w:rsidRPr="008512FD" w:rsidRDefault="00CA63EF" w:rsidP="00CA63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No impact</w:t>
      </w:r>
    </w:p>
    <w:p w:rsidR="00CA63EF" w:rsidRPr="008512FD" w:rsidRDefault="00CA63EF" w:rsidP="00CA63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Detrimental</w:t>
      </w:r>
    </w:p>
    <w:p w:rsidR="00CA63EF" w:rsidRPr="008512FD" w:rsidRDefault="00CA63EF" w:rsidP="00CA63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Please explain why:</w:t>
      </w:r>
    </w:p>
    <w:p w:rsidR="00CA63EF" w:rsidRPr="008512FD" w:rsidRDefault="00CA63EF" w:rsidP="00CA63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How long do you think the training period in SRS should be for neurosurgical residents?</w:t>
      </w:r>
    </w:p>
    <w:p w:rsidR="00CA63EF" w:rsidRPr="008512FD" w:rsidRDefault="00CA63EF" w:rsidP="00CA63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No training</w:t>
      </w:r>
    </w:p>
    <w:p w:rsidR="00CA63EF" w:rsidRPr="008512FD" w:rsidRDefault="00CA63EF" w:rsidP="00CA63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1 month</w:t>
      </w:r>
    </w:p>
    <w:p w:rsidR="00CA63EF" w:rsidRPr="008512FD" w:rsidRDefault="00CA63EF" w:rsidP="00CA63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3 months</w:t>
      </w:r>
    </w:p>
    <w:p w:rsidR="00CA63EF" w:rsidRPr="008512FD" w:rsidRDefault="00CA63EF" w:rsidP="00CA63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lastRenderedPageBreak/>
        <w:t>6 months</w:t>
      </w:r>
    </w:p>
    <w:p w:rsidR="00CA63EF" w:rsidRPr="008512FD" w:rsidRDefault="00CA63EF" w:rsidP="00CA63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Infolded fellowship of 1 year duration</w:t>
      </w:r>
    </w:p>
    <w:p w:rsidR="00CA63EF" w:rsidRPr="008512FD" w:rsidRDefault="00CA63EF" w:rsidP="00CA63E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Only formal post-graduate fellowship for interested persons</w:t>
      </w:r>
    </w:p>
    <w:p w:rsidR="00CA63EF" w:rsidRPr="008512FD" w:rsidRDefault="00CA63EF" w:rsidP="00CA6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2FD">
        <w:rPr>
          <w:rFonts w:ascii="Times New Roman" w:hAnsi="Times New Roman" w:cs="Times New Roman"/>
          <w:b/>
          <w:sz w:val="24"/>
          <w:szCs w:val="24"/>
        </w:rPr>
        <w:t>Canadian Neurosurgery Residents:</w:t>
      </w:r>
    </w:p>
    <w:p w:rsidR="00CA63EF" w:rsidRPr="008512FD" w:rsidRDefault="00CA63EF" w:rsidP="00CA63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Please indicate your PGY level:</w:t>
      </w:r>
    </w:p>
    <w:p w:rsidR="00CA63EF" w:rsidRPr="008512FD" w:rsidRDefault="00CA63EF" w:rsidP="00CA63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Do you think knowledge and understanding of SRS is integral to the practice of a neurosurgeon: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Yes / No</w:t>
      </w:r>
    </w:p>
    <w:p w:rsidR="00CA63EF" w:rsidRPr="008512FD" w:rsidRDefault="00CA63EF" w:rsidP="00CA63E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The domain of SRS falls mostly within the scope of practice of a: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Neurosurgeon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Radiation oncologist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Equal responsibility</w:t>
      </w:r>
    </w:p>
    <w:p w:rsidR="00CA63EF" w:rsidRPr="008512FD" w:rsidRDefault="00CA63EF" w:rsidP="00CA63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3EF" w:rsidRPr="008512FD" w:rsidRDefault="00CA63EF" w:rsidP="00CA63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Indications for SRS in managing patients with various intracranial pathologies will: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Increase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Remain the same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Decrease</w:t>
      </w:r>
    </w:p>
    <w:p w:rsidR="00CA63EF" w:rsidRPr="008512FD" w:rsidRDefault="00CA63EF" w:rsidP="00CA63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3EF" w:rsidRPr="008512FD" w:rsidRDefault="00CA63EF" w:rsidP="00CA63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How many cases of SRS have you actively participated in over the course of your residency training?</w:t>
      </w:r>
    </w:p>
    <w:p w:rsidR="00CA63EF" w:rsidRPr="008512FD" w:rsidRDefault="00CA63EF" w:rsidP="00CA63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How many radiosurgery-related publications have you been involved in to date?</w:t>
      </w:r>
    </w:p>
    <w:p w:rsidR="00CA63EF" w:rsidRPr="008512FD" w:rsidRDefault="00CA63EF" w:rsidP="00CA63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3EF" w:rsidRPr="008512FD" w:rsidRDefault="00CA63EF" w:rsidP="00CA63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Please rate your comfort level with the indications for SRS: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Very comfortable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Comfortable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Neutral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Uncomfortable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Very uncomfortable</w:t>
      </w:r>
    </w:p>
    <w:p w:rsidR="00CA63EF" w:rsidRPr="008512FD" w:rsidRDefault="00CA63EF" w:rsidP="00CA63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Please rate your comfort level with performing SRS: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Very comfortable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Comfortable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Neutral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Uncomfortable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Very uncomfortable</w:t>
      </w:r>
    </w:p>
    <w:p w:rsidR="00CA63EF" w:rsidRPr="008512FD" w:rsidRDefault="00CA63EF" w:rsidP="00CA63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Do you foresee performing SRS in your future practice?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Yes / No</w:t>
      </w:r>
    </w:p>
    <w:p w:rsidR="00CA63EF" w:rsidRPr="008512FD" w:rsidRDefault="00CA63EF" w:rsidP="00CA63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EF" w:rsidRPr="008512FD" w:rsidRDefault="00CA63EF" w:rsidP="00CA63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lastRenderedPageBreak/>
        <w:t>Which of the following best describes your view of the effect of SRS training on neurosurgical residency?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Beneficial and should be encouraged with less time on other rotations if needed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Beneficial but should not be at the expense of traditional surgical training</w:t>
      </w:r>
    </w:p>
    <w:p w:rsidR="00CA63EF" w:rsidRPr="008512FD" w:rsidRDefault="00CA63EF" w:rsidP="00CA6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No impact</w:t>
      </w:r>
    </w:p>
    <w:p w:rsidR="00CA63EF" w:rsidRPr="008512FD" w:rsidRDefault="00CA63EF" w:rsidP="00CA63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Detrimental</w:t>
      </w:r>
      <w:r w:rsidRPr="008512FD" w:rsidDel="00732F98">
        <w:rPr>
          <w:rFonts w:ascii="Times New Roman" w:hAnsi="Times New Roman" w:cs="Times New Roman"/>
          <w:sz w:val="24"/>
          <w:szCs w:val="24"/>
        </w:rPr>
        <w:t xml:space="preserve"> </w:t>
      </w:r>
      <w:r w:rsidRPr="008512FD">
        <w:rPr>
          <w:rFonts w:ascii="Times New Roman" w:hAnsi="Times New Roman" w:cs="Times New Roman"/>
          <w:sz w:val="24"/>
          <w:szCs w:val="24"/>
        </w:rPr>
        <w:t>Please explain why:</w:t>
      </w:r>
    </w:p>
    <w:p w:rsidR="00CA63EF" w:rsidRPr="008512FD" w:rsidRDefault="00CA63EF" w:rsidP="00CA63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How long do you think the training period in SRS should be for neurosurgical residents?</w:t>
      </w:r>
    </w:p>
    <w:p w:rsidR="00CA63EF" w:rsidRPr="008512FD" w:rsidRDefault="00CA63EF" w:rsidP="00CA63E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No training</w:t>
      </w:r>
    </w:p>
    <w:p w:rsidR="00CA63EF" w:rsidRPr="008512FD" w:rsidRDefault="00CA63EF" w:rsidP="00CA63E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1 month</w:t>
      </w:r>
    </w:p>
    <w:p w:rsidR="00CA63EF" w:rsidRPr="008512FD" w:rsidRDefault="00CA63EF" w:rsidP="00CA63E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3 months</w:t>
      </w:r>
    </w:p>
    <w:p w:rsidR="00CA63EF" w:rsidRPr="008512FD" w:rsidRDefault="00CA63EF" w:rsidP="00CA63E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6 months</w:t>
      </w:r>
    </w:p>
    <w:p w:rsidR="00CA63EF" w:rsidRPr="008512FD" w:rsidRDefault="00CA63EF" w:rsidP="00CA63E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Infolded fellowship of 1 year duration</w:t>
      </w:r>
    </w:p>
    <w:p w:rsidR="00CA63EF" w:rsidRPr="008512FD" w:rsidRDefault="00CA63EF" w:rsidP="00CA63E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2FD">
        <w:rPr>
          <w:rFonts w:ascii="Times New Roman" w:hAnsi="Times New Roman" w:cs="Times New Roman"/>
          <w:sz w:val="24"/>
          <w:szCs w:val="24"/>
        </w:rPr>
        <w:t>Formal post-graduate fellowship</w:t>
      </w:r>
    </w:p>
    <w:p w:rsidR="00AE1A37" w:rsidRDefault="00AE1A37"/>
    <w:sectPr w:rsidR="00AE1A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7943"/>
    <w:multiLevelType w:val="hybridMultilevel"/>
    <w:tmpl w:val="4C12BAE2"/>
    <w:lvl w:ilvl="0" w:tplc="D19E50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F1F84"/>
    <w:multiLevelType w:val="hybridMultilevel"/>
    <w:tmpl w:val="BD5274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422DB"/>
    <w:multiLevelType w:val="hybridMultilevel"/>
    <w:tmpl w:val="558A0B7C"/>
    <w:lvl w:ilvl="0" w:tplc="CB02B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EF"/>
    <w:rsid w:val="000012EE"/>
    <w:rsid w:val="0000151C"/>
    <w:rsid w:val="00001655"/>
    <w:rsid w:val="000027B1"/>
    <w:rsid w:val="00003241"/>
    <w:rsid w:val="00004194"/>
    <w:rsid w:val="000044BF"/>
    <w:rsid w:val="00005320"/>
    <w:rsid w:val="0001110B"/>
    <w:rsid w:val="00012E97"/>
    <w:rsid w:val="000160AF"/>
    <w:rsid w:val="0001615A"/>
    <w:rsid w:val="000171DF"/>
    <w:rsid w:val="00020ABF"/>
    <w:rsid w:val="00022270"/>
    <w:rsid w:val="00025388"/>
    <w:rsid w:val="00025C07"/>
    <w:rsid w:val="00031EF0"/>
    <w:rsid w:val="00032499"/>
    <w:rsid w:val="00033FC0"/>
    <w:rsid w:val="00034EDA"/>
    <w:rsid w:val="0003538F"/>
    <w:rsid w:val="00036E70"/>
    <w:rsid w:val="00037E24"/>
    <w:rsid w:val="00042803"/>
    <w:rsid w:val="000438BE"/>
    <w:rsid w:val="00044284"/>
    <w:rsid w:val="000448FF"/>
    <w:rsid w:val="00046508"/>
    <w:rsid w:val="00050905"/>
    <w:rsid w:val="000521C7"/>
    <w:rsid w:val="000523BA"/>
    <w:rsid w:val="00052488"/>
    <w:rsid w:val="0005427B"/>
    <w:rsid w:val="00054ED0"/>
    <w:rsid w:val="00056698"/>
    <w:rsid w:val="000600D3"/>
    <w:rsid w:val="00060C9D"/>
    <w:rsid w:val="0006130C"/>
    <w:rsid w:val="0006393A"/>
    <w:rsid w:val="00066580"/>
    <w:rsid w:val="0006681E"/>
    <w:rsid w:val="00066999"/>
    <w:rsid w:val="00066A48"/>
    <w:rsid w:val="00067515"/>
    <w:rsid w:val="000703A3"/>
    <w:rsid w:val="000711A4"/>
    <w:rsid w:val="00071A5D"/>
    <w:rsid w:val="00071E42"/>
    <w:rsid w:val="00072A4E"/>
    <w:rsid w:val="0007306A"/>
    <w:rsid w:val="0007387C"/>
    <w:rsid w:val="00074C97"/>
    <w:rsid w:val="00080509"/>
    <w:rsid w:val="00080560"/>
    <w:rsid w:val="000809EB"/>
    <w:rsid w:val="0008291E"/>
    <w:rsid w:val="00082CD8"/>
    <w:rsid w:val="00082E58"/>
    <w:rsid w:val="000832F4"/>
    <w:rsid w:val="00086F5F"/>
    <w:rsid w:val="00087CDB"/>
    <w:rsid w:val="000907BD"/>
    <w:rsid w:val="00091CF4"/>
    <w:rsid w:val="0009439D"/>
    <w:rsid w:val="000961A8"/>
    <w:rsid w:val="00096843"/>
    <w:rsid w:val="000A1F82"/>
    <w:rsid w:val="000A3FBF"/>
    <w:rsid w:val="000A5D42"/>
    <w:rsid w:val="000B0C47"/>
    <w:rsid w:val="000B270F"/>
    <w:rsid w:val="000B474A"/>
    <w:rsid w:val="000B4A36"/>
    <w:rsid w:val="000C462A"/>
    <w:rsid w:val="000C5221"/>
    <w:rsid w:val="000C5330"/>
    <w:rsid w:val="000C6A0D"/>
    <w:rsid w:val="000C6D42"/>
    <w:rsid w:val="000D1E36"/>
    <w:rsid w:val="000D31A2"/>
    <w:rsid w:val="000D5F86"/>
    <w:rsid w:val="000E049E"/>
    <w:rsid w:val="000E074B"/>
    <w:rsid w:val="000E075A"/>
    <w:rsid w:val="000E6789"/>
    <w:rsid w:val="000E6D3B"/>
    <w:rsid w:val="000E72B8"/>
    <w:rsid w:val="000E797F"/>
    <w:rsid w:val="000F02AB"/>
    <w:rsid w:val="000F239A"/>
    <w:rsid w:val="000F4DE0"/>
    <w:rsid w:val="000F5A22"/>
    <w:rsid w:val="000F6CC4"/>
    <w:rsid w:val="000F7FF8"/>
    <w:rsid w:val="0010169F"/>
    <w:rsid w:val="00102D8E"/>
    <w:rsid w:val="001031C4"/>
    <w:rsid w:val="00104C09"/>
    <w:rsid w:val="0010576A"/>
    <w:rsid w:val="00105D3B"/>
    <w:rsid w:val="001102E7"/>
    <w:rsid w:val="001127CF"/>
    <w:rsid w:val="00112E7B"/>
    <w:rsid w:val="00114442"/>
    <w:rsid w:val="0011453E"/>
    <w:rsid w:val="001150ED"/>
    <w:rsid w:val="0011543B"/>
    <w:rsid w:val="001159C7"/>
    <w:rsid w:val="00116D7A"/>
    <w:rsid w:val="00117EA6"/>
    <w:rsid w:val="00120441"/>
    <w:rsid w:val="001231A4"/>
    <w:rsid w:val="00125156"/>
    <w:rsid w:val="00126A9A"/>
    <w:rsid w:val="00126BB5"/>
    <w:rsid w:val="00126BFC"/>
    <w:rsid w:val="00127B12"/>
    <w:rsid w:val="00127F03"/>
    <w:rsid w:val="00130865"/>
    <w:rsid w:val="00131670"/>
    <w:rsid w:val="001323EB"/>
    <w:rsid w:val="00133930"/>
    <w:rsid w:val="001339E3"/>
    <w:rsid w:val="001341B2"/>
    <w:rsid w:val="00134E55"/>
    <w:rsid w:val="00136086"/>
    <w:rsid w:val="001375FA"/>
    <w:rsid w:val="00137752"/>
    <w:rsid w:val="00140197"/>
    <w:rsid w:val="00140762"/>
    <w:rsid w:val="00140C82"/>
    <w:rsid w:val="00144756"/>
    <w:rsid w:val="001458B6"/>
    <w:rsid w:val="00145EDC"/>
    <w:rsid w:val="00147A53"/>
    <w:rsid w:val="001520B8"/>
    <w:rsid w:val="00152C6C"/>
    <w:rsid w:val="00152DC1"/>
    <w:rsid w:val="001537D3"/>
    <w:rsid w:val="00154047"/>
    <w:rsid w:val="00157425"/>
    <w:rsid w:val="00157A56"/>
    <w:rsid w:val="00157E83"/>
    <w:rsid w:val="001610C2"/>
    <w:rsid w:val="00162CB8"/>
    <w:rsid w:val="00163588"/>
    <w:rsid w:val="00166796"/>
    <w:rsid w:val="0016694B"/>
    <w:rsid w:val="001671F5"/>
    <w:rsid w:val="001679B7"/>
    <w:rsid w:val="00170B9B"/>
    <w:rsid w:val="001719A1"/>
    <w:rsid w:val="00175348"/>
    <w:rsid w:val="001759E7"/>
    <w:rsid w:val="001808FA"/>
    <w:rsid w:val="00180B68"/>
    <w:rsid w:val="00180D03"/>
    <w:rsid w:val="00182F9C"/>
    <w:rsid w:val="001830BA"/>
    <w:rsid w:val="001921A1"/>
    <w:rsid w:val="001937C5"/>
    <w:rsid w:val="001963C0"/>
    <w:rsid w:val="001975BE"/>
    <w:rsid w:val="0019785F"/>
    <w:rsid w:val="001A0053"/>
    <w:rsid w:val="001A3493"/>
    <w:rsid w:val="001A643D"/>
    <w:rsid w:val="001A7932"/>
    <w:rsid w:val="001B0262"/>
    <w:rsid w:val="001B0FE8"/>
    <w:rsid w:val="001B2319"/>
    <w:rsid w:val="001B25EB"/>
    <w:rsid w:val="001B2788"/>
    <w:rsid w:val="001B3741"/>
    <w:rsid w:val="001B378C"/>
    <w:rsid w:val="001B43FF"/>
    <w:rsid w:val="001C0A5A"/>
    <w:rsid w:val="001C1E1E"/>
    <w:rsid w:val="001C2CF8"/>
    <w:rsid w:val="001C321F"/>
    <w:rsid w:val="001C3899"/>
    <w:rsid w:val="001C5692"/>
    <w:rsid w:val="001C5892"/>
    <w:rsid w:val="001C6516"/>
    <w:rsid w:val="001D06F7"/>
    <w:rsid w:val="001D22DD"/>
    <w:rsid w:val="001D253E"/>
    <w:rsid w:val="001D2909"/>
    <w:rsid w:val="001D366B"/>
    <w:rsid w:val="001D37F8"/>
    <w:rsid w:val="001D6662"/>
    <w:rsid w:val="001E3193"/>
    <w:rsid w:val="001E5557"/>
    <w:rsid w:val="001E5750"/>
    <w:rsid w:val="001E79AB"/>
    <w:rsid w:val="001F418A"/>
    <w:rsid w:val="001F5817"/>
    <w:rsid w:val="00200BA1"/>
    <w:rsid w:val="00203CB8"/>
    <w:rsid w:val="00205A70"/>
    <w:rsid w:val="00212633"/>
    <w:rsid w:val="00213C52"/>
    <w:rsid w:val="0021480F"/>
    <w:rsid w:val="002156CD"/>
    <w:rsid w:val="0021780B"/>
    <w:rsid w:val="00222E6B"/>
    <w:rsid w:val="002237D6"/>
    <w:rsid w:val="00223EDF"/>
    <w:rsid w:val="00224C84"/>
    <w:rsid w:val="00226171"/>
    <w:rsid w:val="002271DD"/>
    <w:rsid w:val="002307C3"/>
    <w:rsid w:val="002315F9"/>
    <w:rsid w:val="00231E6B"/>
    <w:rsid w:val="002351D9"/>
    <w:rsid w:val="0024090F"/>
    <w:rsid w:val="00240F93"/>
    <w:rsid w:val="00241806"/>
    <w:rsid w:val="0024228A"/>
    <w:rsid w:val="002427D3"/>
    <w:rsid w:val="002428A2"/>
    <w:rsid w:val="00246E1F"/>
    <w:rsid w:val="00250A19"/>
    <w:rsid w:val="00251102"/>
    <w:rsid w:val="00252A8E"/>
    <w:rsid w:val="00253CF6"/>
    <w:rsid w:val="00253E66"/>
    <w:rsid w:val="00253E68"/>
    <w:rsid w:val="002544C2"/>
    <w:rsid w:val="00255CB7"/>
    <w:rsid w:val="002568BB"/>
    <w:rsid w:val="002637A8"/>
    <w:rsid w:val="00266133"/>
    <w:rsid w:val="0027075E"/>
    <w:rsid w:val="002716D3"/>
    <w:rsid w:val="00271E3C"/>
    <w:rsid w:val="00274534"/>
    <w:rsid w:val="002762FF"/>
    <w:rsid w:val="00276A03"/>
    <w:rsid w:val="00277029"/>
    <w:rsid w:val="00282977"/>
    <w:rsid w:val="002835B8"/>
    <w:rsid w:val="00284DB2"/>
    <w:rsid w:val="002874B6"/>
    <w:rsid w:val="0028782A"/>
    <w:rsid w:val="002879AE"/>
    <w:rsid w:val="0029235C"/>
    <w:rsid w:val="0029350E"/>
    <w:rsid w:val="00294156"/>
    <w:rsid w:val="00295675"/>
    <w:rsid w:val="002965BA"/>
    <w:rsid w:val="002970E4"/>
    <w:rsid w:val="002A05F5"/>
    <w:rsid w:val="002A446B"/>
    <w:rsid w:val="002A4BCD"/>
    <w:rsid w:val="002A717B"/>
    <w:rsid w:val="002A7C4B"/>
    <w:rsid w:val="002A7E53"/>
    <w:rsid w:val="002B0563"/>
    <w:rsid w:val="002B1D9A"/>
    <w:rsid w:val="002B7BD6"/>
    <w:rsid w:val="002C2346"/>
    <w:rsid w:val="002C2450"/>
    <w:rsid w:val="002D0447"/>
    <w:rsid w:val="002D0918"/>
    <w:rsid w:val="002D1567"/>
    <w:rsid w:val="002D2A35"/>
    <w:rsid w:val="002D547B"/>
    <w:rsid w:val="002D6716"/>
    <w:rsid w:val="002D6CD3"/>
    <w:rsid w:val="002D7080"/>
    <w:rsid w:val="002D75F3"/>
    <w:rsid w:val="002E0680"/>
    <w:rsid w:val="002E1726"/>
    <w:rsid w:val="002E26F9"/>
    <w:rsid w:val="002E2CE1"/>
    <w:rsid w:val="002E2ED5"/>
    <w:rsid w:val="002E33EF"/>
    <w:rsid w:val="002E349E"/>
    <w:rsid w:val="002E365E"/>
    <w:rsid w:val="002E4F9F"/>
    <w:rsid w:val="002E69B7"/>
    <w:rsid w:val="002E7053"/>
    <w:rsid w:val="002F04D9"/>
    <w:rsid w:val="002F0B93"/>
    <w:rsid w:val="002F118B"/>
    <w:rsid w:val="002F3AA9"/>
    <w:rsid w:val="002F402E"/>
    <w:rsid w:val="002F5429"/>
    <w:rsid w:val="002F5C8C"/>
    <w:rsid w:val="002F60F1"/>
    <w:rsid w:val="002F6B6D"/>
    <w:rsid w:val="00302A83"/>
    <w:rsid w:val="00302F69"/>
    <w:rsid w:val="00311D14"/>
    <w:rsid w:val="00312A15"/>
    <w:rsid w:val="0031385D"/>
    <w:rsid w:val="0031407D"/>
    <w:rsid w:val="003148DF"/>
    <w:rsid w:val="00315ADA"/>
    <w:rsid w:val="00317793"/>
    <w:rsid w:val="003229AF"/>
    <w:rsid w:val="003278E6"/>
    <w:rsid w:val="00327D2B"/>
    <w:rsid w:val="00327D8B"/>
    <w:rsid w:val="0033130C"/>
    <w:rsid w:val="00333A2D"/>
    <w:rsid w:val="00335834"/>
    <w:rsid w:val="00336A95"/>
    <w:rsid w:val="00336E0C"/>
    <w:rsid w:val="00336E36"/>
    <w:rsid w:val="00337D4A"/>
    <w:rsid w:val="00337E19"/>
    <w:rsid w:val="00340F08"/>
    <w:rsid w:val="00341535"/>
    <w:rsid w:val="00341C97"/>
    <w:rsid w:val="00343048"/>
    <w:rsid w:val="00343BC8"/>
    <w:rsid w:val="00344E84"/>
    <w:rsid w:val="00344EA6"/>
    <w:rsid w:val="00346AA3"/>
    <w:rsid w:val="00347242"/>
    <w:rsid w:val="0034786C"/>
    <w:rsid w:val="00347B0D"/>
    <w:rsid w:val="003522C6"/>
    <w:rsid w:val="003538EB"/>
    <w:rsid w:val="0035726B"/>
    <w:rsid w:val="00357E20"/>
    <w:rsid w:val="00360875"/>
    <w:rsid w:val="00361C14"/>
    <w:rsid w:val="003633FE"/>
    <w:rsid w:val="00363433"/>
    <w:rsid w:val="0036427C"/>
    <w:rsid w:val="003642DE"/>
    <w:rsid w:val="0036459D"/>
    <w:rsid w:val="00364755"/>
    <w:rsid w:val="00366902"/>
    <w:rsid w:val="0036793E"/>
    <w:rsid w:val="00370AD8"/>
    <w:rsid w:val="00374F10"/>
    <w:rsid w:val="00375E24"/>
    <w:rsid w:val="00376DA5"/>
    <w:rsid w:val="00383EF9"/>
    <w:rsid w:val="0038465F"/>
    <w:rsid w:val="003854FA"/>
    <w:rsid w:val="00391069"/>
    <w:rsid w:val="00392D3D"/>
    <w:rsid w:val="00392DAB"/>
    <w:rsid w:val="00392DDE"/>
    <w:rsid w:val="003A102B"/>
    <w:rsid w:val="003A10C1"/>
    <w:rsid w:val="003A1AD5"/>
    <w:rsid w:val="003A1E60"/>
    <w:rsid w:val="003A2AE9"/>
    <w:rsid w:val="003A2B30"/>
    <w:rsid w:val="003A3145"/>
    <w:rsid w:val="003A375C"/>
    <w:rsid w:val="003A4268"/>
    <w:rsid w:val="003A55D4"/>
    <w:rsid w:val="003A799B"/>
    <w:rsid w:val="003B0332"/>
    <w:rsid w:val="003B0B6C"/>
    <w:rsid w:val="003B32EB"/>
    <w:rsid w:val="003B5FFD"/>
    <w:rsid w:val="003B6095"/>
    <w:rsid w:val="003B6D64"/>
    <w:rsid w:val="003C1817"/>
    <w:rsid w:val="003C1B9B"/>
    <w:rsid w:val="003C25A6"/>
    <w:rsid w:val="003C653E"/>
    <w:rsid w:val="003C6A23"/>
    <w:rsid w:val="003C6CE2"/>
    <w:rsid w:val="003C7776"/>
    <w:rsid w:val="003D0517"/>
    <w:rsid w:val="003D3BDE"/>
    <w:rsid w:val="003D50AF"/>
    <w:rsid w:val="003D7285"/>
    <w:rsid w:val="003E23E6"/>
    <w:rsid w:val="003E3376"/>
    <w:rsid w:val="003E37BB"/>
    <w:rsid w:val="003E3C88"/>
    <w:rsid w:val="003E3FEF"/>
    <w:rsid w:val="003E4C12"/>
    <w:rsid w:val="003E6869"/>
    <w:rsid w:val="003E72F4"/>
    <w:rsid w:val="003F5E51"/>
    <w:rsid w:val="003F67F8"/>
    <w:rsid w:val="00402448"/>
    <w:rsid w:val="00403350"/>
    <w:rsid w:val="0040370A"/>
    <w:rsid w:val="00404A40"/>
    <w:rsid w:val="00410FA6"/>
    <w:rsid w:val="00411691"/>
    <w:rsid w:val="00411A05"/>
    <w:rsid w:val="004137C1"/>
    <w:rsid w:val="00414A26"/>
    <w:rsid w:val="0042039B"/>
    <w:rsid w:val="004214FF"/>
    <w:rsid w:val="004231E0"/>
    <w:rsid w:val="004232AA"/>
    <w:rsid w:val="00424571"/>
    <w:rsid w:val="00426512"/>
    <w:rsid w:val="0042667C"/>
    <w:rsid w:val="004269CE"/>
    <w:rsid w:val="00430D70"/>
    <w:rsid w:val="004316F4"/>
    <w:rsid w:val="00432822"/>
    <w:rsid w:val="004340A8"/>
    <w:rsid w:val="00437B03"/>
    <w:rsid w:val="00437B1C"/>
    <w:rsid w:val="004414F7"/>
    <w:rsid w:val="0044162A"/>
    <w:rsid w:val="004416C4"/>
    <w:rsid w:val="004426EA"/>
    <w:rsid w:val="0044309C"/>
    <w:rsid w:val="004439AE"/>
    <w:rsid w:val="00452831"/>
    <w:rsid w:val="00454FBC"/>
    <w:rsid w:val="00457F80"/>
    <w:rsid w:val="00460401"/>
    <w:rsid w:val="00460C29"/>
    <w:rsid w:val="004636BA"/>
    <w:rsid w:val="00464DEB"/>
    <w:rsid w:val="00467604"/>
    <w:rsid w:val="0047037F"/>
    <w:rsid w:val="00471327"/>
    <w:rsid w:val="0047149E"/>
    <w:rsid w:val="00471D08"/>
    <w:rsid w:val="00473266"/>
    <w:rsid w:val="004735CB"/>
    <w:rsid w:val="00480244"/>
    <w:rsid w:val="00482CAB"/>
    <w:rsid w:val="00492018"/>
    <w:rsid w:val="004935E8"/>
    <w:rsid w:val="00493DA6"/>
    <w:rsid w:val="004942E3"/>
    <w:rsid w:val="004946C1"/>
    <w:rsid w:val="00494AEC"/>
    <w:rsid w:val="00495197"/>
    <w:rsid w:val="0049607C"/>
    <w:rsid w:val="00496296"/>
    <w:rsid w:val="004A1C99"/>
    <w:rsid w:val="004A281E"/>
    <w:rsid w:val="004A4DBF"/>
    <w:rsid w:val="004A5480"/>
    <w:rsid w:val="004A5FC8"/>
    <w:rsid w:val="004A6599"/>
    <w:rsid w:val="004A7445"/>
    <w:rsid w:val="004A7A4A"/>
    <w:rsid w:val="004A7CE6"/>
    <w:rsid w:val="004B12E0"/>
    <w:rsid w:val="004B1D4B"/>
    <w:rsid w:val="004B39AC"/>
    <w:rsid w:val="004B4EBC"/>
    <w:rsid w:val="004B7272"/>
    <w:rsid w:val="004C2B18"/>
    <w:rsid w:val="004C332D"/>
    <w:rsid w:val="004D33D0"/>
    <w:rsid w:val="004D436C"/>
    <w:rsid w:val="004D56C3"/>
    <w:rsid w:val="004D5DB3"/>
    <w:rsid w:val="004E03F6"/>
    <w:rsid w:val="004E0863"/>
    <w:rsid w:val="004E119C"/>
    <w:rsid w:val="004E4CEB"/>
    <w:rsid w:val="004E529C"/>
    <w:rsid w:val="004E57E6"/>
    <w:rsid w:val="004F0562"/>
    <w:rsid w:val="004F15F4"/>
    <w:rsid w:val="004F1BD7"/>
    <w:rsid w:val="004F2C5D"/>
    <w:rsid w:val="004F2E3B"/>
    <w:rsid w:val="004F3C69"/>
    <w:rsid w:val="004F7C69"/>
    <w:rsid w:val="0050009C"/>
    <w:rsid w:val="00501E20"/>
    <w:rsid w:val="005055E8"/>
    <w:rsid w:val="005058A5"/>
    <w:rsid w:val="00505B1D"/>
    <w:rsid w:val="00506DBB"/>
    <w:rsid w:val="00506DE1"/>
    <w:rsid w:val="0050735B"/>
    <w:rsid w:val="0051393E"/>
    <w:rsid w:val="00513E2D"/>
    <w:rsid w:val="00520363"/>
    <w:rsid w:val="005204F6"/>
    <w:rsid w:val="00521ED5"/>
    <w:rsid w:val="0052630B"/>
    <w:rsid w:val="00531E71"/>
    <w:rsid w:val="00532234"/>
    <w:rsid w:val="00532287"/>
    <w:rsid w:val="0053362E"/>
    <w:rsid w:val="00533E6D"/>
    <w:rsid w:val="00534DD6"/>
    <w:rsid w:val="00541EF1"/>
    <w:rsid w:val="00542C50"/>
    <w:rsid w:val="005503B3"/>
    <w:rsid w:val="005513BD"/>
    <w:rsid w:val="0055328A"/>
    <w:rsid w:val="00553884"/>
    <w:rsid w:val="00554747"/>
    <w:rsid w:val="00555B86"/>
    <w:rsid w:val="00556851"/>
    <w:rsid w:val="00556AB1"/>
    <w:rsid w:val="005577B4"/>
    <w:rsid w:val="005605A9"/>
    <w:rsid w:val="005636AC"/>
    <w:rsid w:val="00563802"/>
    <w:rsid w:val="00563E3C"/>
    <w:rsid w:val="00571D44"/>
    <w:rsid w:val="0057596D"/>
    <w:rsid w:val="005762FE"/>
    <w:rsid w:val="00576405"/>
    <w:rsid w:val="00581FF7"/>
    <w:rsid w:val="00584DF4"/>
    <w:rsid w:val="0059141A"/>
    <w:rsid w:val="0059192C"/>
    <w:rsid w:val="005919E2"/>
    <w:rsid w:val="00591A9B"/>
    <w:rsid w:val="00592E27"/>
    <w:rsid w:val="0059335F"/>
    <w:rsid w:val="00593552"/>
    <w:rsid w:val="005939D7"/>
    <w:rsid w:val="0059519A"/>
    <w:rsid w:val="00595DC9"/>
    <w:rsid w:val="00596E6A"/>
    <w:rsid w:val="005A0610"/>
    <w:rsid w:val="005A17F8"/>
    <w:rsid w:val="005A3386"/>
    <w:rsid w:val="005A4438"/>
    <w:rsid w:val="005A697B"/>
    <w:rsid w:val="005A7F85"/>
    <w:rsid w:val="005B29C7"/>
    <w:rsid w:val="005B5035"/>
    <w:rsid w:val="005B5601"/>
    <w:rsid w:val="005B7A6F"/>
    <w:rsid w:val="005C08B1"/>
    <w:rsid w:val="005C1CE3"/>
    <w:rsid w:val="005C4382"/>
    <w:rsid w:val="005C4E45"/>
    <w:rsid w:val="005C61A5"/>
    <w:rsid w:val="005D0E49"/>
    <w:rsid w:val="005D0F5C"/>
    <w:rsid w:val="005D20C5"/>
    <w:rsid w:val="005D2A22"/>
    <w:rsid w:val="005D307C"/>
    <w:rsid w:val="005D3274"/>
    <w:rsid w:val="005D49DD"/>
    <w:rsid w:val="005D7AC3"/>
    <w:rsid w:val="005E0FB2"/>
    <w:rsid w:val="005E1A7B"/>
    <w:rsid w:val="005E3C4D"/>
    <w:rsid w:val="005E4DA2"/>
    <w:rsid w:val="005E70A8"/>
    <w:rsid w:val="005F038B"/>
    <w:rsid w:val="005F1CF2"/>
    <w:rsid w:val="005F1FE6"/>
    <w:rsid w:val="005F32CB"/>
    <w:rsid w:val="005F34EF"/>
    <w:rsid w:val="005F522C"/>
    <w:rsid w:val="005F5C4D"/>
    <w:rsid w:val="005F5E31"/>
    <w:rsid w:val="005F65FA"/>
    <w:rsid w:val="005F7695"/>
    <w:rsid w:val="005F7D84"/>
    <w:rsid w:val="00600CE5"/>
    <w:rsid w:val="00602E9A"/>
    <w:rsid w:val="00604259"/>
    <w:rsid w:val="006048ED"/>
    <w:rsid w:val="0060545E"/>
    <w:rsid w:val="00610133"/>
    <w:rsid w:val="006104F6"/>
    <w:rsid w:val="00610500"/>
    <w:rsid w:val="006137E2"/>
    <w:rsid w:val="00613D27"/>
    <w:rsid w:val="00613FD7"/>
    <w:rsid w:val="0061758C"/>
    <w:rsid w:val="00617EB1"/>
    <w:rsid w:val="006200B6"/>
    <w:rsid w:val="006206F8"/>
    <w:rsid w:val="0062075B"/>
    <w:rsid w:val="006210B8"/>
    <w:rsid w:val="00622784"/>
    <w:rsid w:val="00623E26"/>
    <w:rsid w:val="00625020"/>
    <w:rsid w:val="006252A9"/>
    <w:rsid w:val="00627F0B"/>
    <w:rsid w:val="006301FC"/>
    <w:rsid w:val="006308F9"/>
    <w:rsid w:val="00633318"/>
    <w:rsid w:val="00634CCA"/>
    <w:rsid w:val="006379DC"/>
    <w:rsid w:val="00640930"/>
    <w:rsid w:val="006412C9"/>
    <w:rsid w:val="006412F1"/>
    <w:rsid w:val="00642CDA"/>
    <w:rsid w:val="00644952"/>
    <w:rsid w:val="006467C0"/>
    <w:rsid w:val="00646F86"/>
    <w:rsid w:val="00647201"/>
    <w:rsid w:val="00647A4D"/>
    <w:rsid w:val="00647F97"/>
    <w:rsid w:val="0065011E"/>
    <w:rsid w:val="006501E4"/>
    <w:rsid w:val="006509FD"/>
    <w:rsid w:val="0065195E"/>
    <w:rsid w:val="00651960"/>
    <w:rsid w:val="006520F9"/>
    <w:rsid w:val="00653726"/>
    <w:rsid w:val="00654B56"/>
    <w:rsid w:val="00655221"/>
    <w:rsid w:val="0065557C"/>
    <w:rsid w:val="00656666"/>
    <w:rsid w:val="00661167"/>
    <w:rsid w:val="00661FF7"/>
    <w:rsid w:val="00662018"/>
    <w:rsid w:val="0066204E"/>
    <w:rsid w:val="00662CDC"/>
    <w:rsid w:val="006630F7"/>
    <w:rsid w:val="00664A6B"/>
    <w:rsid w:val="00664F73"/>
    <w:rsid w:val="0066760F"/>
    <w:rsid w:val="00667699"/>
    <w:rsid w:val="006679A6"/>
    <w:rsid w:val="006743FA"/>
    <w:rsid w:val="00676F39"/>
    <w:rsid w:val="00681A50"/>
    <w:rsid w:val="00681F4E"/>
    <w:rsid w:val="00683BD7"/>
    <w:rsid w:val="00684577"/>
    <w:rsid w:val="006857E1"/>
    <w:rsid w:val="00692FB7"/>
    <w:rsid w:val="00694EAD"/>
    <w:rsid w:val="006958C0"/>
    <w:rsid w:val="0069590D"/>
    <w:rsid w:val="00695ADE"/>
    <w:rsid w:val="006960A5"/>
    <w:rsid w:val="00697E1D"/>
    <w:rsid w:val="006A08CC"/>
    <w:rsid w:val="006A0E67"/>
    <w:rsid w:val="006A1D61"/>
    <w:rsid w:val="006A3A72"/>
    <w:rsid w:val="006A3AE7"/>
    <w:rsid w:val="006A563E"/>
    <w:rsid w:val="006A7909"/>
    <w:rsid w:val="006B0394"/>
    <w:rsid w:val="006B07DC"/>
    <w:rsid w:val="006B174B"/>
    <w:rsid w:val="006B6E0A"/>
    <w:rsid w:val="006C059E"/>
    <w:rsid w:val="006C0D33"/>
    <w:rsid w:val="006C118B"/>
    <w:rsid w:val="006C12D4"/>
    <w:rsid w:val="006C323F"/>
    <w:rsid w:val="006C7191"/>
    <w:rsid w:val="006D0AB3"/>
    <w:rsid w:val="006D1A50"/>
    <w:rsid w:val="006D2C09"/>
    <w:rsid w:val="006D2D11"/>
    <w:rsid w:val="006D5392"/>
    <w:rsid w:val="006D5D16"/>
    <w:rsid w:val="006D68D9"/>
    <w:rsid w:val="006D6CD0"/>
    <w:rsid w:val="006D6D3C"/>
    <w:rsid w:val="006D7E3C"/>
    <w:rsid w:val="006E0E7C"/>
    <w:rsid w:val="006E0F93"/>
    <w:rsid w:val="006E190B"/>
    <w:rsid w:val="006E1B49"/>
    <w:rsid w:val="006E2F4A"/>
    <w:rsid w:val="006E3B8B"/>
    <w:rsid w:val="006E3EFA"/>
    <w:rsid w:val="006E5E6A"/>
    <w:rsid w:val="006E64F4"/>
    <w:rsid w:val="006E676B"/>
    <w:rsid w:val="006E6841"/>
    <w:rsid w:val="006E6B2C"/>
    <w:rsid w:val="006F0B68"/>
    <w:rsid w:val="006F1E3F"/>
    <w:rsid w:val="006F2788"/>
    <w:rsid w:val="00700BC0"/>
    <w:rsid w:val="007056A3"/>
    <w:rsid w:val="00705740"/>
    <w:rsid w:val="00712B2F"/>
    <w:rsid w:val="007153D9"/>
    <w:rsid w:val="007174AE"/>
    <w:rsid w:val="0071769E"/>
    <w:rsid w:val="00717A83"/>
    <w:rsid w:val="00717F5F"/>
    <w:rsid w:val="00720041"/>
    <w:rsid w:val="00723BC6"/>
    <w:rsid w:val="007242B9"/>
    <w:rsid w:val="00725509"/>
    <w:rsid w:val="007255BC"/>
    <w:rsid w:val="00725B9D"/>
    <w:rsid w:val="00726CED"/>
    <w:rsid w:val="007333A9"/>
    <w:rsid w:val="0073439A"/>
    <w:rsid w:val="007368C1"/>
    <w:rsid w:val="00736BCD"/>
    <w:rsid w:val="00736EF4"/>
    <w:rsid w:val="00736FDF"/>
    <w:rsid w:val="0073788C"/>
    <w:rsid w:val="00741039"/>
    <w:rsid w:val="0074250A"/>
    <w:rsid w:val="00743D1E"/>
    <w:rsid w:val="00746873"/>
    <w:rsid w:val="0075032E"/>
    <w:rsid w:val="00750E55"/>
    <w:rsid w:val="00751ADB"/>
    <w:rsid w:val="00754F4B"/>
    <w:rsid w:val="00757B79"/>
    <w:rsid w:val="007614C7"/>
    <w:rsid w:val="00761A20"/>
    <w:rsid w:val="00761B92"/>
    <w:rsid w:val="007623BF"/>
    <w:rsid w:val="00763197"/>
    <w:rsid w:val="007644AB"/>
    <w:rsid w:val="007645C6"/>
    <w:rsid w:val="00764B78"/>
    <w:rsid w:val="00767B23"/>
    <w:rsid w:val="00770AAD"/>
    <w:rsid w:val="007710BB"/>
    <w:rsid w:val="00771D1C"/>
    <w:rsid w:val="00773B93"/>
    <w:rsid w:val="00777AD1"/>
    <w:rsid w:val="00777B81"/>
    <w:rsid w:val="00777FF5"/>
    <w:rsid w:val="00780969"/>
    <w:rsid w:val="00780D73"/>
    <w:rsid w:val="00781B99"/>
    <w:rsid w:val="00782089"/>
    <w:rsid w:val="00782AE7"/>
    <w:rsid w:val="0078495C"/>
    <w:rsid w:val="0078591E"/>
    <w:rsid w:val="00785F0E"/>
    <w:rsid w:val="00791F5A"/>
    <w:rsid w:val="007924BE"/>
    <w:rsid w:val="00794817"/>
    <w:rsid w:val="00796BD9"/>
    <w:rsid w:val="00797881"/>
    <w:rsid w:val="007A057E"/>
    <w:rsid w:val="007A5176"/>
    <w:rsid w:val="007A5474"/>
    <w:rsid w:val="007A767D"/>
    <w:rsid w:val="007B032D"/>
    <w:rsid w:val="007B0BA1"/>
    <w:rsid w:val="007B13C5"/>
    <w:rsid w:val="007B3567"/>
    <w:rsid w:val="007B4051"/>
    <w:rsid w:val="007B4D3C"/>
    <w:rsid w:val="007B5900"/>
    <w:rsid w:val="007B6938"/>
    <w:rsid w:val="007B735A"/>
    <w:rsid w:val="007C2E59"/>
    <w:rsid w:val="007C3BEB"/>
    <w:rsid w:val="007C75F1"/>
    <w:rsid w:val="007D0102"/>
    <w:rsid w:val="007D09E1"/>
    <w:rsid w:val="007D0C14"/>
    <w:rsid w:val="007D1168"/>
    <w:rsid w:val="007D3C7C"/>
    <w:rsid w:val="007D485A"/>
    <w:rsid w:val="007D75CF"/>
    <w:rsid w:val="007E2EF9"/>
    <w:rsid w:val="007E44C9"/>
    <w:rsid w:val="007E5164"/>
    <w:rsid w:val="007E602A"/>
    <w:rsid w:val="007E79A1"/>
    <w:rsid w:val="007F1A3D"/>
    <w:rsid w:val="007F20E4"/>
    <w:rsid w:val="007F2453"/>
    <w:rsid w:val="007F60A2"/>
    <w:rsid w:val="007F7744"/>
    <w:rsid w:val="007F7AAD"/>
    <w:rsid w:val="00801326"/>
    <w:rsid w:val="00802A66"/>
    <w:rsid w:val="00803D71"/>
    <w:rsid w:val="00805801"/>
    <w:rsid w:val="00806F5C"/>
    <w:rsid w:val="00807FEC"/>
    <w:rsid w:val="008118E8"/>
    <w:rsid w:val="00812E69"/>
    <w:rsid w:val="00814FEB"/>
    <w:rsid w:val="00815548"/>
    <w:rsid w:val="00821860"/>
    <w:rsid w:val="00822D97"/>
    <w:rsid w:val="00824069"/>
    <w:rsid w:val="00827BFB"/>
    <w:rsid w:val="008303D4"/>
    <w:rsid w:val="00832BB4"/>
    <w:rsid w:val="00833071"/>
    <w:rsid w:val="008349B7"/>
    <w:rsid w:val="00836557"/>
    <w:rsid w:val="00836637"/>
    <w:rsid w:val="00837B69"/>
    <w:rsid w:val="00837C3F"/>
    <w:rsid w:val="008406E4"/>
    <w:rsid w:val="00840999"/>
    <w:rsid w:val="00843175"/>
    <w:rsid w:val="00843303"/>
    <w:rsid w:val="0084405E"/>
    <w:rsid w:val="00844130"/>
    <w:rsid w:val="00846430"/>
    <w:rsid w:val="008504B0"/>
    <w:rsid w:val="00854253"/>
    <w:rsid w:val="00855BF0"/>
    <w:rsid w:val="0085639B"/>
    <w:rsid w:val="0086417A"/>
    <w:rsid w:val="008646E9"/>
    <w:rsid w:val="00870D6D"/>
    <w:rsid w:val="008749D2"/>
    <w:rsid w:val="00874BCD"/>
    <w:rsid w:val="00874E19"/>
    <w:rsid w:val="0087652D"/>
    <w:rsid w:val="00882361"/>
    <w:rsid w:val="0088346E"/>
    <w:rsid w:val="0088590D"/>
    <w:rsid w:val="00885A93"/>
    <w:rsid w:val="00890A61"/>
    <w:rsid w:val="00895344"/>
    <w:rsid w:val="0089552B"/>
    <w:rsid w:val="00895762"/>
    <w:rsid w:val="00895ECC"/>
    <w:rsid w:val="00896997"/>
    <w:rsid w:val="008A066A"/>
    <w:rsid w:val="008A276A"/>
    <w:rsid w:val="008A47E6"/>
    <w:rsid w:val="008A6318"/>
    <w:rsid w:val="008A6755"/>
    <w:rsid w:val="008A69A4"/>
    <w:rsid w:val="008A7BAE"/>
    <w:rsid w:val="008B154E"/>
    <w:rsid w:val="008B2A2F"/>
    <w:rsid w:val="008B2E3F"/>
    <w:rsid w:val="008B3F19"/>
    <w:rsid w:val="008B3F1E"/>
    <w:rsid w:val="008B5B1B"/>
    <w:rsid w:val="008B601F"/>
    <w:rsid w:val="008B62DA"/>
    <w:rsid w:val="008B63AB"/>
    <w:rsid w:val="008B6A82"/>
    <w:rsid w:val="008B756C"/>
    <w:rsid w:val="008B7599"/>
    <w:rsid w:val="008C092D"/>
    <w:rsid w:val="008C0B5C"/>
    <w:rsid w:val="008C109D"/>
    <w:rsid w:val="008C2061"/>
    <w:rsid w:val="008C376D"/>
    <w:rsid w:val="008C6CE4"/>
    <w:rsid w:val="008D04DA"/>
    <w:rsid w:val="008D0F98"/>
    <w:rsid w:val="008D443F"/>
    <w:rsid w:val="008D45FF"/>
    <w:rsid w:val="008D7890"/>
    <w:rsid w:val="008E25E5"/>
    <w:rsid w:val="008E3233"/>
    <w:rsid w:val="008E3348"/>
    <w:rsid w:val="008E37C9"/>
    <w:rsid w:val="008E682D"/>
    <w:rsid w:val="008E6CD6"/>
    <w:rsid w:val="008E735A"/>
    <w:rsid w:val="008E75ED"/>
    <w:rsid w:val="008F01C2"/>
    <w:rsid w:val="008F0E2D"/>
    <w:rsid w:val="008F1E4A"/>
    <w:rsid w:val="008F374D"/>
    <w:rsid w:val="008F7C53"/>
    <w:rsid w:val="00900C95"/>
    <w:rsid w:val="00902DC7"/>
    <w:rsid w:val="00903BB6"/>
    <w:rsid w:val="00905F2A"/>
    <w:rsid w:val="009063E9"/>
    <w:rsid w:val="00907EBC"/>
    <w:rsid w:val="009104F7"/>
    <w:rsid w:val="009109E1"/>
    <w:rsid w:val="009113C0"/>
    <w:rsid w:val="00911959"/>
    <w:rsid w:val="00913BA3"/>
    <w:rsid w:val="00914667"/>
    <w:rsid w:val="009163FE"/>
    <w:rsid w:val="009200BD"/>
    <w:rsid w:val="0092033A"/>
    <w:rsid w:val="00920D70"/>
    <w:rsid w:val="00921F6C"/>
    <w:rsid w:val="009223F4"/>
    <w:rsid w:val="00925248"/>
    <w:rsid w:val="00930761"/>
    <w:rsid w:val="00933631"/>
    <w:rsid w:val="009405EF"/>
    <w:rsid w:val="0094207F"/>
    <w:rsid w:val="009427ED"/>
    <w:rsid w:val="00943066"/>
    <w:rsid w:val="00943423"/>
    <w:rsid w:val="00943752"/>
    <w:rsid w:val="009460BB"/>
    <w:rsid w:val="0094663E"/>
    <w:rsid w:val="00946C59"/>
    <w:rsid w:val="00947446"/>
    <w:rsid w:val="0094749A"/>
    <w:rsid w:val="00947FE7"/>
    <w:rsid w:val="00952E0C"/>
    <w:rsid w:val="0095344A"/>
    <w:rsid w:val="0095411D"/>
    <w:rsid w:val="009559C8"/>
    <w:rsid w:val="00957A42"/>
    <w:rsid w:val="00961ED4"/>
    <w:rsid w:val="009622BB"/>
    <w:rsid w:val="00962B9E"/>
    <w:rsid w:val="00962C3C"/>
    <w:rsid w:val="00964346"/>
    <w:rsid w:val="00964B48"/>
    <w:rsid w:val="00967F8B"/>
    <w:rsid w:val="00972753"/>
    <w:rsid w:val="00973CE3"/>
    <w:rsid w:val="00973EF8"/>
    <w:rsid w:val="009757BE"/>
    <w:rsid w:val="009802AD"/>
    <w:rsid w:val="00980AA9"/>
    <w:rsid w:val="00980E6A"/>
    <w:rsid w:val="00982E51"/>
    <w:rsid w:val="009835D1"/>
    <w:rsid w:val="00983DFF"/>
    <w:rsid w:val="00983F38"/>
    <w:rsid w:val="00987326"/>
    <w:rsid w:val="00987D9E"/>
    <w:rsid w:val="009900E7"/>
    <w:rsid w:val="009914B0"/>
    <w:rsid w:val="0099610E"/>
    <w:rsid w:val="009965C4"/>
    <w:rsid w:val="00996F1A"/>
    <w:rsid w:val="009A03D6"/>
    <w:rsid w:val="009A1008"/>
    <w:rsid w:val="009A3C54"/>
    <w:rsid w:val="009A4EBE"/>
    <w:rsid w:val="009A55FE"/>
    <w:rsid w:val="009A5768"/>
    <w:rsid w:val="009A5BFF"/>
    <w:rsid w:val="009B009C"/>
    <w:rsid w:val="009B120F"/>
    <w:rsid w:val="009B26CC"/>
    <w:rsid w:val="009B4FEF"/>
    <w:rsid w:val="009B5570"/>
    <w:rsid w:val="009C0D90"/>
    <w:rsid w:val="009C1203"/>
    <w:rsid w:val="009C1EBE"/>
    <w:rsid w:val="009C3796"/>
    <w:rsid w:val="009D00BF"/>
    <w:rsid w:val="009D0951"/>
    <w:rsid w:val="009D100F"/>
    <w:rsid w:val="009D1FA5"/>
    <w:rsid w:val="009D2056"/>
    <w:rsid w:val="009D47BA"/>
    <w:rsid w:val="009D52B0"/>
    <w:rsid w:val="009E1514"/>
    <w:rsid w:val="009E178F"/>
    <w:rsid w:val="009E2669"/>
    <w:rsid w:val="009E2AB2"/>
    <w:rsid w:val="009E40A4"/>
    <w:rsid w:val="009E4656"/>
    <w:rsid w:val="009F49A2"/>
    <w:rsid w:val="00A00A75"/>
    <w:rsid w:val="00A01917"/>
    <w:rsid w:val="00A034AB"/>
    <w:rsid w:val="00A038CE"/>
    <w:rsid w:val="00A04980"/>
    <w:rsid w:val="00A10317"/>
    <w:rsid w:val="00A106FE"/>
    <w:rsid w:val="00A10E38"/>
    <w:rsid w:val="00A11E36"/>
    <w:rsid w:val="00A12B8B"/>
    <w:rsid w:val="00A15F1A"/>
    <w:rsid w:val="00A16497"/>
    <w:rsid w:val="00A21653"/>
    <w:rsid w:val="00A2186F"/>
    <w:rsid w:val="00A263C9"/>
    <w:rsid w:val="00A27EAB"/>
    <w:rsid w:val="00A27F39"/>
    <w:rsid w:val="00A30322"/>
    <w:rsid w:val="00A30A7B"/>
    <w:rsid w:val="00A32E45"/>
    <w:rsid w:val="00A340AE"/>
    <w:rsid w:val="00A36156"/>
    <w:rsid w:val="00A3669D"/>
    <w:rsid w:val="00A367F2"/>
    <w:rsid w:val="00A40772"/>
    <w:rsid w:val="00A41FE7"/>
    <w:rsid w:val="00A42165"/>
    <w:rsid w:val="00A443A2"/>
    <w:rsid w:val="00A44C5E"/>
    <w:rsid w:val="00A51410"/>
    <w:rsid w:val="00A53CDD"/>
    <w:rsid w:val="00A55312"/>
    <w:rsid w:val="00A579BA"/>
    <w:rsid w:val="00A613FE"/>
    <w:rsid w:val="00A630A4"/>
    <w:rsid w:val="00A6368F"/>
    <w:rsid w:val="00A65E58"/>
    <w:rsid w:val="00A67287"/>
    <w:rsid w:val="00A71DC5"/>
    <w:rsid w:val="00A7296E"/>
    <w:rsid w:val="00A73C6C"/>
    <w:rsid w:val="00A76137"/>
    <w:rsid w:val="00A77948"/>
    <w:rsid w:val="00A8370D"/>
    <w:rsid w:val="00A86798"/>
    <w:rsid w:val="00A9035A"/>
    <w:rsid w:val="00A9144D"/>
    <w:rsid w:val="00A93F85"/>
    <w:rsid w:val="00AA0036"/>
    <w:rsid w:val="00AA1721"/>
    <w:rsid w:val="00AA4FF9"/>
    <w:rsid w:val="00AA55BD"/>
    <w:rsid w:val="00AA5AAA"/>
    <w:rsid w:val="00AA6BF2"/>
    <w:rsid w:val="00AB07B5"/>
    <w:rsid w:val="00AB08B9"/>
    <w:rsid w:val="00AB2214"/>
    <w:rsid w:val="00AB2ADF"/>
    <w:rsid w:val="00AB2C7B"/>
    <w:rsid w:val="00AB7B97"/>
    <w:rsid w:val="00AC02C6"/>
    <w:rsid w:val="00AC46FA"/>
    <w:rsid w:val="00AC7321"/>
    <w:rsid w:val="00AC7942"/>
    <w:rsid w:val="00AD1098"/>
    <w:rsid w:val="00AD1566"/>
    <w:rsid w:val="00AD3AA7"/>
    <w:rsid w:val="00AD421F"/>
    <w:rsid w:val="00AD7F99"/>
    <w:rsid w:val="00AE0588"/>
    <w:rsid w:val="00AE1A36"/>
    <w:rsid w:val="00AE1A37"/>
    <w:rsid w:val="00AF09BC"/>
    <w:rsid w:val="00AF3E24"/>
    <w:rsid w:val="00AF4315"/>
    <w:rsid w:val="00B017AC"/>
    <w:rsid w:val="00B02017"/>
    <w:rsid w:val="00B022A6"/>
    <w:rsid w:val="00B029C0"/>
    <w:rsid w:val="00B02E7B"/>
    <w:rsid w:val="00B036DE"/>
    <w:rsid w:val="00B03985"/>
    <w:rsid w:val="00B04F62"/>
    <w:rsid w:val="00B05BC3"/>
    <w:rsid w:val="00B06768"/>
    <w:rsid w:val="00B06DE4"/>
    <w:rsid w:val="00B1086B"/>
    <w:rsid w:val="00B10897"/>
    <w:rsid w:val="00B11206"/>
    <w:rsid w:val="00B1169B"/>
    <w:rsid w:val="00B1383D"/>
    <w:rsid w:val="00B142AE"/>
    <w:rsid w:val="00B14372"/>
    <w:rsid w:val="00B172AF"/>
    <w:rsid w:val="00B17B6E"/>
    <w:rsid w:val="00B17E0A"/>
    <w:rsid w:val="00B21B5B"/>
    <w:rsid w:val="00B2288C"/>
    <w:rsid w:val="00B23198"/>
    <w:rsid w:val="00B232D2"/>
    <w:rsid w:val="00B33052"/>
    <w:rsid w:val="00B3545E"/>
    <w:rsid w:val="00B35CA2"/>
    <w:rsid w:val="00B3684E"/>
    <w:rsid w:val="00B369F5"/>
    <w:rsid w:val="00B4089D"/>
    <w:rsid w:val="00B40B35"/>
    <w:rsid w:val="00B425C4"/>
    <w:rsid w:val="00B4283E"/>
    <w:rsid w:val="00B43E44"/>
    <w:rsid w:val="00B4483C"/>
    <w:rsid w:val="00B50869"/>
    <w:rsid w:val="00B50EAE"/>
    <w:rsid w:val="00B51427"/>
    <w:rsid w:val="00B51B31"/>
    <w:rsid w:val="00B526AF"/>
    <w:rsid w:val="00B52F2C"/>
    <w:rsid w:val="00B54F85"/>
    <w:rsid w:val="00B550F4"/>
    <w:rsid w:val="00B55815"/>
    <w:rsid w:val="00B55B7E"/>
    <w:rsid w:val="00B55C98"/>
    <w:rsid w:val="00B5637E"/>
    <w:rsid w:val="00B571D4"/>
    <w:rsid w:val="00B60CB1"/>
    <w:rsid w:val="00B61944"/>
    <w:rsid w:val="00B62517"/>
    <w:rsid w:val="00B64BF2"/>
    <w:rsid w:val="00B64DE5"/>
    <w:rsid w:val="00B6574A"/>
    <w:rsid w:val="00B66BAE"/>
    <w:rsid w:val="00B67054"/>
    <w:rsid w:val="00B72A73"/>
    <w:rsid w:val="00B7468D"/>
    <w:rsid w:val="00B751AA"/>
    <w:rsid w:val="00B77CB3"/>
    <w:rsid w:val="00B80D4E"/>
    <w:rsid w:val="00B81868"/>
    <w:rsid w:val="00B8450D"/>
    <w:rsid w:val="00B86452"/>
    <w:rsid w:val="00B864E9"/>
    <w:rsid w:val="00B86E1B"/>
    <w:rsid w:val="00B9047E"/>
    <w:rsid w:val="00B90574"/>
    <w:rsid w:val="00B917F3"/>
    <w:rsid w:val="00B953F6"/>
    <w:rsid w:val="00B95A1C"/>
    <w:rsid w:val="00B96C4C"/>
    <w:rsid w:val="00BA0122"/>
    <w:rsid w:val="00BA1A7E"/>
    <w:rsid w:val="00BA39ED"/>
    <w:rsid w:val="00BA505E"/>
    <w:rsid w:val="00BA5A75"/>
    <w:rsid w:val="00BA7895"/>
    <w:rsid w:val="00BB0F3C"/>
    <w:rsid w:val="00BB1AEF"/>
    <w:rsid w:val="00BB2B23"/>
    <w:rsid w:val="00BB785D"/>
    <w:rsid w:val="00BC3FE2"/>
    <w:rsid w:val="00BC4403"/>
    <w:rsid w:val="00BC5E2C"/>
    <w:rsid w:val="00BD139A"/>
    <w:rsid w:val="00BD4657"/>
    <w:rsid w:val="00BE023D"/>
    <w:rsid w:val="00BE0651"/>
    <w:rsid w:val="00BE0B4D"/>
    <w:rsid w:val="00BE0C28"/>
    <w:rsid w:val="00BE0EB3"/>
    <w:rsid w:val="00BE6AF1"/>
    <w:rsid w:val="00BE7241"/>
    <w:rsid w:val="00BF048B"/>
    <w:rsid w:val="00BF19CC"/>
    <w:rsid w:val="00BF2850"/>
    <w:rsid w:val="00BF5020"/>
    <w:rsid w:val="00BF5FDF"/>
    <w:rsid w:val="00C06681"/>
    <w:rsid w:val="00C06A29"/>
    <w:rsid w:val="00C06EA0"/>
    <w:rsid w:val="00C137A4"/>
    <w:rsid w:val="00C23E82"/>
    <w:rsid w:val="00C2413D"/>
    <w:rsid w:val="00C24CD0"/>
    <w:rsid w:val="00C26725"/>
    <w:rsid w:val="00C2718F"/>
    <w:rsid w:val="00C27DE2"/>
    <w:rsid w:val="00C30561"/>
    <w:rsid w:val="00C31C36"/>
    <w:rsid w:val="00C3465A"/>
    <w:rsid w:val="00C347E6"/>
    <w:rsid w:val="00C35112"/>
    <w:rsid w:val="00C37D8E"/>
    <w:rsid w:val="00C404D1"/>
    <w:rsid w:val="00C40858"/>
    <w:rsid w:val="00C452E2"/>
    <w:rsid w:val="00C51FEF"/>
    <w:rsid w:val="00C55772"/>
    <w:rsid w:val="00C56314"/>
    <w:rsid w:val="00C62CB8"/>
    <w:rsid w:val="00C64F31"/>
    <w:rsid w:val="00C668EA"/>
    <w:rsid w:val="00C70A9F"/>
    <w:rsid w:val="00C71BFC"/>
    <w:rsid w:val="00C71D6A"/>
    <w:rsid w:val="00C738CF"/>
    <w:rsid w:val="00C74F5F"/>
    <w:rsid w:val="00C76436"/>
    <w:rsid w:val="00C80BB0"/>
    <w:rsid w:val="00C81EE0"/>
    <w:rsid w:val="00C820BF"/>
    <w:rsid w:val="00C82864"/>
    <w:rsid w:val="00C85DE6"/>
    <w:rsid w:val="00C8774A"/>
    <w:rsid w:val="00C93006"/>
    <w:rsid w:val="00C966F0"/>
    <w:rsid w:val="00C97EF0"/>
    <w:rsid w:val="00CA16B4"/>
    <w:rsid w:val="00CA28AB"/>
    <w:rsid w:val="00CA429D"/>
    <w:rsid w:val="00CA4F71"/>
    <w:rsid w:val="00CA63EF"/>
    <w:rsid w:val="00CA6B8A"/>
    <w:rsid w:val="00CA6C40"/>
    <w:rsid w:val="00CA7A38"/>
    <w:rsid w:val="00CB028C"/>
    <w:rsid w:val="00CB1587"/>
    <w:rsid w:val="00CB30DB"/>
    <w:rsid w:val="00CB4669"/>
    <w:rsid w:val="00CB5742"/>
    <w:rsid w:val="00CC1E68"/>
    <w:rsid w:val="00CC2FB9"/>
    <w:rsid w:val="00CC40CF"/>
    <w:rsid w:val="00CC42B7"/>
    <w:rsid w:val="00CC7682"/>
    <w:rsid w:val="00CD1EE0"/>
    <w:rsid w:val="00CD2A37"/>
    <w:rsid w:val="00CD4970"/>
    <w:rsid w:val="00CD6EA7"/>
    <w:rsid w:val="00CE1FE3"/>
    <w:rsid w:val="00CE293B"/>
    <w:rsid w:val="00CE49E4"/>
    <w:rsid w:val="00CE6A0E"/>
    <w:rsid w:val="00CE7C2F"/>
    <w:rsid w:val="00CF073B"/>
    <w:rsid w:val="00CF1068"/>
    <w:rsid w:val="00CF17DE"/>
    <w:rsid w:val="00CF29A2"/>
    <w:rsid w:val="00CF38EF"/>
    <w:rsid w:val="00CF3D49"/>
    <w:rsid w:val="00CF505C"/>
    <w:rsid w:val="00CF612D"/>
    <w:rsid w:val="00CF6D1B"/>
    <w:rsid w:val="00CF74E4"/>
    <w:rsid w:val="00D047A4"/>
    <w:rsid w:val="00D1043B"/>
    <w:rsid w:val="00D10509"/>
    <w:rsid w:val="00D11AA9"/>
    <w:rsid w:val="00D12B2A"/>
    <w:rsid w:val="00D14027"/>
    <w:rsid w:val="00D20C4C"/>
    <w:rsid w:val="00D22D9A"/>
    <w:rsid w:val="00D2454F"/>
    <w:rsid w:val="00D245DF"/>
    <w:rsid w:val="00D24B9E"/>
    <w:rsid w:val="00D24F2F"/>
    <w:rsid w:val="00D30777"/>
    <w:rsid w:val="00D332D4"/>
    <w:rsid w:val="00D33E3D"/>
    <w:rsid w:val="00D35BE2"/>
    <w:rsid w:val="00D36E90"/>
    <w:rsid w:val="00D37312"/>
    <w:rsid w:val="00D40797"/>
    <w:rsid w:val="00D415F5"/>
    <w:rsid w:val="00D41FBD"/>
    <w:rsid w:val="00D44528"/>
    <w:rsid w:val="00D45097"/>
    <w:rsid w:val="00D45457"/>
    <w:rsid w:val="00D4628E"/>
    <w:rsid w:val="00D466DA"/>
    <w:rsid w:val="00D47203"/>
    <w:rsid w:val="00D51BA0"/>
    <w:rsid w:val="00D522BA"/>
    <w:rsid w:val="00D54F26"/>
    <w:rsid w:val="00D554E6"/>
    <w:rsid w:val="00D559D3"/>
    <w:rsid w:val="00D56296"/>
    <w:rsid w:val="00D60956"/>
    <w:rsid w:val="00D645D2"/>
    <w:rsid w:val="00D6495A"/>
    <w:rsid w:val="00D66051"/>
    <w:rsid w:val="00D661A8"/>
    <w:rsid w:val="00D6757A"/>
    <w:rsid w:val="00D73720"/>
    <w:rsid w:val="00D76F8C"/>
    <w:rsid w:val="00D7797F"/>
    <w:rsid w:val="00D80D9B"/>
    <w:rsid w:val="00D81651"/>
    <w:rsid w:val="00D83BA7"/>
    <w:rsid w:val="00D8508A"/>
    <w:rsid w:val="00D905F0"/>
    <w:rsid w:val="00D90D50"/>
    <w:rsid w:val="00D91F32"/>
    <w:rsid w:val="00D929FC"/>
    <w:rsid w:val="00D93CDD"/>
    <w:rsid w:val="00D9521C"/>
    <w:rsid w:val="00DA0485"/>
    <w:rsid w:val="00DA054B"/>
    <w:rsid w:val="00DA1EF3"/>
    <w:rsid w:val="00DA42CD"/>
    <w:rsid w:val="00DA5201"/>
    <w:rsid w:val="00DA572D"/>
    <w:rsid w:val="00DA7BE5"/>
    <w:rsid w:val="00DB3429"/>
    <w:rsid w:val="00DB422A"/>
    <w:rsid w:val="00DB460F"/>
    <w:rsid w:val="00DB60AF"/>
    <w:rsid w:val="00DC1F0C"/>
    <w:rsid w:val="00DC2614"/>
    <w:rsid w:val="00DC292C"/>
    <w:rsid w:val="00DC2C44"/>
    <w:rsid w:val="00DC4E5A"/>
    <w:rsid w:val="00DC5E7F"/>
    <w:rsid w:val="00DC6309"/>
    <w:rsid w:val="00DC6D4B"/>
    <w:rsid w:val="00DC78D3"/>
    <w:rsid w:val="00DD08E3"/>
    <w:rsid w:val="00DD0B3F"/>
    <w:rsid w:val="00DD14DC"/>
    <w:rsid w:val="00DD241C"/>
    <w:rsid w:val="00DD3603"/>
    <w:rsid w:val="00DD4FBA"/>
    <w:rsid w:val="00DD5AE8"/>
    <w:rsid w:val="00DD77CA"/>
    <w:rsid w:val="00DE1657"/>
    <w:rsid w:val="00DE2B46"/>
    <w:rsid w:val="00DE3441"/>
    <w:rsid w:val="00DE4ED2"/>
    <w:rsid w:val="00DF2229"/>
    <w:rsid w:val="00DF3015"/>
    <w:rsid w:val="00DF308F"/>
    <w:rsid w:val="00DF6A95"/>
    <w:rsid w:val="00DF70CD"/>
    <w:rsid w:val="00E005B8"/>
    <w:rsid w:val="00E00969"/>
    <w:rsid w:val="00E009B9"/>
    <w:rsid w:val="00E00CE3"/>
    <w:rsid w:val="00E02863"/>
    <w:rsid w:val="00E03387"/>
    <w:rsid w:val="00E067A2"/>
    <w:rsid w:val="00E11082"/>
    <w:rsid w:val="00E1200F"/>
    <w:rsid w:val="00E17AD1"/>
    <w:rsid w:val="00E17DC6"/>
    <w:rsid w:val="00E20C7B"/>
    <w:rsid w:val="00E20D50"/>
    <w:rsid w:val="00E21408"/>
    <w:rsid w:val="00E22B5B"/>
    <w:rsid w:val="00E23094"/>
    <w:rsid w:val="00E2627F"/>
    <w:rsid w:val="00E30AA5"/>
    <w:rsid w:val="00E314AD"/>
    <w:rsid w:val="00E33FAA"/>
    <w:rsid w:val="00E35060"/>
    <w:rsid w:val="00E36710"/>
    <w:rsid w:val="00E37C6A"/>
    <w:rsid w:val="00E37D59"/>
    <w:rsid w:val="00E41538"/>
    <w:rsid w:val="00E440F4"/>
    <w:rsid w:val="00E4497F"/>
    <w:rsid w:val="00E44FC5"/>
    <w:rsid w:val="00E45D2F"/>
    <w:rsid w:val="00E45F3E"/>
    <w:rsid w:val="00E45FC2"/>
    <w:rsid w:val="00E471D7"/>
    <w:rsid w:val="00E512AA"/>
    <w:rsid w:val="00E51703"/>
    <w:rsid w:val="00E51B09"/>
    <w:rsid w:val="00E52561"/>
    <w:rsid w:val="00E5532A"/>
    <w:rsid w:val="00E60143"/>
    <w:rsid w:val="00E61B8E"/>
    <w:rsid w:val="00E61E81"/>
    <w:rsid w:val="00E62010"/>
    <w:rsid w:val="00E63282"/>
    <w:rsid w:val="00E637C3"/>
    <w:rsid w:val="00E64427"/>
    <w:rsid w:val="00E6489B"/>
    <w:rsid w:val="00E64F22"/>
    <w:rsid w:val="00E671C5"/>
    <w:rsid w:val="00E677C3"/>
    <w:rsid w:val="00E70E9D"/>
    <w:rsid w:val="00E7163F"/>
    <w:rsid w:val="00E767BD"/>
    <w:rsid w:val="00E77671"/>
    <w:rsid w:val="00E77FC1"/>
    <w:rsid w:val="00E81EC6"/>
    <w:rsid w:val="00E81F81"/>
    <w:rsid w:val="00E90889"/>
    <w:rsid w:val="00E9235F"/>
    <w:rsid w:val="00E92380"/>
    <w:rsid w:val="00E92879"/>
    <w:rsid w:val="00E97842"/>
    <w:rsid w:val="00EA1428"/>
    <w:rsid w:val="00EA269D"/>
    <w:rsid w:val="00EA29A2"/>
    <w:rsid w:val="00EA37F3"/>
    <w:rsid w:val="00EA59A1"/>
    <w:rsid w:val="00EA6A11"/>
    <w:rsid w:val="00EB1BC2"/>
    <w:rsid w:val="00EB2228"/>
    <w:rsid w:val="00EB2C90"/>
    <w:rsid w:val="00EB4F39"/>
    <w:rsid w:val="00EB62FC"/>
    <w:rsid w:val="00EB67BE"/>
    <w:rsid w:val="00EB7373"/>
    <w:rsid w:val="00EB7518"/>
    <w:rsid w:val="00EC0D61"/>
    <w:rsid w:val="00EC1EBE"/>
    <w:rsid w:val="00EC252C"/>
    <w:rsid w:val="00EC31D0"/>
    <w:rsid w:val="00EC3459"/>
    <w:rsid w:val="00EC3C2F"/>
    <w:rsid w:val="00EC6021"/>
    <w:rsid w:val="00EC682D"/>
    <w:rsid w:val="00EC77F9"/>
    <w:rsid w:val="00ED097D"/>
    <w:rsid w:val="00ED0C3B"/>
    <w:rsid w:val="00ED1C73"/>
    <w:rsid w:val="00ED20FD"/>
    <w:rsid w:val="00ED3AFD"/>
    <w:rsid w:val="00ED5CC1"/>
    <w:rsid w:val="00ED622F"/>
    <w:rsid w:val="00EE3861"/>
    <w:rsid w:val="00EE46C4"/>
    <w:rsid w:val="00EE4888"/>
    <w:rsid w:val="00EE7673"/>
    <w:rsid w:val="00EF09EE"/>
    <w:rsid w:val="00EF0D80"/>
    <w:rsid w:val="00EF1286"/>
    <w:rsid w:val="00EF2220"/>
    <w:rsid w:val="00EF27D5"/>
    <w:rsid w:val="00EF4A96"/>
    <w:rsid w:val="00EF77EA"/>
    <w:rsid w:val="00F00958"/>
    <w:rsid w:val="00F029DA"/>
    <w:rsid w:val="00F0329E"/>
    <w:rsid w:val="00F05950"/>
    <w:rsid w:val="00F062FC"/>
    <w:rsid w:val="00F07447"/>
    <w:rsid w:val="00F07FE2"/>
    <w:rsid w:val="00F1011B"/>
    <w:rsid w:val="00F10D3A"/>
    <w:rsid w:val="00F12395"/>
    <w:rsid w:val="00F126BD"/>
    <w:rsid w:val="00F12808"/>
    <w:rsid w:val="00F147DF"/>
    <w:rsid w:val="00F14ED1"/>
    <w:rsid w:val="00F17B52"/>
    <w:rsid w:val="00F17FA1"/>
    <w:rsid w:val="00F20AB6"/>
    <w:rsid w:val="00F20BA3"/>
    <w:rsid w:val="00F2277F"/>
    <w:rsid w:val="00F23A33"/>
    <w:rsid w:val="00F23A87"/>
    <w:rsid w:val="00F23B68"/>
    <w:rsid w:val="00F24B61"/>
    <w:rsid w:val="00F259CD"/>
    <w:rsid w:val="00F31AC2"/>
    <w:rsid w:val="00F333F4"/>
    <w:rsid w:val="00F353EF"/>
    <w:rsid w:val="00F366CC"/>
    <w:rsid w:val="00F366DE"/>
    <w:rsid w:val="00F36F1E"/>
    <w:rsid w:val="00F36F92"/>
    <w:rsid w:val="00F407CA"/>
    <w:rsid w:val="00F427EC"/>
    <w:rsid w:val="00F441A3"/>
    <w:rsid w:val="00F4462E"/>
    <w:rsid w:val="00F462DF"/>
    <w:rsid w:val="00F4669F"/>
    <w:rsid w:val="00F50616"/>
    <w:rsid w:val="00F50C69"/>
    <w:rsid w:val="00F536BD"/>
    <w:rsid w:val="00F54587"/>
    <w:rsid w:val="00F549FD"/>
    <w:rsid w:val="00F551FB"/>
    <w:rsid w:val="00F56791"/>
    <w:rsid w:val="00F57480"/>
    <w:rsid w:val="00F602D9"/>
    <w:rsid w:val="00F61853"/>
    <w:rsid w:val="00F63713"/>
    <w:rsid w:val="00F64A96"/>
    <w:rsid w:val="00F6546E"/>
    <w:rsid w:val="00F65A78"/>
    <w:rsid w:val="00F66EA8"/>
    <w:rsid w:val="00F67DCD"/>
    <w:rsid w:val="00F705E5"/>
    <w:rsid w:val="00F70CF9"/>
    <w:rsid w:val="00F738CF"/>
    <w:rsid w:val="00F8302A"/>
    <w:rsid w:val="00F83492"/>
    <w:rsid w:val="00F84BA5"/>
    <w:rsid w:val="00F8605C"/>
    <w:rsid w:val="00F86C63"/>
    <w:rsid w:val="00F86C6D"/>
    <w:rsid w:val="00F90A86"/>
    <w:rsid w:val="00F91B2F"/>
    <w:rsid w:val="00F92F69"/>
    <w:rsid w:val="00F94F52"/>
    <w:rsid w:val="00F955B6"/>
    <w:rsid w:val="00F9634B"/>
    <w:rsid w:val="00FA308E"/>
    <w:rsid w:val="00FA32AD"/>
    <w:rsid w:val="00FA3D0A"/>
    <w:rsid w:val="00FA65DB"/>
    <w:rsid w:val="00FB1FAE"/>
    <w:rsid w:val="00FB37AF"/>
    <w:rsid w:val="00FB50C1"/>
    <w:rsid w:val="00FB6048"/>
    <w:rsid w:val="00FB60FE"/>
    <w:rsid w:val="00FB7016"/>
    <w:rsid w:val="00FB7A45"/>
    <w:rsid w:val="00FB7B4D"/>
    <w:rsid w:val="00FC0827"/>
    <w:rsid w:val="00FC1996"/>
    <w:rsid w:val="00FC6F3F"/>
    <w:rsid w:val="00FD00D3"/>
    <w:rsid w:val="00FD4238"/>
    <w:rsid w:val="00FD4336"/>
    <w:rsid w:val="00FD506E"/>
    <w:rsid w:val="00FD64CF"/>
    <w:rsid w:val="00FD78BA"/>
    <w:rsid w:val="00FE1637"/>
    <w:rsid w:val="00FE19AC"/>
    <w:rsid w:val="00FE430C"/>
    <w:rsid w:val="00FE4939"/>
    <w:rsid w:val="00FE5C30"/>
    <w:rsid w:val="00FF23D2"/>
    <w:rsid w:val="00FF3623"/>
    <w:rsid w:val="00FF3B56"/>
    <w:rsid w:val="00FF43D4"/>
    <w:rsid w:val="00FF625C"/>
    <w:rsid w:val="00FF630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E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E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mansouri</dc:creator>
  <cp:lastModifiedBy>alireza mansouri</cp:lastModifiedBy>
  <cp:revision>1</cp:revision>
  <dcterms:created xsi:type="dcterms:W3CDTF">2015-06-22T15:46:00Z</dcterms:created>
  <dcterms:modified xsi:type="dcterms:W3CDTF">2015-06-22T15:47:00Z</dcterms:modified>
</cp:coreProperties>
</file>