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6381" w14:textId="50B5AC31" w:rsidR="00C13F6A" w:rsidRPr="00172E1D" w:rsidRDefault="003048B5" w:rsidP="00DC3888">
      <w:pPr>
        <w:spacing w:line="480" w:lineRule="auto"/>
        <w:jc w:val="both"/>
        <w:rPr>
          <w:b/>
          <w:bCs/>
        </w:rPr>
      </w:pPr>
      <w:r w:rsidRPr="00172E1D">
        <w:rPr>
          <w:b/>
          <w:bCs/>
        </w:rPr>
        <w:t xml:space="preserve">Appendix 1: </w:t>
      </w:r>
      <w:r w:rsidR="00172E1D" w:rsidRPr="00172E1D">
        <w:rPr>
          <w:b/>
          <w:bCs/>
        </w:rPr>
        <w:t xml:space="preserve">Examples of Questions used in the virtual TBL session on Neurolocalisation </w:t>
      </w:r>
    </w:p>
    <w:p w14:paraId="649BBB16" w14:textId="45653713" w:rsidR="00172E1D" w:rsidRPr="00172E1D" w:rsidRDefault="00172E1D" w:rsidP="00DC3888">
      <w:pPr>
        <w:spacing w:line="480" w:lineRule="auto"/>
        <w:jc w:val="both"/>
        <w:rPr>
          <w:b/>
          <w:bCs/>
        </w:rPr>
      </w:pPr>
    </w:p>
    <w:p w14:paraId="3437386D" w14:textId="6E92B69B" w:rsidR="00172E1D" w:rsidRDefault="00172E1D" w:rsidP="00DC3888">
      <w:pPr>
        <w:spacing w:line="480" w:lineRule="auto"/>
        <w:jc w:val="both"/>
        <w:rPr>
          <w:b/>
          <w:bCs/>
        </w:rPr>
      </w:pPr>
      <w:r w:rsidRPr="00172E1D">
        <w:rPr>
          <w:b/>
          <w:bCs/>
        </w:rPr>
        <w:t>Figure 1: Example of Question used in the Individual Readiness Assurance Test (IRA) and Team Readiness Assurance Test (TRA)</w:t>
      </w:r>
      <w:r w:rsidR="00A40C6C">
        <w:rPr>
          <w:b/>
          <w:bCs/>
        </w:rPr>
        <w:t xml:space="preserve"> (Phase 2) </w:t>
      </w:r>
    </w:p>
    <w:p w14:paraId="310DAA41" w14:textId="510BF9BF" w:rsidR="00172E1D" w:rsidRDefault="00172E1D" w:rsidP="00DC3888">
      <w:pPr>
        <w:spacing w:line="48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3888" w14:paraId="55CD6C5C" w14:textId="77777777" w:rsidTr="00DC3888">
        <w:tc>
          <w:tcPr>
            <w:tcW w:w="9010" w:type="dxa"/>
          </w:tcPr>
          <w:p w14:paraId="3DBB9378" w14:textId="56FB21A8" w:rsidR="00DC3888" w:rsidRDefault="00E86A56" w:rsidP="00DC3888">
            <w:pPr>
              <w:spacing w:line="480" w:lineRule="auto"/>
              <w:jc w:val="both"/>
              <w:rPr>
                <w:lang w:val="en-US"/>
              </w:rPr>
            </w:pPr>
            <w:r w:rsidRPr="00E86A56">
              <w:rPr>
                <w:b/>
                <w:bCs/>
                <w:lang w:val="en-US"/>
              </w:rPr>
              <w:t>Question</w:t>
            </w:r>
            <w:r>
              <w:rPr>
                <w:lang w:val="en-US"/>
              </w:rPr>
              <w:t xml:space="preserve">: </w:t>
            </w:r>
            <w:r w:rsidR="00DC3888">
              <w:rPr>
                <w:lang w:val="en-US"/>
              </w:rPr>
              <w:t xml:space="preserve">A </w:t>
            </w:r>
            <w:r w:rsidR="00DC3888" w:rsidRPr="00DC3888">
              <w:rPr>
                <w:rFonts w:eastAsiaTheme="minorEastAsia"/>
                <w:lang w:val="en-US"/>
              </w:rPr>
              <w:t>63-year-old female</w:t>
            </w:r>
            <w:r w:rsidR="00DC3888">
              <w:rPr>
                <w:lang w:val="en-US"/>
              </w:rPr>
              <w:t xml:space="preserve"> with a past medical history of Type 2 </w:t>
            </w:r>
            <w:r w:rsidR="00DC3888" w:rsidRPr="00DC3888">
              <w:rPr>
                <w:lang w:val="en-US"/>
              </w:rPr>
              <w:t>diabetes mellitus and hypertension</w:t>
            </w:r>
            <w:r w:rsidR="00DC3888">
              <w:rPr>
                <w:lang w:val="en-US"/>
              </w:rPr>
              <w:t xml:space="preserve"> presents with a 2-month </w:t>
            </w:r>
            <w:r w:rsidR="00DC3888" w:rsidRPr="00DC3888">
              <w:rPr>
                <w:rFonts w:eastAsiaTheme="minorEastAsia"/>
                <w:lang w:val="en-US"/>
              </w:rPr>
              <w:t>history of right arm and leg weakness</w:t>
            </w:r>
            <w:r w:rsidR="00DC3888">
              <w:rPr>
                <w:lang w:val="en-US"/>
              </w:rPr>
              <w:t xml:space="preserve">. </w:t>
            </w:r>
            <w:r w:rsidR="00DC3888" w:rsidRPr="00DC3888">
              <w:rPr>
                <w:rFonts w:eastAsiaTheme="minorEastAsia"/>
                <w:lang w:val="en-US"/>
              </w:rPr>
              <w:t>On examination,</w:t>
            </w:r>
            <w:r w:rsidR="00DC3888">
              <w:rPr>
                <w:lang w:val="en-US"/>
              </w:rPr>
              <w:t xml:space="preserve"> she has a m</w:t>
            </w:r>
            <w:r w:rsidR="00DC3888" w:rsidRPr="00DC3888">
              <w:rPr>
                <w:lang w:val="en-US"/>
              </w:rPr>
              <w:t>ild right facial droop</w:t>
            </w:r>
            <w:r w:rsidR="00DC3888">
              <w:rPr>
                <w:lang w:val="en-US"/>
              </w:rPr>
              <w:t xml:space="preserve"> and h</w:t>
            </w:r>
            <w:r w:rsidR="00DC3888" w:rsidRPr="00DC3888">
              <w:rPr>
                <w:lang w:val="en-US"/>
              </w:rPr>
              <w:t>as difficulty giving her name and address</w:t>
            </w:r>
            <w:r w:rsidR="00DC3888">
              <w:rPr>
                <w:lang w:val="en-US"/>
              </w:rPr>
              <w:t xml:space="preserve">. Plantar reflex is upgoing on the right. Power is MRC grade 4 out of 5 in the right upper limb and 3 out of 5 in the right lower limb. Where do the deficits localise to? </w:t>
            </w:r>
          </w:p>
          <w:p w14:paraId="3544897A" w14:textId="77777777" w:rsidR="00DC3888" w:rsidRPr="00DC3888" w:rsidRDefault="00DC3888" w:rsidP="00DC3888">
            <w:pPr>
              <w:numPr>
                <w:ilvl w:val="0"/>
                <w:numId w:val="2"/>
              </w:numPr>
              <w:jc w:val="both"/>
            </w:pPr>
            <w:r w:rsidRPr="00DC3888">
              <w:rPr>
                <w:rFonts w:eastAsiaTheme="minorEastAsia"/>
                <w:b/>
                <w:bCs/>
                <w:lang w:val="en-US"/>
              </w:rPr>
              <w:t>Left frontal lobe</w:t>
            </w:r>
          </w:p>
          <w:p w14:paraId="215AE5AA" w14:textId="77777777" w:rsidR="00DC3888" w:rsidRPr="00DC3888" w:rsidRDefault="00DC3888" w:rsidP="00DC3888">
            <w:pPr>
              <w:numPr>
                <w:ilvl w:val="0"/>
                <w:numId w:val="2"/>
              </w:numPr>
              <w:jc w:val="both"/>
            </w:pPr>
            <w:r w:rsidRPr="00DC3888">
              <w:rPr>
                <w:rFonts w:eastAsiaTheme="minorEastAsia"/>
                <w:lang w:val="en-US"/>
              </w:rPr>
              <w:t>Left temporal lobe</w:t>
            </w:r>
          </w:p>
          <w:p w14:paraId="37296427" w14:textId="77777777" w:rsidR="00DC3888" w:rsidRPr="00DC3888" w:rsidRDefault="00DC3888" w:rsidP="00DC3888">
            <w:pPr>
              <w:numPr>
                <w:ilvl w:val="0"/>
                <w:numId w:val="2"/>
              </w:numPr>
              <w:jc w:val="both"/>
            </w:pPr>
            <w:r w:rsidRPr="00DC3888">
              <w:rPr>
                <w:rFonts w:eastAsiaTheme="minorEastAsia"/>
                <w:lang w:val="en-US"/>
              </w:rPr>
              <w:t>Left midbrain</w:t>
            </w:r>
          </w:p>
          <w:p w14:paraId="49F40B40" w14:textId="77777777" w:rsidR="00DC3888" w:rsidRPr="00DC3888" w:rsidRDefault="00DC3888" w:rsidP="00DC3888">
            <w:pPr>
              <w:numPr>
                <w:ilvl w:val="0"/>
                <w:numId w:val="2"/>
              </w:numPr>
              <w:jc w:val="both"/>
            </w:pPr>
            <w:r w:rsidRPr="00DC3888">
              <w:rPr>
                <w:rFonts w:eastAsiaTheme="minorEastAsia"/>
                <w:lang w:val="en-US"/>
              </w:rPr>
              <w:t>Left medulla</w:t>
            </w:r>
          </w:p>
          <w:p w14:paraId="1D8015B4" w14:textId="1DC4A43A" w:rsidR="00DC3888" w:rsidRPr="00DC3888" w:rsidRDefault="00DC3888" w:rsidP="00DC3888">
            <w:pPr>
              <w:numPr>
                <w:ilvl w:val="0"/>
                <w:numId w:val="2"/>
              </w:numPr>
              <w:spacing w:line="480" w:lineRule="auto"/>
              <w:jc w:val="both"/>
            </w:pPr>
            <w:r w:rsidRPr="00DC3888">
              <w:rPr>
                <w:rFonts w:eastAsiaTheme="minorEastAsia"/>
                <w:lang w:val="en-US"/>
              </w:rPr>
              <w:t>Left occipital lobe</w:t>
            </w:r>
          </w:p>
        </w:tc>
      </w:tr>
    </w:tbl>
    <w:p w14:paraId="7DC83AFD" w14:textId="058BF1C7" w:rsidR="00A40C6C" w:rsidRDefault="00A40C6C" w:rsidP="00DC3888">
      <w:pPr>
        <w:spacing w:line="480" w:lineRule="auto"/>
        <w:jc w:val="both"/>
      </w:pPr>
    </w:p>
    <w:p w14:paraId="428FB39A" w14:textId="5378EDED" w:rsidR="00A40C6C" w:rsidRDefault="00A40C6C" w:rsidP="00DC3888">
      <w:pPr>
        <w:spacing w:line="480" w:lineRule="auto"/>
        <w:jc w:val="both"/>
        <w:rPr>
          <w:b/>
          <w:bCs/>
        </w:rPr>
      </w:pPr>
      <w:r w:rsidRPr="00172E1D">
        <w:rPr>
          <w:b/>
          <w:bCs/>
        </w:rPr>
        <w:t xml:space="preserve">Figure </w:t>
      </w:r>
      <w:r>
        <w:rPr>
          <w:b/>
          <w:bCs/>
        </w:rPr>
        <w:t>2</w:t>
      </w:r>
      <w:r w:rsidRPr="00172E1D">
        <w:rPr>
          <w:b/>
          <w:bCs/>
        </w:rPr>
        <w:t xml:space="preserve">: Example of Question used in the </w:t>
      </w:r>
      <w:r>
        <w:rPr>
          <w:b/>
          <w:bCs/>
        </w:rPr>
        <w:t xml:space="preserve">Application Exercises (AE) (Phase 3) </w:t>
      </w:r>
    </w:p>
    <w:p w14:paraId="614C7942" w14:textId="77777777" w:rsidR="0091078A" w:rsidRDefault="0091078A" w:rsidP="00DC3888">
      <w:pPr>
        <w:spacing w:line="48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6A56" w14:paraId="5AAC8965" w14:textId="77777777" w:rsidTr="00155FA2">
        <w:tc>
          <w:tcPr>
            <w:tcW w:w="9010" w:type="dxa"/>
          </w:tcPr>
          <w:p w14:paraId="6788C22E" w14:textId="6359903E" w:rsidR="00E86A56" w:rsidRDefault="00E86A56" w:rsidP="00E86A56">
            <w:pPr>
              <w:spacing w:line="480" w:lineRule="auto"/>
              <w:jc w:val="both"/>
              <w:rPr>
                <w:rFonts w:eastAsiaTheme="minorEastAsia"/>
                <w:lang w:val="en-US"/>
              </w:rPr>
            </w:pPr>
            <w:r w:rsidRPr="00E86A56">
              <w:rPr>
                <w:b/>
                <w:bCs/>
                <w:lang w:val="en-US"/>
              </w:rPr>
              <w:t>Question</w:t>
            </w:r>
            <w:r>
              <w:rPr>
                <w:lang w:val="en-US"/>
              </w:rPr>
              <w:t xml:space="preserve">: A </w:t>
            </w:r>
            <w:r w:rsidRPr="00E86A56">
              <w:rPr>
                <w:rFonts w:eastAsiaTheme="minorEastAsia"/>
              </w:rPr>
              <w:t>60-year-old female</w:t>
            </w:r>
            <w:r>
              <w:rPr>
                <w:rFonts w:eastAsiaTheme="minorEastAsia"/>
              </w:rPr>
              <w:t xml:space="preserve"> with a past medical history of </w:t>
            </w:r>
            <w:r w:rsidRPr="00E86A56">
              <w:rPr>
                <w:rFonts w:eastAsiaTheme="minorEastAsia"/>
                <w:lang w:val="en-US"/>
              </w:rPr>
              <w:t>hypertension and hyperlipidaemia</w:t>
            </w:r>
            <w:r>
              <w:rPr>
                <w:rFonts w:eastAsiaTheme="minorEastAsia"/>
                <w:lang w:val="en-US"/>
              </w:rPr>
              <w:t xml:space="preserve"> presents with a 2-day history of acute vertigo. </w:t>
            </w:r>
            <w:r w:rsidRPr="00E86A56">
              <w:rPr>
                <w:rFonts w:eastAsiaTheme="minorEastAsia"/>
                <w:lang w:val="en-US"/>
              </w:rPr>
              <w:t>On examination,</w:t>
            </w:r>
            <w:r>
              <w:rPr>
                <w:rFonts w:eastAsiaTheme="minorEastAsia"/>
                <w:lang w:val="en-US"/>
              </w:rPr>
              <w:t xml:space="preserve"> she has </w:t>
            </w:r>
            <w:r w:rsidR="00A47715" w:rsidRPr="00E86A56">
              <w:rPr>
                <w:rFonts w:eastAsiaTheme="minorEastAsia"/>
                <w:lang w:val="en-US"/>
              </w:rPr>
              <w:t>horizontal</w:t>
            </w:r>
            <w:r w:rsidRPr="00E86A56">
              <w:rPr>
                <w:rFonts w:eastAsiaTheme="minorEastAsia"/>
                <w:lang w:val="en-US"/>
              </w:rPr>
              <w:t xml:space="preserve"> nystagmus</w:t>
            </w:r>
            <w:r>
              <w:rPr>
                <w:rFonts w:eastAsiaTheme="minorEastAsia"/>
                <w:lang w:val="en-US"/>
              </w:rPr>
              <w:t xml:space="preserve"> with f</w:t>
            </w:r>
            <w:r w:rsidRPr="00E86A56">
              <w:rPr>
                <w:rFonts w:eastAsiaTheme="minorEastAsia"/>
                <w:lang w:val="en-US"/>
              </w:rPr>
              <w:t>ast phase towards right side</w:t>
            </w:r>
            <w:r>
              <w:rPr>
                <w:rFonts w:eastAsiaTheme="minorEastAsia"/>
                <w:lang w:val="en-US"/>
              </w:rPr>
              <w:t xml:space="preserve"> and </w:t>
            </w:r>
            <w:r>
              <w:rPr>
                <w:rFonts w:eastAsiaTheme="minorEastAsia"/>
              </w:rPr>
              <w:t>d</w:t>
            </w:r>
            <w:r w:rsidRPr="00E86A56">
              <w:rPr>
                <w:rFonts w:eastAsiaTheme="minorEastAsia"/>
                <w:lang w:val="en-US"/>
              </w:rPr>
              <w:t>ysmetria on finger-nose testing on right upper limb</w:t>
            </w:r>
            <w:r>
              <w:rPr>
                <w:rFonts w:eastAsiaTheme="minorEastAsia"/>
                <w:lang w:val="en-US"/>
              </w:rPr>
              <w:t xml:space="preserve">. There is no </w:t>
            </w:r>
            <w:r w:rsidRPr="00E86A56">
              <w:rPr>
                <w:rFonts w:eastAsiaTheme="minorEastAsia"/>
                <w:lang w:val="en-US"/>
              </w:rPr>
              <w:t>hearing loss</w:t>
            </w:r>
            <w:r>
              <w:rPr>
                <w:rFonts w:eastAsiaTheme="minorEastAsia"/>
              </w:rPr>
              <w:t xml:space="preserve">, </w:t>
            </w:r>
            <w:r w:rsidRPr="00E86A56">
              <w:rPr>
                <w:rFonts w:eastAsiaTheme="minorEastAsia"/>
                <w:lang w:val="en-US"/>
              </w:rPr>
              <w:t>facial sensory los</w:t>
            </w:r>
            <w:r>
              <w:rPr>
                <w:rFonts w:eastAsiaTheme="minorEastAsia"/>
                <w:lang w:val="en-US"/>
              </w:rPr>
              <w:t>s or</w:t>
            </w:r>
            <w:r w:rsidRPr="00E86A56">
              <w:rPr>
                <w:rFonts w:eastAsiaTheme="minorEastAsia"/>
                <w:lang w:val="en-US"/>
              </w:rPr>
              <w:t xml:space="preserve"> facial asymmetry</w:t>
            </w:r>
            <w:r>
              <w:rPr>
                <w:rFonts w:eastAsiaTheme="minorEastAsia"/>
                <w:lang w:val="en-US"/>
              </w:rPr>
              <w:t xml:space="preserve">. Power is full in all four limbs. Where do the deficits localize to? </w:t>
            </w:r>
          </w:p>
          <w:p w14:paraId="5D3EC4D5" w14:textId="77777777" w:rsidR="00642BED" w:rsidRPr="00642BED" w:rsidRDefault="00642BED" w:rsidP="00642BED">
            <w:pPr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w:r w:rsidRPr="00642BED">
              <w:rPr>
                <w:rFonts w:eastAsiaTheme="minorEastAsia"/>
                <w:lang w:val="en-US"/>
              </w:rPr>
              <w:t>Left midbrain</w:t>
            </w:r>
          </w:p>
          <w:p w14:paraId="4C11FCF7" w14:textId="77777777" w:rsidR="00642BED" w:rsidRPr="00642BED" w:rsidRDefault="00642BED" w:rsidP="00642BED">
            <w:pPr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w:r w:rsidRPr="00642BED">
              <w:rPr>
                <w:rFonts w:eastAsiaTheme="minorEastAsia"/>
                <w:lang w:val="en-US"/>
              </w:rPr>
              <w:t>Right vestibular nerve</w:t>
            </w:r>
          </w:p>
          <w:p w14:paraId="6922648C" w14:textId="77777777" w:rsidR="00642BED" w:rsidRPr="00642BED" w:rsidRDefault="00642BED" w:rsidP="00642BED">
            <w:pPr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w:r w:rsidRPr="00642BED">
              <w:rPr>
                <w:rFonts w:eastAsiaTheme="minorEastAsia"/>
                <w:b/>
                <w:bCs/>
                <w:lang w:val="en-US"/>
              </w:rPr>
              <w:t>Right cerebellum</w:t>
            </w:r>
          </w:p>
          <w:p w14:paraId="67784060" w14:textId="77777777" w:rsidR="00642BED" w:rsidRPr="00642BED" w:rsidRDefault="00642BED" w:rsidP="00642BED">
            <w:pPr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w:r w:rsidRPr="00642BED">
              <w:rPr>
                <w:rFonts w:eastAsiaTheme="minorEastAsia"/>
                <w:lang w:val="en-US"/>
              </w:rPr>
              <w:t>Left cerebellum</w:t>
            </w:r>
          </w:p>
          <w:p w14:paraId="5BDD7A60" w14:textId="182ECBD0" w:rsidR="00E86A56" w:rsidRPr="00642BED" w:rsidRDefault="00642BED" w:rsidP="00060FFC">
            <w:pPr>
              <w:numPr>
                <w:ilvl w:val="0"/>
                <w:numId w:val="5"/>
              </w:numPr>
              <w:spacing w:line="480" w:lineRule="auto"/>
              <w:jc w:val="both"/>
              <w:rPr>
                <w:rFonts w:eastAsiaTheme="minorEastAsia"/>
              </w:rPr>
            </w:pPr>
            <w:r w:rsidRPr="00642BED">
              <w:rPr>
                <w:rFonts w:eastAsiaTheme="minorEastAsia"/>
                <w:lang w:val="en-US"/>
              </w:rPr>
              <w:t>Left pons</w:t>
            </w:r>
          </w:p>
        </w:tc>
      </w:tr>
    </w:tbl>
    <w:p w14:paraId="64C70821" w14:textId="77777777" w:rsidR="00A40C6C" w:rsidRPr="00172E1D" w:rsidRDefault="00A40C6C" w:rsidP="00DC3888">
      <w:pPr>
        <w:spacing w:line="480" w:lineRule="auto"/>
        <w:jc w:val="both"/>
      </w:pPr>
    </w:p>
    <w:sectPr w:rsidR="00A40C6C" w:rsidRPr="00172E1D" w:rsidSect="00E200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864"/>
    <w:multiLevelType w:val="hybridMultilevel"/>
    <w:tmpl w:val="C9FA0E46"/>
    <w:lvl w:ilvl="0" w:tplc="D9A04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4EE3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0A00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0C02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6D2CB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745F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074C5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A7A94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1AEA3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24BBB"/>
    <w:multiLevelType w:val="hybridMultilevel"/>
    <w:tmpl w:val="EE26CCEC"/>
    <w:lvl w:ilvl="0" w:tplc="2374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85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CD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A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D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00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1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0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0F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C04D5C"/>
    <w:multiLevelType w:val="hybridMultilevel"/>
    <w:tmpl w:val="201C5112"/>
    <w:lvl w:ilvl="0" w:tplc="772898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584C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940B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9C46B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EFCCF5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E2A6F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C6E330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31CF1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9948A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811DB"/>
    <w:multiLevelType w:val="hybridMultilevel"/>
    <w:tmpl w:val="7BA01BC8"/>
    <w:lvl w:ilvl="0" w:tplc="22465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0CB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2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EE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E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C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6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00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826696"/>
    <w:multiLevelType w:val="hybridMultilevel"/>
    <w:tmpl w:val="C9FA0E46"/>
    <w:lvl w:ilvl="0" w:tplc="D9A04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4EE3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0A00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0C02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6D2CB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745F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074C5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A7A94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1AEA3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B5"/>
    <w:rsid w:val="0000007F"/>
    <w:rsid w:val="00001CF7"/>
    <w:rsid w:val="00004A8A"/>
    <w:rsid w:val="00006D08"/>
    <w:rsid w:val="000110DA"/>
    <w:rsid w:val="0001355D"/>
    <w:rsid w:val="00014D79"/>
    <w:rsid w:val="00015232"/>
    <w:rsid w:val="00016834"/>
    <w:rsid w:val="00017462"/>
    <w:rsid w:val="00017F0C"/>
    <w:rsid w:val="00023196"/>
    <w:rsid w:val="000231E9"/>
    <w:rsid w:val="0002352A"/>
    <w:rsid w:val="0002475D"/>
    <w:rsid w:val="000261C0"/>
    <w:rsid w:val="00026C2B"/>
    <w:rsid w:val="00031F81"/>
    <w:rsid w:val="000322DA"/>
    <w:rsid w:val="00032F2D"/>
    <w:rsid w:val="0003470F"/>
    <w:rsid w:val="000374CD"/>
    <w:rsid w:val="000416A4"/>
    <w:rsid w:val="00043A12"/>
    <w:rsid w:val="00045D46"/>
    <w:rsid w:val="00045D98"/>
    <w:rsid w:val="0004785B"/>
    <w:rsid w:val="000479C5"/>
    <w:rsid w:val="000521B8"/>
    <w:rsid w:val="000524C8"/>
    <w:rsid w:val="00054F17"/>
    <w:rsid w:val="00057B45"/>
    <w:rsid w:val="00057FCB"/>
    <w:rsid w:val="00060234"/>
    <w:rsid w:val="00060E37"/>
    <w:rsid w:val="00060FFC"/>
    <w:rsid w:val="000674EE"/>
    <w:rsid w:val="0007002D"/>
    <w:rsid w:val="000702E2"/>
    <w:rsid w:val="00070C97"/>
    <w:rsid w:val="000712D7"/>
    <w:rsid w:val="00072994"/>
    <w:rsid w:val="00072FAB"/>
    <w:rsid w:val="00075178"/>
    <w:rsid w:val="00075B3D"/>
    <w:rsid w:val="00077E10"/>
    <w:rsid w:val="00080D5B"/>
    <w:rsid w:val="00081E5C"/>
    <w:rsid w:val="000824F6"/>
    <w:rsid w:val="00085276"/>
    <w:rsid w:val="000854E3"/>
    <w:rsid w:val="00085695"/>
    <w:rsid w:val="0008613D"/>
    <w:rsid w:val="00091172"/>
    <w:rsid w:val="000917C6"/>
    <w:rsid w:val="00096C77"/>
    <w:rsid w:val="000A027D"/>
    <w:rsid w:val="000A0283"/>
    <w:rsid w:val="000A061B"/>
    <w:rsid w:val="000A4985"/>
    <w:rsid w:val="000A6940"/>
    <w:rsid w:val="000A7CC4"/>
    <w:rsid w:val="000B01AF"/>
    <w:rsid w:val="000B0A7D"/>
    <w:rsid w:val="000B341C"/>
    <w:rsid w:val="000C3A9B"/>
    <w:rsid w:val="000C7A8C"/>
    <w:rsid w:val="000D0D31"/>
    <w:rsid w:val="000D76BA"/>
    <w:rsid w:val="000E0891"/>
    <w:rsid w:val="000E1498"/>
    <w:rsid w:val="000E2717"/>
    <w:rsid w:val="000E445A"/>
    <w:rsid w:val="000E49D5"/>
    <w:rsid w:val="000F1C9D"/>
    <w:rsid w:val="000F284B"/>
    <w:rsid w:val="000F3371"/>
    <w:rsid w:val="000F50A4"/>
    <w:rsid w:val="001049B5"/>
    <w:rsid w:val="00105800"/>
    <w:rsid w:val="001066DC"/>
    <w:rsid w:val="00107BE7"/>
    <w:rsid w:val="00110B91"/>
    <w:rsid w:val="0011129E"/>
    <w:rsid w:val="0011226B"/>
    <w:rsid w:val="00114969"/>
    <w:rsid w:val="0011703E"/>
    <w:rsid w:val="001171CA"/>
    <w:rsid w:val="00121D8F"/>
    <w:rsid w:val="00127431"/>
    <w:rsid w:val="001370CA"/>
    <w:rsid w:val="00137AA0"/>
    <w:rsid w:val="00140ACF"/>
    <w:rsid w:val="00140E61"/>
    <w:rsid w:val="00141562"/>
    <w:rsid w:val="00141F2E"/>
    <w:rsid w:val="00143796"/>
    <w:rsid w:val="00143AFB"/>
    <w:rsid w:val="00144603"/>
    <w:rsid w:val="001468DF"/>
    <w:rsid w:val="0014738D"/>
    <w:rsid w:val="001476A4"/>
    <w:rsid w:val="00147C60"/>
    <w:rsid w:val="00155295"/>
    <w:rsid w:val="00155CA1"/>
    <w:rsid w:val="00156BE5"/>
    <w:rsid w:val="00157839"/>
    <w:rsid w:val="00164692"/>
    <w:rsid w:val="00167125"/>
    <w:rsid w:val="00167321"/>
    <w:rsid w:val="00170D59"/>
    <w:rsid w:val="00172148"/>
    <w:rsid w:val="00172B95"/>
    <w:rsid w:val="00172E1D"/>
    <w:rsid w:val="0017356F"/>
    <w:rsid w:val="00173AF3"/>
    <w:rsid w:val="00174547"/>
    <w:rsid w:val="00174CDB"/>
    <w:rsid w:val="00175F0F"/>
    <w:rsid w:val="00177B03"/>
    <w:rsid w:val="00180EFF"/>
    <w:rsid w:val="001829A7"/>
    <w:rsid w:val="001836D7"/>
    <w:rsid w:val="001845FF"/>
    <w:rsid w:val="00190603"/>
    <w:rsid w:val="00191200"/>
    <w:rsid w:val="00192538"/>
    <w:rsid w:val="00196DA8"/>
    <w:rsid w:val="001A3A90"/>
    <w:rsid w:val="001A4211"/>
    <w:rsid w:val="001A56E0"/>
    <w:rsid w:val="001A62E0"/>
    <w:rsid w:val="001B005F"/>
    <w:rsid w:val="001B132F"/>
    <w:rsid w:val="001B1A3D"/>
    <w:rsid w:val="001B24FA"/>
    <w:rsid w:val="001B276C"/>
    <w:rsid w:val="001B2776"/>
    <w:rsid w:val="001B2CF2"/>
    <w:rsid w:val="001B5F70"/>
    <w:rsid w:val="001B6A31"/>
    <w:rsid w:val="001B74CB"/>
    <w:rsid w:val="001B75E9"/>
    <w:rsid w:val="001C1484"/>
    <w:rsid w:val="001C1784"/>
    <w:rsid w:val="001C1C29"/>
    <w:rsid w:val="001C34DB"/>
    <w:rsid w:val="001C4173"/>
    <w:rsid w:val="001C5DD0"/>
    <w:rsid w:val="001C66AE"/>
    <w:rsid w:val="001C6F9C"/>
    <w:rsid w:val="001C748B"/>
    <w:rsid w:val="001D1079"/>
    <w:rsid w:val="001D13B5"/>
    <w:rsid w:val="001D2008"/>
    <w:rsid w:val="001D2DEF"/>
    <w:rsid w:val="001D4469"/>
    <w:rsid w:val="001D4A0A"/>
    <w:rsid w:val="001D4E11"/>
    <w:rsid w:val="001D69D3"/>
    <w:rsid w:val="001D7E61"/>
    <w:rsid w:val="001D7ED5"/>
    <w:rsid w:val="001E4041"/>
    <w:rsid w:val="001E46DF"/>
    <w:rsid w:val="001E52F8"/>
    <w:rsid w:val="001F0AE8"/>
    <w:rsid w:val="001F0B86"/>
    <w:rsid w:val="001F32AB"/>
    <w:rsid w:val="001F3A48"/>
    <w:rsid w:val="001F442C"/>
    <w:rsid w:val="001F602B"/>
    <w:rsid w:val="00200C57"/>
    <w:rsid w:val="002025BA"/>
    <w:rsid w:val="00204085"/>
    <w:rsid w:val="0020489D"/>
    <w:rsid w:val="00206213"/>
    <w:rsid w:val="0020688B"/>
    <w:rsid w:val="00206917"/>
    <w:rsid w:val="00210021"/>
    <w:rsid w:val="002121D3"/>
    <w:rsid w:val="00213890"/>
    <w:rsid w:val="00215E84"/>
    <w:rsid w:val="00217271"/>
    <w:rsid w:val="002176CB"/>
    <w:rsid w:val="0022177A"/>
    <w:rsid w:val="00224900"/>
    <w:rsid w:val="0022524F"/>
    <w:rsid w:val="00226402"/>
    <w:rsid w:val="002276E3"/>
    <w:rsid w:val="00232FCE"/>
    <w:rsid w:val="00235313"/>
    <w:rsid w:val="00235E0F"/>
    <w:rsid w:val="0024307D"/>
    <w:rsid w:val="002463CC"/>
    <w:rsid w:val="0025266A"/>
    <w:rsid w:val="00253A70"/>
    <w:rsid w:val="002572F7"/>
    <w:rsid w:val="00257E86"/>
    <w:rsid w:val="00262CE2"/>
    <w:rsid w:val="00262E9D"/>
    <w:rsid w:val="00264D94"/>
    <w:rsid w:val="00270DCA"/>
    <w:rsid w:val="0027181E"/>
    <w:rsid w:val="00272668"/>
    <w:rsid w:val="002736F4"/>
    <w:rsid w:val="00274FCA"/>
    <w:rsid w:val="00275F54"/>
    <w:rsid w:val="00277699"/>
    <w:rsid w:val="00295D17"/>
    <w:rsid w:val="002A0B1B"/>
    <w:rsid w:val="002A3052"/>
    <w:rsid w:val="002A4517"/>
    <w:rsid w:val="002A4A72"/>
    <w:rsid w:val="002A647B"/>
    <w:rsid w:val="002A689B"/>
    <w:rsid w:val="002B08F2"/>
    <w:rsid w:val="002B1079"/>
    <w:rsid w:val="002B1A28"/>
    <w:rsid w:val="002B3187"/>
    <w:rsid w:val="002B5154"/>
    <w:rsid w:val="002B7EAE"/>
    <w:rsid w:val="002C00F4"/>
    <w:rsid w:val="002C1213"/>
    <w:rsid w:val="002C2204"/>
    <w:rsid w:val="002C3246"/>
    <w:rsid w:val="002D19F8"/>
    <w:rsid w:val="002D3D1D"/>
    <w:rsid w:val="002D4026"/>
    <w:rsid w:val="002D50F9"/>
    <w:rsid w:val="002E1456"/>
    <w:rsid w:val="002E37A8"/>
    <w:rsid w:val="002E6709"/>
    <w:rsid w:val="002E7CB2"/>
    <w:rsid w:val="002F0A93"/>
    <w:rsid w:val="002F140B"/>
    <w:rsid w:val="002F404C"/>
    <w:rsid w:val="003020C7"/>
    <w:rsid w:val="003048B5"/>
    <w:rsid w:val="00305085"/>
    <w:rsid w:val="00311800"/>
    <w:rsid w:val="00313ABE"/>
    <w:rsid w:val="00316630"/>
    <w:rsid w:val="00321031"/>
    <w:rsid w:val="003225C3"/>
    <w:rsid w:val="00322AB5"/>
    <w:rsid w:val="0032741D"/>
    <w:rsid w:val="00330208"/>
    <w:rsid w:val="00330505"/>
    <w:rsid w:val="0033418B"/>
    <w:rsid w:val="00334496"/>
    <w:rsid w:val="0033544B"/>
    <w:rsid w:val="0033592C"/>
    <w:rsid w:val="003367B5"/>
    <w:rsid w:val="003400EB"/>
    <w:rsid w:val="00340CAF"/>
    <w:rsid w:val="00340E3A"/>
    <w:rsid w:val="003415BB"/>
    <w:rsid w:val="003439B5"/>
    <w:rsid w:val="003461D4"/>
    <w:rsid w:val="003464AF"/>
    <w:rsid w:val="003525E5"/>
    <w:rsid w:val="00352C9A"/>
    <w:rsid w:val="00353269"/>
    <w:rsid w:val="003607E7"/>
    <w:rsid w:val="00360E57"/>
    <w:rsid w:val="0036259D"/>
    <w:rsid w:val="00362F31"/>
    <w:rsid w:val="0036356C"/>
    <w:rsid w:val="003639FB"/>
    <w:rsid w:val="00365C57"/>
    <w:rsid w:val="00372AFA"/>
    <w:rsid w:val="00373B06"/>
    <w:rsid w:val="00373C8E"/>
    <w:rsid w:val="00373EDE"/>
    <w:rsid w:val="00373EDF"/>
    <w:rsid w:val="0037513D"/>
    <w:rsid w:val="00377F5F"/>
    <w:rsid w:val="003822B8"/>
    <w:rsid w:val="003833EA"/>
    <w:rsid w:val="00385555"/>
    <w:rsid w:val="00385FF0"/>
    <w:rsid w:val="0038759D"/>
    <w:rsid w:val="003926A8"/>
    <w:rsid w:val="00392828"/>
    <w:rsid w:val="003A0556"/>
    <w:rsid w:val="003A2DA6"/>
    <w:rsid w:val="003A30DC"/>
    <w:rsid w:val="003A3AA8"/>
    <w:rsid w:val="003A3B93"/>
    <w:rsid w:val="003A3C25"/>
    <w:rsid w:val="003A58A5"/>
    <w:rsid w:val="003A5BCB"/>
    <w:rsid w:val="003B2E4B"/>
    <w:rsid w:val="003B3DDE"/>
    <w:rsid w:val="003B45CF"/>
    <w:rsid w:val="003C0A02"/>
    <w:rsid w:val="003C29E8"/>
    <w:rsid w:val="003C3165"/>
    <w:rsid w:val="003C3A77"/>
    <w:rsid w:val="003C3F4B"/>
    <w:rsid w:val="003C4895"/>
    <w:rsid w:val="003C6E36"/>
    <w:rsid w:val="003D0220"/>
    <w:rsid w:val="003D549B"/>
    <w:rsid w:val="003D5B95"/>
    <w:rsid w:val="003E5500"/>
    <w:rsid w:val="003E79C3"/>
    <w:rsid w:val="003F0402"/>
    <w:rsid w:val="003F1A93"/>
    <w:rsid w:val="003F415B"/>
    <w:rsid w:val="003F6E49"/>
    <w:rsid w:val="004003B3"/>
    <w:rsid w:val="00400FEA"/>
    <w:rsid w:val="004032D8"/>
    <w:rsid w:val="00404764"/>
    <w:rsid w:val="004055B6"/>
    <w:rsid w:val="00412E51"/>
    <w:rsid w:val="00413B7F"/>
    <w:rsid w:val="00414115"/>
    <w:rsid w:val="0041694F"/>
    <w:rsid w:val="00417E54"/>
    <w:rsid w:val="00417F74"/>
    <w:rsid w:val="00421116"/>
    <w:rsid w:val="00421212"/>
    <w:rsid w:val="004212C7"/>
    <w:rsid w:val="00422565"/>
    <w:rsid w:val="004245A8"/>
    <w:rsid w:val="0042692A"/>
    <w:rsid w:val="0042716C"/>
    <w:rsid w:val="004309B6"/>
    <w:rsid w:val="004314B1"/>
    <w:rsid w:val="004321D8"/>
    <w:rsid w:val="00433D23"/>
    <w:rsid w:val="0043604A"/>
    <w:rsid w:val="004376A3"/>
    <w:rsid w:val="004400E5"/>
    <w:rsid w:val="0044098B"/>
    <w:rsid w:val="00441898"/>
    <w:rsid w:val="0044225A"/>
    <w:rsid w:val="004438C5"/>
    <w:rsid w:val="004442EF"/>
    <w:rsid w:val="0044508B"/>
    <w:rsid w:val="00450082"/>
    <w:rsid w:val="00450091"/>
    <w:rsid w:val="0045222A"/>
    <w:rsid w:val="00454183"/>
    <w:rsid w:val="00454C92"/>
    <w:rsid w:val="00460C04"/>
    <w:rsid w:val="0046403E"/>
    <w:rsid w:val="00465627"/>
    <w:rsid w:val="004658D0"/>
    <w:rsid w:val="00465F84"/>
    <w:rsid w:val="0046675A"/>
    <w:rsid w:val="00470270"/>
    <w:rsid w:val="00471C62"/>
    <w:rsid w:val="00471DBD"/>
    <w:rsid w:val="004726D7"/>
    <w:rsid w:val="00474F04"/>
    <w:rsid w:val="00476737"/>
    <w:rsid w:val="00477CD0"/>
    <w:rsid w:val="00480724"/>
    <w:rsid w:val="00481314"/>
    <w:rsid w:val="004823DE"/>
    <w:rsid w:val="004832BC"/>
    <w:rsid w:val="00484A20"/>
    <w:rsid w:val="00484E73"/>
    <w:rsid w:val="0048543F"/>
    <w:rsid w:val="004863BA"/>
    <w:rsid w:val="00490BE7"/>
    <w:rsid w:val="00492268"/>
    <w:rsid w:val="004934E5"/>
    <w:rsid w:val="00493AE6"/>
    <w:rsid w:val="0049554D"/>
    <w:rsid w:val="004973A5"/>
    <w:rsid w:val="004A026B"/>
    <w:rsid w:val="004A0A24"/>
    <w:rsid w:val="004A1024"/>
    <w:rsid w:val="004A10C9"/>
    <w:rsid w:val="004A26CE"/>
    <w:rsid w:val="004A397B"/>
    <w:rsid w:val="004A584F"/>
    <w:rsid w:val="004A7128"/>
    <w:rsid w:val="004A7D98"/>
    <w:rsid w:val="004B00BD"/>
    <w:rsid w:val="004B031C"/>
    <w:rsid w:val="004B5C52"/>
    <w:rsid w:val="004C0979"/>
    <w:rsid w:val="004C0A78"/>
    <w:rsid w:val="004C3624"/>
    <w:rsid w:val="004D0818"/>
    <w:rsid w:val="004D1CA4"/>
    <w:rsid w:val="004D2398"/>
    <w:rsid w:val="004D3347"/>
    <w:rsid w:val="004D4187"/>
    <w:rsid w:val="004E21D8"/>
    <w:rsid w:val="004E4D71"/>
    <w:rsid w:val="004E5743"/>
    <w:rsid w:val="004E6B72"/>
    <w:rsid w:val="004F328E"/>
    <w:rsid w:val="004F3680"/>
    <w:rsid w:val="004F421A"/>
    <w:rsid w:val="004F7F51"/>
    <w:rsid w:val="00501BB4"/>
    <w:rsid w:val="005026EA"/>
    <w:rsid w:val="005066CC"/>
    <w:rsid w:val="00511073"/>
    <w:rsid w:val="0051279B"/>
    <w:rsid w:val="00513167"/>
    <w:rsid w:val="00516126"/>
    <w:rsid w:val="00522BA8"/>
    <w:rsid w:val="00523C14"/>
    <w:rsid w:val="005252AC"/>
    <w:rsid w:val="00530C85"/>
    <w:rsid w:val="005317AC"/>
    <w:rsid w:val="00531C19"/>
    <w:rsid w:val="0053305C"/>
    <w:rsid w:val="005352E0"/>
    <w:rsid w:val="00536BCA"/>
    <w:rsid w:val="00537530"/>
    <w:rsid w:val="00537F36"/>
    <w:rsid w:val="00544B8F"/>
    <w:rsid w:val="00546094"/>
    <w:rsid w:val="0054738E"/>
    <w:rsid w:val="00547422"/>
    <w:rsid w:val="00547BD4"/>
    <w:rsid w:val="00551554"/>
    <w:rsid w:val="00557240"/>
    <w:rsid w:val="00557EF0"/>
    <w:rsid w:val="00561F27"/>
    <w:rsid w:val="00567521"/>
    <w:rsid w:val="00570E7A"/>
    <w:rsid w:val="005736FB"/>
    <w:rsid w:val="005827B6"/>
    <w:rsid w:val="005829A9"/>
    <w:rsid w:val="0058374B"/>
    <w:rsid w:val="00586AE7"/>
    <w:rsid w:val="00586E51"/>
    <w:rsid w:val="00593B08"/>
    <w:rsid w:val="00595999"/>
    <w:rsid w:val="00595B69"/>
    <w:rsid w:val="005A177B"/>
    <w:rsid w:val="005A3882"/>
    <w:rsid w:val="005A5126"/>
    <w:rsid w:val="005A5807"/>
    <w:rsid w:val="005A5A01"/>
    <w:rsid w:val="005B38CB"/>
    <w:rsid w:val="005C0A61"/>
    <w:rsid w:val="005C4D43"/>
    <w:rsid w:val="005C5344"/>
    <w:rsid w:val="005C5E9A"/>
    <w:rsid w:val="005C78B3"/>
    <w:rsid w:val="005D011C"/>
    <w:rsid w:val="005D059A"/>
    <w:rsid w:val="005D0AEB"/>
    <w:rsid w:val="005D35BF"/>
    <w:rsid w:val="005D7399"/>
    <w:rsid w:val="005D7F26"/>
    <w:rsid w:val="005E02D2"/>
    <w:rsid w:val="005E147D"/>
    <w:rsid w:val="005E1BAE"/>
    <w:rsid w:val="005E59F2"/>
    <w:rsid w:val="005E6903"/>
    <w:rsid w:val="005E7CE0"/>
    <w:rsid w:val="005F0A02"/>
    <w:rsid w:val="005F12EA"/>
    <w:rsid w:val="005F1A0F"/>
    <w:rsid w:val="005F220A"/>
    <w:rsid w:val="005F3720"/>
    <w:rsid w:val="005F4F84"/>
    <w:rsid w:val="00600449"/>
    <w:rsid w:val="0060537A"/>
    <w:rsid w:val="00605E30"/>
    <w:rsid w:val="00610B33"/>
    <w:rsid w:val="00610F7D"/>
    <w:rsid w:val="00611786"/>
    <w:rsid w:val="00613E74"/>
    <w:rsid w:val="00614A86"/>
    <w:rsid w:val="00615239"/>
    <w:rsid w:val="006157F5"/>
    <w:rsid w:val="006160AC"/>
    <w:rsid w:val="00616662"/>
    <w:rsid w:val="00617C71"/>
    <w:rsid w:val="006239FF"/>
    <w:rsid w:val="00631CCD"/>
    <w:rsid w:val="00632B0B"/>
    <w:rsid w:val="00633C0B"/>
    <w:rsid w:val="00635666"/>
    <w:rsid w:val="0063584D"/>
    <w:rsid w:val="00636A0A"/>
    <w:rsid w:val="0063746D"/>
    <w:rsid w:val="00637956"/>
    <w:rsid w:val="0064047E"/>
    <w:rsid w:val="00640F55"/>
    <w:rsid w:val="00641E0B"/>
    <w:rsid w:val="00642AF8"/>
    <w:rsid w:val="00642BED"/>
    <w:rsid w:val="0064487B"/>
    <w:rsid w:val="00645477"/>
    <w:rsid w:val="00646F6D"/>
    <w:rsid w:val="006472A5"/>
    <w:rsid w:val="00650AEE"/>
    <w:rsid w:val="00650CED"/>
    <w:rsid w:val="006516AD"/>
    <w:rsid w:val="00660058"/>
    <w:rsid w:val="006603D0"/>
    <w:rsid w:val="006649B6"/>
    <w:rsid w:val="00666CEA"/>
    <w:rsid w:val="0067459D"/>
    <w:rsid w:val="0067695E"/>
    <w:rsid w:val="006826BD"/>
    <w:rsid w:val="00684391"/>
    <w:rsid w:val="00684A47"/>
    <w:rsid w:val="00685734"/>
    <w:rsid w:val="006863EE"/>
    <w:rsid w:val="00690236"/>
    <w:rsid w:val="0069321A"/>
    <w:rsid w:val="0069464E"/>
    <w:rsid w:val="00695C40"/>
    <w:rsid w:val="006A0DB5"/>
    <w:rsid w:val="006A2108"/>
    <w:rsid w:val="006A58DB"/>
    <w:rsid w:val="006B06DE"/>
    <w:rsid w:val="006B299E"/>
    <w:rsid w:val="006B6482"/>
    <w:rsid w:val="006B6FB8"/>
    <w:rsid w:val="006C50C5"/>
    <w:rsid w:val="006D4539"/>
    <w:rsid w:val="006D49BE"/>
    <w:rsid w:val="006D6A8E"/>
    <w:rsid w:val="006E029E"/>
    <w:rsid w:val="006E5284"/>
    <w:rsid w:val="006E6193"/>
    <w:rsid w:val="006E6E57"/>
    <w:rsid w:val="006F01E8"/>
    <w:rsid w:val="006F2704"/>
    <w:rsid w:val="006F3219"/>
    <w:rsid w:val="006F39B2"/>
    <w:rsid w:val="006F501E"/>
    <w:rsid w:val="006F67D3"/>
    <w:rsid w:val="00703376"/>
    <w:rsid w:val="007048B2"/>
    <w:rsid w:val="0070635F"/>
    <w:rsid w:val="00712D4B"/>
    <w:rsid w:val="00722D72"/>
    <w:rsid w:val="00722E57"/>
    <w:rsid w:val="0072406A"/>
    <w:rsid w:val="00725944"/>
    <w:rsid w:val="00725E56"/>
    <w:rsid w:val="00730A73"/>
    <w:rsid w:val="00733612"/>
    <w:rsid w:val="00734AEE"/>
    <w:rsid w:val="00735252"/>
    <w:rsid w:val="00735790"/>
    <w:rsid w:val="0073715A"/>
    <w:rsid w:val="00737451"/>
    <w:rsid w:val="007378CB"/>
    <w:rsid w:val="007379B8"/>
    <w:rsid w:val="0074289C"/>
    <w:rsid w:val="00742DA0"/>
    <w:rsid w:val="00744E17"/>
    <w:rsid w:val="00745723"/>
    <w:rsid w:val="00746A4A"/>
    <w:rsid w:val="00747E15"/>
    <w:rsid w:val="0075371B"/>
    <w:rsid w:val="00753ABE"/>
    <w:rsid w:val="00753ECC"/>
    <w:rsid w:val="0075769A"/>
    <w:rsid w:val="00762A12"/>
    <w:rsid w:val="007633B4"/>
    <w:rsid w:val="0076573A"/>
    <w:rsid w:val="007667EF"/>
    <w:rsid w:val="007673F4"/>
    <w:rsid w:val="007708C6"/>
    <w:rsid w:val="007708F1"/>
    <w:rsid w:val="0077149E"/>
    <w:rsid w:val="007716B4"/>
    <w:rsid w:val="00773572"/>
    <w:rsid w:val="00774706"/>
    <w:rsid w:val="007855DF"/>
    <w:rsid w:val="00785C8A"/>
    <w:rsid w:val="00786310"/>
    <w:rsid w:val="00787FAD"/>
    <w:rsid w:val="00790193"/>
    <w:rsid w:val="007906D9"/>
    <w:rsid w:val="0079273F"/>
    <w:rsid w:val="007953C8"/>
    <w:rsid w:val="00796659"/>
    <w:rsid w:val="007A3D59"/>
    <w:rsid w:val="007A3FF3"/>
    <w:rsid w:val="007A6149"/>
    <w:rsid w:val="007B4076"/>
    <w:rsid w:val="007B56A8"/>
    <w:rsid w:val="007B5DE0"/>
    <w:rsid w:val="007C09B4"/>
    <w:rsid w:val="007C629A"/>
    <w:rsid w:val="007C7BA8"/>
    <w:rsid w:val="007D1339"/>
    <w:rsid w:val="007D224F"/>
    <w:rsid w:val="007D5D53"/>
    <w:rsid w:val="007D6ABB"/>
    <w:rsid w:val="007E42A0"/>
    <w:rsid w:val="007E45BF"/>
    <w:rsid w:val="007E51FE"/>
    <w:rsid w:val="007E5B3F"/>
    <w:rsid w:val="007E6C0D"/>
    <w:rsid w:val="007F233B"/>
    <w:rsid w:val="007F238B"/>
    <w:rsid w:val="007F24CE"/>
    <w:rsid w:val="007F3835"/>
    <w:rsid w:val="007F4160"/>
    <w:rsid w:val="00800EAA"/>
    <w:rsid w:val="00800F3E"/>
    <w:rsid w:val="00801990"/>
    <w:rsid w:val="00802928"/>
    <w:rsid w:val="00802B10"/>
    <w:rsid w:val="0080360E"/>
    <w:rsid w:val="00803DA4"/>
    <w:rsid w:val="008048C2"/>
    <w:rsid w:val="00806F94"/>
    <w:rsid w:val="00810F94"/>
    <w:rsid w:val="00812530"/>
    <w:rsid w:val="00812F82"/>
    <w:rsid w:val="008148C5"/>
    <w:rsid w:val="008215C1"/>
    <w:rsid w:val="008225B1"/>
    <w:rsid w:val="00823991"/>
    <w:rsid w:val="00823CC2"/>
    <w:rsid w:val="00823CD1"/>
    <w:rsid w:val="0082476E"/>
    <w:rsid w:val="008272BB"/>
    <w:rsid w:val="00827EB5"/>
    <w:rsid w:val="00832121"/>
    <w:rsid w:val="00834284"/>
    <w:rsid w:val="00835FD2"/>
    <w:rsid w:val="008371D7"/>
    <w:rsid w:val="00840580"/>
    <w:rsid w:val="00842506"/>
    <w:rsid w:val="008436C0"/>
    <w:rsid w:val="00845BE3"/>
    <w:rsid w:val="008510A1"/>
    <w:rsid w:val="0085285E"/>
    <w:rsid w:val="00852E47"/>
    <w:rsid w:val="0085353D"/>
    <w:rsid w:val="0085403C"/>
    <w:rsid w:val="00856462"/>
    <w:rsid w:val="008604A7"/>
    <w:rsid w:val="00860984"/>
    <w:rsid w:val="00862B8B"/>
    <w:rsid w:val="00865B23"/>
    <w:rsid w:val="00865C04"/>
    <w:rsid w:val="00866ECE"/>
    <w:rsid w:val="00871379"/>
    <w:rsid w:val="00871892"/>
    <w:rsid w:val="00871C22"/>
    <w:rsid w:val="008726B1"/>
    <w:rsid w:val="008739C1"/>
    <w:rsid w:val="008774C2"/>
    <w:rsid w:val="008808B6"/>
    <w:rsid w:val="00883E9E"/>
    <w:rsid w:val="0088633E"/>
    <w:rsid w:val="00887953"/>
    <w:rsid w:val="008908A2"/>
    <w:rsid w:val="00890B53"/>
    <w:rsid w:val="008929EF"/>
    <w:rsid w:val="00893E4C"/>
    <w:rsid w:val="008963F5"/>
    <w:rsid w:val="00897E6C"/>
    <w:rsid w:val="008A389F"/>
    <w:rsid w:val="008A4945"/>
    <w:rsid w:val="008A5845"/>
    <w:rsid w:val="008A58B3"/>
    <w:rsid w:val="008A5CE5"/>
    <w:rsid w:val="008B0A00"/>
    <w:rsid w:val="008B1587"/>
    <w:rsid w:val="008B1C6A"/>
    <w:rsid w:val="008B2538"/>
    <w:rsid w:val="008B45ED"/>
    <w:rsid w:val="008C70E8"/>
    <w:rsid w:val="008C7207"/>
    <w:rsid w:val="008D5BEC"/>
    <w:rsid w:val="008D76A2"/>
    <w:rsid w:val="008D7BAE"/>
    <w:rsid w:val="008E08BC"/>
    <w:rsid w:val="008E362D"/>
    <w:rsid w:val="008E3A96"/>
    <w:rsid w:val="008E5CB0"/>
    <w:rsid w:val="008E684B"/>
    <w:rsid w:val="008E70EA"/>
    <w:rsid w:val="008F2982"/>
    <w:rsid w:val="008F44E1"/>
    <w:rsid w:val="008F5AA0"/>
    <w:rsid w:val="008F5ED6"/>
    <w:rsid w:val="008F604B"/>
    <w:rsid w:val="008F6104"/>
    <w:rsid w:val="008F6CB6"/>
    <w:rsid w:val="009059FE"/>
    <w:rsid w:val="0090779B"/>
    <w:rsid w:val="0091078A"/>
    <w:rsid w:val="00912447"/>
    <w:rsid w:val="00915A79"/>
    <w:rsid w:val="00916A5F"/>
    <w:rsid w:val="00921398"/>
    <w:rsid w:val="00921464"/>
    <w:rsid w:val="00921E79"/>
    <w:rsid w:val="00925DB0"/>
    <w:rsid w:val="00941D6C"/>
    <w:rsid w:val="00944788"/>
    <w:rsid w:val="00944956"/>
    <w:rsid w:val="009461A1"/>
    <w:rsid w:val="009514EB"/>
    <w:rsid w:val="009522FC"/>
    <w:rsid w:val="00953DCB"/>
    <w:rsid w:val="00956456"/>
    <w:rsid w:val="009577E4"/>
    <w:rsid w:val="009607CB"/>
    <w:rsid w:val="009643F0"/>
    <w:rsid w:val="009656CB"/>
    <w:rsid w:val="00966645"/>
    <w:rsid w:val="0096693A"/>
    <w:rsid w:val="0096751E"/>
    <w:rsid w:val="009678A3"/>
    <w:rsid w:val="009703EB"/>
    <w:rsid w:val="00971310"/>
    <w:rsid w:val="0097198E"/>
    <w:rsid w:val="00971FD8"/>
    <w:rsid w:val="00974C8D"/>
    <w:rsid w:val="0097696D"/>
    <w:rsid w:val="0097739A"/>
    <w:rsid w:val="009800B3"/>
    <w:rsid w:val="00980616"/>
    <w:rsid w:val="009808D8"/>
    <w:rsid w:val="0098161F"/>
    <w:rsid w:val="0098267E"/>
    <w:rsid w:val="00982FF7"/>
    <w:rsid w:val="009841D8"/>
    <w:rsid w:val="00987094"/>
    <w:rsid w:val="009912BF"/>
    <w:rsid w:val="00991742"/>
    <w:rsid w:val="00991B07"/>
    <w:rsid w:val="0099642D"/>
    <w:rsid w:val="00997447"/>
    <w:rsid w:val="009A09BB"/>
    <w:rsid w:val="009A30E9"/>
    <w:rsid w:val="009A3D2F"/>
    <w:rsid w:val="009A47FB"/>
    <w:rsid w:val="009A6D7F"/>
    <w:rsid w:val="009B0D16"/>
    <w:rsid w:val="009B36EA"/>
    <w:rsid w:val="009B45A4"/>
    <w:rsid w:val="009B49A3"/>
    <w:rsid w:val="009B53AA"/>
    <w:rsid w:val="009B5D41"/>
    <w:rsid w:val="009C04E4"/>
    <w:rsid w:val="009C14A4"/>
    <w:rsid w:val="009C18F1"/>
    <w:rsid w:val="009C2826"/>
    <w:rsid w:val="009C32FB"/>
    <w:rsid w:val="009C3B72"/>
    <w:rsid w:val="009C4F23"/>
    <w:rsid w:val="009C5B0E"/>
    <w:rsid w:val="009C7655"/>
    <w:rsid w:val="009D064D"/>
    <w:rsid w:val="009D1100"/>
    <w:rsid w:val="009D14A9"/>
    <w:rsid w:val="009D16E5"/>
    <w:rsid w:val="009D3014"/>
    <w:rsid w:val="009D3AEA"/>
    <w:rsid w:val="009D64EC"/>
    <w:rsid w:val="009D6BE3"/>
    <w:rsid w:val="009D7F8A"/>
    <w:rsid w:val="009E012B"/>
    <w:rsid w:val="009E0983"/>
    <w:rsid w:val="009E1B8F"/>
    <w:rsid w:val="009E24D6"/>
    <w:rsid w:val="009E2B0C"/>
    <w:rsid w:val="009E2B11"/>
    <w:rsid w:val="009E3564"/>
    <w:rsid w:val="009E53BE"/>
    <w:rsid w:val="009E63FB"/>
    <w:rsid w:val="009F0FE7"/>
    <w:rsid w:val="009F1340"/>
    <w:rsid w:val="009F50D4"/>
    <w:rsid w:val="009F53B8"/>
    <w:rsid w:val="009F5735"/>
    <w:rsid w:val="009F6238"/>
    <w:rsid w:val="00A002FD"/>
    <w:rsid w:val="00A00AD4"/>
    <w:rsid w:val="00A01057"/>
    <w:rsid w:val="00A01206"/>
    <w:rsid w:val="00A01BB2"/>
    <w:rsid w:val="00A024FB"/>
    <w:rsid w:val="00A02F2E"/>
    <w:rsid w:val="00A03A52"/>
    <w:rsid w:val="00A0547B"/>
    <w:rsid w:val="00A065AC"/>
    <w:rsid w:val="00A066D3"/>
    <w:rsid w:val="00A07344"/>
    <w:rsid w:val="00A100D8"/>
    <w:rsid w:val="00A10367"/>
    <w:rsid w:val="00A11267"/>
    <w:rsid w:val="00A16776"/>
    <w:rsid w:val="00A17520"/>
    <w:rsid w:val="00A20191"/>
    <w:rsid w:val="00A211B5"/>
    <w:rsid w:val="00A21B3E"/>
    <w:rsid w:val="00A225C0"/>
    <w:rsid w:val="00A23693"/>
    <w:rsid w:val="00A24B75"/>
    <w:rsid w:val="00A25DFC"/>
    <w:rsid w:val="00A25E17"/>
    <w:rsid w:val="00A26630"/>
    <w:rsid w:val="00A32CE4"/>
    <w:rsid w:val="00A337AF"/>
    <w:rsid w:val="00A3411B"/>
    <w:rsid w:val="00A34E19"/>
    <w:rsid w:val="00A3772E"/>
    <w:rsid w:val="00A37C79"/>
    <w:rsid w:val="00A40307"/>
    <w:rsid w:val="00A40480"/>
    <w:rsid w:val="00A40891"/>
    <w:rsid w:val="00A40C6C"/>
    <w:rsid w:val="00A41691"/>
    <w:rsid w:val="00A4193C"/>
    <w:rsid w:val="00A46C03"/>
    <w:rsid w:val="00A47715"/>
    <w:rsid w:val="00A517FE"/>
    <w:rsid w:val="00A5182A"/>
    <w:rsid w:val="00A520D8"/>
    <w:rsid w:val="00A5236F"/>
    <w:rsid w:val="00A5354A"/>
    <w:rsid w:val="00A537EE"/>
    <w:rsid w:val="00A53A56"/>
    <w:rsid w:val="00A53B03"/>
    <w:rsid w:val="00A66DF4"/>
    <w:rsid w:val="00A72328"/>
    <w:rsid w:val="00A7529F"/>
    <w:rsid w:val="00A76951"/>
    <w:rsid w:val="00A770BF"/>
    <w:rsid w:val="00A8015F"/>
    <w:rsid w:val="00A812F7"/>
    <w:rsid w:val="00A82296"/>
    <w:rsid w:val="00A828FD"/>
    <w:rsid w:val="00A842F4"/>
    <w:rsid w:val="00A845CF"/>
    <w:rsid w:val="00A85AAB"/>
    <w:rsid w:val="00A902B7"/>
    <w:rsid w:val="00A91881"/>
    <w:rsid w:val="00A938DF"/>
    <w:rsid w:val="00A96D4D"/>
    <w:rsid w:val="00AA00D3"/>
    <w:rsid w:val="00AA2B56"/>
    <w:rsid w:val="00AA44F7"/>
    <w:rsid w:val="00AA765B"/>
    <w:rsid w:val="00AB1123"/>
    <w:rsid w:val="00AB2B57"/>
    <w:rsid w:val="00AB3710"/>
    <w:rsid w:val="00AB5750"/>
    <w:rsid w:val="00AB5EC8"/>
    <w:rsid w:val="00AB674E"/>
    <w:rsid w:val="00AC0C45"/>
    <w:rsid w:val="00AC2DD7"/>
    <w:rsid w:val="00AC2F62"/>
    <w:rsid w:val="00AC4B3F"/>
    <w:rsid w:val="00AC63E6"/>
    <w:rsid w:val="00AC6591"/>
    <w:rsid w:val="00AD1DDF"/>
    <w:rsid w:val="00AD2E03"/>
    <w:rsid w:val="00AD6CF7"/>
    <w:rsid w:val="00AE0328"/>
    <w:rsid w:val="00AE20DD"/>
    <w:rsid w:val="00AE3BBB"/>
    <w:rsid w:val="00AE5F33"/>
    <w:rsid w:val="00AE6521"/>
    <w:rsid w:val="00AF2602"/>
    <w:rsid w:val="00AF2652"/>
    <w:rsid w:val="00AF4272"/>
    <w:rsid w:val="00AF4C5A"/>
    <w:rsid w:val="00AF62D0"/>
    <w:rsid w:val="00B03A23"/>
    <w:rsid w:val="00B042CF"/>
    <w:rsid w:val="00B04B84"/>
    <w:rsid w:val="00B13165"/>
    <w:rsid w:val="00B14CB0"/>
    <w:rsid w:val="00B1520E"/>
    <w:rsid w:val="00B1609D"/>
    <w:rsid w:val="00B20D7B"/>
    <w:rsid w:val="00B22306"/>
    <w:rsid w:val="00B22D02"/>
    <w:rsid w:val="00B23D23"/>
    <w:rsid w:val="00B25C27"/>
    <w:rsid w:val="00B31EAD"/>
    <w:rsid w:val="00B32686"/>
    <w:rsid w:val="00B34252"/>
    <w:rsid w:val="00B363B0"/>
    <w:rsid w:val="00B432F0"/>
    <w:rsid w:val="00B43879"/>
    <w:rsid w:val="00B50B49"/>
    <w:rsid w:val="00B52F62"/>
    <w:rsid w:val="00B537D8"/>
    <w:rsid w:val="00B543C4"/>
    <w:rsid w:val="00B54768"/>
    <w:rsid w:val="00B60320"/>
    <w:rsid w:val="00B61032"/>
    <w:rsid w:val="00B62728"/>
    <w:rsid w:val="00B63790"/>
    <w:rsid w:val="00B669E5"/>
    <w:rsid w:val="00B67B45"/>
    <w:rsid w:val="00B706FC"/>
    <w:rsid w:val="00B711CB"/>
    <w:rsid w:val="00B71A92"/>
    <w:rsid w:val="00B7222B"/>
    <w:rsid w:val="00B72904"/>
    <w:rsid w:val="00B730CD"/>
    <w:rsid w:val="00B75ED8"/>
    <w:rsid w:val="00B763A0"/>
    <w:rsid w:val="00B77071"/>
    <w:rsid w:val="00B771E4"/>
    <w:rsid w:val="00B7721C"/>
    <w:rsid w:val="00B77B98"/>
    <w:rsid w:val="00B80518"/>
    <w:rsid w:val="00B8062C"/>
    <w:rsid w:val="00B810EF"/>
    <w:rsid w:val="00B815E9"/>
    <w:rsid w:val="00B82CF5"/>
    <w:rsid w:val="00B83B17"/>
    <w:rsid w:val="00B85B5A"/>
    <w:rsid w:val="00B91999"/>
    <w:rsid w:val="00B91C76"/>
    <w:rsid w:val="00B94E51"/>
    <w:rsid w:val="00B9616A"/>
    <w:rsid w:val="00B967A3"/>
    <w:rsid w:val="00B96A55"/>
    <w:rsid w:val="00BA06DD"/>
    <w:rsid w:val="00BA0E0A"/>
    <w:rsid w:val="00BA1B25"/>
    <w:rsid w:val="00BA2AF7"/>
    <w:rsid w:val="00BA3564"/>
    <w:rsid w:val="00BA7728"/>
    <w:rsid w:val="00BB240B"/>
    <w:rsid w:val="00BB48B9"/>
    <w:rsid w:val="00BB63D4"/>
    <w:rsid w:val="00BB657A"/>
    <w:rsid w:val="00BC137C"/>
    <w:rsid w:val="00BC5263"/>
    <w:rsid w:val="00BD216C"/>
    <w:rsid w:val="00BD2D13"/>
    <w:rsid w:val="00BD3B22"/>
    <w:rsid w:val="00BD606A"/>
    <w:rsid w:val="00BD6501"/>
    <w:rsid w:val="00BD6E97"/>
    <w:rsid w:val="00BE0B61"/>
    <w:rsid w:val="00BE1401"/>
    <w:rsid w:val="00BE270A"/>
    <w:rsid w:val="00BE45A1"/>
    <w:rsid w:val="00BF0C63"/>
    <w:rsid w:val="00BF0E75"/>
    <w:rsid w:val="00BF0FAC"/>
    <w:rsid w:val="00BF12E0"/>
    <w:rsid w:val="00BF135D"/>
    <w:rsid w:val="00BF1584"/>
    <w:rsid w:val="00BF56B8"/>
    <w:rsid w:val="00BF67E8"/>
    <w:rsid w:val="00BF7280"/>
    <w:rsid w:val="00BF738F"/>
    <w:rsid w:val="00BF7E67"/>
    <w:rsid w:val="00BF7FC5"/>
    <w:rsid w:val="00C03D01"/>
    <w:rsid w:val="00C05FD8"/>
    <w:rsid w:val="00C10BE0"/>
    <w:rsid w:val="00C13A77"/>
    <w:rsid w:val="00C146C8"/>
    <w:rsid w:val="00C1475C"/>
    <w:rsid w:val="00C14B60"/>
    <w:rsid w:val="00C14BA7"/>
    <w:rsid w:val="00C15CE2"/>
    <w:rsid w:val="00C16095"/>
    <w:rsid w:val="00C2055D"/>
    <w:rsid w:val="00C21318"/>
    <w:rsid w:val="00C22829"/>
    <w:rsid w:val="00C23561"/>
    <w:rsid w:val="00C248BF"/>
    <w:rsid w:val="00C24D83"/>
    <w:rsid w:val="00C27684"/>
    <w:rsid w:val="00C308E3"/>
    <w:rsid w:val="00C30BAD"/>
    <w:rsid w:val="00C36E89"/>
    <w:rsid w:val="00C43688"/>
    <w:rsid w:val="00C44BA8"/>
    <w:rsid w:val="00C44EE2"/>
    <w:rsid w:val="00C509F4"/>
    <w:rsid w:val="00C50C57"/>
    <w:rsid w:val="00C56CC4"/>
    <w:rsid w:val="00C6273C"/>
    <w:rsid w:val="00C62C2D"/>
    <w:rsid w:val="00C632F7"/>
    <w:rsid w:val="00C64892"/>
    <w:rsid w:val="00C65750"/>
    <w:rsid w:val="00C6661B"/>
    <w:rsid w:val="00C6787E"/>
    <w:rsid w:val="00C71AAD"/>
    <w:rsid w:val="00C74329"/>
    <w:rsid w:val="00C81256"/>
    <w:rsid w:val="00C82D9B"/>
    <w:rsid w:val="00C859D9"/>
    <w:rsid w:val="00C93E8C"/>
    <w:rsid w:val="00C94B44"/>
    <w:rsid w:val="00C95B43"/>
    <w:rsid w:val="00C963F2"/>
    <w:rsid w:val="00C965B4"/>
    <w:rsid w:val="00CA0C00"/>
    <w:rsid w:val="00CA1FD3"/>
    <w:rsid w:val="00CA4F9B"/>
    <w:rsid w:val="00CB1C80"/>
    <w:rsid w:val="00CB1CA3"/>
    <w:rsid w:val="00CB1DD1"/>
    <w:rsid w:val="00CC1D1B"/>
    <w:rsid w:val="00CC2BC4"/>
    <w:rsid w:val="00CC4C28"/>
    <w:rsid w:val="00CC5034"/>
    <w:rsid w:val="00CD101C"/>
    <w:rsid w:val="00CD10B9"/>
    <w:rsid w:val="00CD425F"/>
    <w:rsid w:val="00CD4BA6"/>
    <w:rsid w:val="00CE6BA5"/>
    <w:rsid w:val="00CF4796"/>
    <w:rsid w:val="00CF4909"/>
    <w:rsid w:val="00CF4DE5"/>
    <w:rsid w:val="00CF571B"/>
    <w:rsid w:val="00CF6456"/>
    <w:rsid w:val="00CF7455"/>
    <w:rsid w:val="00CF7632"/>
    <w:rsid w:val="00CF7896"/>
    <w:rsid w:val="00D0091F"/>
    <w:rsid w:val="00D03247"/>
    <w:rsid w:val="00D03E4E"/>
    <w:rsid w:val="00D045AD"/>
    <w:rsid w:val="00D07970"/>
    <w:rsid w:val="00D11BE8"/>
    <w:rsid w:val="00D13C61"/>
    <w:rsid w:val="00D154BC"/>
    <w:rsid w:val="00D20C13"/>
    <w:rsid w:val="00D2172C"/>
    <w:rsid w:val="00D23DA9"/>
    <w:rsid w:val="00D246F8"/>
    <w:rsid w:val="00D2536D"/>
    <w:rsid w:val="00D25B6D"/>
    <w:rsid w:val="00D25DC6"/>
    <w:rsid w:val="00D27695"/>
    <w:rsid w:val="00D311D9"/>
    <w:rsid w:val="00D32D94"/>
    <w:rsid w:val="00D3344E"/>
    <w:rsid w:val="00D33452"/>
    <w:rsid w:val="00D340D8"/>
    <w:rsid w:val="00D439B3"/>
    <w:rsid w:val="00D50E27"/>
    <w:rsid w:val="00D574D0"/>
    <w:rsid w:val="00D5780A"/>
    <w:rsid w:val="00D61AEF"/>
    <w:rsid w:val="00D647AF"/>
    <w:rsid w:val="00D67693"/>
    <w:rsid w:val="00D743BA"/>
    <w:rsid w:val="00D8046F"/>
    <w:rsid w:val="00D8541A"/>
    <w:rsid w:val="00D86C24"/>
    <w:rsid w:val="00D874E0"/>
    <w:rsid w:val="00D948CC"/>
    <w:rsid w:val="00D95DA0"/>
    <w:rsid w:val="00D966BA"/>
    <w:rsid w:val="00DA07DF"/>
    <w:rsid w:val="00DA29B3"/>
    <w:rsid w:val="00DA2B86"/>
    <w:rsid w:val="00DA32A0"/>
    <w:rsid w:val="00DA37F6"/>
    <w:rsid w:val="00DA3AE4"/>
    <w:rsid w:val="00DA3DA0"/>
    <w:rsid w:val="00DA6C25"/>
    <w:rsid w:val="00DB4678"/>
    <w:rsid w:val="00DB4943"/>
    <w:rsid w:val="00DB5ADF"/>
    <w:rsid w:val="00DB6BE9"/>
    <w:rsid w:val="00DC0948"/>
    <w:rsid w:val="00DC3888"/>
    <w:rsid w:val="00DC46E4"/>
    <w:rsid w:val="00DC6B0B"/>
    <w:rsid w:val="00DD04EA"/>
    <w:rsid w:val="00DD0EBE"/>
    <w:rsid w:val="00DD1A91"/>
    <w:rsid w:val="00DD1E6B"/>
    <w:rsid w:val="00DD2689"/>
    <w:rsid w:val="00DD34EF"/>
    <w:rsid w:val="00DD7845"/>
    <w:rsid w:val="00DE0ADB"/>
    <w:rsid w:val="00DE370C"/>
    <w:rsid w:val="00DE3DF7"/>
    <w:rsid w:val="00DE524D"/>
    <w:rsid w:val="00DE6447"/>
    <w:rsid w:val="00DE667B"/>
    <w:rsid w:val="00DF28CF"/>
    <w:rsid w:val="00DF6DB7"/>
    <w:rsid w:val="00E00628"/>
    <w:rsid w:val="00E01582"/>
    <w:rsid w:val="00E025C0"/>
    <w:rsid w:val="00E04352"/>
    <w:rsid w:val="00E059C8"/>
    <w:rsid w:val="00E0692B"/>
    <w:rsid w:val="00E07690"/>
    <w:rsid w:val="00E07C59"/>
    <w:rsid w:val="00E15527"/>
    <w:rsid w:val="00E15E87"/>
    <w:rsid w:val="00E15ED1"/>
    <w:rsid w:val="00E17293"/>
    <w:rsid w:val="00E20074"/>
    <w:rsid w:val="00E230A3"/>
    <w:rsid w:val="00E24276"/>
    <w:rsid w:val="00E26264"/>
    <w:rsid w:val="00E27235"/>
    <w:rsid w:val="00E311C5"/>
    <w:rsid w:val="00E32183"/>
    <w:rsid w:val="00E358C8"/>
    <w:rsid w:val="00E3604B"/>
    <w:rsid w:val="00E3676A"/>
    <w:rsid w:val="00E403B5"/>
    <w:rsid w:val="00E43F31"/>
    <w:rsid w:val="00E47BF7"/>
    <w:rsid w:val="00E503EE"/>
    <w:rsid w:val="00E50715"/>
    <w:rsid w:val="00E52B4A"/>
    <w:rsid w:val="00E530F4"/>
    <w:rsid w:val="00E54B75"/>
    <w:rsid w:val="00E54E01"/>
    <w:rsid w:val="00E5783B"/>
    <w:rsid w:val="00E642A8"/>
    <w:rsid w:val="00E66108"/>
    <w:rsid w:val="00E67874"/>
    <w:rsid w:val="00E7044C"/>
    <w:rsid w:val="00E719F1"/>
    <w:rsid w:val="00E71EF4"/>
    <w:rsid w:val="00E73E5A"/>
    <w:rsid w:val="00E768BC"/>
    <w:rsid w:val="00E76B02"/>
    <w:rsid w:val="00E8041C"/>
    <w:rsid w:val="00E805C6"/>
    <w:rsid w:val="00E85281"/>
    <w:rsid w:val="00E86A56"/>
    <w:rsid w:val="00E90262"/>
    <w:rsid w:val="00E9047E"/>
    <w:rsid w:val="00E92ADF"/>
    <w:rsid w:val="00E931A4"/>
    <w:rsid w:val="00E93848"/>
    <w:rsid w:val="00E969F1"/>
    <w:rsid w:val="00E96FA3"/>
    <w:rsid w:val="00EA0003"/>
    <w:rsid w:val="00EA06D8"/>
    <w:rsid w:val="00EA7154"/>
    <w:rsid w:val="00EA71B7"/>
    <w:rsid w:val="00EB1A65"/>
    <w:rsid w:val="00EB1BA3"/>
    <w:rsid w:val="00EB3021"/>
    <w:rsid w:val="00EC03A7"/>
    <w:rsid w:val="00EC2214"/>
    <w:rsid w:val="00EC28D4"/>
    <w:rsid w:val="00EC3A85"/>
    <w:rsid w:val="00EC4678"/>
    <w:rsid w:val="00EC67CA"/>
    <w:rsid w:val="00ED05D0"/>
    <w:rsid w:val="00ED1681"/>
    <w:rsid w:val="00ED37F0"/>
    <w:rsid w:val="00ED546F"/>
    <w:rsid w:val="00ED5866"/>
    <w:rsid w:val="00ED5C5E"/>
    <w:rsid w:val="00ED7B65"/>
    <w:rsid w:val="00EE092C"/>
    <w:rsid w:val="00EE0EF1"/>
    <w:rsid w:val="00EE589B"/>
    <w:rsid w:val="00EF5D8C"/>
    <w:rsid w:val="00EF664E"/>
    <w:rsid w:val="00F004A1"/>
    <w:rsid w:val="00F00D8C"/>
    <w:rsid w:val="00F02B76"/>
    <w:rsid w:val="00F04F88"/>
    <w:rsid w:val="00F058AA"/>
    <w:rsid w:val="00F06EB9"/>
    <w:rsid w:val="00F07B64"/>
    <w:rsid w:val="00F101D6"/>
    <w:rsid w:val="00F106A9"/>
    <w:rsid w:val="00F10F25"/>
    <w:rsid w:val="00F11694"/>
    <w:rsid w:val="00F11770"/>
    <w:rsid w:val="00F11A9F"/>
    <w:rsid w:val="00F11F4A"/>
    <w:rsid w:val="00F13B41"/>
    <w:rsid w:val="00F1448C"/>
    <w:rsid w:val="00F14BAE"/>
    <w:rsid w:val="00F17C7F"/>
    <w:rsid w:val="00F24B61"/>
    <w:rsid w:val="00F26E59"/>
    <w:rsid w:val="00F27545"/>
    <w:rsid w:val="00F30E95"/>
    <w:rsid w:val="00F31AEC"/>
    <w:rsid w:val="00F31DAC"/>
    <w:rsid w:val="00F322A8"/>
    <w:rsid w:val="00F32A9E"/>
    <w:rsid w:val="00F35214"/>
    <w:rsid w:val="00F3777C"/>
    <w:rsid w:val="00F51E0A"/>
    <w:rsid w:val="00F52296"/>
    <w:rsid w:val="00F54013"/>
    <w:rsid w:val="00F54FA1"/>
    <w:rsid w:val="00F575FA"/>
    <w:rsid w:val="00F62572"/>
    <w:rsid w:val="00F6295C"/>
    <w:rsid w:val="00F65567"/>
    <w:rsid w:val="00F65619"/>
    <w:rsid w:val="00F70955"/>
    <w:rsid w:val="00F7767A"/>
    <w:rsid w:val="00F837F3"/>
    <w:rsid w:val="00F9070E"/>
    <w:rsid w:val="00F93A54"/>
    <w:rsid w:val="00F945FB"/>
    <w:rsid w:val="00F957C9"/>
    <w:rsid w:val="00F96CB0"/>
    <w:rsid w:val="00FA28D8"/>
    <w:rsid w:val="00FA596C"/>
    <w:rsid w:val="00FA6BEC"/>
    <w:rsid w:val="00FA7247"/>
    <w:rsid w:val="00FA726C"/>
    <w:rsid w:val="00FA7CAA"/>
    <w:rsid w:val="00FB302A"/>
    <w:rsid w:val="00FB3190"/>
    <w:rsid w:val="00FB49A6"/>
    <w:rsid w:val="00FB4E90"/>
    <w:rsid w:val="00FB7AAC"/>
    <w:rsid w:val="00FC05DC"/>
    <w:rsid w:val="00FC272D"/>
    <w:rsid w:val="00FC30B0"/>
    <w:rsid w:val="00FC32DB"/>
    <w:rsid w:val="00FC46AC"/>
    <w:rsid w:val="00FC5D85"/>
    <w:rsid w:val="00FC7728"/>
    <w:rsid w:val="00FD053E"/>
    <w:rsid w:val="00FD27DA"/>
    <w:rsid w:val="00FD3826"/>
    <w:rsid w:val="00FD587D"/>
    <w:rsid w:val="00FD72A6"/>
    <w:rsid w:val="00FD73AF"/>
    <w:rsid w:val="00FD7899"/>
    <w:rsid w:val="00FE0C43"/>
    <w:rsid w:val="00FE2F79"/>
    <w:rsid w:val="00FE3DB9"/>
    <w:rsid w:val="00FE49B5"/>
    <w:rsid w:val="00FE6412"/>
    <w:rsid w:val="00FE717C"/>
    <w:rsid w:val="00FF0C8C"/>
    <w:rsid w:val="00FF281C"/>
    <w:rsid w:val="00FF3C8A"/>
    <w:rsid w:val="00FF456B"/>
    <w:rsid w:val="00FF5E5D"/>
    <w:rsid w:val="00FF62A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C09B"/>
  <w14:defaultImageDpi w14:val="32767"/>
  <w15:chartTrackingRefBased/>
  <w15:docId w15:val="{DFCF3FC5-6977-5F4B-85E3-2FCA9A6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6A56"/>
    <w:rPr>
      <w:rFonts w:ascii="Times New Roman" w:eastAsia="Times New Roman" w:hAnsi="Times New Roman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6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4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7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9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3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1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8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0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61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41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4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5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9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1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07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14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23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76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71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5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77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527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9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44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76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0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1130</Characters>
  <Application>Microsoft Office Word</Application>
  <DocSecurity>0</DocSecurity>
  <Lines>20</Lines>
  <Paragraphs>6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Kim Yao</dc:creator>
  <cp:keywords/>
  <dc:description/>
  <cp:lastModifiedBy>Ong Kim Yao</cp:lastModifiedBy>
  <cp:revision>4</cp:revision>
  <dcterms:created xsi:type="dcterms:W3CDTF">2021-07-29T15:24:00Z</dcterms:created>
  <dcterms:modified xsi:type="dcterms:W3CDTF">2021-08-06T02:14:00Z</dcterms:modified>
</cp:coreProperties>
</file>