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1F9F" w14:textId="77777777" w:rsidR="00B76904" w:rsidRPr="00E11C42" w:rsidRDefault="00B76904" w:rsidP="00B76904">
      <w:p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Appendix 1. Surgeon Survey</w:t>
      </w:r>
    </w:p>
    <w:p w14:paraId="0C8BCCDD" w14:textId="77777777" w:rsidR="00B76904" w:rsidRPr="00E11C42" w:rsidRDefault="00B76904" w:rsidP="00B76904">
      <w:pPr>
        <w:rPr>
          <w:rFonts w:ascii="Times New Roman" w:hAnsi="Times New Roman" w:cs="Times New Roman"/>
        </w:rPr>
      </w:pPr>
    </w:p>
    <w:p w14:paraId="6A3F01AC" w14:textId="77777777" w:rsidR="00B76904" w:rsidRPr="00E11C42" w:rsidRDefault="00B76904" w:rsidP="00B76904">
      <w:pPr>
        <w:rPr>
          <w:rFonts w:ascii="Times New Roman" w:hAnsi="Times New Roman" w:cs="Times New Roman"/>
          <w:b/>
          <w:u w:val="single"/>
        </w:rPr>
      </w:pPr>
      <w:r w:rsidRPr="00E11C42">
        <w:rPr>
          <w:rFonts w:ascii="Times New Roman" w:hAnsi="Times New Roman" w:cs="Times New Roman"/>
          <w:b/>
          <w:u w:val="single"/>
        </w:rPr>
        <w:t>Demographic Information – Please fill in as applicable</w:t>
      </w:r>
    </w:p>
    <w:p w14:paraId="0E300926" w14:textId="77777777" w:rsidR="00B76904" w:rsidRPr="00E11C42" w:rsidRDefault="00B76904" w:rsidP="00B76904">
      <w:pPr>
        <w:ind w:left="360"/>
        <w:rPr>
          <w:rFonts w:ascii="Times New Roman" w:hAnsi="Times New Roman" w:cs="Times New Roman"/>
        </w:rPr>
      </w:pPr>
    </w:p>
    <w:p w14:paraId="63DB9E71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What is your age?</w:t>
      </w:r>
    </w:p>
    <w:p w14:paraId="7B5A3242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30-40</w:t>
      </w:r>
    </w:p>
    <w:p w14:paraId="4E470CAE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41-50</w:t>
      </w:r>
    </w:p>
    <w:p w14:paraId="16BE4F0C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51-60</w:t>
      </w:r>
    </w:p>
    <w:p w14:paraId="1DEB3F0D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61-65</w:t>
      </w:r>
    </w:p>
    <w:p w14:paraId="64DE9855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65+</w:t>
      </w:r>
    </w:p>
    <w:p w14:paraId="4A86E113" w14:textId="77777777" w:rsidR="00B76904" w:rsidRPr="00E11C42" w:rsidRDefault="00B76904" w:rsidP="00B76904">
      <w:pPr>
        <w:pStyle w:val="ListParagraph"/>
        <w:ind w:left="1440"/>
        <w:rPr>
          <w:rFonts w:ascii="Times New Roman" w:hAnsi="Times New Roman" w:cs="Times New Roman"/>
        </w:rPr>
      </w:pPr>
    </w:p>
    <w:p w14:paraId="33757AD5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Sex</w:t>
      </w:r>
    </w:p>
    <w:p w14:paraId="3CF60A8E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Male</w:t>
      </w:r>
      <w:r w:rsidRPr="00E11C42">
        <w:rPr>
          <w:rFonts w:ascii="Times New Roman" w:hAnsi="Times New Roman" w:cs="Times New Roman"/>
        </w:rPr>
        <w:tab/>
        <w:t>b.   Female</w:t>
      </w:r>
    </w:p>
    <w:p w14:paraId="45FFC6DF" w14:textId="77777777" w:rsidR="00B76904" w:rsidRPr="00E11C42" w:rsidRDefault="00B76904" w:rsidP="00B76904">
      <w:pPr>
        <w:pStyle w:val="ListParagraph"/>
        <w:ind w:left="1440"/>
        <w:rPr>
          <w:rFonts w:ascii="Times New Roman" w:hAnsi="Times New Roman" w:cs="Times New Roman"/>
        </w:rPr>
      </w:pPr>
    </w:p>
    <w:p w14:paraId="007D3853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What is your specialty</w:t>
      </w:r>
    </w:p>
    <w:p w14:paraId="5EE67D6D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Orthopaedics</w:t>
      </w:r>
      <w:r w:rsidRPr="00E11C42">
        <w:rPr>
          <w:rFonts w:ascii="Times New Roman" w:hAnsi="Times New Roman" w:cs="Times New Roman"/>
        </w:rPr>
        <w:tab/>
      </w:r>
      <w:r w:rsidRPr="00E11C42">
        <w:rPr>
          <w:rFonts w:ascii="Times New Roman" w:hAnsi="Times New Roman" w:cs="Times New Roman"/>
        </w:rPr>
        <w:tab/>
        <w:t>b.  Neurosurgery</w:t>
      </w:r>
    </w:p>
    <w:p w14:paraId="4B669E0F" w14:textId="77777777" w:rsidR="00B76904" w:rsidRPr="00E11C42" w:rsidRDefault="00B76904" w:rsidP="00B76904">
      <w:pPr>
        <w:pStyle w:val="ListParagraph"/>
        <w:ind w:left="1440"/>
        <w:rPr>
          <w:rFonts w:ascii="Times New Roman" w:hAnsi="Times New Roman" w:cs="Times New Roman"/>
        </w:rPr>
      </w:pPr>
    </w:p>
    <w:p w14:paraId="3ACA7420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Where did you do your residency?</w:t>
      </w:r>
    </w:p>
    <w:p w14:paraId="03D5BED4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Canada: institution _____________________________</w:t>
      </w:r>
    </w:p>
    <w:p w14:paraId="3A067E44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United States: institution ______________________</w:t>
      </w:r>
    </w:p>
    <w:p w14:paraId="2626D9D6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Other: institution _______________________________</w:t>
      </w:r>
    </w:p>
    <w:p w14:paraId="3B7FA622" w14:textId="77777777" w:rsidR="00B76904" w:rsidRPr="00E11C42" w:rsidRDefault="00B76904" w:rsidP="00B76904">
      <w:pPr>
        <w:pStyle w:val="ListParagraph"/>
        <w:ind w:left="1440"/>
        <w:rPr>
          <w:rFonts w:ascii="Times New Roman" w:hAnsi="Times New Roman" w:cs="Times New Roman"/>
        </w:rPr>
      </w:pPr>
    </w:p>
    <w:p w14:paraId="2B153374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Where did you do your fellowship spine training</w:t>
      </w:r>
    </w:p>
    <w:p w14:paraId="6763BF75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Canada: institution _______________________________</w:t>
      </w:r>
    </w:p>
    <w:p w14:paraId="78B4CEEE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United States: institution ________________________</w:t>
      </w:r>
    </w:p>
    <w:p w14:paraId="4B738216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Other: institution _________________________________</w:t>
      </w:r>
    </w:p>
    <w:p w14:paraId="29526920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No fellowship training</w:t>
      </w:r>
    </w:p>
    <w:p w14:paraId="5997B003" w14:textId="77777777" w:rsidR="00B76904" w:rsidRPr="00E11C42" w:rsidRDefault="00B76904" w:rsidP="00B76904">
      <w:pPr>
        <w:pStyle w:val="ListParagraph"/>
        <w:ind w:left="1440"/>
        <w:rPr>
          <w:rFonts w:ascii="Times New Roman" w:hAnsi="Times New Roman" w:cs="Times New Roman"/>
        </w:rPr>
      </w:pPr>
    </w:p>
    <w:p w14:paraId="2B48568E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 xml:space="preserve">How many years have you been in </w:t>
      </w:r>
      <w:proofErr w:type="gramStart"/>
      <w:r w:rsidRPr="00E11C42">
        <w:rPr>
          <w:rFonts w:ascii="Times New Roman" w:hAnsi="Times New Roman" w:cs="Times New Roman"/>
        </w:rPr>
        <w:t>practice</w:t>
      </w:r>
      <w:proofErr w:type="gramEnd"/>
    </w:p>
    <w:p w14:paraId="112D5BE8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0-5</w:t>
      </w:r>
    </w:p>
    <w:p w14:paraId="142B905A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6-10</w:t>
      </w:r>
    </w:p>
    <w:p w14:paraId="664D8198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11-15</w:t>
      </w:r>
    </w:p>
    <w:p w14:paraId="46718733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16-20</w:t>
      </w:r>
    </w:p>
    <w:p w14:paraId="0C5C8759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21-30</w:t>
      </w:r>
    </w:p>
    <w:p w14:paraId="54C11050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+30</w:t>
      </w:r>
    </w:p>
    <w:p w14:paraId="0D9BA2A2" w14:textId="77777777" w:rsidR="00B76904" w:rsidRPr="00E11C42" w:rsidRDefault="00B76904" w:rsidP="00B76904">
      <w:pPr>
        <w:pStyle w:val="ListParagraph"/>
        <w:ind w:left="1440"/>
        <w:rPr>
          <w:rFonts w:ascii="Times New Roman" w:hAnsi="Times New Roman" w:cs="Times New Roman"/>
        </w:rPr>
      </w:pPr>
    </w:p>
    <w:p w14:paraId="26BAE4F7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Approximately what percentage of your practice is devoted to spine surgery?</w:t>
      </w:r>
    </w:p>
    <w:p w14:paraId="6AEE8F7A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0-25%</w:t>
      </w:r>
    </w:p>
    <w:p w14:paraId="5D031A8D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26-50%</w:t>
      </w:r>
    </w:p>
    <w:p w14:paraId="5B1E8E54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51-75%</w:t>
      </w:r>
    </w:p>
    <w:p w14:paraId="3E471710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76-100%</w:t>
      </w:r>
    </w:p>
    <w:p w14:paraId="484CA5E4" w14:textId="77777777" w:rsidR="00B76904" w:rsidRPr="00E11C42" w:rsidRDefault="00B76904" w:rsidP="00B76904">
      <w:pPr>
        <w:pStyle w:val="ListParagraph"/>
        <w:ind w:left="1440"/>
        <w:rPr>
          <w:rFonts w:ascii="Times New Roman" w:hAnsi="Times New Roman" w:cs="Times New Roman"/>
        </w:rPr>
      </w:pPr>
    </w:p>
    <w:p w14:paraId="3F84F6F1" w14:textId="77777777" w:rsidR="00B76904" w:rsidRPr="00E11C42" w:rsidRDefault="00B76904" w:rsidP="00B76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 xml:space="preserve">What is your mode of </w:t>
      </w:r>
      <w:proofErr w:type="gramStart"/>
      <w:r w:rsidRPr="00E11C42">
        <w:rPr>
          <w:rFonts w:ascii="Times New Roman" w:hAnsi="Times New Roman" w:cs="Times New Roman"/>
        </w:rPr>
        <w:t>remuneration</w:t>
      </w:r>
      <w:proofErr w:type="gramEnd"/>
    </w:p>
    <w:p w14:paraId="6B025098" w14:textId="77777777" w:rsidR="00B76904" w:rsidRPr="00E11C42" w:rsidRDefault="00B76904" w:rsidP="00B769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1C42">
        <w:rPr>
          <w:rFonts w:ascii="Times New Roman" w:hAnsi="Times New Roman" w:cs="Times New Roman"/>
        </w:rPr>
        <w:t>Fee for Service</w:t>
      </w:r>
      <w:r w:rsidRPr="00E11C42">
        <w:rPr>
          <w:rFonts w:ascii="Times New Roman" w:hAnsi="Times New Roman" w:cs="Times New Roman"/>
        </w:rPr>
        <w:tab/>
        <w:t>b.   Service contract / AFP / Salaried</w:t>
      </w:r>
    </w:p>
    <w:p w14:paraId="52DAB747" w14:textId="77777777" w:rsidR="00B76904" w:rsidRDefault="00B76904" w:rsidP="00B76904">
      <w:pPr>
        <w:ind w:left="1080"/>
      </w:pPr>
    </w:p>
    <w:p w14:paraId="02D2AE0D" w14:textId="77777777" w:rsidR="00CF234A" w:rsidRDefault="00CF234A"/>
    <w:sectPr w:rsidR="00CF234A" w:rsidSect="00487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6E0"/>
    <w:multiLevelType w:val="hybridMultilevel"/>
    <w:tmpl w:val="45620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4"/>
    <w:rsid w:val="000866B8"/>
    <w:rsid w:val="00130182"/>
    <w:rsid w:val="0048742D"/>
    <w:rsid w:val="00B76904"/>
    <w:rsid w:val="00C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84C6B"/>
  <w15:chartTrackingRefBased/>
  <w15:docId w15:val="{ADB2439A-FDA7-0148-9DB6-70E8953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color w:val="0432FF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04"/>
    <w:rPr>
      <w:rFonts w:asciiTheme="minorHAnsi" w:eastAsiaTheme="minorEastAsia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182"/>
  </w:style>
  <w:style w:type="paragraph" w:styleId="ListParagraph">
    <w:name w:val="List Paragraph"/>
    <w:basedOn w:val="Normal"/>
    <w:uiPriority w:val="34"/>
    <w:qFormat/>
    <w:rsid w:val="00B7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McIntosh</dc:creator>
  <cp:keywords/>
  <dc:description/>
  <cp:lastModifiedBy>Greg McIntosh</cp:lastModifiedBy>
  <cp:revision>2</cp:revision>
  <dcterms:created xsi:type="dcterms:W3CDTF">2021-09-16T16:15:00Z</dcterms:created>
  <dcterms:modified xsi:type="dcterms:W3CDTF">2021-09-16T16:15:00Z</dcterms:modified>
</cp:coreProperties>
</file>