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E55C" w14:textId="77777777" w:rsidR="00B3765E" w:rsidRDefault="00B3765E" w:rsidP="00B3765E">
      <w:pPr>
        <w:suppressLineNumbers/>
        <w:spacing w:after="200" w:line="360" w:lineRule="auto"/>
        <w:jc w:val="center"/>
        <w:rPr>
          <w:b/>
          <w:sz w:val="28"/>
          <w:szCs w:val="28"/>
        </w:rPr>
      </w:pPr>
      <w:r w:rsidRPr="003C7518">
        <w:rPr>
          <w:b/>
          <w:sz w:val="28"/>
          <w:szCs w:val="28"/>
        </w:rPr>
        <w:t>A prospective post-marketing observational study of brivaracetam in people with focal epilepsy</w:t>
      </w:r>
    </w:p>
    <w:p w14:paraId="553D1DA6" w14:textId="2210B7C8" w:rsidR="00B3765E" w:rsidRPr="003C7518" w:rsidRDefault="00B3765E" w:rsidP="00B3765E">
      <w:pPr>
        <w:suppressLineNumbers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SUPPLEMENTAL MATERIAL</w:t>
      </w:r>
    </w:p>
    <w:p w14:paraId="409AB431" w14:textId="77777777" w:rsidR="00B3765E" w:rsidRDefault="00B3765E" w:rsidP="00B3765E">
      <w:pPr>
        <w:suppressLineNumbers/>
        <w:spacing w:line="360" w:lineRule="auto"/>
        <w:rPr>
          <w:b/>
          <w:bCs/>
        </w:rPr>
      </w:pPr>
    </w:p>
    <w:p w14:paraId="09FF975E" w14:textId="57B69907" w:rsidR="00B3765E" w:rsidRDefault="00B3765E" w:rsidP="00B3765E">
      <w:pPr>
        <w:suppressLineNumbers/>
        <w:spacing w:line="360" w:lineRule="auto"/>
      </w:pPr>
      <w:bookmarkStart w:id="0" w:name="_Hlk145400670"/>
      <w:r w:rsidRPr="003C7518">
        <w:t xml:space="preserve">Rayan </w:t>
      </w:r>
      <w:proofErr w:type="spellStart"/>
      <w:r w:rsidRPr="003C7518">
        <w:t>Yanes</w:t>
      </w:r>
      <w:proofErr w:type="spellEnd"/>
      <w:r w:rsidRPr="003C7518">
        <w:t xml:space="preserve">, Joel Neves Briard, Tang-Duc Jeremy Nguyen, Maya </w:t>
      </w:r>
      <w:proofErr w:type="spellStart"/>
      <w:r w:rsidRPr="003C7518">
        <w:t>Sultanem</w:t>
      </w:r>
      <w:proofErr w:type="spellEnd"/>
      <w:r w:rsidRPr="003C7518">
        <w:t xml:space="preserve">, Dang Khoa Nguyen, Steve Gibbs, Kristin Ikeda, Jeffrey </w:t>
      </w:r>
      <w:proofErr w:type="spellStart"/>
      <w:r w:rsidRPr="003C7518">
        <w:t>Jirs</w:t>
      </w:r>
      <w:r>
        <w:t>c</w:t>
      </w:r>
      <w:r w:rsidRPr="003C7518">
        <w:t>h</w:t>
      </w:r>
      <w:proofErr w:type="spellEnd"/>
      <w:r w:rsidRPr="003C7518">
        <w:t xml:space="preserve">, Colin Josephson, </w:t>
      </w:r>
      <w:proofErr w:type="spellStart"/>
      <w:r w:rsidRPr="003C7518">
        <w:t>Lysa</w:t>
      </w:r>
      <w:proofErr w:type="spellEnd"/>
      <w:r w:rsidRPr="003C7518">
        <w:t xml:space="preserve"> </w:t>
      </w:r>
      <w:proofErr w:type="spellStart"/>
      <w:r w:rsidRPr="003C7518">
        <w:t>Boisse</w:t>
      </w:r>
      <w:proofErr w:type="spellEnd"/>
      <w:r w:rsidRPr="003C7518">
        <w:t xml:space="preserve"> Lomax, </w:t>
      </w:r>
      <w:proofErr w:type="spellStart"/>
      <w:r w:rsidRPr="003C7518">
        <w:t>Véronique</w:t>
      </w:r>
      <w:proofErr w:type="spellEnd"/>
      <w:r w:rsidRPr="003C7518">
        <w:t xml:space="preserve"> Cloutier, Mark Keezer</w:t>
      </w:r>
      <w:bookmarkEnd w:id="0"/>
    </w:p>
    <w:p w14:paraId="401E0236" w14:textId="77777777" w:rsidR="00221C5B" w:rsidRDefault="00221C5B" w:rsidP="00B3765E">
      <w:pPr>
        <w:suppressLineNumbers/>
        <w:spacing w:line="360" w:lineRule="auto"/>
      </w:pPr>
    </w:p>
    <w:p w14:paraId="0B1D492B" w14:textId="77777777" w:rsidR="00221C5B" w:rsidRDefault="00221C5B" w:rsidP="00B3765E">
      <w:pPr>
        <w:suppressLineNumbers/>
        <w:spacing w:line="360" w:lineRule="auto"/>
      </w:pPr>
    </w:p>
    <w:p w14:paraId="237C0CB5" w14:textId="77777777" w:rsidR="00511AFA" w:rsidRDefault="00511AFA" w:rsidP="00B3765E">
      <w:pPr>
        <w:suppressLineNumbers/>
        <w:spacing w:line="360" w:lineRule="auto"/>
      </w:pPr>
    </w:p>
    <w:p w14:paraId="173E4014" w14:textId="77777777" w:rsidR="00221C5B" w:rsidRDefault="00221C5B" w:rsidP="00B3765E">
      <w:pPr>
        <w:suppressLineNumbers/>
        <w:spacing w:line="360" w:lineRule="auto"/>
      </w:pPr>
    </w:p>
    <w:p w14:paraId="39B9B113" w14:textId="67854085" w:rsidR="00221C5B" w:rsidRDefault="008F6A6B" w:rsidP="00B3765E">
      <w:pPr>
        <w:suppressLineNumbers/>
        <w:spacing w:line="360" w:lineRule="auto"/>
      </w:pPr>
      <w:r>
        <w:t>TABLE OF CONTENT</w:t>
      </w:r>
    </w:p>
    <w:p w14:paraId="3FBDC7D6" w14:textId="77777777" w:rsidR="008F6A6B" w:rsidRDefault="008F6A6B" w:rsidP="00B3765E">
      <w:pPr>
        <w:suppressLineNumbers/>
        <w:spacing w:line="360" w:lineRule="auto"/>
      </w:pPr>
    </w:p>
    <w:p w14:paraId="7D50C525" w14:textId="1A0FB95C" w:rsidR="00221C5B" w:rsidRDefault="00221C5B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214912" w:history="1">
        <w:r w:rsidRPr="00B61261">
          <w:rPr>
            <w:rStyle w:val="Hyperlink"/>
            <w:b/>
            <w:bCs/>
            <w:noProof/>
          </w:rPr>
          <w:t>Supplemental Table 1</w:t>
        </w:r>
        <w:r w:rsidRPr="00B61261">
          <w:rPr>
            <w:rStyle w:val="Hyperlink"/>
            <w:noProof/>
          </w:rPr>
          <w:t>. Descriptive outcomes among participants with 3-month and 6-month follow-up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_Toc151214912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A60C60" w14:textId="1EA8063E" w:rsidR="00221C5B" w:rsidRDefault="00221C5B" w:rsidP="00B3765E">
      <w:pPr>
        <w:suppressLineNumbers/>
        <w:spacing w:line="360" w:lineRule="auto"/>
      </w:pPr>
      <w:r>
        <w:fldChar w:fldCharType="end"/>
      </w:r>
    </w:p>
    <w:p w14:paraId="71D14B26" w14:textId="425B9302" w:rsidR="00617DCD" w:rsidRPr="00221C5B" w:rsidRDefault="00617DCD" w:rsidP="00221C5B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br w:type="column"/>
      </w:r>
      <w:bookmarkStart w:id="1" w:name="_Toc151214912"/>
      <w:r w:rsidR="001C6A5C" w:rsidRPr="00221C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Supplemental Table 1</w:t>
      </w:r>
      <w:r w:rsidR="001C6A5C" w:rsidRPr="00221C5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92968" w:rsidRPr="00221C5B">
        <w:rPr>
          <w:rFonts w:ascii="Times New Roman" w:hAnsi="Times New Roman" w:cs="Times New Roman"/>
          <w:color w:val="auto"/>
          <w:sz w:val="24"/>
          <w:szCs w:val="24"/>
        </w:rPr>
        <w:t>Descriptive o</w:t>
      </w:r>
      <w:r w:rsidR="00C43CC8" w:rsidRPr="00221C5B">
        <w:rPr>
          <w:rFonts w:ascii="Times New Roman" w:hAnsi="Times New Roman" w:cs="Times New Roman"/>
          <w:color w:val="auto"/>
          <w:sz w:val="24"/>
          <w:szCs w:val="24"/>
        </w:rPr>
        <w:t>utcomes</w:t>
      </w:r>
      <w:r w:rsidR="001C6A5C" w:rsidRPr="00221C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47D9" w:rsidRPr="00221C5B">
        <w:rPr>
          <w:rFonts w:ascii="Times New Roman" w:hAnsi="Times New Roman" w:cs="Times New Roman"/>
          <w:color w:val="auto"/>
          <w:sz w:val="24"/>
          <w:szCs w:val="24"/>
        </w:rPr>
        <w:t xml:space="preserve">among participants with </w:t>
      </w:r>
      <w:r w:rsidR="005343B4" w:rsidRPr="00221C5B">
        <w:rPr>
          <w:rFonts w:ascii="Times New Roman" w:hAnsi="Times New Roman" w:cs="Times New Roman"/>
          <w:color w:val="auto"/>
          <w:sz w:val="24"/>
          <w:szCs w:val="24"/>
        </w:rPr>
        <w:t>3-month and 6-month follow-up</w:t>
      </w:r>
      <w:r w:rsidR="00D73B94" w:rsidRPr="00221C5B">
        <w:rPr>
          <w:rFonts w:ascii="Times New Roman" w:hAnsi="Times New Roman" w:cs="Times New Roman"/>
          <w:color w:val="auto"/>
          <w:sz w:val="24"/>
          <w:szCs w:val="24"/>
        </w:rPr>
        <w:t xml:space="preserve"> data</w:t>
      </w:r>
      <w:bookmarkEnd w:id="1"/>
    </w:p>
    <w:p w14:paraId="7C840FDA" w14:textId="77777777" w:rsidR="00E73278" w:rsidRDefault="00E73278" w:rsidP="00B3765E">
      <w:pPr>
        <w:suppressLineNumbers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9"/>
      </w:tblGrid>
      <w:tr w:rsidR="00E73278" w14:paraId="2AA409EF" w14:textId="77777777" w:rsidTr="00520014">
        <w:tc>
          <w:tcPr>
            <w:tcW w:w="4531" w:type="dxa"/>
          </w:tcPr>
          <w:p w14:paraId="13D19ABE" w14:textId="77777777" w:rsidR="00E73278" w:rsidRDefault="00E73278"/>
        </w:tc>
        <w:tc>
          <w:tcPr>
            <w:tcW w:w="2410" w:type="dxa"/>
            <w:vAlign w:val="center"/>
          </w:tcPr>
          <w:p w14:paraId="6B2A1B6D" w14:textId="767E8853" w:rsidR="00E73278" w:rsidRPr="00D43A50" w:rsidRDefault="00D43A50" w:rsidP="00520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with t</w:t>
            </w:r>
            <w:r w:rsidR="00E73278" w:rsidRPr="00D43A50">
              <w:rPr>
                <w:b/>
                <w:bCs/>
              </w:rPr>
              <w:t>hree-month follow-up</w:t>
            </w:r>
            <w:r>
              <w:rPr>
                <w:b/>
                <w:bCs/>
              </w:rPr>
              <w:t xml:space="preserve"> data </w:t>
            </w:r>
            <w:r w:rsidR="009416A2" w:rsidRPr="00D43A50">
              <w:rPr>
                <w:b/>
                <w:bCs/>
              </w:rPr>
              <w:t>(</w:t>
            </w:r>
            <w:r w:rsidR="0001405B">
              <w:rPr>
                <w:b/>
                <w:bCs/>
              </w:rPr>
              <w:t>N</w:t>
            </w:r>
            <w:r w:rsidR="009416A2" w:rsidRPr="00D43A50">
              <w:rPr>
                <w:b/>
                <w:bCs/>
              </w:rPr>
              <w:t>=31)</w:t>
            </w:r>
          </w:p>
        </w:tc>
        <w:tc>
          <w:tcPr>
            <w:tcW w:w="2409" w:type="dxa"/>
            <w:vAlign w:val="center"/>
          </w:tcPr>
          <w:p w14:paraId="496B0B79" w14:textId="16528E0A" w:rsidR="00E73278" w:rsidRPr="00D43A50" w:rsidRDefault="00D43A50" w:rsidP="00520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with s</w:t>
            </w:r>
            <w:r w:rsidR="00E73278" w:rsidRPr="00D43A50">
              <w:rPr>
                <w:b/>
                <w:bCs/>
              </w:rPr>
              <w:t>ix-month follow-up</w:t>
            </w:r>
            <w:r w:rsidR="009416A2" w:rsidRPr="00D43A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data </w:t>
            </w:r>
            <w:r w:rsidR="009416A2" w:rsidRPr="00D43A50">
              <w:rPr>
                <w:b/>
                <w:bCs/>
              </w:rPr>
              <w:t>(</w:t>
            </w:r>
            <w:r w:rsidR="0001405B">
              <w:rPr>
                <w:b/>
                <w:bCs/>
              </w:rPr>
              <w:t>N</w:t>
            </w:r>
            <w:r w:rsidR="009416A2" w:rsidRPr="00D43A50">
              <w:rPr>
                <w:b/>
                <w:bCs/>
              </w:rPr>
              <w:t>=38)</w:t>
            </w:r>
          </w:p>
        </w:tc>
      </w:tr>
      <w:tr w:rsidR="00D43A50" w14:paraId="0488F3BB" w14:textId="77777777" w:rsidTr="00520014">
        <w:tc>
          <w:tcPr>
            <w:tcW w:w="4531" w:type="dxa"/>
          </w:tcPr>
          <w:p w14:paraId="721DDBA8" w14:textId="7028ECD6" w:rsidR="00D43A50" w:rsidRDefault="00D43A50" w:rsidP="00D43A50">
            <w:r w:rsidRPr="003C7518">
              <w:rPr>
                <w:b/>
                <w:bCs/>
              </w:rPr>
              <w:t>BRV efficacy outcome</w:t>
            </w:r>
          </w:p>
        </w:tc>
        <w:tc>
          <w:tcPr>
            <w:tcW w:w="2410" w:type="dxa"/>
            <w:vAlign w:val="center"/>
          </w:tcPr>
          <w:p w14:paraId="7E80A0F5" w14:textId="233509C7" w:rsidR="00D43A50" w:rsidRDefault="0001405B" w:rsidP="00520014">
            <w:pPr>
              <w:jc w:val="center"/>
            </w:pPr>
            <w:r>
              <w:t>n</w:t>
            </w:r>
            <w:r w:rsidR="00D624D0">
              <w:t xml:space="preserve"> = 30</w:t>
            </w:r>
          </w:p>
        </w:tc>
        <w:tc>
          <w:tcPr>
            <w:tcW w:w="2409" w:type="dxa"/>
            <w:vAlign w:val="center"/>
          </w:tcPr>
          <w:p w14:paraId="27ABCA9F" w14:textId="5349B628" w:rsidR="00D43A50" w:rsidRDefault="0001405B" w:rsidP="00520014">
            <w:pPr>
              <w:jc w:val="center"/>
            </w:pPr>
            <w:r>
              <w:t>n</w:t>
            </w:r>
            <w:r w:rsidR="00D624D0">
              <w:t xml:space="preserve"> = 38</w:t>
            </w:r>
          </w:p>
        </w:tc>
      </w:tr>
      <w:tr w:rsidR="00D43A50" w14:paraId="08080C29" w14:textId="77777777" w:rsidTr="00520014">
        <w:tc>
          <w:tcPr>
            <w:tcW w:w="4531" w:type="dxa"/>
          </w:tcPr>
          <w:p w14:paraId="14FB08BB" w14:textId="584B6EA6" w:rsidR="00D43A50" w:rsidRDefault="00D43A50" w:rsidP="00D43A50">
            <w:r w:rsidRPr="003C7518">
              <w:t>Participants who discontinued BRV (n, %)</w:t>
            </w:r>
          </w:p>
        </w:tc>
        <w:tc>
          <w:tcPr>
            <w:tcW w:w="2410" w:type="dxa"/>
            <w:vAlign w:val="center"/>
          </w:tcPr>
          <w:p w14:paraId="7D8A9F75" w14:textId="6EA7D1E2" w:rsidR="00D43A50" w:rsidRDefault="003B24D5" w:rsidP="00520014">
            <w:pPr>
              <w:jc w:val="center"/>
            </w:pPr>
            <w:r>
              <w:t>2 (7)</w:t>
            </w:r>
          </w:p>
        </w:tc>
        <w:tc>
          <w:tcPr>
            <w:tcW w:w="2409" w:type="dxa"/>
            <w:vAlign w:val="center"/>
          </w:tcPr>
          <w:p w14:paraId="4A144E2E" w14:textId="76688B4E" w:rsidR="00D43A50" w:rsidRDefault="00D41FAB" w:rsidP="00520014">
            <w:pPr>
              <w:jc w:val="center"/>
            </w:pPr>
            <w:r>
              <w:t>10</w:t>
            </w:r>
            <w:r w:rsidR="003E6BF1">
              <w:t xml:space="preserve"> (</w:t>
            </w:r>
            <w:r>
              <w:t>26</w:t>
            </w:r>
            <w:r w:rsidR="00845969">
              <w:t>)</w:t>
            </w:r>
          </w:p>
        </w:tc>
      </w:tr>
      <w:tr w:rsidR="00D43A50" w14:paraId="28BCBC57" w14:textId="77777777" w:rsidTr="00520014">
        <w:tc>
          <w:tcPr>
            <w:tcW w:w="4531" w:type="dxa"/>
          </w:tcPr>
          <w:p w14:paraId="796DB426" w14:textId="32E330E9" w:rsidR="00D43A50" w:rsidRPr="003C7518" w:rsidRDefault="00D43A50" w:rsidP="00D43A50">
            <w:r w:rsidRPr="003C7518">
              <w:t>Participants who increased another antiseizure medication (</w:t>
            </w:r>
            <w:r w:rsidR="003B0F47" w:rsidRPr="003C7518">
              <w:t>n</w:t>
            </w:r>
            <w:r w:rsidRPr="003C7518">
              <w:t>, %)</w:t>
            </w:r>
          </w:p>
        </w:tc>
        <w:tc>
          <w:tcPr>
            <w:tcW w:w="2410" w:type="dxa"/>
            <w:vAlign w:val="center"/>
          </w:tcPr>
          <w:p w14:paraId="00A5042E" w14:textId="72945241" w:rsidR="00D43A50" w:rsidRDefault="00E10E78" w:rsidP="00520014">
            <w:pPr>
              <w:jc w:val="center"/>
            </w:pPr>
            <w:r>
              <w:t>1</w:t>
            </w:r>
            <w:r w:rsidR="00E845F6">
              <w:t xml:space="preserve"> (3)</w:t>
            </w:r>
          </w:p>
        </w:tc>
        <w:tc>
          <w:tcPr>
            <w:tcW w:w="2409" w:type="dxa"/>
            <w:vAlign w:val="center"/>
          </w:tcPr>
          <w:p w14:paraId="559DFB40" w14:textId="2ACF1EA3" w:rsidR="00D43A50" w:rsidRDefault="00EB149C" w:rsidP="00520014">
            <w:pPr>
              <w:jc w:val="center"/>
            </w:pPr>
            <w:r>
              <w:t>2</w:t>
            </w:r>
            <w:r w:rsidR="003C25BB">
              <w:t xml:space="preserve"> (5)</w:t>
            </w:r>
          </w:p>
        </w:tc>
      </w:tr>
      <w:tr w:rsidR="00D43A50" w14:paraId="46CFE0BE" w14:textId="77777777" w:rsidTr="00520014">
        <w:tc>
          <w:tcPr>
            <w:tcW w:w="4531" w:type="dxa"/>
          </w:tcPr>
          <w:p w14:paraId="3B176267" w14:textId="29563025" w:rsidR="00D43A50" w:rsidRPr="003C7518" w:rsidRDefault="00D43A50" w:rsidP="00D43A50">
            <w:r w:rsidRPr="003C7518">
              <w:t>Participants who discontinued BRV or increased another antiseizure medication</w:t>
            </w:r>
            <w:r w:rsidR="003B0F47">
              <w:t xml:space="preserve"> </w:t>
            </w:r>
            <w:r w:rsidR="003B0F47" w:rsidRPr="003C7518">
              <w:t>(n, %)</w:t>
            </w:r>
            <w:r w:rsidRPr="003C7518">
              <w:t xml:space="preserve"> </w:t>
            </w:r>
          </w:p>
        </w:tc>
        <w:tc>
          <w:tcPr>
            <w:tcW w:w="2410" w:type="dxa"/>
            <w:vAlign w:val="center"/>
          </w:tcPr>
          <w:p w14:paraId="0B26E549" w14:textId="4C750B7C" w:rsidR="00D43A50" w:rsidRDefault="003C25BB" w:rsidP="00520014">
            <w:pPr>
              <w:jc w:val="center"/>
            </w:pPr>
            <w:r>
              <w:t>3 (10)</w:t>
            </w:r>
          </w:p>
        </w:tc>
        <w:tc>
          <w:tcPr>
            <w:tcW w:w="2409" w:type="dxa"/>
            <w:vAlign w:val="center"/>
          </w:tcPr>
          <w:p w14:paraId="6E36C927" w14:textId="299BD952" w:rsidR="00D43A50" w:rsidRDefault="00EB149C" w:rsidP="00520014">
            <w:pPr>
              <w:jc w:val="center"/>
            </w:pPr>
            <w:r>
              <w:t>1</w:t>
            </w:r>
            <w:r w:rsidR="000B6CAA">
              <w:t>2</w:t>
            </w:r>
            <w:r w:rsidR="005D412A">
              <w:t xml:space="preserve"> (</w:t>
            </w:r>
            <w:r w:rsidR="000B6CAA">
              <w:t>32</w:t>
            </w:r>
            <w:r w:rsidR="005D412A">
              <w:t>)</w:t>
            </w:r>
          </w:p>
        </w:tc>
      </w:tr>
      <w:tr w:rsidR="00D43A50" w14:paraId="08EF25BC" w14:textId="77777777" w:rsidTr="00520014">
        <w:tc>
          <w:tcPr>
            <w:tcW w:w="4531" w:type="dxa"/>
          </w:tcPr>
          <w:p w14:paraId="7B1BE49B" w14:textId="1252DF99" w:rsidR="00D43A50" w:rsidRPr="003C7518" w:rsidRDefault="00D43A50" w:rsidP="00D43A50">
            <w:r w:rsidRPr="003C7518">
              <w:rPr>
                <w:b/>
                <w:bCs/>
              </w:rPr>
              <w:t xml:space="preserve">Monthly seizure frequency outcomes among participants still taking BRV at </w:t>
            </w:r>
            <w:r>
              <w:rPr>
                <w:b/>
                <w:bCs/>
              </w:rPr>
              <w:t>follow-up</w:t>
            </w:r>
          </w:p>
        </w:tc>
        <w:tc>
          <w:tcPr>
            <w:tcW w:w="2410" w:type="dxa"/>
            <w:vAlign w:val="center"/>
          </w:tcPr>
          <w:p w14:paraId="781E164D" w14:textId="4DFCA9B8" w:rsidR="00D43A50" w:rsidRDefault="0001405B" w:rsidP="00520014">
            <w:pPr>
              <w:jc w:val="center"/>
            </w:pPr>
            <w:r>
              <w:t>n</w:t>
            </w:r>
            <w:r w:rsidR="009D2808">
              <w:t xml:space="preserve"> = 2</w:t>
            </w:r>
            <w:r w:rsidR="00520014">
              <w:t>6</w:t>
            </w:r>
          </w:p>
        </w:tc>
        <w:tc>
          <w:tcPr>
            <w:tcW w:w="2409" w:type="dxa"/>
            <w:vAlign w:val="center"/>
          </w:tcPr>
          <w:p w14:paraId="354A92D1" w14:textId="5493B1C7" w:rsidR="00D43A50" w:rsidRDefault="0001405B" w:rsidP="00520014">
            <w:pPr>
              <w:jc w:val="center"/>
            </w:pPr>
            <w:r>
              <w:t>n</w:t>
            </w:r>
            <w:r w:rsidR="00675192">
              <w:t xml:space="preserve"> = </w:t>
            </w:r>
            <w:r w:rsidR="00923BEE">
              <w:t>23</w:t>
            </w:r>
          </w:p>
        </w:tc>
      </w:tr>
      <w:tr w:rsidR="00D43A50" w14:paraId="72460851" w14:textId="77777777" w:rsidTr="00520014">
        <w:tc>
          <w:tcPr>
            <w:tcW w:w="4531" w:type="dxa"/>
          </w:tcPr>
          <w:p w14:paraId="6B8B58C7" w14:textId="2E5D3D9A" w:rsidR="00D43A50" w:rsidRPr="003C7518" w:rsidRDefault="00D43A50" w:rsidP="00D43A50">
            <w:pPr>
              <w:rPr>
                <w:b/>
                <w:bCs/>
              </w:rPr>
            </w:pPr>
            <w:r w:rsidRPr="003C7518">
              <w:t>Percent change in monthly seizure frequency (median</w:t>
            </w:r>
            <w:r w:rsidR="00456C56">
              <w:t>, IQR</w:t>
            </w:r>
            <w:r w:rsidRPr="003C7518">
              <w:t>)</w:t>
            </w:r>
          </w:p>
        </w:tc>
        <w:tc>
          <w:tcPr>
            <w:tcW w:w="2410" w:type="dxa"/>
            <w:vAlign w:val="center"/>
          </w:tcPr>
          <w:p w14:paraId="5BD9AD1F" w14:textId="5D04BA26" w:rsidR="00D43A50" w:rsidRDefault="0054399C" w:rsidP="00520014">
            <w:pPr>
              <w:jc w:val="center"/>
            </w:pPr>
            <w:r>
              <w:t>-25%</w:t>
            </w:r>
            <w:r w:rsidR="002538B5">
              <w:t xml:space="preserve"> (</w:t>
            </w:r>
            <w:r w:rsidR="001809D5">
              <w:t>-</w:t>
            </w:r>
            <w:r w:rsidR="00583DFF">
              <w:t>59</w:t>
            </w:r>
            <w:r w:rsidR="001809D5">
              <w:t xml:space="preserve">%, </w:t>
            </w:r>
            <w:r w:rsidR="00583DFF">
              <w:t>+37</w:t>
            </w:r>
            <w:r w:rsidR="001809D5">
              <w:t>%)</w:t>
            </w:r>
          </w:p>
        </w:tc>
        <w:tc>
          <w:tcPr>
            <w:tcW w:w="2409" w:type="dxa"/>
            <w:vAlign w:val="center"/>
          </w:tcPr>
          <w:p w14:paraId="48D36E94" w14:textId="6C6BDB5D" w:rsidR="00D43A50" w:rsidRDefault="00A0285D" w:rsidP="00520014">
            <w:pPr>
              <w:jc w:val="center"/>
            </w:pPr>
            <w:r>
              <w:t xml:space="preserve">-40% (-100%, </w:t>
            </w:r>
            <w:r w:rsidR="00AC07DB">
              <w:t>+50%)</w:t>
            </w:r>
          </w:p>
        </w:tc>
      </w:tr>
      <w:tr w:rsidR="00D43A50" w14:paraId="53ADAB19" w14:textId="77777777" w:rsidTr="00520014">
        <w:tc>
          <w:tcPr>
            <w:tcW w:w="4531" w:type="dxa"/>
          </w:tcPr>
          <w:p w14:paraId="2D392707" w14:textId="5EBF9DAA" w:rsidR="00D43A50" w:rsidRPr="003C7518" w:rsidRDefault="00D43A50" w:rsidP="00D43A50">
            <w:pPr>
              <w:rPr>
                <w:b/>
                <w:bCs/>
              </w:rPr>
            </w:pPr>
            <w:r w:rsidRPr="003C7518">
              <w:t>Participants with seizure freedom (n, %</w:t>
            </w:r>
            <w:r w:rsidR="00092C40">
              <w:t>)</w:t>
            </w:r>
          </w:p>
        </w:tc>
        <w:tc>
          <w:tcPr>
            <w:tcW w:w="2410" w:type="dxa"/>
            <w:vAlign w:val="center"/>
          </w:tcPr>
          <w:p w14:paraId="049B0A58" w14:textId="3E052608" w:rsidR="00D43A50" w:rsidRDefault="00583DFF" w:rsidP="00520014">
            <w:pPr>
              <w:jc w:val="center"/>
            </w:pPr>
            <w:r>
              <w:t>7</w:t>
            </w:r>
            <w:r w:rsidR="00520014">
              <w:t xml:space="preserve"> (</w:t>
            </w:r>
            <w:r w:rsidR="00A0285D">
              <w:t>27</w:t>
            </w:r>
            <w:r w:rsidR="00520014">
              <w:t>)</w:t>
            </w:r>
          </w:p>
        </w:tc>
        <w:tc>
          <w:tcPr>
            <w:tcW w:w="2409" w:type="dxa"/>
            <w:vAlign w:val="center"/>
          </w:tcPr>
          <w:p w14:paraId="4AE87A6E" w14:textId="37671F04" w:rsidR="00D43A50" w:rsidRDefault="00923BEE" w:rsidP="00520014">
            <w:pPr>
              <w:jc w:val="center"/>
            </w:pPr>
            <w:r>
              <w:t>8</w:t>
            </w:r>
            <w:r w:rsidR="00A915C1">
              <w:t xml:space="preserve"> (</w:t>
            </w:r>
            <w:r w:rsidR="00D340DA">
              <w:t>3</w:t>
            </w:r>
            <w:r w:rsidR="00B66AFD">
              <w:t>5</w:t>
            </w:r>
            <w:r w:rsidR="00D340DA">
              <w:t>)</w:t>
            </w:r>
          </w:p>
        </w:tc>
      </w:tr>
      <w:tr w:rsidR="00D43A50" w14:paraId="62699159" w14:textId="77777777" w:rsidTr="00520014">
        <w:tc>
          <w:tcPr>
            <w:tcW w:w="4531" w:type="dxa"/>
          </w:tcPr>
          <w:p w14:paraId="3A066182" w14:textId="07F457BA" w:rsidR="00D43A50" w:rsidRPr="003C7518" w:rsidRDefault="00D43A50" w:rsidP="00D43A50">
            <w:pPr>
              <w:rPr>
                <w:b/>
                <w:bCs/>
              </w:rPr>
            </w:pPr>
            <w:r w:rsidRPr="003C7518">
              <w:t>Participants with ≥ 50% monthly seizure frequency reduction (n, %)</w:t>
            </w:r>
          </w:p>
        </w:tc>
        <w:tc>
          <w:tcPr>
            <w:tcW w:w="2410" w:type="dxa"/>
            <w:vAlign w:val="center"/>
          </w:tcPr>
          <w:p w14:paraId="21D79776" w14:textId="5D9AA944" w:rsidR="00D43A50" w:rsidRDefault="005D0FC4" w:rsidP="00520014">
            <w:pPr>
              <w:jc w:val="center"/>
            </w:pPr>
            <w:r>
              <w:t>8 (</w:t>
            </w:r>
            <w:r w:rsidR="00A0285D">
              <w:t>31</w:t>
            </w:r>
            <w:r>
              <w:t>)</w:t>
            </w:r>
          </w:p>
        </w:tc>
        <w:tc>
          <w:tcPr>
            <w:tcW w:w="2409" w:type="dxa"/>
            <w:vAlign w:val="center"/>
          </w:tcPr>
          <w:p w14:paraId="66DA5E89" w14:textId="728D27E5" w:rsidR="00D43A50" w:rsidRDefault="00B66AFD" w:rsidP="00520014">
            <w:pPr>
              <w:jc w:val="center"/>
            </w:pPr>
            <w:r>
              <w:t>11 (</w:t>
            </w:r>
            <w:r w:rsidR="007C75E9">
              <w:t>48)</w:t>
            </w:r>
          </w:p>
        </w:tc>
      </w:tr>
      <w:tr w:rsidR="00D43A50" w14:paraId="6B830DFB" w14:textId="77777777" w:rsidTr="00520014">
        <w:tc>
          <w:tcPr>
            <w:tcW w:w="4531" w:type="dxa"/>
          </w:tcPr>
          <w:p w14:paraId="3F2E6F14" w14:textId="5EA8F48C" w:rsidR="00D43A50" w:rsidRPr="003C7518" w:rsidRDefault="00D43A50" w:rsidP="00D43A50">
            <w:pPr>
              <w:rPr>
                <w:b/>
                <w:bCs/>
              </w:rPr>
            </w:pPr>
            <w:r w:rsidRPr="003C7518">
              <w:rPr>
                <w:b/>
                <w:bCs/>
              </w:rPr>
              <w:t xml:space="preserve">Change in patient reported outcomes from baseline among participants still taking BRV at </w:t>
            </w:r>
            <w:r>
              <w:rPr>
                <w:b/>
                <w:bCs/>
              </w:rPr>
              <w:t>follow-up</w:t>
            </w:r>
          </w:p>
        </w:tc>
        <w:tc>
          <w:tcPr>
            <w:tcW w:w="2410" w:type="dxa"/>
            <w:vAlign w:val="center"/>
          </w:tcPr>
          <w:p w14:paraId="736837DE" w14:textId="5A67C7DA" w:rsidR="00D43A50" w:rsidRDefault="008C3C01" w:rsidP="00520014">
            <w:pPr>
              <w:jc w:val="center"/>
            </w:pPr>
            <w:r>
              <w:t xml:space="preserve">n = </w:t>
            </w:r>
            <w:r w:rsidR="00E219EF">
              <w:t>19</w:t>
            </w:r>
          </w:p>
        </w:tc>
        <w:tc>
          <w:tcPr>
            <w:tcW w:w="2409" w:type="dxa"/>
            <w:vAlign w:val="center"/>
          </w:tcPr>
          <w:p w14:paraId="0034252E" w14:textId="2F65FA43" w:rsidR="00D43A50" w:rsidRDefault="008C3C01" w:rsidP="00520014">
            <w:pPr>
              <w:jc w:val="center"/>
            </w:pPr>
            <w:r>
              <w:t>n</w:t>
            </w:r>
            <w:r w:rsidR="0001405B">
              <w:t xml:space="preserve"> = </w:t>
            </w:r>
            <w:r w:rsidR="00E219EF">
              <w:t>2</w:t>
            </w:r>
            <w:r w:rsidR="0001405B">
              <w:t>0</w:t>
            </w:r>
          </w:p>
        </w:tc>
      </w:tr>
      <w:tr w:rsidR="00D43A50" w14:paraId="7EA529DD" w14:textId="77777777" w:rsidTr="00520014">
        <w:tc>
          <w:tcPr>
            <w:tcW w:w="4531" w:type="dxa"/>
          </w:tcPr>
          <w:p w14:paraId="0D13B201" w14:textId="1F2F72A5" w:rsidR="00D43A50" w:rsidRPr="003C7518" w:rsidRDefault="00D43A50" w:rsidP="00D43A50">
            <w:pPr>
              <w:rPr>
                <w:b/>
                <w:bCs/>
              </w:rPr>
            </w:pPr>
            <w:proofErr w:type="spellStart"/>
            <w:r w:rsidRPr="003C7518">
              <w:t>BITe</w:t>
            </w:r>
            <w:proofErr w:type="spellEnd"/>
            <w:r w:rsidRPr="003C7518">
              <w:t xml:space="preserve"> score for irritability (</w:t>
            </w:r>
            <w:r w:rsidR="003109CE" w:rsidRPr="003C7518">
              <w:t>median</w:t>
            </w:r>
            <w:r w:rsidR="003109CE">
              <w:t>, IQR</w:t>
            </w:r>
            <w:r w:rsidRPr="003C7518">
              <w:t>)</w:t>
            </w:r>
          </w:p>
        </w:tc>
        <w:tc>
          <w:tcPr>
            <w:tcW w:w="2410" w:type="dxa"/>
            <w:vAlign w:val="center"/>
          </w:tcPr>
          <w:p w14:paraId="47A099A5" w14:textId="278931BA" w:rsidR="00D43A50" w:rsidRDefault="00201A11" w:rsidP="00520014">
            <w:pPr>
              <w:jc w:val="center"/>
            </w:pPr>
            <w:r>
              <w:t>0 (-2, +5)</w:t>
            </w:r>
          </w:p>
        </w:tc>
        <w:tc>
          <w:tcPr>
            <w:tcW w:w="2409" w:type="dxa"/>
            <w:vAlign w:val="center"/>
          </w:tcPr>
          <w:p w14:paraId="77331B24" w14:textId="5EC52DA6" w:rsidR="00D43A50" w:rsidRDefault="00792968" w:rsidP="00520014">
            <w:pPr>
              <w:jc w:val="center"/>
            </w:pPr>
            <w:r>
              <w:t>0 (-2, +5)</w:t>
            </w:r>
          </w:p>
        </w:tc>
      </w:tr>
      <w:tr w:rsidR="00D43A50" w14:paraId="105404B8" w14:textId="77777777" w:rsidTr="00520014">
        <w:tc>
          <w:tcPr>
            <w:tcW w:w="4531" w:type="dxa"/>
          </w:tcPr>
          <w:p w14:paraId="4C7CE9B4" w14:textId="183F6AAF" w:rsidR="00D43A50" w:rsidRPr="003C7518" w:rsidRDefault="00D43A50" w:rsidP="00D43A50">
            <w:pPr>
              <w:rPr>
                <w:b/>
                <w:bCs/>
              </w:rPr>
            </w:pPr>
            <w:r w:rsidRPr="003C7518">
              <w:rPr>
                <w:rFonts w:eastAsia="Arial"/>
                <w:color w:val="000000"/>
              </w:rPr>
              <w:t>GAD-7 score for anxiety (</w:t>
            </w:r>
            <w:r w:rsidR="003109CE" w:rsidRPr="003C7518">
              <w:t>median</w:t>
            </w:r>
            <w:r w:rsidR="003109CE">
              <w:t>, IQR</w:t>
            </w:r>
            <w:r w:rsidRPr="003C7518">
              <w:rPr>
                <w:rFonts w:eastAsia="Arial"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14:paraId="6F1E6BA4" w14:textId="66867407" w:rsidR="00D43A50" w:rsidRDefault="00E219EF" w:rsidP="00520014">
            <w:pPr>
              <w:jc w:val="center"/>
            </w:pPr>
            <w:r>
              <w:t>0 (-2, +2)</w:t>
            </w:r>
          </w:p>
        </w:tc>
        <w:tc>
          <w:tcPr>
            <w:tcW w:w="2409" w:type="dxa"/>
            <w:vAlign w:val="center"/>
          </w:tcPr>
          <w:p w14:paraId="7D1456D4" w14:textId="06181FEF" w:rsidR="00D43A50" w:rsidRDefault="00792968" w:rsidP="00520014">
            <w:pPr>
              <w:jc w:val="center"/>
            </w:pPr>
            <w:r>
              <w:t>0 (-2, +1)</w:t>
            </w:r>
          </w:p>
        </w:tc>
      </w:tr>
      <w:tr w:rsidR="00D43A50" w14:paraId="3AF90AED" w14:textId="77777777" w:rsidTr="00520014">
        <w:tc>
          <w:tcPr>
            <w:tcW w:w="4531" w:type="dxa"/>
          </w:tcPr>
          <w:p w14:paraId="0A6885CF" w14:textId="303F1977" w:rsidR="00D43A50" w:rsidRPr="003C7518" w:rsidRDefault="00D43A50" w:rsidP="00D43A50">
            <w:pPr>
              <w:rPr>
                <w:b/>
                <w:bCs/>
              </w:rPr>
            </w:pPr>
            <w:r w:rsidRPr="003C7518">
              <w:rPr>
                <w:rFonts w:eastAsia="Arial"/>
                <w:color w:val="000000"/>
              </w:rPr>
              <w:t>NDDI-E score for depression (</w:t>
            </w:r>
            <w:r w:rsidR="003109CE" w:rsidRPr="003C7518">
              <w:t>median</w:t>
            </w:r>
            <w:r w:rsidR="003109CE">
              <w:t>, IQR</w:t>
            </w:r>
            <w:r w:rsidRPr="003C7518">
              <w:rPr>
                <w:rFonts w:eastAsia="Arial"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14:paraId="66E20986" w14:textId="7DD56333" w:rsidR="00D43A50" w:rsidRDefault="00A70F4E" w:rsidP="00520014">
            <w:pPr>
              <w:jc w:val="center"/>
            </w:pPr>
            <w:r>
              <w:t>0 (-3, +1)</w:t>
            </w:r>
          </w:p>
        </w:tc>
        <w:tc>
          <w:tcPr>
            <w:tcW w:w="2409" w:type="dxa"/>
            <w:vAlign w:val="center"/>
          </w:tcPr>
          <w:p w14:paraId="089443C8" w14:textId="27CA3ED9" w:rsidR="00D43A50" w:rsidRDefault="00792968" w:rsidP="00520014">
            <w:pPr>
              <w:jc w:val="center"/>
            </w:pPr>
            <w:r>
              <w:t>0 (-3, +1)</w:t>
            </w:r>
          </w:p>
        </w:tc>
      </w:tr>
      <w:tr w:rsidR="00D43A50" w14:paraId="037BC6B1" w14:textId="77777777" w:rsidTr="00520014">
        <w:tc>
          <w:tcPr>
            <w:tcW w:w="4531" w:type="dxa"/>
          </w:tcPr>
          <w:p w14:paraId="70F744AC" w14:textId="1F7F8B9D" w:rsidR="00D43A50" w:rsidRPr="003C7518" w:rsidRDefault="00D43A50" w:rsidP="00D43A50">
            <w:pPr>
              <w:rPr>
                <w:b/>
                <w:bCs/>
              </w:rPr>
            </w:pPr>
            <w:r w:rsidRPr="003C7518">
              <w:rPr>
                <w:rFonts w:eastAsia="Arial"/>
                <w:color w:val="000000"/>
              </w:rPr>
              <w:t>QOLIE-10 score for quality of life (</w:t>
            </w:r>
            <w:r w:rsidR="003109CE" w:rsidRPr="003C7518">
              <w:t>median</w:t>
            </w:r>
            <w:r w:rsidR="003109CE">
              <w:t>, IQR</w:t>
            </w:r>
            <w:r w:rsidRPr="003C7518">
              <w:rPr>
                <w:rFonts w:eastAsia="Arial"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14:paraId="59125CCA" w14:textId="692A6CB6" w:rsidR="00D43A50" w:rsidRDefault="00FF078B" w:rsidP="00520014">
            <w:pPr>
              <w:jc w:val="center"/>
            </w:pPr>
            <w:r>
              <w:t>-2 (-7, +3)</w:t>
            </w:r>
          </w:p>
        </w:tc>
        <w:tc>
          <w:tcPr>
            <w:tcW w:w="2409" w:type="dxa"/>
            <w:vAlign w:val="center"/>
          </w:tcPr>
          <w:p w14:paraId="307E9736" w14:textId="1C4D7EC1" w:rsidR="00D43A50" w:rsidRDefault="00792968" w:rsidP="00520014">
            <w:pPr>
              <w:jc w:val="center"/>
            </w:pPr>
            <w:r>
              <w:t>-2 (-6, +3)</w:t>
            </w:r>
          </w:p>
        </w:tc>
      </w:tr>
    </w:tbl>
    <w:p w14:paraId="79F4CA9C" w14:textId="77777777" w:rsidR="00A00104" w:rsidRPr="00E73278" w:rsidRDefault="00A00104"/>
    <w:sectPr w:rsidR="00A00104" w:rsidRPr="00E73278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B879" w14:textId="77777777" w:rsidR="00A77A7A" w:rsidRDefault="00A77A7A" w:rsidP="00396B97">
      <w:r>
        <w:separator/>
      </w:r>
    </w:p>
  </w:endnote>
  <w:endnote w:type="continuationSeparator" w:id="0">
    <w:p w14:paraId="76C06D7A" w14:textId="77777777" w:rsidR="00A77A7A" w:rsidRDefault="00A77A7A" w:rsidP="003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2B32" w14:textId="77777777" w:rsidR="00A77A7A" w:rsidRDefault="00A77A7A" w:rsidP="00396B97">
      <w:r>
        <w:separator/>
      </w:r>
    </w:p>
  </w:footnote>
  <w:footnote w:type="continuationSeparator" w:id="0">
    <w:p w14:paraId="33F60F6B" w14:textId="77777777" w:rsidR="00A77A7A" w:rsidRDefault="00A77A7A" w:rsidP="0039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2568787"/>
      <w:docPartObj>
        <w:docPartGallery w:val="Page Numbers (Top of Page)"/>
        <w:docPartUnique/>
      </w:docPartObj>
    </w:sdtPr>
    <w:sdtContent>
      <w:p w14:paraId="11C8846D" w14:textId="432B4D2A" w:rsidR="00396B97" w:rsidRDefault="00396B97" w:rsidP="009B2E4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A4D3CC" w14:textId="77777777" w:rsidR="00396B97" w:rsidRDefault="00396B97" w:rsidP="00396B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3625191"/>
      <w:docPartObj>
        <w:docPartGallery w:val="Page Numbers (Top of Page)"/>
        <w:docPartUnique/>
      </w:docPartObj>
    </w:sdtPr>
    <w:sdtContent>
      <w:p w14:paraId="05BB6CE1" w14:textId="337662F3" w:rsidR="00396B97" w:rsidRDefault="00396B97" w:rsidP="009B2E4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01D460" w14:textId="77777777" w:rsidR="00396B97" w:rsidRDefault="00396B97" w:rsidP="00396B9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5E"/>
    <w:rsid w:val="000018D5"/>
    <w:rsid w:val="00002D90"/>
    <w:rsid w:val="00004CEE"/>
    <w:rsid w:val="00005239"/>
    <w:rsid w:val="000058B2"/>
    <w:rsid w:val="00006DA7"/>
    <w:rsid w:val="00013E89"/>
    <w:rsid w:val="0001405B"/>
    <w:rsid w:val="00015B8C"/>
    <w:rsid w:val="00017D71"/>
    <w:rsid w:val="00023767"/>
    <w:rsid w:val="00024F79"/>
    <w:rsid w:val="00025DE4"/>
    <w:rsid w:val="00027500"/>
    <w:rsid w:val="00027D89"/>
    <w:rsid w:val="00027DA8"/>
    <w:rsid w:val="000311C8"/>
    <w:rsid w:val="000318C7"/>
    <w:rsid w:val="0003264C"/>
    <w:rsid w:val="000343BB"/>
    <w:rsid w:val="000346DA"/>
    <w:rsid w:val="00036EC9"/>
    <w:rsid w:val="00037D7D"/>
    <w:rsid w:val="00040C53"/>
    <w:rsid w:val="000434FC"/>
    <w:rsid w:val="0004584C"/>
    <w:rsid w:val="00046A6F"/>
    <w:rsid w:val="00046F3B"/>
    <w:rsid w:val="000479C5"/>
    <w:rsid w:val="00050034"/>
    <w:rsid w:val="000513B0"/>
    <w:rsid w:val="000539CF"/>
    <w:rsid w:val="00054D41"/>
    <w:rsid w:val="00055794"/>
    <w:rsid w:val="00056938"/>
    <w:rsid w:val="00064E82"/>
    <w:rsid w:val="00065920"/>
    <w:rsid w:val="000671C4"/>
    <w:rsid w:val="0006732C"/>
    <w:rsid w:val="00067C51"/>
    <w:rsid w:val="00071F5F"/>
    <w:rsid w:val="000733C7"/>
    <w:rsid w:val="00076539"/>
    <w:rsid w:val="00077161"/>
    <w:rsid w:val="00080329"/>
    <w:rsid w:val="00080C1B"/>
    <w:rsid w:val="0008408B"/>
    <w:rsid w:val="00085128"/>
    <w:rsid w:val="000856A7"/>
    <w:rsid w:val="00090106"/>
    <w:rsid w:val="00090BB1"/>
    <w:rsid w:val="00092C40"/>
    <w:rsid w:val="00094CD9"/>
    <w:rsid w:val="00096EAF"/>
    <w:rsid w:val="00097692"/>
    <w:rsid w:val="00097B98"/>
    <w:rsid w:val="000A09E2"/>
    <w:rsid w:val="000A6F25"/>
    <w:rsid w:val="000B0DD1"/>
    <w:rsid w:val="000B1197"/>
    <w:rsid w:val="000B19E4"/>
    <w:rsid w:val="000B2371"/>
    <w:rsid w:val="000B23E7"/>
    <w:rsid w:val="000B3E12"/>
    <w:rsid w:val="000B45CA"/>
    <w:rsid w:val="000B5253"/>
    <w:rsid w:val="000B5C66"/>
    <w:rsid w:val="000B608A"/>
    <w:rsid w:val="000B6CAA"/>
    <w:rsid w:val="000B78A0"/>
    <w:rsid w:val="000B7973"/>
    <w:rsid w:val="000C0DBD"/>
    <w:rsid w:val="000C1D20"/>
    <w:rsid w:val="000C28AA"/>
    <w:rsid w:val="000C3B2E"/>
    <w:rsid w:val="000D28E3"/>
    <w:rsid w:val="000D3133"/>
    <w:rsid w:val="000D5B83"/>
    <w:rsid w:val="000D5C6C"/>
    <w:rsid w:val="000E0D59"/>
    <w:rsid w:val="000E277E"/>
    <w:rsid w:val="000E2BB6"/>
    <w:rsid w:val="000E3219"/>
    <w:rsid w:val="000E6501"/>
    <w:rsid w:val="000E6B2E"/>
    <w:rsid w:val="000E70F8"/>
    <w:rsid w:val="000F6F7A"/>
    <w:rsid w:val="0010199C"/>
    <w:rsid w:val="00106250"/>
    <w:rsid w:val="00106DB0"/>
    <w:rsid w:val="00110244"/>
    <w:rsid w:val="0011070A"/>
    <w:rsid w:val="0011157A"/>
    <w:rsid w:val="00112F86"/>
    <w:rsid w:val="0011320A"/>
    <w:rsid w:val="0011326C"/>
    <w:rsid w:val="00113B95"/>
    <w:rsid w:val="001158EC"/>
    <w:rsid w:val="001162DE"/>
    <w:rsid w:val="00117585"/>
    <w:rsid w:val="00120D74"/>
    <w:rsid w:val="00122765"/>
    <w:rsid w:val="001264B7"/>
    <w:rsid w:val="001273D2"/>
    <w:rsid w:val="00131016"/>
    <w:rsid w:val="001311A1"/>
    <w:rsid w:val="001318C4"/>
    <w:rsid w:val="001326C8"/>
    <w:rsid w:val="00132901"/>
    <w:rsid w:val="00135E1D"/>
    <w:rsid w:val="00137560"/>
    <w:rsid w:val="00137BF2"/>
    <w:rsid w:val="00143438"/>
    <w:rsid w:val="00143EA6"/>
    <w:rsid w:val="00145C94"/>
    <w:rsid w:val="001518EC"/>
    <w:rsid w:val="00154149"/>
    <w:rsid w:val="00154416"/>
    <w:rsid w:val="001570C1"/>
    <w:rsid w:val="001575CA"/>
    <w:rsid w:val="00157815"/>
    <w:rsid w:val="00172818"/>
    <w:rsid w:val="001738A4"/>
    <w:rsid w:val="00173F06"/>
    <w:rsid w:val="00176E8D"/>
    <w:rsid w:val="001779ED"/>
    <w:rsid w:val="001809D5"/>
    <w:rsid w:val="00182F43"/>
    <w:rsid w:val="00183F7B"/>
    <w:rsid w:val="00185DBA"/>
    <w:rsid w:val="00186ED5"/>
    <w:rsid w:val="001900D5"/>
    <w:rsid w:val="001906A4"/>
    <w:rsid w:val="001928E0"/>
    <w:rsid w:val="00194C94"/>
    <w:rsid w:val="001954C9"/>
    <w:rsid w:val="00195806"/>
    <w:rsid w:val="00195F0D"/>
    <w:rsid w:val="00197EA9"/>
    <w:rsid w:val="001A0744"/>
    <w:rsid w:val="001A17FB"/>
    <w:rsid w:val="001A3092"/>
    <w:rsid w:val="001A5CE3"/>
    <w:rsid w:val="001A7C12"/>
    <w:rsid w:val="001B0504"/>
    <w:rsid w:val="001B24E1"/>
    <w:rsid w:val="001B2A23"/>
    <w:rsid w:val="001B5275"/>
    <w:rsid w:val="001C1962"/>
    <w:rsid w:val="001C21D7"/>
    <w:rsid w:val="001C2703"/>
    <w:rsid w:val="001C6A5C"/>
    <w:rsid w:val="001D0751"/>
    <w:rsid w:val="001D38BF"/>
    <w:rsid w:val="001D44E2"/>
    <w:rsid w:val="001D4E64"/>
    <w:rsid w:val="001D64DB"/>
    <w:rsid w:val="001D68A3"/>
    <w:rsid w:val="001D7284"/>
    <w:rsid w:val="001D7D15"/>
    <w:rsid w:val="001E0BFA"/>
    <w:rsid w:val="001E107A"/>
    <w:rsid w:val="001E16B6"/>
    <w:rsid w:val="001E3A83"/>
    <w:rsid w:val="001E411C"/>
    <w:rsid w:val="001E561F"/>
    <w:rsid w:val="001F013C"/>
    <w:rsid w:val="001F0CD5"/>
    <w:rsid w:val="001F10E3"/>
    <w:rsid w:val="001F33E3"/>
    <w:rsid w:val="001F40C9"/>
    <w:rsid w:val="001F4E82"/>
    <w:rsid w:val="001F552E"/>
    <w:rsid w:val="001F7934"/>
    <w:rsid w:val="00201A11"/>
    <w:rsid w:val="00202573"/>
    <w:rsid w:val="002048DB"/>
    <w:rsid w:val="0021548F"/>
    <w:rsid w:val="0021626B"/>
    <w:rsid w:val="00216876"/>
    <w:rsid w:val="002176D4"/>
    <w:rsid w:val="00217BAD"/>
    <w:rsid w:val="00217DC6"/>
    <w:rsid w:val="00221869"/>
    <w:rsid w:val="00221C5B"/>
    <w:rsid w:val="00223C0E"/>
    <w:rsid w:val="00224933"/>
    <w:rsid w:val="00227D12"/>
    <w:rsid w:val="00230599"/>
    <w:rsid w:val="002355FF"/>
    <w:rsid w:val="00236844"/>
    <w:rsid w:val="00236FAF"/>
    <w:rsid w:val="0024379D"/>
    <w:rsid w:val="00244A65"/>
    <w:rsid w:val="0024504F"/>
    <w:rsid w:val="002500A8"/>
    <w:rsid w:val="0025114A"/>
    <w:rsid w:val="002538B5"/>
    <w:rsid w:val="00257E26"/>
    <w:rsid w:val="00261116"/>
    <w:rsid w:val="0026290B"/>
    <w:rsid w:val="002646BD"/>
    <w:rsid w:val="00267BD1"/>
    <w:rsid w:val="0027238B"/>
    <w:rsid w:val="00277405"/>
    <w:rsid w:val="00277F6F"/>
    <w:rsid w:val="00281420"/>
    <w:rsid w:val="00281B4F"/>
    <w:rsid w:val="00283090"/>
    <w:rsid w:val="00283193"/>
    <w:rsid w:val="002840A5"/>
    <w:rsid w:val="00286783"/>
    <w:rsid w:val="00287247"/>
    <w:rsid w:val="002917F0"/>
    <w:rsid w:val="00291DBB"/>
    <w:rsid w:val="002923C8"/>
    <w:rsid w:val="00293A21"/>
    <w:rsid w:val="00295187"/>
    <w:rsid w:val="0029583B"/>
    <w:rsid w:val="00296B37"/>
    <w:rsid w:val="00296DA8"/>
    <w:rsid w:val="00297E04"/>
    <w:rsid w:val="002A16A5"/>
    <w:rsid w:val="002A16BB"/>
    <w:rsid w:val="002A24D2"/>
    <w:rsid w:val="002A3335"/>
    <w:rsid w:val="002A3721"/>
    <w:rsid w:val="002A3E44"/>
    <w:rsid w:val="002A53A7"/>
    <w:rsid w:val="002B0438"/>
    <w:rsid w:val="002B1157"/>
    <w:rsid w:val="002B1E95"/>
    <w:rsid w:val="002B2568"/>
    <w:rsid w:val="002B5368"/>
    <w:rsid w:val="002B5441"/>
    <w:rsid w:val="002B6BFE"/>
    <w:rsid w:val="002B7DEC"/>
    <w:rsid w:val="002C0FE2"/>
    <w:rsid w:val="002C248D"/>
    <w:rsid w:val="002C401D"/>
    <w:rsid w:val="002C5049"/>
    <w:rsid w:val="002C73F0"/>
    <w:rsid w:val="002D57CC"/>
    <w:rsid w:val="002D7668"/>
    <w:rsid w:val="002E06F3"/>
    <w:rsid w:val="002E08EE"/>
    <w:rsid w:val="002E1A04"/>
    <w:rsid w:val="002E1A67"/>
    <w:rsid w:val="002E1E2A"/>
    <w:rsid w:val="002E64C5"/>
    <w:rsid w:val="002E6DD5"/>
    <w:rsid w:val="002F1FE1"/>
    <w:rsid w:val="002F29B3"/>
    <w:rsid w:val="002F3EC4"/>
    <w:rsid w:val="002F4BF3"/>
    <w:rsid w:val="002F5D88"/>
    <w:rsid w:val="00301822"/>
    <w:rsid w:val="0030469D"/>
    <w:rsid w:val="00306BC0"/>
    <w:rsid w:val="00307CEE"/>
    <w:rsid w:val="00307DD9"/>
    <w:rsid w:val="003106A1"/>
    <w:rsid w:val="003109CE"/>
    <w:rsid w:val="0031234A"/>
    <w:rsid w:val="00316EFB"/>
    <w:rsid w:val="003212A5"/>
    <w:rsid w:val="00321344"/>
    <w:rsid w:val="00326F65"/>
    <w:rsid w:val="00327A3A"/>
    <w:rsid w:val="00330515"/>
    <w:rsid w:val="00334529"/>
    <w:rsid w:val="00335DBD"/>
    <w:rsid w:val="00342A8D"/>
    <w:rsid w:val="00343655"/>
    <w:rsid w:val="0034437B"/>
    <w:rsid w:val="00346C7E"/>
    <w:rsid w:val="0034724C"/>
    <w:rsid w:val="00347E54"/>
    <w:rsid w:val="00351874"/>
    <w:rsid w:val="00357C95"/>
    <w:rsid w:val="0036026F"/>
    <w:rsid w:val="00362547"/>
    <w:rsid w:val="00371BA9"/>
    <w:rsid w:val="00371BE4"/>
    <w:rsid w:val="00373983"/>
    <w:rsid w:val="00374831"/>
    <w:rsid w:val="00374B42"/>
    <w:rsid w:val="0037548F"/>
    <w:rsid w:val="00375803"/>
    <w:rsid w:val="003777F4"/>
    <w:rsid w:val="00380AE2"/>
    <w:rsid w:val="00387CCC"/>
    <w:rsid w:val="003946DF"/>
    <w:rsid w:val="003954EC"/>
    <w:rsid w:val="00396A03"/>
    <w:rsid w:val="00396B97"/>
    <w:rsid w:val="0039720F"/>
    <w:rsid w:val="003A2A71"/>
    <w:rsid w:val="003A2EEC"/>
    <w:rsid w:val="003A3F5F"/>
    <w:rsid w:val="003A4A17"/>
    <w:rsid w:val="003A783C"/>
    <w:rsid w:val="003B0F47"/>
    <w:rsid w:val="003B18BD"/>
    <w:rsid w:val="003B24D5"/>
    <w:rsid w:val="003B2720"/>
    <w:rsid w:val="003B2875"/>
    <w:rsid w:val="003B3802"/>
    <w:rsid w:val="003B447A"/>
    <w:rsid w:val="003B6BCB"/>
    <w:rsid w:val="003C0346"/>
    <w:rsid w:val="003C1A62"/>
    <w:rsid w:val="003C25BB"/>
    <w:rsid w:val="003C5DB8"/>
    <w:rsid w:val="003C7FE9"/>
    <w:rsid w:val="003D00AB"/>
    <w:rsid w:val="003D1C4B"/>
    <w:rsid w:val="003D202C"/>
    <w:rsid w:val="003D7946"/>
    <w:rsid w:val="003E08E8"/>
    <w:rsid w:val="003E18CE"/>
    <w:rsid w:val="003E44BA"/>
    <w:rsid w:val="003E5AFC"/>
    <w:rsid w:val="003E63CC"/>
    <w:rsid w:val="003E6BF1"/>
    <w:rsid w:val="003E7A4D"/>
    <w:rsid w:val="003F0F58"/>
    <w:rsid w:val="003F5C7D"/>
    <w:rsid w:val="003F7CCB"/>
    <w:rsid w:val="003F7DB4"/>
    <w:rsid w:val="004023A2"/>
    <w:rsid w:val="004024E0"/>
    <w:rsid w:val="00403FFD"/>
    <w:rsid w:val="004064E8"/>
    <w:rsid w:val="00411A11"/>
    <w:rsid w:val="00411AAC"/>
    <w:rsid w:val="004122E5"/>
    <w:rsid w:val="0041339A"/>
    <w:rsid w:val="00413F2B"/>
    <w:rsid w:val="004253CF"/>
    <w:rsid w:val="00426C7F"/>
    <w:rsid w:val="004272B0"/>
    <w:rsid w:val="004273DB"/>
    <w:rsid w:val="00431758"/>
    <w:rsid w:val="00435786"/>
    <w:rsid w:val="00435C1D"/>
    <w:rsid w:val="00435F34"/>
    <w:rsid w:val="004360A5"/>
    <w:rsid w:val="004369F6"/>
    <w:rsid w:val="004375C8"/>
    <w:rsid w:val="00442FA5"/>
    <w:rsid w:val="004447D9"/>
    <w:rsid w:val="00451725"/>
    <w:rsid w:val="00451EEA"/>
    <w:rsid w:val="00454384"/>
    <w:rsid w:val="004547D2"/>
    <w:rsid w:val="00456C56"/>
    <w:rsid w:val="00460041"/>
    <w:rsid w:val="00460052"/>
    <w:rsid w:val="00460703"/>
    <w:rsid w:val="00460E3F"/>
    <w:rsid w:val="004643C5"/>
    <w:rsid w:val="00466A3B"/>
    <w:rsid w:val="0046718F"/>
    <w:rsid w:val="004730B1"/>
    <w:rsid w:val="004763E4"/>
    <w:rsid w:val="00476890"/>
    <w:rsid w:val="004819A5"/>
    <w:rsid w:val="004833B5"/>
    <w:rsid w:val="00483854"/>
    <w:rsid w:val="00493962"/>
    <w:rsid w:val="00493DC5"/>
    <w:rsid w:val="00494971"/>
    <w:rsid w:val="00497FEC"/>
    <w:rsid w:val="004A3371"/>
    <w:rsid w:val="004A79C2"/>
    <w:rsid w:val="004A7F8E"/>
    <w:rsid w:val="004B0FBD"/>
    <w:rsid w:val="004B3CE0"/>
    <w:rsid w:val="004B701E"/>
    <w:rsid w:val="004C092D"/>
    <w:rsid w:val="004C0F00"/>
    <w:rsid w:val="004C3045"/>
    <w:rsid w:val="004C3F94"/>
    <w:rsid w:val="004C4323"/>
    <w:rsid w:val="004C672E"/>
    <w:rsid w:val="004C6BB1"/>
    <w:rsid w:val="004C73DF"/>
    <w:rsid w:val="004C7545"/>
    <w:rsid w:val="004D009F"/>
    <w:rsid w:val="004D075F"/>
    <w:rsid w:val="004D29A3"/>
    <w:rsid w:val="004D39CE"/>
    <w:rsid w:val="004D6134"/>
    <w:rsid w:val="004D6254"/>
    <w:rsid w:val="004D69AE"/>
    <w:rsid w:val="004D7527"/>
    <w:rsid w:val="004D7529"/>
    <w:rsid w:val="004E1DC3"/>
    <w:rsid w:val="004E27CA"/>
    <w:rsid w:val="004E41C2"/>
    <w:rsid w:val="004F0413"/>
    <w:rsid w:val="004F36D6"/>
    <w:rsid w:val="004F3E85"/>
    <w:rsid w:val="004F41EC"/>
    <w:rsid w:val="004F581A"/>
    <w:rsid w:val="004F622B"/>
    <w:rsid w:val="004F6F25"/>
    <w:rsid w:val="00500195"/>
    <w:rsid w:val="00502167"/>
    <w:rsid w:val="0050292B"/>
    <w:rsid w:val="00504725"/>
    <w:rsid w:val="00504DD9"/>
    <w:rsid w:val="00506C91"/>
    <w:rsid w:val="005071F5"/>
    <w:rsid w:val="00507509"/>
    <w:rsid w:val="00511AFA"/>
    <w:rsid w:val="0051435B"/>
    <w:rsid w:val="00514398"/>
    <w:rsid w:val="00514761"/>
    <w:rsid w:val="00514DD3"/>
    <w:rsid w:val="0051717C"/>
    <w:rsid w:val="00520014"/>
    <w:rsid w:val="00520A27"/>
    <w:rsid w:val="00521879"/>
    <w:rsid w:val="00523FFC"/>
    <w:rsid w:val="00525545"/>
    <w:rsid w:val="00525CD6"/>
    <w:rsid w:val="00527982"/>
    <w:rsid w:val="00527F34"/>
    <w:rsid w:val="0053132D"/>
    <w:rsid w:val="00531505"/>
    <w:rsid w:val="005319A5"/>
    <w:rsid w:val="00532A6D"/>
    <w:rsid w:val="00533058"/>
    <w:rsid w:val="0053384F"/>
    <w:rsid w:val="005342D1"/>
    <w:rsid w:val="005343B4"/>
    <w:rsid w:val="0053691D"/>
    <w:rsid w:val="00537D7F"/>
    <w:rsid w:val="00540D77"/>
    <w:rsid w:val="00542277"/>
    <w:rsid w:val="00543393"/>
    <w:rsid w:val="0054399C"/>
    <w:rsid w:val="0054637F"/>
    <w:rsid w:val="00546F01"/>
    <w:rsid w:val="00546F9C"/>
    <w:rsid w:val="005528D3"/>
    <w:rsid w:val="00552C4E"/>
    <w:rsid w:val="005550DA"/>
    <w:rsid w:val="0056228C"/>
    <w:rsid w:val="005647A5"/>
    <w:rsid w:val="00565532"/>
    <w:rsid w:val="00567786"/>
    <w:rsid w:val="005735FE"/>
    <w:rsid w:val="00574D0E"/>
    <w:rsid w:val="005775F7"/>
    <w:rsid w:val="00577CAA"/>
    <w:rsid w:val="00580FA5"/>
    <w:rsid w:val="0058172F"/>
    <w:rsid w:val="00582F03"/>
    <w:rsid w:val="00583DFF"/>
    <w:rsid w:val="00584A76"/>
    <w:rsid w:val="00584E94"/>
    <w:rsid w:val="005857D1"/>
    <w:rsid w:val="005905CE"/>
    <w:rsid w:val="00591C2C"/>
    <w:rsid w:val="00593D88"/>
    <w:rsid w:val="00594404"/>
    <w:rsid w:val="00595B9E"/>
    <w:rsid w:val="005970D4"/>
    <w:rsid w:val="00597B1E"/>
    <w:rsid w:val="005A0555"/>
    <w:rsid w:val="005A2BC1"/>
    <w:rsid w:val="005A45FC"/>
    <w:rsid w:val="005B46C8"/>
    <w:rsid w:val="005B5E59"/>
    <w:rsid w:val="005C2455"/>
    <w:rsid w:val="005C24BF"/>
    <w:rsid w:val="005C53C2"/>
    <w:rsid w:val="005C67B7"/>
    <w:rsid w:val="005C7BC8"/>
    <w:rsid w:val="005D0FC4"/>
    <w:rsid w:val="005D3927"/>
    <w:rsid w:val="005D3ABE"/>
    <w:rsid w:val="005D412A"/>
    <w:rsid w:val="005D5E13"/>
    <w:rsid w:val="005D686D"/>
    <w:rsid w:val="005E0B6B"/>
    <w:rsid w:val="005E0B98"/>
    <w:rsid w:val="005E4958"/>
    <w:rsid w:val="005E501B"/>
    <w:rsid w:val="005E607A"/>
    <w:rsid w:val="005E7121"/>
    <w:rsid w:val="005E7888"/>
    <w:rsid w:val="005F0B48"/>
    <w:rsid w:val="005F1861"/>
    <w:rsid w:val="005F2DD3"/>
    <w:rsid w:val="005F494F"/>
    <w:rsid w:val="005F4F0E"/>
    <w:rsid w:val="005F5C8C"/>
    <w:rsid w:val="006001E2"/>
    <w:rsid w:val="00601200"/>
    <w:rsid w:val="00602341"/>
    <w:rsid w:val="006033DF"/>
    <w:rsid w:val="00611C4E"/>
    <w:rsid w:val="0061277F"/>
    <w:rsid w:val="00612ECB"/>
    <w:rsid w:val="00617DCD"/>
    <w:rsid w:val="00617DEA"/>
    <w:rsid w:val="006208A3"/>
    <w:rsid w:val="00622183"/>
    <w:rsid w:val="006234B8"/>
    <w:rsid w:val="00624471"/>
    <w:rsid w:val="006249A1"/>
    <w:rsid w:val="0062666D"/>
    <w:rsid w:val="00626FB6"/>
    <w:rsid w:val="00630216"/>
    <w:rsid w:val="006309C2"/>
    <w:rsid w:val="00632CE1"/>
    <w:rsid w:val="00635200"/>
    <w:rsid w:val="006357C3"/>
    <w:rsid w:val="0063659D"/>
    <w:rsid w:val="00637719"/>
    <w:rsid w:val="006404AF"/>
    <w:rsid w:val="00643387"/>
    <w:rsid w:val="0064723E"/>
    <w:rsid w:val="00650A7B"/>
    <w:rsid w:val="006540C4"/>
    <w:rsid w:val="00660F4E"/>
    <w:rsid w:val="006615CE"/>
    <w:rsid w:val="00661882"/>
    <w:rsid w:val="00666177"/>
    <w:rsid w:val="0066671A"/>
    <w:rsid w:val="006669BB"/>
    <w:rsid w:val="00666DE5"/>
    <w:rsid w:val="006671A8"/>
    <w:rsid w:val="00667F55"/>
    <w:rsid w:val="006700A8"/>
    <w:rsid w:val="0067291B"/>
    <w:rsid w:val="00675192"/>
    <w:rsid w:val="006760A5"/>
    <w:rsid w:val="006768B2"/>
    <w:rsid w:val="006836F1"/>
    <w:rsid w:val="00690BCB"/>
    <w:rsid w:val="00692820"/>
    <w:rsid w:val="00693820"/>
    <w:rsid w:val="00695B34"/>
    <w:rsid w:val="006A0A1F"/>
    <w:rsid w:val="006A39ED"/>
    <w:rsid w:val="006A6EB8"/>
    <w:rsid w:val="006B06FF"/>
    <w:rsid w:val="006B11FB"/>
    <w:rsid w:val="006B1632"/>
    <w:rsid w:val="006B630C"/>
    <w:rsid w:val="006B7B08"/>
    <w:rsid w:val="006C0063"/>
    <w:rsid w:val="006C038B"/>
    <w:rsid w:val="006C2CE6"/>
    <w:rsid w:val="006C4B9F"/>
    <w:rsid w:val="006C656B"/>
    <w:rsid w:val="006C714B"/>
    <w:rsid w:val="006D1010"/>
    <w:rsid w:val="006D1357"/>
    <w:rsid w:val="006D4762"/>
    <w:rsid w:val="006D54A1"/>
    <w:rsid w:val="006E1525"/>
    <w:rsid w:val="006E272E"/>
    <w:rsid w:val="006E5CAE"/>
    <w:rsid w:val="006E6021"/>
    <w:rsid w:val="006E6867"/>
    <w:rsid w:val="006E7268"/>
    <w:rsid w:val="006E746F"/>
    <w:rsid w:val="006F790C"/>
    <w:rsid w:val="00701178"/>
    <w:rsid w:val="0070146C"/>
    <w:rsid w:val="007018B3"/>
    <w:rsid w:val="0070294B"/>
    <w:rsid w:val="007066D0"/>
    <w:rsid w:val="00706CF2"/>
    <w:rsid w:val="0070788D"/>
    <w:rsid w:val="0071124A"/>
    <w:rsid w:val="00713B90"/>
    <w:rsid w:val="00716E0C"/>
    <w:rsid w:val="00721DAA"/>
    <w:rsid w:val="00722089"/>
    <w:rsid w:val="00723068"/>
    <w:rsid w:val="00723643"/>
    <w:rsid w:val="00723DA0"/>
    <w:rsid w:val="0072472D"/>
    <w:rsid w:val="0072646F"/>
    <w:rsid w:val="00726579"/>
    <w:rsid w:val="00730631"/>
    <w:rsid w:val="00730E2B"/>
    <w:rsid w:val="007312DC"/>
    <w:rsid w:val="007313E6"/>
    <w:rsid w:val="00732512"/>
    <w:rsid w:val="00736C31"/>
    <w:rsid w:val="0073729E"/>
    <w:rsid w:val="0073759A"/>
    <w:rsid w:val="0074046A"/>
    <w:rsid w:val="00741942"/>
    <w:rsid w:val="00741E7C"/>
    <w:rsid w:val="00743507"/>
    <w:rsid w:val="00743DF2"/>
    <w:rsid w:val="00745F39"/>
    <w:rsid w:val="0075183B"/>
    <w:rsid w:val="007527C3"/>
    <w:rsid w:val="00752DF5"/>
    <w:rsid w:val="00753B66"/>
    <w:rsid w:val="007543A4"/>
    <w:rsid w:val="00754DFB"/>
    <w:rsid w:val="00755218"/>
    <w:rsid w:val="00756E23"/>
    <w:rsid w:val="00757DF5"/>
    <w:rsid w:val="00761EEF"/>
    <w:rsid w:val="00764199"/>
    <w:rsid w:val="0076504E"/>
    <w:rsid w:val="00765CFA"/>
    <w:rsid w:val="007663A2"/>
    <w:rsid w:val="007704D9"/>
    <w:rsid w:val="00770CC3"/>
    <w:rsid w:val="007711A1"/>
    <w:rsid w:val="00773783"/>
    <w:rsid w:val="00773892"/>
    <w:rsid w:val="00775E14"/>
    <w:rsid w:val="00781303"/>
    <w:rsid w:val="0078159C"/>
    <w:rsid w:val="00786FCD"/>
    <w:rsid w:val="00787879"/>
    <w:rsid w:val="0079292C"/>
    <w:rsid w:val="00792968"/>
    <w:rsid w:val="00793BA7"/>
    <w:rsid w:val="0079796A"/>
    <w:rsid w:val="007A10C6"/>
    <w:rsid w:val="007A5807"/>
    <w:rsid w:val="007A609B"/>
    <w:rsid w:val="007A6806"/>
    <w:rsid w:val="007A6DDF"/>
    <w:rsid w:val="007A7749"/>
    <w:rsid w:val="007B04B7"/>
    <w:rsid w:val="007B2655"/>
    <w:rsid w:val="007B496C"/>
    <w:rsid w:val="007B520E"/>
    <w:rsid w:val="007B52F5"/>
    <w:rsid w:val="007B7C7F"/>
    <w:rsid w:val="007C05A2"/>
    <w:rsid w:val="007C115D"/>
    <w:rsid w:val="007C119A"/>
    <w:rsid w:val="007C192B"/>
    <w:rsid w:val="007C2982"/>
    <w:rsid w:val="007C323E"/>
    <w:rsid w:val="007C3F4C"/>
    <w:rsid w:val="007C75E9"/>
    <w:rsid w:val="007D0CB9"/>
    <w:rsid w:val="007D3B55"/>
    <w:rsid w:val="007D42F1"/>
    <w:rsid w:val="007D4F29"/>
    <w:rsid w:val="007D5E43"/>
    <w:rsid w:val="007D6597"/>
    <w:rsid w:val="007E312C"/>
    <w:rsid w:val="007E4CB3"/>
    <w:rsid w:val="007F1304"/>
    <w:rsid w:val="007F2EBB"/>
    <w:rsid w:val="007F3949"/>
    <w:rsid w:val="007F5E99"/>
    <w:rsid w:val="007F6306"/>
    <w:rsid w:val="007F7A2A"/>
    <w:rsid w:val="0080046D"/>
    <w:rsid w:val="00801397"/>
    <w:rsid w:val="00801B8F"/>
    <w:rsid w:val="00802230"/>
    <w:rsid w:val="0080297C"/>
    <w:rsid w:val="00802B98"/>
    <w:rsid w:val="008039A6"/>
    <w:rsid w:val="00804B54"/>
    <w:rsid w:val="00807F39"/>
    <w:rsid w:val="008107A7"/>
    <w:rsid w:val="00810CCC"/>
    <w:rsid w:val="00810F84"/>
    <w:rsid w:val="0081143E"/>
    <w:rsid w:val="008126D4"/>
    <w:rsid w:val="008144F3"/>
    <w:rsid w:val="00814503"/>
    <w:rsid w:val="00816FF4"/>
    <w:rsid w:val="008176CC"/>
    <w:rsid w:val="0082033F"/>
    <w:rsid w:val="00824C4A"/>
    <w:rsid w:val="00833788"/>
    <w:rsid w:val="00833A0E"/>
    <w:rsid w:val="008357C5"/>
    <w:rsid w:val="00836D3D"/>
    <w:rsid w:val="0083736D"/>
    <w:rsid w:val="00843C8D"/>
    <w:rsid w:val="0084468D"/>
    <w:rsid w:val="00845969"/>
    <w:rsid w:val="00846926"/>
    <w:rsid w:val="00853A40"/>
    <w:rsid w:val="00856ACF"/>
    <w:rsid w:val="008624C6"/>
    <w:rsid w:val="008625B8"/>
    <w:rsid w:val="00862C27"/>
    <w:rsid w:val="008642D1"/>
    <w:rsid w:val="00872166"/>
    <w:rsid w:val="008722C1"/>
    <w:rsid w:val="008729AC"/>
    <w:rsid w:val="00874EA1"/>
    <w:rsid w:val="00876AC0"/>
    <w:rsid w:val="00884C6A"/>
    <w:rsid w:val="00885E1D"/>
    <w:rsid w:val="00886CB7"/>
    <w:rsid w:val="00887601"/>
    <w:rsid w:val="0089045D"/>
    <w:rsid w:val="00890AC5"/>
    <w:rsid w:val="00894767"/>
    <w:rsid w:val="00895010"/>
    <w:rsid w:val="008969CF"/>
    <w:rsid w:val="00896B38"/>
    <w:rsid w:val="008A3B0D"/>
    <w:rsid w:val="008A3DE5"/>
    <w:rsid w:val="008A4D3F"/>
    <w:rsid w:val="008A6DAF"/>
    <w:rsid w:val="008A7576"/>
    <w:rsid w:val="008B022E"/>
    <w:rsid w:val="008B2A0E"/>
    <w:rsid w:val="008B3F6B"/>
    <w:rsid w:val="008B6042"/>
    <w:rsid w:val="008C29AB"/>
    <w:rsid w:val="008C3913"/>
    <w:rsid w:val="008C3C01"/>
    <w:rsid w:val="008C3CF7"/>
    <w:rsid w:val="008D0DDB"/>
    <w:rsid w:val="008D3E6D"/>
    <w:rsid w:val="008D4219"/>
    <w:rsid w:val="008E2B82"/>
    <w:rsid w:val="008E336C"/>
    <w:rsid w:val="008E45EF"/>
    <w:rsid w:val="008E4A70"/>
    <w:rsid w:val="008E59A0"/>
    <w:rsid w:val="008F0AA1"/>
    <w:rsid w:val="008F0C19"/>
    <w:rsid w:val="008F6A6B"/>
    <w:rsid w:val="009008E4"/>
    <w:rsid w:val="00901479"/>
    <w:rsid w:val="00903A24"/>
    <w:rsid w:val="00905C86"/>
    <w:rsid w:val="00910371"/>
    <w:rsid w:val="0091442D"/>
    <w:rsid w:val="009153ED"/>
    <w:rsid w:val="009177DF"/>
    <w:rsid w:val="00917B46"/>
    <w:rsid w:val="00917E8A"/>
    <w:rsid w:val="00921D54"/>
    <w:rsid w:val="00922FA8"/>
    <w:rsid w:val="009231EC"/>
    <w:rsid w:val="009236D8"/>
    <w:rsid w:val="00923BEE"/>
    <w:rsid w:val="0092440E"/>
    <w:rsid w:val="0093103C"/>
    <w:rsid w:val="009326EA"/>
    <w:rsid w:val="0093360E"/>
    <w:rsid w:val="00937A59"/>
    <w:rsid w:val="009416A2"/>
    <w:rsid w:val="00941B06"/>
    <w:rsid w:val="00941EED"/>
    <w:rsid w:val="009442B8"/>
    <w:rsid w:val="009442BC"/>
    <w:rsid w:val="00944618"/>
    <w:rsid w:val="00944801"/>
    <w:rsid w:val="009449F5"/>
    <w:rsid w:val="00944B36"/>
    <w:rsid w:val="00952BF7"/>
    <w:rsid w:val="00955998"/>
    <w:rsid w:val="00956B21"/>
    <w:rsid w:val="0096229A"/>
    <w:rsid w:val="00962BC2"/>
    <w:rsid w:val="00964431"/>
    <w:rsid w:val="00971B99"/>
    <w:rsid w:val="00973812"/>
    <w:rsid w:val="00973FBF"/>
    <w:rsid w:val="00975473"/>
    <w:rsid w:val="00982B5C"/>
    <w:rsid w:val="00983037"/>
    <w:rsid w:val="00983A5D"/>
    <w:rsid w:val="009855E8"/>
    <w:rsid w:val="009913BA"/>
    <w:rsid w:val="009926C9"/>
    <w:rsid w:val="00992A97"/>
    <w:rsid w:val="00992E05"/>
    <w:rsid w:val="0099402B"/>
    <w:rsid w:val="00994850"/>
    <w:rsid w:val="00994858"/>
    <w:rsid w:val="00995F5C"/>
    <w:rsid w:val="009966CB"/>
    <w:rsid w:val="009A2B92"/>
    <w:rsid w:val="009A7271"/>
    <w:rsid w:val="009B0179"/>
    <w:rsid w:val="009B1A92"/>
    <w:rsid w:val="009B1B68"/>
    <w:rsid w:val="009B25E7"/>
    <w:rsid w:val="009B34CC"/>
    <w:rsid w:val="009B394A"/>
    <w:rsid w:val="009B3B57"/>
    <w:rsid w:val="009B4806"/>
    <w:rsid w:val="009B4DD3"/>
    <w:rsid w:val="009C179D"/>
    <w:rsid w:val="009C1E68"/>
    <w:rsid w:val="009C5D61"/>
    <w:rsid w:val="009C613B"/>
    <w:rsid w:val="009C61AE"/>
    <w:rsid w:val="009D2808"/>
    <w:rsid w:val="009D4AD4"/>
    <w:rsid w:val="009D76A5"/>
    <w:rsid w:val="009E09C6"/>
    <w:rsid w:val="009E1082"/>
    <w:rsid w:val="009E19B2"/>
    <w:rsid w:val="009E2623"/>
    <w:rsid w:val="009E2953"/>
    <w:rsid w:val="009F3864"/>
    <w:rsid w:val="00A00104"/>
    <w:rsid w:val="00A00EAB"/>
    <w:rsid w:val="00A01470"/>
    <w:rsid w:val="00A0285D"/>
    <w:rsid w:val="00A029C8"/>
    <w:rsid w:val="00A029D9"/>
    <w:rsid w:val="00A02D92"/>
    <w:rsid w:val="00A05D9C"/>
    <w:rsid w:val="00A1204A"/>
    <w:rsid w:val="00A13554"/>
    <w:rsid w:val="00A13BA8"/>
    <w:rsid w:val="00A14BEB"/>
    <w:rsid w:val="00A2586A"/>
    <w:rsid w:val="00A25EEA"/>
    <w:rsid w:val="00A2690D"/>
    <w:rsid w:val="00A3243A"/>
    <w:rsid w:val="00A35C25"/>
    <w:rsid w:val="00A428B3"/>
    <w:rsid w:val="00A44B1F"/>
    <w:rsid w:val="00A47AE8"/>
    <w:rsid w:val="00A50125"/>
    <w:rsid w:val="00A5039E"/>
    <w:rsid w:val="00A50E6A"/>
    <w:rsid w:val="00A5246D"/>
    <w:rsid w:val="00A52D23"/>
    <w:rsid w:val="00A535A9"/>
    <w:rsid w:val="00A5404F"/>
    <w:rsid w:val="00A550B1"/>
    <w:rsid w:val="00A632D4"/>
    <w:rsid w:val="00A6440D"/>
    <w:rsid w:val="00A70F4E"/>
    <w:rsid w:val="00A72027"/>
    <w:rsid w:val="00A72530"/>
    <w:rsid w:val="00A76F74"/>
    <w:rsid w:val="00A77746"/>
    <w:rsid w:val="00A77A7A"/>
    <w:rsid w:val="00A813D9"/>
    <w:rsid w:val="00A83296"/>
    <w:rsid w:val="00A833BD"/>
    <w:rsid w:val="00A83AF4"/>
    <w:rsid w:val="00A83EF5"/>
    <w:rsid w:val="00A84187"/>
    <w:rsid w:val="00A85AA6"/>
    <w:rsid w:val="00A875C1"/>
    <w:rsid w:val="00A87B5D"/>
    <w:rsid w:val="00A9030F"/>
    <w:rsid w:val="00A9080A"/>
    <w:rsid w:val="00A915C1"/>
    <w:rsid w:val="00A93E89"/>
    <w:rsid w:val="00A95E3D"/>
    <w:rsid w:val="00AA1D82"/>
    <w:rsid w:val="00AA3D21"/>
    <w:rsid w:val="00AA4875"/>
    <w:rsid w:val="00AA6455"/>
    <w:rsid w:val="00AA769D"/>
    <w:rsid w:val="00AB133D"/>
    <w:rsid w:val="00AB1B38"/>
    <w:rsid w:val="00AB29E0"/>
    <w:rsid w:val="00AB4307"/>
    <w:rsid w:val="00AB5885"/>
    <w:rsid w:val="00AC07DB"/>
    <w:rsid w:val="00AC0DA9"/>
    <w:rsid w:val="00AC10B7"/>
    <w:rsid w:val="00AC1421"/>
    <w:rsid w:val="00AC36AE"/>
    <w:rsid w:val="00AC49CC"/>
    <w:rsid w:val="00AC5B7F"/>
    <w:rsid w:val="00AC7AD6"/>
    <w:rsid w:val="00AC7D66"/>
    <w:rsid w:val="00AC7ECD"/>
    <w:rsid w:val="00AD0895"/>
    <w:rsid w:val="00AD172C"/>
    <w:rsid w:val="00AD226C"/>
    <w:rsid w:val="00AD2D79"/>
    <w:rsid w:val="00AD44E0"/>
    <w:rsid w:val="00AD6125"/>
    <w:rsid w:val="00AD6148"/>
    <w:rsid w:val="00AE0D5D"/>
    <w:rsid w:val="00AE17C1"/>
    <w:rsid w:val="00AE46BD"/>
    <w:rsid w:val="00AE7196"/>
    <w:rsid w:val="00AE744C"/>
    <w:rsid w:val="00AF05EB"/>
    <w:rsid w:val="00AF0FC4"/>
    <w:rsid w:val="00AF205A"/>
    <w:rsid w:val="00AF276F"/>
    <w:rsid w:val="00AF281E"/>
    <w:rsid w:val="00AF2C4B"/>
    <w:rsid w:val="00AF4470"/>
    <w:rsid w:val="00B03119"/>
    <w:rsid w:val="00B0340E"/>
    <w:rsid w:val="00B03F69"/>
    <w:rsid w:val="00B0520D"/>
    <w:rsid w:val="00B07922"/>
    <w:rsid w:val="00B07AD2"/>
    <w:rsid w:val="00B10D59"/>
    <w:rsid w:val="00B11C1C"/>
    <w:rsid w:val="00B12FEC"/>
    <w:rsid w:val="00B15174"/>
    <w:rsid w:val="00B15971"/>
    <w:rsid w:val="00B16506"/>
    <w:rsid w:val="00B17C9C"/>
    <w:rsid w:val="00B20513"/>
    <w:rsid w:val="00B20589"/>
    <w:rsid w:val="00B22D7C"/>
    <w:rsid w:val="00B2416E"/>
    <w:rsid w:val="00B2430B"/>
    <w:rsid w:val="00B26012"/>
    <w:rsid w:val="00B26E57"/>
    <w:rsid w:val="00B2719F"/>
    <w:rsid w:val="00B27649"/>
    <w:rsid w:val="00B31DA2"/>
    <w:rsid w:val="00B33317"/>
    <w:rsid w:val="00B35FD0"/>
    <w:rsid w:val="00B3765E"/>
    <w:rsid w:val="00B45ACB"/>
    <w:rsid w:val="00B45EA9"/>
    <w:rsid w:val="00B46610"/>
    <w:rsid w:val="00B4674B"/>
    <w:rsid w:val="00B5077A"/>
    <w:rsid w:val="00B52209"/>
    <w:rsid w:val="00B54982"/>
    <w:rsid w:val="00B54E37"/>
    <w:rsid w:val="00B57AB3"/>
    <w:rsid w:val="00B6111F"/>
    <w:rsid w:val="00B61416"/>
    <w:rsid w:val="00B61F2F"/>
    <w:rsid w:val="00B63855"/>
    <w:rsid w:val="00B63EEF"/>
    <w:rsid w:val="00B6676A"/>
    <w:rsid w:val="00B66AFD"/>
    <w:rsid w:val="00B70CD2"/>
    <w:rsid w:val="00B71BB9"/>
    <w:rsid w:val="00B71EBB"/>
    <w:rsid w:val="00B73F1E"/>
    <w:rsid w:val="00B756A5"/>
    <w:rsid w:val="00B75919"/>
    <w:rsid w:val="00B772F2"/>
    <w:rsid w:val="00B777D6"/>
    <w:rsid w:val="00B847D8"/>
    <w:rsid w:val="00B84FCA"/>
    <w:rsid w:val="00B85D0B"/>
    <w:rsid w:val="00B876B0"/>
    <w:rsid w:val="00B91C72"/>
    <w:rsid w:val="00B9297E"/>
    <w:rsid w:val="00B93739"/>
    <w:rsid w:val="00B93E91"/>
    <w:rsid w:val="00B947B8"/>
    <w:rsid w:val="00B94883"/>
    <w:rsid w:val="00BA1A1F"/>
    <w:rsid w:val="00BA338A"/>
    <w:rsid w:val="00BA4E33"/>
    <w:rsid w:val="00BA5387"/>
    <w:rsid w:val="00BA5F62"/>
    <w:rsid w:val="00BA7847"/>
    <w:rsid w:val="00BB2233"/>
    <w:rsid w:val="00BB31C7"/>
    <w:rsid w:val="00BB49EC"/>
    <w:rsid w:val="00BB5361"/>
    <w:rsid w:val="00BB5E58"/>
    <w:rsid w:val="00BC036C"/>
    <w:rsid w:val="00BC1503"/>
    <w:rsid w:val="00BC5224"/>
    <w:rsid w:val="00BC6BF4"/>
    <w:rsid w:val="00BD14DD"/>
    <w:rsid w:val="00BD1808"/>
    <w:rsid w:val="00BE006B"/>
    <w:rsid w:val="00BE068F"/>
    <w:rsid w:val="00BE0BB4"/>
    <w:rsid w:val="00BE17F4"/>
    <w:rsid w:val="00BE2A4B"/>
    <w:rsid w:val="00BE36D4"/>
    <w:rsid w:val="00BE3D36"/>
    <w:rsid w:val="00BE712D"/>
    <w:rsid w:val="00BF2935"/>
    <w:rsid w:val="00BF3461"/>
    <w:rsid w:val="00C0200D"/>
    <w:rsid w:val="00C05207"/>
    <w:rsid w:val="00C06975"/>
    <w:rsid w:val="00C07448"/>
    <w:rsid w:val="00C17F8F"/>
    <w:rsid w:val="00C22944"/>
    <w:rsid w:val="00C26BEC"/>
    <w:rsid w:val="00C30E9C"/>
    <w:rsid w:val="00C3119F"/>
    <w:rsid w:val="00C360B7"/>
    <w:rsid w:val="00C36392"/>
    <w:rsid w:val="00C37359"/>
    <w:rsid w:val="00C37BDB"/>
    <w:rsid w:val="00C40A93"/>
    <w:rsid w:val="00C40AFA"/>
    <w:rsid w:val="00C431C8"/>
    <w:rsid w:val="00C43CC8"/>
    <w:rsid w:val="00C50363"/>
    <w:rsid w:val="00C518A9"/>
    <w:rsid w:val="00C52722"/>
    <w:rsid w:val="00C54817"/>
    <w:rsid w:val="00C55BE7"/>
    <w:rsid w:val="00C5607A"/>
    <w:rsid w:val="00C56C51"/>
    <w:rsid w:val="00C65DB9"/>
    <w:rsid w:val="00C67635"/>
    <w:rsid w:val="00C67B1B"/>
    <w:rsid w:val="00C73588"/>
    <w:rsid w:val="00C75095"/>
    <w:rsid w:val="00C7534E"/>
    <w:rsid w:val="00C76D72"/>
    <w:rsid w:val="00C82277"/>
    <w:rsid w:val="00C83D59"/>
    <w:rsid w:val="00C8412E"/>
    <w:rsid w:val="00C91C3F"/>
    <w:rsid w:val="00C93D8F"/>
    <w:rsid w:val="00C95EBF"/>
    <w:rsid w:val="00C96A38"/>
    <w:rsid w:val="00CA437E"/>
    <w:rsid w:val="00CA706D"/>
    <w:rsid w:val="00CA72A7"/>
    <w:rsid w:val="00CA736F"/>
    <w:rsid w:val="00CB1BA8"/>
    <w:rsid w:val="00CB4945"/>
    <w:rsid w:val="00CB6005"/>
    <w:rsid w:val="00CC1428"/>
    <w:rsid w:val="00CC1C96"/>
    <w:rsid w:val="00CC5E3F"/>
    <w:rsid w:val="00CC655C"/>
    <w:rsid w:val="00CC7D0A"/>
    <w:rsid w:val="00CD1048"/>
    <w:rsid w:val="00CD1CB4"/>
    <w:rsid w:val="00CD43D7"/>
    <w:rsid w:val="00CD561F"/>
    <w:rsid w:val="00CD6C60"/>
    <w:rsid w:val="00CE053E"/>
    <w:rsid w:val="00CE0F1A"/>
    <w:rsid w:val="00CE1A92"/>
    <w:rsid w:val="00CE21E1"/>
    <w:rsid w:val="00CE29D4"/>
    <w:rsid w:val="00CE797A"/>
    <w:rsid w:val="00CE7FDE"/>
    <w:rsid w:val="00CF27B9"/>
    <w:rsid w:val="00CF44FF"/>
    <w:rsid w:val="00CF5958"/>
    <w:rsid w:val="00CF6211"/>
    <w:rsid w:val="00CF668F"/>
    <w:rsid w:val="00CF7199"/>
    <w:rsid w:val="00D0488F"/>
    <w:rsid w:val="00D06D96"/>
    <w:rsid w:val="00D07B37"/>
    <w:rsid w:val="00D15142"/>
    <w:rsid w:val="00D17841"/>
    <w:rsid w:val="00D20631"/>
    <w:rsid w:val="00D21AA3"/>
    <w:rsid w:val="00D23961"/>
    <w:rsid w:val="00D2478C"/>
    <w:rsid w:val="00D26D15"/>
    <w:rsid w:val="00D30AE3"/>
    <w:rsid w:val="00D32626"/>
    <w:rsid w:val="00D340DA"/>
    <w:rsid w:val="00D351E5"/>
    <w:rsid w:val="00D41FAB"/>
    <w:rsid w:val="00D43A50"/>
    <w:rsid w:val="00D46E09"/>
    <w:rsid w:val="00D5021E"/>
    <w:rsid w:val="00D51FA3"/>
    <w:rsid w:val="00D52950"/>
    <w:rsid w:val="00D52C44"/>
    <w:rsid w:val="00D558A6"/>
    <w:rsid w:val="00D60835"/>
    <w:rsid w:val="00D624D0"/>
    <w:rsid w:val="00D63FCF"/>
    <w:rsid w:val="00D67CFF"/>
    <w:rsid w:val="00D71662"/>
    <w:rsid w:val="00D71D53"/>
    <w:rsid w:val="00D72245"/>
    <w:rsid w:val="00D73B94"/>
    <w:rsid w:val="00D743D8"/>
    <w:rsid w:val="00D77828"/>
    <w:rsid w:val="00D8388A"/>
    <w:rsid w:val="00D842AF"/>
    <w:rsid w:val="00D855A9"/>
    <w:rsid w:val="00D85607"/>
    <w:rsid w:val="00D85C69"/>
    <w:rsid w:val="00D86016"/>
    <w:rsid w:val="00D86856"/>
    <w:rsid w:val="00D87F88"/>
    <w:rsid w:val="00D90E0A"/>
    <w:rsid w:val="00D9114C"/>
    <w:rsid w:val="00D9186B"/>
    <w:rsid w:val="00D91A62"/>
    <w:rsid w:val="00D92152"/>
    <w:rsid w:val="00D935E5"/>
    <w:rsid w:val="00D9371C"/>
    <w:rsid w:val="00D94109"/>
    <w:rsid w:val="00DA6CAD"/>
    <w:rsid w:val="00DB22E7"/>
    <w:rsid w:val="00DB383C"/>
    <w:rsid w:val="00DB3C91"/>
    <w:rsid w:val="00DB5DF8"/>
    <w:rsid w:val="00DB6095"/>
    <w:rsid w:val="00DB60C3"/>
    <w:rsid w:val="00DB7071"/>
    <w:rsid w:val="00DC2B6A"/>
    <w:rsid w:val="00DC6853"/>
    <w:rsid w:val="00DD3BA0"/>
    <w:rsid w:val="00DD418F"/>
    <w:rsid w:val="00DD542B"/>
    <w:rsid w:val="00DD7D2D"/>
    <w:rsid w:val="00DE1369"/>
    <w:rsid w:val="00DE14F6"/>
    <w:rsid w:val="00DE1DA8"/>
    <w:rsid w:val="00DE223E"/>
    <w:rsid w:val="00DE3DE5"/>
    <w:rsid w:val="00DE4019"/>
    <w:rsid w:val="00DE43F6"/>
    <w:rsid w:val="00DE592A"/>
    <w:rsid w:val="00DE61B7"/>
    <w:rsid w:val="00DF2801"/>
    <w:rsid w:val="00DF298A"/>
    <w:rsid w:val="00DF588F"/>
    <w:rsid w:val="00E010ED"/>
    <w:rsid w:val="00E056DD"/>
    <w:rsid w:val="00E10E78"/>
    <w:rsid w:val="00E11D59"/>
    <w:rsid w:val="00E121E9"/>
    <w:rsid w:val="00E12A8A"/>
    <w:rsid w:val="00E1352E"/>
    <w:rsid w:val="00E1436F"/>
    <w:rsid w:val="00E148F3"/>
    <w:rsid w:val="00E1565C"/>
    <w:rsid w:val="00E15812"/>
    <w:rsid w:val="00E17A7E"/>
    <w:rsid w:val="00E20B85"/>
    <w:rsid w:val="00E20C5C"/>
    <w:rsid w:val="00E219EF"/>
    <w:rsid w:val="00E23BF5"/>
    <w:rsid w:val="00E24751"/>
    <w:rsid w:val="00E30709"/>
    <w:rsid w:val="00E3201D"/>
    <w:rsid w:val="00E32AFB"/>
    <w:rsid w:val="00E35032"/>
    <w:rsid w:val="00E35A80"/>
    <w:rsid w:val="00E373A3"/>
    <w:rsid w:val="00E41466"/>
    <w:rsid w:val="00E42302"/>
    <w:rsid w:val="00E43D55"/>
    <w:rsid w:val="00E43FD1"/>
    <w:rsid w:val="00E479D5"/>
    <w:rsid w:val="00E519ED"/>
    <w:rsid w:val="00E530D7"/>
    <w:rsid w:val="00E532A4"/>
    <w:rsid w:val="00E549F8"/>
    <w:rsid w:val="00E55C8C"/>
    <w:rsid w:val="00E55EC9"/>
    <w:rsid w:val="00E60A47"/>
    <w:rsid w:val="00E61107"/>
    <w:rsid w:val="00E63F4E"/>
    <w:rsid w:val="00E64039"/>
    <w:rsid w:val="00E649B1"/>
    <w:rsid w:val="00E712BD"/>
    <w:rsid w:val="00E7307D"/>
    <w:rsid w:val="00E73278"/>
    <w:rsid w:val="00E74C76"/>
    <w:rsid w:val="00E7588C"/>
    <w:rsid w:val="00E766F1"/>
    <w:rsid w:val="00E833B4"/>
    <w:rsid w:val="00E845F6"/>
    <w:rsid w:val="00E84CA3"/>
    <w:rsid w:val="00E854A2"/>
    <w:rsid w:val="00E877D2"/>
    <w:rsid w:val="00E90E2A"/>
    <w:rsid w:val="00E93FAA"/>
    <w:rsid w:val="00E961EE"/>
    <w:rsid w:val="00E9647A"/>
    <w:rsid w:val="00E96559"/>
    <w:rsid w:val="00EA2ED7"/>
    <w:rsid w:val="00EA54BC"/>
    <w:rsid w:val="00EB149C"/>
    <w:rsid w:val="00EB260B"/>
    <w:rsid w:val="00EB4274"/>
    <w:rsid w:val="00EB78F8"/>
    <w:rsid w:val="00EC29C9"/>
    <w:rsid w:val="00EC31BC"/>
    <w:rsid w:val="00EC36A7"/>
    <w:rsid w:val="00EC6880"/>
    <w:rsid w:val="00EC78BF"/>
    <w:rsid w:val="00ED009F"/>
    <w:rsid w:val="00ED46CA"/>
    <w:rsid w:val="00EE158A"/>
    <w:rsid w:val="00EE30FF"/>
    <w:rsid w:val="00EE33D1"/>
    <w:rsid w:val="00EE5AFB"/>
    <w:rsid w:val="00EF0276"/>
    <w:rsid w:val="00EF1137"/>
    <w:rsid w:val="00EF7060"/>
    <w:rsid w:val="00EF7B17"/>
    <w:rsid w:val="00F00267"/>
    <w:rsid w:val="00F00BFC"/>
    <w:rsid w:val="00F05A9D"/>
    <w:rsid w:val="00F07277"/>
    <w:rsid w:val="00F07AAD"/>
    <w:rsid w:val="00F1019F"/>
    <w:rsid w:val="00F12E28"/>
    <w:rsid w:val="00F143A7"/>
    <w:rsid w:val="00F16E98"/>
    <w:rsid w:val="00F17640"/>
    <w:rsid w:val="00F17DE3"/>
    <w:rsid w:val="00F21153"/>
    <w:rsid w:val="00F21E64"/>
    <w:rsid w:val="00F251E3"/>
    <w:rsid w:val="00F25B9F"/>
    <w:rsid w:val="00F271F3"/>
    <w:rsid w:val="00F31A8B"/>
    <w:rsid w:val="00F33A0F"/>
    <w:rsid w:val="00F34C42"/>
    <w:rsid w:val="00F35C3B"/>
    <w:rsid w:val="00F40B38"/>
    <w:rsid w:val="00F42C91"/>
    <w:rsid w:val="00F43EC7"/>
    <w:rsid w:val="00F451FE"/>
    <w:rsid w:val="00F45EE4"/>
    <w:rsid w:val="00F46694"/>
    <w:rsid w:val="00F50E9E"/>
    <w:rsid w:val="00F5399B"/>
    <w:rsid w:val="00F60342"/>
    <w:rsid w:val="00F61E6D"/>
    <w:rsid w:val="00F63F1B"/>
    <w:rsid w:val="00F651E6"/>
    <w:rsid w:val="00F67530"/>
    <w:rsid w:val="00F67C16"/>
    <w:rsid w:val="00F70B33"/>
    <w:rsid w:val="00F7193A"/>
    <w:rsid w:val="00F71C4D"/>
    <w:rsid w:val="00F7366B"/>
    <w:rsid w:val="00F7381E"/>
    <w:rsid w:val="00F76CC4"/>
    <w:rsid w:val="00F804C6"/>
    <w:rsid w:val="00F8385D"/>
    <w:rsid w:val="00F845B8"/>
    <w:rsid w:val="00F84F9E"/>
    <w:rsid w:val="00F9081A"/>
    <w:rsid w:val="00F90FCF"/>
    <w:rsid w:val="00F91708"/>
    <w:rsid w:val="00F93E98"/>
    <w:rsid w:val="00F94B8E"/>
    <w:rsid w:val="00F95122"/>
    <w:rsid w:val="00F95961"/>
    <w:rsid w:val="00FA2226"/>
    <w:rsid w:val="00FA5272"/>
    <w:rsid w:val="00FA5CF7"/>
    <w:rsid w:val="00FA7A56"/>
    <w:rsid w:val="00FB444F"/>
    <w:rsid w:val="00FC089D"/>
    <w:rsid w:val="00FC0A13"/>
    <w:rsid w:val="00FC0B90"/>
    <w:rsid w:val="00FC5478"/>
    <w:rsid w:val="00FC6D51"/>
    <w:rsid w:val="00FC6FD2"/>
    <w:rsid w:val="00FD018A"/>
    <w:rsid w:val="00FD0343"/>
    <w:rsid w:val="00FD154E"/>
    <w:rsid w:val="00FD39B8"/>
    <w:rsid w:val="00FD77F4"/>
    <w:rsid w:val="00FD7A18"/>
    <w:rsid w:val="00FE00F8"/>
    <w:rsid w:val="00FE1DF0"/>
    <w:rsid w:val="00FE31A0"/>
    <w:rsid w:val="00FE330B"/>
    <w:rsid w:val="00FE3358"/>
    <w:rsid w:val="00FE62C0"/>
    <w:rsid w:val="00FE7D1B"/>
    <w:rsid w:val="00FF078B"/>
    <w:rsid w:val="00FF4904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099C5"/>
  <w15:chartTrackingRefBased/>
  <w15:docId w15:val="{B7228758-6BAD-9442-8822-A6822674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5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1C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21C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21C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9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6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97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9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Neves Briard</dc:creator>
  <cp:keywords/>
  <dc:description/>
  <cp:lastModifiedBy>Joel Neves Briard</cp:lastModifiedBy>
  <cp:revision>69</cp:revision>
  <dcterms:created xsi:type="dcterms:W3CDTF">2023-11-18T19:55:00Z</dcterms:created>
  <dcterms:modified xsi:type="dcterms:W3CDTF">2023-11-18T21:21:00Z</dcterms:modified>
</cp:coreProperties>
</file>