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BDE9" w14:textId="77777777" w:rsidR="005F767D" w:rsidRPr="005F767D" w:rsidRDefault="005F767D" w:rsidP="005F767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5B52">
        <w:rPr>
          <w:rFonts w:ascii="Times New Roman" w:eastAsia="Times New Roman" w:hAnsi="Times New Roman" w:cs="Times New Roman"/>
          <w:sz w:val="24"/>
          <w:szCs w:val="24"/>
          <w:lang w:val="en-US"/>
        </w:rPr>
        <w:t>Identifying the dialectal background of American Finnish speakers using a supervised machine-learning model.</w:t>
      </w:r>
    </w:p>
    <w:p w14:paraId="2CDC2CA0" w14:textId="77777777" w:rsidR="005F767D" w:rsidRPr="005F767D" w:rsidRDefault="005F767D" w:rsidP="005F767D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821E12B" w14:textId="51EA8424" w:rsidR="00090FE0" w:rsidRPr="001A2D01" w:rsidRDefault="00090FE0" w:rsidP="005F767D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>APPENDIX</w:t>
      </w:r>
    </w:p>
    <w:p w14:paraId="24E88129" w14:textId="5072F102" w:rsidR="005F767D" w:rsidRPr="005F767D" w:rsidRDefault="005F767D" w:rsidP="005F767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Dialect </w:t>
      </w:r>
      <w:r w:rsidR="00B25F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Feature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Distribution Tables</w:t>
      </w:r>
    </w:p>
    <w:p w14:paraId="06C80684" w14:textId="2699BE57" w:rsidR="00090FE0" w:rsidRPr="006D77FC" w:rsidRDefault="00295C0E" w:rsidP="005F767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2D01">
        <w:rPr>
          <w:rFonts w:ascii="Times New Roman" w:eastAsia="Times New Roman" w:hAnsi="Times New Roman" w:cs="Times New Roman"/>
          <w:sz w:val="24"/>
          <w:szCs w:val="24"/>
        </w:rPr>
        <w:t xml:space="preserve">These tables indicate the distribution of </w:t>
      </w:r>
      <w:r w:rsidR="00CE7536">
        <w:rPr>
          <w:rFonts w:ascii="Times New Roman" w:eastAsia="Times New Roman" w:hAnsi="Times New Roman" w:cs="Times New Roman"/>
          <w:sz w:val="24"/>
          <w:szCs w:val="24"/>
        </w:rPr>
        <w:t xml:space="preserve">dialect features used in our model to categorize speech into the </w:t>
      </w:r>
      <w:r w:rsidR="009B45ED">
        <w:rPr>
          <w:rFonts w:ascii="Times New Roman" w:eastAsia="Times New Roman" w:hAnsi="Times New Roman" w:cs="Times New Roman"/>
          <w:sz w:val="24"/>
          <w:szCs w:val="24"/>
        </w:rPr>
        <w:t xml:space="preserve">traditional </w:t>
      </w:r>
      <w:r w:rsidR="00CE7536">
        <w:rPr>
          <w:rFonts w:ascii="Times New Roman" w:eastAsia="Times New Roman" w:hAnsi="Times New Roman" w:cs="Times New Roman"/>
          <w:sz w:val="24"/>
          <w:szCs w:val="24"/>
        </w:rPr>
        <w:t>seven Finnish dialect</w:t>
      </w:r>
      <w:r w:rsidR="009B45ED">
        <w:rPr>
          <w:rFonts w:ascii="Times New Roman" w:eastAsia="Times New Roman" w:hAnsi="Times New Roman" w:cs="Times New Roman"/>
          <w:sz w:val="24"/>
          <w:szCs w:val="24"/>
        </w:rPr>
        <w:t xml:space="preserve"> categories</w:t>
      </w:r>
      <w:r w:rsidRPr="001A2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5EDB">
        <w:rPr>
          <w:rFonts w:ascii="Times New Roman" w:eastAsia="Times New Roman" w:hAnsi="Times New Roman" w:cs="Times New Roman"/>
          <w:sz w:val="24"/>
          <w:szCs w:val="24"/>
        </w:rPr>
        <w:t xml:space="preserve">While the same variant </w:t>
      </w:r>
      <w:r w:rsidR="00CE7536">
        <w:rPr>
          <w:rFonts w:ascii="Times New Roman" w:eastAsia="Times New Roman" w:hAnsi="Times New Roman" w:cs="Times New Roman"/>
          <w:sz w:val="24"/>
          <w:szCs w:val="24"/>
        </w:rPr>
        <w:t xml:space="preserve">of a feature </w:t>
      </w:r>
      <w:r w:rsidR="00AE5EDB">
        <w:rPr>
          <w:rFonts w:ascii="Times New Roman" w:eastAsia="Times New Roman" w:hAnsi="Times New Roman" w:cs="Times New Roman"/>
          <w:sz w:val="24"/>
          <w:szCs w:val="24"/>
        </w:rPr>
        <w:t xml:space="preserve">could be present across multiple different dialects, the cumulative combination of </w:t>
      </w:r>
      <w:r w:rsidR="00BA52A8">
        <w:rPr>
          <w:rFonts w:ascii="Times New Roman" w:eastAsia="Times New Roman" w:hAnsi="Times New Roman" w:cs="Times New Roman"/>
          <w:sz w:val="24"/>
          <w:szCs w:val="24"/>
        </w:rPr>
        <w:t xml:space="preserve">attested </w:t>
      </w:r>
      <w:r w:rsidR="00AE5EDB">
        <w:rPr>
          <w:rFonts w:ascii="Times New Roman" w:eastAsia="Times New Roman" w:hAnsi="Times New Roman" w:cs="Times New Roman"/>
          <w:sz w:val="24"/>
          <w:szCs w:val="24"/>
        </w:rPr>
        <w:t xml:space="preserve">features for each dialect is </w:t>
      </w:r>
      <w:r w:rsidR="006C3220">
        <w:rPr>
          <w:rFonts w:ascii="Times New Roman" w:eastAsia="Times New Roman" w:hAnsi="Times New Roman" w:cs="Times New Roman"/>
          <w:sz w:val="24"/>
          <w:szCs w:val="24"/>
        </w:rPr>
        <w:t>distinctive</w:t>
      </w:r>
      <w:r w:rsidR="009B45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A175B3" w14:textId="15A95EE2" w:rsidR="00090FE0" w:rsidRPr="001A2D01" w:rsidRDefault="00090FE0" w:rsidP="00090FE0">
      <w:pPr>
        <w:spacing w:line="48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7029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507"/>
        <w:gridCol w:w="1053"/>
        <w:gridCol w:w="875"/>
        <w:gridCol w:w="1008"/>
        <w:gridCol w:w="756"/>
        <w:gridCol w:w="830"/>
      </w:tblGrid>
      <w:tr w:rsidR="00090FE0" w:rsidRPr="001A2D01" w14:paraId="3A924FE4" w14:textId="77777777" w:rsidTr="005F767D">
        <w:trPr>
          <w:trHeight w:val="347"/>
        </w:trPr>
        <w:tc>
          <w:tcPr>
            <w:tcW w:w="250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058E5D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3370A1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ssA</w:t>
            </w:r>
            <w:proofErr w:type="spellEnd"/>
          </w:p>
        </w:tc>
        <w:tc>
          <w:tcPr>
            <w:tcW w:w="87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74D170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00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693A6AD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-ss</w:t>
            </w:r>
          </w:p>
        </w:tc>
        <w:tc>
          <w:tcPr>
            <w:tcW w:w="75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6E37C1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-s</w:t>
            </w:r>
          </w:p>
        </w:tc>
        <w:tc>
          <w:tcPr>
            <w:tcW w:w="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5DB916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hnA</w:t>
            </w:r>
            <w:proofErr w:type="spellEnd"/>
          </w:p>
        </w:tc>
      </w:tr>
      <w:tr w:rsidR="00090FE0" w:rsidRPr="001A2D01" w14:paraId="0A88BD1C" w14:textId="77777777" w:rsidTr="005F767D">
        <w:trPr>
          <w:trHeight w:val="446"/>
        </w:trPr>
        <w:tc>
          <w:tcPr>
            <w:tcW w:w="250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A0FC1EF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</w:t>
            </w:r>
          </w:p>
        </w:tc>
        <w:tc>
          <w:tcPr>
            <w:tcW w:w="105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8FBB13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08AC28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C155B8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024FDC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8BE6080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630954E9" w14:textId="77777777" w:rsidTr="005F767D">
        <w:trPr>
          <w:trHeight w:val="446"/>
        </w:trPr>
        <w:tc>
          <w:tcPr>
            <w:tcW w:w="250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CB8DE6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transitional</w:t>
            </w:r>
          </w:p>
        </w:tc>
        <w:tc>
          <w:tcPr>
            <w:tcW w:w="105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0F8945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11F84E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6F92D1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C602487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F664FA0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1E981769" w14:textId="77777777" w:rsidTr="005F767D">
        <w:trPr>
          <w:trHeight w:val="446"/>
        </w:trPr>
        <w:tc>
          <w:tcPr>
            <w:tcW w:w="250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0B59CA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Häme</w:t>
            </w:r>
            <w:proofErr w:type="spellEnd"/>
          </w:p>
        </w:tc>
        <w:tc>
          <w:tcPr>
            <w:tcW w:w="105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68090D8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D418F0D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719C4BC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9D2011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E3CF64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0F41F9BF" w14:textId="77777777" w:rsidTr="005F767D">
        <w:trPr>
          <w:trHeight w:val="446"/>
        </w:trPr>
        <w:tc>
          <w:tcPr>
            <w:tcW w:w="250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C6C6B9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 Ostrobothnia</w:t>
            </w:r>
          </w:p>
        </w:tc>
        <w:tc>
          <w:tcPr>
            <w:tcW w:w="105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C28E29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D48465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E81E29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D9F452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7EB711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0FE0" w:rsidRPr="001A2D01" w14:paraId="7FC04F99" w14:textId="77777777" w:rsidTr="005F767D">
        <w:trPr>
          <w:trHeight w:val="596"/>
        </w:trPr>
        <w:tc>
          <w:tcPr>
            <w:tcW w:w="250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16BD72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Central/North </w:t>
            </w:r>
          </w:p>
          <w:p w14:paraId="00ED23AC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Ostrobothnia</w:t>
            </w:r>
          </w:p>
        </w:tc>
        <w:tc>
          <w:tcPr>
            <w:tcW w:w="105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7E1E9B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68DEBA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35504F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56DAE0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217A276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4CE82134" w14:textId="77777777" w:rsidTr="005F767D">
        <w:trPr>
          <w:trHeight w:val="358"/>
        </w:trPr>
        <w:tc>
          <w:tcPr>
            <w:tcW w:w="250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FBA8C68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Far North</w:t>
            </w:r>
          </w:p>
        </w:tc>
        <w:tc>
          <w:tcPr>
            <w:tcW w:w="105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A933F2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3A8D4D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14B9A44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C6A04A2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40A433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0B0096D3" w14:textId="77777777" w:rsidTr="005F767D">
        <w:trPr>
          <w:trHeight w:val="270"/>
        </w:trPr>
        <w:tc>
          <w:tcPr>
            <w:tcW w:w="250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4E9838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105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2324507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8F0F96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455C0E3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D5A4AC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71B3D05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0ECCA8F5" w14:textId="77777777" w:rsidTr="005F767D">
        <w:trPr>
          <w:trHeight w:val="344"/>
        </w:trPr>
        <w:tc>
          <w:tcPr>
            <w:tcW w:w="250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A6E45C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</w:t>
            </w:r>
          </w:p>
        </w:tc>
        <w:tc>
          <w:tcPr>
            <w:tcW w:w="105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9370BF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590243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DB8AAFE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084A66C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F1300A" w14:textId="77777777" w:rsidR="00090FE0" w:rsidRPr="001A2D01" w:rsidRDefault="00090FE0" w:rsidP="00AE5EDB">
            <w:pPr>
              <w:keepLines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75B57" w14:textId="5968F90A" w:rsidR="00090FE0" w:rsidRDefault="00295C0E" w:rsidP="00295C0E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>Table A1: Inessive case.</w:t>
      </w:r>
    </w:p>
    <w:p w14:paraId="2B26CEFF" w14:textId="0ADFE8BA" w:rsidR="00B12003" w:rsidRDefault="00B12003" w:rsidP="00295C0E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FE41D" w14:textId="700EFD61" w:rsidR="00B12003" w:rsidRDefault="00B12003" w:rsidP="00295C0E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B7212" w14:textId="59F3CB85" w:rsidR="00B12003" w:rsidRDefault="00B12003" w:rsidP="00295C0E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382E2" w14:textId="65510293" w:rsidR="00B12003" w:rsidRDefault="00B12003" w:rsidP="00295C0E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C9F96" w14:textId="77777777" w:rsidR="00B12003" w:rsidRPr="001A2D01" w:rsidRDefault="00B12003" w:rsidP="00295C0E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601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789"/>
        <w:gridCol w:w="914"/>
        <w:gridCol w:w="904"/>
        <w:gridCol w:w="994"/>
      </w:tblGrid>
      <w:tr w:rsidR="00090FE0" w:rsidRPr="001A2D01" w14:paraId="6914A62B" w14:textId="77777777" w:rsidTr="005F767D">
        <w:trPr>
          <w:trHeight w:val="421"/>
        </w:trPr>
        <w:tc>
          <w:tcPr>
            <w:tcW w:w="178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C7E8A1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034420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mme</w:t>
            </w:r>
            <w:proofErr w:type="spellEnd"/>
          </w:p>
        </w:tc>
        <w:tc>
          <w:tcPr>
            <w:tcW w:w="9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D5E2B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mmA</w:t>
            </w:r>
            <w:proofErr w:type="spellEnd"/>
          </w:p>
        </w:tc>
        <w:tc>
          <w:tcPr>
            <w:tcW w:w="99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B66FD6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VVn</w:t>
            </w:r>
            <w:proofErr w:type="spellEnd"/>
          </w:p>
        </w:tc>
      </w:tr>
      <w:tr w:rsidR="00090FE0" w:rsidRPr="001A2D01" w14:paraId="740DD30D" w14:textId="77777777" w:rsidTr="005F767D">
        <w:trPr>
          <w:trHeight w:val="421"/>
        </w:trPr>
        <w:tc>
          <w:tcPr>
            <w:tcW w:w="178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37B7BB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</w:t>
            </w:r>
          </w:p>
        </w:tc>
        <w:tc>
          <w:tcPr>
            <w:tcW w:w="91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90614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F1445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D7FCE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154E066C" w14:textId="77777777" w:rsidTr="005F767D">
        <w:trPr>
          <w:trHeight w:val="421"/>
        </w:trPr>
        <w:tc>
          <w:tcPr>
            <w:tcW w:w="178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1668F36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transitional</w:t>
            </w:r>
          </w:p>
        </w:tc>
        <w:tc>
          <w:tcPr>
            <w:tcW w:w="91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690DD4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853A9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825983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0150D133" w14:textId="77777777" w:rsidTr="005F767D">
        <w:trPr>
          <w:trHeight w:val="421"/>
        </w:trPr>
        <w:tc>
          <w:tcPr>
            <w:tcW w:w="178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D5921CB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Häme</w:t>
            </w:r>
            <w:proofErr w:type="spellEnd"/>
          </w:p>
        </w:tc>
        <w:tc>
          <w:tcPr>
            <w:tcW w:w="91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F724A4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9958F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F7ED2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0FE0" w:rsidRPr="001A2D01" w14:paraId="5FF38209" w14:textId="77777777" w:rsidTr="005F767D">
        <w:trPr>
          <w:trHeight w:val="612"/>
        </w:trPr>
        <w:tc>
          <w:tcPr>
            <w:tcW w:w="178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764C93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 Ostrobothnia</w:t>
            </w:r>
          </w:p>
        </w:tc>
        <w:tc>
          <w:tcPr>
            <w:tcW w:w="91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645BF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294A1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D0D3D3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61729B7A" w14:textId="77777777" w:rsidTr="005F767D">
        <w:trPr>
          <w:trHeight w:val="612"/>
        </w:trPr>
        <w:tc>
          <w:tcPr>
            <w:tcW w:w="178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D07F8B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Central/North Ostrobothnia</w:t>
            </w:r>
          </w:p>
        </w:tc>
        <w:tc>
          <w:tcPr>
            <w:tcW w:w="91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B9BD0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95A4F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E64F0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4AE33E1C" w14:textId="77777777" w:rsidTr="005F767D">
        <w:trPr>
          <w:trHeight w:val="421"/>
        </w:trPr>
        <w:tc>
          <w:tcPr>
            <w:tcW w:w="178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C392A8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Far North</w:t>
            </w:r>
          </w:p>
        </w:tc>
        <w:tc>
          <w:tcPr>
            <w:tcW w:w="91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DDDE9C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5D903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171840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0609F635" w14:textId="77777777" w:rsidTr="005F767D">
        <w:trPr>
          <w:trHeight w:val="421"/>
        </w:trPr>
        <w:tc>
          <w:tcPr>
            <w:tcW w:w="178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D2A725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91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62EA4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C30D6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CE5C6D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0FE0" w:rsidRPr="001A2D01" w14:paraId="7121A634" w14:textId="77777777" w:rsidTr="005F767D">
        <w:trPr>
          <w:trHeight w:val="459"/>
        </w:trPr>
        <w:tc>
          <w:tcPr>
            <w:tcW w:w="178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370966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</w:t>
            </w:r>
          </w:p>
        </w:tc>
        <w:tc>
          <w:tcPr>
            <w:tcW w:w="91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70661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0990F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0B434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2F212CD" w14:textId="3DDA8C14" w:rsidR="00090FE0" w:rsidRPr="001A2D01" w:rsidRDefault="00295C0E" w:rsidP="00295C0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>Table A2. Verb plural forms.</w:t>
      </w:r>
    </w:p>
    <w:p w14:paraId="0BC80A55" w14:textId="377EC71C" w:rsidR="00090FE0" w:rsidRPr="001A2D01" w:rsidRDefault="00090FE0" w:rsidP="00090FE0">
      <w:pPr>
        <w:spacing w:before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7916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816"/>
        <w:gridCol w:w="1311"/>
        <w:gridCol w:w="871"/>
        <w:gridCol w:w="696"/>
        <w:gridCol w:w="784"/>
        <w:gridCol w:w="958"/>
        <w:gridCol w:w="784"/>
        <w:gridCol w:w="696"/>
      </w:tblGrid>
      <w:tr w:rsidR="005F767D" w:rsidRPr="001A2D01" w14:paraId="6503F5A3" w14:textId="77777777" w:rsidTr="005F767D">
        <w:trPr>
          <w:trHeight w:val="261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4119C7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208691E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Singular</w:t>
            </w:r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6599187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3D4DB37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68EA318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7B7AA6F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Plural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2B65126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5F80A34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767D" w:rsidRPr="001A2D01" w14:paraId="0F95C01C" w14:textId="77777777" w:rsidTr="005F767D">
        <w:trPr>
          <w:trHeight w:val="376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F3662C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BA39EC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minä</w:t>
            </w:r>
            <w:proofErr w:type="spellEnd"/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F0EBDE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mä</w:t>
            </w:r>
            <w:proofErr w:type="spellEnd"/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398856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mie</w:t>
            </w:r>
            <w:proofErr w:type="spellEnd"/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D41F67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miä</w:t>
            </w:r>
            <w:proofErr w:type="spellEnd"/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699025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6FC2FB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myö</w:t>
            </w:r>
            <w:proofErr w:type="spellEnd"/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3BEF3A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met</w:t>
            </w:r>
          </w:p>
        </w:tc>
      </w:tr>
      <w:tr w:rsidR="005F767D" w:rsidRPr="001A2D01" w14:paraId="2E9B9239" w14:textId="77777777" w:rsidTr="005F767D">
        <w:trPr>
          <w:trHeight w:val="385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F7AA5D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</w:t>
            </w:r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E4FBAD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3BF396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A09C48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3C69F3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5D768E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3DF86C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141A67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10451E58" w14:textId="77777777" w:rsidTr="005F767D">
        <w:trPr>
          <w:trHeight w:val="435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4565A2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transitional</w:t>
            </w:r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E58B1E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BAE7BC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FD07C5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C3F85D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BFDD68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41BE1F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CB7BFC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58C0B995" w14:textId="77777777" w:rsidTr="005F767D">
        <w:trPr>
          <w:trHeight w:val="376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A9E2C5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Häme</w:t>
            </w:r>
            <w:proofErr w:type="spellEnd"/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E6D805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9E2B06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8971F7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89DDD5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B41EBC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B0058D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75DE90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0F1FE089" w14:textId="77777777" w:rsidTr="005F767D">
        <w:trPr>
          <w:trHeight w:val="410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9C6A62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 Ostrobothnia</w:t>
            </w:r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FAA28F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DF24CD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37ACE6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94C969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A39E48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A01592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0C4F60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1C9817B1" w14:textId="77777777" w:rsidTr="005F767D">
        <w:trPr>
          <w:trHeight w:val="460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F5A7C2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Central/North </w:t>
            </w: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Ostrobothnia</w:t>
            </w:r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F319BF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D39081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FF7CDB1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09AE4C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14697D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C3C7AE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744FC8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304D988D" w14:textId="77777777" w:rsidTr="005F767D">
        <w:trPr>
          <w:trHeight w:val="399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1D19C92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Far North</w:t>
            </w:r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1705A8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E4D4CC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686309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02548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720381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1FD4FBF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DE90AB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F767D" w:rsidRPr="001A2D01" w14:paraId="3F36BE08" w14:textId="77777777" w:rsidTr="005F767D">
        <w:trPr>
          <w:trHeight w:val="385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E2334A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FD65E1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DE4B21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991AB8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46DF4F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95AA36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53BAF4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DC1646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1D019E23" w14:textId="77777777" w:rsidTr="005F767D">
        <w:trPr>
          <w:trHeight w:val="399"/>
        </w:trPr>
        <w:tc>
          <w:tcPr>
            <w:tcW w:w="181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2250C3A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</w:t>
            </w:r>
          </w:p>
        </w:tc>
        <w:tc>
          <w:tcPr>
            <w:tcW w:w="131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252E64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15A4B5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0098FB1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9DA448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583D6F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DDABF7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BEFE3C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9808A4" w14:textId="7A28DFA5" w:rsidR="00090FE0" w:rsidRDefault="00295C0E" w:rsidP="00295C0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>Table A3. First person pronouns (singular &amp; plural).</w:t>
      </w:r>
    </w:p>
    <w:p w14:paraId="0D18A997" w14:textId="062EC805" w:rsidR="00B12003" w:rsidRDefault="00B12003" w:rsidP="00295C0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BC2A34" w14:textId="77777777" w:rsidR="00B12003" w:rsidRPr="001A2D01" w:rsidRDefault="00B12003" w:rsidP="00295C0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33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633"/>
        <w:gridCol w:w="727"/>
        <w:gridCol w:w="795"/>
        <w:gridCol w:w="645"/>
        <w:gridCol w:w="604"/>
        <w:gridCol w:w="1029"/>
      </w:tblGrid>
      <w:tr w:rsidR="00090FE0" w:rsidRPr="001A2D01" w14:paraId="32632F68" w14:textId="77777777" w:rsidTr="005F767D">
        <w:trPr>
          <w:trHeight w:val="412"/>
        </w:trPr>
        <w:tc>
          <w:tcPr>
            <w:tcW w:w="163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90635B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5B40639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79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50386C6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64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1FA42E4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</w:t>
            </w:r>
          </w:p>
        </w:tc>
        <w:tc>
          <w:tcPr>
            <w:tcW w:w="60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7890E2E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</w:t>
            </w:r>
          </w:p>
        </w:tc>
        <w:tc>
          <w:tcPr>
            <w:tcW w:w="1029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695D110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j </w:t>
            </w:r>
            <w:r w:rsidRPr="001A2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absent</w:t>
            </w:r>
          </w:p>
        </w:tc>
      </w:tr>
      <w:tr w:rsidR="00090FE0" w:rsidRPr="001A2D01" w14:paraId="1AF2A3B0" w14:textId="77777777" w:rsidTr="005F767D">
        <w:trPr>
          <w:trHeight w:val="483"/>
        </w:trPr>
        <w:tc>
          <w:tcPr>
            <w:tcW w:w="163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21E77E8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</w:t>
            </w:r>
          </w:p>
        </w:tc>
        <w:tc>
          <w:tcPr>
            <w:tcW w:w="72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5EAD1E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84585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3E33B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529DB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17A469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554713D4" w14:textId="77777777" w:rsidTr="005F767D">
        <w:trPr>
          <w:trHeight w:val="519"/>
        </w:trPr>
        <w:tc>
          <w:tcPr>
            <w:tcW w:w="163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7E5D71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transitional</w:t>
            </w:r>
          </w:p>
        </w:tc>
        <w:tc>
          <w:tcPr>
            <w:tcW w:w="72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D3B55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7E04C5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2DD132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3564F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6F136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4E5060B8" w14:textId="77777777" w:rsidTr="005F767D">
        <w:trPr>
          <w:trHeight w:val="466"/>
        </w:trPr>
        <w:tc>
          <w:tcPr>
            <w:tcW w:w="163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2D09092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Häme</w:t>
            </w:r>
            <w:proofErr w:type="spellEnd"/>
          </w:p>
        </w:tc>
        <w:tc>
          <w:tcPr>
            <w:tcW w:w="72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64701B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D1A7B3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F4BDD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725014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AE145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14750FF5" w14:textId="77777777" w:rsidTr="005F767D">
        <w:trPr>
          <w:trHeight w:val="519"/>
        </w:trPr>
        <w:tc>
          <w:tcPr>
            <w:tcW w:w="163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C9B555F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 Ostrobothnia</w:t>
            </w:r>
          </w:p>
        </w:tc>
        <w:tc>
          <w:tcPr>
            <w:tcW w:w="72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27183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D9F0B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F58A5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C99D1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9CB26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3D45B396" w14:textId="77777777" w:rsidTr="005F767D">
        <w:trPr>
          <w:trHeight w:val="582"/>
        </w:trPr>
        <w:tc>
          <w:tcPr>
            <w:tcW w:w="163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F1EB1D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Central/North Ostrobothnia</w:t>
            </w:r>
          </w:p>
        </w:tc>
        <w:tc>
          <w:tcPr>
            <w:tcW w:w="72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D5B1D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13898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590ABE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A1FC5C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F320F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0FE0" w:rsidRPr="001A2D01" w14:paraId="51B235E0" w14:textId="77777777" w:rsidTr="005F767D">
        <w:trPr>
          <w:trHeight w:val="388"/>
        </w:trPr>
        <w:tc>
          <w:tcPr>
            <w:tcW w:w="163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60754AA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Far North</w:t>
            </w:r>
          </w:p>
        </w:tc>
        <w:tc>
          <w:tcPr>
            <w:tcW w:w="72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47C90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F9335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338A3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4A324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76AC0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0FE0" w:rsidRPr="001A2D01" w14:paraId="528F411F" w14:textId="77777777" w:rsidTr="005F767D">
        <w:trPr>
          <w:trHeight w:val="372"/>
        </w:trPr>
        <w:tc>
          <w:tcPr>
            <w:tcW w:w="163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CC9A818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72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4272C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3399F1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98558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15C34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4F2681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0FE0" w:rsidRPr="001A2D01" w14:paraId="397F6F20" w14:textId="77777777" w:rsidTr="005F767D">
        <w:trPr>
          <w:trHeight w:val="372"/>
        </w:trPr>
        <w:tc>
          <w:tcPr>
            <w:tcW w:w="163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CC22025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</w:t>
            </w:r>
          </w:p>
        </w:tc>
        <w:tc>
          <w:tcPr>
            <w:tcW w:w="72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581C2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53C256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73030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4923D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F12E0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8D6FB62" w14:textId="15F8A672" w:rsidR="00090FE0" w:rsidRPr="001A2D01" w:rsidRDefault="00295C0E" w:rsidP="00295C0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 xml:space="preserve">Table A4: </w:t>
      </w:r>
      <w:r w:rsidRPr="001A2D01">
        <w:rPr>
          <w:rFonts w:ascii="Times New Roman" w:eastAsia="Times New Roman" w:hAnsi="Times New Roman" w:cs="Times New Roman"/>
          <w:b/>
          <w:i/>
          <w:sz w:val="24"/>
          <w:szCs w:val="24"/>
        </w:rPr>
        <w:t>“d”</w:t>
      </w: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 xml:space="preserve"> variable.</w:t>
      </w:r>
    </w:p>
    <w:p w14:paraId="1A76D9DC" w14:textId="0CABE42F" w:rsidR="00090FE0" w:rsidRDefault="00090FE0" w:rsidP="00090FE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DAA01" w14:textId="594FB46A" w:rsidR="00B12003" w:rsidRDefault="00B12003" w:rsidP="00090FE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92E5B" w14:textId="77777777" w:rsidR="00B12003" w:rsidRPr="001A2D01" w:rsidRDefault="00B12003" w:rsidP="00090FE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62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236"/>
        <w:gridCol w:w="674"/>
        <w:gridCol w:w="638"/>
        <w:gridCol w:w="638"/>
        <w:gridCol w:w="638"/>
        <w:gridCol w:w="638"/>
      </w:tblGrid>
      <w:tr w:rsidR="005F767D" w:rsidRPr="001A2D01" w14:paraId="3F677161" w14:textId="77777777" w:rsidTr="005F767D">
        <w:trPr>
          <w:trHeight w:val="422"/>
        </w:trPr>
        <w:tc>
          <w:tcPr>
            <w:tcW w:w="223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C909F0B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333245D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ts</w:t>
            </w:r>
            <w:proofErr w:type="spellEnd"/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2AADD83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tt:tt</w:t>
            </w:r>
            <w:proofErr w:type="spellEnd"/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6A4D908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tt:t</w:t>
            </w:r>
            <w:proofErr w:type="spellEnd"/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3CAE41E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bottom"/>
          </w:tcPr>
          <w:p w14:paraId="0422A02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ss</w:t>
            </w:r>
          </w:p>
        </w:tc>
      </w:tr>
      <w:tr w:rsidR="005F767D" w:rsidRPr="001A2D01" w14:paraId="33FE7F1B" w14:textId="77777777" w:rsidTr="005F767D">
        <w:trPr>
          <w:trHeight w:val="422"/>
        </w:trPr>
        <w:tc>
          <w:tcPr>
            <w:tcW w:w="223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757552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</w:t>
            </w:r>
          </w:p>
        </w:tc>
        <w:tc>
          <w:tcPr>
            <w:tcW w:w="67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B22B7E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F544E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561FA4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CA9EC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A3AFCB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5FDD64CF" w14:textId="77777777" w:rsidTr="005F767D">
        <w:trPr>
          <w:trHeight w:val="422"/>
        </w:trPr>
        <w:tc>
          <w:tcPr>
            <w:tcW w:w="223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55EFB3C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transitional</w:t>
            </w:r>
          </w:p>
        </w:tc>
        <w:tc>
          <w:tcPr>
            <w:tcW w:w="67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7D9112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72DAC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40028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AE912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804166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4E5AA5C4" w14:textId="77777777" w:rsidTr="005F767D">
        <w:trPr>
          <w:trHeight w:val="422"/>
        </w:trPr>
        <w:tc>
          <w:tcPr>
            <w:tcW w:w="223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7133CA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Häme</w:t>
            </w:r>
            <w:proofErr w:type="spellEnd"/>
          </w:p>
        </w:tc>
        <w:tc>
          <w:tcPr>
            <w:tcW w:w="67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DC970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99A24A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7C2CD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D0698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6E2A5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42A168CA" w14:textId="77777777" w:rsidTr="005F767D">
        <w:trPr>
          <w:trHeight w:val="422"/>
        </w:trPr>
        <w:tc>
          <w:tcPr>
            <w:tcW w:w="223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6963476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 Ostrobothnia</w:t>
            </w:r>
          </w:p>
        </w:tc>
        <w:tc>
          <w:tcPr>
            <w:tcW w:w="67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6747B1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362D5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75320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0BFEF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B41492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2D3E41F5" w14:textId="77777777" w:rsidTr="005F767D">
        <w:trPr>
          <w:trHeight w:val="422"/>
        </w:trPr>
        <w:tc>
          <w:tcPr>
            <w:tcW w:w="223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53DE99F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Central/North Ostrobothnia</w:t>
            </w:r>
          </w:p>
        </w:tc>
        <w:tc>
          <w:tcPr>
            <w:tcW w:w="67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38433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786A21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68C4E4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A3CEE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45A7A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172388D4" w14:textId="77777777" w:rsidTr="005F767D">
        <w:trPr>
          <w:trHeight w:val="422"/>
        </w:trPr>
        <w:tc>
          <w:tcPr>
            <w:tcW w:w="223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87530FD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Far North</w:t>
            </w:r>
          </w:p>
        </w:tc>
        <w:tc>
          <w:tcPr>
            <w:tcW w:w="67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E543B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06362E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D5095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D3F98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119000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7D" w:rsidRPr="001A2D01" w14:paraId="02EC2CA1" w14:textId="77777777" w:rsidTr="005F767D">
        <w:trPr>
          <w:trHeight w:val="422"/>
        </w:trPr>
        <w:tc>
          <w:tcPr>
            <w:tcW w:w="223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44F6E5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67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5C08CC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E5831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DE3BAB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7DD2F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13568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F767D" w:rsidRPr="001A2D01" w14:paraId="5BA7D0A2" w14:textId="77777777" w:rsidTr="005F767D">
        <w:trPr>
          <w:trHeight w:val="422"/>
        </w:trPr>
        <w:tc>
          <w:tcPr>
            <w:tcW w:w="223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978C1F4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</w:t>
            </w:r>
          </w:p>
        </w:tc>
        <w:tc>
          <w:tcPr>
            <w:tcW w:w="67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B5809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12EE4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F4B25C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F622C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DA12F7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23997FC3" w14:textId="68DC92A4" w:rsidR="00295C0E" w:rsidRPr="001A2D01" w:rsidRDefault="00295C0E" w:rsidP="00295C0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 xml:space="preserve">Table A5: </w:t>
      </w:r>
      <w:r w:rsidRPr="001A2D01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1A2D01">
        <w:rPr>
          <w:rFonts w:ascii="Times New Roman" w:eastAsia="Times New Roman" w:hAnsi="Times New Roman" w:cs="Times New Roman"/>
          <w:b/>
          <w:i/>
          <w:sz w:val="24"/>
          <w:szCs w:val="24"/>
        </w:rPr>
        <w:t>ts</w:t>
      </w:r>
      <w:proofErr w:type="spellEnd"/>
      <w:r w:rsidRPr="001A2D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 </w:t>
      </w: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>variable.</w:t>
      </w:r>
    </w:p>
    <w:p w14:paraId="09B599F0" w14:textId="39E58520" w:rsidR="00090FE0" w:rsidRPr="001A2D01" w:rsidRDefault="00090FE0" w:rsidP="00090FE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3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676"/>
        <w:gridCol w:w="602"/>
        <w:gridCol w:w="602"/>
        <w:gridCol w:w="558"/>
        <w:gridCol w:w="646"/>
        <w:gridCol w:w="862"/>
      </w:tblGrid>
      <w:tr w:rsidR="00090FE0" w:rsidRPr="001A2D01" w14:paraId="04D1F685" w14:textId="77777777" w:rsidTr="00D534D6">
        <w:trPr>
          <w:trHeight w:val="482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DF35ED" w14:textId="77777777" w:rsidR="00090FE0" w:rsidRPr="001A2D01" w:rsidRDefault="00090FE0" w:rsidP="0075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C247F3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F32459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A38F8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BC750A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6E835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OA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2B27F7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0FE0" w:rsidRPr="001A2D01" w14:paraId="4D3396AB" w14:textId="77777777" w:rsidTr="00D534D6">
        <w:trPr>
          <w:trHeight w:val="482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5EAF575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D7324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7B02D5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iA</w:t>
            </w: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C8969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</w:t>
            </w:r>
            <w:proofErr w:type="spellEnd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</w:t>
            </w:r>
            <w:proofErr w:type="spellEnd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45B781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9DC6D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OA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E25DC0" w14:textId="4AACE27C" w:rsidR="00090FE0" w:rsidRPr="001A2D01" w:rsidRDefault="00B81077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</w:t>
            </w:r>
            <w:r w:rsidR="00090FE0"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</w:tr>
      <w:tr w:rsidR="00090FE0" w:rsidRPr="001A2D01" w14:paraId="1E6F1AA5" w14:textId="77777777" w:rsidTr="00D534D6">
        <w:trPr>
          <w:trHeight w:val="482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280B24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</w:t>
            </w:r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4048E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33ABF0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BF775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5116F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EC13C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C046F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48985143" w14:textId="77777777" w:rsidTr="00D534D6">
        <w:trPr>
          <w:trHeight w:val="482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5DE62A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transitional</w:t>
            </w:r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5391E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11310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9362F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8477944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903E4A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67579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295E3AA5" w14:textId="77777777" w:rsidTr="00D534D6">
        <w:trPr>
          <w:trHeight w:val="482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725886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Häme</w:t>
            </w:r>
            <w:proofErr w:type="spellEnd"/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BAD6B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CBC94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F5755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8A4896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38816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C9E4E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4CA32C59" w14:textId="77777777" w:rsidTr="00D534D6">
        <w:trPr>
          <w:trHeight w:val="714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FC9A8B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 Ostrobothnia</w:t>
            </w:r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C18EB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8D534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7C1BA1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E0CEDA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051B3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F1219B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0FE0" w:rsidRPr="001A2D01" w14:paraId="4146DFD3" w14:textId="77777777" w:rsidTr="00D534D6">
        <w:trPr>
          <w:trHeight w:val="714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AE92188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Central/North Ostrobothnia</w:t>
            </w:r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CB8380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49FAF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B2CFBA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7BF9C3A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CD90D1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D8627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0FE0" w:rsidRPr="001A2D01" w14:paraId="16B6F66A" w14:textId="77777777" w:rsidTr="00D534D6">
        <w:trPr>
          <w:trHeight w:val="482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7058502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Far North</w:t>
            </w:r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CC720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3F10E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78DED0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908AA6E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C7F18C6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E6437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0FE0" w:rsidRPr="001A2D01" w14:paraId="1147CA68" w14:textId="77777777" w:rsidTr="00D534D6">
        <w:trPr>
          <w:trHeight w:val="482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17ED3E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F527DC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06EF92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121AD45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012C5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101F77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93E1BD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FE0" w:rsidRPr="001A2D01" w14:paraId="321D3F66" w14:textId="77777777" w:rsidTr="00D534D6">
        <w:trPr>
          <w:trHeight w:val="482"/>
        </w:trPr>
        <w:tc>
          <w:tcPr>
            <w:tcW w:w="1984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2CBAD8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</w:t>
            </w:r>
          </w:p>
        </w:tc>
        <w:tc>
          <w:tcPr>
            <w:tcW w:w="67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08B9BF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CAC6F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C3F4E23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A58A48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B69F6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0E3BE9" w14:textId="77777777" w:rsidR="00090FE0" w:rsidRPr="001A2D01" w:rsidRDefault="00090FE0" w:rsidP="00752B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1604B2" w14:textId="5F786B46" w:rsidR="00090FE0" w:rsidRPr="001A2D01" w:rsidRDefault="00295C0E" w:rsidP="00295C0E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>Table A6: Word final -</w:t>
      </w:r>
      <w:proofErr w:type="spellStart"/>
      <w:r w:rsidRPr="001A2D01">
        <w:rPr>
          <w:rFonts w:ascii="Times New Roman" w:eastAsia="Times New Roman" w:hAnsi="Times New Roman" w:cs="Times New Roman"/>
          <w:b/>
          <w:i/>
          <w:sz w:val="24"/>
          <w:szCs w:val="24"/>
        </w:rPr>
        <w:t>eA</w:t>
      </w:r>
      <w:proofErr w:type="spellEnd"/>
      <w:r w:rsidRPr="001A2D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>and -</w:t>
      </w:r>
      <w:r w:rsidRPr="001A2D01">
        <w:rPr>
          <w:rFonts w:ascii="Times New Roman" w:eastAsia="Times New Roman" w:hAnsi="Times New Roman" w:cs="Times New Roman"/>
          <w:b/>
          <w:i/>
          <w:sz w:val="24"/>
          <w:szCs w:val="24"/>
        </w:rPr>
        <w:t>OA.</w:t>
      </w:r>
    </w:p>
    <w:p w14:paraId="12BEF5F0" w14:textId="58235B75" w:rsidR="00090FE0" w:rsidRPr="001A2D01" w:rsidRDefault="00090FE0" w:rsidP="00090FE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7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980"/>
        <w:gridCol w:w="1620"/>
      </w:tblGrid>
      <w:tr w:rsidR="00090FE0" w:rsidRPr="001A2D01" w14:paraId="59556781" w14:textId="77777777" w:rsidTr="00090FE0">
        <w:trPr>
          <w:trHeight w:val="648"/>
        </w:trPr>
        <w:tc>
          <w:tcPr>
            <w:tcW w:w="29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EDA06D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303DD4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Schwa</w:t>
            </w:r>
          </w:p>
        </w:tc>
        <w:tc>
          <w:tcPr>
            <w:tcW w:w="16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2C0CBC1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Schwa following /h/</w:t>
            </w:r>
          </w:p>
        </w:tc>
      </w:tr>
      <w:tr w:rsidR="00090FE0" w:rsidRPr="001A2D01" w14:paraId="433965E3" w14:textId="77777777" w:rsidTr="00090FE0">
        <w:trPr>
          <w:trHeight w:val="474"/>
        </w:trPr>
        <w:tc>
          <w:tcPr>
            <w:tcW w:w="29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C70A923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</w:t>
            </w:r>
          </w:p>
        </w:tc>
        <w:tc>
          <w:tcPr>
            <w:tcW w:w="9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15856C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9AC54AD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0FE0" w:rsidRPr="001A2D01" w14:paraId="23387B68" w14:textId="77777777" w:rsidTr="00090FE0">
        <w:trPr>
          <w:trHeight w:val="474"/>
        </w:trPr>
        <w:tc>
          <w:tcPr>
            <w:tcW w:w="29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C0684AB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transitional</w:t>
            </w:r>
          </w:p>
        </w:tc>
        <w:tc>
          <w:tcPr>
            <w:tcW w:w="9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1C475F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EAEAA4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0FE0" w:rsidRPr="001A2D01" w14:paraId="65A1ED17" w14:textId="77777777" w:rsidTr="00090FE0">
        <w:trPr>
          <w:trHeight w:val="474"/>
        </w:trPr>
        <w:tc>
          <w:tcPr>
            <w:tcW w:w="29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8E318DA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Häme</w:t>
            </w:r>
            <w:proofErr w:type="spellEnd"/>
          </w:p>
        </w:tc>
        <w:tc>
          <w:tcPr>
            <w:tcW w:w="9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3D3564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6362123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0FE0" w:rsidRPr="001A2D01" w14:paraId="1DCDBE5F" w14:textId="77777777" w:rsidTr="00090FE0">
        <w:trPr>
          <w:trHeight w:val="474"/>
        </w:trPr>
        <w:tc>
          <w:tcPr>
            <w:tcW w:w="29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118019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 Ostrobothnia</w:t>
            </w:r>
          </w:p>
        </w:tc>
        <w:tc>
          <w:tcPr>
            <w:tcW w:w="9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6BF269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3F69E1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0FE0" w:rsidRPr="001A2D01" w14:paraId="679647C5" w14:textId="77777777" w:rsidTr="00090FE0">
        <w:trPr>
          <w:trHeight w:val="474"/>
        </w:trPr>
        <w:tc>
          <w:tcPr>
            <w:tcW w:w="29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0D0FFC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Central/North Ostrobothnia</w:t>
            </w:r>
          </w:p>
        </w:tc>
        <w:tc>
          <w:tcPr>
            <w:tcW w:w="9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52B2FB6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D201A7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0FE0" w:rsidRPr="001A2D01" w14:paraId="520F1562" w14:textId="77777777" w:rsidTr="00090FE0">
        <w:trPr>
          <w:trHeight w:val="474"/>
        </w:trPr>
        <w:tc>
          <w:tcPr>
            <w:tcW w:w="29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B4C442F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Far North</w:t>
            </w:r>
          </w:p>
        </w:tc>
        <w:tc>
          <w:tcPr>
            <w:tcW w:w="9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7E07CF8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26EAEB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0FE0" w:rsidRPr="001A2D01" w14:paraId="01561D7D" w14:textId="77777777" w:rsidTr="00090FE0">
        <w:trPr>
          <w:trHeight w:val="474"/>
        </w:trPr>
        <w:tc>
          <w:tcPr>
            <w:tcW w:w="29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B42C8A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9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1D7F1A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A1E188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0FE0" w:rsidRPr="001A2D01" w14:paraId="3DBF3DBC" w14:textId="77777777" w:rsidTr="00090FE0">
        <w:trPr>
          <w:trHeight w:val="474"/>
        </w:trPr>
        <w:tc>
          <w:tcPr>
            <w:tcW w:w="29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B5FA48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Southeast</w:t>
            </w:r>
          </w:p>
        </w:tc>
        <w:tc>
          <w:tcPr>
            <w:tcW w:w="9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4F8CFF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E10D11" w14:textId="77777777" w:rsidR="00090FE0" w:rsidRPr="001A2D01" w:rsidRDefault="00090FE0" w:rsidP="00752B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5FC3CC2" w14:textId="6E95EE40" w:rsidR="00295C0E" w:rsidRPr="001A2D01" w:rsidRDefault="00295C0E" w:rsidP="00295C0E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01">
        <w:rPr>
          <w:rFonts w:ascii="Times New Roman" w:hAnsi="Times New Roman" w:cs="Times New Roman"/>
          <w:b/>
          <w:sz w:val="24"/>
          <w:szCs w:val="24"/>
        </w:rPr>
        <w:t xml:space="preserve">Table A7: </w:t>
      </w:r>
      <w:r w:rsidRPr="001A2D01">
        <w:rPr>
          <w:rFonts w:ascii="Times New Roman" w:eastAsia="Times New Roman" w:hAnsi="Times New Roman" w:cs="Times New Roman"/>
          <w:b/>
          <w:sz w:val="24"/>
          <w:szCs w:val="24"/>
        </w:rPr>
        <w:t>Intrusive schwa vowel.</w:t>
      </w:r>
    </w:p>
    <w:p w14:paraId="6CB0392D" w14:textId="7460F0A1" w:rsidR="00335E85" w:rsidRPr="001A2D01" w:rsidRDefault="00000000" w:rsidP="00295C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35E85" w:rsidRPr="001A2D01" w:rsidSect="00A67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E0"/>
    <w:rsid w:val="00047FCB"/>
    <w:rsid w:val="00071BCF"/>
    <w:rsid w:val="00072428"/>
    <w:rsid w:val="00090FE0"/>
    <w:rsid w:val="000B2DB1"/>
    <w:rsid w:val="000D6FB4"/>
    <w:rsid w:val="000F4101"/>
    <w:rsid w:val="00141DAA"/>
    <w:rsid w:val="001A2D01"/>
    <w:rsid w:val="002433E4"/>
    <w:rsid w:val="00295C0E"/>
    <w:rsid w:val="00310955"/>
    <w:rsid w:val="003D42FE"/>
    <w:rsid w:val="0048724F"/>
    <w:rsid w:val="004B3C8F"/>
    <w:rsid w:val="005A3634"/>
    <w:rsid w:val="005F767D"/>
    <w:rsid w:val="00637747"/>
    <w:rsid w:val="00652AAF"/>
    <w:rsid w:val="00690DCE"/>
    <w:rsid w:val="00697EED"/>
    <w:rsid w:val="006C3220"/>
    <w:rsid w:val="006D77FC"/>
    <w:rsid w:val="00713AEC"/>
    <w:rsid w:val="00773902"/>
    <w:rsid w:val="007948A8"/>
    <w:rsid w:val="007D5B4D"/>
    <w:rsid w:val="007F1C20"/>
    <w:rsid w:val="008771D9"/>
    <w:rsid w:val="00877767"/>
    <w:rsid w:val="008E6760"/>
    <w:rsid w:val="00912C07"/>
    <w:rsid w:val="009660E9"/>
    <w:rsid w:val="0097772F"/>
    <w:rsid w:val="009B45ED"/>
    <w:rsid w:val="009E45B1"/>
    <w:rsid w:val="00A34B95"/>
    <w:rsid w:val="00A56369"/>
    <w:rsid w:val="00A62CC8"/>
    <w:rsid w:val="00A670E4"/>
    <w:rsid w:val="00AC1457"/>
    <w:rsid w:val="00AE5EDB"/>
    <w:rsid w:val="00B12003"/>
    <w:rsid w:val="00B25F11"/>
    <w:rsid w:val="00B36F1E"/>
    <w:rsid w:val="00B60D75"/>
    <w:rsid w:val="00B80E11"/>
    <w:rsid w:val="00B81077"/>
    <w:rsid w:val="00BA52A8"/>
    <w:rsid w:val="00BC6B81"/>
    <w:rsid w:val="00C32B9F"/>
    <w:rsid w:val="00C377CF"/>
    <w:rsid w:val="00C90819"/>
    <w:rsid w:val="00CC4810"/>
    <w:rsid w:val="00CE7536"/>
    <w:rsid w:val="00D14ECD"/>
    <w:rsid w:val="00D534D6"/>
    <w:rsid w:val="00D800B4"/>
    <w:rsid w:val="00DD1F34"/>
    <w:rsid w:val="00F238F4"/>
    <w:rsid w:val="00F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5F08A"/>
  <w15:chartTrackingRefBased/>
  <w15:docId w15:val="{F8C8074E-3D72-3B44-A008-7763BA3F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FE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FE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FE0"/>
    <w:rPr>
      <w:rFonts w:ascii="Times New Roman" w:eastAsia="Arial" w:hAnsi="Times New Roman" w:cs="Times New Roman"/>
      <w:sz w:val="18"/>
      <w:szCs w:val="18"/>
      <w:lang w:val="en"/>
    </w:rPr>
  </w:style>
  <w:style w:type="paragraph" w:styleId="Revision">
    <w:name w:val="Revision"/>
    <w:hidden/>
    <w:uiPriority w:val="99"/>
    <w:semiHidden/>
    <w:rsid w:val="00B81077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1810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Mirva Johnson</dc:creator>
  <cp:keywords/>
  <dc:description/>
  <cp:lastModifiedBy>Mirva Johnson</cp:lastModifiedBy>
  <cp:revision>2</cp:revision>
  <dcterms:created xsi:type="dcterms:W3CDTF">2023-01-26T04:21:00Z</dcterms:created>
  <dcterms:modified xsi:type="dcterms:W3CDTF">2023-01-26T04:21:00Z</dcterms:modified>
</cp:coreProperties>
</file>