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7614" w14:textId="77777777" w:rsidR="004A7CE5" w:rsidRPr="004A7CE5" w:rsidRDefault="004A7CE5" w:rsidP="004A7CE5">
      <w:pPr>
        <w:spacing w:line="480" w:lineRule="auto"/>
        <w:ind w:left="-9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A7CE5">
        <w:rPr>
          <w:rFonts w:ascii="Times New Roman" w:hAnsi="Times New Roman" w:cs="Times New Roman"/>
          <w:b/>
        </w:rPr>
        <w:t>Using financial incentives to motivate conservation of an at-risk species on private lands</w:t>
      </w:r>
    </w:p>
    <w:p w14:paraId="67939175" w14:textId="7B0EC3FE" w:rsidR="004A7CE5" w:rsidRPr="004A7CE5" w:rsidRDefault="004A7CE5" w:rsidP="004A7CE5">
      <w:pPr>
        <w:spacing w:line="480" w:lineRule="auto"/>
        <w:ind w:left="-90"/>
        <w:jc w:val="center"/>
        <w:rPr>
          <w:rFonts w:ascii="Times New Roman" w:hAnsi="Times New Roman" w:cs="Times New Roman"/>
          <w:sz w:val="22"/>
          <w:szCs w:val="22"/>
        </w:rPr>
      </w:pPr>
      <w:r w:rsidRPr="004A7CE5">
        <w:rPr>
          <w:rFonts w:ascii="Times New Roman" w:hAnsi="Times New Roman" w:cs="Times New Roman"/>
          <w:sz w:val="22"/>
          <w:szCs w:val="22"/>
        </w:rPr>
        <w:t>C. PAXTON RAMSDELL, MICHAEL G. SORICE AND ANGELA M. DWYER</w:t>
      </w:r>
    </w:p>
    <w:p w14:paraId="23402D17" w14:textId="77777777" w:rsidR="004A7CE5" w:rsidRPr="004A7CE5" w:rsidRDefault="004A7CE5" w:rsidP="004A7CE5">
      <w:pPr>
        <w:spacing w:line="480" w:lineRule="auto"/>
        <w:ind w:left="-90"/>
        <w:rPr>
          <w:rFonts w:ascii="Times New Roman" w:hAnsi="Times New Roman" w:cs="Times New Roman"/>
          <w:b/>
        </w:rPr>
      </w:pPr>
    </w:p>
    <w:p w14:paraId="6AF556B7" w14:textId="77777777" w:rsidR="004A7CE5" w:rsidRDefault="004A7CE5" w:rsidP="004A7CE5">
      <w:pPr>
        <w:spacing w:line="480" w:lineRule="auto"/>
        <w:ind w:left="-90"/>
        <w:rPr>
          <w:rFonts w:ascii="Times New Roman" w:hAnsi="Times New Roman" w:cs="Times New Roman"/>
          <w:b/>
        </w:rPr>
      </w:pPr>
      <w:r w:rsidRPr="004A7CE5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RY</w:t>
      </w:r>
      <w:r w:rsidRPr="004A7CE5">
        <w:rPr>
          <w:rFonts w:ascii="Times New Roman" w:hAnsi="Times New Roman" w:cs="Times New Roman"/>
          <w:b/>
        </w:rPr>
        <w:t xml:space="preserve"> MATERIAL</w:t>
      </w:r>
    </w:p>
    <w:p w14:paraId="39B59EAB" w14:textId="77777777" w:rsidR="004A7CE5" w:rsidRDefault="004A7CE5" w:rsidP="004A7CE5">
      <w:pPr>
        <w:spacing w:line="480" w:lineRule="auto"/>
        <w:ind w:left="-90"/>
        <w:rPr>
          <w:rFonts w:ascii="Times New Roman" w:hAnsi="Times New Roman" w:cs="Times New Roman"/>
          <w:b/>
        </w:rPr>
      </w:pPr>
    </w:p>
    <w:p w14:paraId="418C3911" w14:textId="6F4CF728" w:rsidR="007A375C" w:rsidRPr="004A7CE5" w:rsidRDefault="0027628B" w:rsidP="004A7CE5">
      <w:pPr>
        <w:spacing w:line="480" w:lineRule="auto"/>
        <w:ind w:left="-90"/>
        <w:rPr>
          <w:rFonts w:ascii="Times New Roman" w:hAnsi="Times New Roman" w:cs="Times New Roman"/>
        </w:rPr>
      </w:pPr>
      <w:r w:rsidRPr="004A7CE5">
        <w:rPr>
          <w:rFonts w:ascii="Times New Roman" w:hAnsi="Times New Roman" w:cs="Times New Roman"/>
        </w:rPr>
        <w:t xml:space="preserve">Descriptive statistics for items that </w:t>
      </w:r>
      <w:r w:rsidR="00F534EA">
        <w:rPr>
          <w:rFonts w:ascii="Times New Roman" w:hAnsi="Times New Roman" w:cs="Times New Roman"/>
        </w:rPr>
        <w:t xml:space="preserve">constitute the </w:t>
      </w:r>
      <w:r w:rsidRPr="004A7CE5">
        <w:rPr>
          <w:rFonts w:ascii="Times New Roman" w:hAnsi="Times New Roman" w:cs="Times New Roman"/>
        </w:rPr>
        <w:t>concepts employed in the analysis.</w:t>
      </w:r>
      <w:r w:rsidR="004A7CE5">
        <w:rPr>
          <w:rFonts w:ascii="Times New Roman" w:hAnsi="Times New Roman" w:cs="Times New Roman"/>
        </w:rPr>
        <w:t xml:space="preserve"> </w:t>
      </w:r>
      <w:r w:rsidR="007A375C" w:rsidRPr="004A7CE5">
        <w:rPr>
          <w:rFonts w:ascii="Times New Roman" w:hAnsi="Times New Roman" w:cs="Times New Roman"/>
        </w:rPr>
        <w:t>Indicators for each construct were averaged together to create an index.</w:t>
      </w:r>
    </w:p>
    <w:p w14:paraId="22644E74" w14:textId="77777777" w:rsidR="0027628B" w:rsidRPr="004A7CE5" w:rsidRDefault="0027628B" w:rsidP="004A7CE5">
      <w:pPr>
        <w:tabs>
          <w:tab w:val="left" w:pos="2577"/>
        </w:tabs>
        <w:spacing w:line="480" w:lineRule="auto"/>
        <w:ind w:left="-90"/>
        <w:rPr>
          <w:rFonts w:ascii="Times New Roman" w:hAnsi="Times New Roman" w:cs="Times New Roman"/>
        </w:rPr>
      </w:pPr>
    </w:p>
    <w:p w14:paraId="76E4CCE4" w14:textId="42709867" w:rsidR="00A777D8" w:rsidRPr="004A7CE5" w:rsidRDefault="00A777D8" w:rsidP="004A7CE5">
      <w:pPr>
        <w:spacing w:line="480" w:lineRule="auto"/>
        <w:ind w:left="-90"/>
        <w:rPr>
          <w:rFonts w:ascii="Times New Roman" w:hAnsi="Times New Roman" w:cs="Times New Roman"/>
          <w:b/>
        </w:rPr>
      </w:pPr>
      <w:r w:rsidRPr="004A7CE5">
        <w:rPr>
          <w:rFonts w:ascii="Times New Roman" w:hAnsi="Times New Roman" w:cs="Times New Roman"/>
          <w:b/>
        </w:rPr>
        <w:t xml:space="preserve">Basic </w:t>
      </w:r>
      <w:r w:rsidR="004A7CE5">
        <w:rPr>
          <w:rFonts w:ascii="Times New Roman" w:hAnsi="Times New Roman" w:cs="Times New Roman"/>
          <w:b/>
        </w:rPr>
        <w:t>n</w:t>
      </w:r>
      <w:r w:rsidRPr="004A7CE5">
        <w:rPr>
          <w:rFonts w:ascii="Times New Roman" w:hAnsi="Times New Roman" w:cs="Times New Roman"/>
          <w:b/>
        </w:rPr>
        <w:t>eeds</w:t>
      </w:r>
    </w:p>
    <w:p w14:paraId="74936E4C" w14:textId="77777777" w:rsidR="004A7CE5" w:rsidRDefault="004A7CE5" w:rsidP="004A7CE5">
      <w:pPr>
        <w:spacing w:line="480" w:lineRule="auto"/>
        <w:ind w:left="-86"/>
        <w:rPr>
          <w:rFonts w:ascii="Times New Roman" w:hAnsi="Times New Roman" w:cs="Times New Roman"/>
        </w:rPr>
      </w:pPr>
    </w:p>
    <w:p w14:paraId="7C537CB0" w14:textId="56FB535E" w:rsidR="00A777D8" w:rsidRPr="004A7CE5" w:rsidRDefault="00A777D8" w:rsidP="004A7CE5">
      <w:pPr>
        <w:spacing w:line="480" w:lineRule="auto"/>
        <w:ind w:left="-86"/>
        <w:rPr>
          <w:rFonts w:ascii="Times New Roman" w:hAnsi="Times New Roman" w:cs="Times New Roman"/>
        </w:rPr>
      </w:pPr>
      <w:r w:rsidRPr="004A7CE5">
        <w:rPr>
          <w:rFonts w:ascii="Times New Roman" w:hAnsi="Times New Roman" w:cs="Times New Roman"/>
        </w:rPr>
        <w:t>Respondents were instructed to indicate the extent to which each item corresponds to their experience with the Mountain Plover nest protection program</w:t>
      </w:r>
      <w:r w:rsidR="004A7CE5">
        <w:rPr>
          <w:rFonts w:ascii="Times New Roman" w:hAnsi="Times New Roman" w:cs="Times New Roman"/>
        </w:rPr>
        <w:t>.</w:t>
      </w:r>
    </w:p>
    <w:p w14:paraId="44CC3F28" w14:textId="54E2BC4F" w:rsidR="007742F2" w:rsidRDefault="00A777D8" w:rsidP="004A7CE5">
      <w:pPr>
        <w:spacing w:line="480" w:lineRule="auto"/>
        <w:ind w:left="-86"/>
        <w:rPr>
          <w:rFonts w:ascii="Times New Roman" w:hAnsi="Times New Roman" w:cs="Times New Roman"/>
          <w:i/>
        </w:rPr>
      </w:pPr>
      <w:r w:rsidRPr="004A7CE5">
        <w:rPr>
          <w:rFonts w:ascii="Times New Roman" w:hAnsi="Times New Roman" w:cs="Times New Roman"/>
          <w:i/>
        </w:rPr>
        <w:t>1 = not true at all, 4 = somewhat true, 7 = very true</w:t>
      </w:r>
    </w:p>
    <w:p w14:paraId="6C79ACC6" w14:textId="77777777" w:rsidR="004A7CE5" w:rsidRPr="004A7CE5" w:rsidRDefault="004A7CE5" w:rsidP="004A7CE5">
      <w:pPr>
        <w:tabs>
          <w:tab w:val="left" w:pos="3030"/>
        </w:tabs>
        <w:rPr>
          <w:rFonts w:ascii="Times New Roman" w:hAnsi="Times New Roman" w:cs="Times New Roman"/>
          <w:sz w:val="22"/>
          <w:szCs w:val="22"/>
        </w:rPr>
      </w:pPr>
      <w:r w:rsidRPr="004A7CE5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6398"/>
        <w:gridCol w:w="1600"/>
        <w:gridCol w:w="1362"/>
      </w:tblGrid>
      <w:tr w:rsidR="00C6560E" w:rsidRPr="004A7CE5" w14:paraId="457FE4F9" w14:textId="77777777" w:rsidTr="00F53DB9">
        <w:tc>
          <w:tcPr>
            <w:tcW w:w="6398" w:type="dxa"/>
            <w:tcBorders>
              <w:bottom w:val="single" w:sz="4" w:space="0" w:color="auto"/>
            </w:tcBorders>
          </w:tcPr>
          <w:p w14:paraId="70F2F446" w14:textId="77777777" w:rsidR="00C6560E" w:rsidRPr="004A7CE5" w:rsidRDefault="00C6560E" w:rsidP="00F53DB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33921113" w14:textId="77777777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Mean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5A5D242" w14:textId="77777777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SD</w:t>
            </w:r>
          </w:p>
        </w:tc>
      </w:tr>
      <w:tr w:rsidR="00C6560E" w:rsidRPr="004A7CE5" w14:paraId="517894BE" w14:textId="77777777" w:rsidTr="00816EFC">
        <w:tc>
          <w:tcPr>
            <w:tcW w:w="6398" w:type="dxa"/>
            <w:tcBorders>
              <w:bottom w:val="single" w:sz="4" w:space="0" w:color="808080" w:themeColor="background1" w:themeShade="80"/>
            </w:tcBorders>
          </w:tcPr>
          <w:p w14:paraId="56800ABC" w14:textId="7C662D7B" w:rsidR="00C6560E" w:rsidRPr="004A7CE5" w:rsidRDefault="00C6560E" w:rsidP="00F53D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Autonomy</w:t>
            </w:r>
          </w:p>
        </w:tc>
        <w:tc>
          <w:tcPr>
            <w:tcW w:w="16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928A5D1" w14:textId="76EBB78C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5.94</w:t>
            </w:r>
          </w:p>
        </w:tc>
        <w:tc>
          <w:tcPr>
            <w:tcW w:w="13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76DFC65" w14:textId="4BED7D67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1.22</w:t>
            </w:r>
          </w:p>
        </w:tc>
      </w:tr>
      <w:tr w:rsidR="00C6560E" w:rsidRPr="004A7CE5" w14:paraId="76AC3F47" w14:textId="77777777" w:rsidTr="00F53DB9">
        <w:tc>
          <w:tcPr>
            <w:tcW w:w="6398" w:type="dxa"/>
            <w:tcBorders>
              <w:top w:val="single" w:sz="4" w:space="0" w:color="808080" w:themeColor="background1" w:themeShade="80"/>
              <w:bottom w:val="nil"/>
            </w:tcBorders>
          </w:tcPr>
          <w:p w14:paraId="19EF2627" w14:textId="7D99E5D8" w:rsidR="00C6560E" w:rsidRPr="004A7CE5" w:rsidRDefault="00C6560E" w:rsidP="00F53DB9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am free to express my ideas and opinions about the plover program to the staff</w:t>
            </w:r>
          </w:p>
        </w:tc>
        <w:tc>
          <w:tcPr>
            <w:tcW w:w="1600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06975394" w14:textId="70F0C8E2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1362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766E0B16" w14:textId="60577897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</w:tr>
      <w:tr w:rsidR="00C6560E" w:rsidRPr="004A7CE5" w14:paraId="7B9C452A" w14:textId="77777777" w:rsidTr="00816EFC">
        <w:tc>
          <w:tcPr>
            <w:tcW w:w="6398" w:type="dxa"/>
            <w:tcBorders>
              <w:top w:val="nil"/>
              <w:bottom w:val="nil"/>
            </w:tcBorders>
            <w:vAlign w:val="center"/>
          </w:tcPr>
          <w:p w14:paraId="1BDB0C60" w14:textId="1275937E" w:rsidR="00C6560E" w:rsidRPr="004A7CE5" w:rsidRDefault="00C6560E" w:rsidP="00C6560E">
            <w:pPr>
              <w:ind w:left="360" w:hanging="180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 xml:space="preserve">How I participate in the plover program </w:t>
            </w:r>
            <w:r w:rsidRPr="004A7CE5">
              <w:rPr>
                <w:rFonts w:ascii="Times New Roman" w:hAnsi="Times New Roman" w:cs="Times New Roman"/>
                <w:sz w:val="18"/>
                <w:szCs w:val="18"/>
              </w:rPr>
              <w:br/>
              <w:t>is completely up to me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3D767EF0" w14:textId="5B8731A6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05F0A2A5" w14:textId="6C8885CB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</w:tr>
      <w:tr w:rsidR="00C6560E" w:rsidRPr="004A7CE5" w14:paraId="75E608C8" w14:textId="77777777" w:rsidTr="00816EFC">
        <w:tc>
          <w:tcPr>
            <w:tcW w:w="6398" w:type="dxa"/>
            <w:tcBorders>
              <w:top w:val="nil"/>
              <w:bottom w:val="single" w:sz="4" w:space="0" w:color="auto"/>
            </w:tcBorders>
            <w:vAlign w:val="center"/>
          </w:tcPr>
          <w:p w14:paraId="4B3ACFDF" w14:textId="732B4D19" w:rsidR="00C6560E" w:rsidRPr="004A7CE5" w:rsidRDefault="00C6560E" w:rsidP="00C6560E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 xml:space="preserve">The plover program provides me </w:t>
            </w:r>
            <w:r w:rsidRPr="004A7CE5">
              <w:rPr>
                <w:rFonts w:ascii="Times New Roman" w:hAnsi="Times New Roman" w:cs="Times New Roman"/>
                <w:sz w:val="18"/>
                <w:szCs w:val="18"/>
              </w:rPr>
              <w:br/>
              <w:t>with choices and options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vAlign w:val="center"/>
          </w:tcPr>
          <w:p w14:paraId="2A456D10" w14:textId="4C81AA71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vAlign w:val="center"/>
          </w:tcPr>
          <w:p w14:paraId="4475CA7D" w14:textId="257487E5" w:rsidR="00C6560E" w:rsidRPr="004A7CE5" w:rsidRDefault="00C6560E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</w:tr>
      <w:tr w:rsidR="00C6560E" w:rsidRPr="004A7CE5" w14:paraId="16735085" w14:textId="77777777" w:rsidTr="00816EFC"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14:paraId="5FCE035C" w14:textId="09023850" w:rsidR="00C6560E" w:rsidRPr="004A7CE5" w:rsidRDefault="00F53DB9" w:rsidP="00F53D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Competenc</w:t>
            </w:r>
            <w:r w:rsidR="00891C82"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D1A3" w14:textId="7FA91F59" w:rsidR="00C6560E" w:rsidRPr="004A7CE5" w:rsidRDefault="00D74A9D" w:rsidP="00F53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4.46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45A9" w14:textId="16248741" w:rsidR="00C6560E" w:rsidRPr="004A7CE5" w:rsidRDefault="00D74A9D" w:rsidP="00F53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1.43</w:t>
            </w:r>
          </w:p>
        </w:tc>
      </w:tr>
      <w:tr w:rsidR="00C6560E" w:rsidRPr="004A7CE5" w14:paraId="2C8DD7EC" w14:textId="77777777" w:rsidTr="00F53DB9">
        <w:tc>
          <w:tcPr>
            <w:tcW w:w="6398" w:type="dxa"/>
            <w:tcBorders>
              <w:bottom w:val="nil"/>
            </w:tcBorders>
          </w:tcPr>
          <w:p w14:paraId="60E4B5FD" w14:textId="136D1770" w:rsidR="00C6560E" w:rsidRPr="004A7CE5" w:rsidRDefault="00F53DB9" w:rsidP="00F53DB9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have been able to learn interesting new skills as a part of the plover program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4126832D" w14:textId="6745C708" w:rsidR="00C6560E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7D832E22" w14:textId="7AF173EA" w:rsidR="00C6560E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</w:tr>
      <w:tr w:rsidR="00C6560E" w:rsidRPr="004A7CE5" w14:paraId="337E3BC1" w14:textId="77777777" w:rsidTr="00F53DB9">
        <w:tc>
          <w:tcPr>
            <w:tcW w:w="6398" w:type="dxa"/>
            <w:tcBorders>
              <w:top w:val="nil"/>
              <w:bottom w:val="nil"/>
            </w:tcBorders>
          </w:tcPr>
          <w:p w14:paraId="58A13F17" w14:textId="46833586" w:rsidR="00C6560E" w:rsidRPr="004A7CE5" w:rsidRDefault="00F53DB9" w:rsidP="00F53DB9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In general, I feel a sense of accomplishment from my participation in the plover program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3CFE44B3" w14:textId="1BF8DB6F" w:rsidR="00C6560E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019E5DB9" w14:textId="3506FBE1" w:rsidR="00C6560E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</w:tr>
      <w:tr w:rsidR="00F53DB9" w:rsidRPr="004A7CE5" w14:paraId="4BA4D809" w14:textId="77777777" w:rsidTr="00F53DB9">
        <w:tc>
          <w:tcPr>
            <w:tcW w:w="6398" w:type="dxa"/>
            <w:tcBorders>
              <w:top w:val="nil"/>
              <w:bottom w:val="nil"/>
            </w:tcBorders>
          </w:tcPr>
          <w:p w14:paraId="38E275B2" w14:textId="5396E1CA" w:rsidR="00F53DB9" w:rsidRPr="004A7CE5" w:rsidRDefault="00F53DB9" w:rsidP="00D74A9D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As part of the plover program I am able to achieve my goals of protecting nongame wildlife on my land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62CA0BB3" w14:textId="67F9B64F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7C2FAA4A" w14:textId="71D3F127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</w:tr>
      <w:tr w:rsidR="00F53DB9" w:rsidRPr="004A7CE5" w14:paraId="5EAD1171" w14:textId="77777777" w:rsidTr="00F53DB9">
        <w:tc>
          <w:tcPr>
            <w:tcW w:w="6398" w:type="dxa"/>
            <w:tcBorders>
              <w:top w:val="nil"/>
              <w:bottom w:val="nil"/>
            </w:tcBorders>
          </w:tcPr>
          <w:p w14:paraId="1981ECB3" w14:textId="79933573" w:rsidR="00F53DB9" w:rsidRPr="004A7CE5" w:rsidRDefault="00F53DB9" w:rsidP="00F53DB9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am confident in my ability to protect nongame wildlife on my land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2862450D" w14:textId="6AD75A0E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5CFFDC23" w14:textId="62A6B2B6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</w:tr>
      <w:tr w:rsidR="00F53DB9" w:rsidRPr="004A7CE5" w14:paraId="6457F7B8" w14:textId="77777777" w:rsidTr="00F53DB9">
        <w:tc>
          <w:tcPr>
            <w:tcW w:w="6398" w:type="dxa"/>
            <w:tcBorders>
              <w:top w:val="nil"/>
            </w:tcBorders>
          </w:tcPr>
          <w:p w14:paraId="253ADC19" w14:textId="47826AA2" w:rsidR="00F53DB9" w:rsidRPr="004A7CE5" w:rsidRDefault="00F53DB9" w:rsidP="00D74A9D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After working with the plover program, I feel confident in my ability to identify and protect plover nests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5E1A6872" w14:textId="3022D20D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3625D48D" w14:textId="42E0FFB5" w:rsidR="00F53DB9" w:rsidRPr="004A7CE5" w:rsidRDefault="004B6D99" w:rsidP="00F53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</w:tr>
      <w:tr w:rsidR="004B6D99" w:rsidRPr="004A7CE5" w14:paraId="008E11FC" w14:textId="77777777" w:rsidTr="00816EFC">
        <w:tc>
          <w:tcPr>
            <w:tcW w:w="6398" w:type="dxa"/>
            <w:tcBorders>
              <w:bottom w:val="single" w:sz="4" w:space="0" w:color="auto"/>
            </w:tcBorders>
          </w:tcPr>
          <w:p w14:paraId="0C45CD7F" w14:textId="0B1F7669" w:rsidR="004B6D99" w:rsidRPr="004A7CE5" w:rsidRDefault="004B6D99" w:rsidP="004B6D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Relatedness – Farmers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6CE92912" w14:textId="7961EAF0" w:rsidR="004B6D99" w:rsidRPr="004A7CE5" w:rsidRDefault="008A6C64" w:rsidP="004B6D9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2.71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7D9909F" w14:textId="3C7EEBE7" w:rsidR="004B6D99" w:rsidRPr="004A7CE5" w:rsidRDefault="008A6C64" w:rsidP="004B6D9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1.17</w:t>
            </w:r>
          </w:p>
        </w:tc>
      </w:tr>
      <w:tr w:rsidR="004B6D99" w:rsidRPr="004A7CE5" w14:paraId="3225F015" w14:textId="77777777" w:rsidTr="00816EFC">
        <w:tc>
          <w:tcPr>
            <w:tcW w:w="6398" w:type="dxa"/>
            <w:tcBorders>
              <w:bottom w:val="nil"/>
            </w:tcBorders>
          </w:tcPr>
          <w:p w14:paraId="6554AB70" w14:textId="62AA5003" w:rsidR="004B6D99" w:rsidRPr="004A7CE5" w:rsidRDefault="004B6D99" w:rsidP="004B6D99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Since I began the program, I’ve gotten to know many of the other participants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7C41DF0C" w14:textId="6C2CDA5A" w:rsidR="004B6D99" w:rsidRPr="004A7CE5" w:rsidRDefault="008A6C64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0616C23A" w14:textId="7F4CE692" w:rsidR="004B6D99" w:rsidRPr="004A7CE5" w:rsidRDefault="008A6C64" w:rsidP="008A6C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</w:tr>
      <w:tr w:rsidR="004B6D99" w:rsidRPr="004A7CE5" w14:paraId="14510F37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74781444" w14:textId="2489C79A" w:rsidR="004B6D99" w:rsidRPr="004A7CE5" w:rsidRDefault="004B6D99" w:rsidP="004B6D99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consider plover program participants to be a close-knit group of landowners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3DAE6F36" w14:textId="44366A85" w:rsidR="004B6D99" w:rsidRPr="004A7CE5" w:rsidRDefault="008A6C64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67ED43DB" w14:textId="76A15757" w:rsidR="004B6D99" w:rsidRPr="004A7CE5" w:rsidRDefault="008A6C64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1.48</w:t>
            </w:r>
          </w:p>
        </w:tc>
      </w:tr>
      <w:tr w:rsidR="004B6D99" w:rsidRPr="004A7CE5" w14:paraId="4B9E2A12" w14:textId="77777777" w:rsidTr="00816EFC">
        <w:tc>
          <w:tcPr>
            <w:tcW w:w="6398" w:type="dxa"/>
            <w:tcBorders>
              <w:top w:val="nil"/>
            </w:tcBorders>
          </w:tcPr>
          <w:p w14:paraId="04C15E9E" w14:textId="0E384C7B" w:rsidR="004B6D99" w:rsidRPr="004A7CE5" w:rsidRDefault="004B6D99" w:rsidP="004B6D99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If I stopped participating in the plover program, I would probably lose touch with a lot of my friends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09577844" w14:textId="26A09B72" w:rsidR="004B6D99" w:rsidRPr="004A7CE5" w:rsidRDefault="008A6C64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BAD8A43" w14:textId="7A781B2F" w:rsidR="004B6D99" w:rsidRPr="004A7CE5" w:rsidRDefault="008A6C64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</w:tr>
      <w:tr w:rsidR="004B6D99" w:rsidRPr="004A7CE5" w14:paraId="4D6DCFA3" w14:textId="77777777" w:rsidTr="00816EFC">
        <w:tc>
          <w:tcPr>
            <w:tcW w:w="6398" w:type="dxa"/>
            <w:tcBorders>
              <w:bottom w:val="single" w:sz="4" w:space="0" w:color="auto"/>
            </w:tcBorders>
          </w:tcPr>
          <w:p w14:paraId="6339FFFD" w14:textId="4FE25E60" w:rsidR="004B6D99" w:rsidRPr="004A7CE5" w:rsidRDefault="004B6D99" w:rsidP="004B6D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Relatedness – RMBO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431E8386" w14:textId="0CD09CE0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4.61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04A873C4" w14:textId="3A1EFC3E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1.39</w:t>
            </w:r>
          </w:p>
        </w:tc>
      </w:tr>
      <w:tr w:rsidR="004B6D99" w:rsidRPr="004A7CE5" w14:paraId="6E274C4E" w14:textId="77777777" w:rsidTr="00816EFC">
        <w:tc>
          <w:tcPr>
            <w:tcW w:w="6398" w:type="dxa"/>
            <w:tcBorders>
              <w:bottom w:val="nil"/>
            </w:tcBorders>
          </w:tcPr>
          <w:p w14:paraId="08C38B37" w14:textId="09D623E4" w:rsidR="004B6D99" w:rsidRPr="004A7CE5" w:rsidRDefault="009F6AD3" w:rsidP="00D721A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Being part of the plover program is an important reflection of who I am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50C07F24" w14:textId="51BF9935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03DA70D5" w14:textId="3E65796B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</w:tr>
      <w:tr w:rsidR="004B6D99" w:rsidRPr="004A7CE5" w14:paraId="4EAC11D1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74A73DA0" w14:textId="1338F466" w:rsidR="004B6D99" w:rsidRPr="004A7CE5" w:rsidRDefault="007B4AD6" w:rsidP="00D721A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am a valuable part of the plover program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EF4158A" w14:textId="55EFDEAD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04EB3710" w14:textId="6E3E86C2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</w:tr>
      <w:tr w:rsidR="004B6D99" w:rsidRPr="004A7CE5" w14:paraId="5A7EE1EF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3A3450D3" w14:textId="7F629F05" w:rsidR="004B6D99" w:rsidRPr="004A7CE5" w:rsidRDefault="007B4AD6" w:rsidP="00D721A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am an important part of the plover program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040D7696" w14:textId="6FC4C09A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138B1A5B" w14:textId="6A1DC529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</w:tr>
      <w:tr w:rsidR="004B6D99" w:rsidRPr="004A7CE5" w14:paraId="2A16ACF1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5CCB620F" w14:textId="25AB6C6B" w:rsidR="004B6D99" w:rsidRPr="004A7CE5" w:rsidRDefault="007B4AD6" w:rsidP="00D721A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 xml:space="preserve">When someone praises RMBO’s plover program, it feels like a personal </w:t>
            </w:r>
            <w:r w:rsidRPr="004A7C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compliment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017DC473" w14:textId="1321A16B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4.76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50E631F0" w14:textId="0C3A5274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</w:tr>
      <w:tr w:rsidR="004B6D99" w:rsidRPr="004A7CE5" w14:paraId="53A5904F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22637CDE" w14:textId="6FDA3396" w:rsidR="004B6D99" w:rsidRPr="004A7CE5" w:rsidRDefault="007B4AD6" w:rsidP="00D721A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 enjoy discussing the plover program with people outside of it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DBA1F52" w14:textId="3479D1AE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4850825A" w14:textId="406DDA20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</w:tr>
      <w:tr w:rsidR="004B6D99" w:rsidRPr="004A7CE5" w14:paraId="25BC9914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2163E784" w14:textId="3042B0E1" w:rsidR="004B6D99" w:rsidRPr="004A7CE5" w:rsidRDefault="007B4AD6" w:rsidP="00D721A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feel that the plover program’s successes are my successes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10B576FE" w14:textId="5155D644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1CA29F0E" w14:textId="6509C3F8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</w:tr>
      <w:tr w:rsidR="004B6D99" w:rsidRPr="004A7CE5" w14:paraId="377C2D74" w14:textId="77777777" w:rsidTr="00816EFC">
        <w:tc>
          <w:tcPr>
            <w:tcW w:w="6398" w:type="dxa"/>
            <w:tcBorders>
              <w:top w:val="nil"/>
              <w:bottom w:val="nil"/>
            </w:tcBorders>
          </w:tcPr>
          <w:p w14:paraId="50D34B1F" w14:textId="37DBFBDF" w:rsidR="004B6D99" w:rsidRPr="004A7CE5" w:rsidRDefault="007B4AD6" w:rsidP="007B4AD6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am proud to tell others that I am a part of the plover program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4F5CE6F" w14:textId="42AFF60F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74FD60EC" w14:textId="737F65AD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</w:tr>
      <w:tr w:rsidR="004B6D99" w:rsidRPr="004A7CE5" w14:paraId="1FDD570A" w14:textId="77777777" w:rsidTr="00816EFC">
        <w:tc>
          <w:tcPr>
            <w:tcW w:w="6398" w:type="dxa"/>
            <w:tcBorders>
              <w:top w:val="nil"/>
            </w:tcBorders>
          </w:tcPr>
          <w:p w14:paraId="70C1AAA8" w14:textId="0D5A5BBA" w:rsidR="004B6D99" w:rsidRPr="004A7CE5" w:rsidRDefault="007B4AD6" w:rsidP="007B4AD6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 really care about the fate of the plover program</w:t>
            </w:r>
            <w:r w:rsidR="00891C82" w:rsidRPr="004A7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50BCE425" w14:textId="796CA1F1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4.85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798935AE" w14:textId="578DA3BE" w:rsidR="004B6D99" w:rsidRPr="004A7CE5" w:rsidRDefault="0063752D" w:rsidP="0063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</w:tr>
    </w:tbl>
    <w:p w14:paraId="028DEC21" w14:textId="77777777" w:rsidR="004A7CE5" w:rsidRPr="004A7CE5" w:rsidRDefault="004A7CE5" w:rsidP="004A7CE5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A7CE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4A7CE5">
        <w:rPr>
          <w:rFonts w:ascii="Times New Roman" w:hAnsi="Times New Roman" w:cs="Times New Roman"/>
          <w:sz w:val="22"/>
          <w:szCs w:val="22"/>
        </w:rPr>
        <w:t xml:space="preserve">Organization-based (i.e., group) identity; </w:t>
      </w:r>
      <w:r w:rsidRPr="004A7CE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4A7CE5">
        <w:rPr>
          <w:rFonts w:ascii="Times New Roman" w:hAnsi="Times New Roman" w:cs="Times New Roman"/>
          <w:sz w:val="22"/>
          <w:szCs w:val="22"/>
        </w:rPr>
        <w:t xml:space="preserve">Organization-based self-esteem; </w:t>
      </w:r>
      <w:r w:rsidRPr="004A7CE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4A7CE5">
        <w:rPr>
          <w:rFonts w:ascii="Times New Roman" w:hAnsi="Times New Roman" w:cs="Times New Roman"/>
          <w:sz w:val="22"/>
          <w:szCs w:val="22"/>
        </w:rPr>
        <w:t xml:space="preserve">Affective commitment to organization; </w:t>
      </w:r>
      <w:r w:rsidRPr="004A7CE5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4A7CE5">
        <w:rPr>
          <w:rFonts w:ascii="Times New Roman" w:hAnsi="Times New Roman" w:cs="Times New Roman"/>
          <w:sz w:val="22"/>
          <w:szCs w:val="22"/>
        </w:rPr>
        <w:t>Commitment to organization</w:t>
      </w:r>
    </w:p>
    <w:p w14:paraId="109E5DDD" w14:textId="77777777" w:rsidR="004A7CE5" w:rsidRDefault="004A7CE5" w:rsidP="004A7CE5">
      <w:pPr>
        <w:spacing w:line="480" w:lineRule="auto"/>
        <w:ind w:left="-90"/>
        <w:rPr>
          <w:rFonts w:ascii="Times New Roman" w:hAnsi="Times New Roman" w:cs="Times New Roman"/>
          <w:b/>
          <w:sz w:val="22"/>
          <w:szCs w:val="22"/>
        </w:rPr>
      </w:pPr>
    </w:p>
    <w:p w14:paraId="19A85B19" w14:textId="77777777" w:rsidR="004A7CE5" w:rsidRDefault="004A7CE5" w:rsidP="004A7CE5">
      <w:pPr>
        <w:spacing w:line="480" w:lineRule="auto"/>
        <w:ind w:left="-90"/>
        <w:rPr>
          <w:rFonts w:ascii="Times New Roman" w:hAnsi="Times New Roman" w:cs="Times New Roman"/>
          <w:b/>
          <w:sz w:val="22"/>
          <w:szCs w:val="22"/>
        </w:rPr>
      </w:pPr>
    </w:p>
    <w:p w14:paraId="5DFEBFE7" w14:textId="6636B374" w:rsidR="0078092A" w:rsidRPr="004A7CE5" w:rsidRDefault="008E37F7" w:rsidP="004A7CE5">
      <w:pPr>
        <w:spacing w:line="480" w:lineRule="auto"/>
        <w:ind w:left="-90"/>
        <w:rPr>
          <w:rFonts w:ascii="Times New Roman" w:hAnsi="Times New Roman" w:cs="Times New Roman"/>
          <w:b/>
          <w:sz w:val="22"/>
          <w:szCs w:val="22"/>
        </w:rPr>
      </w:pPr>
      <w:r w:rsidRPr="004A7CE5">
        <w:rPr>
          <w:rFonts w:ascii="Times New Roman" w:hAnsi="Times New Roman" w:cs="Times New Roman"/>
          <w:b/>
          <w:sz w:val="22"/>
          <w:szCs w:val="22"/>
        </w:rPr>
        <w:t xml:space="preserve">Motivation to </w:t>
      </w:r>
      <w:r w:rsidR="004A7CE5">
        <w:rPr>
          <w:rFonts w:ascii="Times New Roman" w:hAnsi="Times New Roman" w:cs="Times New Roman"/>
          <w:b/>
          <w:sz w:val="22"/>
          <w:szCs w:val="22"/>
        </w:rPr>
        <w:t>p</w:t>
      </w:r>
      <w:r w:rsidRPr="004A7CE5">
        <w:rPr>
          <w:rFonts w:ascii="Times New Roman" w:hAnsi="Times New Roman" w:cs="Times New Roman"/>
          <w:b/>
          <w:sz w:val="22"/>
          <w:szCs w:val="22"/>
        </w:rPr>
        <w:t xml:space="preserve">articipate in </w:t>
      </w:r>
      <w:r w:rsidR="004A7CE5">
        <w:rPr>
          <w:rFonts w:ascii="Times New Roman" w:hAnsi="Times New Roman" w:cs="Times New Roman"/>
          <w:b/>
          <w:sz w:val="22"/>
          <w:szCs w:val="22"/>
        </w:rPr>
        <w:t>p</w:t>
      </w:r>
      <w:r w:rsidRPr="004A7CE5">
        <w:rPr>
          <w:rFonts w:ascii="Times New Roman" w:hAnsi="Times New Roman" w:cs="Times New Roman"/>
          <w:b/>
          <w:sz w:val="22"/>
          <w:szCs w:val="22"/>
        </w:rPr>
        <w:t>rogram</w:t>
      </w:r>
    </w:p>
    <w:p w14:paraId="26839EBC" w14:textId="77777777" w:rsidR="004A7CE5" w:rsidRDefault="004A7CE5" w:rsidP="004A7CE5">
      <w:pPr>
        <w:spacing w:line="480" w:lineRule="auto"/>
        <w:ind w:left="-86"/>
        <w:rPr>
          <w:rFonts w:ascii="Times New Roman" w:hAnsi="Times New Roman" w:cs="Times New Roman"/>
          <w:sz w:val="22"/>
          <w:szCs w:val="22"/>
        </w:rPr>
      </w:pPr>
    </w:p>
    <w:p w14:paraId="1114E314" w14:textId="2D783715" w:rsidR="0078092A" w:rsidRPr="004A7CE5" w:rsidRDefault="0078092A" w:rsidP="004A7CE5">
      <w:pPr>
        <w:spacing w:line="480" w:lineRule="auto"/>
        <w:ind w:left="-86"/>
        <w:rPr>
          <w:rFonts w:ascii="Times New Roman" w:hAnsi="Times New Roman" w:cs="Times New Roman"/>
          <w:sz w:val="22"/>
          <w:szCs w:val="22"/>
        </w:rPr>
      </w:pPr>
      <w:r w:rsidRPr="004A7CE5">
        <w:rPr>
          <w:rFonts w:ascii="Times New Roman" w:hAnsi="Times New Roman" w:cs="Times New Roman"/>
          <w:sz w:val="22"/>
          <w:szCs w:val="22"/>
        </w:rPr>
        <w:t xml:space="preserve">Respondents were instructed to </w:t>
      </w:r>
      <w:r w:rsidR="008E37F7" w:rsidRPr="004A7CE5">
        <w:rPr>
          <w:rFonts w:ascii="Times New Roman" w:hAnsi="Times New Roman" w:cs="Times New Roman"/>
          <w:sz w:val="22"/>
          <w:szCs w:val="22"/>
        </w:rPr>
        <w:t>indicate the extent to which each item corresponds to their personal motives for protecting the plover.</w:t>
      </w:r>
    </w:p>
    <w:p w14:paraId="69583341" w14:textId="428BD33E" w:rsidR="0078092A" w:rsidRPr="004A7CE5" w:rsidRDefault="0078092A" w:rsidP="004A7CE5">
      <w:pPr>
        <w:spacing w:line="480" w:lineRule="auto"/>
        <w:ind w:left="-86"/>
        <w:rPr>
          <w:rFonts w:ascii="Times New Roman" w:hAnsi="Times New Roman" w:cs="Times New Roman"/>
          <w:i/>
          <w:sz w:val="22"/>
          <w:szCs w:val="22"/>
        </w:rPr>
      </w:pPr>
      <w:r w:rsidRPr="004A7CE5">
        <w:rPr>
          <w:rFonts w:ascii="Times New Roman" w:hAnsi="Times New Roman" w:cs="Times New Roman"/>
          <w:i/>
          <w:sz w:val="22"/>
          <w:szCs w:val="22"/>
        </w:rPr>
        <w:t xml:space="preserve">1 = </w:t>
      </w:r>
      <w:r w:rsidR="00FE6E2A" w:rsidRPr="004A7CE5">
        <w:rPr>
          <w:rFonts w:ascii="Times New Roman" w:hAnsi="Times New Roman" w:cs="Times New Roman"/>
          <w:i/>
          <w:sz w:val="22"/>
          <w:szCs w:val="22"/>
        </w:rPr>
        <w:t>does not correspond at all</w:t>
      </w:r>
      <w:r w:rsidRPr="004A7CE5">
        <w:rPr>
          <w:rFonts w:ascii="Times New Roman" w:hAnsi="Times New Roman" w:cs="Times New Roman"/>
          <w:i/>
          <w:sz w:val="22"/>
          <w:szCs w:val="22"/>
        </w:rPr>
        <w:t xml:space="preserve">, 4 = </w:t>
      </w:r>
      <w:r w:rsidR="00FE6E2A" w:rsidRPr="004A7CE5">
        <w:rPr>
          <w:rFonts w:ascii="Times New Roman" w:hAnsi="Times New Roman" w:cs="Times New Roman"/>
          <w:i/>
          <w:sz w:val="22"/>
          <w:szCs w:val="22"/>
        </w:rPr>
        <w:t>corresponds moderately</w:t>
      </w:r>
      <w:r w:rsidRPr="004A7CE5">
        <w:rPr>
          <w:rFonts w:ascii="Times New Roman" w:hAnsi="Times New Roman" w:cs="Times New Roman"/>
          <w:i/>
          <w:sz w:val="22"/>
          <w:szCs w:val="22"/>
        </w:rPr>
        <w:t xml:space="preserve">, 7 = </w:t>
      </w:r>
      <w:r w:rsidR="00FE6E2A" w:rsidRPr="004A7CE5">
        <w:rPr>
          <w:rFonts w:ascii="Times New Roman" w:hAnsi="Times New Roman" w:cs="Times New Roman"/>
          <w:i/>
          <w:sz w:val="22"/>
          <w:szCs w:val="22"/>
        </w:rPr>
        <w:t>corresponds exactly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6398"/>
        <w:gridCol w:w="1600"/>
        <w:gridCol w:w="1362"/>
      </w:tblGrid>
      <w:tr w:rsidR="00221A13" w:rsidRPr="004A7CE5" w14:paraId="709CC4B1" w14:textId="77777777" w:rsidTr="00C15BA7">
        <w:tc>
          <w:tcPr>
            <w:tcW w:w="6398" w:type="dxa"/>
            <w:tcBorders>
              <w:bottom w:val="single" w:sz="4" w:space="0" w:color="auto"/>
            </w:tcBorders>
          </w:tcPr>
          <w:p w14:paraId="109BDC97" w14:textId="77777777" w:rsidR="00221A13" w:rsidRPr="004A7CE5" w:rsidRDefault="00221A1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66A4EA5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Mean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757ECD9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SD</w:t>
            </w:r>
          </w:p>
        </w:tc>
      </w:tr>
      <w:tr w:rsidR="00221A13" w:rsidRPr="004A7CE5" w14:paraId="3B61DE2C" w14:textId="77777777" w:rsidTr="00CD0CFC">
        <w:tc>
          <w:tcPr>
            <w:tcW w:w="6398" w:type="dxa"/>
            <w:tcBorders>
              <w:bottom w:val="single" w:sz="4" w:space="0" w:color="808080" w:themeColor="background1" w:themeShade="80"/>
            </w:tcBorders>
          </w:tcPr>
          <w:p w14:paraId="4932A214" w14:textId="77777777" w:rsidR="00221A13" w:rsidRPr="004A7CE5" w:rsidRDefault="00221A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Amotivation</w:t>
            </w:r>
            <w:proofErr w:type="spellEnd"/>
          </w:p>
        </w:tc>
        <w:tc>
          <w:tcPr>
            <w:tcW w:w="16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680A2C5" w14:textId="5D0AD9D2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1.72</w:t>
            </w:r>
          </w:p>
        </w:tc>
        <w:tc>
          <w:tcPr>
            <w:tcW w:w="13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FF140AB" w14:textId="04532988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1.01</w:t>
            </w:r>
          </w:p>
        </w:tc>
      </w:tr>
      <w:tr w:rsidR="00221A13" w:rsidRPr="004A7CE5" w14:paraId="6FCD437E" w14:textId="77777777" w:rsidTr="00CD0CFC">
        <w:tc>
          <w:tcPr>
            <w:tcW w:w="6398" w:type="dxa"/>
            <w:tcBorders>
              <w:top w:val="single" w:sz="4" w:space="0" w:color="808080" w:themeColor="background1" w:themeShade="80"/>
              <w:bottom w:val="nil"/>
            </w:tcBorders>
          </w:tcPr>
          <w:p w14:paraId="3495094A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Honestly, I don’t know; I truly have the impression I’m wasting my time helping Mountain Plovers</w:t>
            </w:r>
          </w:p>
        </w:tc>
        <w:tc>
          <w:tcPr>
            <w:tcW w:w="1600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5492246A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1362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058BC9C2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</w:tr>
      <w:tr w:rsidR="00221A13" w:rsidRPr="004A7CE5" w14:paraId="7E4A4972" w14:textId="77777777" w:rsidTr="00CD0CFC">
        <w:tc>
          <w:tcPr>
            <w:tcW w:w="6398" w:type="dxa"/>
            <w:tcBorders>
              <w:top w:val="nil"/>
              <w:bottom w:val="single" w:sz="4" w:space="0" w:color="808080" w:themeColor="background1" w:themeShade="80"/>
            </w:tcBorders>
          </w:tcPr>
          <w:p w14:paraId="30A32DE3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don’t know; I can’t see how my efforts are helping Mountain Plovers</w:t>
            </w:r>
          </w:p>
        </w:tc>
        <w:tc>
          <w:tcPr>
            <w:tcW w:w="160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433B4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136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E08338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</w:tr>
      <w:tr w:rsidR="00221A13" w:rsidRPr="004A7CE5" w14:paraId="6A1A2F35" w14:textId="77777777" w:rsidTr="00CD0CFC">
        <w:tc>
          <w:tcPr>
            <w:tcW w:w="63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F09C1E" w14:textId="77777777" w:rsidR="00221A13" w:rsidRPr="004A7CE5" w:rsidRDefault="00221A13" w:rsidP="00E528C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External</w:t>
            </w:r>
          </w:p>
        </w:tc>
        <w:tc>
          <w:tcPr>
            <w:tcW w:w="16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3A1EE8F" w14:textId="056CEA87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1.32</w:t>
            </w:r>
          </w:p>
        </w:tc>
        <w:tc>
          <w:tcPr>
            <w:tcW w:w="13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649BE9D" w14:textId="3E6DDF49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0.70</w:t>
            </w:r>
          </w:p>
        </w:tc>
      </w:tr>
      <w:tr w:rsidR="00221A13" w:rsidRPr="004A7CE5" w14:paraId="53D74D78" w14:textId="77777777" w:rsidTr="00CD0CFC">
        <w:tc>
          <w:tcPr>
            <w:tcW w:w="6398" w:type="dxa"/>
            <w:tcBorders>
              <w:top w:val="single" w:sz="4" w:space="0" w:color="808080" w:themeColor="background1" w:themeShade="80"/>
              <w:bottom w:val="nil"/>
            </w:tcBorders>
          </w:tcPr>
          <w:p w14:paraId="0991F5EC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 the recognition I get from others.</w:t>
            </w:r>
          </w:p>
        </w:tc>
        <w:tc>
          <w:tcPr>
            <w:tcW w:w="1600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3F942744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362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31B32EF3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</w:tr>
      <w:tr w:rsidR="00221A13" w:rsidRPr="004A7CE5" w14:paraId="6F14B7C8" w14:textId="77777777" w:rsidTr="00CD0CFC">
        <w:tc>
          <w:tcPr>
            <w:tcW w:w="6398" w:type="dxa"/>
            <w:tcBorders>
              <w:top w:val="nil"/>
              <w:bottom w:val="nil"/>
            </w:tcBorders>
          </w:tcPr>
          <w:p w14:paraId="05C3E9B6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other people will be upset if I don’t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7E99AEC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67E9253A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</w:tr>
      <w:tr w:rsidR="00221A13" w:rsidRPr="004A7CE5" w14:paraId="3887704F" w14:textId="77777777" w:rsidTr="00CD0CFC">
        <w:tc>
          <w:tcPr>
            <w:tcW w:w="6398" w:type="dxa"/>
            <w:tcBorders>
              <w:top w:val="nil"/>
            </w:tcBorders>
          </w:tcPr>
          <w:p w14:paraId="08DB7942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my friends/family insist that I do it.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66C7875B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0FA0989C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221A13" w:rsidRPr="004A7CE5" w14:paraId="560A5DFF" w14:textId="77777777" w:rsidTr="00CD0CFC">
        <w:tc>
          <w:tcPr>
            <w:tcW w:w="6398" w:type="dxa"/>
            <w:tcBorders>
              <w:bottom w:val="single" w:sz="4" w:space="0" w:color="auto"/>
            </w:tcBorders>
          </w:tcPr>
          <w:p w14:paraId="3EEC66C2" w14:textId="77777777" w:rsidR="00221A13" w:rsidRPr="004A7CE5" w:rsidRDefault="00221A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Introjected</w:t>
            </w:r>
            <w:proofErr w:type="spellEnd"/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0E2EF513" w14:textId="181BCDBC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4.03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A7C9027" w14:textId="7DB07372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1.85</w:t>
            </w:r>
          </w:p>
        </w:tc>
      </w:tr>
      <w:tr w:rsidR="00221A13" w:rsidRPr="004A7CE5" w14:paraId="149082A2" w14:textId="77777777" w:rsidTr="00CD0CFC">
        <w:tc>
          <w:tcPr>
            <w:tcW w:w="6398" w:type="dxa"/>
            <w:tcBorders>
              <w:bottom w:val="nil"/>
            </w:tcBorders>
          </w:tcPr>
          <w:p w14:paraId="66C4E28A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I would feel guilty if I didn’t do anything for Mountain Plovers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2A33BF58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3.65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1E406C6F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</w:tr>
      <w:tr w:rsidR="00221A13" w:rsidRPr="004A7CE5" w14:paraId="60085F5F" w14:textId="77777777" w:rsidTr="00CD0CFC">
        <w:tc>
          <w:tcPr>
            <w:tcW w:w="6398" w:type="dxa"/>
            <w:tcBorders>
              <w:top w:val="nil"/>
            </w:tcBorders>
          </w:tcPr>
          <w:p w14:paraId="06F037DA" w14:textId="77777777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think I’d regret not doing something for Mountain Plovers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489B661C" w14:textId="43EBBA89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0CA917B1" w14:textId="77777777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</w:tr>
      <w:tr w:rsidR="00221A13" w:rsidRPr="004A7CE5" w14:paraId="1471E156" w14:textId="77777777" w:rsidTr="00CD0CFC">
        <w:tc>
          <w:tcPr>
            <w:tcW w:w="6398" w:type="dxa"/>
            <w:tcBorders>
              <w:bottom w:val="single" w:sz="4" w:space="0" w:color="auto"/>
            </w:tcBorders>
          </w:tcPr>
          <w:p w14:paraId="3C3FABB5" w14:textId="67F7DEA9" w:rsidR="00221A13" w:rsidRPr="004A7CE5" w:rsidRDefault="00221A13" w:rsidP="00D1495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Identified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1AB23AE" w14:textId="7549C78F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4.86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D84BDC0" w14:textId="2A79AF90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1.62</w:t>
            </w:r>
          </w:p>
        </w:tc>
      </w:tr>
      <w:tr w:rsidR="00221A13" w:rsidRPr="004A7CE5" w14:paraId="659B73F9" w14:textId="77777777" w:rsidTr="00CD0CFC">
        <w:tc>
          <w:tcPr>
            <w:tcW w:w="6398" w:type="dxa"/>
            <w:tcBorders>
              <w:bottom w:val="nil"/>
            </w:tcBorders>
          </w:tcPr>
          <w:p w14:paraId="38A6B26A" w14:textId="33E28AE5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it’s a way I’ve chosen to contribute to wildlife protection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6E176B5D" w14:textId="6B917EBD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137ECD58" w14:textId="47B80275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</w:tr>
      <w:tr w:rsidR="00221A13" w:rsidRPr="004A7CE5" w14:paraId="0CD0F008" w14:textId="77777777" w:rsidTr="00CD0CFC">
        <w:tc>
          <w:tcPr>
            <w:tcW w:w="6398" w:type="dxa"/>
            <w:tcBorders>
              <w:top w:val="nil"/>
            </w:tcBorders>
          </w:tcPr>
          <w:p w14:paraId="1F82EE22" w14:textId="4C336AB5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it is a reasonable thing to do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7CF64E7D" w14:textId="79432E9F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4.92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102DFDD6" w14:textId="21608E16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</w:tr>
      <w:tr w:rsidR="00221A13" w:rsidRPr="004A7CE5" w14:paraId="7E8A5084" w14:textId="77777777" w:rsidTr="00CD0CFC">
        <w:tc>
          <w:tcPr>
            <w:tcW w:w="6398" w:type="dxa"/>
            <w:tcBorders>
              <w:bottom w:val="single" w:sz="4" w:space="0" w:color="auto"/>
            </w:tcBorders>
          </w:tcPr>
          <w:p w14:paraId="1457E10A" w14:textId="12A6A080" w:rsidR="00221A13" w:rsidRPr="004A7CE5" w:rsidRDefault="00221A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Integrated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0A60F223" w14:textId="1950EF79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4.69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435D05A" w14:textId="50FFA55C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1.67</w:t>
            </w:r>
          </w:p>
        </w:tc>
      </w:tr>
      <w:tr w:rsidR="00221A13" w:rsidRPr="004A7CE5" w14:paraId="78B3F52E" w14:textId="77777777" w:rsidTr="00CD0CFC">
        <w:tc>
          <w:tcPr>
            <w:tcW w:w="6398" w:type="dxa"/>
            <w:tcBorders>
              <w:bottom w:val="nil"/>
            </w:tcBorders>
          </w:tcPr>
          <w:p w14:paraId="61F1F85A" w14:textId="5C4A2E30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fundamental part of who I am involves protecting wildlife species, like the Mountain Plover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1AD16F49" w14:textId="1E5B3DE3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6FA70E25" w14:textId="2D61DE9F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</w:tr>
      <w:tr w:rsidR="00221A13" w:rsidRPr="004A7CE5" w14:paraId="6FB2B57B" w14:textId="77777777" w:rsidTr="00CD0CFC">
        <w:tc>
          <w:tcPr>
            <w:tcW w:w="6398" w:type="dxa"/>
            <w:tcBorders>
              <w:top w:val="nil"/>
            </w:tcBorders>
          </w:tcPr>
          <w:p w14:paraId="2C7F0E75" w14:textId="0BD5A658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caring for wildlife like the Mountain Plover is part of the way I’ve chosen to live my life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215A7785" w14:textId="1EA6333C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26A7FB11" w14:textId="6908447C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</w:tr>
      <w:tr w:rsidR="00221A13" w:rsidRPr="004A7CE5" w14:paraId="119FDF26" w14:textId="77777777" w:rsidTr="00CD0CFC">
        <w:tc>
          <w:tcPr>
            <w:tcW w:w="6398" w:type="dxa"/>
            <w:tcBorders>
              <w:bottom w:val="single" w:sz="4" w:space="0" w:color="auto"/>
            </w:tcBorders>
          </w:tcPr>
          <w:p w14:paraId="22C33DDB" w14:textId="3D406057" w:rsidR="00221A13" w:rsidRPr="004A7CE5" w:rsidRDefault="00221A1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Intrinsic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3728BAD9" w14:textId="7A77A14C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094EAD4" w14:textId="5A73C982" w:rsidR="00221A13" w:rsidRPr="004A7CE5" w:rsidRDefault="00E528C6" w:rsidP="00B562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1.51</w:t>
            </w:r>
          </w:p>
        </w:tc>
      </w:tr>
      <w:tr w:rsidR="00221A13" w:rsidRPr="004A7CE5" w14:paraId="59549220" w14:textId="77777777" w:rsidTr="00CD0CFC">
        <w:tc>
          <w:tcPr>
            <w:tcW w:w="6398" w:type="dxa"/>
            <w:tcBorders>
              <w:bottom w:val="nil"/>
            </w:tcBorders>
          </w:tcPr>
          <w:p w14:paraId="12A826E8" w14:textId="1CB46B19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 the satisfaction I experience while I am mastering new ways of helping wildlife, like Mountain Plovers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57E95976" w14:textId="43531A03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4.62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2E19F323" w14:textId="6619AAEC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1.60</w:t>
            </w:r>
          </w:p>
        </w:tc>
      </w:tr>
      <w:tr w:rsidR="00221A13" w:rsidRPr="004A7CE5" w14:paraId="66C3ABB7" w14:textId="77777777" w:rsidTr="00CD0CFC">
        <w:tc>
          <w:tcPr>
            <w:tcW w:w="6398" w:type="dxa"/>
            <w:tcBorders>
              <w:top w:val="nil"/>
              <w:bottom w:val="nil"/>
            </w:tcBorders>
          </w:tcPr>
          <w:p w14:paraId="5880AB0B" w14:textId="7A2A7DCD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Because I like the feeling I have when I’ve successfully helped a plover nest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B2E9E16" w14:textId="01BF04AB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6738AB6" w14:textId="1822BAF0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</w:tr>
      <w:tr w:rsidR="00221A13" w:rsidRPr="004A7CE5" w14:paraId="027D0D85" w14:textId="77777777" w:rsidTr="00CD0CFC">
        <w:tc>
          <w:tcPr>
            <w:tcW w:w="6398" w:type="dxa"/>
            <w:tcBorders>
              <w:top w:val="nil"/>
            </w:tcBorders>
          </w:tcPr>
          <w:p w14:paraId="0E3B315E" w14:textId="276AB29E" w:rsidR="00221A13" w:rsidRPr="004A7CE5" w:rsidRDefault="00221A13" w:rsidP="00CD0CFC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 the pleasure I experience while helping Mountain Plovers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0FE1A23E" w14:textId="076A401E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14:paraId="5E19D5C0" w14:textId="122A687D" w:rsidR="00221A13" w:rsidRPr="004A7CE5" w:rsidRDefault="00221A13" w:rsidP="00B5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</w:tr>
    </w:tbl>
    <w:p w14:paraId="6FDE6805" w14:textId="77777777" w:rsidR="007742F2" w:rsidRDefault="007742F2">
      <w:pPr>
        <w:rPr>
          <w:rFonts w:ascii="Arial" w:hAnsi="Arial" w:cs="Arial"/>
          <w:sz w:val="22"/>
          <w:szCs w:val="22"/>
        </w:rPr>
      </w:pPr>
    </w:p>
    <w:p w14:paraId="070C7E74" w14:textId="77777777" w:rsidR="00CB7987" w:rsidRDefault="00CB7987">
      <w:pPr>
        <w:rPr>
          <w:rFonts w:ascii="Arial" w:hAnsi="Arial" w:cs="Arial"/>
          <w:sz w:val="22"/>
          <w:szCs w:val="22"/>
        </w:rPr>
      </w:pPr>
    </w:p>
    <w:p w14:paraId="26D5070E" w14:textId="5B8F4992" w:rsidR="00F01ABE" w:rsidRDefault="00F01ABE">
      <w:pPr>
        <w:rPr>
          <w:rFonts w:ascii="Arial" w:hAnsi="Arial" w:cs="Arial"/>
          <w:b/>
          <w:u w:val="single"/>
        </w:rPr>
      </w:pPr>
    </w:p>
    <w:p w14:paraId="7495BB6B" w14:textId="77777777" w:rsidR="00E81BC5" w:rsidRDefault="00E81BC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055BCF55" w14:textId="044C0CDA" w:rsidR="00CB7987" w:rsidRPr="004A7CE5" w:rsidRDefault="00052DA6" w:rsidP="004A7CE5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4A7CE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Price </w:t>
      </w:r>
      <w:r w:rsidR="004A7CE5" w:rsidRPr="004A7CE5">
        <w:rPr>
          <w:rFonts w:ascii="Times New Roman" w:hAnsi="Times New Roman" w:cs="Times New Roman"/>
          <w:b/>
          <w:sz w:val="22"/>
          <w:szCs w:val="22"/>
        </w:rPr>
        <w:t>m</w:t>
      </w:r>
      <w:r w:rsidRPr="004A7CE5">
        <w:rPr>
          <w:rFonts w:ascii="Times New Roman" w:hAnsi="Times New Roman" w:cs="Times New Roman"/>
          <w:b/>
          <w:sz w:val="22"/>
          <w:szCs w:val="22"/>
        </w:rPr>
        <w:t>otivation</w:t>
      </w:r>
    </w:p>
    <w:p w14:paraId="36CCF1FD" w14:textId="77777777" w:rsidR="004A7CE5" w:rsidRDefault="004A7CE5" w:rsidP="004A7CE5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E2DA348" w14:textId="6CBEE845" w:rsidR="00CB7987" w:rsidRPr="004A7CE5" w:rsidRDefault="00F35954" w:rsidP="004A7CE5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4A7CE5">
        <w:rPr>
          <w:rFonts w:ascii="Times New Roman" w:hAnsi="Times New Roman" w:cs="Times New Roman"/>
          <w:sz w:val="22"/>
          <w:szCs w:val="22"/>
        </w:rPr>
        <w:t>Respondents were instruct</w:t>
      </w:r>
      <w:r w:rsidR="00052DA6" w:rsidRPr="004A7CE5">
        <w:rPr>
          <w:rFonts w:ascii="Times New Roman" w:hAnsi="Times New Roman" w:cs="Times New Roman"/>
          <w:sz w:val="22"/>
          <w:szCs w:val="22"/>
        </w:rPr>
        <w:t>ed to indicate level of agreement with statements about the financial incentive associated with the plover program.</w:t>
      </w:r>
    </w:p>
    <w:p w14:paraId="5CDB03F4" w14:textId="76092D58" w:rsidR="00052DA6" w:rsidRPr="004A7CE5" w:rsidRDefault="00052DA6" w:rsidP="004A7CE5">
      <w:pPr>
        <w:spacing w:line="480" w:lineRule="auto"/>
        <w:rPr>
          <w:rFonts w:ascii="Times New Roman" w:hAnsi="Times New Roman" w:cs="Times New Roman"/>
          <w:i/>
          <w:sz w:val="22"/>
          <w:szCs w:val="22"/>
        </w:rPr>
      </w:pPr>
      <w:r w:rsidRPr="004A7CE5">
        <w:rPr>
          <w:rFonts w:ascii="Times New Roman" w:hAnsi="Times New Roman" w:cs="Times New Roman"/>
          <w:i/>
          <w:sz w:val="22"/>
          <w:szCs w:val="22"/>
        </w:rPr>
        <w:t>1 = strongly disagree, 2 = moderately disagree, 3 = slightly disagree, 4 = neutral, 5 = slightly agree, 6 = moderately agree, 7 = strongly agree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7"/>
        <w:gridCol w:w="1637"/>
        <w:gridCol w:w="1392"/>
      </w:tblGrid>
      <w:tr w:rsidR="007F068F" w:rsidRPr="004A7CE5" w14:paraId="59A795E0" w14:textId="77777777" w:rsidTr="004A7CE5">
        <w:tc>
          <w:tcPr>
            <w:tcW w:w="3418" w:type="pct"/>
            <w:tcBorders>
              <w:bottom w:val="single" w:sz="4" w:space="0" w:color="auto"/>
            </w:tcBorders>
          </w:tcPr>
          <w:p w14:paraId="133B2221" w14:textId="77777777" w:rsidR="007F068F" w:rsidRPr="004A7CE5" w:rsidRDefault="007F068F" w:rsidP="007F06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5E99095A" w14:textId="77777777" w:rsidR="007F068F" w:rsidRPr="004A7CE5" w:rsidRDefault="007F068F" w:rsidP="007F0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Mean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14:paraId="3008B8D5" w14:textId="77777777" w:rsidR="007F068F" w:rsidRPr="004A7CE5" w:rsidRDefault="007F068F" w:rsidP="007F06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sz w:val="18"/>
                <w:szCs w:val="18"/>
              </w:rPr>
              <w:t>SD</w:t>
            </w:r>
          </w:p>
        </w:tc>
      </w:tr>
      <w:tr w:rsidR="007F068F" w:rsidRPr="004A7CE5" w14:paraId="3BDABF41" w14:textId="77777777" w:rsidTr="004A7CE5">
        <w:tc>
          <w:tcPr>
            <w:tcW w:w="3418" w:type="pct"/>
            <w:tcBorders>
              <w:bottom w:val="single" w:sz="4" w:space="0" w:color="808080" w:themeColor="background1" w:themeShade="80"/>
            </w:tcBorders>
          </w:tcPr>
          <w:p w14:paraId="0D2D8BB1" w14:textId="3B05AA91" w:rsidR="007F068F" w:rsidRPr="004A7CE5" w:rsidRDefault="007F068F" w:rsidP="007F068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Price Motivation</w:t>
            </w:r>
          </w:p>
        </w:tc>
        <w:tc>
          <w:tcPr>
            <w:tcW w:w="855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754CC8F" w14:textId="350A3CE3" w:rsidR="007F068F" w:rsidRPr="004A7CE5" w:rsidRDefault="007F068F" w:rsidP="007F06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3.89</w:t>
            </w:r>
          </w:p>
        </w:tc>
        <w:tc>
          <w:tcPr>
            <w:tcW w:w="72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B3859D2" w14:textId="64CEA236" w:rsidR="007F068F" w:rsidRPr="004A7CE5" w:rsidRDefault="007F068F" w:rsidP="007F06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1.92</w:t>
            </w:r>
          </w:p>
        </w:tc>
      </w:tr>
      <w:tr w:rsidR="007F068F" w:rsidRPr="004A7CE5" w14:paraId="5D503CA8" w14:textId="77777777" w:rsidTr="004A7CE5">
        <w:tc>
          <w:tcPr>
            <w:tcW w:w="3418" w:type="pct"/>
            <w:tcBorders>
              <w:top w:val="single" w:sz="4" w:space="0" w:color="808080" w:themeColor="background1" w:themeShade="80"/>
              <w:bottom w:val="nil"/>
            </w:tcBorders>
          </w:tcPr>
          <w:p w14:paraId="51E80517" w14:textId="54BBE3BA" w:rsidR="007F068F" w:rsidRPr="004A7CE5" w:rsidRDefault="00312050" w:rsidP="00312050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would be more vigilant about searching for plover nests if I received more money for doing so</w:t>
            </w:r>
          </w:p>
        </w:tc>
        <w:tc>
          <w:tcPr>
            <w:tcW w:w="855" w:type="pct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4D183373" w14:textId="655BA939" w:rsidR="007F068F" w:rsidRPr="004A7CE5" w:rsidRDefault="00312050" w:rsidP="007F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  <w:tc>
          <w:tcPr>
            <w:tcW w:w="728" w:type="pct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347A926D" w14:textId="0877DE88" w:rsidR="007F068F" w:rsidRPr="004A7CE5" w:rsidRDefault="00312050" w:rsidP="007F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</w:tr>
      <w:tr w:rsidR="00312050" w:rsidRPr="004A7CE5" w14:paraId="555A5C0E" w14:textId="77777777" w:rsidTr="004A7CE5">
        <w:tc>
          <w:tcPr>
            <w:tcW w:w="3418" w:type="pct"/>
            <w:tcBorders>
              <w:top w:val="nil"/>
              <w:bottom w:val="single" w:sz="4" w:space="0" w:color="808080" w:themeColor="background1" w:themeShade="80"/>
            </w:tcBorders>
          </w:tcPr>
          <w:p w14:paraId="36336F38" w14:textId="5592BA33" w:rsidR="00312050" w:rsidRPr="004A7CE5" w:rsidRDefault="00312050" w:rsidP="00312050">
            <w:pPr>
              <w:ind w:left="36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If more money for finding nests was offered, my level of effort would increase</w:t>
            </w:r>
          </w:p>
        </w:tc>
        <w:tc>
          <w:tcPr>
            <w:tcW w:w="855" w:type="pct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3E8A23" w14:textId="59353652" w:rsidR="00312050" w:rsidRPr="004A7CE5" w:rsidRDefault="00312050" w:rsidP="007F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728" w:type="pct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4655E6" w14:textId="6971C885" w:rsidR="00312050" w:rsidRPr="004A7CE5" w:rsidRDefault="00312050" w:rsidP="007F0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E5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</w:tr>
    </w:tbl>
    <w:p w14:paraId="42498878" w14:textId="77777777" w:rsidR="007742F2" w:rsidRPr="00312050" w:rsidRDefault="007742F2">
      <w:pPr>
        <w:rPr>
          <w:rFonts w:ascii="Arial" w:hAnsi="Arial" w:cs="Arial"/>
          <w:sz w:val="22"/>
          <w:szCs w:val="22"/>
        </w:rPr>
      </w:pPr>
    </w:p>
    <w:p w14:paraId="3A804A8B" w14:textId="77777777" w:rsidR="007742F2" w:rsidRPr="00312050" w:rsidRDefault="007742F2">
      <w:pPr>
        <w:rPr>
          <w:rFonts w:ascii="Arial" w:hAnsi="Arial" w:cs="Arial"/>
          <w:sz w:val="22"/>
          <w:szCs w:val="22"/>
        </w:rPr>
      </w:pPr>
    </w:p>
    <w:sectPr w:rsidR="007742F2" w:rsidRPr="00312050" w:rsidSect="0059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F2"/>
    <w:rsid w:val="000510D4"/>
    <w:rsid w:val="00052DA6"/>
    <w:rsid w:val="00221A13"/>
    <w:rsid w:val="0026361B"/>
    <w:rsid w:val="0027628B"/>
    <w:rsid w:val="002861ED"/>
    <w:rsid w:val="002F00A4"/>
    <w:rsid w:val="00304701"/>
    <w:rsid w:val="00312050"/>
    <w:rsid w:val="003B17FB"/>
    <w:rsid w:val="003F7C1C"/>
    <w:rsid w:val="004A7CE5"/>
    <w:rsid w:val="004B6D99"/>
    <w:rsid w:val="004C7A64"/>
    <w:rsid w:val="004E10CF"/>
    <w:rsid w:val="00594508"/>
    <w:rsid w:val="0063752D"/>
    <w:rsid w:val="006F538A"/>
    <w:rsid w:val="007742F2"/>
    <w:rsid w:val="0078092A"/>
    <w:rsid w:val="007A375C"/>
    <w:rsid w:val="007B4AD6"/>
    <w:rsid w:val="007F068F"/>
    <w:rsid w:val="00816EFC"/>
    <w:rsid w:val="00891C82"/>
    <w:rsid w:val="008A6C64"/>
    <w:rsid w:val="008E37F7"/>
    <w:rsid w:val="009522D7"/>
    <w:rsid w:val="009B38CA"/>
    <w:rsid w:val="009F6AD3"/>
    <w:rsid w:val="00A11122"/>
    <w:rsid w:val="00A777D8"/>
    <w:rsid w:val="00B2677F"/>
    <w:rsid w:val="00B56212"/>
    <w:rsid w:val="00C15BA7"/>
    <w:rsid w:val="00C6560E"/>
    <w:rsid w:val="00CB7987"/>
    <w:rsid w:val="00CD0CFC"/>
    <w:rsid w:val="00D10563"/>
    <w:rsid w:val="00D1495A"/>
    <w:rsid w:val="00D721AC"/>
    <w:rsid w:val="00D74A9D"/>
    <w:rsid w:val="00E528C6"/>
    <w:rsid w:val="00E81BC5"/>
    <w:rsid w:val="00F01ABE"/>
    <w:rsid w:val="00F35954"/>
    <w:rsid w:val="00F534EA"/>
    <w:rsid w:val="00F53DB9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DA15D"/>
  <w14:defaultImageDpi w14:val="300"/>
  <w15:docId w15:val="{BF1AE9B0-C652-40AA-BB34-1CAB17D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04701"/>
    <w:pPr>
      <w:spacing w:after="200"/>
    </w:pPr>
    <w:rPr>
      <w:b/>
      <w:bCs/>
      <w:color w:val="000000" w:themeColor="text1"/>
      <w:sz w:val="20"/>
      <w:szCs w:val="18"/>
    </w:rPr>
  </w:style>
  <w:style w:type="table" w:styleId="TableGrid">
    <w:name w:val="Table Grid"/>
    <w:basedOn w:val="TableNormal"/>
    <w:uiPriority w:val="59"/>
    <w:rsid w:val="0077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Sorice</dc:creator>
  <cp:keywords/>
  <dc:description/>
  <cp:lastModifiedBy>Gill Wilson</cp:lastModifiedBy>
  <cp:revision>2</cp:revision>
  <cp:lastPrinted>2014-11-29T20:34:00Z</cp:lastPrinted>
  <dcterms:created xsi:type="dcterms:W3CDTF">2015-08-15T15:31:00Z</dcterms:created>
  <dcterms:modified xsi:type="dcterms:W3CDTF">2015-08-15T15:31:00Z</dcterms:modified>
</cp:coreProperties>
</file>