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EDC" w:rsidRPr="00A67C06" w:rsidRDefault="00353F8E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lang w:val="en-US"/>
        </w:rPr>
        <w:t>Table</w:t>
      </w:r>
      <w:r w:rsidR="00A67C06" w:rsidRPr="00A67C06">
        <w:rPr>
          <w:rFonts w:ascii="Times New Roman" w:hAnsi="Times New Roman" w:cs="Times New Roman"/>
          <w:b/>
          <w:bCs/>
          <w:color w:val="000000"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lang w:val="en-US"/>
        </w:rPr>
        <w:t>S1</w:t>
      </w:r>
      <w:bookmarkStart w:id="0" w:name="_GoBack"/>
      <w:bookmarkEnd w:id="0"/>
      <w:r w:rsidR="00A67C06" w:rsidRPr="00A67C06">
        <w:rPr>
          <w:rFonts w:ascii="Times New Roman" w:hAnsi="Times New Roman" w:cs="Times New Roman"/>
          <w:b/>
          <w:bCs/>
          <w:color w:val="000000"/>
          <w:sz w:val="24"/>
          <w:lang w:val="en-US"/>
        </w:rPr>
        <w:t>: Included species, conservation status and method employed to characterize their distributions (</w:t>
      </w:r>
      <w:proofErr w:type="spellStart"/>
      <w:r w:rsidR="00A67C06" w:rsidRPr="00A67C06">
        <w:rPr>
          <w:rFonts w:ascii="Times New Roman" w:hAnsi="Times New Roman" w:cs="Times New Roman"/>
          <w:b/>
          <w:bCs/>
          <w:color w:val="000000"/>
          <w:sz w:val="24"/>
          <w:lang w:val="en-US"/>
        </w:rPr>
        <w:t>Abadala</w:t>
      </w:r>
      <w:proofErr w:type="spellEnd"/>
      <w:r w:rsidR="00A67C06" w:rsidRPr="00A67C06">
        <w:rPr>
          <w:rFonts w:ascii="Times New Roman" w:hAnsi="Times New Roman" w:cs="Times New Roman"/>
          <w:b/>
          <w:bCs/>
          <w:color w:val="000000"/>
          <w:sz w:val="24"/>
          <w:lang w:val="en-US"/>
        </w:rPr>
        <w:t xml:space="preserve"> et al. 2012</w:t>
      </w:r>
      <w:proofErr w:type="gramStart"/>
      <w:r w:rsidR="00A67C06" w:rsidRPr="00A67C06">
        <w:rPr>
          <w:rFonts w:ascii="Times New Roman" w:hAnsi="Times New Roman" w:cs="Times New Roman"/>
          <w:b/>
          <w:bCs/>
          <w:color w:val="000000"/>
          <w:sz w:val="24"/>
          <w:lang w:val="en-US"/>
        </w:rPr>
        <w:t>;</w:t>
      </w:r>
      <w:proofErr w:type="gramEnd"/>
      <w:r w:rsidR="00A67C06" w:rsidRPr="00A67C06">
        <w:rPr>
          <w:rFonts w:ascii="Times New Roman" w:hAnsi="Times New Roman" w:cs="Times New Roman"/>
          <w:color w:val="000000"/>
          <w:sz w:val="24"/>
          <w:lang w:val="en-US"/>
        </w:rPr>
        <w:br/>
      </w:r>
      <w:proofErr w:type="spellStart"/>
      <w:r w:rsidR="00A67C06" w:rsidRPr="00A67C06">
        <w:rPr>
          <w:rFonts w:ascii="Times New Roman" w:hAnsi="Times New Roman" w:cs="Times New Roman"/>
          <w:b/>
          <w:bCs/>
          <w:color w:val="000000"/>
          <w:sz w:val="24"/>
          <w:lang w:val="en-US"/>
        </w:rPr>
        <w:t>Giraudo</w:t>
      </w:r>
      <w:proofErr w:type="spellEnd"/>
      <w:r w:rsidR="00A67C06" w:rsidRPr="00A67C06">
        <w:rPr>
          <w:rFonts w:ascii="Times New Roman" w:hAnsi="Times New Roman" w:cs="Times New Roman"/>
          <w:b/>
          <w:bCs/>
          <w:color w:val="000000"/>
          <w:sz w:val="24"/>
          <w:lang w:val="en-US"/>
        </w:rPr>
        <w:t xml:space="preserve"> et al. 2012) : </w:t>
      </w:r>
      <w:r w:rsidR="00A67C06" w:rsidRPr="00A67C06">
        <w:rPr>
          <w:rFonts w:ascii="Times New Roman" w:hAnsi="Times New Roman" w:cs="Times New Roman"/>
          <w:color w:val="000000"/>
          <w:sz w:val="24"/>
          <w:lang w:val="en-US"/>
        </w:rPr>
        <w:t xml:space="preserve">EN: endangered; </w:t>
      </w:r>
      <w:r w:rsidR="00A67C06">
        <w:rPr>
          <w:rFonts w:ascii="Times New Roman" w:hAnsi="Times New Roman" w:cs="Times New Roman"/>
          <w:color w:val="000000"/>
          <w:sz w:val="24"/>
          <w:lang w:val="en-US"/>
        </w:rPr>
        <w:t>DD:</w:t>
      </w:r>
      <w:r w:rsidR="00A67C06" w:rsidRPr="00A67C06">
        <w:rPr>
          <w:rFonts w:ascii="Times New Roman" w:hAnsi="Times New Roman" w:cs="Times New Roman"/>
          <w:color w:val="000000"/>
          <w:sz w:val="24"/>
          <w:lang w:val="en-US"/>
        </w:rPr>
        <w:t xml:space="preserve">  Data Deficient; VU</w:t>
      </w:r>
      <w:r w:rsidR="00A67C06">
        <w:rPr>
          <w:rFonts w:ascii="Times New Roman" w:hAnsi="Times New Roman" w:cs="Times New Roman"/>
          <w:color w:val="000000"/>
          <w:sz w:val="24"/>
          <w:lang w:val="en-US"/>
        </w:rPr>
        <w:t>:</w:t>
      </w:r>
      <w:r w:rsidR="00A67C06" w:rsidRPr="00A67C06">
        <w:rPr>
          <w:rFonts w:ascii="Times New Roman" w:hAnsi="Times New Roman" w:cs="Times New Roman"/>
          <w:color w:val="000000"/>
          <w:sz w:val="24"/>
          <w:lang w:val="en-US"/>
        </w:rPr>
        <w:t xml:space="preserve"> Vulnerable; </w:t>
      </w:r>
      <w:r w:rsidR="00A67C06">
        <w:rPr>
          <w:rFonts w:ascii="Times New Roman" w:hAnsi="Times New Roman" w:cs="Times New Roman"/>
          <w:color w:val="000000"/>
          <w:sz w:val="24"/>
          <w:lang w:val="en-US"/>
        </w:rPr>
        <w:t xml:space="preserve">LC: </w:t>
      </w:r>
      <w:r w:rsidR="00A67C06" w:rsidRPr="00A67C06">
        <w:rPr>
          <w:rFonts w:ascii="Times New Roman" w:hAnsi="Times New Roman" w:cs="Times New Roman"/>
          <w:color w:val="000000"/>
          <w:sz w:val="24"/>
          <w:lang w:val="en-US"/>
        </w:rPr>
        <w:t>Least concern</w:t>
      </w:r>
      <w:r w:rsidR="00A67C06">
        <w:rPr>
          <w:rFonts w:ascii="Times New Roman" w:hAnsi="Times New Roman" w:cs="Times New Roman"/>
          <w:color w:val="000000"/>
          <w:sz w:val="24"/>
          <w:lang w:val="en-US"/>
        </w:rPr>
        <w:t xml:space="preserve">; MCP Minimum convex polygon; SDM: species distribution model; RR: raw records. </w:t>
      </w:r>
    </w:p>
    <w:tbl>
      <w:tblPr>
        <w:tblW w:w="6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280"/>
        <w:gridCol w:w="1200"/>
        <w:gridCol w:w="1360"/>
      </w:tblGrid>
      <w:tr w:rsidR="00A67C06" w:rsidRPr="00A67C06" w:rsidTr="00A67C06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Genera</w:t>
            </w:r>
          </w:p>
        </w:tc>
        <w:tc>
          <w:tcPr>
            <w:tcW w:w="228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353F8E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S</w:t>
            </w:r>
            <w:r w:rsidR="00A67C06" w:rsidRPr="00A67C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pecie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Status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Distribution</w:t>
            </w:r>
            <w:proofErr w:type="spellEnd"/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lang w:eastAsia="es-ES"/>
              </w:rPr>
              <w:t>Ameivula</w:t>
            </w:r>
            <w:proofErr w:type="spellEnd"/>
            <w:r w:rsidRPr="00A67C06">
              <w:rPr>
                <w:rFonts w:ascii="Times New Roman" w:eastAsia="Times New Roman" w:hAnsi="Times New Roman" w:cs="Times New Roman"/>
                <w:i/>
                <w:iCs/>
                <w:lang w:eastAsia="es-ES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abalosi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Aspronema</w:t>
            </w:r>
            <w:proofErr w:type="spellEnd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dorsivittata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Aurivela</w:t>
            </w:r>
            <w:proofErr w:type="spellEnd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longicaudus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MCP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Aurivela</w:t>
            </w:r>
            <w:proofErr w:type="spellEnd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teargoleavigata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Boa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constrictor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EN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Boiruna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maculata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Bothrops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alternatus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MCP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Bothrops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ammodytoides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Bothrops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diporus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Cercosaura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parkeri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Contomastix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leachei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DD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RR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Crotalus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durissus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Epicrates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alvarezi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EN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Epictia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albipuncta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RR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Epictia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striatula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EN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RR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Epictia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unguirostris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RR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Erythrolamprus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albertguentheri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Erythrolamprus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ceii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Erythrolamprus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sagitifer</w:t>
            </w:r>
            <w:proofErr w:type="spellEnd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Homonota</w:t>
            </w:r>
            <w:proofErr w:type="spellEnd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borelli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RR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Homonota</w:t>
            </w:r>
            <w:proofErr w:type="spellEnd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fasciata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Homonota</w:t>
            </w:r>
            <w:proofErr w:type="spellEnd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underwoodi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RR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Kentropyx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lagartija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DD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RR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Leiosaurus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catamarsensis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Leiosaurus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parone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RR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Leptodeira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annulata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RR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Leptophis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ahaetulla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Liolaemus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abaucan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MCP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Liolaemus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albiceps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RR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Liolaemus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bitaeniatus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Liolaemus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calchaqui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MCP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Liolaemus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capillitas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RR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Liolaemus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cazianiae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VU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RR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Liolaemus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chacoensis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lastRenderedPageBreak/>
              <w:t>Liolaemus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chaltin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MCP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Liolaemus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crepuscularis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RR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Liolaemus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cuyanus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RR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Liolaemus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dorbignyi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VU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MCP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Liolaemus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espinozai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Liolaemus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griseus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DD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MCP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Liolaemus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halonastes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VU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MCP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Liolaemus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huacahuasicus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VU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Liolaemus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huayra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VU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MCP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Liolaemus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inti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MCP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Liolaemus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irregularis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Liolaemus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koslowski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Liolaemus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laurenti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IC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MCP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Liolaemus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lavillai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Liolaemus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montanus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IC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MCP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Liolaemus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multicolor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Liolaemus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nigriceps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DD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MCP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Liolaemus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orientalis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VU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Liolaemus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orko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VU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MCP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Liolaemus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ornatus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Liolaemus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pacha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(DD)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MCP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Liolaemus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pagaburoi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Liolaemus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pipanaco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(DD)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MCP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Liolaemus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poecilochromus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MCP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Liolaemus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porosus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(DD)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MCP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Liolaemus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pulcherrimus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VU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MCP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Liolaemus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puna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Liolaemus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puritamensis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MCP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Liolaemus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quilmes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Liolaemus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ramirezae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RR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Liolaemus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robertmertensi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Liolaemus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salinicola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MCP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Liolaemus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scapularis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Liolaemus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scrocchii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Liolaemus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tulkas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MCP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Liolaemus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vulcanus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MCP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Mastigodryas</w:t>
            </w:r>
            <w:proofErr w:type="spellEnd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bifossatus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RR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Micrurus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pyrrhocryptus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Notomabuya</w:t>
            </w:r>
            <w:proofErr w:type="spellEnd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frenata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lang w:eastAsia="es-ES"/>
              </w:rPr>
              <w:t>Ophiodes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lang w:eastAsia="es-ES"/>
              </w:rPr>
              <w:t>intermedius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lastRenderedPageBreak/>
              <w:t>Opipeuter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xestus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DD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MCP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Oxyrhopus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rhombifer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Paraphimophis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rusticus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Phalotris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sansebastiani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DD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RR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Philodryas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aestiva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RR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Philodryas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baroni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Philodryas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mattogrossensis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RR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Philodryas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olfersii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MCP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Philodryas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psammophidea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Philodryas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trilineata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Philodryas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varia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Phimophis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vittatus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DD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Phyllopezus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pollicaris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RR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Phymaturus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antofagastensis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VU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MCP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Phymaturus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laurenti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VU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MCP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Polychrus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acutirostris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VU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RR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Sibynomorphus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lavillai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Sibynomorphus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turgidus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Stenocercus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caducus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DD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Stenocercus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doellojuradoi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VU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RR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Stenocercus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marmoratus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IC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RR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Stenocercus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roseiventris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DD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RR</w:t>
            </w:r>
          </w:p>
        </w:tc>
      </w:tr>
      <w:tr w:rsidR="00A67C06" w:rsidRPr="00A67C06" w:rsidTr="00A67C06">
        <w:trPr>
          <w:trHeight w:val="3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Tachymenis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peruviana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  <w:tr w:rsidR="00A67C06" w:rsidRPr="00A67C06" w:rsidTr="00A67C06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Taeniophallus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occipitalis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  <w:tr w:rsidR="00A67C06" w:rsidRPr="00A67C06" w:rsidTr="00A67C06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Teyus</w:t>
            </w:r>
            <w:proofErr w:type="spellEnd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Teyou</w:t>
            </w:r>
            <w:proofErr w:type="spellEnd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  <w:tr w:rsidR="00A67C06" w:rsidRPr="00A67C06" w:rsidTr="00A67C06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Tropidurus</w:t>
            </w:r>
            <w:proofErr w:type="spellEnd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etheridgei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  <w:tr w:rsidR="00A67C06" w:rsidRPr="00A67C06" w:rsidTr="00A67C06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Xenodon</w:t>
            </w:r>
            <w:proofErr w:type="spellEnd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pulcher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  <w:tr w:rsidR="00A67C06" w:rsidRPr="00A67C06" w:rsidTr="00A67C06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Xenodon</w:t>
            </w:r>
            <w:proofErr w:type="spellEnd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</w:pPr>
            <w:proofErr w:type="spellStart"/>
            <w:r w:rsidRPr="00A67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S"/>
              </w:rPr>
              <w:t>semicinctus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06" w:rsidRPr="00A67C06" w:rsidRDefault="00A67C06" w:rsidP="00A67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67C0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SDM</w:t>
            </w:r>
          </w:p>
        </w:tc>
      </w:tr>
    </w:tbl>
    <w:p w:rsidR="00A67C06" w:rsidRPr="00A67C06" w:rsidRDefault="00A67C06">
      <w:pPr>
        <w:rPr>
          <w:lang w:val="en-US"/>
        </w:rPr>
      </w:pPr>
    </w:p>
    <w:sectPr w:rsidR="00A67C06" w:rsidRPr="00A67C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06"/>
    <w:rsid w:val="001B0120"/>
    <w:rsid w:val="002E7B94"/>
    <w:rsid w:val="00353F8E"/>
    <w:rsid w:val="00A6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7B97B-D898-4690-B67F-BEAA8D49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 Javier</dc:creator>
  <cp:keywords/>
  <dc:description/>
  <cp:lastModifiedBy>Nori Javier</cp:lastModifiedBy>
  <cp:revision>2</cp:revision>
  <dcterms:created xsi:type="dcterms:W3CDTF">2017-04-19T18:15:00Z</dcterms:created>
  <dcterms:modified xsi:type="dcterms:W3CDTF">2017-04-19T18:15:00Z</dcterms:modified>
</cp:coreProperties>
</file>