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9D413C" w14:textId="7BCC66BC" w:rsidR="00AF1403" w:rsidRPr="00963F8A" w:rsidRDefault="008E1959">
      <w:pPr>
        <w:rPr>
          <w:rFonts w:ascii="Times New Roman" w:hAnsi="Times New Roman" w:cs="Times New Roman"/>
          <w:b/>
          <w:sz w:val="24"/>
          <w:szCs w:val="24"/>
        </w:rPr>
      </w:pPr>
      <w:r w:rsidRPr="00963F8A">
        <w:rPr>
          <w:rFonts w:ascii="Times New Roman" w:hAnsi="Times New Roman" w:cs="Times New Roman"/>
          <w:b/>
          <w:sz w:val="24"/>
          <w:szCs w:val="24"/>
        </w:rPr>
        <w:t>Q</w:t>
      </w:r>
      <w:r w:rsidR="00AF1403" w:rsidRPr="00963F8A">
        <w:rPr>
          <w:rFonts w:ascii="Times New Roman" w:hAnsi="Times New Roman" w:cs="Times New Roman"/>
          <w:b/>
          <w:sz w:val="24"/>
          <w:szCs w:val="24"/>
        </w:rPr>
        <w:t>uestion</w:t>
      </w:r>
      <w:r w:rsidR="00963F8A" w:rsidRPr="00963F8A">
        <w:rPr>
          <w:rFonts w:ascii="Times New Roman" w:hAnsi="Times New Roman" w:cs="Times New Roman"/>
          <w:b/>
          <w:sz w:val="24"/>
          <w:szCs w:val="24"/>
        </w:rPr>
        <w:t>naire</w:t>
      </w:r>
      <w:r w:rsidR="00AF1403" w:rsidRPr="00963F8A">
        <w:rPr>
          <w:rFonts w:ascii="Times New Roman" w:hAnsi="Times New Roman" w:cs="Times New Roman"/>
          <w:b/>
          <w:sz w:val="24"/>
          <w:szCs w:val="24"/>
        </w:rPr>
        <w:t xml:space="preserve"> for priests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5"/>
        <w:gridCol w:w="8725"/>
      </w:tblGrid>
      <w:tr w:rsidR="00AF1403" w:rsidRPr="00963F8A" w14:paraId="3836AB35" w14:textId="77777777" w:rsidTr="00E70763">
        <w:tc>
          <w:tcPr>
            <w:tcW w:w="625" w:type="dxa"/>
          </w:tcPr>
          <w:p w14:paraId="58DC467B" w14:textId="77777777" w:rsidR="00AF1403" w:rsidRPr="00963F8A" w:rsidRDefault="00AF1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F8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725" w:type="dxa"/>
          </w:tcPr>
          <w:p w14:paraId="1588B28E" w14:textId="4042C4A5" w:rsidR="00AF1403" w:rsidRPr="00963F8A" w:rsidRDefault="00AF1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F8A">
              <w:rPr>
                <w:rFonts w:ascii="Times New Roman" w:hAnsi="Times New Roman" w:cs="Times New Roman"/>
                <w:sz w:val="24"/>
                <w:szCs w:val="24"/>
              </w:rPr>
              <w:t xml:space="preserve">What is the </w:t>
            </w:r>
            <w:r w:rsidR="00963F8A">
              <w:rPr>
                <w:rFonts w:ascii="Times New Roman" w:hAnsi="Times New Roman" w:cs="Times New Roman"/>
                <w:sz w:val="24"/>
                <w:szCs w:val="24"/>
              </w:rPr>
              <w:t xml:space="preserve">forest </w:t>
            </w:r>
            <w:r w:rsidRPr="00963F8A">
              <w:rPr>
                <w:rFonts w:ascii="Times New Roman" w:hAnsi="Times New Roman" w:cs="Times New Roman"/>
                <w:sz w:val="24"/>
                <w:szCs w:val="24"/>
              </w:rPr>
              <w:t>deity name?</w:t>
            </w:r>
          </w:p>
        </w:tc>
      </w:tr>
      <w:tr w:rsidR="00AF1403" w:rsidRPr="00963F8A" w14:paraId="7AD4A589" w14:textId="77777777" w:rsidTr="00E70763">
        <w:tc>
          <w:tcPr>
            <w:tcW w:w="625" w:type="dxa"/>
          </w:tcPr>
          <w:p w14:paraId="2452DDE2" w14:textId="77777777" w:rsidR="00AF1403" w:rsidRPr="00963F8A" w:rsidRDefault="00AF1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F8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725" w:type="dxa"/>
          </w:tcPr>
          <w:p w14:paraId="1A16E179" w14:textId="1CE86830" w:rsidR="00AF1403" w:rsidRPr="00963F8A" w:rsidRDefault="00963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Are</w:t>
            </w:r>
            <w:r w:rsidR="00AF1403" w:rsidRPr="00963F8A">
              <w:rPr>
                <w:rFonts w:ascii="Times New Roman" w:hAnsi="Times New Roman" w:cs="Times New Roman"/>
                <w:sz w:val="24"/>
                <w:szCs w:val="24"/>
              </w:rPr>
              <w:t xml:space="preserve"> there any folk stor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ies</w:t>
            </w:r>
            <w:r w:rsidR="00AF1403" w:rsidRPr="00963F8A">
              <w:rPr>
                <w:rFonts w:ascii="Times New Roman" w:hAnsi="Times New Roman" w:cs="Times New Roman"/>
                <w:sz w:val="24"/>
                <w:szCs w:val="24"/>
              </w:rPr>
              <w:t xml:space="preserve"> associated with the deity?</w:t>
            </w:r>
          </w:p>
        </w:tc>
      </w:tr>
      <w:tr w:rsidR="00AF1403" w:rsidRPr="00963F8A" w14:paraId="0123526A" w14:textId="77777777" w:rsidTr="00E70763">
        <w:tc>
          <w:tcPr>
            <w:tcW w:w="625" w:type="dxa"/>
          </w:tcPr>
          <w:p w14:paraId="3CA39705" w14:textId="406CA71B" w:rsidR="00AF1403" w:rsidRPr="00963F8A" w:rsidRDefault="008E1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F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00A36" w:rsidRPr="00963F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25" w:type="dxa"/>
          </w:tcPr>
          <w:p w14:paraId="6AE57E18" w14:textId="169E4CCB" w:rsidR="00AF1403" w:rsidRPr="00963F8A" w:rsidRDefault="00963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Who performs </w:t>
            </w:r>
            <w:r w:rsidR="00300A36" w:rsidRPr="00963F8A">
              <w:rPr>
                <w:rFonts w:ascii="Times New Roman" w:hAnsi="Times New Roman" w:cs="Times New Roman"/>
                <w:sz w:val="24"/>
                <w:szCs w:val="24"/>
              </w:rPr>
              <w:t>the rituals?</w:t>
            </w:r>
          </w:p>
        </w:tc>
      </w:tr>
      <w:tr w:rsidR="00AF1403" w:rsidRPr="00963F8A" w14:paraId="1415A286" w14:textId="77777777" w:rsidTr="00E70763">
        <w:tc>
          <w:tcPr>
            <w:tcW w:w="625" w:type="dxa"/>
          </w:tcPr>
          <w:p w14:paraId="6BB10EF5" w14:textId="7E1DF17E" w:rsidR="00AF1403" w:rsidRPr="00963F8A" w:rsidRDefault="008E1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F8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725" w:type="dxa"/>
          </w:tcPr>
          <w:p w14:paraId="0297C964" w14:textId="316BBAF9" w:rsidR="00AF1403" w:rsidRPr="00963F8A" w:rsidRDefault="00300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F8A">
              <w:rPr>
                <w:rFonts w:ascii="Times New Roman" w:hAnsi="Times New Roman" w:cs="Times New Roman"/>
                <w:sz w:val="24"/>
                <w:szCs w:val="24"/>
              </w:rPr>
              <w:t xml:space="preserve">How many tribes </w:t>
            </w:r>
            <w:r w:rsidR="008E1959" w:rsidRPr="00963F8A">
              <w:rPr>
                <w:rFonts w:ascii="Times New Roman" w:hAnsi="Times New Roman" w:cs="Times New Roman"/>
                <w:sz w:val="24"/>
                <w:szCs w:val="24"/>
              </w:rPr>
              <w:t xml:space="preserve">are </w:t>
            </w:r>
            <w:r w:rsidRPr="00963F8A">
              <w:rPr>
                <w:rFonts w:ascii="Times New Roman" w:hAnsi="Times New Roman" w:cs="Times New Roman"/>
                <w:sz w:val="24"/>
                <w:szCs w:val="24"/>
              </w:rPr>
              <w:t>associated</w:t>
            </w:r>
            <w:r w:rsidR="008E1959" w:rsidRPr="00963F8A">
              <w:rPr>
                <w:rFonts w:ascii="Times New Roman" w:hAnsi="Times New Roman" w:cs="Times New Roman"/>
                <w:sz w:val="24"/>
                <w:szCs w:val="24"/>
              </w:rPr>
              <w:t xml:space="preserve"> with the sacred forest?</w:t>
            </w:r>
          </w:p>
        </w:tc>
      </w:tr>
      <w:tr w:rsidR="00300A36" w:rsidRPr="00963F8A" w14:paraId="3C5ABA72" w14:textId="77777777" w:rsidTr="00E70763">
        <w:tc>
          <w:tcPr>
            <w:tcW w:w="625" w:type="dxa"/>
          </w:tcPr>
          <w:p w14:paraId="1D08B411" w14:textId="13A0A503" w:rsidR="00300A36" w:rsidRPr="00963F8A" w:rsidRDefault="008E1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F8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725" w:type="dxa"/>
          </w:tcPr>
          <w:p w14:paraId="71F0C24B" w14:textId="0182A66C" w:rsidR="00300A36" w:rsidRPr="00963F8A" w:rsidRDefault="00300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F8A">
              <w:rPr>
                <w:rFonts w:ascii="Times New Roman" w:hAnsi="Times New Roman" w:cs="Times New Roman"/>
                <w:sz w:val="24"/>
                <w:szCs w:val="24"/>
              </w:rPr>
              <w:t xml:space="preserve">How often </w:t>
            </w:r>
            <w:r w:rsidR="008E1959" w:rsidRPr="00963F8A">
              <w:rPr>
                <w:rFonts w:ascii="Times New Roman" w:hAnsi="Times New Roman" w:cs="Times New Roman"/>
                <w:sz w:val="24"/>
                <w:szCs w:val="24"/>
              </w:rPr>
              <w:t xml:space="preserve">is </w:t>
            </w:r>
            <w:r w:rsidRPr="00963F8A">
              <w:rPr>
                <w:rFonts w:ascii="Times New Roman" w:hAnsi="Times New Roman" w:cs="Times New Roman"/>
                <w:sz w:val="24"/>
                <w:szCs w:val="24"/>
              </w:rPr>
              <w:t>the deity worshipped?</w:t>
            </w:r>
          </w:p>
        </w:tc>
      </w:tr>
      <w:tr w:rsidR="00300A36" w:rsidRPr="00963F8A" w14:paraId="6D409AFF" w14:textId="77777777" w:rsidTr="00E70763">
        <w:tc>
          <w:tcPr>
            <w:tcW w:w="625" w:type="dxa"/>
          </w:tcPr>
          <w:p w14:paraId="7FAF8359" w14:textId="7998B08C" w:rsidR="00300A36" w:rsidRPr="00963F8A" w:rsidRDefault="008E1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F8A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725" w:type="dxa"/>
          </w:tcPr>
          <w:p w14:paraId="0B4EE8AB" w14:textId="1AF1C917" w:rsidR="00300A36" w:rsidRPr="00963F8A" w:rsidRDefault="00300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F8A">
              <w:rPr>
                <w:rFonts w:ascii="Times New Roman" w:hAnsi="Times New Roman" w:cs="Times New Roman"/>
                <w:sz w:val="24"/>
                <w:szCs w:val="24"/>
              </w:rPr>
              <w:t>Is there an annual festival associated with the deity?</w:t>
            </w:r>
          </w:p>
        </w:tc>
      </w:tr>
      <w:tr w:rsidR="00300A36" w:rsidRPr="00963F8A" w14:paraId="29340B79" w14:textId="77777777" w:rsidTr="00E70763">
        <w:tc>
          <w:tcPr>
            <w:tcW w:w="625" w:type="dxa"/>
          </w:tcPr>
          <w:p w14:paraId="0FD3FE97" w14:textId="442CEAA8" w:rsidR="00300A36" w:rsidRPr="00963F8A" w:rsidRDefault="008E1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F8A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725" w:type="dxa"/>
          </w:tcPr>
          <w:p w14:paraId="52DAA68B" w14:textId="3DF750AD" w:rsidR="00300A36" w:rsidRPr="00963F8A" w:rsidRDefault="00300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F8A">
              <w:rPr>
                <w:rFonts w:ascii="Times New Roman" w:hAnsi="Times New Roman" w:cs="Times New Roman"/>
                <w:sz w:val="24"/>
                <w:szCs w:val="24"/>
              </w:rPr>
              <w:t xml:space="preserve">Who can participate in </w:t>
            </w:r>
            <w:r w:rsidR="00963F8A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r w:rsidRPr="00963F8A">
              <w:rPr>
                <w:rFonts w:ascii="Times New Roman" w:hAnsi="Times New Roman" w:cs="Times New Roman"/>
                <w:sz w:val="24"/>
                <w:szCs w:val="24"/>
              </w:rPr>
              <w:t xml:space="preserve"> festivals?</w:t>
            </w:r>
          </w:p>
        </w:tc>
      </w:tr>
      <w:tr w:rsidR="00300A36" w:rsidRPr="00963F8A" w14:paraId="33F4F2C7" w14:textId="77777777" w:rsidTr="00E70763">
        <w:tc>
          <w:tcPr>
            <w:tcW w:w="625" w:type="dxa"/>
          </w:tcPr>
          <w:p w14:paraId="7170DCED" w14:textId="7E5B7505" w:rsidR="00300A36" w:rsidRPr="00963F8A" w:rsidRDefault="008E1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F8A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725" w:type="dxa"/>
          </w:tcPr>
          <w:p w14:paraId="11D859AD" w14:textId="37859565" w:rsidR="00300A36" w:rsidRPr="00963F8A" w:rsidRDefault="00300A36" w:rsidP="00300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F8A">
              <w:rPr>
                <w:rFonts w:ascii="Times New Roman" w:hAnsi="Times New Roman" w:cs="Times New Roman"/>
                <w:sz w:val="24"/>
                <w:szCs w:val="24"/>
              </w:rPr>
              <w:t>If anyone disturb</w:t>
            </w:r>
            <w:r w:rsidR="008E1959" w:rsidRPr="00963F8A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963F8A">
              <w:rPr>
                <w:rFonts w:ascii="Times New Roman" w:hAnsi="Times New Roman" w:cs="Times New Roman"/>
                <w:sz w:val="24"/>
                <w:szCs w:val="24"/>
              </w:rPr>
              <w:t xml:space="preserve"> the vegetation</w:t>
            </w:r>
            <w:r w:rsidR="008E1959" w:rsidRPr="00963F8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63F8A">
              <w:rPr>
                <w:rFonts w:ascii="Times New Roman" w:hAnsi="Times New Roman" w:cs="Times New Roman"/>
                <w:sz w:val="24"/>
                <w:szCs w:val="24"/>
              </w:rPr>
              <w:t xml:space="preserve"> does </w:t>
            </w:r>
            <w:r w:rsidR="008E1959" w:rsidRPr="00963F8A">
              <w:rPr>
                <w:rFonts w:ascii="Times New Roman" w:hAnsi="Times New Roman" w:cs="Times New Roman"/>
                <w:sz w:val="24"/>
                <w:szCs w:val="24"/>
              </w:rPr>
              <w:t>the g</w:t>
            </w:r>
            <w:r w:rsidRPr="00963F8A">
              <w:rPr>
                <w:rFonts w:ascii="Times New Roman" w:hAnsi="Times New Roman" w:cs="Times New Roman"/>
                <w:sz w:val="24"/>
                <w:szCs w:val="24"/>
              </w:rPr>
              <w:t>od punish them?</w:t>
            </w:r>
          </w:p>
        </w:tc>
      </w:tr>
      <w:tr w:rsidR="00300A36" w:rsidRPr="00963F8A" w14:paraId="60E53753" w14:textId="77777777" w:rsidTr="00E70763">
        <w:tc>
          <w:tcPr>
            <w:tcW w:w="625" w:type="dxa"/>
          </w:tcPr>
          <w:p w14:paraId="57128738" w14:textId="6AE49BC7" w:rsidR="00300A36" w:rsidRPr="00963F8A" w:rsidRDefault="008E1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F8A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8725" w:type="dxa"/>
          </w:tcPr>
          <w:p w14:paraId="7CDA61C2" w14:textId="07C79833" w:rsidR="00300A36" w:rsidRPr="00963F8A" w:rsidRDefault="00300A36" w:rsidP="00300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F8A">
              <w:rPr>
                <w:rFonts w:ascii="Times New Roman" w:hAnsi="Times New Roman" w:cs="Times New Roman"/>
                <w:sz w:val="24"/>
                <w:szCs w:val="24"/>
              </w:rPr>
              <w:t xml:space="preserve">Is there any story associated with punishment given by </w:t>
            </w:r>
            <w:r w:rsidR="008E1959" w:rsidRPr="00963F8A">
              <w:rPr>
                <w:rFonts w:ascii="Times New Roman" w:hAnsi="Times New Roman" w:cs="Times New Roman"/>
                <w:sz w:val="24"/>
                <w:szCs w:val="24"/>
              </w:rPr>
              <w:t xml:space="preserve">the </w:t>
            </w:r>
            <w:r w:rsidRPr="00963F8A">
              <w:rPr>
                <w:rFonts w:ascii="Times New Roman" w:hAnsi="Times New Roman" w:cs="Times New Roman"/>
                <w:sz w:val="24"/>
                <w:szCs w:val="24"/>
              </w:rPr>
              <w:t>deity?</w:t>
            </w:r>
          </w:p>
        </w:tc>
      </w:tr>
      <w:tr w:rsidR="0079137A" w:rsidRPr="00963F8A" w14:paraId="53CD2B61" w14:textId="77777777" w:rsidTr="00E70763">
        <w:tc>
          <w:tcPr>
            <w:tcW w:w="625" w:type="dxa"/>
          </w:tcPr>
          <w:p w14:paraId="00C91D4F" w14:textId="3CDD28C2" w:rsidR="0079137A" w:rsidRPr="00963F8A" w:rsidRDefault="008E1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F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9137A" w:rsidRPr="00963F8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63F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25" w:type="dxa"/>
          </w:tcPr>
          <w:p w14:paraId="3E7619EB" w14:textId="480B908E" w:rsidR="0079137A" w:rsidRPr="00963F8A" w:rsidRDefault="0079137A" w:rsidP="00300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F8A">
              <w:rPr>
                <w:rFonts w:ascii="Times New Roman" w:hAnsi="Times New Roman" w:cs="Times New Roman"/>
                <w:sz w:val="24"/>
                <w:szCs w:val="24"/>
              </w:rPr>
              <w:t>What are the taboos/ restrictions</w:t>
            </w:r>
            <w:r w:rsidR="008E1959" w:rsidRPr="00963F8A">
              <w:rPr>
                <w:rFonts w:ascii="Times New Roman" w:hAnsi="Times New Roman" w:cs="Times New Roman"/>
                <w:sz w:val="24"/>
                <w:szCs w:val="24"/>
              </w:rPr>
              <w:t xml:space="preserve"> of the forest</w:t>
            </w:r>
            <w:r w:rsidRPr="00963F8A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</w:tr>
      <w:tr w:rsidR="0079137A" w:rsidRPr="00963F8A" w14:paraId="113211EC" w14:textId="77777777" w:rsidTr="00E70763">
        <w:tc>
          <w:tcPr>
            <w:tcW w:w="625" w:type="dxa"/>
          </w:tcPr>
          <w:p w14:paraId="010619D5" w14:textId="1F2D4E03" w:rsidR="0079137A" w:rsidRPr="00963F8A" w:rsidRDefault="008E1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F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9137A" w:rsidRPr="00963F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63F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25" w:type="dxa"/>
          </w:tcPr>
          <w:p w14:paraId="6219C1F0" w14:textId="77777777" w:rsidR="0079137A" w:rsidRPr="00963F8A" w:rsidRDefault="0079137A" w:rsidP="00300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F8A">
              <w:rPr>
                <w:rFonts w:ascii="Times New Roman" w:hAnsi="Times New Roman" w:cs="Times New Roman"/>
                <w:sz w:val="24"/>
                <w:szCs w:val="24"/>
              </w:rPr>
              <w:t>Is there any sacred plants or animals present in the site?</w:t>
            </w:r>
          </w:p>
        </w:tc>
      </w:tr>
      <w:tr w:rsidR="0079137A" w:rsidRPr="00963F8A" w14:paraId="45C0B422" w14:textId="77777777" w:rsidTr="00E70763">
        <w:tc>
          <w:tcPr>
            <w:tcW w:w="625" w:type="dxa"/>
          </w:tcPr>
          <w:p w14:paraId="48E641BB" w14:textId="3DF8A557" w:rsidR="0079137A" w:rsidRPr="00963F8A" w:rsidRDefault="008E1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F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9137A" w:rsidRPr="00963F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63F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25" w:type="dxa"/>
          </w:tcPr>
          <w:p w14:paraId="44748936" w14:textId="77777777" w:rsidR="0079137A" w:rsidRPr="00963F8A" w:rsidRDefault="0079137A" w:rsidP="00300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F8A">
              <w:rPr>
                <w:rFonts w:ascii="Times New Roman" w:hAnsi="Times New Roman" w:cs="Times New Roman"/>
                <w:sz w:val="24"/>
                <w:szCs w:val="24"/>
              </w:rPr>
              <w:t>Do you have knowledge about medicinal plants?</w:t>
            </w:r>
          </w:p>
        </w:tc>
      </w:tr>
    </w:tbl>
    <w:p w14:paraId="4FB842DA" w14:textId="77777777" w:rsidR="00AF1403" w:rsidRPr="00963F8A" w:rsidRDefault="00AF1403">
      <w:pPr>
        <w:rPr>
          <w:rFonts w:ascii="Times New Roman" w:hAnsi="Times New Roman" w:cs="Times New Roman"/>
          <w:sz w:val="24"/>
          <w:szCs w:val="24"/>
        </w:rPr>
      </w:pPr>
    </w:p>
    <w:p w14:paraId="1D700EC7" w14:textId="7867F745" w:rsidR="0079137A" w:rsidRPr="00963F8A" w:rsidRDefault="008E1959" w:rsidP="0079137A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63F8A">
        <w:rPr>
          <w:rFonts w:ascii="Times New Roman" w:hAnsi="Times New Roman" w:cs="Times New Roman"/>
          <w:b/>
          <w:sz w:val="24"/>
          <w:szCs w:val="24"/>
        </w:rPr>
        <w:t>Q</w:t>
      </w:r>
      <w:r w:rsidR="0079137A" w:rsidRPr="00963F8A">
        <w:rPr>
          <w:rFonts w:ascii="Times New Roman" w:hAnsi="Times New Roman" w:cs="Times New Roman"/>
          <w:b/>
          <w:sz w:val="24"/>
          <w:szCs w:val="24"/>
        </w:rPr>
        <w:t>uestion</w:t>
      </w:r>
      <w:r w:rsidR="00963F8A" w:rsidRPr="00963F8A">
        <w:rPr>
          <w:rFonts w:ascii="Times New Roman" w:hAnsi="Times New Roman" w:cs="Times New Roman"/>
          <w:b/>
          <w:sz w:val="24"/>
          <w:szCs w:val="24"/>
        </w:rPr>
        <w:t>aire</w:t>
      </w:r>
      <w:proofErr w:type="spellEnd"/>
      <w:r w:rsidR="00963F8A" w:rsidRPr="00963F8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9137A" w:rsidRPr="00963F8A">
        <w:rPr>
          <w:rFonts w:ascii="Times New Roman" w:hAnsi="Times New Roman" w:cs="Times New Roman"/>
          <w:b/>
          <w:sz w:val="24"/>
          <w:szCs w:val="24"/>
        </w:rPr>
        <w:t>for VSS members</w:t>
      </w:r>
      <w:r w:rsidR="006C178D">
        <w:rPr>
          <w:rFonts w:ascii="Times New Roman" w:hAnsi="Times New Roman" w:cs="Times New Roman"/>
          <w:b/>
          <w:sz w:val="24"/>
          <w:szCs w:val="24"/>
        </w:rPr>
        <w:t>/</w:t>
      </w:r>
      <w:r w:rsidR="005C21CC" w:rsidRPr="00963F8A">
        <w:rPr>
          <w:rFonts w:ascii="Times New Roman" w:hAnsi="Times New Roman" w:cs="Times New Roman"/>
          <w:b/>
          <w:sz w:val="24"/>
          <w:szCs w:val="24"/>
        </w:rPr>
        <w:t>conservation committee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5"/>
        <w:gridCol w:w="8725"/>
      </w:tblGrid>
      <w:tr w:rsidR="0079137A" w:rsidRPr="00963F8A" w14:paraId="4462CE04" w14:textId="77777777" w:rsidTr="00E70763">
        <w:tc>
          <w:tcPr>
            <w:tcW w:w="625" w:type="dxa"/>
          </w:tcPr>
          <w:p w14:paraId="6EF39FAA" w14:textId="77777777" w:rsidR="0079137A" w:rsidRPr="00963F8A" w:rsidRDefault="0079137A" w:rsidP="00FE3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F8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725" w:type="dxa"/>
          </w:tcPr>
          <w:p w14:paraId="13411F84" w14:textId="58EF13C5" w:rsidR="0079137A" w:rsidRPr="00963F8A" w:rsidRDefault="0079137A" w:rsidP="00FE3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F8A">
              <w:rPr>
                <w:rFonts w:ascii="Times New Roman" w:hAnsi="Times New Roman" w:cs="Times New Roman"/>
                <w:sz w:val="24"/>
                <w:szCs w:val="24"/>
              </w:rPr>
              <w:t>Why</w:t>
            </w:r>
            <w:r w:rsidR="008E1959" w:rsidRPr="00963F8A">
              <w:rPr>
                <w:rFonts w:ascii="Times New Roman" w:hAnsi="Times New Roman" w:cs="Times New Roman"/>
                <w:sz w:val="24"/>
                <w:szCs w:val="24"/>
              </w:rPr>
              <w:t xml:space="preserve"> was</w:t>
            </w:r>
            <w:r w:rsidRPr="00963F8A">
              <w:rPr>
                <w:rFonts w:ascii="Times New Roman" w:hAnsi="Times New Roman" w:cs="Times New Roman"/>
                <w:sz w:val="24"/>
                <w:szCs w:val="24"/>
              </w:rPr>
              <w:t xml:space="preserve"> the VSS was established?</w:t>
            </w:r>
          </w:p>
        </w:tc>
      </w:tr>
      <w:tr w:rsidR="0079137A" w:rsidRPr="00963F8A" w14:paraId="1B8C0DED" w14:textId="77777777" w:rsidTr="00E70763">
        <w:tc>
          <w:tcPr>
            <w:tcW w:w="625" w:type="dxa"/>
          </w:tcPr>
          <w:p w14:paraId="1D8638BC" w14:textId="77777777" w:rsidR="0079137A" w:rsidRPr="00963F8A" w:rsidRDefault="0079137A" w:rsidP="00FE3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F8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725" w:type="dxa"/>
          </w:tcPr>
          <w:p w14:paraId="413B5080" w14:textId="77777777" w:rsidR="0079137A" w:rsidRPr="00963F8A" w:rsidRDefault="0079137A" w:rsidP="00FE3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F8A">
              <w:rPr>
                <w:rFonts w:ascii="Times New Roman" w:hAnsi="Times New Roman" w:cs="Times New Roman"/>
                <w:sz w:val="24"/>
                <w:szCs w:val="24"/>
              </w:rPr>
              <w:t>What is the process of selection of members?</w:t>
            </w:r>
          </w:p>
        </w:tc>
      </w:tr>
      <w:tr w:rsidR="0079137A" w:rsidRPr="00963F8A" w14:paraId="2C33211E" w14:textId="77777777" w:rsidTr="00E70763">
        <w:tc>
          <w:tcPr>
            <w:tcW w:w="625" w:type="dxa"/>
          </w:tcPr>
          <w:p w14:paraId="66FF0540" w14:textId="77777777" w:rsidR="0079137A" w:rsidRPr="00963F8A" w:rsidRDefault="0079137A" w:rsidP="00FE3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F8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725" w:type="dxa"/>
          </w:tcPr>
          <w:p w14:paraId="60796561" w14:textId="77777777" w:rsidR="0079137A" w:rsidRPr="00963F8A" w:rsidRDefault="0079137A" w:rsidP="00FE3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F8A">
              <w:rPr>
                <w:rFonts w:ascii="Times New Roman" w:hAnsi="Times New Roman" w:cs="Times New Roman"/>
                <w:sz w:val="24"/>
                <w:szCs w:val="24"/>
              </w:rPr>
              <w:t>What are the roles of the VSS?</w:t>
            </w:r>
          </w:p>
        </w:tc>
      </w:tr>
      <w:tr w:rsidR="0079137A" w:rsidRPr="00963F8A" w14:paraId="5536C345" w14:textId="77777777" w:rsidTr="00E70763">
        <w:tc>
          <w:tcPr>
            <w:tcW w:w="625" w:type="dxa"/>
          </w:tcPr>
          <w:p w14:paraId="408A3E6F" w14:textId="77777777" w:rsidR="0079137A" w:rsidRPr="00963F8A" w:rsidRDefault="0079137A" w:rsidP="00FE3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F8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725" w:type="dxa"/>
          </w:tcPr>
          <w:p w14:paraId="128A0D8E" w14:textId="77777777" w:rsidR="0079137A" w:rsidRPr="00963F8A" w:rsidRDefault="0079137A" w:rsidP="00FE3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F8A">
              <w:rPr>
                <w:rFonts w:ascii="Times New Roman" w:hAnsi="Times New Roman" w:cs="Times New Roman"/>
                <w:sz w:val="24"/>
                <w:szCs w:val="24"/>
              </w:rPr>
              <w:t>What are the limitations of VSS?</w:t>
            </w:r>
          </w:p>
        </w:tc>
      </w:tr>
      <w:tr w:rsidR="0079137A" w:rsidRPr="00963F8A" w14:paraId="039ED914" w14:textId="77777777" w:rsidTr="00E70763">
        <w:tc>
          <w:tcPr>
            <w:tcW w:w="625" w:type="dxa"/>
          </w:tcPr>
          <w:p w14:paraId="30EE213C" w14:textId="77777777" w:rsidR="0079137A" w:rsidRPr="00963F8A" w:rsidRDefault="0079137A" w:rsidP="00FE3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F8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725" w:type="dxa"/>
          </w:tcPr>
          <w:p w14:paraId="3A7DB53E" w14:textId="23295386" w:rsidR="0079137A" w:rsidRPr="00963F8A" w:rsidRDefault="0079137A" w:rsidP="00FE3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F8A">
              <w:rPr>
                <w:rFonts w:ascii="Times New Roman" w:hAnsi="Times New Roman" w:cs="Times New Roman"/>
                <w:sz w:val="24"/>
                <w:szCs w:val="24"/>
              </w:rPr>
              <w:t xml:space="preserve">When </w:t>
            </w:r>
            <w:r w:rsidR="008E1959" w:rsidRPr="00963F8A">
              <w:rPr>
                <w:rFonts w:ascii="Times New Roman" w:hAnsi="Times New Roman" w:cs="Times New Roman"/>
                <w:sz w:val="24"/>
                <w:szCs w:val="24"/>
              </w:rPr>
              <w:t xml:space="preserve">was </w:t>
            </w:r>
            <w:r w:rsidRPr="00963F8A">
              <w:rPr>
                <w:rFonts w:ascii="Times New Roman" w:hAnsi="Times New Roman" w:cs="Times New Roman"/>
                <w:sz w:val="24"/>
                <w:szCs w:val="24"/>
              </w:rPr>
              <w:t>the VSS was established?</w:t>
            </w:r>
          </w:p>
        </w:tc>
      </w:tr>
      <w:tr w:rsidR="0079137A" w:rsidRPr="00963F8A" w14:paraId="563BFD3D" w14:textId="77777777" w:rsidTr="00E70763">
        <w:tc>
          <w:tcPr>
            <w:tcW w:w="625" w:type="dxa"/>
          </w:tcPr>
          <w:p w14:paraId="7FFA87AA" w14:textId="77777777" w:rsidR="0079137A" w:rsidRPr="00963F8A" w:rsidRDefault="0079137A" w:rsidP="00FE3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F8A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725" w:type="dxa"/>
          </w:tcPr>
          <w:p w14:paraId="493375D3" w14:textId="60250F07" w:rsidR="0079137A" w:rsidRPr="00963F8A" w:rsidRDefault="0079137A" w:rsidP="00FE3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F8A">
              <w:rPr>
                <w:rFonts w:ascii="Times New Roman" w:hAnsi="Times New Roman" w:cs="Times New Roman"/>
                <w:sz w:val="24"/>
                <w:szCs w:val="24"/>
              </w:rPr>
              <w:t>Do people follow the rules and regulations imposed by VSS?</w:t>
            </w:r>
          </w:p>
        </w:tc>
      </w:tr>
      <w:tr w:rsidR="0079137A" w:rsidRPr="00963F8A" w14:paraId="10053534" w14:textId="77777777" w:rsidTr="00E70763">
        <w:tc>
          <w:tcPr>
            <w:tcW w:w="625" w:type="dxa"/>
          </w:tcPr>
          <w:p w14:paraId="566EE1FA" w14:textId="77777777" w:rsidR="0079137A" w:rsidRPr="00963F8A" w:rsidRDefault="0079137A" w:rsidP="00FE3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F8A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725" w:type="dxa"/>
          </w:tcPr>
          <w:p w14:paraId="76E02555" w14:textId="77777777" w:rsidR="0079137A" w:rsidRPr="00963F8A" w:rsidRDefault="0079137A" w:rsidP="00791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F8A">
              <w:rPr>
                <w:rFonts w:ascii="Times New Roman" w:hAnsi="Times New Roman" w:cs="Times New Roman"/>
                <w:sz w:val="24"/>
                <w:szCs w:val="24"/>
              </w:rPr>
              <w:t>What are the penalties given by the VSS to the violators?</w:t>
            </w:r>
          </w:p>
        </w:tc>
      </w:tr>
      <w:tr w:rsidR="0079137A" w:rsidRPr="00963F8A" w14:paraId="4A74D6AC" w14:textId="77777777" w:rsidTr="00E70763">
        <w:tc>
          <w:tcPr>
            <w:tcW w:w="625" w:type="dxa"/>
          </w:tcPr>
          <w:p w14:paraId="0B81ED62" w14:textId="77777777" w:rsidR="0079137A" w:rsidRPr="00963F8A" w:rsidRDefault="0079137A" w:rsidP="00FE3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F8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725" w:type="dxa"/>
          </w:tcPr>
          <w:p w14:paraId="127C6D2B" w14:textId="0ACB0704" w:rsidR="0079137A" w:rsidRPr="00963F8A" w:rsidRDefault="0079137A" w:rsidP="00FE3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F8A">
              <w:rPr>
                <w:rFonts w:ascii="Times New Roman" w:hAnsi="Times New Roman" w:cs="Times New Roman"/>
                <w:sz w:val="24"/>
                <w:szCs w:val="24"/>
              </w:rPr>
              <w:t>How many villages participated in constructing the VSS</w:t>
            </w:r>
            <w:r w:rsidR="008E1959" w:rsidRPr="00963F8A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</w:tr>
      <w:tr w:rsidR="0079137A" w:rsidRPr="00963F8A" w14:paraId="135A3CAC" w14:textId="77777777" w:rsidTr="00E70763">
        <w:tc>
          <w:tcPr>
            <w:tcW w:w="625" w:type="dxa"/>
          </w:tcPr>
          <w:p w14:paraId="7F5C6C55" w14:textId="0BD31F8C" w:rsidR="0079137A" w:rsidRPr="00963F8A" w:rsidRDefault="0079137A" w:rsidP="00FE3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F8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8E1959" w:rsidRPr="00963F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25" w:type="dxa"/>
          </w:tcPr>
          <w:p w14:paraId="17B4EFA5" w14:textId="77777777" w:rsidR="0079137A" w:rsidRPr="00963F8A" w:rsidRDefault="0079137A" w:rsidP="00FE3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F8A">
              <w:rPr>
                <w:rFonts w:ascii="Times New Roman" w:hAnsi="Times New Roman" w:cs="Times New Roman"/>
                <w:sz w:val="24"/>
                <w:szCs w:val="24"/>
              </w:rPr>
              <w:t>Is there any conflict between villages on resource use?</w:t>
            </w:r>
          </w:p>
        </w:tc>
      </w:tr>
      <w:tr w:rsidR="0079137A" w:rsidRPr="00963F8A" w14:paraId="308D6B8E" w14:textId="77777777" w:rsidTr="00E70763">
        <w:tc>
          <w:tcPr>
            <w:tcW w:w="625" w:type="dxa"/>
          </w:tcPr>
          <w:p w14:paraId="07D66103" w14:textId="3D6DFE39" w:rsidR="0079137A" w:rsidRPr="00963F8A" w:rsidRDefault="0079137A" w:rsidP="00FE3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F8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8E1959" w:rsidRPr="00963F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25" w:type="dxa"/>
          </w:tcPr>
          <w:p w14:paraId="4654715A" w14:textId="72840094" w:rsidR="0079137A" w:rsidRPr="00963F8A" w:rsidRDefault="0079137A" w:rsidP="00FE3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F8A">
              <w:rPr>
                <w:rFonts w:ascii="Times New Roman" w:hAnsi="Times New Roman" w:cs="Times New Roman"/>
                <w:sz w:val="24"/>
                <w:szCs w:val="24"/>
              </w:rPr>
              <w:t xml:space="preserve">How </w:t>
            </w:r>
            <w:r w:rsidR="008E1959" w:rsidRPr="00963F8A">
              <w:rPr>
                <w:rFonts w:ascii="Times New Roman" w:hAnsi="Times New Roman" w:cs="Times New Roman"/>
                <w:sz w:val="24"/>
                <w:szCs w:val="24"/>
              </w:rPr>
              <w:t xml:space="preserve">are </w:t>
            </w:r>
            <w:r w:rsidRPr="00963F8A">
              <w:rPr>
                <w:rFonts w:ascii="Times New Roman" w:hAnsi="Times New Roman" w:cs="Times New Roman"/>
                <w:sz w:val="24"/>
                <w:szCs w:val="24"/>
              </w:rPr>
              <w:t>conflicts resolved?</w:t>
            </w:r>
          </w:p>
        </w:tc>
      </w:tr>
      <w:tr w:rsidR="0079137A" w:rsidRPr="00963F8A" w14:paraId="1583BAFA" w14:textId="77777777" w:rsidTr="00E70763">
        <w:tc>
          <w:tcPr>
            <w:tcW w:w="625" w:type="dxa"/>
          </w:tcPr>
          <w:p w14:paraId="3C63E29B" w14:textId="3FBEABAC" w:rsidR="0079137A" w:rsidRPr="00963F8A" w:rsidRDefault="0079137A" w:rsidP="00FE3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F8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8E1959" w:rsidRPr="00963F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25" w:type="dxa"/>
          </w:tcPr>
          <w:p w14:paraId="5EF91ABD" w14:textId="0B6B4A5E" w:rsidR="0079137A" w:rsidRPr="00963F8A" w:rsidRDefault="0079137A" w:rsidP="00FE3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F8A">
              <w:rPr>
                <w:rFonts w:ascii="Times New Roman" w:hAnsi="Times New Roman" w:cs="Times New Roman"/>
                <w:sz w:val="24"/>
                <w:szCs w:val="24"/>
              </w:rPr>
              <w:t>What are the problems facing successful conservation?</w:t>
            </w:r>
          </w:p>
        </w:tc>
      </w:tr>
      <w:tr w:rsidR="0079137A" w:rsidRPr="00963F8A" w14:paraId="1E5A613B" w14:textId="77777777" w:rsidTr="00E70763">
        <w:tc>
          <w:tcPr>
            <w:tcW w:w="625" w:type="dxa"/>
          </w:tcPr>
          <w:p w14:paraId="79A8B506" w14:textId="10CCAC98" w:rsidR="0079137A" w:rsidRPr="00963F8A" w:rsidRDefault="0079137A" w:rsidP="00FE3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F8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8E1959" w:rsidRPr="00963F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25" w:type="dxa"/>
          </w:tcPr>
          <w:p w14:paraId="5835ADD3" w14:textId="77777777" w:rsidR="0079137A" w:rsidRPr="00963F8A" w:rsidRDefault="0079137A" w:rsidP="00FE3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F8A">
              <w:rPr>
                <w:rFonts w:ascii="Times New Roman" w:hAnsi="Times New Roman" w:cs="Times New Roman"/>
                <w:sz w:val="24"/>
                <w:szCs w:val="24"/>
              </w:rPr>
              <w:t>What should be done for better management?</w:t>
            </w:r>
          </w:p>
        </w:tc>
      </w:tr>
    </w:tbl>
    <w:p w14:paraId="27F854CF" w14:textId="77777777" w:rsidR="0079137A" w:rsidRPr="00963F8A" w:rsidRDefault="0079137A">
      <w:pPr>
        <w:rPr>
          <w:rFonts w:ascii="Times New Roman" w:hAnsi="Times New Roman" w:cs="Times New Roman"/>
          <w:sz w:val="24"/>
          <w:szCs w:val="24"/>
        </w:rPr>
      </w:pPr>
    </w:p>
    <w:p w14:paraId="7CDA492F" w14:textId="4C79DF4E" w:rsidR="0079137A" w:rsidRPr="00963F8A" w:rsidRDefault="008E1959" w:rsidP="0079137A">
      <w:pPr>
        <w:rPr>
          <w:rFonts w:ascii="Times New Roman" w:hAnsi="Times New Roman" w:cs="Times New Roman"/>
          <w:b/>
          <w:sz w:val="24"/>
          <w:szCs w:val="24"/>
        </w:rPr>
      </w:pPr>
      <w:r w:rsidRPr="00963F8A">
        <w:rPr>
          <w:rFonts w:ascii="Times New Roman" w:hAnsi="Times New Roman" w:cs="Times New Roman"/>
          <w:b/>
          <w:sz w:val="24"/>
          <w:szCs w:val="24"/>
        </w:rPr>
        <w:t>Q</w:t>
      </w:r>
      <w:r w:rsidR="0079137A" w:rsidRPr="00963F8A">
        <w:rPr>
          <w:rFonts w:ascii="Times New Roman" w:hAnsi="Times New Roman" w:cs="Times New Roman"/>
          <w:b/>
          <w:sz w:val="24"/>
          <w:szCs w:val="24"/>
        </w:rPr>
        <w:t>uestion</w:t>
      </w:r>
      <w:r w:rsidR="006C178D">
        <w:rPr>
          <w:rFonts w:ascii="Times New Roman" w:hAnsi="Times New Roman" w:cs="Times New Roman"/>
          <w:b/>
          <w:sz w:val="24"/>
          <w:szCs w:val="24"/>
        </w:rPr>
        <w:t>naire</w:t>
      </w:r>
      <w:r w:rsidR="0079137A" w:rsidRPr="00963F8A">
        <w:rPr>
          <w:rFonts w:ascii="Times New Roman" w:hAnsi="Times New Roman" w:cs="Times New Roman"/>
          <w:b/>
          <w:sz w:val="24"/>
          <w:szCs w:val="24"/>
        </w:rPr>
        <w:t xml:space="preserve"> for </w:t>
      </w:r>
      <w:r w:rsidRPr="00963F8A">
        <w:rPr>
          <w:rFonts w:ascii="Times New Roman" w:hAnsi="Times New Roman" w:cs="Times New Roman"/>
          <w:b/>
          <w:sz w:val="24"/>
          <w:szCs w:val="24"/>
        </w:rPr>
        <w:t xml:space="preserve">traditional </w:t>
      </w:r>
      <w:r w:rsidR="000D2C93" w:rsidRPr="00963F8A">
        <w:rPr>
          <w:rFonts w:ascii="Times New Roman" w:hAnsi="Times New Roman" w:cs="Times New Roman"/>
          <w:b/>
          <w:sz w:val="24"/>
          <w:szCs w:val="24"/>
        </w:rPr>
        <w:t>medicine practitioners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5"/>
        <w:gridCol w:w="8635"/>
      </w:tblGrid>
      <w:tr w:rsidR="000D2C93" w:rsidRPr="00963F8A" w14:paraId="0B39C4B7" w14:textId="77777777" w:rsidTr="00E70763">
        <w:tc>
          <w:tcPr>
            <w:tcW w:w="715" w:type="dxa"/>
          </w:tcPr>
          <w:p w14:paraId="5D3694EC" w14:textId="77777777" w:rsidR="000D2C93" w:rsidRPr="00963F8A" w:rsidRDefault="000D2C93" w:rsidP="00FE3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F8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635" w:type="dxa"/>
          </w:tcPr>
          <w:p w14:paraId="11FBFD86" w14:textId="4F67219E" w:rsidR="000D2C93" w:rsidRPr="00963F8A" w:rsidRDefault="000D2C93" w:rsidP="00FE3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F8A">
              <w:rPr>
                <w:rFonts w:ascii="Times New Roman" w:hAnsi="Times New Roman" w:cs="Times New Roman"/>
                <w:sz w:val="24"/>
                <w:szCs w:val="24"/>
              </w:rPr>
              <w:t xml:space="preserve">What medicinal plants </w:t>
            </w:r>
            <w:r w:rsidR="006C178D">
              <w:rPr>
                <w:rFonts w:ascii="Times New Roman" w:hAnsi="Times New Roman" w:cs="Times New Roman"/>
                <w:sz w:val="24"/>
                <w:szCs w:val="24"/>
              </w:rPr>
              <w:t xml:space="preserve">are </w:t>
            </w:r>
            <w:r w:rsidRPr="00963F8A">
              <w:rPr>
                <w:rFonts w:ascii="Times New Roman" w:hAnsi="Times New Roman" w:cs="Times New Roman"/>
                <w:sz w:val="24"/>
                <w:szCs w:val="24"/>
              </w:rPr>
              <w:t>available in this site?</w:t>
            </w:r>
          </w:p>
        </w:tc>
      </w:tr>
      <w:tr w:rsidR="000D2C93" w:rsidRPr="00963F8A" w14:paraId="617AB64D" w14:textId="77777777" w:rsidTr="00E70763">
        <w:tc>
          <w:tcPr>
            <w:tcW w:w="715" w:type="dxa"/>
          </w:tcPr>
          <w:p w14:paraId="423C5B73" w14:textId="77777777" w:rsidR="000D2C93" w:rsidRPr="00963F8A" w:rsidRDefault="000D2C93" w:rsidP="00FE3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F8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635" w:type="dxa"/>
          </w:tcPr>
          <w:p w14:paraId="208D22BF" w14:textId="2A861F3E" w:rsidR="000D2C93" w:rsidRPr="00963F8A" w:rsidRDefault="00B47C77" w:rsidP="00FE3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F8A">
              <w:rPr>
                <w:rFonts w:ascii="Times New Roman" w:hAnsi="Times New Roman" w:cs="Times New Roman"/>
                <w:sz w:val="24"/>
                <w:szCs w:val="24"/>
              </w:rPr>
              <w:t>Are</w:t>
            </w:r>
            <w:r w:rsidR="000D2C93" w:rsidRPr="00963F8A">
              <w:rPr>
                <w:rFonts w:ascii="Times New Roman" w:hAnsi="Times New Roman" w:cs="Times New Roman"/>
                <w:sz w:val="24"/>
                <w:szCs w:val="24"/>
              </w:rPr>
              <w:t xml:space="preserve"> these plants present anywhere else?</w:t>
            </w:r>
          </w:p>
        </w:tc>
      </w:tr>
      <w:tr w:rsidR="000D2C93" w:rsidRPr="00963F8A" w14:paraId="0A55BD78" w14:textId="77777777" w:rsidTr="00E70763">
        <w:tc>
          <w:tcPr>
            <w:tcW w:w="715" w:type="dxa"/>
          </w:tcPr>
          <w:p w14:paraId="3BB09BAA" w14:textId="77777777" w:rsidR="000D2C93" w:rsidRPr="00963F8A" w:rsidRDefault="000D2C93" w:rsidP="00FE3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F8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635" w:type="dxa"/>
          </w:tcPr>
          <w:p w14:paraId="01508D9F" w14:textId="2E9E3574" w:rsidR="000D2C93" w:rsidRPr="00963F8A" w:rsidRDefault="000D2C93" w:rsidP="00FE3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F8A">
              <w:rPr>
                <w:rFonts w:ascii="Times New Roman" w:hAnsi="Times New Roman" w:cs="Times New Roman"/>
                <w:sz w:val="24"/>
                <w:szCs w:val="24"/>
              </w:rPr>
              <w:t xml:space="preserve">What are the diseases </w:t>
            </w:r>
            <w:r w:rsidR="00B47C77" w:rsidRPr="00963F8A">
              <w:rPr>
                <w:rFonts w:ascii="Times New Roman" w:hAnsi="Times New Roman" w:cs="Times New Roman"/>
                <w:sz w:val="24"/>
                <w:szCs w:val="24"/>
              </w:rPr>
              <w:t xml:space="preserve">that </w:t>
            </w:r>
            <w:r w:rsidRPr="00963F8A">
              <w:rPr>
                <w:rFonts w:ascii="Times New Roman" w:hAnsi="Times New Roman" w:cs="Times New Roman"/>
                <w:sz w:val="24"/>
                <w:szCs w:val="24"/>
              </w:rPr>
              <w:t>can be treated?</w:t>
            </w:r>
          </w:p>
        </w:tc>
      </w:tr>
      <w:tr w:rsidR="000D2C93" w:rsidRPr="00963F8A" w14:paraId="5E024970" w14:textId="77777777" w:rsidTr="00E70763">
        <w:tc>
          <w:tcPr>
            <w:tcW w:w="715" w:type="dxa"/>
          </w:tcPr>
          <w:p w14:paraId="16525A9F" w14:textId="77777777" w:rsidR="000D2C93" w:rsidRPr="00963F8A" w:rsidRDefault="000D2C93" w:rsidP="00FE3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F8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635" w:type="dxa"/>
          </w:tcPr>
          <w:p w14:paraId="706B4350" w14:textId="77777777" w:rsidR="000D2C93" w:rsidRPr="00963F8A" w:rsidRDefault="000D2C93" w:rsidP="00FE3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F8A">
              <w:rPr>
                <w:rFonts w:ascii="Times New Roman" w:hAnsi="Times New Roman" w:cs="Times New Roman"/>
                <w:sz w:val="24"/>
                <w:szCs w:val="24"/>
              </w:rPr>
              <w:t>What are the medicinal plant parts used?</w:t>
            </w:r>
          </w:p>
        </w:tc>
      </w:tr>
      <w:tr w:rsidR="000D2C93" w:rsidRPr="00963F8A" w14:paraId="2AF05A77" w14:textId="77777777" w:rsidTr="00E70763">
        <w:tc>
          <w:tcPr>
            <w:tcW w:w="715" w:type="dxa"/>
          </w:tcPr>
          <w:p w14:paraId="18C8292D" w14:textId="77777777" w:rsidR="000D2C93" w:rsidRPr="00963F8A" w:rsidRDefault="000D2C93" w:rsidP="00FE3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F8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635" w:type="dxa"/>
          </w:tcPr>
          <w:p w14:paraId="51E074DE" w14:textId="77777777" w:rsidR="000D2C93" w:rsidRPr="00963F8A" w:rsidRDefault="000D2C93" w:rsidP="00FE3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F8A">
              <w:rPr>
                <w:rFonts w:ascii="Times New Roman" w:hAnsi="Times New Roman" w:cs="Times New Roman"/>
                <w:sz w:val="24"/>
                <w:szCs w:val="24"/>
              </w:rPr>
              <w:t>What is the method of preparation of the medicine?</w:t>
            </w:r>
          </w:p>
        </w:tc>
      </w:tr>
      <w:tr w:rsidR="000D2C93" w:rsidRPr="00963F8A" w14:paraId="293B70EE" w14:textId="77777777" w:rsidTr="00E70763">
        <w:tc>
          <w:tcPr>
            <w:tcW w:w="715" w:type="dxa"/>
          </w:tcPr>
          <w:p w14:paraId="61CB5DB2" w14:textId="77777777" w:rsidR="000D2C93" w:rsidRPr="00963F8A" w:rsidRDefault="000D2C93" w:rsidP="00FE3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F8A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635" w:type="dxa"/>
          </w:tcPr>
          <w:p w14:paraId="51D66708" w14:textId="77777777" w:rsidR="000D2C93" w:rsidRPr="00963F8A" w:rsidRDefault="000D2C93" w:rsidP="00FE3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F8A">
              <w:rPr>
                <w:rFonts w:ascii="Times New Roman" w:hAnsi="Times New Roman" w:cs="Times New Roman"/>
                <w:sz w:val="24"/>
                <w:szCs w:val="24"/>
              </w:rPr>
              <w:t>What is the mode of administration of individual medicines?</w:t>
            </w:r>
          </w:p>
        </w:tc>
      </w:tr>
      <w:tr w:rsidR="000D2C93" w:rsidRPr="00963F8A" w14:paraId="143047E2" w14:textId="77777777" w:rsidTr="00E70763">
        <w:tc>
          <w:tcPr>
            <w:tcW w:w="715" w:type="dxa"/>
          </w:tcPr>
          <w:p w14:paraId="686817D3" w14:textId="77777777" w:rsidR="000D2C93" w:rsidRPr="00963F8A" w:rsidRDefault="000D2C93" w:rsidP="00FE3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F8A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635" w:type="dxa"/>
          </w:tcPr>
          <w:p w14:paraId="7C66F0C9" w14:textId="77777777" w:rsidR="000D2C93" w:rsidRPr="00963F8A" w:rsidRDefault="000D2C93" w:rsidP="00FE3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F8A">
              <w:rPr>
                <w:rFonts w:ascii="Times New Roman" w:hAnsi="Times New Roman" w:cs="Times New Roman"/>
                <w:sz w:val="24"/>
                <w:szCs w:val="24"/>
              </w:rPr>
              <w:t>Are you selling medicines or medicinal plant parts harvested from these sites?</w:t>
            </w:r>
          </w:p>
        </w:tc>
      </w:tr>
      <w:tr w:rsidR="000D2C93" w:rsidRPr="00963F8A" w14:paraId="1C0E05BC" w14:textId="77777777" w:rsidTr="00E70763">
        <w:tc>
          <w:tcPr>
            <w:tcW w:w="715" w:type="dxa"/>
          </w:tcPr>
          <w:p w14:paraId="1B425C21" w14:textId="604C06B0" w:rsidR="000D2C93" w:rsidRPr="00963F8A" w:rsidRDefault="000D2C93" w:rsidP="00FE3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F8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47C77" w:rsidRPr="00963F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635" w:type="dxa"/>
          </w:tcPr>
          <w:p w14:paraId="5BD52C36" w14:textId="408FCDAE" w:rsidR="000D2C93" w:rsidRPr="00963F8A" w:rsidRDefault="000D2C93" w:rsidP="00FE3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F8A">
              <w:rPr>
                <w:rFonts w:ascii="Times New Roman" w:hAnsi="Times New Roman" w:cs="Times New Roman"/>
                <w:sz w:val="24"/>
                <w:szCs w:val="24"/>
              </w:rPr>
              <w:t xml:space="preserve">How often </w:t>
            </w:r>
            <w:r w:rsidR="00E70763">
              <w:rPr>
                <w:rFonts w:ascii="Times New Roman" w:hAnsi="Times New Roman" w:cs="Times New Roman"/>
                <w:sz w:val="24"/>
                <w:szCs w:val="24"/>
              </w:rPr>
              <w:t xml:space="preserve">do </w:t>
            </w:r>
            <w:r w:rsidRPr="00963F8A">
              <w:rPr>
                <w:rFonts w:ascii="Times New Roman" w:hAnsi="Times New Roman" w:cs="Times New Roman"/>
                <w:sz w:val="24"/>
                <w:szCs w:val="24"/>
              </w:rPr>
              <w:t>you collect the plant parts?</w:t>
            </w:r>
          </w:p>
        </w:tc>
      </w:tr>
      <w:tr w:rsidR="000D2C93" w:rsidRPr="00963F8A" w14:paraId="23FAC895" w14:textId="77777777" w:rsidTr="00E70763">
        <w:tc>
          <w:tcPr>
            <w:tcW w:w="715" w:type="dxa"/>
          </w:tcPr>
          <w:p w14:paraId="60FEC946" w14:textId="5FA966BA" w:rsidR="000D2C93" w:rsidRPr="00963F8A" w:rsidRDefault="000D2C93" w:rsidP="00FE3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F8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B47C77" w:rsidRPr="00963F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635" w:type="dxa"/>
          </w:tcPr>
          <w:p w14:paraId="297C6350" w14:textId="77777777" w:rsidR="000D2C93" w:rsidRPr="00963F8A" w:rsidRDefault="000D2C93" w:rsidP="00FE3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F8A">
              <w:rPr>
                <w:rFonts w:ascii="Times New Roman" w:hAnsi="Times New Roman" w:cs="Times New Roman"/>
                <w:sz w:val="24"/>
                <w:szCs w:val="24"/>
              </w:rPr>
              <w:t>What are the major plants and plant parts you are collecting?</w:t>
            </w:r>
          </w:p>
        </w:tc>
      </w:tr>
      <w:tr w:rsidR="000D2C93" w:rsidRPr="00963F8A" w14:paraId="1A2A7AB8" w14:textId="77777777" w:rsidTr="00E70763">
        <w:tc>
          <w:tcPr>
            <w:tcW w:w="715" w:type="dxa"/>
          </w:tcPr>
          <w:p w14:paraId="66EDD1C5" w14:textId="77777777" w:rsidR="000D2C93" w:rsidRPr="00963F8A" w:rsidRDefault="000D2C93" w:rsidP="00FE3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F8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635" w:type="dxa"/>
          </w:tcPr>
          <w:p w14:paraId="4C956402" w14:textId="77777777" w:rsidR="000D2C93" w:rsidRPr="00963F8A" w:rsidRDefault="000D2C93" w:rsidP="00FE3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F8A">
              <w:rPr>
                <w:rFonts w:ascii="Times New Roman" w:hAnsi="Times New Roman" w:cs="Times New Roman"/>
                <w:sz w:val="24"/>
                <w:szCs w:val="24"/>
              </w:rPr>
              <w:t>What is the habitat of such plants?</w:t>
            </w:r>
          </w:p>
        </w:tc>
      </w:tr>
      <w:tr w:rsidR="000D2C93" w:rsidRPr="00963F8A" w14:paraId="60DE88D6" w14:textId="77777777" w:rsidTr="00E70763">
        <w:tc>
          <w:tcPr>
            <w:tcW w:w="715" w:type="dxa"/>
          </w:tcPr>
          <w:p w14:paraId="6AB29E16" w14:textId="77777777" w:rsidR="000D2C93" w:rsidRPr="00963F8A" w:rsidRDefault="000D2C93" w:rsidP="00FE3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F8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635" w:type="dxa"/>
          </w:tcPr>
          <w:p w14:paraId="6167A980" w14:textId="2176A95D" w:rsidR="000D2C93" w:rsidRPr="00963F8A" w:rsidRDefault="00B47C77" w:rsidP="00FE3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F8A">
              <w:rPr>
                <w:rFonts w:ascii="Times New Roman" w:hAnsi="Times New Roman" w:cs="Times New Roman"/>
                <w:sz w:val="24"/>
                <w:szCs w:val="24"/>
              </w:rPr>
              <w:t xml:space="preserve">Are </w:t>
            </w:r>
            <w:r w:rsidR="000D2C93" w:rsidRPr="00963F8A">
              <w:rPr>
                <w:rFonts w:ascii="Times New Roman" w:hAnsi="Times New Roman" w:cs="Times New Roman"/>
                <w:sz w:val="24"/>
                <w:szCs w:val="24"/>
              </w:rPr>
              <w:t>these plants available in adequate amount?</w:t>
            </w:r>
          </w:p>
        </w:tc>
      </w:tr>
      <w:tr w:rsidR="000D2C93" w:rsidRPr="00963F8A" w14:paraId="5D9E2830" w14:textId="77777777" w:rsidTr="00E70763">
        <w:tc>
          <w:tcPr>
            <w:tcW w:w="715" w:type="dxa"/>
          </w:tcPr>
          <w:p w14:paraId="32DE5439" w14:textId="77777777" w:rsidR="000D2C93" w:rsidRPr="00963F8A" w:rsidRDefault="000D2C93" w:rsidP="00FE3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F8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635" w:type="dxa"/>
          </w:tcPr>
          <w:p w14:paraId="1651DD29" w14:textId="580B9007" w:rsidR="000D2C93" w:rsidRPr="00963F8A" w:rsidRDefault="000D2C93" w:rsidP="00FE3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F8A">
              <w:rPr>
                <w:rFonts w:ascii="Times New Roman" w:hAnsi="Times New Roman" w:cs="Times New Roman"/>
                <w:sz w:val="24"/>
                <w:szCs w:val="24"/>
              </w:rPr>
              <w:t xml:space="preserve">Is there any medicinal plant whose density was reduced as compared to </w:t>
            </w:r>
            <w:r w:rsidR="00E70763">
              <w:rPr>
                <w:rFonts w:ascii="Times New Roman" w:hAnsi="Times New Roman" w:cs="Times New Roman"/>
                <w:sz w:val="24"/>
                <w:szCs w:val="24"/>
              </w:rPr>
              <w:t xml:space="preserve">the </w:t>
            </w:r>
            <w:r w:rsidRPr="00963F8A">
              <w:rPr>
                <w:rFonts w:ascii="Times New Roman" w:hAnsi="Times New Roman" w:cs="Times New Roman"/>
                <w:sz w:val="24"/>
                <w:szCs w:val="24"/>
              </w:rPr>
              <w:t>past?</w:t>
            </w:r>
          </w:p>
        </w:tc>
      </w:tr>
    </w:tbl>
    <w:p w14:paraId="17789F6B" w14:textId="77777777" w:rsidR="0079137A" w:rsidRPr="00963F8A" w:rsidRDefault="0079137A">
      <w:pPr>
        <w:rPr>
          <w:rFonts w:ascii="Times New Roman" w:hAnsi="Times New Roman" w:cs="Times New Roman"/>
          <w:sz w:val="24"/>
          <w:szCs w:val="24"/>
        </w:rPr>
      </w:pPr>
    </w:p>
    <w:p w14:paraId="09888785" w14:textId="7E552AFE" w:rsidR="001D4294" w:rsidRPr="00963F8A" w:rsidRDefault="006709F7" w:rsidP="001D4294">
      <w:pPr>
        <w:rPr>
          <w:rFonts w:ascii="Times New Roman" w:hAnsi="Times New Roman" w:cs="Times New Roman"/>
          <w:b/>
          <w:sz w:val="24"/>
          <w:szCs w:val="24"/>
        </w:rPr>
      </w:pPr>
      <w:r w:rsidRPr="00963F8A">
        <w:rPr>
          <w:rFonts w:ascii="Times New Roman" w:hAnsi="Times New Roman" w:cs="Times New Roman"/>
          <w:b/>
          <w:sz w:val="24"/>
          <w:szCs w:val="24"/>
        </w:rPr>
        <w:t>Q</w:t>
      </w:r>
      <w:r w:rsidR="001D4294" w:rsidRPr="00963F8A">
        <w:rPr>
          <w:rFonts w:ascii="Times New Roman" w:hAnsi="Times New Roman" w:cs="Times New Roman"/>
          <w:b/>
          <w:sz w:val="24"/>
          <w:szCs w:val="24"/>
        </w:rPr>
        <w:t>uestion</w:t>
      </w:r>
      <w:r w:rsidR="00E70763">
        <w:rPr>
          <w:rFonts w:ascii="Times New Roman" w:hAnsi="Times New Roman" w:cs="Times New Roman"/>
          <w:b/>
          <w:sz w:val="24"/>
          <w:szCs w:val="24"/>
        </w:rPr>
        <w:t>naire</w:t>
      </w:r>
      <w:r w:rsidR="001D4294" w:rsidRPr="00963F8A">
        <w:rPr>
          <w:rFonts w:ascii="Times New Roman" w:hAnsi="Times New Roman" w:cs="Times New Roman"/>
          <w:b/>
          <w:sz w:val="24"/>
          <w:szCs w:val="24"/>
        </w:rPr>
        <w:t xml:space="preserve"> for </w:t>
      </w:r>
      <w:r w:rsidRPr="00963F8A">
        <w:rPr>
          <w:rFonts w:ascii="Times New Roman" w:hAnsi="Times New Roman" w:cs="Times New Roman"/>
          <w:b/>
          <w:sz w:val="24"/>
          <w:szCs w:val="24"/>
        </w:rPr>
        <w:t>community members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5"/>
        <w:gridCol w:w="8725"/>
      </w:tblGrid>
      <w:tr w:rsidR="001D4294" w:rsidRPr="00963F8A" w14:paraId="332E6671" w14:textId="77777777" w:rsidTr="00E70763">
        <w:tc>
          <w:tcPr>
            <w:tcW w:w="625" w:type="dxa"/>
          </w:tcPr>
          <w:p w14:paraId="55C39CE8" w14:textId="77777777" w:rsidR="001D4294" w:rsidRPr="00963F8A" w:rsidRDefault="001D4294" w:rsidP="00FE3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F8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725" w:type="dxa"/>
          </w:tcPr>
          <w:p w14:paraId="4C6754D6" w14:textId="2133D22D" w:rsidR="001D4294" w:rsidRPr="00963F8A" w:rsidRDefault="001D4294" w:rsidP="00FE3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F8A">
              <w:rPr>
                <w:rFonts w:ascii="Times New Roman" w:hAnsi="Times New Roman" w:cs="Times New Roman"/>
                <w:sz w:val="24"/>
                <w:szCs w:val="24"/>
              </w:rPr>
              <w:t>What is your perception o</w:t>
            </w:r>
            <w:r w:rsidR="006709F7" w:rsidRPr="00963F8A">
              <w:rPr>
                <w:rFonts w:ascii="Times New Roman" w:hAnsi="Times New Roman" w:cs="Times New Roman"/>
                <w:sz w:val="24"/>
                <w:szCs w:val="24"/>
              </w:rPr>
              <w:t>f the sacred forest</w:t>
            </w:r>
            <w:r w:rsidRPr="00963F8A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</w:tr>
      <w:tr w:rsidR="001D4294" w:rsidRPr="00963F8A" w14:paraId="56168DAB" w14:textId="77777777" w:rsidTr="00E70763">
        <w:tc>
          <w:tcPr>
            <w:tcW w:w="625" w:type="dxa"/>
          </w:tcPr>
          <w:p w14:paraId="317C50E7" w14:textId="59335FD7" w:rsidR="001D4294" w:rsidRPr="00963F8A" w:rsidRDefault="006709F7" w:rsidP="00FE3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F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D4294" w:rsidRPr="00963F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25" w:type="dxa"/>
          </w:tcPr>
          <w:p w14:paraId="09387614" w14:textId="77777777" w:rsidR="001D4294" w:rsidRPr="00963F8A" w:rsidRDefault="001D4294" w:rsidP="00FE3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F8A">
              <w:rPr>
                <w:rFonts w:ascii="Times New Roman" w:hAnsi="Times New Roman" w:cs="Times New Roman"/>
                <w:sz w:val="24"/>
                <w:szCs w:val="24"/>
              </w:rPr>
              <w:t xml:space="preserve">Do you have </w:t>
            </w:r>
            <w:r w:rsidR="00EC67A5" w:rsidRPr="00963F8A">
              <w:rPr>
                <w:rFonts w:ascii="Times New Roman" w:hAnsi="Times New Roman" w:cs="Times New Roman"/>
                <w:sz w:val="24"/>
                <w:szCs w:val="24"/>
              </w:rPr>
              <w:t xml:space="preserve">any </w:t>
            </w:r>
            <w:r w:rsidRPr="00963F8A">
              <w:rPr>
                <w:rFonts w:ascii="Times New Roman" w:hAnsi="Times New Roman" w:cs="Times New Roman"/>
                <w:sz w:val="24"/>
                <w:szCs w:val="24"/>
              </w:rPr>
              <w:t>fear of the deity?</w:t>
            </w:r>
          </w:p>
        </w:tc>
      </w:tr>
      <w:tr w:rsidR="001D4294" w:rsidRPr="00963F8A" w14:paraId="5313A6FF" w14:textId="77777777" w:rsidTr="00E70763">
        <w:tc>
          <w:tcPr>
            <w:tcW w:w="625" w:type="dxa"/>
          </w:tcPr>
          <w:p w14:paraId="3A45C000" w14:textId="05D07416" w:rsidR="001D4294" w:rsidRPr="00963F8A" w:rsidRDefault="006709F7" w:rsidP="00FE3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F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D4294" w:rsidRPr="00963F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25" w:type="dxa"/>
          </w:tcPr>
          <w:p w14:paraId="20E3828A" w14:textId="77777777" w:rsidR="001D4294" w:rsidRPr="00963F8A" w:rsidRDefault="00EC67A5" w:rsidP="00FE3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F8A">
              <w:rPr>
                <w:rFonts w:ascii="Times New Roman" w:hAnsi="Times New Roman" w:cs="Times New Roman"/>
                <w:sz w:val="24"/>
                <w:szCs w:val="24"/>
              </w:rPr>
              <w:t>How often you visit the site?</w:t>
            </w:r>
          </w:p>
        </w:tc>
      </w:tr>
      <w:tr w:rsidR="001D4294" w:rsidRPr="00963F8A" w14:paraId="4E04C478" w14:textId="77777777" w:rsidTr="00E70763">
        <w:tc>
          <w:tcPr>
            <w:tcW w:w="625" w:type="dxa"/>
          </w:tcPr>
          <w:p w14:paraId="33FA6DB0" w14:textId="51260F21" w:rsidR="001D4294" w:rsidRPr="00963F8A" w:rsidRDefault="006709F7" w:rsidP="00FE3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F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D4294" w:rsidRPr="00963F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25" w:type="dxa"/>
          </w:tcPr>
          <w:p w14:paraId="294EC5BE" w14:textId="77777777" w:rsidR="001D4294" w:rsidRPr="00963F8A" w:rsidRDefault="001D4294" w:rsidP="00EC6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F8A">
              <w:rPr>
                <w:rFonts w:ascii="Times New Roman" w:hAnsi="Times New Roman" w:cs="Times New Roman"/>
                <w:sz w:val="24"/>
                <w:szCs w:val="24"/>
              </w:rPr>
              <w:t>What is the</w:t>
            </w:r>
            <w:r w:rsidR="00EC67A5" w:rsidRPr="00963F8A">
              <w:rPr>
                <w:rFonts w:ascii="Times New Roman" w:hAnsi="Times New Roman" w:cs="Times New Roman"/>
                <w:sz w:val="24"/>
                <w:szCs w:val="24"/>
              </w:rPr>
              <w:t xml:space="preserve"> purpose of your visit?</w:t>
            </w:r>
          </w:p>
        </w:tc>
      </w:tr>
      <w:tr w:rsidR="001D4294" w:rsidRPr="00963F8A" w14:paraId="738A11F4" w14:textId="77777777" w:rsidTr="00E70763">
        <w:tc>
          <w:tcPr>
            <w:tcW w:w="625" w:type="dxa"/>
          </w:tcPr>
          <w:p w14:paraId="27F1FD25" w14:textId="15CB5BEA" w:rsidR="001D4294" w:rsidRPr="00963F8A" w:rsidRDefault="006709F7" w:rsidP="00FE3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F8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D4294" w:rsidRPr="00963F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25" w:type="dxa"/>
          </w:tcPr>
          <w:p w14:paraId="09894E36" w14:textId="77777777" w:rsidR="001D4294" w:rsidRPr="00963F8A" w:rsidRDefault="00EC67A5" w:rsidP="00FE3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F8A">
              <w:rPr>
                <w:rFonts w:ascii="Times New Roman" w:hAnsi="Times New Roman" w:cs="Times New Roman"/>
                <w:sz w:val="24"/>
                <w:szCs w:val="24"/>
              </w:rPr>
              <w:t>Are you extracting any forest products from the site?</w:t>
            </w:r>
          </w:p>
        </w:tc>
      </w:tr>
      <w:tr w:rsidR="001D4294" w:rsidRPr="00963F8A" w14:paraId="4E4B581C" w14:textId="77777777" w:rsidTr="00E70763">
        <w:tc>
          <w:tcPr>
            <w:tcW w:w="625" w:type="dxa"/>
          </w:tcPr>
          <w:p w14:paraId="12DFC184" w14:textId="1462F1FE" w:rsidR="001D4294" w:rsidRPr="00963F8A" w:rsidRDefault="006709F7" w:rsidP="00FE3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F8A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725" w:type="dxa"/>
          </w:tcPr>
          <w:p w14:paraId="2D0FB2CE" w14:textId="77777777" w:rsidR="001D4294" w:rsidRPr="00963F8A" w:rsidRDefault="001D4294" w:rsidP="00EC6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F8A">
              <w:rPr>
                <w:rFonts w:ascii="Times New Roman" w:hAnsi="Times New Roman" w:cs="Times New Roman"/>
                <w:sz w:val="24"/>
                <w:szCs w:val="24"/>
              </w:rPr>
              <w:t xml:space="preserve">How often you are </w:t>
            </w:r>
            <w:r w:rsidR="00EC67A5" w:rsidRPr="00963F8A">
              <w:rPr>
                <w:rFonts w:ascii="Times New Roman" w:hAnsi="Times New Roman" w:cs="Times New Roman"/>
                <w:sz w:val="24"/>
                <w:szCs w:val="24"/>
              </w:rPr>
              <w:t>extracting such products?</w:t>
            </w:r>
          </w:p>
        </w:tc>
      </w:tr>
      <w:tr w:rsidR="001D4294" w:rsidRPr="00963F8A" w14:paraId="624C2463" w14:textId="77777777" w:rsidTr="00E70763">
        <w:tc>
          <w:tcPr>
            <w:tcW w:w="625" w:type="dxa"/>
          </w:tcPr>
          <w:p w14:paraId="3B800AC1" w14:textId="0D41CE57" w:rsidR="001D4294" w:rsidRPr="00963F8A" w:rsidRDefault="006709F7" w:rsidP="00FE3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F8A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725" w:type="dxa"/>
          </w:tcPr>
          <w:p w14:paraId="3A296D1F" w14:textId="77777777" w:rsidR="001D4294" w:rsidRPr="00963F8A" w:rsidRDefault="00EC67A5" w:rsidP="00FE3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F8A">
              <w:rPr>
                <w:rFonts w:ascii="Times New Roman" w:hAnsi="Times New Roman" w:cs="Times New Roman"/>
                <w:sz w:val="24"/>
                <w:szCs w:val="24"/>
              </w:rPr>
              <w:t>Are you selling it or is it for personal use?</w:t>
            </w:r>
          </w:p>
        </w:tc>
      </w:tr>
      <w:tr w:rsidR="001D4294" w:rsidRPr="00963F8A" w14:paraId="2FA39C1E" w14:textId="77777777" w:rsidTr="00E70763">
        <w:tc>
          <w:tcPr>
            <w:tcW w:w="625" w:type="dxa"/>
          </w:tcPr>
          <w:p w14:paraId="3D706A71" w14:textId="6254CBF8" w:rsidR="001D4294" w:rsidRPr="00963F8A" w:rsidRDefault="006709F7" w:rsidP="00FE3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F8A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725" w:type="dxa"/>
          </w:tcPr>
          <w:p w14:paraId="1CB039BC" w14:textId="77777777" w:rsidR="001D4294" w:rsidRPr="00963F8A" w:rsidRDefault="00EC67A5" w:rsidP="00FE3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F8A">
              <w:rPr>
                <w:rFonts w:ascii="Times New Roman" w:hAnsi="Times New Roman" w:cs="Times New Roman"/>
                <w:sz w:val="24"/>
                <w:szCs w:val="24"/>
              </w:rPr>
              <w:t>Is there any restriction on harvesting such products?</w:t>
            </w:r>
          </w:p>
        </w:tc>
      </w:tr>
      <w:tr w:rsidR="001D4294" w:rsidRPr="00963F8A" w14:paraId="3B028757" w14:textId="77777777" w:rsidTr="00E70763">
        <w:tc>
          <w:tcPr>
            <w:tcW w:w="625" w:type="dxa"/>
          </w:tcPr>
          <w:p w14:paraId="32A8F4EE" w14:textId="030ADF78" w:rsidR="001D4294" w:rsidRPr="00963F8A" w:rsidRDefault="006709F7" w:rsidP="00FE3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F8A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8725" w:type="dxa"/>
          </w:tcPr>
          <w:p w14:paraId="16C9139F" w14:textId="77777777" w:rsidR="001D4294" w:rsidRPr="00963F8A" w:rsidRDefault="00EC67A5" w:rsidP="00FE3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F8A">
              <w:rPr>
                <w:rFonts w:ascii="Times New Roman" w:hAnsi="Times New Roman" w:cs="Times New Roman"/>
                <w:sz w:val="24"/>
                <w:szCs w:val="24"/>
              </w:rPr>
              <w:t>Who imposes such restrictions?</w:t>
            </w:r>
          </w:p>
        </w:tc>
      </w:tr>
      <w:tr w:rsidR="00EC67A5" w:rsidRPr="00963F8A" w14:paraId="4590763E" w14:textId="77777777" w:rsidTr="00E70763">
        <w:tc>
          <w:tcPr>
            <w:tcW w:w="625" w:type="dxa"/>
          </w:tcPr>
          <w:p w14:paraId="6AB82894" w14:textId="6D586ED4" w:rsidR="00EC67A5" w:rsidRPr="00963F8A" w:rsidRDefault="00EC67A5" w:rsidP="00FE3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F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709F7" w:rsidRPr="00963F8A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</w:p>
        </w:tc>
        <w:tc>
          <w:tcPr>
            <w:tcW w:w="8725" w:type="dxa"/>
          </w:tcPr>
          <w:p w14:paraId="35F9A735" w14:textId="492B4196" w:rsidR="00EC67A5" w:rsidRPr="00963F8A" w:rsidRDefault="006709F7" w:rsidP="00FE3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F8A">
              <w:rPr>
                <w:rFonts w:ascii="Times New Roman" w:hAnsi="Times New Roman" w:cs="Times New Roman"/>
                <w:sz w:val="24"/>
                <w:szCs w:val="24"/>
              </w:rPr>
              <w:t>Are</w:t>
            </w:r>
            <w:r w:rsidR="00EC67A5" w:rsidRPr="00963F8A">
              <w:rPr>
                <w:rFonts w:ascii="Times New Roman" w:hAnsi="Times New Roman" w:cs="Times New Roman"/>
                <w:sz w:val="24"/>
                <w:szCs w:val="24"/>
              </w:rPr>
              <w:t xml:space="preserve"> there any benefits you are getting from the site?</w:t>
            </w:r>
          </w:p>
        </w:tc>
      </w:tr>
      <w:tr w:rsidR="00EC67A5" w:rsidRPr="00963F8A" w14:paraId="0AA2EA7A" w14:textId="77777777" w:rsidTr="00E70763">
        <w:tc>
          <w:tcPr>
            <w:tcW w:w="625" w:type="dxa"/>
          </w:tcPr>
          <w:p w14:paraId="52150822" w14:textId="77077E07" w:rsidR="00EC67A5" w:rsidRPr="00963F8A" w:rsidRDefault="00EC67A5" w:rsidP="00FE3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F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709F7" w:rsidRPr="00963F8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725" w:type="dxa"/>
          </w:tcPr>
          <w:p w14:paraId="0BE5D181" w14:textId="77777777" w:rsidR="00EC67A5" w:rsidRPr="00963F8A" w:rsidRDefault="00EC67A5" w:rsidP="00FE3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F8A">
              <w:rPr>
                <w:rFonts w:ascii="Times New Roman" w:hAnsi="Times New Roman" w:cs="Times New Roman"/>
                <w:sz w:val="24"/>
                <w:szCs w:val="24"/>
              </w:rPr>
              <w:t>What are the benefits?</w:t>
            </w:r>
          </w:p>
        </w:tc>
      </w:tr>
      <w:tr w:rsidR="00EC67A5" w:rsidRPr="00963F8A" w14:paraId="478390E6" w14:textId="77777777" w:rsidTr="00E70763">
        <w:tc>
          <w:tcPr>
            <w:tcW w:w="625" w:type="dxa"/>
          </w:tcPr>
          <w:p w14:paraId="270A0F08" w14:textId="01CA95B2" w:rsidR="00EC67A5" w:rsidRPr="00963F8A" w:rsidRDefault="00EC67A5" w:rsidP="00FE3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F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709F7" w:rsidRPr="00963F8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725" w:type="dxa"/>
          </w:tcPr>
          <w:p w14:paraId="47EF6F09" w14:textId="729ED543" w:rsidR="00EC67A5" w:rsidRPr="00963F8A" w:rsidRDefault="00EC67A5" w:rsidP="00FE3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F8A">
              <w:rPr>
                <w:rFonts w:ascii="Times New Roman" w:hAnsi="Times New Roman" w:cs="Times New Roman"/>
                <w:sz w:val="24"/>
                <w:szCs w:val="24"/>
              </w:rPr>
              <w:t xml:space="preserve">How </w:t>
            </w:r>
            <w:r w:rsidR="006709F7" w:rsidRPr="00963F8A">
              <w:rPr>
                <w:rFonts w:ascii="Times New Roman" w:hAnsi="Times New Roman" w:cs="Times New Roman"/>
                <w:sz w:val="24"/>
                <w:szCs w:val="24"/>
              </w:rPr>
              <w:t>is</w:t>
            </w:r>
            <w:r w:rsidRPr="00963F8A">
              <w:rPr>
                <w:rFonts w:ascii="Times New Roman" w:hAnsi="Times New Roman" w:cs="Times New Roman"/>
                <w:sz w:val="24"/>
                <w:szCs w:val="24"/>
              </w:rPr>
              <w:t xml:space="preserve"> the forest managed in this site?</w:t>
            </w:r>
          </w:p>
        </w:tc>
      </w:tr>
    </w:tbl>
    <w:p w14:paraId="3B63F135" w14:textId="77777777" w:rsidR="001D4294" w:rsidRPr="00963F8A" w:rsidRDefault="001D4294">
      <w:pPr>
        <w:rPr>
          <w:rFonts w:ascii="Times New Roman" w:hAnsi="Times New Roman" w:cs="Times New Roman"/>
          <w:sz w:val="24"/>
          <w:szCs w:val="24"/>
        </w:rPr>
      </w:pPr>
    </w:p>
    <w:p w14:paraId="0429472A" w14:textId="239F9689" w:rsidR="00EC67A5" w:rsidRPr="00963F8A" w:rsidRDefault="006709F7" w:rsidP="00EC67A5">
      <w:pPr>
        <w:rPr>
          <w:rFonts w:ascii="Times New Roman" w:hAnsi="Times New Roman" w:cs="Times New Roman"/>
          <w:b/>
          <w:sz w:val="24"/>
          <w:szCs w:val="24"/>
        </w:rPr>
      </w:pPr>
      <w:r w:rsidRPr="00963F8A">
        <w:rPr>
          <w:rFonts w:ascii="Times New Roman" w:hAnsi="Times New Roman" w:cs="Times New Roman"/>
          <w:b/>
          <w:sz w:val="24"/>
          <w:szCs w:val="24"/>
        </w:rPr>
        <w:t>Q</w:t>
      </w:r>
      <w:r w:rsidR="00EC67A5" w:rsidRPr="00963F8A">
        <w:rPr>
          <w:rFonts w:ascii="Times New Roman" w:hAnsi="Times New Roman" w:cs="Times New Roman"/>
          <w:b/>
          <w:sz w:val="24"/>
          <w:szCs w:val="24"/>
        </w:rPr>
        <w:t>uestion</w:t>
      </w:r>
      <w:r w:rsidR="00E70763">
        <w:rPr>
          <w:rFonts w:ascii="Times New Roman" w:hAnsi="Times New Roman" w:cs="Times New Roman"/>
          <w:b/>
          <w:sz w:val="24"/>
          <w:szCs w:val="24"/>
        </w:rPr>
        <w:t>naire</w:t>
      </w:r>
      <w:r w:rsidR="00EC67A5" w:rsidRPr="00963F8A">
        <w:rPr>
          <w:rFonts w:ascii="Times New Roman" w:hAnsi="Times New Roman" w:cs="Times New Roman"/>
          <w:b/>
          <w:sz w:val="24"/>
          <w:szCs w:val="24"/>
        </w:rPr>
        <w:t xml:space="preserve"> for forest official</w:t>
      </w:r>
      <w:r w:rsidR="0088251C" w:rsidRPr="00963F8A">
        <w:rPr>
          <w:rFonts w:ascii="Times New Roman" w:hAnsi="Times New Roman" w:cs="Times New Roman"/>
          <w:b/>
          <w:sz w:val="24"/>
          <w:szCs w:val="24"/>
        </w:rPr>
        <w:t>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4"/>
        <w:gridCol w:w="8446"/>
      </w:tblGrid>
      <w:tr w:rsidR="00EC67A5" w:rsidRPr="00963F8A" w14:paraId="0A37E63F" w14:textId="77777777" w:rsidTr="00761A2D">
        <w:tc>
          <w:tcPr>
            <w:tcW w:w="904" w:type="dxa"/>
          </w:tcPr>
          <w:p w14:paraId="3E9BBF9E" w14:textId="77777777" w:rsidR="00EC67A5" w:rsidRPr="00963F8A" w:rsidRDefault="00EC67A5" w:rsidP="00FE3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F8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446" w:type="dxa"/>
          </w:tcPr>
          <w:p w14:paraId="7812F46D" w14:textId="77777777" w:rsidR="00EC67A5" w:rsidRPr="00963F8A" w:rsidRDefault="00EC67A5" w:rsidP="00FE3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F8A">
              <w:rPr>
                <w:rFonts w:ascii="Times New Roman" w:hAnsi="Times New Roman" w:cs="Times New Roman"/>
                <w:sz w:val="24"/>
                <w:szCs w:val="24"/>
              </w:rPr>
              <w:t>Are you aware of the sacred site?</w:t>
            </w:r>
          </w:p>
        </w:tc>
      </w:tr>
      <w:tr w:rsidR="00EC67A5" w:rsidRPr="00963F8A" w14:paraId="5E669AC3" w14:textId="77777777" w:rsidTr="00761A2D">
        <w:tc>
          <w:tcPr>
            <w:tcW w:w="904" w:type="dxa"/>
          </w:tcPr>
          <w:p w14:paraId="1A45C729" w14:textId="00B0E69F" w:rsidR="00EC67A5" w:rsidRPr="00963F8A" w:rsidRDefault="00761A2D" w:rsidP="00FE3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F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C67A5" w:rsidRPr="00963F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46" w:type="dxa"/>
          </w:tcPr>
          <w:p w14:paraId="01F63BF3" w14:textId="6FBF3738" w:rsidR="00EC67A5" w:rsidRPr="00963F8A" w:rsidRDefault="00EC67A5" w:rsidP="00FE3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F8A">
              <w:rPr>
                <w:rFonts w:ascii="Times New Roman" w:hAnsi="Times New Roman" w:cs="Times New Roman"/>
                <w:sz w:val="24"/>
                <w:szCs w:val="24"/>
              </w:rPr>
              <w:t xml:space="preserve">How </w:t>
            </w:r>
            <w:r w:rsidR="006709F7" w:rsidRPr="00963F8A">
              <w:rPr>
                <w:rFonts w:ascii="Times New Roman" w:hAnsi="Times New Roman" w:cs="Times New Roman"/>
                <w:sz w:val="24"/>
                <w:szCs w:val="24"/>
              </w:rPr>
              <w:t xml:space="preserve">is </w:t>
            </w:r>
            <w:r w:rsidRPr="00963F8A">
              <w:rPr>
                <w:rFonts w:ascii="Times New Roman" w:hAnsi="Times New Roman" w:cs="Times New Roman"/>
                <w:sz w:val="24"/>
                <w:szCs w:val="24"/>
              </w:rPr>
              <w:t>the site managed?</w:t>
            </w:r>
          </w:p>
        </w:tc>
      </w:tr>
      <w:tr w:rsidR="00EC67A5" w:rsidRPr="00963F8A" w14:paraId="4768D195" w14:textId="77777777" w:rsidTr="00761A2D">
        <w:tc>
          <w:tcPr>
            <w:tcW w:w="904" w:type="dxa"/>
          </w:tcPr>
          <w:p w14:paraId="214C219B" w14:textId="22F20D02" w:rsidR="00EC67A5" w:rsidRPr="00963F8A" w:rsidRDefault="00761A2D" w:rsidP="00FE3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F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C67A5" w:rsidRPr="00963F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46" w:type="dxa"/>
          </w:tcPr>
          <w:p w14:paraId="00B1FDF8" w14:textId="46108326" w:rsidR="00EC67A5" w:rsidRPr="00963F8A" w:rsidRDefault="00EC67A5" w:rsidP="00FE3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F8A">
              <w:rPr>
                <w:rFonts w:ascii="Times New Roman" w:hAnsi="Times New Roman" w:cs="Times New Roman"/>
                <w:sz w:val="24"/>
                <w:szCs w:val="24"/>
              </w:rPr>
              <w:t xml:space="preserve">What is the role of forest official in managing </w:t>
            </w:r>
            <w:r w:rsidR="00761A2D" w:rsidRPr="00963F8A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r w:rsidRPr="00963F8A">
              <w:rPr>
                <w:rFonts w:ascii="Times New Roman" w:hAnsi="Times New Roman" w:cs="Times New Roman"/>
                <w:sz w:val="24"/>
                <w:szCs w:val="24"/>
              </w:rPr>
              <w:t xml:space="preserve"> forest?</w:t>
            </w:r>
          </w:p>
        </w:tc>
      </w:tr>
      <w:tr w:rsidR="00EC67A5" w:rsidRPr="00963F8A" w14:paraId="6B4CFA89" w14:textId="77777777" w:rsidTr="00761A2D">
        <w:tc>
          <w:tcPr>
            <w:tcW w:w="904" w:type="dxa"/>
          </w:tcPr>
          <w:p w14:paraId="16741E69" w14:textId="3429595A" w:rsidR="00EC67A5" w:rsidRPr="00963F8A" w:rsidRDefault="00761A2D" w:rsidP="00FE3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F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C67A5" w:rsidRPr="00963F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46" w:type="dxa"/>
          </w:tcPr>
          <w:p w14:paraId="7FBF5C83" w14:textId="6E43D0C3" w:rsidR="00EC67A5" w:rsidRPr="00963F8A" w:rsidRDefault="00761A2D" w:rsidP="00FE3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F8A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="00EC67A5" w:rsidRPr="00963F8A">
              <w:rPr>
                <w:rFonts w:ascii="Times New Roman" w:hAnsi="Times New Roman" w:cs="Times New Roman"/>
                <w:sz w:val="24"/>
                <w:szCs w:val="24"/>
              </w:rPr>
              <w:t xml:space="preserve">ow </w:t>
            </w:r>
            <w:r w:rsidRPr="00963F8A">
              <w:rPr>
                <w:rFonts w:ascii="Times New Roman" w:hAnsi="Times New Roman" w:cs="Times New Roman"/>
                <w:sz w:val="24"/>
                <w:szCs w:val="24"/>
              </w:rPr>
              <w:t xml:space="preserve">does </w:t>
            </w:r>
            <w:r w:rsidR="00EC67A5" w:rsidRPr="00963F8A">
              <w:rPr>
                <w:rFonts w:ascii="Times New Roman" w:hAnsi="Times New Roman" w:cs="Times New Roman"/>
                <w:sz w:val="24"/>
                <w:szCs w:val="24"/>
              </w:rPr>
              <w:t xml:space="preserve">the forest department </w:t>
            </w:r>
            <w:r w:rsidRPr="00963F8A">
              <w:rPr>
                <w:rFonts w:ascii="Times New Roman" w:hAnsi="Times New Roman" w:cs="Times New Roman"/>
                <w:sz w:val="24"/>
                <w:szCs w:val="24"/>
              </w:rPr>
              <w:t>interact with</w:t>
            </w:r>
            <w:r w:rsidR="00EC67A5" w:rsidRPr="00963F8A">
              <w:rPr>
                <w:rFonts w:ascii="Times New Roman" w:hAnsi="Times New Roman" w:cs="Times New Roman"/>
                <w:sz w:val="24"/>
                <w:szCs w:val="24"/>
              </w:rPr>
              <w:t xml:space="preserve"> the VSS in managing the forest?</w:t>
            </w:r>
          </w:p>
        </w:tc>
      </w:tr>
      <w:tr w:rsidR="00EC67A5" w:rsidRPr="00963F8A" w14:paraId="10B9481D" w14:textId="77777777" w:rsidTr="00761A2D">
        <w:tc>
          <w:tcPr>
            <w:tcW w:w="904" w:type="dxa"/>
          </w:tcPr>
          <w:p w14:paraId="033437CF" w14:textId="3CB6EE8E" w:rsidR="00EC67A5" w:rsidRPr="00963F8A" w:rsidRDefault="00761A2D" w:rsidP="00FE3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F8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C67A5" w:rsidRPr="00963F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46" w:type="dxa"/>
          </w:tcPr>
          <w:p w14:paraId="054DB22E" w14:textId="77777777" w:rsidR="00EC67A5" w:rsidRPr="00963F8A" w:rsidRDefault="00E36320" w:rsidP="00FE3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F8A">
              <w:rPr>
                <w:rFonts w:ascii="Times New Roman" w:hAnsi="Times New Roman" w:cs="Times New Roman"/>
                <w:sz w:val="24"/>
                <w:szCs w:val="24"/>
              </w:rPr>
              <w:t xml:space="preserve">What </w:t>
            </w:r>
            <w:proofErr w:type="gramStart"/>
            <w:r w:rsidRPr="00963F8A">
              <w:rPr>
                <w:rFonts w:ascii="Times New Roman" w:hAnsi="Times New Roman" w:cs="Times New Roman"/>
                <w:sz w:val="24"/>
                <w:szCs w:val="24"/>
              </w:rPr>
              <w:t>are</w:t>
            </w:r>
            <w:proofErr w:type="gramEnd"/>
            <w:r w:rsidRPr="00963F8A">
              <w:rPr>
                <w:rFonts w:ascii="Times New Roman" w:hAnsi="Times New Roman" w:cs="Times New Roman"/>
                <w:sz w:val="24"/>
                <w:szCs w:val="24"/>
              </w:rPr>
              <w:t xml:space="preserve"> the restriction imposed?</w:t>
            </w:r>
          </w:p>
        </w:tc>
      </w:tr>
      <w:tr w:rsidR="00EC67A5" w:rsidRPr="00963F8A" w14:paraId="684651BC" w14:textId="77777777" w:rsidTr="00761A2D">
        <w:tc>
          <w:tcPr>
            <w:tcW w:w="904" w:type="dxa"/>
          </w:tcPr>
          <w:p w14:paraId="2F1029E3" w14:textId="7F799C72" w:rsidR="00EC67A5" w:rsidRPr="00963F8A" w:rsidRDefault="00761A2D" w:rsidP="00FE3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F8A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446" w:type="dxa"/>
          </w:tcPr>
          <w:p w14:paraId="1A23BE40" w14:textId="77777777" w:rsidR="00EC67A5" w:rsidRPr="00963F8A" w:rsidRDefault="00E36320" w:rsidP="00FE3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F8A">
              <w:rPr>
                <w:rFonts w:ascii="Times New Roman" w:hAnsi="Times New Roman" w:cs="Times New Roman"/>
                <w:sz w:val="24"/>
                <w:szCs w:val="24"/>
              </w:rPr>
              <w:t>What are the limitations?</w:t>
            </w:r>
          </w:p>
        </w:tc>
      </w:tr>
      <w:tr w:rsidR="00EC67A5" w:rsidRPr="00963F8A" w14:paraId="7C70EA2E" w14:textId="77777777" w:rsidTr="00761A2D">
        <w:tc>
          <w:tcPr>
            <w:tcW w:w="904" w:type="dxa"/>
          </w:tcPr>
          <w:p w14:paraId="6CBA8F7E" w14:textId="67F0E4BD" w:rsidR="00EC67A5" w:rsidRPr="00963F8A" w:rsidRDefault="00761A2D" w:rsidP="00FE3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F8A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446" w:type="dxa"/>
          </w:tcPr>
          <w:p w14:paraId="4C1FD666" w14:textId="3602387F" w:rsidR="00EC67A5" w:rsidRPr="00963F8A" w:rsidRDefault="00E36320" w:rsidP="00FE3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F8A">
              <w:rPr>
                <w:rFonts w:ascii="Times New Roman" w:hAnsi="Times New Roman" w:cs="Times New Roman"/>
                <w:sz w:val="24"/>
                <w:szCs w:val="24"/>
              </w:rPr>
              <w:t xml:space="preserve">How often </w:t>
            </w:r>
            <w:r w:rsidR="00761A2D" w:rsidRPr="00963F8A">
              <w:rPr>
                <w:rFonts w:ascii="Times New Roman" w:hAnsi="Times New Roman" w:cs="Times New Roman"/>
                <w:sz w:val="24"/>
                <w:szCs w:val="24"/>
              </w:rPr>
              <w:t xml:space="preserve">do </w:t>
            </w:r>
            <w:r w:rsidRPr="00963F8A">
              <w:rPr>
                <w:rFonts w:ascii="Times New Roman" w:hAnsi="Times New Roman" w:cs="Times New Roman"/>
                <w:sz w:val="24"/>
                <w:szCs w:val="24"/>
              </w:rPr>
              <w:t>you visit the site?</w:t>
            </w:r>
          </w:p>
        </w:tc>
      </w:tr>
      <w:tr w:rsidR="00EC67A5" w:rsidRPr="00963F8A" w14:paraId="00F934E9" w14:textId="77777777" w:rsidTr="00761A2D">
        <w:tc>
          <w:tcPr>
            <w:tcW w:w="904" w:type="dxa"/>
          </w:tcPr>
          <w:p w14:paraId="74FCAFFD" w14:textId="517A4B3E" w:rsidR="00EC67A5" w:rsidRPr="00963F8A" w:rsidRDefault="00761A2D" w:rsidP="00FE3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F8A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446" w:type="dxa"/>
          </w:tcPr>
          <w:p w14:paraId="1CF869A2" w14:textId="77777777" w:rsidR="00EC67A5" w:rsidRPr="00963F8A" w:rsidRDefault="00E36320" w:rsidP="00FE3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F8A">
              <w:rPr>
                <w:rFonts w:ascii="Times New Roman" w:hAnsi="Times New Roman" w:cs="Times New Roman"/>
                <w:sz w:val="24"/>
                <w:szCs w:val="24"/>
              </w:rPr>
              <w:t>What can be done for better management?</w:t>
            </w:r>
          </w:p>
        </w:tc>
      </w:tr>
    </w:tbl>
    <w:p w14:paraId="736F85F0" w14:textId="77777777" w:rsidR="00EC67A5" w:rsidRPr="00963F8A" w:rsidRDefault="00EC67A5">
      <w:pPr>
        <w:rPr>
          <w:rFonts w:ascii="Times New Roman" w:hAnsi="Times New Roman" w:cs="Times New Roman"/>
          <w:sz w:val="24"/>
          <w:szCs w:val="24"/>
        </w:rPr>
      </w:pPr>
    </w:p>
    <w:p w14:paraId="222D167B" w14:textId="77777777" w:rsidR="00E36320" w:rsidRPr="00963F8A" w:rsidRDefault="00E36320">
      <w:pPr>
        <w:rPr>
          <w:rFonts w:ascii="Times New Roman" w:hAnsi="Times New Roman" w:cs="Times New Roman"/>
          <w:sz w:val="24"/>
          <w:szCs w:val="24"/>
        </w:rPr>
      </w:pPr>
    </w:p>
    <w:p w14:paraId="36C42ABA" w14:textId="77777777" w:rsidR="00E36320" w:rsidRPr="00963F8A" w:rsidRDefault="00E36320">
      <w:pPr>
        <w:rPr>
          <w:rFonts w:ascii="Times New Roman" w:hAnsi="Times New Roman" w:cs="Times New Roman"/>
          <w:sz w:val="24"/>
          <w:szCs w:val="24"/>
        </w:rPr>
      </w:pPr>
    </w:p>
    <w:sectPr w:rsidR="00E36320" w:rsidRPr="00963F8A" w:rsidSect="00C278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C13"/>
    <w:rsid w:val="000D2C93"/>
    <w:rsid w:val="001D4294"/>
    <w:rsid w:val="00300A36"/>
    <w:rsid w:val="0034394E"/>
    <w:rsid w:val="003C274B"/>
    <w:rsid w:val="004B2551"/>
    <w:rsid w:val="005C21CC"/>
    <w:rsid w:val="006709F7"/>
    <w:rsid w:val="006C178D"/>
    <w:rsid w:val="00761A2D"/>
    <w:rsid w:val="0079137A"/>
    <w:rsid w:val="0088251C"/>
    <w:rsid w:val="008E1959"/>
    <w:rsid w:val="00963F8A"/>
    <w:rsid w:val="00A96F97"/>
    <w:rsid w:val="00AF1403"/>
    <w:rsid w:val="00B47C77"/>
    <w:rsid w:val="00B52C13"/>
    <w:rsid w:val="00C2786E"/>
    <w:rsid w:val="00CD1D5F"/>
    <w:rsid w:val="00D57E9C"/>
    <w:rsid w:val="00D80648"/>
    <w:rsid w:val="00E31FEB"/>
    <w:rsid w:val="00E35711"/>
    <w:rsid w:val="00E36320"/>
    <w:rsid w:val="00E70763"/>
    <w:rsid w:val="00E75C33"/>
    <w:rsid w:val="00EC67A5"/>
    <w:rsid w:val="00F00172"/>
    <w:rsid w:val="00F16AD2"/>
    <w:rsid w:val="00FA6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EF64A7"/>
  <w15:docId w15:val="{A3A1E42A-5F12-47DF-9FE0-605F5B87D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78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52C1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707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07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447</Words>
  <Characters>2552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antaryami</dc:creator>
  <cp:lastModifiedBy>Anonymous</cp:lastModifiedBy>
  <cp:revision>5</cp:revision>
  <dcterms:created xsi:type="dcterms:W3CDTF">2020-05-10T16:25:00Z</dcterms:created>
  <dcterms:modified xsi:type="dcterms:W3CDTF">2020-05-10T20:04:00Z</dcterms:modified>
</cp:coreProperties>
</file>