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5E92F" w14:textId="253E788F" w:rsidR="00FE1DC7" w:rsidRDefault="000A04E5" w:rsidP="00DD4835">
      <w:pPr>
        <w:spacing w:after="12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Appendix</w:t>
      </w:r>
      <w:r w:rsidR="00FE1DC7" w:rsidRPr="00DD4835">
        <w:rPr>
          <w:rFonts w:ascii="Arial" w:hAnsi="Arial" w:cs="Arial"/>
          <w:b/>
          <w:sz w:val="24"/>
          <w:szCs w:val="24"/>
          <w:lang w:val="en-US"/>
        </w:rPr>
        <w:t xml:space="preserve"> S1. </w:t>
      </w:r>
      <w:r w:rsidR="00D66C29">
        <w:rPr>
          <w:rFonts w:ascii="Arial" w:hAnsi="Arial" w:cs="Arial"/>
          <w:sz w:val="24"/>
          <w:szCs w:val="24"/>
          <w:lang w:val="en-US"/>
        </w:rPr>
        <w:t>Survey used in the</w:t>
      </w:r>
      <w:r w:rsidR="00FE1DC7" w:rsidRPr="00DD4835">
        <w:rPr>
          <w:rFonts w:ascii="Arial" w:hAnsi="Arial" w:cs="Arial"/>
          <w:sz w:val="24"/>
          <w:szCs w:val="24"/>
          <w:lang w:val="en-US"/>
        </w:rPr>
        <w:t xml:space="preserve"> study</w:t>
      </w:r>
      <w:r w:rsidR="00D66C29">
        <w:rPr>
          <w:rFonts w:ascii="Arial" w:hAnsi="Arial" w:cs="Arial"/>
          <w:sz w:val="24"/>
          <w:szCs w:val="24"/>
          <w:lang w:val="en-US"/>
        </w:rPr>
        <w:t xml:space="preserve"> of citizen perceptions near </w:t>
      </w:r>
      <w:proofErr w:type="spellStart"/>
      <w:r w:rsidR="00D66C29">
        <w:rPr>
          <w:rFonts w:ascii="Arial" w:hAnsi="Arial" w:cs="Arial"/>
          <w:sz w:val="24"/>
          <w:szCs w:val="24"/>
          <w:lang w:val="en-US"/>
        </w:rPr>
        <w:t>Chingaza</w:t>
      </w:r>
      <w:proofErr w:type="spellEnd"/>
      <w:r w:rsidR="00D66C29">
        <w:rPr>
          <w:rFonts w:ascii="Arial" w:hAnsi="Arial" w:cs="Arial"/>
          <w:sz w:val="24"/>
          <w:szCs w:val="24"/>
          <w:lang w:val="en-US"/>
        </w:rPr>
        <w:t xml:space="preserve"> Natural National Park, Colombia</w:t>
      </w:r>
      <w:r w:rsidR="00FE1DC7" w:rsidRPr="00DD4835">
        <w:rPr>
          <w:rFonts w:ascii="Arial" w:hAnsi="Arial" w:cs="Arial"/>
          <w:b/>
          <w:sz w:val="24"/>
          <w:szCs w:val="24"/>
          <w:lang w:val="en-US"/>
        </w:rPr>
        <w:t>.</w:t>
      </w:r>
      <w:r w:rsidR="00FE1DC7" w:rsidRPr="00DD4835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8A3BDB2" w14:textId="77777777" w:rsidR="00D66C29" w:rsidRDefault="00FE1DC7" w:rsidP="00FE1DC7">
      <w:pPr>
        <w:tabs>
          <w:tab w:val="left" w:pos="68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ES"/>
        </w:rPr>
        <w:t xml:space="preserve">Geographic coordinates </w:t>
      </w:r>
      <w:r w:rsidRPr="00DD4835">
        <w:rPr>
          <w:rFonts w:ascii="Arial" w:eastAsia="Times New Roman" w:hAnsi="Arial" w:cs="Arial"/>
          <w:sz w:val="20"/>
          <w:szCs w:val="20"/>
          <w:lang w:val="en-US" w:eastAsia="es-ES"/>
        </w:rPr>
        <w:t xml:space="preserve">____________    ______________ </w:t>
      </w:r>
    </w:p>
    <w:p w14:paraId="49FF8B7D" w14:textId="6CB134E5" w:rsidR="00FE1DC7" w:rsidRPr="00DD4835" w:rsidRDefault="00FE1DC7" w:rsidP="00FE1DC7">
      <w:pPr>
        <w:tabs>
          <w:tab w:val="left" w:pos="68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ES"/>
        </w:rPr>
        <w:t>Survey place__________________________</w:t>
      </w:r>
    </w:p>
    <w:p w14:paraId="6B9704F6" w14:textId="77777777" w:rsidR="00FE1DC7" w:rsidRPr="00DD4835" w:rsidRDefault="00FE1DC7" w:rsidP="00FE1DC7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1BA6474F" w14:textId="7E43FECA" w:rsidR="00FE1DC7" w:rsidRPr="00DD4835" w:rsidRDefault="004219A2" w:rsidP="00FE1DC7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ASSESSMENT OF NATURE’S BENEFITS</w:t>
      </w:r>
      <w:r w:rsidR="007353A2"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TO PEOPLE</w:t>
      </w:r>
      <w:r w:rsidR="00FE1DC7"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IN CHINGAZA</w:t>
      </w:r>
    </w:p>
    <w:p w14:paraId="550A5194" w14:textId="77777777" w:rsidR="00FE1DC7" w:rsidRPr="00DD4835" w:rsidRDefault="00FE1DC7" w:rsidP="00FE1DC7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07E8773B" w14:textId="77777777" w:rsidR="00FE1DC7" w:rsidRPr="00DD4835" w:rsidRDefault="00FE1DC7" w:rsidP="00FE1DC7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proofErr w:type="spellStart"/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ID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____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Date</w:t>
      </w:r>
      <w:proofErr w:type="spellEnd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_____________ 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Name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______________________________</w:t>
      </w:r>
    </w:p>
    <w:p w14:paraId="7C32CB73" w14:textId="77777777" w:rsidR="00FE1DC7" w:rsidRPr="00DD4835" w:rsidRDefault="00FE1DC7" w:rsidP="00FE1DC7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Age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(&lt;18</w:t>
      </w:r>
      <w:proofErr w:type="gramStart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)(</w:t>
      </w:r>
      <w:proofErr w:type="gramEnd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18-30)(31-45)(46-60)(&gt;60) </w:t>
      </w:r>
    </w:p>
    <w:p w14:paraId="43B403BF" w14:textId="77777777" w:rsidR="00FE1DC7" w:rsidRPr="00DD4835" w:rsidRDefault="00FE1DC7" w:rsidP="00FE1DC7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Gender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F ( ) M ( ) </w:t>
      </w:r>
    </w:p>
    <w:p w14:paraId="6C0091B9" w14:textId="33D46BC8" w:rsidR="00FE1DC7" w:rsidRPr="00DD4835" w:rsidRDefault="00FE1DC7" w:rsidP="00FE1DC7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Education</w:t>
      </w:r>
      <w:r w:rsidR="002F7248"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level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: None </w:t>
      </w:r>
      <w:r w:rsidR="002F7248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()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Preschool (</w:t>
      </w:r>
      <w:r w:rsidR="00C425E2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) B. Primary School () B. High S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chool () Professional () Technician (</w:t>
      </w:r>
      <w:r w:rsidR="002F7248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)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Other: ____________</w:t>
      </w:r>
      <w:bookmarkStart w:id="0" w:name="_GoBack"/>
      <w:bookmarkEnd w:id="0"/>
    </w:p>
    <w:p w14:paraId="6CE35027" w14:textId="65366ECE" w:rsidR="00FE1DC7" w:rsidRPr="00DD4835" w:rsidRDefault="00FE1DC7" w:rsidP="00FE1DC7">
      <w:pPr>
        <w:spacing w:after="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O</w:t>
      </w:r>
      <w:r w:rsidR="002F7248"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c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cupation: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Agriculture (  ), Services and commerce (  ), State (  ), Transport (  ), Education (  ), Health ( ), Home (  ), Other</w:t>
      </w:r>
      <w:proofErr w:type="gramStart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:_</w:t>
      </w:r>
      <w:proofErr w:type="gramEnd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_____ P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lace of birth</w:t>
      </w:r>
      <w:r w:rsidR="009C2078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__________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D</w:t>
      </w:r>
      <w:r w:rsidR="009C2078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e</w:t>
      </w:r>
      <w:r w:rsidR="00C425E2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p</w:t>
      </w:r>
      <w:r w:rsidR="009C2078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artment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____________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Place </w:t>
      </w:r>
      <w:r w:rsidR="00183031"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where you live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_____________ 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Time living there (years):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______</w:t>
      </w:r>
    </w:p>
    <w:p w14:paraId="6786E260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3CA7609B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1. Have you visited “Chingaza”? </w:t>
      </w:r>
    </w:p>
    <w:p w14:paraId="7C31EB14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Yes ___ No___</w:t>
      </w:r>
    </w:p>
    <w:p w14:paraId="22145721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</w:p>
    <w:p w14:paraId="015F4005" w14:textId="698BC8CA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2. Does “Chingaza” give benefits to people who lives near</w:t>
      </w:r>
      <w:r w:rsidR="004219A2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by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? </w:t>
      </w:r>
    </w:p>
    <w:p w14:paraId="3E27A7AE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Yes ___ No ___</w:t>
      </w:r>
    </w:p>
    <w:p w14:paraId="125889F8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69B1A02B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3. What benefits does Chingaza offer you?</w:t>
      </w:r>
    </w:p>
    <w:p w14:paraId="5E5A90D9" w14:textId="348AC68A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Air purification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( ) </w:t>
      </w:r>
    </w:p>
    <w:p w14:paraId="5373BF01" w14:textId="1253D122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Climatic regulation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( ) </w:t>
      </w:r>
    </w:p>
    <w:p w14:paraId="1A7371F7" w14:textId="543BE42E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Flood </w:t>
      </w:r>
      <w:r w:rsidR="004D10E8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mitigation  </w:t>
      </w:r>
      <w:r w:rsidR="004D10E8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>( )</w:t>
      </w:r>
    </w:p>
    <w:p w14:paraId="59E7DA16" w14:textId="58355D94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Biodiversity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( )</w:t>
      </w:r>
    </w:p>
    <w:p w14:paraId="2EA6512A" w14:textId="5F91CCD8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 xml:space="preserve">Provision and purification of water </w:t>
      </w:r>
      <w:r w:rsidR="005A7FDC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( )</w:t>
      </w:r>
    </w:p>
    <w:p w14:paraId="3D848390" w14:textId="425519D8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 xml:space="preserve">Economic support 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( )</w:t>
      </w:r>
    </w:p>
    <w:p w14:paraId="1FB7F3D8" w14:textId="55CD4883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Scenic beauty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6F1278B6" w14:textId="3F63A9A6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Recreation/ Ecotourism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32ADD6C1" w14:textId="6D7019E5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Spiritual and/or religious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52146EA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Other: _______________________</w:t>
      </w:r>
    </w:p>
    <w:p w14:paraId="74E69E0A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</w:p>
    <w:p w14:paraId="4E49D281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4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. Which are the most important benefits for you?</w:t>
      </w:r>
    </w:p>
    <w:p w14:paraId="011D75D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1: </w:t>
      </w:r>
    </w:p>
    <w:p w14:paraId="623F27FA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2: </w:t>
      </w:r>
    </w:p>
    <w:p w14:paraId="2BED7E5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3: </w:t>
      </w:r>
    </w:p>
    <w:p w14:paraId="51155AE0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3B4C19D8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5. Would you be affected if those benefits were lost? </w:t>
      </w:r>
    </w:p>
    <w:p w14:paraId="71883E78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Yes__ No ___</w:t>
      </w:r>
    </w:p>
    <w:p w14:paraId="12D17AFB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0967AC8E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How or Why?</w:t>
      </w:r>
    </w:p>
    <w:p w14:paraId="69536DFE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_______________________________</w:t>
      </w:r>
    </w:p>
    <w:p w14:paraId="2CEBCBAB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6CF12660" w14:textId="23341C7E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6. What problems </w:t>
      </w:r>
      <w:r w:rsidR="009C2078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(Dis-services) 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do you identify in 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“</w:t>
      </w:r>
      <w:proofErr w:type="spellStart"/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Chingaza</w:t>
      </w:r>
      <w:proofErr w:type="spellEnd"/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”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?</w:t>
      </w:r>
    </w:p>
    <w:p w14:paraId="7A5A271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Insecurity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( )</w:t>
      </w:r>
    </w:p>
    <w:p w14:paraId="6F9B4F49" w14:textId="39278A07" w:rsidR="00FE1DC7" w:rsidRPr="00DD4835" w:rsidRDefault="005A7FDC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>
        <w:rPr>
          <w:rFonts w:ascii="Arial" w:eastAsia="Times New Roman" w:hAnsi="Arial" w:cs="Arial"/>
          <w:sz w:val="20"/>
          <w:szCs w:val="20"/>
          <w:lang w:val="en-US" w:eastAsia="es-CO"/>
        </w:rPr>
        <w:t>Human diseases</w:t>
      </w:r>
      <w:r>
        <w:rPr>
          <w:rFonts w:ascii="Arial" w:eastAsia="Times New Roman" w:hAnsi="Arial" w:cs="Arial"/>
          <w:sz w:val="20"/>
          <w:szCs w:val="20"/>
          <w:lang w:val="en-US" w:eastAsia="es-CO"/>
        </w:rPr>
        <w:tab/>
        <w:t xml:space="preserve">                   </w:t>
      </w:r>
      <w:r w:rsidR="00FE1DC7" w:rsidRPr="00DD4835">
        <w:rPr>
          <w:rFonts w:ascii="Arial" w:eastAsia="Times New Roman" w:hAnsi="Arial" w:cs="Arial"/>
          <w:sz w:val="20"/>
          <w:szCs w:val="20"/>
          <w:lang w:val="en-US" w:eastAsia="es-CO"/>
        </w:rPr>
        <w:t xml:space="preserve"> ( )</w:t>
      </w:r>
    </w:p>
    <w:p w14:paraId="343D95F0" w14:textId="03E6640C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Anim</w:t>
      </w:r>
      <w:r w:rsidR="005A7FDC">
        <w:rPr>
          <w:rFonts w:ascii="Arial" w:eastAsia="Times New Roman" w:hAnsi="Arial" w:cs="Arial"/>
          <w:sz w:val="20"/>
          <w:szCs w:val="20"/>
          <w:lang w:val="en-US" w:eastAsia="es-CO"/>
        </w:rPr>
        <w:t xml:space="preserve">al/ agricultural pests                   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( )</w:t>
      </w:r>
    </w:p>
    <w:p w14:paraId="39ADD9C0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Drought and floods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  <w:t xml:space="preserve">       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  <w:t xml:space="preserve">       ( )</w:t>
      </w:r>
    </w:p>
    <w:p w14:paraId="5D87721D" w14:textId="3898DC74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Fear of wildlife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  <w:t xml:space="preserve">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                  ( )</w:t>
      </w:r>
    </w:p>
    <w:p w14:paraId="3031BAC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GB" w:eastAsia="es-CO"/>
        </w:rPr>
        <w:t>Other: ________________________</w:t>
      </w:r>
    </w:p>
    <w:p w14:paraId="7ED7EC09" w14:textId="77777777" w:rsidR="00FE1DC7" w:rsidRPr="00DD4835" w:rsidRDefault="00FE1DC7" w:rsidP="00FE1DC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3C8723DC" w14:textId="77777777" w:rsidR="00FE1DC7" w:rsidRPr="00DD4835" w:rsidRDefault="00FE1DC7" w:rsidP="00FE1D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7. What human activities do you identify as causing damage to the ecosystem in Chingaza or to the wellbeing of people who lives there?</w:t>
      </w:r>
    </w:p>
    <w:p w14:paraId="27777BE0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lastRenderedPageBreak/>
        <w:t>Litter, debris and liquid pouring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  <w:t xml:space="preserve">       ( )</w:t>
      </w:r>
    </w:p>
    <w:p w14:paraId="2DD808C2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Illegal hunting</w:t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ab/>
        <w:t xml:space="preserve">       ( )</w:t>
      </w:r>
    </w:p>
    <w:p w14:paraId="53D4BFC9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Selective felling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( )</w:t>
      </w:r>
    </w:p>
    <w:p w14:paraId="23CE5C89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Agriculture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( )</w:t>
      </w:r>
    </w:p>
    <w:p w14:paraId="3EC0B76E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Cattle raising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( )</w:t>
      </w:r>
    </w:p>
    <w:p w14:paraId="0249D1A1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Fires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( )</w:t>
      </w:r>
    </w:p>
    <w:p w14:paraId="64FBB8B8" w14:textId="5E836F52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Fau</w:t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na and flora extraction</w:t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27EA63A2" w14:textId="73529618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Lack of training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             ( )</w:t>
      </w:r>
    </w:p>
    <w:p w14:paraId="65FD00D6" w14:textId="56655BE8" w:rsidR="00FE1DC7" w:rsidRPr="00DD4835" w:rsidRDefault="00C55409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Cattle theft</w:t>
      </w:r>
      <w:r w:rsidR="00C669E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 ( )</w:t>
      </w:r>
    </w:p>
    <w:p w14:paraId="3615FA6B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Other</w:t>
      </w:r>
      <w:proofErr w:type="gramStart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:_</w:t>
      </w:r>
      <w:proofErr w:type="gramEnd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___________________________</w:t>
      </w:r>
    </w:p>
    <w:p w14:paraId="0434AB33" w14:textId="77777777" w:rsidR="00FE1DC7" w:rsidRPr="00DD4835" w:rsidRDefault="00FE1DC7" w:rsidP="00FE1DC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73986C36" w14:textId="77777777" w:rsidR="00FE1DC7" w:rsidRPr="00DD4835" w:rsidRDefault="00FE1DC7" w:rsidP="00FE1DC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8. Which of these problems affect you most?</w:t>
      </w:r>
    </w:p>
    <w:p w14:paraId="397C45A9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1: </w:t>
      </w:r>
    </w:p>
    <w:p w14:paraId="6F89298D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2: </w:t>
      </w:r>
    </w:p>
    <w:p w14:paraId="7C0BF929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3: </w:t>
      </w:r>
    </w:p>
    <w:p w14:paraId="72628C4F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</w:p>
    <w:p w14:paraId="49AD9AA0" w14:textId="62FC76BF" w:rsidR="00FE1DC7" w:rsidRPr="00DD4835" w:rsidRDefault="009C2078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9. In a scale of 1-5 (1 very bad; </w:t>
      </w:r>
      <w:r w:rsidR="00FE1DC7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5 very good) what </w:t>
      </w:r>
      <w:r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do you consider </w:t>
      </w:r>
      <w:r w:rsidR="00FE1DC7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is the state of the nature in Chingaza?</w:t>
      </w:r>
      <w:r w:rsidR="00FE1DC7"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  _____</w:t>
      </w:r>
    </w:p>
    <w:p w14:paraId="58886A8A" w14:textId="4A726FB4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Why?</w:t>
      </w:r>
      <w:r w:rsidR="009C2078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 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_________________________________</w:t>
      </w:r>
    </w:p>
    <w:p w14:paraId="046C1A4F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423A0AF0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47C2628B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10. Can you identify 3 species of flora or fauna in Chingaza?</w:t>
      </w:r>
    </w:p>
    <w:p w14:paraId="074B41A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Yes____ No____. Which?</w:t>
      </w:r>
    </w:p>
    <w:p w14:paraId="6D23086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A: </w:t>
      </w:r>
    </w:p>
    <w:p w14:paraId="74070620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B: </w:t>
      </w:r>
    </w:p>
    <w:p w14:paraId="4C82F33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C:</w:t>
      </w:r>
    </w:p>
    <w:p w14:paraId="56BA1724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3C16B1D2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11. What do you understand by “Conservation”?</w:t>
      </w:r>
    </w:p>
    <w:p w14:paraId="4DB094CA" w14:textId="776C744D" w:rsidR="00FE1DC7" w:rsidRPr="00DD4835" w:rsidRDefault="00FE1DC7" w:rsidP="00FE1DC7">
      <w:pPr>
        <w:spacing w:after="0" w:line="240" w:lineRule="auto"/>
        <w:ind w:left="284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Sustainable use of natural resources  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0A48D883" w14:textId="592ED69D" w:rsidR="00FE1DC7" w:rsidRPr="00DD4835" w:rsidRDefault="00183031" w:rsidP="00FE1DC7">
      <w:pPr>
        <w:spacing w:after="0" w:line="240" w:lineRule="auto"/>
        <w:ind w:left="284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Preserving ecosystems </w:t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</w:t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4401E343" w14:textId="16B6952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  Maintain</w:t>
      </w:r>
      <w:r w:rsidR="00C669E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ing human presence in the 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territory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177866B8" w14:textId="04409529" w:rsidR="00FE1DC7" w:rsidRPr="00DD4835" w:rsidRDefault="00FE1DC7" w:rsidP="00FE1DC7">
      <w:pPr>
        <w:spacing w:after="0" w:line="240" w:lineRule="auto"/>
        <w:ind w:left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Satisfy</w:t>
      </w:r>
      <w:r w:rsidR="00C669E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ing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human </w:t>
      </w:r>
      <w:r w:rsidR="00C669E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and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ecosystem 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needs simultaneously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01097179" w14:textId="7584B149" w:rsidR="00FE1DC7" w:rsidRPr="00DD4835" w:rsidRDefault="00FE1DC7" w:rsidP="00FE1DC7">
      <w:pPr>
        <w:spacing w:after="0" w:line="240" w:lineRule="auto"/>
        <w:ind w:left="284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Respect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ing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natural diversity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     </w:t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6626F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6252CD27" w14:textId="7E923F97" w:rsidR="00FE1DC7" w:rsidRPr="00DD4835" w:rsidRDefault="006626F3" w:rsidP="00FE1DC7">
      <w:pPr>
        <w:spacing w:after="0" w:line="240" w:lineRule="auto"/>
        <w:ind w:left="284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Ensuring</w:t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quality of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life for future generations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1D9532BA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7FC7DB8A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313E3266" w14:textId="76D55E25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12. Do you think that conserving Chingaza improves</w:t>
      </w:r>
      <w:r w:rsidR="008C0126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 the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 wellbeing of people </w:t>
      </w:r>
      <w:r w:rsidR="008D6AA4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living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 near?</w:t>
      </w:r>
    </w:p>
    <w:p w14:paraId="3A2030DF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Yes ___ No ___</w:t>
      </w:r>
    </w:p>
    <w:p w14:paraId="0EF24A92" w14:textId="4013459E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Why?</w:t>
      </w:r>
      <w:r w:rsidR="000C77E3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 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_____________________________</w:t>
      </w:r>
    </w:p>
    <w:p w14:paraId="3E629AA3" w14:textId="77777777" w:rsidR="00FA338E" w:rsidRPr="00DD4835" w:rsidRDefault="00FA338E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7741FBE4" w14:textId="41C63630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13. Can you mention 3 entitie</w:t>
      </w:r>
      <w:r w:rsidR="00434039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s that regulate activities 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in Chingaza?</w:t>
      </w:r>
    </w:p>
    <w:p w14:paraId="39693F82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Yes___ No___. Which?</w:t>
      </w:r>
    </w:p>
    <w:p w14:paraId="15B62470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A: _________________________</w:t>
      </w:r>
    </w:p>
    <w:p w14:paraId="07A097BC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B: </w:t>
      </w:r>
    </w:p>
    <w:p w14:paraId="36E9BFDE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C: _________________________</w:t>
      </w:r>
    </w:p>
    <w:p w14:paraId="407286CF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Other</w:t>
      </w:r>
      <w:proofErr w:type="gramStart"/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:_</w:t>
      </w:r>
      <w:proofErr w:type="gramEnd"/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____________________</w:t>
      </w:r>
    </w:p>
    <w:p w14:paraId="04AA80E7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1C1FDF42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14. In scale 1-5 (1 very bad and 5 very good) how much do you agree with these activities in Chingaza?</w:t>
      </w:r>
    </w:p>
    <w:p w14:paraId="0DC4A971" w14:textId="4B9E90A5" w:rsidR="00FE1DC7" w:rsidRPr="00DD4835" w:rsidRDefault="00FE1DC7" w:rsidP="00FE1DC7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Conservation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4CA50BF2" w14:textId="4B26AB59" w:rsidR="00FE1DC7" w:rsidRPr="00DD4835" w:rsidRDefault="00FE1DC7" w:rsidP="00FE1DC7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Passive recreation (ecotourism)    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72C83015" w14:textId="25885DB6" w:rsidR="00FE1DC7" w:rsidRPr="00DD4835" w:rsidRDefault="00FE1DC7" w:rsidP="00FE1DC7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Logging (timber extraction)         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0E235534" w14:textId="3785B6E5" w:rsidR="00FE1DC7" w:rsidRPr="00DD4835" w:rsidRDefault="00FE1DC7" w:rsidP="00434039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Extreme sports (motocross,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paintball, etc.)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7C8867AE" w14:textId="1D1FEF79" w:rsidR="00FE1DC7" w:rsidRPr="00DD4835" w:rsidRDefault="00FE1DC7" w:rsidP="00FE1DC7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Agricultural activities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17FE7C78" w14:textId="6D32AD27" w:rsidR="00FE1DC7" w:rsidRPr="00DD4835" w:rsidRDefault="00FE1DC7" w:rsidP="00FE1DC7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Livestock activities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18F9BD9F" w14:textId="0EE9CD62" w:rsidR="00FE1DC7" w:rsidRPr="00DD4835" w:rsidRDefault="00FE1DC7" w:rsidP="00FE1DC7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Horseback riding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( )</w:t>
      </w:r>
    </w:p>
    <w:p w14:paraId="3FEC2ED0" w14:textId="4C2993D9" w:rsidR="00FE1DC7" w:rsidRPr="00DD4835" w:rsidRDefault="00FE1DC7" w:rsidP="00FE1DC7">
      <w:pPr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Scientific investigation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  <w:t xml:space="preserve"> </w:t>
      </w:r>
      <w:r w:rsidR="00434039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="005A7FDC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( ) </w:t>
      </w:r>
    </w:p>
    <w:p w14:paraId="62CCC84A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sz w:val="20"/>
          <w:szCs w:val="20"/>
          <w:lang w:val="en-US" w:eastAsia="es-CO"/>
        </w:rPr>
        <w:t>Other: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 ________________________</w:t>
      </w:r>
    </w:p>
    <w:p w14:paraId="652C99D8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</w:p>
    <w:p w14:paraId="7B16E0F0" w14:textId="15BB0CB4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lastRenderedPageBreak/>
        <w:t xml:space="preserve">15. Would you </w:t>
      </w:r>
      <w:r w:rsidR="009C2078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be willing to 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participate in activities </w:t>
      </w:r>
      <w:r w:rsidR="004D62E7"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related to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 restoration, management and care of the ecosystems present in Chingaza? </w:t>
      </w:r>
    </w:p>
    <w:p w14:paraId="37C03F7D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>Yes___ No ___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</w:t>
      </w:r>
    </w:p>
    <w:p w14:paraId="65507241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</w:pPr>
    </w:p>
    <w:p w14:paraId="5A3C0B44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s-CO"/>
        </w:rPr>
      </w:pPr>
      <w:r w:rsidRPr="00DD4835">
        <w:rPr>
          <w:rFonts w:ascii="Arial" w:eastAsia="Times New Roman" w:hAnsi="Arial" w:cs="Arial"/>
          <w:i/>
          <w:color w:val="000000"/>
          <w:sz w:val="20"/>
          <w:szCs w:val="20"/>
          <w:lang w:val="en-US" w:eastAsia="es-CO"/>
        </w:rPr>
        <w:t>No: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Why? 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GB" w:eastAsia="es-CO"/>
        </w:rPr>
        <w:t>____________________________________________________________________</w:t>
      </w:r>
    </w:p>
    <w:p w14:paraId="4C891FDF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en-GB" w:eastAsia="es-CO"/>
        </w:rPr>
      </w:pPr>
    </w:p>
    <w:p w14:paraId="439884A1" w14:textId="15E536F3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i/>
          <w:sz w:val="20"/>
          <w:szCs w:val="20"/>
          <w:lang w:val="en-US" w:eastAsia="es-CO"/>
        </w:rPr>
        <w:t>Yes</w:t>
      </w:r>
      <w:r w:rsidRPr="00DD4835">
        <w:rPr>
          <w:rFonts w:ascii="Arial" w:eastAsia="Times New Roman" w:hAnsi="Arial" w:cs="Arial"/>
          <w:i/>
          <w:color w:val="000000"/>
          <w:sz w:val="20"/>
          <w:szCs w:val="20"/>
          <w:lang w:val="en-US" w:eastAsia="es-CO"/>
        </w:rPr>
        <w:t>: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How many hours </w:t>
      </w:r>
      <w:r w:rsidR="0075165F"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per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month</w:t>
      </w: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?      _____</w:t>
      </w:r>
    </w:p>
    <w:p w14:paraId="4D24ED6D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es-CO"/>
        </w:rPr>
      </w:pPr>
    </w:p>
    <w:p w14:paraId="1CB55FBE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i/>
          <w:sz w:val="20"/>
          <w:szCs w:val="20"/>
          <w:lang w:val="en-US" w:eastAsia="es-CO"/>
        </w:rPr>
        <w:t>Yes:</w:t>
      </w:r>
      <w:r w:rsidRPr="00DD4835">
        <w:rPr>
          <w:rFonts w:ascii="Arial" w:eastAsia="Times New Roman" w:hAnsi="Arial" w:cs="Arial"/>
          <w:b/>
          <w:sz w:val="20"/>
          <w:szCs w:val="20"/>
          <w:lang w:val="en-US" w:eastAsia="es-CO"/>
        </w:rPr>
        <w:t xml:space="preserve"> What kind of activities?</w:t>
      </w:r>
    </w:p>
    <w:p w14:paraId="7526BA23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CO"/>
        </w:rPr>
      </w:pPr>
    </w:p>
    <w:p w14:paraId="69BFC0CE" w14:textId="0B0F46F8" w:rsidR="00FE1DC7" w:rsidRPr="00DD4835" w:rsidRDefault="00FE1DC7" w:rsidP="00FE1DC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D4835">
        <w:rPr>
          <w:rFonts w:ascii="Arial" w:hAnsi="Arial" w:cs="Arial"/>
          <w:sz w:val="20"/>
          <w:szCs w:val="20"/>
          <w:lang w:val="en-US"/>
        </w:rPr>
        <w:t>Designate part of your pr</w:t>
      </w:r>
      <w:r w:rsidR="0075165F" w:rsidRPr="00DD4835">
        <w:rPr>
          <w:rFonts w:ascii="Arial" w:hAnsi="Arial" w:cs="Arial"/>
          <w:sz w:val="20"/>
          <w:szCs w:val="20"/>
          <w:lang w:val="en-US"/>
        </w:rPr>
        <w:t>operty to conservation</w:t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>( )</w:t>
      </w:r>
    </w:p>
    <w:p w14:paraId="7C5494D8" w14:textId="6308DA69" w:rsidR="00FE1DC7" w:rsidRPr="00DD4835" w:rsidRDefault="00FE1DC7" w:rsidP="00FE1DC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D4835">
        <w:rPr>
          <w:rFonts w:ascii="Arial" w:hAnsi="Arial" w:cs="Arial"/>
          <w:sz w:val="20"/>
          <w:szCs w:val="20"/>
          <w:lang w:val="en-US"/>
        </w:rPr>
        <w:t>Plant trees and vegetation</w:t>
      </w:r>
      <w:r w:rsidRPr="00DD4835">
        <w:rPr>
          <w:rFonts w:ascii="Arial" w:hAnsi="Arial" w:cs="Arial"/>
          <w:sz w:val="20"/>
          <w:szCs w:val="20"/>
          <w:lang w:val="en-US"/>
        </w:rPr>
        <w:tab/>
        <w:t xml:space="preserve">                   </w:t>
      </w:r>
      <w:r w:rsidR="005A7FDC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>( )</w:t>
      </w:r>
    </w:p>
    <w:p w14:paraId="53DF25E4" w14:textId="27DC2F14" w:rsidR="00FE1DC7" w:rsidRPr="00DD4835" w:rsidRDefault="00FE1DC7" w:rsidP="00FE1DC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D4835">
        <w:rPr>
          <w:rFonts w:ascii="Arial" w:hAnsi="Arial" w:cs="Arial"/>
          <w:sz w:val="20"/>
          <w:szCs w:val="20"/>
          <w:lang w:val="en-US"/>
        </w:rPr>
        <w:t>Recover water eyes</w:t>
      </w:r>
      <w:r w:rsidRPr="00DD4835">
        <w:rPr>
          <w:rFonts w:ascii="Arial" w:hAnsi="Arial" w:cs="Arial"/>
          <w:sz w:val="20"/>
          <w:szCs w:val="20"/>
          <w:lang w:val="en-US"/>
        </w:rPr>
        <w:tab/>
        <w:t xml:space="preserve">              </w:t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>( )</w:t>
      </w:r>
    </w:p>
    <w:p w14:paraId="32BD8CBF" w14:textId="31E094DD" w:rsidR="00FE1DC7" w:rsidRPr="00DD4835" w:rsidRDefault="00FE1DC7" w:rsidP="00FE1DC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D4835">
        <w:rPr>
          <w:rFonts w:ascii="Arial" w:hAnsi="Arial" w:cs="Arial"/>
          <w:sz w:val="20"/>
          <w:szCs w:val="20"/>
          <w:lang w:val="en-US"/>
        </w:rPr>
        <w:t xml:space="preserve">Construction of live fences                   </w:t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>( )</w:t>
      </w:r>
    </w:p>
    <w:p w14:paraId="2CCD4AF6" w14:textId="0FBBAEF1" w:rsidR="00FE1DC7" w:rsidRPr="00DD4835" w:rsidRDefault="00FE1DC7" w:rsidP="00FE1DC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D4835">
        <w:rPr>
          <w:rFonts w:ascii="Arial" w:hAnsi="Arial" w:cs="Arial"/>
          <w:sz w:val="20"/>
          <w:szCs w:val="20"/>
          <w:lang w:val="en-US"/>
        </w:rPr>
        <w:t xml:space="preserve">Agriculture without agrochemicals       </w:t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>( )</w:t>
      </w:r>
    </w:p>
    <w:p w14:paraId="5AC19575" w14:textId="2E33000F" w:rsidR="00FE1DC7" w:rsidRPr="00DD4835" w:rsidRDefault="00FE1DC7" w:rsidP="00FE1DC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D4835">
        <w:rPr>
          <w:rFonts w:ascii="Arial" w:hAnsi="Arial" w:cs="Arial"/>
          <w:sz w:val="20"/>
          <w:szCs w:val="20"/>
          <w:lang w:val="en-US"/>
        </w:rPr>
        <w:t>Recycling</w:t>
      </w:r>
      <w:r w:rsidRPr="00DD4835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ab/>
        <w:t xml:space="preserve">      </w:t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="0075165F" w:rsidRPr="00DD4835">
        <w:rPr>
          <w:rFonts w:ascii="Arial" w:hAnsi="Arial" w:cs="Arial"/>
          <w:sz w:val="20"/>
          <w:szCs w:val="20"/>
          <w:lang w:val="en-US"/>
        </w:rPr>
        <w:tab/>
      </w:r>
      <w:r w:rsidRPr="00DD4835">
        <w:rPr>
          <w:rFonts w:ascii="Arial" w:hAnsi="Arial" w:cs="Arial"/>
          <w:sz w:val="20"/>
          <w:szCs w:val="20"/>
          <w:lang w:val="en-US"/>
        </w:rPr>
        <w:t>( )</w:t>
      </w:r>
    </w:p>
    <w:p w14:paraId="4F8F9E64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Other</w:t>
      </w:r>
      <w:proofErr w:type="gramStart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:_</w:t>
      </w:r>
      <w:proofErr w:type="gramEnd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_____________________</w:t>
      </w:r>
    </w:p>
    <w:p w14:paraId="53BC49F4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</w:p>
    <w:p w14:paraId="796DF77E" w14:textId="43E31A79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Yes: 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Would you agree to work with entities</w:t>
      </w:r>
      <w:r w:rsidR="009C2078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>/institutions</w:t>
      </w:r>
      <w:r w:rsidRPr="00DD4835">
        <w:rPr>
          <w:rFonts w:ascii="Arial" w:eastAsia="Times New Roman" w:hAnsi="Arial" w:cs="Arial"/>
          <w:b/>
          <w:color w:val="000000"/>
          <w:sz w:val="20"/>
          <w:szCs w:val="20"/>
          <w:lang w:val="en-US" w:eastAsia="es-CO"/>
        </w:rPr>
        <w:t xml:space="preserve"> in the region?</w:t>
      </w:r>
    </w:p>
    <w:p w14:paraId="0ABCA585" w14:textId="77777777" w:rsidR="00FE1DC7" w:rsidRPr="00DD4835" w:rsidRDefault="00FE1DC7" w:rsidP="00FE1D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Yes____ No____</w:t>
      </w:r>
    </w:p>
    <w:p w14:paraId="0226A5D4" w14:textId="6EE79D7B" w:rsidR="00FE1DC7" w:rsidRPr="00DD4835" w:rsidRDefault="00727FD8" w:rsidP="00295CD3">
      <w:pPr>
        <w:tabs>
          <w:tab w:val="right" w:pos="883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</w:pPr>
      <w:r w:rsidRPr="00DD4835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CO"/>
        </w:rPr>
        <w:t>Why</w:t>
      </w:r>
      <w:proofErr w:type="gramStart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?_</w:t>
      </w:r>
      <w:proofErr w:type="gramEnd"/>
      <w:r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________________________</w:t>
      </w:r>
      <w:r w:rsidR="00FE1DC7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_______________________</w:t>
      </w:r>
      <w:r w:rsidR="002F6A35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_______________________</w:t>
      </w:r>
      <w:r w:rsidR="00295CD3" w:rsidRPr="00DD483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ab/>
      </w:r>
    </w:p>
    <w:p w14:paraId="1FB46692" w14:textId="77777777" w:rsidR="00AD4C77" w:rsidRPr="00DD4835" w:rsidRDefault="00AD4C77">
      <w:pPr>
        <w:rPr>
          <w:rFonts w:ascii="Arial" w:hAnsi="Arial" w:cs="Arial"/>
        </w:rPr>
      </w:pPr>
    </w:p>
    <w:sectPr w:rsidR="00AD4C77" w:rsidRPr="00DD4835" w:rsidSect="004D62C9">
      <w:footerReference w:type="default" r:id="rId6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07059" w14:textId="77777777" w:rsidR="009714BE" w:rsidRDefault="009714BE" w:rsidP="00FE1DC7">
      <w:pPr>
        <w:spacing w:after="0" w:line="240" w:lineRule="auto"/>
      </w:pPr>
      <w:r>
        <w:separator/>
      </w:r>
    </w:p>
  </w:endnote>
  <w:endnote w:type="continuationSeparator" w:id="0">
    <w:p w14:paraId="4EE4F98C" w14:textId="77777777" w:rsidR="009714BE" w:rsidRDefault="009714BE" w:rsidP="00FE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2E021" w14:textId="77777777" w:rsidR="00FE1DC7" w:rsidRPr="007C5613" w:rsidRDefault="00FE1DC7" w:rsidP="002E59DB">
    <w:pPr>
      <w:widowControl w:val="0"/>
      <w:rPr>
        <w:rFonts w:ascii="Arial" w:hAnsi="Arial" w:cs="Arial"/>
        <w:sz w:val="12"/>
        <w:szCs w:val="12"/>
        <w:lang w:val="es-MX" w:eastAsia="ar-SA"/>
      </w:rPr>
    </w:pPr>
  </w:p>
  <w:p w14:paraId="112D0E15" w14:textId="77777777" w:rsidR="00FE1DC7" w:rsidRDefault="00FE1DC7">
    <w:pPr>
      <w:pStyle w:val="Footer"/>
      <w:jc w:val="cen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8B0563E" wp14:editId="4FE9655C">
              <wp:simplePos x="0" y="0"/>
              <wp:positionH relativeFrom="column">
                <wp:posOffset>1235075</wp:posOffset>
              </wp:positionH>
              <wp:positionV relativeFrom="paragraph">
                <wp:posOffset>2001520</wp:posOffset>
              </wp:positionV>
              <wp:extent cx="5597525" cy="803275"/>
              <wp:effectExtent l="0" t="0" r="0" b="0"/>
              <wp:wrapNone/>
              <wp:docPr id="7" name="7 Grup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97525" cy="803275"/>
                        <a:chOff x="0" y="0"/>
                        <a:chExt cx="5597611" cy="803189"/>
                      </a:xfrm>
                    </wpg:grpSpPr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5622" y="0"/>
                          <a:ext cx="2631989" cy="7290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6" name="Imagen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097" cy="8031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7D7CBB" id="7 Grupo" o:spid="_x0000_s1026" style="position:absolute;margin-left:97.25pt;margin-top:157.6pt;width:440.75pt;height:63.25pt;z-index:-251656192" coordsize="55976,80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" o:spid="_x0000_s1027" type="#_x0000_t75" style="position:absolute;left:29656;width:26320;height:7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StpjFAAAA2gAAAA8AAABkcnMvZG93bnJldi54bWxEj0FrwkAUhO9C/8PyCr1I3VRQ2tQ1aKSg&#10;Bym16vmRfSah2bdpdhNjf31XEDwOM/MNM0t6U4mOGldaVvAyikAQZ1aXnCvYf388v4JwHlljZZkU&#10;XMhBMn8YzDDW9sxf1O18LgKEXYwKCu/rWEqXFWTQjWxNHLyTbQz6IJtc6gbPAW4qOY6iqTRYclgo&#10;sKa0oOxn1xoF+fjt8JlSu9qslid9PG6nQ/P3q9TTY794B+Gp9/fwrb3WCiZwvRJugJz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raYxQAAANoAAAAPAAAAAAAAAAAAAAAA&#10;AJ8CAABkcnMvZG93bnJldi54bWxQSwUGAAAAAAQABAD3AAAAkQMAAAAA&#10;">
                <v:imagedata r:id="rId3" o:title=""/>
                <v:path arrowok="t"/>
              </v:shape>
              <v:shape id="Imagen 6" o:spid="_x0000_s1028" type="#_x0000_t75" style="position:absolute;width:14580;height:80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A+Z3DAAAA2gAAAA8AAABkcnMvZG93bnJldi54bWxEj0FrwkAUhO8F/8PyCr0U3dhDkOgaSiEo&#10;ntoYUG+P7DMJzb4N2TVJ/31XEDwOM/MNs0kn04qBetdYVrBcRCCIS6sbrhQUx2y+AuE8ssbWMin4&#10;IwfpdvaywUTbkX9oyH0lAoRdggpq77tESlfWZNAtbEccvKvtDfog+0rqHscAN638iKJYGmw4LNTY&#10;0VdN5W9+MwqcjM+n23E3YWaW34fichrtOyv19jp9rkF4mvwz/GjvtYIY7lfCDZDb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gD5ncMAAADaAAAADwAAAAAAAAAAAAAAAACf&#10;AgAAZHJzL2Rvd25yZXYueG1sUEsFBgAAAAAEAAQA9wAAAI8DAAAAAA==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E25649" wp14:editId="5114FC85">
              <wp:simplePos x="0" y="0"/>
              <wp:positionH relativeFrom="column">
                <wp:posOffset>-1183640</wp:posOffset>
              </wp:positionH>
              <wp:positionV relativeFrom="paragraph">
                <wp:posOffset>768350</wp:posOffset>
              </wp:positionV>
              <wp:extent cx="297815" cy="377190"/>
              <wp:effectExtent l="0" t="0" r="0" b="0"/>
              <wp:wrapNone/>
              <wp:docPr id="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815" cy="377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85787" w14:textId="77777777" w:rsidR="00FE1DC7" w:rsidRDefault="00FE1DC7" w:rsidP="00454B7F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E25649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6" type="#_x0000_t202" style="position:absolute;left:0;text-align:left;margin-left:-93.2pt;margin-top:60.5pt;width:23.45pt;height:29.7pt;z-index:2516592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" filled="f" stroked="f">
              <v:textbox style="mso-fit-shape-to-text:t">
                <w:txbxContent>
                  <w:p w14:paraId="2D285787" w14:textId="77777777" w:rsidR="00FE1DC7" w:rsidRDefault="00FE1DC7" w:rsidP="00454B7F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AF990" w14:textId="77777777" w:rsidR="009714BE" w:rsidRDefault="009714BE" w:rsidP="00FE1DC7">
      <w:pPr>
        <w:spacing w:after="0" w:line="240" w:lineRule="auto"/>
      </w:pPr>
      <w:r>
        <w:separator/>
      </w:r>
    </w:p>
  </w:footnote>
  <w:footnote w:type="continuationSeparator" w:id="0">
    <w:p w14:paraId="6B95E1CD" w14:textId="77777777" w:rsidR="009714BE" w:rsidRDefault="009714BE" w:rsidP="00FE1D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C7"/>
    <w:rsid w:val="00004CC6"/>
    <w:rsid w:val="000A04E5"/>
    <w:rsid w:val="000C77E3"/>
    <w:rsid w:val="00183031"/>
    <w:rsid w:val="00187ABE"/>
    <w:rsid w:val="00295CD3"/>
    <w:rsid w:val="002F6A35"/>
    <w:rsid w:val="002F7248"/>
    <w:rsid w:val="00323556"/>
    <w:rsid w:val="004219A2"/>
    <w:rsid w:val="00434039"/>
    <w:rsid w:val="00495AD5"/>
    <w:rsid w:val="004D10E8"/>
    <w:rsid w:val="004D62C9"/>
    <w:rsid w:val="004D62E7"/>
    <w:rsid w:val="005A7FDC"/>
    <w:rsid w:val="006626F3"/>
    <w:rsid w:val="00672416"/>
    <w:rsid w:val="006B21B1"/>
    <w:rsid w:val="00727FD8"/>
    <w:rsid w:val="007353A2"/>
    <w:rsid w:val="007437C4"/>
    <w:rsid w:val="0075165F"/>
    <w:rsid w:val="008C0126"/>
    <w:rsid w:val="008C6068"/>
    <w:rsid w:val="008D6AA4"/>
    <w:rsid w:val="00912799"/>
    <w:rsid w:val="009522FF"/>
    <w:rsid w:val="009714BE"/>
    <w:rsid w:val="009C2078"/>
    <w:rsid w:val="00A1390F"/>
    <w:rsid w:val="00AD4C77"/>
    <w:rsid w:val="00C425E2"/>
    <w:rsid w:val="00C55409"/>
    <w:rsid w:val="00C669E9"/>
    <w:rsid w:val="00D56001"/>
    <w:rsid w:val="00D66C29"/>
    <w:rsid w:val="00DD4835"/>
    <w:rsid w:val="00FA338E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68B6B3"/>
  <w15:docId w15:val="{934E301C-DBF3-4790-8188-6090F01C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E1D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DC7"/>
    <w:rPr>
      <w:lang w:val="uz-Cyrl-UZ"/>
    </w:rPr>
  </w:style>
  <w:style w:type="paragraph" w:styleId="Header">
    <w:name w:val="header"/>
    <w:basedOn w:val="Normal"/>
    <w:link w:val="HeaderChar"/>
    <w:uiPriority w:val="99"/>
    <w:unhideWhenUsed/>
    <w:rsid w:val="00FE1D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DC7"/>
    <w:rPr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C7"/>
    <w:rPr>
      <w:rFonts w:ascii="Segoe UI" w:hAnsi="Segoe UI" w:cs="Segoe UI"/>
      <w:sz w:val="18"/>
      <w:szCs w:val="18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Sofia Pedraza Narvaez</dc:creator>
  <cp:keywords/>
  <dc:description/>
  <cp:lastModifiedBy>Francisco Escobedo</cp:lastModifiedBy>
  <cp:revision>2</cp:revision>
  <dcterms:created xsi:type="dcterms:W3CDTF">2020-06-09T18:57:00Z</dcterms:created>
  <dcterms:modified xsi:type="dcterms:W3CDTF">2020-06-09T18:57:00Z</dcterms:modified>
</cp:coreProperties>
</file>