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43A62" w14:textId="0AEE4443" w:rsidR="003255DA" w:rsidRPr="00FD23CA" w:rsidRDefault="00FD23CA">
      <w:pPr>
        <w:rPr>
          <w:rFonts w:ascii="Times New Roman" w:hAnsi="Times New Roman" w:cs="Times New Roman"/>
          <w:sz w:val="22"/>
          <w:szCs w:val="22"/>
        </w:rPr>
      </w:pPr>
      <w:r w:rsidRPr="00FD23CA">
        <w:rPr>
          <w:rFonts w:ascii="Times New Roman" w:hAnsi="Times New Roman" w:cs="Times New Roman"/>
          <w:b/>
          <w:bCs/>
          <w:sz w:val="22"/>
          <w:szCs w:val="22"/>
        </w:rPr>
        <w:t>SI 6.</w:t>
      </w:r>
      <w:r w:rsidRPr="00FD23CA">
        <w:rPr>
          <w:rFonts w:ascii="Times New Roman" w:hAnsi="Times New Roman" w:cs="Times New Roman"/>
          <w:sz w:val="22"/>
          <w:szCs w:val="22"/>
        </w:rPr>
        <w:t xml:space="preserve"> </w:t>
      </w:r>
      <w:r w:rsidR="00A40217">
        <w:rPr>
          <w:rFonts w:ascii="Times New Roman" w:hAnsi="Times New Roman" w:cs="Times New Roman"/>
          <w:sz w:val="22"/>
          <w:szCs w:val="22"/>
        </w:rPr>
        <w:t>I</w:t>
      </w:r>
      <w:r w:rsidRPr="00FD23CA">
        <w:rPr>
          <w:rFonts w:ascii="Times New Roman" w:hAnsi="Times New Roman" w:cs="Times New Roman"/>
          <w:sz w:val="22"/>
          <w:szCs w:val="22"/>
        </w:rPr>
        <w:t xml:space="preserve">nvasive vertebrate species identified in past and future </w:t>
      </w:r>
      <w:r w:rsidR="00A40217">
        <w:rPr>
          <w:rFonts w:ascii="Times New Roman" w:hAnsi="Times New Roman" w:cs="Times New Roman"/>
          <w:sz w:val="22"/>
          <w:szCs w:val="22"/>
        </w:rPr>
        <w:t xml:space="preserve">island </w:t>
      </w:r>
      <w:r w:rsidRPr="00FD23CA">
        <w:rPr>
          <w:rFonts w:ascii="Times New Roman" w:hAnsi="Times New Roman" w:cs="Times New Roman"/>
          <w:sz w:val="22"/>
          <w:szCs w:val="22"/>
        </w:rPr>
        <w:t>eradication</w:t>
      </w:r>
      <w:r w:rsidR="00A40217">
        <w:rPr>
          <w:rFonts w:ascii="Times New Roman" w:hAnsi="Times New Roman" w:cs="Times New Roman"/>
          <w:sz w:val="22"/>
          <w:szCs w:val="22"/>
        </w:rPr>
        <w:t>s</w:t>
      </w:r>
    </w:p>
    <w:tbl>
      <w:tblPr>
        <w:tblStyle w:val="PlainTable2"/>
        <w:tblW w:w="5050" w:type="pct"/>
        <w:tblLayout w:type="fixed"/>
        <w:tblLook w:val="04A0" w:firstRow="1" w:lastRow="0" w:firstColumn="1" w:lastColumn="0" w:noHBand="0" w:noVBand="1"/>
      </w:tblPr>
      <w:tblGrid>
        <w:gridCol w:w="2340"/>
        <w:gridCol w:w="2683"/>
        <w:gridCol w:w="2697"/>
        <w:gridCol w:w="2770"/>
        <w:gridCol w:w="2600"/>
      </w:tblGrid>
      <w:tr w:rsidR="00FD23CA" w:rsidRPr="00FD23CA" w14:paraId="57C367E2" w14:textId="77777777" w:rsidTr="00EC6E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381B23F9" w14:textId="77777777" w:rsidR="00FD23CA" w:rsidRPr="00FD23CA" w:rsidRDefault="00FD23CA" w:rsidP="00FD23C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Rodents</w:t>
            </w:r>
          </w:p>
        </w:tc>
        <w:tc>
          <w:tcPr>
            <w:tcW w:w="1025" w:type="pct"/>
            <w:noWrap/>
            <w:hideMark/>
          </w:tcPr>
          <w:p w14:paraId="043FDBD5" w14:textId="77777777" w:rsidR="00FD23CA" w:rsidRPr="00FD23CA" w:rsidRDefault="00FD23CA" w:rsidP="00FD23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Carnivores</w:t>
            </w:r>
          </w:p>
        </w:tc>
        <w:tc>
          <w:tcPr>
            <w:tcW w:w="1030" w:type="pct"/>
            <w:noWrap/>
            <w:hideMark/>
          </w:tcPr>
          <w:p w14:paraId="20E11BB9" w14:textId="77777777" w:rsidR="00FD23CA" w:rsidRPr="00FD23CA" w:rsidRDefault="00FD23CA" w:rsidP="00EC6E82">
            <w:pPr>
              <w:ind w:right="-28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Ungulates</w:t>
            </w:r>
          </w:p>
        </w:tc>
        <w:tc>
          <w:tcPr>
            <w:tcW w:w="1058" w:type="pct"/>
            <w:noWrap/>
            <w:hideMark/>
          </w:tcPr>
          <w:p w14:paraId="76F15B86" w14:textId="0D25C0B2" w:rsidR="00FD23CA" w:rsidRPr="00FD23CA" w:rsidRDefault="00FD23CA" w:rsidP="00FD23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Other </w:t>
            </w:r>
            <w:r w:rsidR="00A4021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ammals</w:t>
            </w:r>
          </w:p>
        </w:tc>
        <w:tc>
          <w:tcPr>
            <w:tcW w:w="993" w:type="pct"/>
            <w:noWrap/>
            <w:hideMark/>
          </w:tcPr>
          <w:p w14:paraId="24512349" w14:textId="17FEE4F6" w:rsidR="00FD23CA" w:rsidRPr="00FD23CA" w:rsidRDefault="00D33584" w:rsidP="00FD23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Reptiles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and Non-Carnivorous B</w:t>
            </w:r>
            <w:r w:rsidR="00FD23CA"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irds </w:t>
            </w:r>
          </w:p>
        </w:tc>
      </w:tr>
      <w:tr w:rsidR="00FC1BCC" w:rsidRPr="00FD23CA" w14:paraId="15D4EFD0" w14:textId="77777777" w:rsidTr="00EC6E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4B8AF992" w14:textId="77777777" w:rsidR="00FC1BCC" w:rsidRDefault="00FC1BCC" w:rsidP="00FC1BC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House Mouse </w:t>
            </w:r>
          </w:p>
          <w:p w14:paraId="7E752410" w14:textId="2D953008" w:rsidR="00FC1BCC" w:rsidRPr="002A7B59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Mus musculus</w:t>
            </w:r>
          </w:p>
        </w:tc>
        <w:tc>
          <w:tcPr>
            <w:tcW w:w="1025" w:type="pct"/>
            <w:noWrap/>
            <w:hideMark/>
          </w:tcPr>
          <w:p w14:paraId="08E3653D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Domestic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og </w:t>
            </w:r>
          </w:p>
          <w:p w14:paraId="6EF56748" w14:textId="16AF8E1C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Cannis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familiaris</w:t>
            </w:r>
            <w:proofErr w:type="spellEnd"/>
          </w:p>
        </w:tc>
        <w:tc>
          <w:tcPr>
            <w:tcW w:w="1030" w:type="pct"/>
            <w:noWrap/>
            <w:hideMark/>
          </w:tcPr>
          <w:p w14:paraId="3DB5D155" w14:textId="77777777" w:rsidR="00FC1BCC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Chital </w:t>
            </w:r>
          </w:p>
          <w:p w14:paraId="57881D88" w14:textId="032C7376" w:rsidR="00FC1BCC" w:rsidRPr="00FD23CA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Axis</w:t>
            </w:r>
          </w:p>
        </w:tc>
        <w:tc>
          <w:tcPr>
            <w:tcW w:w="1058" w:type="pct"/>
            <w:noWrap/>
            <w:hideMark/>
          </w:tcPr>
          <w:p w14:paraId="1BE1C54C" w14:textId="196B1D24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Common Opossum </w:t>
            </w: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Didelphis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marsupialis</w:t>
            </w:r>
            <w:proofErr w:type="spellEnd"/>
          </w:p>
        </w:tc>
        <w:tc>
          <w:tcPr>
            <w:tcW w:w="993" w:type="pct"/>
            <w:noWrap/>
            <w:hideMark/>
          </w:tcPr>
          <w:p w14:paraId="614094DD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Jungle Myna </w:t>
            </w:r>
          </w:p>
          <w:p w14:paraId="3F5AB4C0" w14:textId="059BD8D3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Acridotheres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fuscus</w:t>
            </w:r>
            <w:proofErr w:type="spellEnd"/>
          </w:p>
        </w:tc>
      </w:tr>
      <w:tr w:rsidR="00FC1BCC" w:rsidRPr="00FD23CA" w14:paraId="2497E938" w14:textId="77777777" w:rsidTr="00FC1BC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</w:tcPr>
          <w:p w14:paraId="2500ABAC" w14:textId="5D2B7FE2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Cactus Mouse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Peromiscus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eremicus</w:t>
            </w:r>
            <w:proofErr w:type="spellEnd"/>
          </w:p>
        </w:tc>
        <w:tc>
          <w:tcPr>
            <w:tcW w:w="1025" w:type="pct"/>
            <w:noWrap/>
            <w:hideMark/>
          </w:tcPr>
          <w:p w14:paraId="2D283C14" w14:textId="77777777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Domestic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at </w:t>
            </w:r>
          </w:p>
          <w:p w14:paraId="25C6A64D" w14:textId="7B959B70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Felis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catus</w:t>
            </w:r>
            <w:proofErr w:type="spellEnd"/>
          </w:p>
        </w:tc>
        <w:tc>
          <w:tcPr>
            <w:tcW w:w="1030" w:type="pct"/>
            <w:noWrap/>
            <w:hideMark/>
          </w:tcPr>
          <w:p w14:paraId="710BDFC2" w14:textId="79D68955" w:rsidR="00FC1BCC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Domestic Cow </w:t>
            </w:r>
          </w:p>
          <w:p w14:paraId="50E69005" w14:textId="1C7B1E79" w:rsidR="00FC1BCC" w:rsidRPr="00FD23CA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Bos taurus</w:t>
            </w:r>
          </w:p>
        </w:tc>
        <w:tc>
          <w:tcPr>
            <w:tcW w:w="1058" w:type="pct"/>
            <w:noWrap/>
          </w:tcPr>
          <w:p w14:paraId="382FE490" w14:textId="23AA037F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West European Hedgehog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Erinaceus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europaeus</w:t>
            </w:r>
            <w:proofErr w:type="spellEnd"/>
          </w:p>
        </w:tc>
        <w:tc>
          <w:tcPr>
            <w:tcW w:w="993" w:type="pct"/>
            <w:noWrap/>
            <w:hideMark/>
          </w:tcPr>
          <w:p w14:paraId="20602C80" w14:textId="603A839D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Common Myna </w:t>
            </w: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Acridotheres tristis</w:t>
            </w:r>
          </w:p>
        </w:tc>
      </w:tr>
      <w:tr w:rsidR="00FC1BCC" w:rsidRPr="00FD23CA" w14:paraId="4F59BD08" w14:textId="77777777" w:rsidTr="001D1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</w:tcPr>
          <w:p w14:paraId="48444CDE" w14:textId="77777777" w:rsidR="00FC1BCC" w:rsidRDefault="00FC1BCC" w:rsidP="00FC1BC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Ridefield</w:t>
            </w:r>
            <w:proofErr w:type="spellEnd"/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Rat </w:t>
            </w:r>
          </w:p>
          <w:p w14:paraId="72DABE17" w14:textId="7F45B41D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Rattus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argentiventer</w:t>
            </w:r>
            <w:proofErr w:type="spellEnd"/>
          </w:p>
        </w:tc>
        <w:tc>
          <w:tcPr>
            <w:tcW w:w="1025" w:type="pct"/>
            <w:noWrap/>
          </w:tcPr>
          <w:p w14:paraId="2DDA491B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Common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enet </w:t>
            </w:r>
          </w:p>
          <w:p w14:paraId="4CBB73C3" w14:textId="2A33670D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Genetta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genetta</w:t>
            </w:r>
            <w:proofErr w:type="spellEnd"/>
          </w:p>
        </w:tc>
        <w:tc>
          <w:tcPr>
            <w:tcW w:w="1030" w:type="pct"/>
            <w:noWrap/>
            <w:hideMark/>
          </w:tcPr>
          <w:p w14:paraId="4E42D4EC" w14:textId="77777777" w:rsidR="00FC1BCC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Domestic goat </w:t>
            </w:r>
          </w:p>
          <w:p w14:paraId="4E54DFF9" w14:textId="74EF3594" w:rsidR="00FC1BCC" w:rsidRPr="00FD23CA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Capra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hircus</w:t>
            </w:r>
            <w:proofErr w:type="spellEnd"/>
          </w:p>
        </w:tc>
        <w:tc>
          <w:tcPr>
            <w:tcW w:w="1058" w:type="pct"/>
            <w:noWrap/>
            <w:hideMark/>
          </w:tcPr>
          <w:p w14:paraId="4FDD3B88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Snowshoe Hare </w:t>
            </w:r>
          </w:p>
          <w:p w14:paraId="29212F05" w14:textId="7541A11A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Lepus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americanus</w:t>
            </w:r>
            <w:proofErr w:type="spellEnd"/>
          </w:p>
        </w:tc>
        <w:tc>
          <w:tcPr>
            <w:tcW w:w="993" w:type="pct"/>
            <w:noWrap/>
            <w:hideMark/>
          </w:tcPr>
          <w:p w14:paraId="7915AB4E" w14:textId="35E7FD51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Crested Tree Lizard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Bronchocela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cristatella</w:t>
            </w:r>
            <w:proofErr w:type="spellEnd"/>
          </w:p>
        </w:tc>
      </w:tr>
      <w:tr w:rsidR="00FC1BCC" w:rsidRPr="00FD23CA" w14:paraId="6DE50692" w14:textId="77777777" w:rsidTr="00FC1BC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301BCA13" w14:textId="77777777" w:rsidR="00FC1BCC" w:rsidRDefault="00FC1BCC" w:rsidP="00FC1BC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Polynesian Rat </w:t>
            </w:r>
          </w:p>
          <w:p w14:paraId="40B5B2C0" w14:textId="35241963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Rattus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exulans</w:t>
            </w:r>
            <w:proofErr w:type="spellEnd"/>
          </w:p>
        </w:tc>
        <w:tc>
          <w:tcPr>
            <w:tcW w:w="1025" w:type="pct"/>
            <w:noWrap/>
          </w:tcPr>
          <w:p w14:paraId="1597373C" w14:textId="3DCEC883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Small Indian Mongoose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Herpestes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auropunctatus</w:t>
            </w:r>
            <w:proofErr w:type="spellEnd"/>
          </w:p>
        </w:tc>
        <w:tc>
          <w:tcPr>
            <w:tcW w:w="1030" w:type="pct"/>
            <w:noWrap/>
          </w:tcPr>
          <w:p w14:paraId="03D85AD3" w14:textId="77777777" w:rsidR="00FC1BCC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Rocy</w:t>
            </w:r>
            <w:proofErr w:type="spellEnd"/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Mountain Elk </w:t>
            </w:r>
          </w:p>
          <w:p w14:paraId="652EB736" w14:textId="1E20FF69" w:rsidR="00FC1BCC" w:rsidRPr="00FD23CA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Cervus canadensis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nelson</w:t>
            </w:r>
          </w:p>
        </w:tc>
        <w:tc>
          <w:tcPr>
            <w:tcW w:w="1058" w:type="pct"/>
            <w:noWrap/>
            <w:hideMark/>
          </w:tcPr>
          <w:p w14:paraId="5436F10C" w14:textId="1004B846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Indian Hare </w:t>
            </w:r>
          </w:p>
          <w:p w14:paraId="4C377838" w14:textId="3C31537A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Lepus nigricolis</w:t>
            </w:r>
          </w:p>
        </w:tc>
        <w:tc>
          <w:tcPr>
            <w:tcW w:w="993" w:type="pct"/>
            <w:noWrap/>
          </w:tcPr>
          <w:p w14:paraId="070BE1E0" w14:textId="2C28D172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Madagascar Red </w:t>
            </w:r>
            <w:proofErr w:type="spellStart"/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Fody</w:t>
            </w:r>
            <w:proofErr w:type="spellEnd"/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Foudia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madagascarensis</w:t>
            </w:r>
            <w:proofErr w:type="spellEnd"/>
          </w:p>
        </w:tc>
      </w:tr>
      <w:tr w:rsidR="00FC1BCC" w:rsidRPr="00FD23CA" w14:paraId="77B25781" w14:textId="77777777" w:rsidTr="00FC1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5450196C" w14:textId="77777777" w:rsidR="00FC1BCC" w:rsidRDefault="00FC1BCC" w:rsidP="00FC1BC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Losea</w:t>
            </w:r>
            <w:proofErr w:type="spellEnd"/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Rat </w:t>
            </w:r>
          </w:p>
          <w:p w14:paraId="0639F1B9" w14:textId="1FEC2977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Rattus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losea</w:t>
            </w:r>
            <w:proofErr w:type="spellEnd"/>
          </w:p>
        </w:tc>
        <w:tc>
          <w:tcPr>
            <w:tcW w:w="1025" w:type="pct"/>
            <w:noWrap/>
            <w:hideMark/>
          </w:tcPr>
          <w:p w14:paraId="3EE48005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Stoat </w:t>
            </w:r>
          </w:p>
          <w:p w14:paraId="77FB0239" w14:textId="5F100533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Mustela erminea</w:t>
            </w:r>
          </w:p>
        </w:tc>
        <w:tc>
          <w:tcPr>
            <w:tcW w:w="1030" w:type="pct"/>
            <w:noWrap/>
          </w:tcPr>
          <w:p w14:paraId="741E23E5" w14:textId="77777777" w:rsidR="00FC1BCC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Red Deer </w:t>
            </w:r>
          </w:p>
          <w:p w14:paraId="73913180" w14:textId="43540519" w:rsidR="00FC1BCC" w:rsidRPr="00FD23CA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Cervus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elaphus</w:t>
            </w:r>
            <w:proofErr w:type="spellEnd"/>
          </w:p>
        </w:tc>
        <w:tc>
          <w:tcPr>
            <w:tcW w:w="1058" w:type="pct"/>
            <w:noWrap/>
            <w:hideMark/>
          </w:tcPr>
          <w:p w14:paraId="4FF6D332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Rhesus Macaque </w:t>
            </w:r>
          </w:p>
          <w:p w14:paraId="2424F1D0" w14:textId="4B10FC28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Macaca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mulatta</w:t>
            </w:r>
          </w:p>
        </w:tc>
        <w:tc>
          <w:tcPr>
            <w:tcW w:w="993" w:type="pct"/>
            <w:noWrap/>
          </w:tcPr>
          <w:p w14:paraId="7403AA96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Domestic Chicken </w:t>
            </w:r>
          </w:p>
          <w:p w14:paraId="385D8B36" w14:textId="4BB43F8B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Gallus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gallus</w:t>
            </w:r>
            <w:proofErr w:type="spellEnd"/>
          </w:p>
        </w:tc>
      </w:tr>
      <w:tr w:rsidR="00FC1BCC" w:rsidRPr="00FD23CA" w14:paraId="6D0DD779" w14:textId="77777777" w:rsidTr="00FC1BC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0FD3D53F" w14:textId="3392614D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Brown / Norway Rat </w:t>
            </w:r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Rattus norvegicus</w:t>
            </w:r>
          </w:p>
        </w:tc>
        <w:tc>
          <w:tcPr>
            <w:tcW w:w="1025" w:type="pct"/>
            <w:noWrap/>
            <w:hideMark/>
          </w:tcPr>
          <w:p w14:paraId="153DBC15" w14:textId="77777777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Least Weasel </w:t>
            </w:r>
          </w:p>
          <w:p w14:paraId="4CA87C39" w14:textId="7C651F8E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Mustela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nivalis</w:t>
            </w:r>
            <w:proofErr w:type="spellEnd"/>
          </w:p>
        </w:tc>
        <w:tc>
          <w:tcPr>
            <w:tcW w:w="1030" w:type="pct"/>
            <w:noWrap/>
            <w:hideMark/>
          </w:tcPr>
          <w:p w14:paraId="5E734EB5" w14:textId="1A8BCC01" w:rsidR="00FC1BCC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Fallow Deer </w:t>
            </w:r>
          </w:p>
          <w:p w14:paraId="76B2623B" w14:textId="5B6BCA60" w:rsidR="00FC1BCC" w:rsidRPr="00FD23CA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Dama dama</w:t>
            </w:r>
          </w:p>
        </w:tc>
        <w:tc>
          <w:tcPr>
            <w:tcW w:w="1058" w:type="pct"/>
            <w:noWrap/>
            <w:hideMark/>
          </w:tcPr>
          <w:p w14:paraId="2BDCD67D" w14:textId="77777777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Tammar</w:t>
            </w:r>
            <w:proofErr w:type="spellEnd"/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Wallaby </w:t>
            </w:r>
          </w:p>
          <w:p w14:paraId="346F753C" w14:textId="521D3979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Macropus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eugenii</w:t>
            </w:r>
            <w:proofErr w:type="spellEnd"/>
          </w:p>
        </w:tc>
        <w:tc>
          <w:tcPr>
            <w:tcW w:w="993" w:type="pct"/>
            <w:noWrap/>
          </w:tcPr>
          <w:p w14:paraId="5CF6857F" w14:textId="77777777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Red Junglefowl </w:t>
            </w:r>
          </w:p>
          <w:p w14:paraId="32F145C1" w14:textId="786C3658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Gallus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gallus</w:t>
            </w:r>
            <w:proofErr w:type="spellEnd"/>
          </w:p>
        </w:tc>
      </w:tr>
      <w:tr w:rsidR="00FC1BCC" w:rsidRPr="00FD23CA" w14:paraId="11CC3E66" w14:textId="77777777" w:rsidTr="00D33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0A1A08E8" w14:textId="77777777" w:rsidR="00FC1BCC" w:rsidRDefault="00FC1BCC" w:rsidP="00FC1BC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Black Rat </w:t>
            </w:r>
          </w:p>
          <w:p w14:paraId="47103F68" w14:textId="23D462C2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Rattus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rattus</w:t>
            </w:r>
            <w:proofErr w:type="spellEnd"/>
          </w:p>
        </w:tc>
        <w:tc>
          <w:tcPr>
            <w:tcW w:w="1025" w:type="pct"/>
            <w:noWrap/>
            <w:hideMark/>
          </w:tcPr>
          <w:p w14:paraId="7409CBEC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European Polecat </w:t>
            </w:r>
          </w:p>
          <w:p w14:paraId="555D5BC3" w14:textId="36E10C74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Mustela putorius</w:t>
            </w:r>
          </w:p>
        </w:tc>
        <w:tc>
          <w:tcPr>
            <w:tcW w:w="1030" w:type="pct"/>
            <w:noWrap/>
          </w:tcPr>
          <w:p w14:paraId="01E5223B" w14:textId="77777777" w:rsidR="00FC1BCC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Donkey </w:t>
            </w:r>
          </w:p>
          <w:p w14:paraId="79961FA7" w14:textId="4E5EDCAB" w:rsidR="00FC1BCC" w:rsidRPr="00FD23CA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Eqqus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asinus</w:t>
            </w:r>
            <w:proofErr w:type="spellEnd"/>
          </w:p>
        </w:tc>
        <w:tc>
          <w:tcPr>
            <w:tcW w:w="1058" w:type="pct"/>
            <w:noWrap/>
            <w:hideMark/>
          </w:tcPr>
          <w:p w14:paraId="55172DD4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Coati </w:t>
            </w:r>
          </w:p>
          <w:p w14:paraId="0F494561" w14:textId="754603EA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Nasua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nasua</w:t>
            </w:r>
            <w:proofErr w:type="spellEnd"/>
          </w:p>
        </w:tc>
        <w:tc>
          <w:tcPr>
            <w:tcW w:w="993" w:type="pct"/>
            <w:noWrap/>
            <w:hideMark/>
          </w:tcPr>
          <w:p w14:paraId="6A6DCCAC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Weka </w:t>
            </w:r>
          </w:p>
          <w:p w14:paraId="08F74986" w14:textId="1151C252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Gallilarus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australis</w:t>
            </w:r>
            <w:proofErr w:type="spellEnd"/>
          </w:p>
        </w:tc>
      </w:tr>
      <w:tr w:rsidR="00FC1BCC" w:rsidRPr="00FD23CA" w14:paraId="264732BA" w14:textId="77777777" w:rsidTr="00D3358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4E49474B" w14:textId="77777777" w:rsidR="00FC1BCC" w:rsidRDefault="00FC1BCC" w:rsidP="00FC1BC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Asian House Rat </w:t>
            </w:r>
          </w:p>
          <w:p w14:paraId="638282AE" w14:textId="6C40D5A5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 xml:space="preserve">Rattus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tanezumi</w:t>
            </w:r>
            <w:proofErr w:type="spellEnd"/>
          </w:p>
        </w:tc>
        <w:tc>
          <w:tcPr>
            <w:tcW w:w="1025" w:type="pct"/>
            <w:noWrap/>
            <w:hideMark/>
          </w:tcPr>
          <w:p w14:paraId="42D646BB" w14:textId="77777777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American Mink </w:t>
            </w:r>
          </w:p>
          <w:p w14:paraId="20DC2CD2" w14:textId="4644F4A2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Neovison vison</w:t>
            </w:r>
          </w:p>
        </w:tc>
        <w:tc>
          <w:tcPr>
            <w:tcW w:w="1030" w:type="pct"/>
            <w:noWrap/>
          </w:tcPr>
          <w:p w14:paraId="28445E8C" w14:textId="77777777" w:rsidR="00FC1BCC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Horse </w:t>
            </w:r>
          </w:p>
          <w:p w14:paraId="39B04570" w14:textId="61EBE3D8" w:rsidR="00FC1BCC" w:rsidRPr="00FD23CA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Equus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caballus</w:t>
            </w:r>
            <w:proofErr w:type="spellEnd"/>
          </w:p>
        </w:tc>
        <w:tc>
          <w:tcPr>
            <w:tcW w:w="1058" w:type="pct"/>
            <w:noWrap/>
            <w:hideMark/>
          </w:tcPr>
          <w:p w14:paraId="3A64A8AA" w14:textId="0F7AA1CB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European Rabbit </w:t>
            </w: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Oryctolagus cuniculus</w:t>
            </w:r>
          </w:p>
        </w:tc>
        <w:tc>
          <w:tcPr>
            <w:tcW w:w="993" w:type="pct"/>
            <w:noWrap/>
            <w:hideMark/>
          </w:tcPr>
          <w:p w14:paraId="61E2C882" w14:textId="5C232C44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Wild Turkey </w:t>
            </w:r>
          </w:p>
          <w:p w14:paraId="42A74678" w14:textId="0407E2E7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Meleagris gallopavo</w:t>
            </w:r>
          </w:p>
        </w:tc>
      </w:tr>
      <w:tr w:rsidR="00FC1BCC" w:rsidRPr="00FD23CA" w14:paraId="0370D589" w14:textId="77777777" w:rsidTr="00FC1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08FE27BC" w14:textId="77777777" w:rsidR="00FC1BCC" w:rsidRDefault="00FC1BCC" w:rsidP="00FC1BCC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Gray Squirrel </w:t>
            </w:r>
          </w:p>
          <w:p w14:paraId="1471C7D7" w14:textId="194719B0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b w:val="0"/>
                <w:bCs w:val="0"/>
                <w:i/>
                <w:color w:val="000000"/>
                <w:sz w:val="22"/>
                <w:szCs w:val="22"/>
              </w:rPr>
              <w:t>Sciurus</w:t>
            </w:r>
            <w:r w:rsidRPr="00FD23C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 Sp.</w:t>
            </w:r>
          </w:p>
        </w:tc>
        <w:tc>
          <w:tcPr>
            <w:tcW w:w="1025" w:type="pct"/>
            <w:noWrap/>
            <w:hideMark/>
          </w:tcPr>
          <w:p w14:paraId="43702B13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Barn Owl </w:t>
            </w:r>
          </w:p>
          <w:p w14:paraId="6C0C3468" w14:textId="41315CC2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Tyto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alba</w:t>
            </w:r>
          </w:p>
        </w:tc>
        <w:tc>
          <w:tcPr>
            <w:tcW w:w="1030" w:type="pct"/>
            <w:noWrap/>
          </w:tcPr>
          <w:p w14:paraId="5F383182" w14:textId="77777777" w:rsidR="00FC1BCC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Mule Deer </w:t>
            </w:r>
          </w:p>
          <w:p w14:paraId="2B43678E" w14:textId="09D023CB" w:rsidR="00FC1BCC" w:rsidRPr="00FD23CA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Odocoileus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hemonius</w:t>
            </w:r>
            <w:proofErr w:type="spellEnd"/>
          </w:p>
        </w:tc>
        <w:tc>
          <w:tcPr>
            <w:tcW w:w="1058" w:type="pct"/>
            <w:noWrap/>
            <w:hideMark/>
          </w:tcPr>
          <w:p w14:paraId="53E86A1B" w14:textId="639EC8AA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Brush-tailed Rock Wallaby </w:t>
            </w: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Petrogale penicillata</w:t>
            </w:r>
          </w:p>
        </w:tc>
        <w:tc>
          <w:tcPr>
            <w:tcW w:w="993" w:type="pct"/>
            <w:noWrap/>
          </w:tcPr>
          <w:p w14:paraId="061B0B4D" w14:textId="77777777" w:rsidR="00FC1BCC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House Sparrow</w:t>
            </w:r>
          </w:p>
          <w:p w14:paraId="163B7E81" w14:textId="568D479D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Passer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domesticus</w:t>
            </w:r>
            <w:proofErr w:type="spellEnd"/>
          </w:p>
        </w:tc>
      </w:tr>
      <w:tr w:rsidR="00FC1BCC" w:rsidRPr="00FD23CA" w14:paraId="587BCD84" w14:textId="77777777" w:rsidTr="002A7B5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1ABCA4DD" w14:textId="2DB81568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025" w:type="pct"/>
            <w:noWrap/>
            <w:hideMark/>
          </w:tcPr>
          <w:p w14:paraId="4FEB7505" w14:textId="77777777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Arctic Fox </w:t>
            </w:r>
          </w:p>
          <w:p w14:paraId="520D7FAF" w14:textId="16F52466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Vulpes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lagopus</w:t>
            </w:r>
            <w:proofErr w:type="spellEnd"/>
          </w:p>
        </w:tc>
        <w:tc>
          <w:tcPr>
            <w:tcW w:w="1030" w:type="pct"/>
            <w:noWrap/>
            <w:hideMark/>
          </w:tcPr>
          <w:p w14:paraId="10F9D4E0" w14:textId="77777777" w:rsidR="00FC1BCC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White-tailed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eer </w:t>
            </w:r>
          </w:p>
          <w:p w14:paraId="6AE84EC3" w14:textId="5B685CB5" w:rsidR="00FC1BCC" w:rsidRPr="00FD23CA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Odocoileus virginianus</w:t>
            </w:r>
          </w:p>
        </w:tc>
        <w:tc>
          <w:tcPr>
            <w:tcW w:w="1058" w:type="pct"/>
            <w:noWrap/>
            <w:hideMark/>
          </w:tcPr>
          <w:p w14:paraId="77BB1F70" w14:textId="77777777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Raccoon </w:t>
            </w:r>
          </w:p>
          <w:p w14:paraId="6D228825" w14:textId="60B1F45C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Procyon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lotor</w:t>
            </w:r>
            <w:proofErr w:type="spellEnd"/>
          </w:p>
        </w:tc>
        <w:tc>
          <w:tcPr>
            <w:tcW w:w="993" w:type="pct"/>
            <w:noWrap/>
          </w:tcPr>
          <w:p w14:paraId="60CDF6A4" w14:textId="1B26709B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Common Pheasant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Phasianus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colchicus</w:t>
            </w:r>
            <w:proofErr w:type="spellEnd"/>
          </w:p>
        </w:tc>
      </w:tr>
      <w:tr w:rsidR="00FC1BCC" w:rsidRPr="00FD23CA" w14:paraId="4E0CDA05" w14:textId="77777777" w:rsidTr="002A7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208815ED" w14:textId="77777777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025" w:type="pct"/>
            <w:noWrap/>
            <w:hideMark/>
          </w:tcPr>
          <w:p w14:paraId="1FBDD7D4" w14:textId="42D607F9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Silver-grey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/ Red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Fox </w:t>
            </w: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Vulpes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vulpes</w:t>
            </w:r>
            <w:proofErr w:type="spellEnd"/>
          </w:p>
        </w:tc>
        <w:tc>
          <w:tcPr>
            <w:tcW w:w="1030" w:type="pct"/>
            <w:noWrap/>
            <w:hideMark/>
          </w:tcPr>
          <w:p w14:paraId="6F1D1DC5" w14:textId="77777777" w:rsidR="00FC1BCC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Domestic Sheep </w:t>
            </w:r>
          </w:p>
          <w:p w14:paraId="4DB96298" w14:textId="4B0C07CD" w:rsidR="00FC1BCC" w:rsidRPr="00FD23CA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Ovis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aries</w:t>
            </w:r>
            <w:proofErr w:type="spellEnd"/>
          </w:p>
          <w:p w14:paraId="510D925E" w14:textId="33426B41" w:rsidR="00FC1BCC" w:rsidRPr="00FD23CA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noWrap/>
            <w:hideMark/>
          </w:tcPr>
          <w:p w14:paraId="10B4FC63" w14:textId="35D392A2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Common Brushtail Possum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Trichosurus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vulpecula</w:t>
            </w:r>
            <w:proofErr w:type="spellEnd"/>
          </w:p>
        </w:tc>
        <w:tc>
          <w:tcPr>
            <w:tcW w:w="993" w:type="pct"/>
            <w:noWrap/>
          </w:tcPr>
          <w:p w14:paraId="0A432C72" w14:textId="2CBAA2CE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Red-whiskered Bulbul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Pycnonotus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jocosus</w:t>
            </w:r>
            <w:proofErr w:type="spellEnd"/>
          </w:p>
        </w:tc>
      </w:tr>
      <w:tr w:rsidR="00FC1BCC" w:rsidRPr="00FD23CA" w14:paraId="3A5E0DF0" w14:textId="77777777" w:rsidTr="00D3358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5E14CC07" w14:textId="77777777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025" w:type="pct"/>
            <w:noWrap/>
          </w:tcPr>
          <w:p w14:paraId="5EE41D0E" w14:textId="135755F0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pct"/>
            <w:noWrap/>
            <w:hideMark/>
          </w:tcPr>
          <w:p w14:paraId="38DB63A7" w14:textId="77777777" w:rsidR="00FC1BCC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Mouflon </w:t>
            </w:r>
          </w:p>
          <w:p w14:paraId="703B8D3B" w14:textId="56485DFA" w:rsidR="00FC1BCC" w:rsidRPr="00FD23CA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Ovis orientalis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group</w:t>
            </w:r>
          </w:p>
        </w:tc>
        <w:tc>
          <w:tcPr>
            <w:tcW w:w="1058" w:type="pct"/>
            <w:noWrap/>
            <w:hideMark/>
          </w:tcPr>
          <w:p w14:paraId="37A606E5" w14:textId="0DEC1AFA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noWrap/>
          </w:tcPr>
          <w:p w14:paraId="23305088" w14:textId="77777777" w:rsidR="00FC1BCC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Cane Toad </w:t>
            </w:r>
          </w:p>
          <w:p w14:paraId="77635FC5" w14:textId="0F8E44DF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Rhinella</w:t>
            </w:r>
            <w:proofErr w:type="spellEnd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marina</w:t>
            </w:r>
          </w:p>
        </w:tc>
      </w:tr>
      <w:tr w:rsidR="00FC1BCC" w:rsidRPr="00FD23CA" w14:paraId="7D12BE23" w14:textId="77777777" w:rsidTr="00D33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  <w:hideMark/>
          </w:tcPr>
          <w:p w14:paraId="45499651" w14:textId="77777777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025" w:type="pct"/>
            <w:noWrap/>
          </w:tcPr>
          <w:p w14:paraId="33186B02" w14:textId="106803B2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pct"/>
            <w:noWrap/>
            <w:hideMark/>
          </w:tcPr>
          <w:p w14:paraId="01628DB3" w14:textId="77777777" w:rsidR="00FC1BCC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Raindeer</w:t>
            </w:r>
            <w:proofErr w:type="spellEnd"/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14:paraId="1D1F4C16" w14:textId="3CE2AAD3" w:rsidR="00FC1BCC" w:rsidRPr="00FD23CA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Rangifer </w:t>
            </w:r>
            <w:proofErr w:type="spellStart"/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tarandus</w:t>
            </w:r>
            <w:proofErr w:type="spellEnd"/>
          </w:p>
          <w:p w14:paraId="4ACDED70" w14:textId="6904E653" w:rsidR="00FC1BCC" w:rsidRPr="00FD23CA" w:rsidRDefault="00FC1BCC" w:rsidP="00FC1BCC">
            <w:pPr>
              <w:ind w:right="-28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58" w:type="pct"/>
            <w:noWrap/>
            <w:hideMark/>
          </w:tcPr>
          <w:p w14:paraId="591AC6FD" w14:textId="77777777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noWrap/>
          </w:tcPr>
          <w:p w14:paraId="7350C7ED" w14:textId="08724792" w:rsidR="00FC1BCC" w:rsidRPr="00FD23CA" w:rsidRDefault="00FC1BCC" w:rsidP="00FC1B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C1BCC" w:rsidRPr="00FD23CA" w14:paraId="6462AF02" w14:textId="77777777" w:rsidTr="00EC6E8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4" w:type="pct"/>
            <w:noWrap/>
          </w:tcPr>
          <w:p w14:paraId="5E879641" w14:textId="77777777" w:rsidR="00FC1BCC" w:rsidRPr="00FD23CA" w:rsidRDefault="00FC1BCC" w:rsidP="00FC1BCC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1025" w:type="pct"/>
            <w:noWrap/>
          </w:tcPr>
          <w:p w14:paraId="129C1288" w14:textId="7175C63C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pct"/>
            <w:noWrap/>
          </w:tcPr>
          <w:p w14:paraId="387CEB1C" w14:textId="3185C9D3" w:rsidR="00FC1BCC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Domestic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ig /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ild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</w:t>
            </w:r>
            <w:r w:rsidRPr="00FD23C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oar</w:t>
            </w:r>
          </w:p>
          <w:p w14:paraId="087FB9DC" w14:textId="3319B5DA" w:rsidR="00FC1BCC" w:rsidRPr="00FD23CA" w:rsidRDefault="00FC1BCC" w:rsidP="00FC1BCC">
            <w:pPr>
              <w:ind w:right="-2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A7B59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Sus scrofa</w:t>
            </w:r>
          </w:p>
        </w:tc>
        <w:tc>
          <w:tcPr>
            <w:tcW w:w="1058" w:type="pct"/>
            <w:noWrap/>
          </w:tcPr>
          <w:p w14:paraId="2709E738" w14:textId="77777777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pct"/>
            <w:noWrap/>
          </w:tcPr>
          <w:p w14:paraId="41F80EF5" w14:textId="77777777" w:rsidR="00FC1BCC" w:rsidRPr="00FD23CA" w:rsidRDefault="00FC1BCC" w:rsidP="00FC1B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E13A292" w14:textId="77777777" w:rsidR="00FD23CA" w:rsidRDefault="00FD23CA"/>
    <w:sectPr w:rsidR="00FD23CA" w:rsidSect="00EC6E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CA"/>
    <w:rsid w:val="00015091"/>
    <w:rsid w:val="00073813"/>
    <w:rsid w:val="00117636"/>
    <w:rsid w:val="0013287E"/>
    <w:rsid w:val="00141465"/>
    <w:rsid w:val="001D1934"/>
    <w:rsid w:val="00204C15"/>
    <w:rsid w:val="00244929"/>
    <w:rsid w:val="002458A9"/>
    <w:rsid w:val="002A7B59"/>
    <w:rsid w:val="002B0F8C"/>
    <w:rsid w:val="00325697"/>
    <w:rsid w:val="00332C16"/>
    <w:rsid w:val="00360078"/>
    <w:rsid w:val="003A3B51"/>
    <w:rsid w:val="003E0318"/>
    <w:rsid w:val="00401321"/>
    <w:rsid w:val="00410E2B"/>
    <w:rsid w:val="0044728B"/>
    <w:rsid w:val="004706AF"/>
    <w:rsid w:val="00511F59"/>
    <w:rsid w:val="00525465"/>
    <w:rsid w:val="00580E84"/>
    <w:rsid w:val="005941C9"/>
    <w:rsid w:val="005D75D5"/>
    <w:rsid w:val="006D5D76"/>
    <w:rsid w:val="006F5B39"/>
    <w:rsid w:val="00722E16"/>
    <w:rsid w:val="00737A1A"/>
    <w:rsid w:val="007633F6"/>
    <w:rsid w:val="007F1EAB"/>
    <w:rsid w:val="00864820"/>
    <w:rsid w:val="0088276D"/>
    <w:rsid w:val="008B5BAF"/>
    <w:rsid w:val="008F7706"/>
    <w:rsid w:val="00923D18"/>
    <w:rsid w:val="00925E24"/>
    <w:rsid w:val="009578AA"/>
    <w:rsid w:val="009E43F6"/>
    <w:rsid w:val="009F03FF"/>
    <w:rsid w:val="00A1479F"/>
    <w:rsid w:val="00A40217"/>
    <w:rsid w:val="00A82509"/>
    <w:rsid w:val="00AC1E83"/>
    <w:rsid w:val="00B16E26"/>
    <w:rsid w:val="00C400AF"/>
    <w:rsid w:val="00CA6E39"/>
    <w:rsid w:val="00CF420A"/>
    <w:rsid w:val="00D33584"/>
    <w:rsid w:val="00D3438D"/>
    <w:rsid w:val="00D67D07"/>
    <w:rsid w:val="00D70B2D"/>
    <w:rsid w:val="00DE2679"/>
    <w:rsid w:val="00DE3603"/>
    <w:rsid w:val="00E61350"/>
    <w:rsid w:val="00E950FD"/>
    <w:rsid w:val="00EB5E41"/>
    <w:rsid w:val="00EC6E82"/>
    <w:rsid w:val="00ED1E28"/>
    <w:rsid w:val="00F74F5F"/>
    <w:rsid w:val="00FC1BCC"/>
    <w:rsid w:val="00FD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79358"/>
  <w15:chartTrackingRefBased/>
  <w15:docId w15:val="{5B789F4B-A83E-4041-8FCF-3F49C0F9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FD23C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176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76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76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6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6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FB6D2-CB1C-49F8-BFEE-B127CAD2E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Aura De Wit</dc:creator>
  <cp:keywords/>
  <dc:description/>
  <cp:lastModifiedBy>Luz Aura De Wit</cp:lastModifiedBy>
  <cp:revision>3</cp:revision>
  <dcterms:created xsi:type="dcterms:W3CDTF">2020-06-09T16:43:00Z</dcterms:created>
  <dcterms:modified xsi:type="dcterms:W3CDTF">2020-06-09T17:01:00Z</dcterms:modified>
</cp:coreProperties>
</file>