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4C1B" w14:textId="76C89872" w:rsidR="002F16BC" w:rsidRDefault="00CF440C" w:rsidP="002F16BC">
      <w:pPr>
        <w:spacing w:line="480" w:lineRule="auto"/>
        <w:rPr>
          <w:rFonts w:ascii="Times New Roman" w:hAnsi="Times New Roman" w:cs="Times New Roman"/>
        </w:rPr>
      </w:pPr>
      <w:r w:rsidRPr="00C2763C">
        <w:rPr>
          <w:rFonts w:ascii="Times New Roman" w:hAnsi="Times New Roman" w:cs="Times New Roman"/>
          <w:b/>
          <w:bCs/>
        </w:rPr>
        <w:t>Supplementary table 1</w:t>
      </w:r>
      <w:r w:rsidRPr="002F16BC">
        <w:rPr>
          <w:rFonts w:ascii="Times New Roman" w:hAnsi="Times New Roman" w:cs="Times New Roman"/>
        </w:rPr>
        <w:t xml:space="preserve">. </w:t>
      </w:r>
      <w:r w:rsidR="002F16BC" w:rsidRPr="002F16BC">
        <w:rPr>
          <w:rFonts w:ascii="Times New Roman" w:hAnsi="Times New Roman" w:cs="Times New Roman"/>
        </w:rPr>
        <w:t>Collated data on 180 Sowerby’s beaked whale (</w:t>
      </w:r>
      <w:r w:rsidR="002F16BC" w:rsidRPr="002F16BC">
        <w:rPr>
          <w:rFonts w:ascii="Times New Roman" w:hAnsi="Times New Roman" w:cs="Times New Roman"/>
          <w:i/>
          <w:iCs/>
        </w:rPr>
        <w:t xml:space="preserve">Mesoplodon </w:t>
      </w:r>
      <w:proofErr w:type="spellStart"/>
      <w:r w:rsidR="002F16BC" w:rsidRPr="002F16BC">
        <w:rPr>
          <w:rFonts w:ascii="Times New Roman" w:hAnsi="Times New Roman" w:cs="Times New Roman"/>
          <w:i/>
          <w:iCs/>
        </w:rPr>
        <w:t>bidens</w:t>
      </w:r>
      <w:proofErr w:type="spellEnd"/>
      <w:r w:rsidR="002F16BC" w:rsidRPr="002F16BC">
        <w:rPr>
          <w:rFonts w:ascii="Times New Roman" w:hAnsi="Times New Roman" w:cs="Times New Roman"/>
        </w:rPr>
        <w:t xml:space="preserve">) specimens from museum and research institutions in North America and Europe. </w:t>
      </w:r>
      <w:r w:rsidR="00396528">
        <w:rPr>
          <w:rFonts w:ascii="Times New Roman" w:hAnsi="Times New Roman" w:cs="Times New Roman"/>
        </w:rPr>
        <w:t xml:space="preserve">A superscript letter at the end of the </w:t>
      </w:r>
      <w:r w:rsidR="00BF17C0">
        <w:rPr>
          <w:rFonts w:ascii="Times New Roman" w:hAnsi="Times New Roman" w:cs="Times New Roman"/>
        </w:rPr>
        <w:t xml:space="preserve">institution </w:t>
      </w:r>
      <w:r w:rsidR="00396528">
        <w:rPr>
          <w:rFonts w:ascii="Times New Roman" w:hAnsi="Times New Roman" w:cs="Times New Roman"/>
        </w:rPr>
        <w:t xml:space="preserve">name for the first record from </w:t>
      </w:r>
      <w:r w:rsidR="00BF17C0">
        <w:rPr>
          <w:rFonts w:ascii="Times New Roman" w:hAnsi="Times New Roman" w:cs="Times New Roman"/>
        </w:rPr>
        <w:t>that</w:t>
      </w:r>
      <w:r w:rsidR="00396528">
        <w:rPr>
          <w:rFonts w:ascii="Times New Roman" w:hAnsi="Times New Roman" w:cs="Times New Roman"/>
        </w:rPr>
        <w:t xml:space="preserve"> institution denotes part or </w:t>
      </w:r>
      <w:proofErr w:type="gramStart"/>
      <w:r w:rsidR="00396528">
        <w:rPr>
          <w:rFonts w:ascii="Times New Roman" w:hAnsi="Times New Roman" w:cs="Times New Roman"/>
        </w:rPr>
        <w:t>all of</w:t>
      </w:r>
      <w:proofErr w:type="gramEnd"/>
      <w:r w:rsidR="00396528">
        <w:rPr>
          <w:rFonts w:ascii="Times New Roman" w:hAnsi="Times New Roman" w:cs="Times New Roman"/>
        </w:rPr>
        <w:t xml:space="preserve"> these data were </w:t>
      </w:r>
      <w:r w:rsidR="00396528" w:rsidRPr="002F16BC">
        <w:rPr>
          <w:rFonts w:ascii="Times New Roman" w:hAnsi="Times New Roman" w:cs="Times New Roman"/>
        </w:rPr>
        <w:t>published and publicly available</w:t>
      </w:r>
      <w:r w:rsidR="00396528">
        <w:rPr>
          <w:rFonts w:ascii="Times New Roman" w:hAnsi="Times New Roman" w:cs="Times New Roman"/>
        </w:rPr>
        <w:t>; reference</w:t>
      </w:r>
      <w:r w:rsidR="00A325B1">
        <w:rPr>
          <w:rFonts w:ascii="Times New Roman" w:hAnsi="Times New Roman" w:cs="Times New Roman"/>
        </w:rPr>
        <w:t>s</w:t>
      </w:r>
      <w:r w:rsidR="00396528">
        <w:rPr>
          <w:rFonts w:ascii="Times New Roman" w:hAnsi="Times New Roman" w:cs="Times New Roman"/>
        </w:rPr>
        <w:t xml:space="preserve"> for the</w:t>
      </w:r>
      <w:r w:rsidR="00A325B1">
        <w:rPr>
          <w:rFonts w:ascii="Times New Roman" w:hAnsi="Times New Roman" w:cs="Times New Roman"/>
        </w:rPr>
        <w:t>se</w:t>
      </w:r>
      <w:r w:rsidR="00396528">
        <w:rPr>
          <w:rFonts w:ascii="Times New Roman" w:hAnsi="Times New Roman" w:cs="Times New Roman"/>
        </w:rPr>
        <w:t xml:space="preserve"> data follow after the table.  </w:t>
      </w:r>
      <w:r w:rsidR="002F16BC">
        <w:rPr>
          <w:rFonts w:ascii="Times New Roman" w:hAnsi="Times New Roman" w:cs="Times New Roman"/>
        </w:rPr>
        <w:t xml:space="preserve"> </w:t>
      </w:r>
    </w:p>
    <w:p w14:paraId="1835B175" w14:textId="5EE5A48D" w:rsidR="00F864DB" w:rsidRDefault="00F864DB"/>
    <w:tbl>
      <w:tblPr>
        <w:tblW w:w="13700" w:type="dxa"/>
        <w:tblLook w:val="04A0" w:firstRow="1" w:lastRow="0" w:firstColumn="1" w:lastColumn="0" w:noHBand="0" w:noVBand="1"/>
      </w:tblPr>
      <w:tblGrid>
        <w:gridCol w:w="778"/>
        <w:gridCol w:w="1067"/>
        <w:gridCol w:w="611"/>
        <w:gridCol w:w="611"/>
        <w:gridCol w:w="389"/>
        <w:gridCol w:w="520"/>
        <w:gridCol w:w="427"/>
        <w:gridCol w:w="441"/>
        <w:gridCol w:w="480"/>
        <w:gridCol w:w="683"/>
        <w:gridCol w:w="857"/>
        <w:gridCol w:w="858"/>
        <w:gridCol w:w="858"/>
        <w:gridCol w:w="857"/>
        <w:gridCol w:w="859"/>
        <w:gridCol w:w="859"/>
        <w:gridCol w:w="859"/>
        <w:gridCol w:w="857"/>
        <w:gridCol w:w="919"/>
      </w:tblGrid>
      <w:tr w:rsidR="00A325B1" w:rsidRPr="00A325B1" w14:paraId="5284C130" w14:textId="77777777" w:rsidTr="00B20C6E">
        <w:trPr>
          <w:trHeight w:val="315"/>
          <w:tblHeader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FA755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Institution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74860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Specimen ID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46012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Sex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A6E36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Age class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9CA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Collection date and location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7D131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Specimen condition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51C0A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Total skull length (cm)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57BC9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Braincase width (cm)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EA364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Proximal beak width (cm)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32458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Beak length (cm)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A2E55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Total mandibular length (cm)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44765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Mandibular skull to symphysis length (cm)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7CFBF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Mandibular symphysis to distal end length (cm)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DAFF1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Total body length (cm)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A5F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Additional notes</w:t>
            </w:r>
          </w:p>
        </w:tc>
      </w:tr>
      <w:tr w:rsidR="00A325B1" w:rsidRPr="00A325B1" w14:paraId="15E42017" w14:textId="77777777" w:rsidTr="00B20C6E">
        <w:trPr>
          <w:trHeight w:val="330"/>
          <w:tblHeader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F42607" w14:textId="77777777" w:rsidR="00A325B1" w:rsidRPr="00A325B1" w:rsidRDefault="00A325B1" w:rsidP="00A325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63C158" w14:textId="77777777" w:rsidR="00A325B1" w:rsidRPr="00A325B1" w:rsidRDefault="00A325B1" w:rsidP="00A325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FD2EE7" w14:textId="77777777" w:rsidR="00A325B1" w:rsidRPr="00A325B1" w:rsidRDefault="00A325B1" w:rsidP="00A325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FD16E8" w14:textId="77777777" w:rsidR="00A325B1" w:rsidRPr="00A325B1" w:rsidRDefault="00A325B1" w:rsidP="00A325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64849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Day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3F8B8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Month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D9228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Year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0F208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Lat.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60132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Long.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CB3128" w14:textId="77777777" w:rsidR="00A325B1" w:rsidRPr="00A325B1" w:rsidRDefault="00A325B1" w:rsidP="00A325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29A6A6" w14:textId="77777777" w:rsidR="00A325B1" w:rsidRPr="00A325B1" w:rsidRDefault="00A325B1" w:rsidP="00A325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EADCFC" w14:textId="77777777" w:rsidR="00A325B1" w:rsidRPr="00A325B1" w:rsidRDefault="00A325B1" w:rsidP="00A325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2C8F9B" w14:textId="77777777" w:rsidR="00A325B1" w:rsidRPr="00A325B1" w:rsidRDefault="00A325B1" w:rsidP="00A325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8E01E6" w14:textId="77777777" w:rsidR="00A325B1" w:rsidRPr="00A325B1" w:rsidRDefault="00A325B1" w:rsidP="00A325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EBD787" w14:textId="77777777" w:rsidR="00A325B1" w:rsidRPr="00A325B1" w:rsidRDefault="00A325B1" w:rsidP="00A325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B8435C" w14:textId="77777777" w:rsidR="00A325B1" w:rsidRPr="00A325B1" w:rsidRDefault="00A325B1" w:rsidP="00A325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FD2138" w14:textId="77777777" w:rsidR="00A325B1" w:rsidRPr="00A325B1" w:rsidRDefault="00A325B1" w:rsidP="00A325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F06AC4" w14:textId="77777777" w:rsidR="00A325B1" w:rsidRPr="00A325B1" w:rsidRDefault="00A325B1" w:rsidP="00A325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3C99C7" w14:textId="77777777" w:rsidR="00A325B1" w:rsidRPr="00A325B1" w:rsidRDefault="00A325B1" w:rsidP="00A325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A325B1" w:rsidRPr="00A325B1" w14:paraId="3B5CE385" w14:textId="77777777" w:rsidTr="00A325B1">
        <w:trPr>
          <w:trHeight w:val="51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FE00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Biological Museum, Lund </w:t>
            </w: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University</w:t>
            </w:r>
            <w:r w:rsidRPr="00A32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a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360C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L938/5004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E7D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27B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3F7B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4007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2201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68DF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56.24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1149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12.81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0F41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Complete skeleton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4E5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974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7A2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B07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BFB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D51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EEB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9DE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5C0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7622F6DA" w14:textId="77777777" w:rsidTr="00A325B1">
        <w:trPr>
          <w:trHeight w:val="51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9130C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Canadian Museum of </w:t>
            </w: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Nature</w:t>
            </w:r>
            <w:r w:rsidRPr="00A32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b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08CC0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26484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88406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1C503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3D434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4B3F6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CC443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62884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1263B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-55.9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87E9C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2034A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71.6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91082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F3379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A8206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F0D28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C8A80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E4115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79A11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6374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0AC2751E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5108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Canadian Museum of Nature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7739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1987-143 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A475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B1A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1916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5134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1A7B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18C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5E4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-54.29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8081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Complete skeleton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C021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9507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1DA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3DC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F12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0FC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142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E9E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323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6829DB9F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13C84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Canadian Museum of Nature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F7377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1987-143 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17AAB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FE250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E0181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094FA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41619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4A4A0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06DCC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-54.29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50061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06BE1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B6ECA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31.8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A2291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0E864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4263F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02564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B476D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403E3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0C17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3C09ACFF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B5F3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Canadian Museum of Nature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0B5D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1987-143 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DED4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784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781E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F30A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A9E9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962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BF0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-54.29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AD16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F55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79.6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049F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85C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29D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BFB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F2E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48.5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417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38E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415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1B388C94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3E940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Canadian Museum of Nature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C248E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26483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74B19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CEEE7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9F0C9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B1FF8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A3AFC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9A92A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F8B6B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-55.9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87084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54D47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68E40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00BCD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59EF0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32E44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51.7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6CA61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2C13C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FF69E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F583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59AB2BE9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5C5A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Ciência</w:t>
            </w:r>
            <w:proofErr w:type="spellEnd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e </w:t>
            </w: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Recursos</w:t>
            </w:r>
            <w:proofErr w:type="spellEnd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Naturais</w:t>
            </w:r>
            <w:r w:rsidRPr="00A32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c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BB6B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MMF 2674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3C5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748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F9A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029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D50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A7A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32.72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E00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-16.76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713E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4403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0650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FCE3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6578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8266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5901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579F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56F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121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52567AC0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C079E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Department of Fisheries and Oceans Canada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10D70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Mb2006-01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16E28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FDB9A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C7F64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3F43D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19ED8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BA929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48.80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965B0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-64.21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2F3A3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DA2B6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C0B25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8680D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0A35D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BF47C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306CC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C950C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2CB74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F5E6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0773B839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FFAF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Department of Fisheries and Oceans Canada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B4F5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Mb2018-01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6BC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14E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752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0CF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8D3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577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50.27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085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-64.77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577A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B3CE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FC1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436C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68AD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A5C5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61CF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2577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714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E8A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4030FCA1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6F1CD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Gothenburg Museum of Natural History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B2AF3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CollAn</w:t>
            </w:r>
            <w:proofErr w:type="spellEnd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8234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F97B1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F5247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839DC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49956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F507F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3EE15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57044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11.86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4C94A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F08C1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79.8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3BF12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32.7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9F3CF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F364E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72547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1F710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40404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EE039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C62A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Stranded with Coll. an.-8236</w:t>
            </w:r>
          </w:p>
        </w:tc>
      </w:tr>
      <w:tr w:rsidR="00A325B1" w:rsidRPr="00A325B1" w14:paraId="29F75962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8782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Gothenburg Museum of Natural History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CEA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CollAn</w:t>
            </w:r>
            <w:proofErr w:type="spellEnd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2696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DB7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44E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6C48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E9B7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E894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73D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59.36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777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18.24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FD5D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B76C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72.7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18F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8F4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84A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6C1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63.5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6B4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29C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BC5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1D5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5C7D3F5C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2CDDD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Gothenburg Museum of Natural History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4767C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CollAn</w:t>
            </w:r>
            <w:proofErr w:type="spellEnd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459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64517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965A3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0EB08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96048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397E3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AB305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59.32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6B1E5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4.87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782FE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D15B4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A851E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5B800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4AAC2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BC70A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3A679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A5238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5024A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A8F6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0004462C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4828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Gothenburg Museum of Natural History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FD07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CollAn</w:t>
            </w:r>
            <w:proofErr w:type="spellEnd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18527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BFF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88D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3AFE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FAD7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EDE3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977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58.72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5B4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11.17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A3D2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81DB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9B41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E23A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9B27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FD34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8004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E52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F43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B7B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214789B5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04B32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Gothenburg Museum of Natural History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5A406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CollAn</w:t>
            </w:r>
            <w:proofErr w:type="spellEnd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8236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65979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7481F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Juvenile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AA0CC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BA509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B39B2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534A1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4ED73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11.86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A3E21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24E57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83FC0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22.8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6813F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D30E3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D5879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BF481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3DF9A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9.7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9EED8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A616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Stranded with Coll. an.-8234</w:t>
            </w:r>
          </w:p>
        </w:tc>
      </w:tr>
      <w:tr w:rsidR="00A325B1" w:rsidRPr="00A325B1" w14:paraId="575C038C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A9DB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Group for Research and Education on Marine Mammals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0B7A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2013069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D43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2B8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BDC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4BC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A14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2EC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48.11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908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-69.32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0D3F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0BDF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483A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B45C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FF4C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E2CD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B16F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BBF1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CCC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29A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4B6C00D6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00F2E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Icelandic Institute of Natural History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72F74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15734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8578E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7CCF5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2B6C7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ECD0B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0F10B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01CE7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63.99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5B9B9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-22.75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6C548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without mandibles; vertebrae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F2CD9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67.6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C666C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61FEB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74A5B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36.5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05458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4917C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22B91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2361E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EA2E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332E6B8D" w14:textId="77777777" w:rsidTr="00A325B1">
        <w:trPr>
          <w:trHeight w:val="115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8DCD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Icelandic Institute of Natural History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C3E4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S9901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E096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859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FDAA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40BC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4228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DD4C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64.90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8F5E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-23.73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E019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Complete skeleton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09C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77.7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0E90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904F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14E6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48.5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8AB7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5DD7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E597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741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56D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Postcranial on display with skull and mandibles of Marine and Freshwater Research Institute S9210</w:t>
            </w:r>
          </w:p>
        </w:tc>
      </w:tr>
      <w:tr w:rsidR="00A325B1" w:rsidRPr="00A325B1" w14:paraId="7F6CF120" w14:textId="77777777" w:rsidTr="00A325B1">
        <w:trPr>
          <w:trHeight w:val="115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E0BF1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Marine and Freshwater Research Institute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0F980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S9210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48AAC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CD34E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73E8E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BB7F8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171C3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A1D46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64.79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5E414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-14.01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FAC35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right mandible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24C12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142D7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20548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58221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201AF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B7CE2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6B6B4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FF71D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EFFE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On display with postcranial elements of Icelandic Institute of Natural History S9901</w:t>
            </w:r>
          </w:p>
        </w:tc>
      </w:tr>
      <w:tr w:rsidR="00A325B1" w:rsidRPr="00A325B1" w14:paraId="222A2704" w14:textId="77777777" w:rsidTr="00A325B1">
        <w:trPr>
          <w:trHeight w:val="51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B442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Museum National </w:t>
            </w: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d'Histoire</w:t>
            </w:r>
            <w:proofErr w:type="spellEnd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Naturelle</w:t>
            </w:r>
            <w:r w:rsidRPr="00A32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d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2327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MNHN-ZM-AC-1975-172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6856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89A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93E2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1967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60D3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345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2E3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-0.86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3DA8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46CF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822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932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11.7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D9D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268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58.7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5C0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41.5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B29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FF2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4D0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723317E6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2788A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Museum National </w:t>
            </w: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d'Histoire</w:t>
            </w:r>
            <w:proofErr w:type="spellEnd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Naturelle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B1BA4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MNHN-ZM-AC-A3541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44AA5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48607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A9954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D10CA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DE40A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63EB9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50CE6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0.09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0C00A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8173A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3E08C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E4C9C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1EF78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0A83A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64.5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6A867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B4B44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7410B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2BE1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070C1077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8BE7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Museum National </w:t>
            </w: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d'Histoire</w:t>
            </w:r>
            <w:proofErr w:type="spellEnd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Naturelle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F313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MNHN-ZM-AC-1975-111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F28D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027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0701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8B6F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D35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472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BD3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-0.84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F89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4A9B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BA6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26A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028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37.7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8BB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3FD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32C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15.3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54F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2D1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6BB08EEB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E0618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Museum National </w:t>
            </w: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d'Histoire</w:t>
            </w:r>
            <w:proofErr w:type="spellEnd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Naturelle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0B1A2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MNHN-ZM-A14519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F7A31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38571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70D30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5BD78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686B2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E37CA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30EEA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-1.26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403F0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vertebrae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BFD38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22BAF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6C205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20F4A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55CB9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6FA41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F7459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34E0D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3243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On display; also listed as MNHN-ZM-1909-81</w:t>
            </w:r>
          </w:p>
        </w:tc>
      </w:tr>
      <w:tr w:rsidR="00A325B1" w:rsidRPr="00A325B1" w14:paraId="4EBDF534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7B7D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Museum National </w:t>
            </w: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d'Histoire</w:t>
            </w:r>
            <w:proofErr w:type="spellEnd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Naturelle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4B7A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MNHN-ZM-AC-1963-259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667F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868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AE9A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300B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E494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5E3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747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-1.57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1AE7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without mandibles; hyoids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EB08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AFD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BCA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11.3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26D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D2B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094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DAB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02C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C47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11C64F0B" w14:textId="77777777" w:rsidTr="00A325B1">
        <w:trPr>
          <w:trHeight w:val="67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74AA4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Museum of Comparative Zoology, </w:t>
            </w: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Harvard</w:t>
            </w:r>
            <w:r w:rsidRPr="00A32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e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B5C4B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51084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4815D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7ABAE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6071F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006F2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B569B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A5419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42.66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D1E28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-70.68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EAF52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Complete skeleton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CBE34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DA523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8FD4E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E7771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D15B3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A62CE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16139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F9F74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0F2F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7C5F5E4A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313E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Museum of Comparative Zoology, Harvard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EE2D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BOM-1727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A02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E5E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DFE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8D0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969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168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41.29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A2D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-70.12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6DB1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0D7C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CB0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AE4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82E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F9C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4EA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DE9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229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213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251E148D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B148F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National Museum of Natural History (USNM)</w:t>
            </w:r>
            <w:r w:rsidRPr="00A32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f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4A524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572954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42459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7420E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1FD5C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58F72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0F68E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38C49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DB41D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-70.52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7A365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8381E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70.5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1B034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5AD4B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9FB41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CDC6D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527EE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DA1D9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ADBE8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36CB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Also listed as USNM ID 594602; pregnant with USNM 572963</w:t>
            </w:r>
          </w:p>
        </w:tc>
      </w:tr>
      <w:tr w:rsidR="00A325B1" w:rsidRPr="00A325B1" w14:paraId="5B82BC0A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732E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 of Natural History (USNM)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96F6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550204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DE2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361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5F0F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ABFF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397C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DC2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41.27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823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-71.2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23A7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A056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78.6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2B4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27.6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AA4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C9E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52.8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6CE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455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0FD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9BC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085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Trawl  net entanglement</w:t>
            </w:r>
          </w:p>
        </w:tc>
      </w:tr>
      <w:tr w:rsidR="00A325B1" w:rsidRPr="00A325B1" w14:paraId="11EA8AA4" w14:textId="77777777" w:rsidTr="00A325B1">
        <w:trPr>
          <w:trHeight w:val="99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74A6D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 of Natural History (USNM)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30A24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572009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CF3FE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D3A29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123A4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52761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88D7A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C4E05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40.03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DFC49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-68.77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86DF2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Complete skeleton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2AC70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227A2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29.5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B470B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5450A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A6F76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6DF0F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C36AE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E850D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733CA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Drift net entanglement; North East Fisheries Science Center ID DO3070</w:t>
            </w:r>
          </w:p>
        </w:tc>
      </w:tr>
      <w:tr w:rsidR="00A325B1" w:rsidRPr="00A325B1" w14:paraId="42A4C704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5835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 of Natural History (USNM)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D025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594220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8E8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0FE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698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8B6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D81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E25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41.96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E0A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-70.63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D47F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Postcranial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ED9D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25B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BD6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25C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8CE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0BF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470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5DF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426.8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C47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Weight: 785.5 kg</w:t>
            </w:r>
          </w:p>
        </w:tc>
      </w:tr>
      <w:tr w:rsidR="00A325B1" w:rsidRPr="00A325B1" w14:paraId="0764EDFC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73C57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 of Natural History (USNM)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6C088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572996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8F0A4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899E8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939A5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954B7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7C9C6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88C72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31.63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4DE62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-81.13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8474E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damaged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86E92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ACB3A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25.7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74BFA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E8FCB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333E1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E2A54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EB0D8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26.3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72B62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1F1C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4C5159CC" w14:textId="77777777" w:rsidTr="00A325B1">
        <w:trPr>
          <w:trHeight w:val="99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A80B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 of Natural History (USNM)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9A23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572007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ADE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D25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AAE5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E61A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4D95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0B9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40.03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497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-68.63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546A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Postcranial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3220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E97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7D6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070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272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148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679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0E7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22C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Drift net entanglement, North East Fisheries Science Center ID DO3458</w:t>
            </w:r>
          </w:p>
        </w:tc>
      </w:tr>
      <w:tr w:rsidR="00A325B1" w:rsidRPr="00A325B1" w14:paraId="31C7724B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EEC17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 of Natural History (USNM)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811B0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594130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F757E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F409C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277DB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0FBE3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FFFAF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4B090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A5453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-76.28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5CAD9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Complete skeleton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7B5DC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69.6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C98DC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51207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57B49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B827F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E265D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6A59B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20.8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000B6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182E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Weight: 430 kg</w:t>
            </w:r>
          </w:p>
        </w:tc>
      </w:tr>
      <w:tr w:rsidR="00A325B1" w:rsidRPr="00A325B1" w14:paraId="58194C2A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87EB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 of Natural History (USNM)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0FEC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550414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E8A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EA8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A9FD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3417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25E5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5A9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29.77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257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-85.4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CF0A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Complete skeleton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A4FD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35B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66F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5E5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A5A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585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44.7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2B0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2CB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4B4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Weight: 649.0 kg</w:t>
            </w:r>
          </w:p>
        </w:tc>
      </w:tr>
      <w:tr w:rsidR="00A325B1" w:rsidRPr="00A325B1" w14:paraId="1B3285F6" w14:textId="77777777" w:rsidTr="00A325B1">
        <w:trPr>
          <w:trHeight w:val="99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8BC6A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 of Natural History (USNM)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50642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572008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203A6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6DB81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3C446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196C3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59BF1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05B7C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40.35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67BA2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-67.35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5E911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Complete skeleton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EFF38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80.7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5F087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29.8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D3B4F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D1258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9919F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86BB0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48.8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C0E2C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C8450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D16D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Drift net entanglement; North East Fisheries Science Center ID DO3202</w:t>
            </w:r>
          </w:p>
        </w:tc>
      </w:tr>
      <w:tr w:rsidR="00A325B1" w:rsidRPr="00A325B1" w14:paraId="0102D9F9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9DCE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 of Natural History (USNM)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C35A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572963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0AA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B76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Fetus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C11B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F6A2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80C2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C73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CE9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-70.52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723C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Whole fetus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4190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00E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66B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E2B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E38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390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FDC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C04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06D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Weight: 1.7 kg</w:t>
            </w:r>
          </w:p>
        </w:tc>
      </w:tr>
      <w:tr w:rsidR="00A325B1" w:rsidRPr="00A325B1" w14:paraId="18171D85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70C89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 of Natural History (USNM)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CC76B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593438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F232D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94B04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3B75A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1D43B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BA7D6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68757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37.22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6F027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-76.02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BD62F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8AAD9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32707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1173A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10.7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8F83A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32.8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BA3BF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9A4EB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CA84D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58101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E1B3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100A2ADB" w14:textId="77777777" w:rsidTr="00A325B1">
        <w:trPr>
          <w:trHeight w:val="99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4398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 of Natural History (USNM)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0C5F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572377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81B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61A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E66D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CF74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7A4E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15A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40.02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521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-68.80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6A74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Partial skull and complete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B9D4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80F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767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D0C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223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22C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BF6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921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FEC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Drift net entanglement, North East Fisheries Science Center ID DO0341</w:t>
            </w:r>
          </w:p>
        </w:tc>
      </w:tr>
      <w:tr w:rsidR="00A325B1" w:rsidRPr="00A325B1" w14:paraId="568AFAF9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1AD21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National Museum of Natural History (USNM)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FBE2C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504146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38AFE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C1448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6EC27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2622E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158DB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EAC69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54.17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D0E37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-58.58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B36C4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4DB90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75.9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C04EA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9577D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15.5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22540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FE9F3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70.7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2E881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44.5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280AD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339E5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E1BB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1D92D105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B101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 of Natural History (USNM)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49F2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572378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F3A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3E9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Calf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CF62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C56A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5947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BE5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032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87FB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Postcranial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8E1F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303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BC3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C0A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C0B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754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69E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A56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475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729E9C18" w14:textId="77777777" w:rsidTr="00A325B1">
        <w:trPr>
          <w:trHeight w:val="99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69679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 of Natural History (USNM)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B6C25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572376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4BA62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3218E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Juvenile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F1737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E75C2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C6DA9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BBF8C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40.78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4450D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-66.57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DE6B2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Partial left mandible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C1743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94FD1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BD0B6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6C52C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B071A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044FC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75962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0D4E1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9F45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Drift net entanglement, North East Fisheries Science Center ID DO6061</w:t>
            </w:r>
          </w:p>
        </w:tc>
      </w:tr>
      <w:tr w:rsidR="00A325B1" w:rsidRPr="00A325B1" w14:paraId="6F655F43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7284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National Museums </w:t>
            </w: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Scotland</w:t>
            </w:r>
            <w:r w:rsidRPr="00A32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1D4E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Z.1986.45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C3C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B0A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9789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5149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40B3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604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55.97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02F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-5.83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CE41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with damaged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78FD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EF2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0F3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BAB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397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A5A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070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11.8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575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615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</w:tr>
      <w:tr w:rsidR="00A325B1" w:rsidRPr="00A325B1" w14:paraId="6C443E32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0480C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CE353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Z.1956.36.47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DCDC7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02BEB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5C15A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B77C1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21333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B66DD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55.95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9FC48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-3.01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43C54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F3812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AF22B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D2B2A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1C55A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48.7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0FEA1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93AA0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EEA13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AA95B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D71D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Also listed as Z.1981.057.527</w:t>
            </w:r>
          </w:p>
        </w:tc>
      </w:tr>
      <w:tr w:rsidR="00A325B1" w:rsidRPr="00A325B1" w14:paraId="62CB0584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2EF7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95FE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 ID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F92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58D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1F97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D1D2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36A5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159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61F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-3.99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D6DF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Rib and scapula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F4EA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2F6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FD5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4BA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E77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96B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421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965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B9C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SMASS stranding ID M325/18</w:t>
            </w:r>
          </w:p>
        </w:tc>
      </w:tr>
      <w:tr w:rsidR="00A325B1" w:rsidRPr="00A325B1" w14:paraId="058A4812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9F821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4E0D0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 ID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56EEF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19FB0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BF32A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06E99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3D07A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5C30F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57.83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CE774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-8.58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C29D9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243F3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99CB8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224D9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0684C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1F81C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C1B84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C8777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9B854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5542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</w:tr>
      <w:tr w:rsidR="00A325B1" w:rsidRPr="00A325B1" w14:paraId="248629B9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B7D3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1E1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Z.1902.25.1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5A8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F44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A694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6D3B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5E3E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2AD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B28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-3.85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1D96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with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D21E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72.6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4F3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29.7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E8F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37F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1DC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67.5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333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947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21.3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01C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34D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Stranded with Z.1902.25.2</w:t>
            </w:r>
          </w:p>
        </w:tc>
      </w:tr>
      <w:tr w:rsidR="00A325B1" w:rsidRPr="00A325B1" w14:paraId="742D1674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FB5D3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34245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Z.1902.25.2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62957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0BCB3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Juvenile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80F66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79579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22CA2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B0E7F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C0E83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-3.85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998A6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5E838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45.7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E7C4A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701DF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39C09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9EBF2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18ABB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30.8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7F5B5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DF579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F3C6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Stranded with Z.1902.25.1</w:t>
            </w:r>
          </w:p>
        </w:tc>
      </w:tr>
      <w:tr w:rsidR="00A325B1" w:rsidRPr="00A325B1" w14:paraId="07DE9A19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3549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0961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Z.1954.27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F8E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8CB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5B63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CB62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58D6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678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56.16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E3E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-3.06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B462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Mandibular </w:t>
            </w: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frgaments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E035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89B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C1D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395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339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0D3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876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15C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0BB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</w:tr>
      <w:tr w:rsidR="00A325B1" w:rsidRPr="00A325B1" w14:paraId="7C52048A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CA604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DCBAF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Z.1954.27b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FE806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9025D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0874D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77E7E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08436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0FF44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56.16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1B4AC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-3.06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102E8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Partial left mandible and tooth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D5A50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29733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368F4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235F6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0FA64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6A733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D2F02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52F21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E167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</w:tr>
      <w:tr w:rsidR="00A325B1" w:rsidRPr="00A325B1" w14:paraId="0FBA6EBB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50C7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BB4C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Z.1956.36.44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184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E5D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3034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0BD8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32FD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4DF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60.41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3C9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-1.35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C809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D2E9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309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0E7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11.8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C8D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CEB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408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CF1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15.8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80D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AFF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Also listed as Z.1981.057.526 and Z.1981.57.453</w:t>
            </w:r>
          </w:p>
        </w:tc>
      </w:tr>
      <w:tr w:rsidR="00A325B1" w:rsidRPr="00A325B1" w14:paraId="7DBA3915" w14:textId="77777777" w:rsidTr="00A325B1">
        <w:trPr>
          <w:trHeight w:val="99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36AC0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72C6A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Z.1956.36.45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3B2E4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6C776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2D50B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7E02B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3A69C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F93F4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56.03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FD58E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-3.35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48E5D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with mandibles; partial postcranial; preserved caudal fin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A66B5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7069E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9AB9F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DC779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E5C82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3C859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DEC52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16.5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3D6EC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0E3A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Also listed as Z.1981.57.528 </w:t>
            </w:r>
          </w:p>
        </w:tc>
      </w:tr>
      <w:tr w:rsidR="00A325B1" w:rsidRPr="00A325B1" w14:paraId="6C3369F6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CDC6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04C5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Z.1956.36.46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4EE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5DE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6BE3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CC56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F11A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4E2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60.49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B64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-1.46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2199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C6E2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AB4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27.6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7A9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BF5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379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63.7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089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BBB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18.3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FEB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DAB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Also listed as Z.1981.57.570 </w:t>
            </w:r>
          </w:p>
        </w:tc>
      </w:tr>
      <w:tr w:rsidR="00A325B1" w:rsidRPr="00A325B1" w14:paraId="7503A767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74F26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8388B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Z.1960.11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20E2F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B1168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BABE7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29D19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5B73F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7B9A5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DD323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-1.87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DBE7F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5F620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4051E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28.8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93D17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D73F9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B00FC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5AF3E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4CBDB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17D20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2271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</w:tr>
      <w:tr w:rsidR="00A325B1" w:rsidRPr="00A325B1" w14:paraId="2DA1C7AD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9FDD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C492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Z.1961.18.1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E09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14B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3460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1D98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1D97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AB0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59.13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0ED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-3.32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7473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Partial skull; mandible tips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10D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548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A6A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163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86B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B8F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25F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31B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A8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Stranded with Z.1961.18.2</w:t>
            </w:r>
          </w:p>
        </w:tc>
      </w:tr>
      <w:tr w:rsidR="00A325B1" w:rsidRPr="00A325B1" w14:paraId="1425E129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76164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40B6B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Z.1961.18.2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AE9B6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8C308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2FA0A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325A0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B42C5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15B3C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59.13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9E157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-3.32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AB012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57029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0C20A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22.8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4D2B1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7AE05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FCE1B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6CE6C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DF29E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575E4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7CD9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Stranded with Z.1961.18.1</w:t>
            </w:r>
          </w:p>
        </w:tc>
      </w:tr>
      <w:tr w:rsidR="00A325B1" w:rsidRPr="00A325B1" w14:paraId="3CE10731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B9F3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6BE3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Z.1990.3.3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272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690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0AF9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D3EB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B22C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3C2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74A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-1.78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54E5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B479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E3A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FEB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A12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138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40D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219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19.3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BC3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BCE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</w:tr>
      <w:tr w:rsidR="00A325B1" w:rsidRPr="00A325B1" w14:paraId="6609A800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DDC6C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1EBFC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Z.1990.3.4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B094E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4C562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92DF6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91513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E5091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9B737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60.35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A9F64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-1.27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59A4E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1945E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9CA4E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32.5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6E61B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A8A89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58784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0B2A5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6315E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24.3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4C2CC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E199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</w:tr>
      <w:tr w:rsidR="00A325B1" w:rsidRPr="00A325B1" w14:paraId="4E3F3FE8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EED8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B329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Z.1990.3.5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209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7C8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E4DB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8FC3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0986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949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55.99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575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-3.46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2DFE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scapula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3AB0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1CA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26.7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A74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DBA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155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9B7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35.7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797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153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94E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</w:tr>
      <w:tr w:rsidR="00A325B1" w:rsidRPr="00A325B1" w14:paraId="60D3F864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83922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89D69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Z.1990.3.6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F9B67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D9F71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E994A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F8E6B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B8EE9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A5584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56.34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38F57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-2.78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2D7CE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clavicles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1D2C8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4291A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DBC17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99B25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5CAC9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55309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35B24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0501B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FC4F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</w:tr>
      <w:tr w:rsidR="00A325B1" w:rsidRPr="00A325B1" w14:paraId="50820A12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D0B2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2273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Z.1992.151.4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5F5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B8E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BA09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D2BC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475F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38F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D9A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-3.91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8F26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7DEA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75.5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EEA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872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16F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E60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68.3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AF9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A53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71D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168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SMASS stranding ID M1880/9</w:t>
            </w:r>
          </w:p>
        </w:tc>
      </w:tr>
      <w:tr w:rsidR="00A325B1" w:rsidRPr="00A325B1" w14:paraId="2E802957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C92F2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21CF9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Z.1992.151.5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26B6F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450D9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277C7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DE27C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A8317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7E82F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73045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-6.58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794EF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scapula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D68A9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903D5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8E150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CAD43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47.8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3C0DE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68.3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ED711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185EF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FFFAE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858B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SMASS stranding ID M1681/92</w:t>
            </w:r>
          </w:p>
        </w:tc>
      </w:tr>
      <w:tr w:rsidR="00A325B1" w:rsidRPr="00A325B1" w14:paraId="18C8F1C4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EC5C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513B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Z.1992.62.7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345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EE8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D9F9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F2E1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79C2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F9F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58.21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D10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-6.28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FA26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scapula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662F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56.7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BEB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8CC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C83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BD3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379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1CF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988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810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Stranded with Z.1992.62.8; SMASS stranding ID M1309/92B </w:t>
            </w:r>
          </w:p>
        </w:tc>
      </w:tr>
      <w:tr w:rsidR="00A325B1" w:rsidRPr="00A325B1" w14:paraId="2BDBE482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EFA83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15592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Z.1992.62.8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098A0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01011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Juvenile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9495D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445C7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9D71C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2343C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58.21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EAEFC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-6.28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FD3C4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scapula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FF006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BE821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91D26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10.3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415A5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327EE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3C88C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5891D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E0950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C18A1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Stranded with Z.1992.62.7; SMASS stranding ID M1309/92A</w:t>
            </w:r>
          </w:p>
        </w:tc>
      </w:tr>
      <w:tr w:rsidR="00A325B1" w:rsidRPr="00A325B1" w14:paraId="0B090E1D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A19A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61D7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Z.1992.62.9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22B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C72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Juvenile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85E9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09F0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13B1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A4B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58.21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E5A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-6.28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959F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scapula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BF6B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47.6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DDD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925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C1C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519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638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CD7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3A8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2C6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SMASS stranding ID M1309/92C </w:t>
            </w:r>
          </w:p>
        </w:tc>
      </w:tr>
      <w:tr w:rsidR="00A325B1" w:rsidRPr="00A325B1" w14:paraId="02D34BC2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6F25D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0B382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Z.1994.100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7690B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9B17D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EF99D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EE4A3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A1E9C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92A62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FC5D5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-3.49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94833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7AAB9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74.6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15E58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13107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6B3CF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0F595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E3A85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BCDE0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9D972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C248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SMASS stranding ID M1622/94 </w:t>
            </w:r>
          </w:p>
        </w:tc>
      </w:tr>
      <w:tr w:rsidR="00A325B1" w:rsidRPr="00A325B1" w14:paraId="283F149A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E01B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53BE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Z.1994.55.26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E22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F3F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1557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8AC2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1C3B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120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55.42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97F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-4.75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4A6C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Scapula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E8FB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F3A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AED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CE5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927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5F5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3A6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C12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EEA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21C2A4CB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0622C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71D78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Z.1994.61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674E8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3D93F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6290F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6162C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18217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C96D6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56.69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77A27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-6.08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9FE3E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F7E64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48CEF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397A0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10.8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0C432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780CD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92B69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73451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2DC6A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B3CA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SMASS stranding ID M808/94</w:t>
            </w:r>
          </w:p>
        </w:tc>
      </w:tr>
      <w:tr w:rsidR="00A325B1" w:rsidRPr="00A325B1" w14:paraId="799E5DAC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8B63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35E3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Z.1997.19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E54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CBE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Juvenile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F15D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69AE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22F3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546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55.99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BE1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-3.38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762A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Complete skeleton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17D6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001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D32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9CB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44B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D14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B46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D51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C9D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SMASS stranding ID M1878/96 </w:t>
            </w:r>
          </w:p>
        </w:tc>
      </w:tr>
      <w:tr w:rsidR="00A325B1" w:rsidRPr="00A325B1" w14:paraId="029BC93A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7C998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19B3D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Z.1997.20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143D7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87686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BC432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68266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96EA7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AE441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56.06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76937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-3.22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046B7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9C6EC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52B65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28.6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2AE11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0AA20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42.8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F78D0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E9801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E3973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2D274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8596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SMASS stranding ID M1877/96 </w:t>
            </w:r>
          </w:p>
        </w:tc>
      </w:tr>
      <w:tr w:rsidR="00A325B1" w:rsidRPr="00A325B1" w14:paraId="7D3FCFC0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357A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5F07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Z.1999.119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02E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432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CB93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B333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8F84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D58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2B3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-8.59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077C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0F4E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037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36F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293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4FD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C6A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669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5C5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58F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SMASS stranding ID M2070/94 </w:t>
            </w:r>
          </w:p>
        </w:tc>
      </w:tr>
      <w:tr w:rsidR="00A325B1" w:rsidRPr="00A325B1" w14:paraId="0AE48C45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1203E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2C330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Z.2000.25.15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AF187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49930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9A1D3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5F2D6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5EB13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C0BC0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56.11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F9615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-3.15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17D42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334AB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C71BA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7DFF7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BF1C0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A211A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8D065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39386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35D0D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9808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SMASS stranding ID M3/00 </w:t>
            </w:r>
          </w:p>
        </w:tc>
      </w:tr>
      <w:tr w:rsidR="00A325B1" w:rsidRPr="00A325B1" w14:paraId="6AB1E6D4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5E2A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4BAE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Z.2000.372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ACD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C98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887E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340B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5F64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020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59.35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8B6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-2.91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1C58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4E24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AA1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39C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5A9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587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E89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A44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ECD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E50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SMASS stranding ID M56/00</w:t>
            </w:r>
          </w:p>
        </w:tc>
      </w:tr>
      <w:tr w:rsidR="00A325B1" w:rsidRPr="00A325B1" w14:paraId="524C9EA0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F1301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CE39A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Z.2001.109.2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873D2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40AC9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2A375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9A8CB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15A05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B55C0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97A54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-3.84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AD360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FE166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ADB32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BDA05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BC77D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4ECF0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68D11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29B31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C7AC5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AF6D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SMASS stranding ID M41/01</w:t>
            </w:r>
          </w:p>
        </w:tc>
      </w:tr>
      <w:tr w:rsidR="00A325B1" w:rsidRPr="00A325B1" w14:paraId="09353055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E382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D8D8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Z.2002.35.1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7D6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D0A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2B15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B26C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CADF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A8C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C26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-4.11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E2F3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post 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6B24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A22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101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904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CD4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585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CDF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0D5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8F1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SMASS stranding ID M138/01</w:t>
            </w:r>
          </w:p>
        </w:tc>
      </w:tr>
      <w:tr w:rsidR="00A325B1" w:rsidRPr="00A325B1" w14:paraId="3C3BB78A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8BE65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10CA6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Z.2004.143.120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30FA9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09C59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EE638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6C65C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88ED7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0BB3B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FA757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-4.11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79DAC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CA0D9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78D7E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00E9E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1B1DE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57544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49F3F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20AA4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3199C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4FFF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SMASS stranding ID M165/04</w:t>
            </w:r>
          </w:p>
        </w:tc>
      </w:tr>
      <w:tr w:rsidR="00A325B1" w:rsidRPr="00A325B1" w14:paraId="58F00CD4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CEDB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780D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Z.2004.143.96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3E6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D8E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6FE3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2581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A76B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6CA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58.58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CC7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-4.75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8C93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mandibles; scapula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D203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F63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393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79A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DB9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A98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0F7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DC6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BCB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SMASS stranding ID M211/03</w:t>
            </w:r>
          </w:p>
        </w:tc>
      </w:tr>
      <w:tr w:rsidR="00A325B1" w:rsidRPr="00A325B1" w14:paraId="579CAAED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29091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4E9CA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Z.2007.7.153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DCC90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19C06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F710C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4A6DB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5FE8C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714E2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D08C7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-3.84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AA21C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DD9F2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2EDA2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730AB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11.8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6EE98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01616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021D8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32D88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A94D6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BD94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SMASS stranding ID M045/06</w:t>
            </w:r>
          </w:p>
        </w:tc>
      </w:tr>
      <w:tr w:rsidR="00A325B1" w:rsidRPr="00A325B1" w14:paraId="6155E482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6306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C6F6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Z.2011.41.171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D04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47F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9E6A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3AF8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098D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4E8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18D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-7.34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DC57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Partial skull with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DC87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58E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26.5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D5E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26E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4F2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FEC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40.7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460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1D1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A4B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SMASS stranding ID M165/07</w:t>
            </w:r>
          </w:p>
        </w:tc>
      </w:tr>
      <w:tr w:rsidR="00A325B1" w:rsidRPr="00A325B1" w14:paraId="30D7EEEC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2C3BE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01C26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Z.2011.41.226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8B2AC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F4F3D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3AD63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380F4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AE41A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1A567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753F7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0FD52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71F43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B3C0A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F256C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F7EC2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2B888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21A69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01D3B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24D96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5C87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259AE17C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592F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43FF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Z.2011.97.116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851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3FA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8407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DBD1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C0D7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A6F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FFB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-7.39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3974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mandibles; scapula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F2E1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59F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CC5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535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D32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288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A71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4A4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B55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SMASS stranding ID M35/08</w:t>
            </w:r>
          </w:p>
        </w:tc>
      </w:tr>
      <w:tr w:rsidR="00A325B1" w:rsidRPr="00A325B1" w14:paraId="196AB31A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C90B9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CE8CE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Z.2011.97.117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FF523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0267A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4EDFF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F3A57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203ED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17B22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58.19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1B035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-6.91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5B499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23EA4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E02C6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30.8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14D14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AE34F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31BD5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39B0D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47.5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42C43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6F033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C4C5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SMASS stranding ID M88/08</w:t>
            </w:r>
          </w:p>
        </w:tc>
      </w:tr>
      <w:tr w:rsidR="00A325B1" w:rsidRPr="00A325B1" w14:paraId="5400CCE1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5B71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D2A7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Z.2011.97.187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296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89D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7C76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9149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7560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D90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57.81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D76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-5.67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359D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9558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1B8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AFE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FA4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48B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9DA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99A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BBD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CE5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Pregnant with Z.2014.21.42; SMASS stranding ID M18/07</w:t>
            </w:r>
          </w:p>
        </w:tc>
      </w:tr>
      <w:tr w:rsidR="00A325B1" w:rsidRPr="00A325B1" w14:paraId="20BC66AF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C0C0C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AFB75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Z.2011.97.188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18FE1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D8736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CFEEF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103F1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50633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FC02E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56.43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097AB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-6.34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B4B97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3C942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0C684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23.6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09F41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E4FC7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B5C48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417FC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D0D8F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20D22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BDCA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SMASS stranding ID M202/06 </w:t>
            </w:r>
          </w:p>
        </w:tc>
      </w:tr>
      <w:tr w:rsidR="00A325B1" w:rsidRPr="00A325B1" w14:paraId="53D7B7E5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BF8A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EF78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Z.2011.97.189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06B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041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0674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72F7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3C64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B0B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59.97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668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-1.34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22C6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mandibles; clavicles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E198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122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29.7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178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3AF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E44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330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008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762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C5B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SMASS stranding ID M2556/94</w:t>
            </w:r>
          </w:p>
        </w:tc>
      </w:tr>
      <w:tr w:rsidR="00A325B1" w:rsidRPr="00A325B1" w14:paraId="071BB6EF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B6A68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2071A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Z.2014.21.39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B5B66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22EB2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A4F6D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9D5EC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49001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95FE8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52380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-3.63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3CBDE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with damaged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4E6B2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71E3B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3A3CA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349FD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E3D8A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44.8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FBAD0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29B30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C5999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2EAE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Stranded with Z.2014.21.40; SMASS stranding ID M256.1/12</w:t>
            </w:r>
          </w:p>
        </w:tc>
      </w:tr>
      <w:tr w:rsidR="00A325B1" w:rsidRPr="00A325B1" w14:paraId="04F2DE2F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595B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D4B6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Z.2014.21.40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56B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ED0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D801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7164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E25D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7B9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56.02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9C4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-3.61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F7D9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with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2267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67.7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221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4A3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E2B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41.8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66C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59.7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566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AE4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A37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F53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Stranded with Z.2014.21.39; SMASS stranding ID M256.2/12</w:t>
            </w:r>
          </w:p>
        </w:tc>
      </w:tr>
      <w:tr w:rsidR="00A325B1" w:rsidRPr="00A325B1" w14:paraId="212743B9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426D6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6B77A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Z.2014.21.41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D967A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6B524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40665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A36E9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D5DC1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6A0EC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58.46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C6357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-5.06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FD3CF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19A94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80BE5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25.6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12375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E1DFA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4D8B0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DAFCA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1AA71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883DA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2CB1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SMASS stranding ID M199/13</w:t>
            </w:r>
          </w:p>
        </w:tc>
      </w:tr>
      <w:tr w:rsidR="00A325B1" w:rsidRPr="00A325B1" w14:paraId="3C5BC434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DD39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A46D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Z.2014.21.42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153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F0D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Neonate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E877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F147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1740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CCA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8DD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-7.34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5381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4982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ED27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BDCD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503B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7AB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23.5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D7D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E5C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72B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B0F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Fetus of Z.2011.97.187; SMASS stranding ID M018/07</w:t>
            </w:r>
          </w:p>
        </w:tc>
      </w:tr>
      <w:tr w:rsidR="00A325B1" w:rsidRPr="00A325B1" w14:paraId="763780A0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82DBE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3A0A2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Z.2015.142.79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A5261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B3B7C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9DD1D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88E83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40A8F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A0088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58.58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738D8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-4.77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09BBF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with mandibles; one scapula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7C4AC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4E2EB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28.7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628AE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76AB4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94F4C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7FE63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AF96F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23.5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40149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1E26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Stranded with Z.2015.142.80; SMASS stranding ID M282.1/14</w:t>
            </w:r>
          </w:p>
        </w:tc>
      </w:tr>
      <w:tr w:rsidR="00A325B1" w:rsidRPr="00A325B1" w14:paraId="682CD40D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E7A0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C3AC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Z.2015.142.80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D52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685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Juvenile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6EC0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8B08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87CB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2EC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58.58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A8F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-4.7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BA39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with mandibles; scapula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F9BD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47.5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711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B39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9.8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48D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574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F51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4DD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6DE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6A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Stranded with Z.2015.142.79; SMASS stranding ID M282.2/14</w:t>
            </w:r>
          </w:p>
        </w:tc>
      </w:tr>
      <w:tr w:rsidR="00A325B1" w:rsidRPr="00A325B1" w14:paraId="5ADEC3EC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CFD95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D146D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Z.2017.29.1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98032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BD762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69F27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865E5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DF386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82D83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58.49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ADEDA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-6.23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821B0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5461D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3B589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C1812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83894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36752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387B5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E1426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BC416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6E9A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SMASS stranding ID M187/15</w:t>
            </w:r>
          </w:p>
        </w:tc>
      </w:tr>
      <w:tr w:rsidR="00A325B1" w:rsidRPr="00A325B1" w14:paraId="5DBC7685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F122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8E8D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Z.2017.29.2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600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664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79B4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D5C7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23C3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002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58.62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501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-3.35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BD16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E2B6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AC7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4AF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F25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D7F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CDF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EE1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2B3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AE6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SMASS stranding ID M565/16</w:t>
            </w:r>
          </w:p>
        </w:tc>
      </w:tr>
      <w:tr w:rsidR="00A325B1" w:rsidRPr="00A325B1" w14:paraId="75C7084F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1BADE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EA30E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Z.2019.18.15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62250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32FF4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77B45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4F136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A8121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C9B9C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55.88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E878C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-2.09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6D7B2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1B38E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61C6D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14E07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F348C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3D0D6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38315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C89E6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72D00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3963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SMASS stranding ID M256/18</w:t>
            </w:r>
          </w:p>
        </w:tc>
      </w:tr>
      <w:tr w:rsidR="00A325B1" w:rsidRPr="00A325B1" w14:paraId="471CF9DA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6A55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241D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 Data 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AE5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4C9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54F3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D011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ECE6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2E7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7E6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DC98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Partial skull; mandibles; scapula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8010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297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6B1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2C0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578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E11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5DD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18.3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9C9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B33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</w:tr>
      <w:tr w:rsidR="00A325B1" w:rsidRPr="00A325B1" w14:paraId="509724C8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A9E9A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National Museums Scotland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74794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Z.2019.18.16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5CECE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F8896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Juvenile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BAD13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F9CED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80614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2188F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91065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ADD6F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Partial skull with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1C3F2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51.7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B0C12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21.8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EF795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0E0B7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D9C0E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CAF38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33.7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ED5B0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CB203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EFE8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</w:tr>
      <w:tr w:rsidR="00A325B1" w:rsidRPr="00A325B1" w14:paraId="6E7CB6BA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AFF2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 of Denmark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B1D4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C.N. 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5F9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06C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C5DC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698C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0AD7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828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56.52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35C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10.45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B111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Complete skeleton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BC4F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F621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CE9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669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E89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1AB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5A4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75C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B27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74BE8881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7AF78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bookmarkStart w:id="0" w:name="RANGE!A98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 of Denmark</w:t>
            </w:r>
            <w:bookmarkEnd w:id="0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77D15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C.N. 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A6A66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4ADFA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7253B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02A79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E39FE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7A864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7D03E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0B15F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Complete skeleton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56CAA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A8157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4B8E8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A7C24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D4496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11A03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3BE14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3E3A5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0AB0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175063EE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7AFF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 of Denmark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5FD7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C.N. 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A295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617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4470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4BD1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7F3F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992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62.04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576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-6.94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E470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8D8F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8B01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F77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326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42.5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6C7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0E8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44.7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860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0E4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12D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0B545B04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166B6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 of Denmark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23A61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M1677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A6848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36781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Juvenile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AB11A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D03BB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8F700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C8F43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56.53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4E972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8.11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08DE6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Frozen head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49C4B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0CF83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9A944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36E97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A66DB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CCD5C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31551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9AE0A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9134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007B05CC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456F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 of Denmark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9D3A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C.N. 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A23F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49F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B778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5026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A287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6C5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55.90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696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10.64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B708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90DD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71.7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5BCD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561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C5F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90D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076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350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6C9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B4C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162702FC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9A0BE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 of Denmark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C63CA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C.N. 901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11EBC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8F4BA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55D9A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8C886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5AC1D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CB6C2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56.74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0141E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10.5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4B038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D42BF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63.8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A854B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C7A99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C27C1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1E937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0ADB7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91814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18501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6368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35552ED8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A2F8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 of Denmark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E077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C.N. 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032E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5C6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BBEF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B25E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A3D6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35A0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55.56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0EFA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65C8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80A0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63CE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A91B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56E6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2E2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59.7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7C5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9D2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CE5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85F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06D3344E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F2D91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 Rotterdam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7FA2F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NMR999000000450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9BECD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D9F1C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Juvenile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1C90C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EAA19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47125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96D18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54.27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F0AD3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2.57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31DEE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Left mandible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4178D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C6CFF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24FF1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5BC0D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01F8F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44.5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B99F3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1D8EE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009EF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DF628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Recovered in dredging operation</w:t>
            </w:r>
          </w:p>
        </w:tc>
      </w:tr>
      <w:tr w:rsidR="00A325B1" w:rsidRPr="00A325B1" w14:paraId="20A9807F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395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 Rotterdam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7013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NMR999100012066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AA5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8B6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1AB3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11B7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6911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434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7ED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1.99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3D09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Right mandible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67D4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03A9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4CF7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7871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6FB3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02FB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45FC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CB6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2F4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Recovered in dredging operation</w:t>
            </w:r>
          </w:p>
        </w:tc>
      </w:tr>
      <w:tr w:rsidR="00A325B1" w:rsidRPr="00A325B1" w14:paraId="0FD9EA7A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B33E3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 Rotterdam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67719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NMR999000002861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7CA57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E56FC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FDBDB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641DE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DCDE0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3E463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19D65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3FF64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Ulna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D90B7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99BB4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B1A37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D84FE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7E956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358E1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99F39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2371E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66B2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60E36F61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4F10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Natural History Museum Rotterdam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0A2C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NMR999000002218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1CA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4E3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8716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2B6A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6471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F59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52.26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2B0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2.94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589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Vertebrae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E996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F4BB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7D89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DB68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1564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7C2D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9FB1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2E9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893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Recovered in dredging operation</w:t>
            </w:r>
          </w:p>
        </w:tc>
      </w:tr>
      <w:tr w:rsidR="00A325B1" w:rsidRPr="00A325B1" w14:paraId="60B36398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34B90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 Rotterdam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AA09E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NMR999000002217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4A685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90A1E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9FD06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0B7DD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E8CE8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479D8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74373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2.93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77F32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Vertebrae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B810D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6AAA4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1312A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C0491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C1EEA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EE101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ECAA8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58063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2625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Recovered in dredging operation</w:t>
            </w:r>
          </w:p>
        </w:tc>
      </w:tr>
      <w:tr w:rsidR="00A325B1" w:rsidRPr="00A325B1" w14:paraId="0D7B845F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09CB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 Rotterdam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8811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NMR999000002216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A8D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588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584B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05D2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1AB3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D40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54.08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98A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2.93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8876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Vertebrae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E1F6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78EB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B6D6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0D2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5BF7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E8BC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5F5F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CAF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460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Recovered in dredging operation</w:t>
            </w:r>
          </w:p>
        </w:tc>
      </w:tr>
      <w:tr w:rsidR="00A325B1" w:rsidRPr="00A325B1" w14:paraId="5609C5A6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91D89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 Rotterdam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2F463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NMR999000002860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A6782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5BB8B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CA5B2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18187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6EC47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7447D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F52D4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D6770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Vertebrae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A0FB8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DEDF9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343A0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A33C1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46245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EDD8F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A9DCE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8BEA2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28D0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385F1331" w14:textId="77777777" w:rsidTr="00A325B1">
        <w:trPr>
          <w:trHeight w:val="51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0457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Natural History Museum, </w:t>
            </w: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London</w:t>
            </w:r>
            <w:r w:rsidRPr="00A32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h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525F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C.1920.12.20.1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D6E3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CBE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D9AD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AD55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8631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6C4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53.14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060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0.35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7499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FCF8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FA9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29.8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265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5C8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66C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66.5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230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A0D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7E1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448.6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854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Also listed as SW.1916.21</w:t>
            </w:r>
          </w:p>
        </w:tc>
      </w:tr>
      <w:tr w:rsidR="00A325B1" w:rsidRPr="00A325B1" w14:paraId="052A3042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70183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Museum, London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5CDE0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C.1964.6.3.3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BE7E4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FFF59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7D5C6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4DA36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822F5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5EC15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51.53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2B40C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0.69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60F1E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2CFC1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CEE72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8687E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178BD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51.7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5DA84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0D837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790D4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23.7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FF143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452.1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851E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Also listed as SW1938/18</w:t>
            </w:r>
          </w:p>
        </w:tc>
      </w:tr>
      <w:tr w:rsidR="00A325B1" w:rsidRPr="00A325B1" w14:paraId="797F2B95" w14:textId="77777777" w:rsidTr="00A325B1">
        <w:trPr>
          <w:trHeight w:val="33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A0FB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Museum, London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8F09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C.1964.6.3.6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28AE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772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09AF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6CB1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A939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E37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122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-4.26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EB49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Complete skeleton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3B41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B40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D93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E6A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96C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973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6FB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25.7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FC6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472.4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C59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Also listed a SW.1932:28</w:t>
            </w:r>
          </w:p>
        </w:tc>
      </w:tr>
      <w:tr w:rsidR="00A325B1" w:rsidRPr="00A325B1" w14:paraId="656A5F6F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B7E02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Museum, London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1EF6B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C.1964.6.3.7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EC577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E49A3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FE1BD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7E960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4DF6E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06325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53.05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C7256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-9.54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F1BCE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damaged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E99CE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75.9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35045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F5315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728A0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2544E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D0DAD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680ED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0D684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664B7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Also listed as SW.1926.2</w:t>
            </w:r>
          </w:p>
        </w:tc>
      </w:tr>
      <w:tr w:rsidR="00A325B1" w:rsidRPr="00A325B1" w14:paraId="0357AE8A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C168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Museum, London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9979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C.1914.9.28.1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8F4B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C6A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0011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791B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D438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D1D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52.25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BEC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-6.35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A108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damaged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84AF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4D6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80E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C38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194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48.7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006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451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41E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362.7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1D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6432B607" w14:textId="77777777" w:rsidTr="00A325B1">
        <w:trPr>
          <w:trHeight w:val="33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CF8EE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Museum, London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AA9C5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C.1964.6.3.11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3CC70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ACBA1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6D424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938F5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EF647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ECD00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F4ED3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-4.23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3C2C1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737C0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69784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36FE1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BDFC0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7ADD0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48.5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7D533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EF503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E5EF0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365.8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0BD1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Also listed as SW.1915.17</w:t>
            </w:r>
          </w:p>
        </w:tc>
      </w:tr>
      <w:tr w:rsidR="00A325B1" w:rsidRPr="00A325B1" w14:paraId="2CCB9BCD" w14:textId="77777777" w:rsidTr="00A325B1">
        <w:trPr>
          <w:trHeight w:val="33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E1DD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Museum, London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C494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ZD.1980.519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4FAA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667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75A2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AD7E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A4A7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310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52.94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3D1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0.09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ADA9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001D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213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77E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5CC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C8B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68.2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AB1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259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ED1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C14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Also listed as SW1978/30</w:t>
            </w:r>
          </w:p>
        </w:tc>
      </w:tr>
      <w:tr w:rsidR="00A325B1" w:rsidRPr="00A325B1" w14:paraId="649E7CA9" w14:textId="77777777" w:rsidTr="00A325B1">
        <w:trPr>
          <w:trHeight w:val="33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24E25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Museum, London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0CC9E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ZD.1980.518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AB4F2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08850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E3382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EEF4C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308B3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59CDE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3C88E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5D077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F4629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77B03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B135D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6BEBA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3C180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72.7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72540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0F679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26.8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04EE4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61A6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28A67DCC" w14:textId="77777777" w:rsidTr="00A325B1">
        <w:trPr>
          <w:trHeight w:val="33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14A8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Museum, London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5869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C.1964.6.3.13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955B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989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D82E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460F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7C2C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6C9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51.50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BE7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0.45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C68F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Tooth;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2C89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6C11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A870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A815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1AF9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B0A4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6236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152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8B7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Also listed as SW.1959.26</w:t>
            </w:r>
          </w:p>
        </w:tc>
      </w:tr>
      <w:tr w:rsidR="00A325B1" w:rsidRPr="00A325B1" w14:paraId="366DBE10" w14:textId="77777777" w:rsidTr="00A325B1">
        <w:trPr>
          <w:trHeight w:val="33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34B09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Museum, London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681EA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ZD.1980.521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6D89B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484A0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4BE83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17AC3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36A2F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1656E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50.36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11148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-4.39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4DE18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D2BBE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7EA8E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21F9E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7E2E2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BC557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27C04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44.8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07213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91AC7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1621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Also listed as SW.1975.28</w:t>
            </w:r>
          </w:p>
        </w:tc>
      </w:tr>
      <w:tr w:rsidR="00A325B1" w:rsidRPr="00A325B1" w14:paraId="482435AC" w14:textId="77777777" w:rsidTr="00A325B1">
        <w:trPr>
          <w:trHeight w:val="33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1494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Museum, London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3E32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C.1908.2.28.1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D62C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199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CBEC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EA01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18CF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D96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90C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BD60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F11A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18B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0C6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9C92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943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D56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CA5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20.3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C04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FDE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6C25DF87" w14:textId="77777777" w:rsidTr="00A325B1">
        <w:trPr>
          <w:trHeight w:val="33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2BEE8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Museum, London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69E81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C.1964.6.3.5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F88AC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F19DE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43B96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2C827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95746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9F929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53.34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C6CE3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0.27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E30D3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7FF2D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74.3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95055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FABA8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D2209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39E58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27324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BFA2A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CFE5F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613E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Also listed as SW.1928.4</w:t>
            </w:r>
          </w:p>
        </w:tc>
      </w:tr>
      <w:tr w:rsidR="00A325B1" w:rsidRPr="00A325B1" w14:paraId="383E7B05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D25B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Museum, London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DD2D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C.1954.9.9.1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EAD1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388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C5F7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762E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AD9E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D7B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59.38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8A2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-2.38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DF1F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8EEA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F0B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30.6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40B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B5E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3D8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7A1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CAB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19.7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290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472.4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5F3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Also listed as SW.1954.5</w:t>
            </w:r>
          </w:p>
        </w:tc>
      </w:tr>
      <w:tr w:rsidR="00A325B1" w:rsidRPr="00A325B1" w14:paraId="5CBBB506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024CB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Natural History Museum, London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455FB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C.1964.6.3.8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75F6E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8CD1D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5ABCC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092DC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2E258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61833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58.81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F43F3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-2.99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29A6B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EEED1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096C6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29.7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91AE4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D7861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3F6E2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71B38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01D27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F4A39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487.7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552F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Also listed as SW.1933.21</w:t>
            </w:r>
          </w:p>
        </w:tc>
      </w:tr>
      <w:tr w:rsidR="00A325B1" w:rsidRPr="00A325B1" w14:paraId="44F9DDEE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CA05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Museum, London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FF86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C.1964.6.3.4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A711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9D8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52EE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4BB6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C28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7F0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54.68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9AF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-1.2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3EAF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AF66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B47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27.8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03A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6BF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FEE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A60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7C4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E93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462.3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FEC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Also listed as SW.1940-9</w:t>
            </w:r>
          </w:p>
        </w:tc>
      </w:tr>
      <w:tr w:rsidR="00A325B1" w:rsidRPr="00A325B1" w14:paraId="53EA2CD9" w14:textId="77777777" w:rsidTr="00A325B1">
        <w:trPr>
          <w:trHeight w:val="33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C3DD0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Museum, London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03797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SW.1967.28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58745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7530B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D9910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9E73A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C7453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B6A19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53.48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615B6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0.17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FC071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without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A999B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82.8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7A9B2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A0192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F237D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5566B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5216A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3BE9E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88DF5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518.2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BFA3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330D36C8" w14:textId="77777777" w:rsidTr="00A325B1">
        <w:trPr>
          <w:trHeight w:val="33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751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Museum, London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4FC8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C.1964.6.3.9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7BD5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F88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9826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B783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F999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235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60.27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C93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-1.21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4AE7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67A8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533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E5E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C97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ED8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54.7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A50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7B2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17.3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1B7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370.8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D37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74796F7C" w14:textId="77777777" w:rsidTr="00A325B1">
        <w:trPr>
          <w:trHeight w:val="33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FB5E5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Museum, London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5FE91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C.1964.6.3.1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7E8A0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82D51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3587F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AD891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71DF7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96F8C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51.58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D3B42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B21FF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Complete skeleton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80451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63.8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E7ED8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8F5FC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594C8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DA841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0AD33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55521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3B6B9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365.8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C3A6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Also listed as SW1938.31</w:t>
            </w:r>
          </w:p>
        </w:tc>
      </w:tr>
      <w:tr w:rsidR="00A325B1" w:rsidRPr="00A325B1" w14:paraId="242E117B" w14:textId="77777777" w:rsidTr="00A325B1">
        <w:trPr>
          <w:trHeight w:val="33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6E1B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Museum, London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E9C2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C.1964.6.3.10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A2AB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631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Juvenile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6E3B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B8B9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7406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795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52.83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5C4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1.54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7556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343A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45B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493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4EC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E2D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1A1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25.8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6D4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E19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F21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Also listed as SW1952/13</w:t>
            </w:r>
          </w:p>
        </w:tc>
      </w:tr>
      <w:tr w:rsidR="00A325B1" w:rsidRPr="00A325B1" w14:paraId="564E7E4B" w14:textId="77777777" w:rsidTr="00A325B1">
        <w:trPr>
          <w:trHeight w:val="33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616D3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Museum, London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A755B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C.1948.5.1.3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8FD73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4070B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Neonate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30C92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A1277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73113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6730E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CD1A2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709E5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Complete skeleton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77191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0B5FA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6155A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1F7BD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DE222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24.5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D1C7A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19.8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E4369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4.7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0E32A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A835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1C025449" w14:textId="77777777" w:rsidTr="00A325B1">
        <w:trPr>
          <w:trHeight w:val="33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F89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Museum, London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0573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C.1964.6.3.12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E2F0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B77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0682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894E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561F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513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50.22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A66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-5.49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4BDC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23FC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5461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E3B1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EBD4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016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49.8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009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EDF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833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7DF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Also listed as SW.1948.7</w:t>
            </w:r>
          </w:p>
        </w:tc>
      </w:tr>
      <w:tr w:rsidR="00A325B1" w:rsidRPr="00A325B1" w14:paraId="688FEF90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68293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 History Museum, London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01313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C.1964.6.3.2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CAD55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673ED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E204C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DE6EA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48027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945EF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50.36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0CC0C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-4.13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4BE32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56926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3C847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B1ADE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69625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EF75C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85638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46FF0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B2FEC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59B9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Also listed as SW.1949.26</w:t>
            </w:r>
          </w:p>
        </w:tc>
      </w:tr>
      <w:tr w:rsidR="00A325B1" w:rsidRPr="00A325B1" w14:paraId="0B09EDC0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6481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Naturalis Biodiversity </w:t>
            </w: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Center</w:t>
            </w:r>
            <w:r w:rsidRPr="00A32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i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99AD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ZMA.MAM.1383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4F76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FC1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AD7B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3889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CBAC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A35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52.55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E14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4.6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141D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8443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D49F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891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CA3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574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56.7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40A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F18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C42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F7C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638D2CB1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F2A68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Naturalis Biodiversity Center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EB89B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RMNH.MAM.7512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0E46C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BE4DB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B7030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FCC05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6BD9C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8E205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53.09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7AF9B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4.75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CB2BD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5E883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83.6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9C720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CF84C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24D6E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54256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2B5B3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586BA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26075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42DC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2E467BCE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876B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Naturalis Biodiversity Center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014D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RMNH.MAM.41153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C505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604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4AC1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A7A1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BBE9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BA41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53.49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1C14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6.13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13F0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BAEC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142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2DA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82A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3D7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68E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3C2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A74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970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5FEEAFAE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085C8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Naturalis Biodiversity Center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D1DCC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RMNH.MAM.38259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100AF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82BBC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6A33F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580B4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B4A0D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8C3FD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51.41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79D0C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3.77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4A580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20BFB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68.1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66C28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420EC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11.7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3E090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ECA9A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36602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38.7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12F61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20.3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77558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8E3F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590F62F2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6997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Naturalis Biodiversity Center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9B88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RMNH.MAM.9404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9E90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189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5466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AA65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B8DD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AE6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51.50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922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3.46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4380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76E4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EFAB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28.5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965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BA0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CB3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242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828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20E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CEF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71FE7D9A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53C4D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Naturalis Biodiversity Center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B4422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ZMA.MAM.2721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5AB34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9C6DD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2F33D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E48B4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C1252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BA04C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52.62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56436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4.62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656D1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17B41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63FBC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BE774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10.7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F1C56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2F546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C554D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37.8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54DE7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E7B96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0580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7108D58D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57FE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Naturalis Biodiversity Center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947B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RMNH 2114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02BA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F50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EA51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1388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194B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00E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51.42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9C1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3.92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3424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18E2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7668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431C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5EA0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F960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53.5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B76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C5F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06A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E22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76722ADC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F5701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Naturalis Biodiversity Center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D9211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RMNH.MAM.59145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D7D61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3BE1B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4E919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33B6C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F7CC3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62C86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51.50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AEF08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4.18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4D83F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CB90C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7E5FD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3069E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5B2A0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68B62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20949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F1351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8F14E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13EC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07CC01F9" w14:textId="77777777" w:rsidTr="00A325B1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3409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New Brunswick </w:t>
            </w: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Museum</w:t>
            </w:r>
            <w:r w:rsidRPr="00A32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j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0E43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NBM- 011488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1427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B98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E4CC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395F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C859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CA99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47.89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321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-53.08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84CF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Complete skeleton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E34F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2C44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4B0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369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5AC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5E2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C9C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951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6D9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7CFA7AF2" w14:textId="77777777" w:rsidTr="00A325B1">
        <w:trPr>
          <w:trHeight w:val="33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7457E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bookmarkStart w:id="1" w:name="RANGE!A142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New Brunswick Museum</w:t>
            </w:r>
            <w:bookmarkEnd w:id="1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5D221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NBM- 016536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F143A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BDA7E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DF05E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F28FF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88D14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D1DB5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D7D80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-60.2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86FBC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Complete skeleton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75D17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78.2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F1A9B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0858A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3EA91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EA5CD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73.8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F9148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963AA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54821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078E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50B22B9E" w14:textId="77777777" w:rsidTr="00A325B1">
        <w:trPr>
          <w:trHeight w:val="33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B981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New Brunswick Museum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58B4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NBM- 18027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D317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295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21EF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B99B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4D81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3100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43.93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A810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-59.95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4FB5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B97A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64B2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DA3F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8B05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209D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0703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D080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E00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92A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6BED870C" w14:textId="77777777" w:rsidTr="00A325B1">
        <w:trPr>
          <w:trHeight w:val="33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403E8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New Brunswick Museum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AB19E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NBM- 012438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0EA05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2A247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C6A50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B6D52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1C863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56FE7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6E1F4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-63.35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B3027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Complete skeleton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7386D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77.6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08FBF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30.5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B6F10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483E4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8AFDB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68.9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353FE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E197F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22.7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900C7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BF9D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4E47220F" w14:textId="77777777" w:rsidTr="00A325B1">
        <w:trPr>
          <w:trHeight w:val="33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2C98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New Brunswick Museum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AF92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NBM- 016530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5C36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5BA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9A90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539B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5189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C7E1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F200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-66.63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BE82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Complete skeleton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5406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77.4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4D0B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BF4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A76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52.6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5B5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819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D3D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26.9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230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367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7E694CCB" w14:textId="77777777" w:rsidTr="00A325B1">
        <w:trPr>
          <w:trHeight w:val="33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F2877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New Brunswick Museum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42ECC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NBM- 011494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81F89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29929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E9825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3B565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6C540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E02CC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48.93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232D9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-54.88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986BB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Complete skeleton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6858E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59.8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27ED4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C5FE8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C25D0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78BE0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50.2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1EC12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E4A7E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09D4E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9A48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57FEA22E" w14:textId="77777777" w:rsidTr="00A325B1">
        <w:trPr>
          <w:trHeight w:val="51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3F6B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Northeast Fisheries Science </w:t>
            </w: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Center</w:t>
            </w:r>
            <w:r w:rsidRPr="00A32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k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CA4C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FO0190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EEA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969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626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7FD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DE5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352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41.02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03A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-66.52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2AEC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80B9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09C8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0F11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E766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0D58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BCDB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0D2F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C2A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120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1A5E5B35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A0952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Northeast Fisheries Science Center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87D0B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DO3486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5ECF8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4B453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ABB93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ECF8C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0FB71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EECE6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40.56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72483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-66.24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48982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010E6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91FB7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6864E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F41B7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CF198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13DDD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33352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89F30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C60E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05CA3C49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DB93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Northeast Fisheries Science Center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6B52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FO0120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EBB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B50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B14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C14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50D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D00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40.87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862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-66.48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8BDF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C9C3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21B5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F89F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D56E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C756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19A5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A908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BF1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C1F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5F5A60F8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77734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Northeast Fisheries Science Center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8ED59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DO1369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A5F24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4C6C8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EB5B1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1367F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882F1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8386A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40.87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D2AED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-66.42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89F14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F9163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D6207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A8189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C4753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D2357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5B138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097D2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125FA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DBC3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68F028F1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705F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Northeast Fisheries Science Center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C1EC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 ID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C0E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A35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7F5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24D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20A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95D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40.57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080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-66.29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04FC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Mandibles and soft tissue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197E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E4AF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FE1B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2210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A390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A847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837D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544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F67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4CC341BA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5F8D1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Northeast Fisheries Science Center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B4F95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DO3685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CE186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8A2DA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067FD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64287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71155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4CF97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40.47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0BD11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-66.39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60CD9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BC3E8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B8642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E6866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BF08A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BB52A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5E605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A24F0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BDC70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8A614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4E8A91E6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617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Northeast Fisheries Science Center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38A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DO0247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224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117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4FC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A88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483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510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40.34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291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-66.54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F713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7147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9BA2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7539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ECE8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4EE1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E261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9373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55E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03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0C2B1277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0C0F2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Northeast Fisheries Science Center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AF1D6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FO3720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0782B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2D48F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5614D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692F8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5212B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A4857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40.52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A10CA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-66.27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6F6E8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F1428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9157E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E6419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6EFD5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F906D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88F81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A37AC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AA030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2079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0F6A988B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01F9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Northeast Fisheries Science Center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8E52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FO3730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035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A3C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EEB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C6E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B53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45E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40.51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05B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-66.27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FF46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118D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209A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A266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1627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A550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CCE6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8001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548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239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67EA650D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6AD3A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Northeast Fisheries Science Center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47831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 ID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7DE59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DEE8C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957A0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7746E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E8802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8A6A9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40.30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28ACD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-67.06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7BFA4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3DD39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EAC7C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FF169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12EEC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5F4A8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BA9E5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5866A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66538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04E5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0D538390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390E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Northeast Fisheries Science Center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A6D9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DO6009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2AB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03B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CE9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20E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C6F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D0C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40.44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829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-66.35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0BC7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AEC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076D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CE34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9449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9F8B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6D7A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C9D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D7B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26D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48ACA8E5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EAD80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Northeast Fisheries Science Center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6F08B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DO6013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AD615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7B334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6BC06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C1088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703BF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B868C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40.43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98E35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-66.4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573E0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F2705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CBF05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CF87A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92FF6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5D236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24128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E8162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A747E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DA84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6C4A4829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8268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Northeast Fisheries Science Center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A812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DO0052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726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28E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B19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6E0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2A3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06E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40.53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B43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-66.22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19C3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1C11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97FA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3CE0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265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F566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2B13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5783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1C7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E18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2952FB94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BF4A7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Northeast Fisheries Science Center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98EE4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DO0253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FA106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542DD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70471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63DBA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ED71A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2DD60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40.23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79BCB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-67.9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4AB96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B6E82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F5DEB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6CE5C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B79C9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00425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FF22B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E35EA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B42CC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59F0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0F47EDA4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386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Northeast Fisheries Science Center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2A6E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DO1380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C91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A93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44E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3CA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FFD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391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40.97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EF5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-66.32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A8B9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Mandibles and soft tissue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AF52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BC16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70C9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9FE9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9315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59BF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CF44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EFD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B19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091C246A" w14:textId="77777777" w:rsidTr="00A325B1">
        <w:trPr>
          <w:trHeight w:val="67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746DF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Oxford University Museum of Natural </w:t>
            </w: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History</w:t>
            </w:r>
            <w:r w:rsidRPr="00A32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l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AC72B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ZC-06998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B93D8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7A51A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9BB6A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BA307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E1B68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24DBA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0A368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-3.72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DADC1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3A52B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843A0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B4036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F44C5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221E2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EB382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D6E74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73228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F599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4BE5FAF6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D98F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OZEANEUM Stralsund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2779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B14/09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22A8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4FA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7406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EE37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95EF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100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54.13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0B98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8.83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A0FF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Skull and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4A8C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70.3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30A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27.7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B71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3975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3D7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31E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42.7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5B0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0B8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A23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1117D440" w14:textId="77777777" w:rsidTr="00A325B1">
        <w:trPr>
          <w:trHeight w:val="84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D9872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Scottish Marine Animal Stranding Scheme (SMASS)</w:t>
            </w:r>
            <w:r w:rsidRPr="00A32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m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23EB6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M151/07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0B3D7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40DC2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4AEF0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BFD89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E53A4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F88CD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56.69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3F8A3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-2.44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A63AB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277D6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02F37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422F2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17199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3CD74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1C4F9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26D4C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BDF6F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73FD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15D2B5E4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64BE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bookmarkStart w:id="2" w:name="RANGE!A165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Scottish Marine Animal Stranding Scheme (SMASS)</w:t>
            </w:r>
            <w:bookmarkEnd w:id="2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9D7A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M228/08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332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3BF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147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4F9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A56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229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708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-3.7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44F3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0EED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693F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7C5A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727E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1DF1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96FD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390A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F7F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A4A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04E2B55B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98B9E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Scottish Marine Animal Stranding Scheme (SMASS)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20B71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M299.1/13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1D0E4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BA801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D1676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77800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766DB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5B1C8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57.81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616EB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-8.57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E0FA8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F8190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E4474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8E672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18E5A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2F8D2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46649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8DA56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0F7B9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556E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1256DFA9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41FB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Scottish Marine Animal Stranding Scheme (SMASS)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1065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M344/17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428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Female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DF6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57C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D7A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757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036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C14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-7.37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D0E2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5831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3637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BE96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6FDF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916C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C101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2DC0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30C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823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4D9ECCB5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CF222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Scottish Marine Animal Stranding Scheme (SMASS)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5DD7C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M14/08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2BF48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5126A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44AA5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468A2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2E611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4EA8C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57.57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ADF82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-4.1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16589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51AA4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FEC86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59EF8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45FF8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68CBD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5FC86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96DC9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99E82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BF4E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4AE44604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01B9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Scottish Marine Animal Stranding Scheme (SMASS)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F2F8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M43/10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D07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77C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654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7B3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B07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E4B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59.32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68D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-2.56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305E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73ED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1E37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F484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4D10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35EA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2B1D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D4D0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3A7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E70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0C01D35E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5EDED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Scottish Marine Animal Stranding Scheme (SMASS)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96F02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M391/18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89295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04E36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93A6C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70FB8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6E337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B9831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58.36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E71D4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-6.57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5A829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516A7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6E689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AF516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D1DF0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67472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214AA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39DE4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1236E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1B46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4E631498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686B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Scottish Marine Animal Stranding Scheme (SMASS)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B75A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M402/18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203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DA8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CF2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D28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757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0ED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56.01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72D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-2.57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2BF4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0368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95E1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B924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7027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7295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99D5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6B97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414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113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1649281F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19F75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Scottish Marine Animal Stranding Scheme (SMASS)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32A29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M1325/96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9365F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BBDE5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4E9EF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35CD0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08BC8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3629B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EA352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-7.43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07034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164F6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F1FA1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150B9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699C2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9791E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C524A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1D186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3EF90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506F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5F6B83C7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4E07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Scottish Marine Animal Stranding Scheme (SMASS)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304D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M122/09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E2B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067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768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C46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69F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A61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4C4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-7.4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0EE6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7BE5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CE08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D556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1640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60DD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DF9F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CA65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525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C16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1CC628AF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AB50B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Scottish Marine Animal Stranding Scheme (SMASS)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43899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M126/17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033AC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F2CFF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21113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9F618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6E128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C9704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E5263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-7.28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F7DE5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1907E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50C2B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49ECB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0B48A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EFFC0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A4509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B4859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76293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79BF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5B584CA0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37F5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Scottish Marine Animal Stranding Scheme (SMASS)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813A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M1325/96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B82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789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A4A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665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033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6F3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57.20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56F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-7.42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20E3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Soft tissue only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8D8B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F5BF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8115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ECF3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02DD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ABE0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8421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833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4E5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47547E87" w14:textId="77777777" w:rsidTr="00A325B1">
        <w:trPr>
          <w:trHeight w:val="84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807AF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Society for the Study of Cetacean in the Canary </w:t>
            </w:r>
            <w:proofErr w:type="spellStart"/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Archipelago</w:t>
            </w:r>
            <w:r w:rsidRPr="00A32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n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FAB56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No ID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0D9EB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8F713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F7C39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176BE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93FE1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86E15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28.85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808B0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-13.79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63125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Complete skeleton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C287D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E30C5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5D448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1B414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5A4A7F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CBD69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F52DD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ED2F2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7E4E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7EECFF03" w14:textId="77777777" w:rsidTr="00A325B1">
        <w:trPr>
          <w:trHeight w:val="6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6E56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University Museum of Bergen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A4FA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B.2776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2B0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Male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EE6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3B6D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B272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91DF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712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61.90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C84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5.37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737A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mandibles;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F244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FE5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34.1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83C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4A0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B52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6AA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ADA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053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BF4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5C03B43B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00141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University Museum of Bergen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10B0D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B.1097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5C2DA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5100F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9EE9A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75C6E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5BE6E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B6103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59.36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9A230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5.24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3F34E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Complete skeleton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DCC4C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75D7B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E2588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6A4DD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38158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52.8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9FBF2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38.4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7426F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14.4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077A6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0268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08D5A495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6207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University Museum of Bergen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73CD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B.1102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908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045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F0A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5B38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4DD8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EA5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59.41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264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5.23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0AE6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Complete skeleton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EED1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60.7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B4F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22.9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310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10.1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0C4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37.8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68A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56A4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A86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15.8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FEB8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974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5F3D95EB" w14:textId="77777777" w:rsidTr="00A325B1">
        <w:trPr>
          <w:trHeight w:val="49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17A74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lastRenderedPageBreak/>
              <w:t>University Museum of Bergen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79C6C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B.9095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CCAF8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763D4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Subadult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18F2C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279CF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BE225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38900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60.69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F9CD0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4.93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3B951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Left mandible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D4078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325E8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6029D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32190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F758B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54.9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144F2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37.3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2CAA9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17.6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99113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7156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6010586F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D2F5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Oslo Natural History Museum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ED83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M4287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1F6D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7EF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0EE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EA4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1D6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EB2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58.09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7AC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6.81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E14C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06F1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17EF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FE45A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833C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62BA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6B7B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3750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C425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C61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A325B1" w:rsidRPr="00A325B1" w14:paraId="193C33AD" w14:textId="77777777" w:rsidTr="00A325B1">
        <w:trPr>
          <w:trHeight w:val="82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E1D877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Oslo Natural History Museum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DE3DF8F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M7191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047BA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Unknown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0824D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Adult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78F81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D12FA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1D7867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A0C861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63.47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341D95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55FD02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Damaged skull and damaged mandibles; partial postcranial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7C0EE50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F8348DB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A8ED292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4312326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C1E493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0EC7A3C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B1A17F3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315C269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FF6CE" w14:textId="77777777" w:rsidR="00A325B1" w:rsidRPr="00A325B1" w:rsidRDefault="00A325B1" w:rsidP="00A32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32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</w:tbl>
    <w:p w14:paraId="2AE6A744" w14:textId="5FF56182" w:rsidR="00F864DB" w:rsidRDefault="00F864DB"/>
    <w:p w14:paraId="63AA99DB" w14:textId="77777777" w:rsidR="002F16BC" w:rsidRDefault="002F16BC"/>
    <w:p w14:paraId="7D3C204C" w14:textId="06AFF08F" w:rsidR="004A1844" w:rsidRPr="00282342" w:rsidRDefault="00231F01" w:rsidP="00D62CEC">
      <w:pPr>
        <w:pStyle w:val="Heading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82342">
        <w:rPr>
          <w:rFonts w:ascii="Times New Roman" w:hAnsi="Times New Roman" w:cs="Times New Roman"/>
          <w:color w:val="auto"/>
          <w:sz w:val="24"/>
          <w:szCs w:val="24"/>
        </w:rPr>
        <w:t>References</w:t>
      </w:r>
    </w:p>
    <w:p w14:paraId="15592F5D" w14:textId="06034DD8" w:rsidR="00231F01" w:rsidRPr="00282342" w:rsidRDefault="00231F01" w:rsidP="00D62CEC">
      <w:pPr>
        <w:spacing w:line="360" w:lineRule="auto"/>
        <w:rPr>
          <w:rFonts w:ascii="Times New Roman" w:hAnsi="Times New Roman" w:cs="Times New Roman"/>
        </w:rPr>
      </w:pPr>
      <w:r w:rsidRPr="00282342">
        <w:rPr>
          <w:rFonts w:ascii="Times New Roman" w:hAnsi="Times New Roman" w:cs="Times New Roman"/>
        </w:rPr>
        <w:t>a</w:t>
      </w:r>
      <w:r w:rsidR="000D3A75">
        <w:rPr>
          <w:rFonts w:ascii="Times New Roman" w:hAnsi="Times New Roman" w:cs="Times New Roman"/>
        </w:rPr>
        <w:t>)</w:t>
      </w:r>
      <w:r w:rsidRPr="00282342">
        <w:rPr>
          <w:rFonts w:ascii="Times New Roman" w:hAnsi="Times New Roman" w:cs="Times New Roman"/>
        </w:rPr>
        <w:t xml:space="preserve"> Lund Biological Museum (2020). Zoology Collection</w:t>
      </w:r>
      <w:r w:rsidR="004E4D73">
        <w:rPr>
          <w:rFonts w:ascii="Times New Roman" w:hAnsi="Times New Roman" w:cs="Times New Roman"/>
        </w:rPr>
        <w:t>s</w:t>
      </w:r>
      <w:r w:rsidRPr="00282342">
        <w:rPr>
          <w:rFonts w:ascii="Times New Roman" w:hAnsi="Times New Roman" w:cs="Times New Roman"/>
        </w:rPr>
        <w:t xml:space="preserve"> Database. </w:t>
      </w:r>
      <w:r w:rsidR="00525BDF">
        <w:rPr>
          <w:rFonts w:ascii="Times New Roman" w:hAnsi="Times New Roman" w:cs="Times New Roman"/>
        </w:rPr>
        <w:t xml:space="preserve">URL </w:t>
      </w:r>
      <w:r w:rsidR="00AF301A" w:rsidRPr="00282342">
        <w:rPr>
          <w:rFonts w:ascii="Times New Roman" w:hAnsi="Times New Roman" w:cs="Times New Roman"/>
        </w:rPr>
        <w:t>https://www.biomus.lu.se/en/zoology/collection-database</w:t>
      </w:r>
      <w:r w:rsidR="004E4D73">
        <w:rPr>
          <w:rFonts w:ascii="Times New Roman" w:hAnsi="Times New Roman" w:cs="Times New Roman"/>
        </w:rPr>
        <w:t>.</w:t>
      </w:r>
    </w:p>
    <w:p w14:paraId="16170886" w14:textId="48979FCA" w:rsidR="00AF301A" w:rsidRPr="00282342" w:rsidRDefault="00AF301A" w:rsidP="00D62CEC">
      <w:pPr>
        <w:spacing w:line="360" w:lineRule="auto"/>
        <w:rPr>
          <w:rFonts w:ascii="Times New Roman" w:hAnsi="Times New Roman" w:cs="Times New Roman"/>
        </w:rPr>
      </w:pPr>
      <w:r w:rsidRPr="00282342">
        <w:rPr>
          <w:rFonts w:ascii="Times New Roman" w:hAnsi="Times New Roman" w:cs="Times New Roman"/>
        </w:rPr>
        <w:t>b</w:t>
      </w:r>
      <w:r w:rsidR="000D3A75">
        <w:rPr>
          <w:rFonts w:ascii="Times New Roman" w:hAnsi="Times New Roman" w:cs="Times New Roman"/>
        </w:rPr>
        <w:t>)</w:t>
      </w:r>
      <w:r w:rsidR="000C00C4" w:rsidRPr="00282342">
        <w:rPr>
          <w:rFonts w:ascii="Times New Roman" w:hAnsi="Times New Roman" w:cs="Times New Roman"/>
        </w:rPr>
        <w:t xml:space="preserve"> Canadian Museum of Nature (2020). Research and Collections. </w:t>
      </w:r>
      <w:r w:rsidR="00525BDF">
        <w:rPr>
          <w:rFonts w:ascii="Times New Roman" w:hAnsi="Times New Roman" w:cs="Times New Roman"/>
        </w:rPr>
        <w:t xml:space="preserve">URL </w:t>
      </w:r>
      <w:r w:rsidR="000C00C4" w:rsidRPr="00282342">
        <w:rPr>
          <w:rFonts w:ascii="Times New Roman" w:hAnsi="Times New Roman" w:cs="Times New Roman"/>
        </w:rPr>
        <w:t>http://collections.nature.ca/en/Search</w:t>
      </w:r>
      <w:r w:rsidR="004E4D73">
        <w:rPr>
          <w:rFonts w:ascii="Times New Roman" w:hAnsi="Times New Roman" w:cs="Times New Roman"/>
        </w:rPr>
        <w:t>.</w:t>
      </w:r>
    </w:p>
    <w:p w14:paraId="3F2F0EE9" w14:textId="3A54A7F4" w:rsidR="00AF301A" w:rsidRPr="00282342" w:rsidRDefault="00AF301A" w:rsidP="00D62CEC">
      <w:pPr>
        <w:spacing w:line="360" w:lineRule="auto"/>
        <w:rPr>
          <w:rFonts w:ascii="Times New Roman" w:hAnsi="Times New Roman" w:cs="Times New Roman"/>
        </w:rPr>
      </w:pPr>
      <w:r w:rsidRPr="00282342">
        <w:rPr>
          <w:rFonts w:ascii="Times New Roman" w:hAnsi="Times New Roman" w:cs="Times New Roman"/>
        </w:rPr>
        <w:t>c</w:t>
      </w:r>
      <w:r w:rsidR="000D3A75">
        <w:rPr>
          <w:rFonts w:ascii="Times New Roman" w:hAnsi="Times New Roman" w:cs="Times New Roman"/>
        </w:rPr>
        <w:t>)</w:t>
      </w:r>
      <w:r w:rsidRPr="00282342">
        <w:rPr>
          <w:rFonts w:ascii="Times New Roman" w:hAnsi="Times New Roman" w:cs="Times New Roman"/>
        </w:rPr>
        <w:t xml:space="preserve"> </w:t>
      </w:r>
      <w:r w:rsidR="00282342" w:rsidRPr="00282342">
        <w:rPr>
          <w:rFonts w:ascii="Times New Roman" w:hAnsi="Times New Roman" w:cs="Times New Roman"/>
        </w:rPr>
        <w:t>M</w:t>
      </w:r>
      <w:r w:rsidR="00282342">
        <w:rPr>
          <w:rFonts w:ascii="Times New Roman" w:hAnsi="Times New Roman" w:cs="Times New Roman"/>
        </w:rPr>
        <w:t>aul</w:t>
      </w:r>
      <w:r w:rsidR="00282342" w:rsidRPr="00282342">
        <w:rPr>
          <w:rFonts w:ascii="Times New Roman" w:hAnsi="Times New Roman" w:cs="Times New Roman"/>
        </w:rPr>
        <w:t>,</w:t>
      </w:r>
      <w:r w:rsidR="00282342">
        <w:rPr>
          <w:rFonts w:ascii="Times New Roman" w:hAnsi="Times New Roman" w:cs="Times New Roman"/>
        </w:rPr>
        <w:t xml:space="preserve"> </w:t>
      </w:r>
      <w:r w:rsidR="00282342" w:rsidRPr="00282342">
        <w:rPr>
          <w:rFonts w:ascii="Times New Roman" w:hAnsi="Times New Roman" w:cs="Times New Roman"/>
        </w:rPr>
        <w:t>G.E.</w:t>
      </w:r>
      <w:r w:rsidR="00282342">
        <w:rPr>
          <w:rFonts w:ascii="Times New Roman" w:hAnsi="Times New Roman" w:cs="Times New Roman"/>
        </w:rPr>
        <w:t xml:space="preserve"> and </w:t>
      </w:r>
      <w:r w:rsidR="00282342" w:rsidRPr="00282342">
        <w:rPr>
          <w:rFonts w:ascii="Times New Roman" w:hAnsi="Times New Roman" w:cs="Times New Roman"/>
        </w:rPr>
        <w:t>D. E. S</w:t>
      </w:r>
      <w:r w:rsidR="00282342">
        <w:rPr>
          <w:rFonts w:ascii="Times New Roman" w:hAnsi="Times New Roman" w:cs="Times New Roman"/>
        </w:rPr>
        <w:t>ergeant (</w:t>
      </w:r>
      <w:r w:rsidR="00282342" w:rsidRPr="00282342">
        <w:rPr>
          <w:rFonts w:ascii="Times New Roman" w:hAnsi="Times New Roman" w:cs="Times New Roman"/>
        </w:rPr>
        <w:t>1977</w:t>
      </w:r>
      <w:r w:rsidR="00282342">
        <w:rPr>
          <w:rFonts w:ascii="Times New Roman" w:hAnsi="Times New Roman" w:cs="Times New Roman"/>
        </w:rPr>
        <w:t>)</w:t>
      </w:r>
      <w:r w:rsidR="00282342" w:rsidRPr="00282342">
        <w:rPr>
          <w:rFonts w:ascii="Times New Roman" w:hAnsi="Times New Roman" w:cs="Times New Roman"/>
        </w:rPr>
        <w:t>. New cetacean records from Madeira.</w:t>
      </w:r>
      <w:r w:rsidR="00282342">
        <w:rPr>
          <w:rFonts w:ascii="Times New Roman" w:hAnsi="Times New Roman" w:cs="Times New Roman"/>
        </w:rPr>
        <w:t xml:space="preserve"> </w:t>
      </w:r>
      <w:proofErr w:type="spellStart"/>
      <w:r w:rsidR="00282342" w:rsidRPr="00282342">
        <w:rPr>
          <w:rFonts w:ascii="Times New Roman" w:hAnsi="Times New Roman" w:cs="Times New Roman"/>
          <w:i/>
          <w:iCs/>
        </w:rPr>
        <w:t>Bocagiana</w:t>
      </w:r>
      <w:proofErr w:type="spellEnd"/>
      <w:r w:rsidR="00282342">
        <w:rPr>
          <w:rFonts w:ascii="Times New Roman" w:hAnsi="Times New Roman" w:cs="Times New Roman"/>
        </w:rPr>
        <w:t xml:space="preserve"> </w:t>
      </w:r>
      <w:r w:rsidR="00282342" w:rsidRPr="00282342">
        <w:rPr>
          <w:rFonts w:ascii="Times New Roman" w:hAnsi="Times New Roman" w:cs="Times New Roman"/>
        </w:rPr>
        <w:t>43:1–8.</w:t>
      </w:r>
    </w:p>
    <w:p w14:paraId="526074C6" w14:textId="70CD6829" w:rsidR="00AF301A" w:rsidRDefault="00AF301A" w:rsidP="00D62CEC">
      <w:pPr>
        <w:spacing w:line="360" w:lineRule="auto"/>
        <w:rPr>
          <w:rFonts w:ascii="Times New Roman" w:hAnsi="Times New Roman" w:cs="Times New Roman"/>
        </w:rPr>
      </w:pPr>
      <w:r w:rsidRPr="00282342">
        <w:rPr>
          <w:rFonts w:ascii="Times New Roman" w:hAnsi="Times New Roman" w:cs="Times New Roman"/>
        </w:rPr>
        <w:t>d</w:t>
      </w:r>
      <w:r w:rsidR="000D3A75">
        <w:rPr>
          <w:rFonts w:ascii="Times New Roman" w:hAnsi="Times New Roman" w:cs="Times New Roman"/>
        </w:rPr>
        <w:t>)</w:t>
      </w:r>
      <w:r w:rsidRPr="00282342">
        <w:rPr>
          <w:rFonts w:ascii="Times New Roman" w:hAnsi="Times New Roman" w:cs="Times New Roman"/>
        </w:rPr>
        <w:t xml:space="preserve"> </w:t>
      </w:r>
      <w:r w:rsidR="004E4D73" w:rsidRPr="004E4D73">
        <w:rPr>
          <w:rFonts w:ascii="Times New Roman" w:hAnsi="Times New Roman" w:cs="Times New Roman"/>
        </w:rPr>
        <w:t xml:space="preserve">Museum National </w:t>
      </w:r>
      <w:proofErr w:type="spellStart"/>
      <w:r w:rsidR="004E4D73" w:rsidRPr="004E4D73">
        <w:rPr>
          <w:rFonts w:ascii="Times New Roman" w:hAnsi="Times New Roman" w:cs="Times New Roman"/>
        </w:rPr>
        <w:t>d'Histoire</w:t>
      </w:r>
      <w:proofErr w:type="spellEnd"/>
      <w:r w:rsidR="004E4D73" w:rsidRPr="004E4D73">
        <w:rPr>
          <w:rFonts w:ascii="Times New Roman" w:hAnsi="Times New Roman" w:cs="Times New Roman"/>
        </w:rPr>
        <w:t xml:space="preserve"> Naturelle</w:t>
      </w:r>
      <w:r w:rsidR="004E4D73">
        <w:rPr>
          <w:rFonts w:ascii="Times New Roman" w:hAnsi="Times New Roman" w:cs="Times New Roman"/>
        </w:rPr>
        <w:t xml:space="preserve"> (2020). Collections Database. </w:t>
      </w:r>
      <w:r w:rsidR="00525BDF">
        <w:rPr>
          <w:rFonts w:ascii="Times New Roman" w:hAnsi="Times New Roman" w:cs="Times New Roman"/>
        </w:rPr>
        <w:t xml:space="preserve">URL </w:t>
      </w:r>
      <w:r w:rsidR="004E4D73" w:rsidRPr="004E4D73">
        <w:rPr>
          <w:rFonts w:ascii="Times New Roman" w:hAnsi="Times New Roman" w:cs="Times New Roman"/>
        </w:rPr>
        <w:t>https://science.mnhn.fr/institution/mnhn/search</w:t>
      </w:r>
      <w:r w:rsidR="004E4D73">
        <w:rPr>
          <w:rFonts w:ascii="Times New Roman" w:hAnsi="Times New Roman" w:cs="Times New Roman"/>
        </w:rPr>
        <w:t>.</w:t>
      </w:r>
    </w:p>
    <w:p w14:paraId="0D6BDF8A" w14:textId="43A92C0B" w:rsidR="004E4D73" w:rsidRDefault="004E4D73" w:rsidP="00D62C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0D3A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D62CEC" w:rsidRPr="00D62CEC">
        <w:rPr>
          <w:rFonts w:ascii="Times New Roman" w:hAnsi="Times New Roman" w:cs="Times New Roman"/>
        </w:rPr>
        <w:t xml:space="preserve">Museum of Comparative Zoology, Harvard </w:t>
      </w:r>
      <w:r w:rsidR="00D62CEC">
        <w:rPr>
          <w:rFonts w:ascii="Times New Roman" w:hAnsi="Times New Roman" w:cs="Times New Roman"/>
        </w:rPr>
        <w:t xml:space="preserve">(2020). </w:t>
      </w:r>
      <w:r w:rsidR="00D62CEC" w:rsidRPr="00D62CEC">
        <w:rPr>
          <w:rFonts w:ascii="Times New Roman" w:hAnsi="Times New Roman" w:cs="Times New Roman"/>
        </w:rPr>
        <w:t>MCZBASE:</w:t>
      </w:r>
      <w:r w:rsidR="007151D4">
        <w:rPr>
          <w:rFonts w:ascii="Times New Roman" w:hAnsi="Times New Roman" w:cs="Times New Roman"/>
        </w:rPr>
        <w:t xml:space="preserve"> </w:t>
      </w:r>
      <w:r w:rsidR="00D62CEC" w:rsidRPr="00D62CEC">
        <w:rPr>
          <w:rFonts w:ascii="Times New Roman" w:hAnsi="Times New Roman" w:cs="Times New Roman"/>
        </w:rPr>
        <w:t>The Database of the Zoological Collections</w:t>
      </w:r>
      <w:r w:rsidR="00D62CEC">
        <w:rPr>
          <w:rFonts w:ascii="Times New Roman" w:hAnsi="Times New Roman" w:cs="Times New Roman"/>
        </w:rPr>
        <w:t xml:space="preserve">. </w:t>
      </w:r>
      <w:r w:rsidR="00525BDF">
        <w:rPr>
          <w:rFonts w:ascii="Times New Roman" w:hAnsi="Times New Roman" w:cs="Times New Roman"/>
        </w:rPr>
        <w:tab/>
      </w:r>
      <w:r w:rsidR="00525BDF">
        <w:rPr>
          <w:rFonts w:ascii="Times New Roman" w:hAnsi="Times New Roman" w:cs="Times New Roman"/>
        </w:rPr>
        <w:tab/>
      </w:r>
      <w:r w:rsidR="00525BDF">
        <w:rPr>
          <w:rFonts w:ascii="Times New Roman" w:hAnsi="Times New Roman" w:cs="Times New Roman"/>
        </w:rPr>
        <w:tab/>
      </w:r>
      <w:r w:rsidR="00525BDF">
        <w:rPr>
          <w:rFonts w:ascii="Times New Roman" w:hAnsi="Times New Roman" w:cs="Times New Roman"/>
        </w:rPr>
        <w:t xml:space="preserve">URL </w:t>
      </w:r>
      <w:r w:rsidR="00D62CEC" w:rsidRPr="00D62CEC">
        <w:rPr>
          <w:rFonts w:ascii="Times New Roman" w:hAnsi="Times New Roman" w:cs="Times New Roman"/>
        </w:rPr>
        <w:t>https://mczbase.mcz.harvard.edu/</w:t>
      </w:r>
      <w:r w:rsidR="00E24408">
        <w:rPr>
          <w:rFonts w:ascii="Times New Roman" w:hAnsi="Times New Roman" w:cs="Times New Roman"/>
        </w:rPr>
        <w:t>.</w:t>
      </w:r>
    </w:p>
    <w:p w14:paraId="25BD4067" w14:textId="7D414F2C" w:rsidR="004E4D73" w:rsidRDefault="004E4D73" w:rsidP="00D62C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0D3A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4E4D7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ational Museum of Natural History</w:t>
      </w:r>
      <w:r w:rsidRPr="004E4D73">
        <w:rPr>
          <w:rFonts w:ascii="Times New Roman" w:hAnsi="Times New Roman" w:cs="Times New Roman"/>
        </w:rPr>
        <w:t xml:space="preserve"> (2020). Search </w:t>
      </w:r>
      <w:r>
        <w:rPr>
          <w:rFonts w:ascii="Times New Roman" w:hAnsi="Times New Roman" w:cs="Times New Roman"/>
        </w:rPr>
        <w:t>t</w:t>
      </w:r>
      <w:r w:rsidRPr="004E4D73">
        <w:rPr>
          <w:rFonts w:ascii="Times New Roman" w:hAnsi="Times New Roman" w:cs="Times New Roman"/>
        </w:rPr>
        <w:t xml:space="preserve">he Division </w:t>
      </w:r>
      <w:r w:rsidR="00D62CEC">
        <w:rPr>
          <w:rFonts w:ascii="Times New Roman" w:hAnsi="Times New Roman" w:cs="Times New Roman"/>
        </w:rPr>
        <w:t>o</w:t>
      </w:r>
      <w:r w:rsidRPr="004E4D73">
        <w:rPr>
          <w:rFonts w:ascii="Times New Roman" w:hAnsi="Times New Roman" w:cs="Times New Roman"/>
        </w:rPr>
        <w:t xml:space="preserve">f Mammals Collections.  </w:t>
      </w:r>
      <w:r>
        <w:rPr>
          <w:rFonts w:ascii="Times New Roman" w:hAnsi="Times New Roman" w:cs="Times New Roman"/>
        </w:rPr>
        <w:tab/>
      </w:r>
      <w:r w:rsidR="00525BDF">
        <w:rPr>
          <w:rFonts w:ascii="Times New Roman" w:hAnsi="Times New Roman" w:cs="Times New Roman"/>
        </w:rPr>
        <w:tab/>
      </w:r>
      <w:r w:rsidR="00525BDF">
        <w:rPr>
          <w:rFonts w:ascii="Times New Roman" w:hAnsi="Times New Roman" w:cs="Times New Roman"/>
        </w:rPr>
        <w:tab/>
      </w:r>
      <w:r w:rsidR="00525BDF">
        <w:rPr>
          <w:rFonts w:ascii="Times New Roman" w:hAnsi="Times New Roman" w:cs="Times New Roman"/>
        </w:rPr>
        <w:tab/>
      </w:r>
      <w:r w:rsidR="00525BDF">
        <w:rPr>
          <w:rFonts w:ascii="Times New Roman" w:hAnsi="Times New Roman" w:cs="Times New Roman"/>
        </w:rPr>
        <w:tab/>
      </w:r>
      <w:r w:rsidR="00525BDF">
        <w:rPr>
          <w:rFonts w:ascii="Times New Roman" w:hAnsi="Times New Roman" w:cs="Times New Roman"/>
        </w:rPr>
        <w:tab/>
        <w:t xml:space="preserve">URL </w:t>
      </w:r>
      <w:r w:rsidR="00D62CEC" w:rsidRPr="00D62CEC">
        <w:rPr>
          <w:rFonts w:ascii="Times New Roman" w:hAnsi="Times New Roman" w:cs="Times New Roman"/>
        </w:rPr>
        <w:t>https://collections.nmnh.si.edu/search/mammals/</w:t>
      </w:r>
      <w:r w:rsidRPr="004E4D73">
        <w:rPr>
          <w:rFonts w:ascii="Times New Roman" w:hAnsi="Times New Roman" w:cs="Times New Roman"/>
        </w:rPr>
        <w:t>.</w:t>
      </w:r>
    </w:p>
    <w:p w14:paraId="40334265" w14:textId="77777777" w:rsidR="00525BDF" w:rsidRDefault="00D62CEC" w:rsidP="00D62C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0D3A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21542D" w:rsidRPr="0021542D">
        <w:rPr>
          <w:rFonts w:ascii="Times New Roman" w:hAnsi="Times New Roman" w:cs="Times New Roman"/>
        </w:rPr>
        <w:t>National Museums Scotland</w:t>
      </w:r>
      <w:r w:rsidR="0021542D">
        <w:rPr>
          <w:rFonts w:ascii="Times New Roman" w:hAnsi="Times New Roman" w:cs="Times New Roman"/>
        </w:rPr>
        <w:t xml:space="preserve"> (2020). </w:t>
      </w:r>
      <w:r w:rsidR="000B4C7C">
        <w:rPr>
          <w:rFonts w:ascii="Times New Roman" w:hAnsi="Times New Roman" w:cs="Times New Roman"/>
        </w:rPr>
        <w:t xml:space="preserve">Collections Database. </w:t>
      </w:r>
    </w:p>
    <w:p w14:paraId="02636EBE" w14:textId="2EAD0F5E" w:rsidR="00D62CEC" w:rsidRDefault="00525BDF" w:rsidP="00525BDF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URL </w:t>
      </w:r>
      <w:r w:rsidR="000B4C7C" w:rsidRPr="000B4C7C">
        <w:rPr>
          <w:rFonts w:ascii="Times New Roman" w:hAnsi="Times New Roman" w:cs="Times New Roman"/>
        </w:rPr>
        <w:t>https://www.nms.ac.uk/explore-our-collections/search-our-collections/</w:t>
      </w:r>
      <w:r w:rsidR="00E24408">
        <w:rPr>
          <w:rFonts w:ascii="Times New Roman" w:hAnsi="Times New Roman" w:cs="Times New Roman"/>
        </w:rPr>
        <w:t>.</w:t>
      </w:r>
    </w:p>
    <w:p w14:paraId="4CA726D5" w14:textId="09EDF4BD" w:rsidR="00D62CEC" w:rsidRDefault="00D62CEC" w:rsidP="00D62C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0D3A75">
        <w:rPr>
          <w:rFonts w:ascii="Times New Roman" w:hAnsi="Times New Roman" w:cs="Times New Roman"/>
        </w:rPr>
        <w:t>)</w:t>
      </w:r>
      <w:r w:rsidR="0021542D">
        <w:rPr>
          <w:rFonts w:ascii="Times New Roman" w:hAnsi="Times New Roman" w:cs="Times New Roman"/>
        </w:rPr>
        <w:t xml:space="preserve"> </w:t>
      </w:r>
      <w:r w:rsidR="002A1DEA" w:rsidRPr="002A1DEA">
        <w:rPr>
          <w:rFonts w:ascii="Times New Roman" w:hAnsi="Times New Roman" w:cs="Times New Roman"/>
        </w:rPr>
        <w:t>Natural History Museum, London</w:t>
      </w:r>
      <w:r w:rsidR="002A1DEA">
        <w:rPr>
          <w:rFonts w:ascii="Times New Roman" w:hAnsi="Times New Roman" w:cs="Times New Roman"/>
        </w:rPr>
        <w:t xml:space="preserve"> (2020). </w:t>
      </w:r>
      <w:r w:rsidR="00382B6E">
        <w:rPr>
          <w:rFonts w:ascii="Times New Roman" w:hAnsi="Times New Roman" w:cs="Times New Roman"/>
        </w:rPr>
        <w:t xml:space="preserve">Data Portal. </w:t>
      </w:r>
      <w:r w:rsidR="00525BDF">
        <w:rPr>
          <w:rFonts w:ascii="Times New Roman" w:hAnsi="Times New Roman" w:cs="Times New Roman"/>
        </w:rPr>
        <w:t xml:space="preserve">URL </w:t>
      </w:r>
      <w:r w:rsidR="00382B6E" w:rsidRPr="00382B6E">
        <w:rPr>
          <w:rFonts w:ascii="Times New Roman" w:hAnsi="Times New Roman" w:cs="Times New Roman"/>
        </w:rPr>
        <w:t>https://data.nhm.ac.uk/</w:t>
      </w:r>
      <w:r w:rsidR="00E24408">
        <w:rPr>
          <w:rFonts w:ascii="Times New Roman" w:hAnsi="Times New Roman" w:cs="Times New Roman"/>
        </w:rPr>
        <w:t>.</w:t>
      </w:r>
    </w:p>
    <w:p w14:paraId="69FBD121" w14:textId="50FC037B" w:rsidR="00D62CEC" w:rsidRDefault="00D62CEC" w:rsidP="00D62CEC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spellEnd"/>
      <w:r w:rsidR="000D3A75">
        <w:rPr>
          <w:rFonts w:ascii="Times New Roman" w:hAnsi="Times New Roman" w:cs="Times New Roman"/>
        </w:rPr>
        <w:t>)</w:t>
      </w:r>
      <w:r w:rsidR="002A1DEA">
        <w:rPr>
          <w:rFonts w:ascii="Times New Roman" w:hAnsi="Times New Roman" w:cs="Times New Roman"/>
        </w:rPr>
        <w:t xml:space="preserve"> </w:t>
      </w:r>
      <w:r w:rsidR="002A1DEA" w:rsidRPr="002A1DEA">
        <w:rPr>
          <w:rFonts w:ascii="Times New Roman" w:hAnsi="Times New Roman" w:cs="Times New Roman"/>
        </w:rPr>
        <w:t>Naturalis Biodiversity Center</w:t>
      </w:r>
      <w:r w:rsidR="002A1DEA">
        <w:rPr>
          <w:rFonts w:ascii="Times New Roman" w:hAnsi="Times New Roman" w:cs="Times New Roman"/>
        </w:rPr>
        <w:t xml:space="preserve"> (2020). </w:t>
      </w:r>
      <w:proofErr w:type="spellStart"/>
      <w:r w:rsidR="007151D4">
        <w:rPr>
          <w:rFonts w:ascii="Times New Roman" w:hAnsi="Times New Roman" w:cs="Times New Roman"/>
        </w:rPr>
        <w:t>BioPortal</w:t>
      </w:r>
      <w:proofErr w:type="spellEnd"/>
      <w:r w:rsidR="007151D4">
        <w:rPr>
          <w:rFonts w:ascii="Times New Roman" w:hAnsi="Times New Roman" w:cs="Times New Roman"/>
        </w:rPr>
        <w:t xml:space="preserve">. </w:t>
      </w:r>
      <w:r w:rsidR="00525BDF">
        <w:rPr>
          <w:rFonts w:ascii="Times New Roman" w:hAnsi="Times New Roman" w:cs="Times New Roman"/>
        </w:rPr>
        <w:t xml:space="preserve">URL </w:t>
      </w:r>
      <w:r w:rsidR="009D41EB" w:rsidRPr="00E24408">
        <w:rPr>
          <w:rFonts w:ascii="Times New Roman" w:hAnsi="Times New Roman" w:cs="Times New Roman"/>
        </w:rPr>
        <w:t>https://bioportal.naturalis.nl/</w:t>
      </w:r>
      <w:r w:rsidR="00E24408">
        <w:rPr>
          <w:rFonts w:ascii="Times New Roman" w:hAnsi="Times New Roman" w:cs="Times New Roman"/>
        </w:rPr>
        <w:t>.</w:t>
      </w:r>
    </w:p>
    <w:p w14:paraId="5AD88C44" w14:textId="7B0FF404" w:rsidR="00C62A6E" w:rsidRDefault="00C62A6E" w:rsidP="00D62C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0D3A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C62A6E">
        <w:rPr>
          <w:rFonts w:ascii="Times New Roman" w:hAnsi="Times New Roman" w:cs="Times New Roman"/>
        </w:rPr>
        <w:t>New Brunswick Museum</w:t>
      </w:r>
      <w:r>
        <w:rPr>
          <w:rFonts w:ascii="Times New Roman" w:hAnsi="Times New Roman" w:cs="Times New Roman"/>
        </w:rPr>
        <w:t xml:space="preserve"> (2020). Collections Database. </w:t>
      </w:r>
      <w:r w:rsidR="00525BDF">
        <w:rPr>
          <w:rFonts w:ascii="Times New Roman" w:hAnsi="Times New Roman" w:cs="Times New Roman"/>
        </w:rPr>
        <w:t xml:space="preserve">URL </w:t>
      </w:r>
      <w:r w:rsidRPr="00C62A6E">
        <w:rPr>
          <w:rFonts w:ascii="Times New Roman" w:hAnsi="Times New Roman" w:cs="Times New Roman"/>
        </w:rPr>
        <w:t>https://www.nbm-mnb.ca/search-the-collections/</w:t>
      </w:r>
      <w:r w:rsidR="00E24408">
        <w:rPr>
          <w:rFonts w:ascii="Times New Roman" w:hAnsi="Times New Roman" w:cs="Times New Roman"/>
        </w:rPr>
        <w:t>.</w:t>
      </w:r>
    </w:p>
    <w:p w14:paraId="42222461" w14:textId="6A3D4AB3" w:rsidR="009D41EB" w:rsidRDefault="00C62A6E" w:rsidP="00D62C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</w:t>
      </w:r>
      <w:r w:rsidR="000D3A75">
        <w:rPr>
          <w:rFonts w:ascii="Times New Roman" w:hAnsi="Times New Roman" w:cs="Times New Roman"/>
        </w:rPr>
        <w:t>)</w:t>
      </w:r>
      <w:r w:rsidR="009D41EB">
        <w:rPr>
          <w:rFonts w:ascii="Times New Roman" w:hAnsi="Times New Roman" w:cs="Times New Roman"/>
        </w:rPr>
        <w:t xml:space="preserve"> </w:t>
      </w:r>
      <w:r w:rsidR="009D41EB" w:rsidRPr="009D41EB">
        <w:rPr>
          <w:rFonts w:ascii="Times New Roman" w:hAnsi="Times New Roman" w:cs="Times New Roman"/>
        </w:rPr>
        <w:t xml:space="preserve">Wenzel, F. W., </w:t>
      </w:r>
      <w:proofErr w:type="spellStart"/>
      <w:r w:rsidR="009D41EB" w:rsidRPr="009D41EB">
        <w:rPr>
          <w:rFonts w:ascii="Times New Roman" w:hAnsi="Times New Roman" w:cs="Times New Roman"/>
        </w:rPr>
        <w:t>Polloni</w:t>
      </w:r>
      <w:proofErr w:type="spellEnd"/>
      <w:r w:rsidR="009D41EB" w:rsidRPr="009D41EB">
        <w:rPr>
          <w:rFonts w:ascii="Times New Roman" w:hAnsi="Times New Roman" w:cs="Times New Roman"/>
        </w:rPr>
        <w:t xml:space="preserve">, P. T., Craddock, J. E., Gannon, D. P., Nicolas, J. R., Read, A. J. , </w:t>
      </w:r>
      <w:proofErr w:type="spellStart"/>
      <w:r w:rsidR="009D41EB" w:rsidRPr="009D41EB">
        <w:rPr>
          <w:rFonts w:ascii="Times New Roman" w:hAnsi="Times New Roman" w:cs="Times New Roman"/>
        </w:rPr>
        <w:t>Rosel</w:t>
      </w:r>
      <w:proofErr w:type="spellEnd"/>
      <w:r w:rsidR="009D41EB" w:rsidRPr="009D41EB">
        <w:rPr>
          <w:rFonts w:ascii="Times New Roman" w:hAnsi="Times New Roman" w:cs="Times New Roman"/>
        </w:rPr>
        <w:t xml:space="preserve">, P. E. (2013). Food habits of </w:t>
      </w:r>
      <w:r w:rsidR="009D41EB">
        <w:rPr>
          <w:rFonts w:ascii="Times New Roman" w:hAnsi="Times New Roman" w:cs="Times New Roman"/>
        </w:rPr>
        <w:tab/>
      </w:r>
      <w:r w:rsidR="009D41EB" w:rsidRPr="009D41EB">
        <w:rPr>
          <w:rFonts w:ascii="Times New Roman" w:hAnsi="Times New Roman" w:cs="Times New Roman"/>
        </w:rPr>
        <w:t>Sowerby’s beaked whales (</w:t>
      </w:r>
      <w:r w:rsidR="009D41EB" w:rsidRPr="00C62A6E">
        <w:rPr>
          <w:rFonts w:ascii="Times New Roman" w:hAnsi="Times New Roman" w:cs="Times New Roman"/>
          <w:i/>
          <w:iCs/>
        </w:rPr>
        <w:t xml:space="preserve">Mesoplodon </w:t>
      </w:r>
      <w:proofErr w:type="spellStart"/>
      <w:r w:rsidR="009D41EB" w:rsidRPr="00C62A6E">
        <w:rPr>
          <w:rFonts w:ascii="Times New Roman" w:hAnsi="Times New Roman" w:cs="Times New Roman"/>
          <w:i/>
          <w:iCs/>
        </w:rPr>
        <w:t>bidens</w:t>
      </w:r>
      <w:proofErr w:type="spellEnd"/>
      <w:r w:rsidR="009D41EB" w:rsidRPr="009D41EB">
        <w:rPr>
          <w:rFonts w:ascii="Times New Roman" w:hAnsi="Times New Roman" w:cs="Times New Roman"/>
        </w:rPr>
        <w:t xml:space="preserve">) taken in the pelagic drift gillnet fishery of the western North Atlantic. Fishery </w:t>
      </w:r>
      <w:r w:rsidR="009D41EB">
        <w:rPr>
          <w:rFonts w:ascii="Times New Roman" w:hAnsi="Times New Roman" w:cs="Times New Roman"/>
        </w:rPr>
        <w:tab/>
      </w:r>
      <w:r w:rsidR="009D41EB" w:rsidRPr="009D41EB">
        <w:rPr>
          <w:rFonts w:ascii="Times New Roman" w:hAnsi="Times New Roman" w:cs="Times New Roman"/>
        </w:rPr>
        <w:t>Bulletin 44, 381.</w:t>
      </w:r>
    </w:p>
    <w:p w14:paraId="614E729D" w14:textId="76E38A09" w:rsidR="00852D2F" w:rsidRDefault="000D3A75" w:rsidP="00D62C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</w:t>
      </w:r>
      <w:r w:rsidR="00852D2F">
        <w:rPr>
          <w:rFonts w:ascii="Times New Roman" w:hAnsi="Times New Roman" w:cs="Times New Roman"/>
        </w:rPr>
        <w:t xml:space="preserve"> </w:t>
      </w:r>
      <w:r w:rsidR="00D47579" w:rsidRPr="00D47579">
        <w:rPr>
          <w:rFonts w:ascii="Times New Roman" w:hAnsi="Times New Roman" w:cs="Times New Roman"/>
        </w:rPr>
        <w:t xml:space="preserve">Oxford University Museum of Natural History </w:t>
      </w:r>
      <w:r w:rsidR="00D47579">
        <w:rPr>
          <w:rFonts w:ascii="Times New Roman" w:hAnsi="Times New Roman" w:cs="Times New Roman"/>
        </w:rPr>
        <w:t xml:space="preserve">(2020). Collections Database. </w:t>
      </w:r>
      <w:r w:rsidR="00C72CDD">
        <w:rPr>
          <w:rFonts w:ascii="Times New Roman" w:hAnsi="Times New Roman" w:cs="Times New Roman"/>
        </w:rPr>
        <w:t xml:space="preserve">URL </w:t>
      </w:r>
      <w:r w:rsidR="00D47579" w:rsidRPr="00D47579">
        <w:rPr>
          <w:rFonts w:ascii="Times New Roman" w:hAnsi="Times New Roman" w:cs="Times New Roman"/>
        </w:rPr>
        <w:t>https://oumnh.ox.ac.uk/collections</w:t>
      </w:r>
    </w:p>
    <w:p w14:paraId="238B2C7C" w14:textId="77777777" w:rsidR="00C72CDD" w:rsidRDefault="00852D2F" w:rsidP="00D62C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0D3A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852D2F">
        <w:rPr>
          <w:rFonts w:ascii="Times New Roman" w:hAnsi="Times New Roman" w:cs="Times New Roman"/>
        </w:rPr>
        <w:t>Scottish Marine Animal Stranding Scheme</w:t>
      </w:r>
      <w:r w:rsidR="00D47579">
        <w:rPr>
          <w:rFonts w:ascii="Times New Roman" w:hAnsi="Times New Roman" w:cs="Times New Roman"/>
        </w:rPr>
        <w:t xml:space="preserve"> (2020). </w:t>
      </w:r>
      <w:r w:rsidR="00D47579" w:rsidRPr="00D47579">
        <w:rPr>
          <w:rFonts w:ascii="Times New Roman" w:hAnsi="Times New Roman" w:cs="Times New Roman"/>
        </w:rPr>
        <w:t>Map the Database of Strandings</w:t>
      </w:r>
      <w:r w:rsidR="00D47579">
        <w:rPr>
          <w:rFonts w:ascii="Times New Roman" w:hAnsi="Times New Roman" w:cs="Times New Roman"/>
        </w:rPr>
        <w:t xml:space="preserve">. </w:t>
      </w:r>
    </w:p>
    <w:p w14:paraId="5B5C96AC" w14:textId="6B1BC616" w:rsidR="00852D2F" w:rsidRDefault="00C72CDD" w:rsidP="00C72CDD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URL </w:t>
      </w:r>
      <w:r w:rsidR="00D47579" w:rsidRPr="00E24408">
        <w:rPr>
          <w:rFonts w:ascii="Times New Roman" w:hAnsi="Times New Roman" w:cs="Times New Roman"/>
        </w:rPr>
        <w:t>https://www.strandings.org/cgi-</w:t>
      </w:r>
      <w:r w:rsidR="00D47579">
        <w:rPr>
          <w:rFonts w:ascii="Times New Roman" w:hAnsi="Times New Roman" w:cs="Times New Roman"/>
        </w:rPr>
        <w:tab/>
      </w:r>
      <w:r w:rsidR="00D47579" w:rsidRPr="00D47579">
        <w:rPr>
          <w:rFonts w:ascii="Times New Roman" w:hAnsi="Times New Roman" w:cs="Times New Roman"/>
        </w:rPr>
        <w:t>bin/</w:t>
      </w:r>
      <w:proofErr w:type="spellStart"/>
      <w:r w:rsidR="00D47579" w:rsidRPr="00D47579">
        <w:rPr>
          <w:rFonts w:ascii="Times New Roman" w:hAnsi="Times New Roman" w:cs="Times New Roman"/>
        </w:rPr>
        <w:t>smass</w:t>
      </w:r>
      <w:proofErr w:type="spellEnd"/>
      <w:r w:rsidR="00D47579" w:rsidRPr="00D47579">
        <w:rPr>
          <w:rFonts w:ascii="Times New Roman" w:hAnsi="Times New Roman" w:cs="Times New Roman"/>
        </w:rPr>
        <w:t>/map.pl</w:t>
      </w:r>
      <w:r w:rsidR="00E24408">
        <w:rPr>
          <w:rFonts w:ascii="Times New Roman" w:hAnsi="Times New Roman" w:cs="Times New Roman"/>
        </w:rPr>
        <w:t>.</w:t>
      </w:r>
    </w:p>
    <w:p w14:paraId="6AD82BBE" w14:textId="78B510F2" w:rsidR="00E24408" w:rsidRDefault="00E24408" w:rsidP="00D62C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0D3A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E24408">
        <w:rPr>
          <w:rFonts w:ascii="Times New Roman" w:hAnsi="Times New Roman" w:cs="Times New Roman"/>
        </w:rPr>
        <w:t xml:space="preserve">Martin, V., </w:t>
      </w:r>
      <w:proofErr w:type="spellStart"/>
      <w:r w:rsidRPr="00E24408">
        <w:rPr>
          <w:rFonts w:ascii="Times New Roman" w:hAnsi="Times New Roman" w:cs="Times New Roman"/>
        </w:rPr>
        <w:t>Tejedor</w:t>
      </w:r>
      <w:proofErr w:type="spellEnd"/>
      <w:r w:rsidRPr="00E24408">
        <w:rPr>
          <w:rFonts w:ascii="Times New Roman" w:hAnsi="Times New Roman" w:cs="Times New Roman"/>
        </w:rPr>
        <w:t xml:space="preserve">, M., Perez-Gil, M., </w:t>
      </w:r>
      <w:proofErr w:type="spellStart"/>
      <w:r w:rsidRPr="00E24408">
        <w:rPr>
          <w:rFonts w:ascii="Times New Roman" w:hAnsi="Times New Roman" w:cs="Times New Roman"/>
        </w:rPr>
        <w:t>Dalebout</w:t>
      </w:r>
      <w:proofErr w:type="spellEnd"/>
      <w:r w:rsidRPr="00E24408">
        <w:rPr>
          <w:rFonts w:ascii="Times New Roman" w:hAnsi="Times New Roman" w:cs="Times New Roman"/>
        </w:rPr>
        <w:t xml:space="preserve">, M. L., </w:t>
      </w:r>
      <w:proofErr w:type="spellStart"/>
      <w:r w:rsidRPr="00E24408">
        <w:rPr>
          <w:rFonts w:ascii="Times New Roman" w:hAnsi="Times New Roman" w:cs="Times New Roman"/>
        </w:rPr>
        <w:t>Arbelo</w:t>
      </w:r>
      <w:proofErr w:type="spellEnd"/>
      <w:r w:rsidRPr="00E24408">
        <w:rPr>
          <w:rFonts w:ascii="Times New Roman" w:hAnsi="Times New Roman" w:cs="Times New Roman"/>
        </w:rPr>
        <w:t xml:space="preserve">, M. , Fernandez, A. (2011). A Sowerby's beaked whale </w:t>
      </w:r>
      <w:r>
        <w:rPr>
          <w:rFonts w:ascii="Times New Roman" w:hAnsi="Times New Roman" w:cs="Times New Roman"/>
        </w:rPr>
        <w:tab/>
      </w:r>
      <w:r w:rsidRPr="00E24408">
        <w:rPr>
          <w:rFonts w:ascii="Times New Roman" w:hAnsi="Times New Roman" w:cs="Times New Roman"/>
        </w:rPr>
        <w:t>(</w:t>
      </w:r>
      <w:r w:rsidRPr="00E24408">
        <w:rPr>
          <w:rFonts w:ascii="Times New Roman" w:hAnsi="Times New Roman" w:cs="Times New Roman"/>
          <w:i/>
          <w:iCs/>
        </w:rPr>
        <w:t xml:space="preserve">Mesoplodon </w:t>
      </w:r>
      <w:proofErr w:type="spellStart"/>
      <w:r w:rsidRPr="00E24408">
        <w:rPr>
          <w:rFonts w:ascii="Times New Roman" w:hAnsi="Times New Roman" w:cs="Times New Roman"/>
          <w:i/>
          <w:iCs/>
        </w:rPr>
        <w:t>bidens</w:t>
      </w:r>
      <w:proofErr w:type="spellEnd"/>
      <w:r w:rsidRPr="00E24408">
        <w:rPr>
          <w:rFonts w:ascii="Times New Roman" w:hAnsi="Times New Roman" w:cs="Times New Roman"/>
        </w:rPr>
        <w:t>) stranded in the Canary Islands: the most southern record in the eastern North Atlantic. Aquat</w:t>
      </w:r>
      <w:r w:rsidR="005B4139">
        <w:rPr>
          <w:rFonts w:ascii="Times New Roman" w:hAnsi="Times New Roman" w:cs="Times New Roman"/>
        </w:rPr>
        <w:t>ic</w:t>
      </w:r>
      <w:r w:rsidRPr="00E24408">
        <w:rPr>
          <w:rFonts w:ascii="Times New Roman" w:hAnsi="Times New Roman" w:cs="Times New Roman"/>
        </w:rPr>
        <w:t xml:space="preserve"> Mamm</w:t>
      </w:r>
      <w:r w:rsidR="005B4139">
        <w:rPr>
          <w:rFonts w:ascii="Times New Roman" w:hAnsi="Times New Roman" w:cs="Times New Roman"/>
        </w:rPr>
        <w:t>als</w:t>
      </w:r>
      <w:r w:rsidRPr="00E24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24408">
        <w:rPr>
          <w:rFonts w:ascii="Times New Roman" w:hAnsi="Times New Roman" w:cs="Times New Roman"/>
        </w:rPr>
        <w:t>37, 512.</w:t>
      </w:r>
      <w:bookmarkStart w:id="3" w:name="_GoBack"/>
      <w:bookmarkEnd w:id="3"/>
    </w:p>
    <w:p w14:paraId="06EE5C48" w14:textId="77777777" w:rsidR="00D62CEC" w:rsidRPr="00282342" w:rsidRDefault="00D62CEC" w:rsidP="00D62CEC">
      <w:pPr>
        <w:spacing w:line="360" w:lineRule="auto"/>
        <w:rPr>
          <w:rFonts w:ascii="Times New Roman" w:hAnsi="Times New Roman" w:cs="Times New Roman"/>
        </w:rPr>
      </w:pPr>
    </w:p>
    <w:p w14:paraId="72DDC74F" w14:textId="77777777" w:rsidR="00D3355C" w:rsidRDefault="00D3355C" w:rsidP="00231F01"/>
    <w:p w14:paraId="06CC1AD7" w14:textId="77777777" w:rsidR="00D3355C" w:rsidRDefault="00D3355C" w:rsidP="00231F01"/>
    <w:p w14:paraId="21C244B3" w14:textId="5DC157F2" w:rsidR="00AF301A" w:rsidRDefault="00D3355C" w:rsidP="00231F01">
      <w:r>
        <w:fldChar w:fldCharType="begin"/>
      </w:r>
      <w:r>
        <w:instrText xml:space="preserve"> ADDIN EN.REFLIST </w:instrText>
      </w:r>
      <w:r>
        <w:fldChar w:fldCharType="separate"/>
      </w:r>
      <w:r>
        <w:fldChar w:fldCharType="end"/>
      </w:r>
    </w:p>
    <w:sectPr w:rsidR="00AF301A" w:rsidSect="00F864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73A7"/>
    <w:multiLevelType w:val="hybridMultilevel"/>
    <w:tmpl w:val="F11EA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imal Conserv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322128"/>
    <w:rsid w:val="00007163"/>
    <w:rsid w:val="000B4C7C"/>
    <w:rsid w:val="000C00C4"/>
    <w:rsid w:val="000D3A75"/>
    <w:rsid w:val="0021542D"/>
    <w:rsid w:val="00231F01"/>
    <w:rsid w:val="00282342"/>
    <w:rsid w:val="00292332"/>
    <w:rsid w:val="002A1DEA"/>
    <w:rsid w:val="002F16BC"/>
    <w:rsid w:val="003126CF"/>
    <w:rsid w:val="00322128"/>
    <w:rsid w:val="00382B6E"/>
    <w:rsid w:val="00396528"/>
    <w:rsid w:val="004A1844"/>
    <w:rsid w:val="004E4D73"/>
    <w:rsid w:val="00525BDF"/>
    <w:rsid w:val="005B4139"/>
    <w:rsid w:val="007151D4"/>
    <w:rsid w:val="007E1BA8"/>
    <w:rsid w:val="00852D2F"/>
    <w:rsid w:val="009D41EB"/>
    <w:rsid w:val="00A325B1"/>
    <w:rsid w:val="00AF301A"/>
    <w:rsid w:val="00B20C6E"/>
    <w:rsid w:val="00BC1A03"/>
    <w:rsid w:val="00BF17C0"/>
    <w:rsid w:val="00C2763C"/>
    <w:rsid w:val="00C62A6E"/>
    <w:rsid w:val="00C72CDD"/>
    <w:rsid w:val="00CF440C"/>
    <w:rsid w:val="00D3355C"/>
    <w:rsid w:val="00D47579"/>
    <w:rsid w:val="00D62CEC"/>
    <w:rsid w:val="00E24408"/>
    <w:rsid w:val="00F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1DFF2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01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231F01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1F01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31F01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1F01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AF30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0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82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55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325B1"/>
    <w:rPr>
      <w:color w:val="954F72"/>
      <w:u w:val="single"/>
    </w:rPr>
  </w:style>
  <w:style w:type="paragraph" w:customStyle="1" w:styleId="msonormal0">
    <w:name w:val="msonormal"/>
    <w:basedOn w:val="Normal"/>
    <w:rsid w:val="00A325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ont5">
    <w:name w:val="font5"/>
    <w:basedOn w:val="Normal"/>
    <w:rsid w:val="00A325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5">
    <w:name w:val="xl65"/>
    <w:basedOn w:val="Normal"/>
    <w:rsid w:val="00A325B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66">
    <w:name w:val="xl66"/>
    <w:basedOn w:val="Normal"/>
    <w:rsid w:val="00A325B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67">
    <w:name w:val="xl67"/>
    <w:basedOn w:val="Normal"/>
    <w:rsid w:val="00A325B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68">
    <w:name w:val="xl68"/>
    <w:basedOn w:val="Normal"/>
    <w:rsid w:val="00A325B1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69">
    <w:name w:val="xl69"/>
    <w:basedOn w:val="Normal"/>
    <w:rsid w:val="00A325B1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70">
    <w:name w:val="xl70"/>
    <w:basedOn w:val="Normal"/>
    <w:rsid w:val="00A325B1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71">
    <w:name w:val="xl71"/>
    <w:basedOn w:val="Normal"/>
    <w:rsid w:val="00A325B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72">
    <w:name w:val="xl72"/>
    <w:basedOn w:val="Normal"/>
    <w:rsid w:val="00A325B1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73">
    <w:name w:val="xl73"/>
    <w:basedOn w:val="Normal"/>
    <w:rsid w:val="00A325B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75">
    <w:name w:val="xl75"/>
    <w:basedOn w:val="Normal"/>
    <w:rsid w:val="00A325B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</w:rPr>
  </w:style>
  <w:style w:type="paragraph" w:customStyle="1" w:styleId="xl76">
    <w:name w:val="xl76"/>
    <w:basedOn w:val="Normal"/>
    <w:rsid w:val="00A325B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</w:rPr>
  </w:style>
  <w:style w:type="paragraph" w:customStyle="1" w:styleId="xl77">
    <w:name w:val="xl77"/>
    <w:basedOn w:val="Normal"/>
    <w:rsid w:val="00A325B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</w:rPr>
  </w:style>
  <w:style w:type="paragraph" w:customStyle="1" w:styleId="xl78">
    <w:name w:val="xl78"/>
    <w:basedOn w:val="Normal"/>
    <w:rsid w:val="00A325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</w:rPr>
  </w:style>
  <w:style w:type="paragraph" w:customStyle="1" w:styleId="xl79">
    <w:name w:val="xl79"/>
    <w:basedOn w:val="Normal"/>
    <w:rsid w:val="00A325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</w:rPr>
  </w:style>
  <w:style w:type="paragraph" w:customStyle="1" w:styleId="xl80">
    <w:name w:val="xl80"/>
    <w:basedOn w:val="Normal"/>
    <w:rsid w:val="00A325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</w:rPr>
  </w:style>
  <w:style w:type="paragraph" w:customStyle="1" w:styleId="xl81">
    <w:name w:val="xl81"/>
    <w:basedOn w:val="Normal"/>
    <w:rsid w:val="00A325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</w:rPr>
  </w:style>
  <w:style w:type="paragraph" w:customStyle="1" w:styleId="xl82">
    <w:name w:val="xl82"/>
    <w:basedOn w:val="Normal"/>
    <w:rsid w:val="00A325B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</w:rPr>
  </w:style>
  <w:style w:type="paragraph" w:customStyle="1" w:styleId="xl83">
    <w:name w:val="xl83"/>
    <w:basedOn w:val="Normal"/>
    <w:rsid w:val="00A325B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</w:rPr>
  </w:style>
  <w:style w:type="paragraph" w:customStyle="1" w:styleId="xl84">
    <w:name w:val="xl84"/>
    <w:basedOn w:val="Normal"/>
    <w:rsid w:val="00A325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85">
    <w:name w:val="xl85"/>
    <w:basedOn w:val="Normal"/>
    <w:rsid w:val="00A325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86">
    <w:name w:val="xl86"/>
    <w:basedOn w:val="Normal"/>
    <w:rsid w:val="00A325B1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87">
    <w:name w:val="xl87"/>
    <w:basedOn w:val="Normal"/>
    <w:rsid w:val="00A325B1"/>
    <w:pPr>
      <w:pBdr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88">
    <w:name w:val="xl88"/>
    <w:basedOn w:val="Normal"/>
    <w:rsid w:val="00A325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89">
    <w:name w:val="xl89"/>
    <w:basedOn w:val="Normal"/>
    <w:rsid w:val="00A325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90">
    <w:name w:val="xl90"/>
    <w:basedOn w:val="Normal"/>
    <w:rsid w:val="00A325B1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91">
    <w:name w:val="xl91"/>
    <w:basedOn w:val="Normal"/>
    <w:rsid w:val="00A325B1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92">
    <w:name w:val="xl92"/>
    <w:basedOn w:val="Normal"/>
    <w:rsid w:val="00A325B1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93">
    <w:name w:val="xl93"/>
    <w:basedOn w:val="Normal"/>
    <w:rsid w:val="00A325B1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94">
    <w:name w:val="xl94"/>
    <w:basedOn w:val="Normal"/>
    <w:rsid w:val="00A325B1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15</Pages>
  <Words>4455</Words>
  <Characters>25397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Smith, Kerri</cp:lastModifiedBy>
  <cp:revision>29</cp:revision>
  <dcterms:created xsi:type="dcterms:W3CDTF">2018-09-06T23:03:00Z</dcterms:created>
  <dcterms:modified xsi:type="dcterms:W3CDTF">2020-12-14T19:21:00Z</dcterms:modified>
</cp:coreProperties>
</file>