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4FBF8" w14:textId="26657376" w:rsidR="00091976" w:rsidRDefault="00091976" w:rsidP="0009197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0" w:type="dxa"/>
        <w:tblInd w:w="524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91976" w:rsidRPr="00091976" w14:paraId="451168C8" w14:textId="77777777" w:rsidTr="0009197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032EAA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Means of vegetation indices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F3DE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(a)</w:t>
            </w:r>
          </w:p>
          <w:p w14:paraId="3F9569C2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Means of pansharpened WorldView-3 VNIR bands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0716B5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Means of vegetation indices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18C9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(b)</w:t>
            </w:r>
          </w:p>
          <w:p w14:paraId="0966BA9A" w14:textId="77777777" w:rsidR="00091976" w:rsidRPr="00091976" w:rsidRDefault="00091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91976">
              <w:rPr>
                <w:rFonts w:ascii="Times New Roman" w:hAnsi="Times New Roman" w:cs="Times New Roman"/>
                <w:b/>
              </w:rPr>
              <w:t>Means of pansharpened WorldView-3 VNIR bands</w:t>
            </w:r>
          </w:p>
        </w:tc>
      </w:tr>
      <w:tr w:rsidR="00091976" w:rsidRPr="00091976" w14:paraId="0D88500C" w14:textId="77777777" w:rsidTr="000919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9B65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4A43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9447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3A84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SG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AD5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VG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9FA5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FC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3EA8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F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271D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4C37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SG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BB2A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VG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044A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FC</w:t>
            </w:r>
          </w:p>
        </w:tc>
      </w:tr>
      <w:tr w:rsidR="00091976" w:rsidRPr="00091976" w14:paraId="679EA874" w14:textId="77777777" w:rsidTr="000919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8293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0D4F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434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C6E4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EE18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03AE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18E2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5472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51B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903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B8E5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E908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1.90</w:t>
            </w:r>
          </w:p>
        </w:tc>
      </w:tr>
      <w:tr w:rsidR="00091976" w:rsidRPr="00091976" w14:paraId="7CA10483" w14:textId="77777777" w:rsidTr="000919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4E18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D465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SG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133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F2E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5E6F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80BF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F09B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669E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SG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27C1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424A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C781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89A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1.94</w:t>
            </w:r>
          </w:p>
        </w:tc>
      </w:tr>
      <w:tr w:rsidR="00091976" w:rsidRPr="00091976" w14:paraId="70710CC1" w14:textId="77777777" w:rsidTr="000919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19FD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D741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VG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9203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35CF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334B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B011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64A0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2FE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VG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B2B2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213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0EC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7D77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1.63</w:t>
            </w:r>
          </w:p>
        </w:tc>
      </w:tr>
      <w:tr w:rsidR="00091976" w:rsidRPr="00091976" w14:paraId="33DC18E1" w14:textId="77777777" w:rsidTr="0009197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2FBD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4797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FC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5535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9491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4F00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820C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F866" w14:textId="77777777" w:rsidR="00091976" w:rsidRPr="00091976" w:rsidRDefault="0009197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4C6D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FC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D699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A616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9998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  <w:r w:rsidRPr="00091976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42F1" w14:textId="77777777" w:rsidR="00091976" w:rsidRPr="00091976" w:rsidRDefault="0009197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59B0426" w14:textId="77777777" w:rsidR="00E812CD" w:rsidRDefault="00E812CD"/>
    <w:sectPr w:rsidR="00E812C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bUwMjA0tjA2MzZW0lEKTi0uzszPAykwqgUAXHkD4ywAAAA="/>
  </w:docVars>
  <w:rsids>
    <w:rsidRoot w:val="00091976"/>
    <w:rsid w:val="00091976"/>
    <w:rsid w:val="00495782"/>
    <w:rsid w:val="004B0C72"/>
    <w:rsid w:val="00E8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6D279"/>
  <w15:chartTrackingRefBased/>
  <w15:docId w15:val="{09503994-8255-4B58-B3C4-98356B6F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97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97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2022-01-19T08:50:00Z</dcterms:created>
  <dcterms:modified xsi:type="dcterms:W3CDTF">2022-01-20T20:19:00Z</dcterms:modified>
</cp:coreProperties>
</file>