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09" w:tblpY="3241"/>
        <w:tblW w:w="8686" w:type="dxa"/>
        <w:tblLayout w:type="fixed"/>
        <w:tblLook w:val="04A0" w:firstRow="1" w:lastRow="0" w:firstColumn="1" w:lastColumn="0" w:noHBand="0" w:noVBand="1"/>
      </w:tblPr>
      <w:tblGrid>
        <w:gridCol w:w="1300"/>
        <w:gridCol w:w="6086"/>
        <w:gridCol w:w="1300"/>
      </w:tblGrid>
      <w:tr w:rsidR="00E84354" w:rsidRPr="00E84354" w:rsidTr="00E84354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</w:pPr>
            <w:r w:rsidRPr="00E84354"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  <w:t>#</w:t>
            </w:r>
          </w:p>
        </w:tc>
        <w:tc>
          <w:tcPr>
            <w:tcW w:w="6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</w:pPr>
            <w:r w:rsidRPr="00E84354"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  <w:t>Searches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</w:pPr>
            <w:r w:rsidRPr="00E84354">
              <w:rPr>
                <w:rFonts w:eastAsia="Times New Roman" w:cs="Times New Roman"/>
                <w:b/>
                <w:bCs/>
                <w:color w:val="000000"/>
                <w:sz w:val="22"/>
                <w:lang w:eastAsia="en-US"/>
              </w:rPr>
              <w:t>Results</w:t>
            </w:r>
          </w:p>
        </w:tc>
      </w:tr>
      <w:tr w:rsidR="00E84354" w:rsidRPr="00E84354" w:rsidTr="00E84354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54" w:rsidRPr="00E84354" w:rsidRDefault="00E84354" w:rsidP="00E84354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54" w:rsidRPr="00E84354" w:rsidRDefault="00E84354" w:rsidP="00E84354">
            <w:pPr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'</w:t>
            </w:r>
            <w:proofErr w:type="gram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elder</w:t>
            </w:r>
            <w:proofErr w:type="gram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abuse'/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'elder neglect':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'elder abuse':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'elder mistreatment':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de,ab,ti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1537</w:t>
            </w:r>
          </w:p>
        </w:tc>
      </w:tr>
      <w:tr w:rsidR="00E84354" w:rsidRPr="00E84354" w:rsidTr="00E84354">
        <w:trPr>
          <w:trHeight w:val="18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54" w:rsidRPr="00E84354" w:rsidRDefault="00E84354" w:rsidP="00E84354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354" w:rsidRPr="00E84354" w:rsidRDefault="00E84354" w:rsidP="00E84354">
            <w:pPr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'</w:t>
            </w:r>
            <w:proofErr w:type="gram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epidemiology'</w:t>
            </w:r>
            <w:proofErr w:type="gram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'comparative study'/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'treatment outcome'/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'population and population related phenomena'/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'evaluation and follow up'/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'statistical analysis'/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'clinical study'/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'mortality'/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'health care quality'/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exp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mortality:de,ab,ti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incidence:de,ab,ti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surveillance:de,ab,ti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prevalence:de,ab,ti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morbidity:de,ab,ti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 xml:space="preserve"> OR 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epidemiolog</w:t>
            </w:r>
            <w:proofErr w:type="spellEnd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*:</w:t>
            </w:r>
            <w:proofErr w:type="spellStart"/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de,ab,ti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11949557</w:t>
            </w:r>
          </w:p>
        </w:tc>
      </w:tr>
      <w:tr w:rsidR="00E84354" w:rsidRPr="00E84354" w:rsidTr="00E8435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54" w:rsidRPr="00E84354" w:rsidRDefault="00E84354" w:rsidP="00E84354">
            <w:pPr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ascii="Calibri" w:eastAsia="Times New Roman" w:hAnsi="Calibri" w:cs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354" w:rsidRPr="00E84354" w:rsidRDefault="00E84354" w:rsidP="00E84354">
            <w:pPr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Step 1 AND Step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354" w:rsidRPr="00E84354" w:rsidRDefault="00E84354" w:rsidP="00E84354">
            <w:pPr>
              <w:jc w:val="right"/>
              <w:rPr>
                <w:rFonts w:eastAsia="Times New Roman" w:cs="Times New Roman"/>
                <w:color w:val="000000"/>
                <w:szCs w:val="24"/>
                <w:lang w:eastAsia="en-US"/>
              </w:rPr>
            </w:pPr>
            <w:r w:rsidRPr="00E84354">
              <w:rPr>
                <w:rFonts w:eastAsia="Times New Roman" w:cs="Times New Roman"/>
                <w:color w:val="000000"/>
                <w:szCs w:val="24"/>
                <w:lang w:eastAsia="en-US"/>
              </w:rPr>
              <w:t>1007</w:t>
            </w:r>
          </w:p>
        </w:tc>
      </w:tr>
    </w:tbl>
    <w:p w:rsidR="00F76348" w:rsidRPr="00E84354" w:rsidRDefault="00E84354" w:rsidP="00E84354">
      <w:pPr>
        <w:jc w:val="center"/>
        <w:rPr>
          <w:b/>
        </w:rPr>
      </w:pPr>
      <w:r w:rsidRPr="00E84354">
        <w:rPr>
          <w:b/>
        </w:rPr>
        <w:t>Search Strategy</w:t>
      </w:r>
    </w:p>
    <w:p w:rsidR="00E84354" w:rsidRDefault="00E84354"/>
    <w:p w:rsidR="00E84354" w:rsidRDefault="00E84354" w:rsidP="00E84354"/>
    <w:p w:rsidR="00E84354" w:rsidRDefault="00E84354" w:rsidP="00E84354">
      <w:r>
        <w:t>Database: EMBASE</w:t>
      </w:r>
    </w:p>
    <w:p w:rsidR="00E84354" w:rsidRDefault="00E84354" w:rsidP="00E84354">
      <w:r>
        <w:t>Search date: June 20, 2015</w:t>
      </w:r>
    </w:p>
    <w:p w:rsidR="00E84354" w:rsidRDefault="00E84354"/>
    <w:p w:rsidR="00E84354" w:rsidRDefault="00E84354">
      <w:bookmarkStart w:id="0" w:name="_GoBack"/>
      <w:bookmarkEnd w:id="0"/>
    </w:p>
    <w:sectPr w:rsidR="00E84354" w:rsidSect="00F763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54"/>
    <w:rsid w:val="00E84354"/>
    <w:rsid w:val="00E9647C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3A2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imes New Roman"/>
    <w:qFormat/>
    <w:rsid w:val="00E9647C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imes New Roman"/>
    <w:qFormat/>
    <w:rsid w:val="00E9647C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Yongjie Yon</dc:creator>
  <cp:keywords/>
  <dc:description/>
  <cp:lastModifiedBy>Yongjie Yon</cp:lastModifiedBy>
  <cp:revision>1</cp:revision>
  <dcterms:created xsi:type="dcterms:W3CDTF">2016-02-25T17:39:00Z</dcterms:created>
  <dcterms:modified xsi:type="dcterms:W3CDTF">2016-02-25T17:42:00Z</dcterms:modified>
</cp:coreProperties>
</file>