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B3" w:rsidRDefault="00AC5251" w:rsidP="00357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Supplementary data file</w:t>
      </w:r>
      <w:r w:rsidR="00357AB3" w:rsidRPr="00AD0052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4F289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F289A" w:rsidRPr="004F289A">
        <w:rPr>
          <w:rFonts w:ascii="Times New Roman" w:hAnsi="Times New Roman" w:cs="Times New Roman"/>
          <w:b/>
          <w:sz w:val="24"/>
          <w:szCs w:val="24"/>
        </w:rPr>
        <w:t>Results for outcome domains with less than 10 articles</w:t>
      </w:r>
    </w:p>
    <w:tbl>
      <w:tblPr>
        <w:tblStyle w:val="TableGrid"/>
        <w:tblW w:w="130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992"/>
        <w:gridCol w:w="992"/>
        <w:gridCol w:w="993"/>
        <w:gridCol w:w="1134"/>
        <w:gridCol w:w="1139"/>
        <w:gridCol w:w="1412"/>
        <w:gridCol w:w="1559"/>
      </w:tblGrid>
      <w:tr w:rsidR="00357AB3" w:rsidRPr="005B3E77" w:rsidTr="00172B6F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7AB3" w:rsidRPr="005B3E77" w:rsidRDefault="00357AB3" w:rsidP="00172B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Domain of outcome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Pressure ulcers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Infections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Restraints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Emergency department visits</w:t>
            </w:r>
          </w:p>
        </w:tc>
      </w:tr>
      <w:tr w:rsidR="00357AB3" w:rsidRPr="005B3E77" w:rsidTr="00172B6F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7AB3" w:rsidRPr="005B3E77" w:rsidRDefault="00357AB3" w:rsidP="00172B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Level of intervention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Facility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Facility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Facility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Facility</w:t>
            </w:r>
          </w:p>
        </w:tc>
      </w:tr>
      <w:tr w:rsidR="00357AB3" w:rsidRPr="005B3E77" w:rsidTr="00172B6F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357AB3" w:rsidRPr="00421DA4" w:rsidRDefault="00357AB3" w:rsidP="00172B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DA4">
              <w:rPr>
                <w:rFonts w:ascii="Times New Roman" w:hAnsi="Times New Roman" w:cs="Times New Roman"/>
                <w:b/>
                <w:sz w:val="20"/>
                <w:szCs w:val="20"/>
              </w:rPr>
              <w:t>Number of articles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n=7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n=2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n=1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n=2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n=1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n=1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n=0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n=2</w:t>
            </w:r>
          </w:p>
        </w:tc>
      </w:tr>
      <w:tr w:rsidR="00357AB3" w:rsidRPr="005B3E77" w:rsidTr="00172B6F">
        <w:tc>
          <w:tcPr>
            <w:tcW w:w="38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b/>
                <w:sz w:val="20"/>
                <w:szCs w:val="20"/>
              </w:rPr>
              <w:t>Description of intervention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sz w:val="20"/>
                <w:szCs w:val="20"/>
              </w:rPr>
              <w:t>Mean frequency, days/week (range)</w:t>
            </w:r>
          </w:p>
          <w:p w:rsidR="00357AB3" w:rsidRPr="005B3E77" w:rsidRDefault="00357AB3" w:rsidP="00172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5.3 </w:t>
            </w:r>
          </w:p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(5-7)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reported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(5-5)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reported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(3-3)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reported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reported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% articles not reporting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sz w:val="20"/>
                <w:szCs w:val="20"/>
              </w:rPr>
              <w:t>Mean time per visit, minutes (range)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</w:t>
            </w:r>
          </w:p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(4-120)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reported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</w:t>
            </w:r>
          </w:p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(50-50)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reported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</w:t>
            </w:r>
          </w:p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(30-30)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reported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reported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>% articles not reporting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42.9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sz w:val="20"/>
                <w:szCs w:val="20"/>
              </w:rPr>
              <w:t>Mean length of intervention, weeks (range)</w:t>
            </w:r>
          </w:p>
          <w:p w:rsidR="00357AB3" w:rsidRPr="005B3E77" w:rsidRDefault="00357AB3" w:rsidP="00172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14.7</w:t>
            </w:r>
          </w:p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(2-32)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(52-52)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32.0</w:t>
            </w:r>
          </w:p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(32-32)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(52-52)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(9-9)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(104-104)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(52-52)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>% articles not reporting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Strength only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 (1)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 (1)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Balance only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Aerobic only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Flexibility/Range of motion only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Recreational activities only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Walking/ambulation only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Restorative care or rehabilitative nursing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Passive modality – ultrasound, laser, etc.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57.1 (4)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Yoga, tai chi, dancing, Qigong, etc.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Functional skills training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 (1)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Multi-target exercise program,</w:t>
            </w:r>
          </w:p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(≥2 of the above)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 (1)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(1)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(1)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Individualized rehab program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 (1)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 (1)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 (1)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Other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(1)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Unclear or not reported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(2)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sz w:val="20"/>
                <w:szCs w:val="20"/>
              </w:rPr>
              <w:t xml:space="preserve">Profession delivering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Physical therapist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28.6 (2)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 (1)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 (1)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 (1)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Occupational therapist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Nursing 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 (1)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 (1)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 (1)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Recreation staff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PTA or OTA only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Fitness/yoga/tai chi instructor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Exercise physiologist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Interdisciplinary rehabilitation staff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 (1)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(1)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spellStart"/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>Kinesiologist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Research staff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57.1 (4)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(1)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(1)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Other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Unclear or not reported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Format of delivery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Group only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Individual only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71.4 (5)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 (1)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 (1)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(1)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 (1)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Group and individual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(1)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7AB3" w:rsidRPr="005B3E77" w:rsidTr="00172B6F">
        <w:tc>
          <w:tcPr>
            <w:tcW w:w="3828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E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Unclear or not reported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28.6 (2)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 (1)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 (1)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(1)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shd w:val="clear" w:color="auto" w:fill="FFFFFF" w:themeFill="background1"/>
            <w:hideMark/>
          </w:tcPr>
          <w:p w:rsidR="00357AB3" w:rsidRPr="005B3E77" w:rsidRDefault="00357AB3" w:rsidP="00172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357AB3" w:rsidRDefault="00357AB3" w:rsidP="0017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 (1)</w:t>
            </w:r>
          </w:p>
        </w:tc>
      </w:tr>
    </w:tbl>
    <w:p w:rsidR="00357AB3" w:rsidRPr="00AD0052" w:rsidRDefault="00357AB3" w:rsidP="00357A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AB3" w:rsidRDefault="00357AB3" w:rsidP="00357AB3">
      <w:pPr>
        <w:rPr>
          <w:rFonts w:ascii="Times New Roman" w:hAnsi="Times New Roman" w:cs="Times New Roman"/>
          <w:b/>
        </w:rPr>
      </w:pPr>
    </w:p>
    <w:p w:rsidR="00196495" w:rsidRDefault="00196495"/>
    <w:sectPr w:rsidR="00196495" w:rsidSect="00421810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B3"/>
    <w:rsid w:val="000063A5"/>
    <w:rsid w:val="000414E5"/>
    <w:rsid w:val="00057CDE"/>
    <w:rsid w:val="000663E2"/>
    <w:rsid w:val="00092913"/>
    <w:rsid w:val="00093EFB"/>
    <w:rsid w:val="00094F8A"/>
    <w:rsid w:val="000B2364"/>
    <w:rsid w:val="000B23CA"/>
    <w:rsid w:val="000B5AF3"/>
    <w:rsid w:val="000D30E8"/>
    <w:rsid w:val="000D5661"/>
    <w:rsid w:val="000D72F6"/>
    <w:rsid w:val="000F1F7B"/>
    <w:rsid w:val="000F35C4"/>
    <w:rsid w:val="00142E61"/>
    <w:rsid w:val="00144E7C"/>
    <w:rsid w:val="00147E5B"/>
    <w:rsid w:val="001553D4"/>
    <w:rsid w:val="00165F9F"/>
    <w:rsid w:val="0017741E"/>
    <w:rsid w:val="00196495"/>
    <w:rsid w:val="001A28B9"/>
    <w:rsid w:val="001A6E44"/>
    <w:rsid w:val="001B2D40"/>
    <w:rsid w:val="001D7EED"/>
    <w:rsid w:val="001F00CA"/>
    <w:rsid w:val="001F238A"/>
    <w:rsid w:val="001F3AA1"/>
    <w:rsid w:val="001F5ACC"/>
    <w:rsid w:val="0020325F"/>
    <w:rsid w:val="0020442D"/>
    <w:rsid w:val="00204EE6"/>
    <w:rsid w:val="00207A95"/>
    <w:rsid w:val="00217688"/>
    <w:rsid w:val="00232887"/>
    <w:rsid w:val="00233C87"/>
    <w:rsid w:val="002535C1"/>
    <w:rsid w:val="00282E6F"/>
    <w:rsid w:val="00285773"/>
    <w:rsid w:val="00290400"/>
    <w:rsid w:val="00292C25"/>
    <w:rsid w:val="00293724"/>
    <w:rsid w:val="002A4C63"/>
    <w:rsid w:val="002D6B0D"/>
    <w:rsid w:val="002D6D8D"/>
    <w:rsid w:val="002E0143"/>
    <w:rsid w:val="00312E89"/>
    <w:rsid w:val="00321DF7"/>
    <w:rsid w:val="00325EF1"/>
    <w:rsid w:val="003278E5"/>
    <w:rsid w:val="00331370"/>
    <w:rsid w:val="00331ED5"/>
    <w:rsid w:val="003326F2"/>
    <w:rsid w:val="003436BF"/>
    <w:rsid w:val="003459AE"/>
    <w:rsid w:val="00346470"/>
    <w:rsid w:val="00357AB3"/>
    <w:rsid w:val="00372F30"/>
    <w:rsid w:val="0037682A"/>
    <w:rsid w:val="0038147E"/>
    <w:rsid w:val="00385451"/>
    <w:rsid w:val="00393E04"/>
    <w:rsid w:val="003A24A8"/>
    <w:rsid w:val="003A56A9"/>
    <w:rsid w:val="003A6856"/>
    <w:rsid w:val="003B550E"/>
    <w:rsid w:val="003B7612"/>
    <w:rsid w:val="003C1414"/>
    <w:rsid w:val="003C1D09"/>
    <w:rsid w:val="003D2690"/>
    <w:rsid w:val="003D4956"/>
    <w:rsid w:val="003E1F8F"/>
    <w:rsid w:val="003E69E9"/>
    <w:rsid w:val="003F1C75"/>
    <w:rsid w:val="00402DF7"/>
    <w:rsid w:val="00442024"/>
    <w:rsid w:val="00443970"/>
    <w:rsid w:val="0044432C"/>
    <w:rsid w:val="0044739D"/>
    <w:rsid w:val="00451B10"/>
    <w:rsid w:val="00454705"/>
    <w:rsid w:val="00456898"/>
    <w:rsid w:val="0046003C"/>
    <w:rsid w:val="00460204"/>
    <w:rsid w:val="00467D7C"/>
    <w:rsid w:val="0047731B"/>
    <w:rsid w:val="004809F5"/>
    <w:rsid w:val="00481F0C"/>
    <w:rsid w:val="00483632"/>
    <w:rsid w:val="004903D5"/>
    <w:rsid w:val="004918EA"/>
    <w:rsid w:val="00492CEC"/>
    <w:rsid w:val="00496841"/>
    <w:rsid w:val="00497920"/>
    <w:rsid w:val="004A2F54"/>
    <w:rsid w:val="004B7999"/>
    <w:rsid w:val="004C60EF"/>
    <w:rsid w:val="004D71F8"/>
    <w:rsid w:val="004E26E6"/>
    <w:rsid w:val="004F289A"/>
    <w:rsid w:val="004F53D2"/>
    <w:rsid w:val="004F7605"/>
    <w:rsid w:val="005006EF"/>
    <w:rsid w:val="0050159F"/>
    <w:rsid w:val="00524CFE"/>
    <w:rsid w:val="0052500E"/>
    <w:rsid w:val="005368DF"/>
    <w:rsid w:val="00537645"/>
    <w:rsid w:val="00561AE1"/>
    <w:rsid w:val="005648E4"/>
    <w:rsid w:val="005654CD"/>
    <w:rsid w:val="00584563"/>
    <w:rsid w:val="00592B50"/>
    <w:rsid w:val="00593FFE"/>
    <w:rsid w:val="005A2C56"/>
    <w:rsid w:val="005A4C59"/>
    <w:rsid w:val="005A5A36"/>
    <w:rsid w:val="005A6B03"/>
    <w:rsid w:val="005B5BD7"/>
    <w:rsid w:val="005B69CA"/>
    <w:rsid w:val="005E102D"/>
    <w:rsid w:val="005F1670"/>
    <w:rsid w:val="005F2052"/>
    <w:rsid w:val="005F641F"/>
    <w:rsid w:val="006033ED"/>
    <w:rsid w:val="00605318"/>
    <w:rsid w:val="00613637"/>
    <w:rsid w:val="00635170"/>
    <w:rsid w:val="00641D8E"/>
    <w:rsid w:val="0064541D"/>
    <w:rsid w:val="00661C6B"/>
    <w:rsid w:val="00662D06"/>
    <w:rsid w:val="00663E40"/>
    <w:rsid w:val="006744C8"/>
    <w:rsid w:val="0067512E"/>
    <w:rsid w:val="006816C3"/>
    <w:rsid w:val="00683DA0"/>
    <w:rsid w:val="00686F28"/>
    <w:rsid w:val="006A2E03"/>
    <w:rsid w:val="006B4BB2"/>
    <w:rsid w:val="006C2DB5"/>
    <w:rsid w:val="006D7BF3"/>
    <w:rsid w:val="006E1448"/>
    <w:rsid w:val="006E441B"/>
    <w:rsid w:val="006F30E8"/>
    <w:rsid w:val="006F7E16"/>
    <w:rsid w:val="007073D9"/>
    <w:rsid w:val="00720044"/>
    <w:rsid w:val="00734818"/>
    <w:rsid w:val="007400B2"/>
    <w:rsid w:val="007577A7"/>
    <w:rsid w:val="007661E2"/>
    <w:rsid w:val="0077046E"/>
    <w:rsid w:val="00770C0F"/>
    <w:rsid w:val="007921D8"/>
    <w:rsid w:val="00793AEC"/>
    <w:rsid w:val="007B37D8"/>
    <w:rsid w:val="007C04FC"/>
    <w:rsid w:val="007C3451"/>
    <w:rsid w:val="007D174E"/>
    <w:rsid w:val="007D3B57"/>
    <w:rsid w:val="007E0673"/>
    <w:rsid w:val="007E3182"/>
    <w:rsid w:val="007E48D8"/>
    <w:rsid w:val="007E6F8F"/>
    <w:rsid w:val="007F344E"/>
    <w:rsid w:val="007F63E8"/>
    <w:rsid w:val="00802200"/>
    <w:rsid w:val="008027CB"/>
    <w:rsid w:val="00804624"/>
    <w:rsid w:val="00805F82"/>
    <w:rsid w:val="00816F59"/>
    <w:rsid w:val="00823882"/>
    <w:rsid w:val="00823E9F"/>
    <w:rsid w:val="00826BC3"/>
    <w:rsid w:val="008317DA"/>
    <w:rsid w:val="00832E2E"/>
    <w:rsid w:val="0089105D"/>
    <w:rsid w:val="008A0962"/>
    <w:rsid w:val="008A2BA7"/>
    <w:rsid w:val="008A4C15"/>
    <w:rsid w:val="008A5DD8"/>
    <w:rsid w:val="008C0866"/>
    <w:rsid w:val="008C241D"/>
    <w:rsid w:val="008C32BC"/>
    <w:rsid w:val="008C5863"/>
    <w:rsid w:val="008D4AB7"/>
    <w:rsid w:val="008D58A5"/>
    <w:rsid w:val="008D78D2"/>
    <w:rsid w:val="008F7D73"/>
    <w:rsid w:val="00906B54"/>
    <w:rsid w:val="0091289A"/>
    <w:rsid w:val="0091394D"/>
    <w:rsid w:val="00916355"/>
    <w:rsid w:val="009235FC"/>
    <w:rsid w:val="009279E9"/>
    <w:rsid w:val="00934F1F"/>
    <w:rsid w:val="00944E3C"/>
    <w:rsid w:val="0095407F"/>
    <w:rsid w:val="00971DCF"/>
    <w:rsid w:val="009917ED"/>
    <w:rsid w:val="00991A24"/>
    <w:rsid w:val="009A0B00"/>
    <w:rsid w:val="009A4E2D"/>
    <w:rsid w:val="009B27BA"/>
    <w:rsid w:val="009C218F"/>
    <w:rsid w:val="009C398C"/>
    <w:rsid w:val="009D19F7"/>
    <w:rsid w:val="009D47D6"/>
    <w:rsid w:val="009E1884"/>
    <w:rsid w:val="009E456A"/>
    <w:rsid w:val="009F278C"/>
    <w:rsid w:val="00A03DE4"/>
    <w:rsid w:val="00A07A99"/>
    <w:rsid w:val="00A30E30"/>
    <w:rsid w:val="00A352A6"/>
    <w:rsid w:val="00A40A25"/>
    <w:rsid w:val="00A551E2"/>
    <w:rsid w:val="00A601A3"/>
    <w:rsid w:val="00A634E8"/>
    <w:rsid w:val="00A64D5E"/>
    <w:rsid w:val="00A71A98"/>
    <w:rsid w:val="00A8060E"/>
    <w:rsid w:val="00AA73B6"/>
    <w:rsid w:val="00AB638B"/>
    <w:rsid w:val="00AC5251"/>
    <w:rsid w:val="00AE0829"/>
    <w:rsid w:val="00AE3098"/>
    <w:rsid w:val="00AF6E15"/>
    <w:rsid w:val="00B067E4"/>
    <w:rsid w:val="00B12647"/>
    <w:rsid w:val="00B148FA"/>
    <w:rsid w:val="00B157CC"/>
    <w:rsid w:val="00B410E5"/>
    <w:rsid w:val="00B44079"/>
    <w:rsid w:val="00B440C5"/>
    <w:rsid w:val="00B72E33"/>
    <w:rsid w:val="00B770C7"/>
    <w:rsid w:val="00B7744E"/>
    <w:rsid w:val="00B80467"/>
    <w:rsid w:val="00B81D07"/>
    <w:rsid w:val="00B82175"/>
    <w:rsid w:val="00B85BB0"/>
    <w:rsid w:val="00B94661"/>
    <w:rsid w:val="00B9576D"/>
    <w:rsid w:val="00B96A1C"/>
    <w:rsid w:val="00BA48E5"/>
    <w:rsid w:val="00BD240F"/>
    <w:rsid w:val="00BE56A3"/>
    <w:rsid w:val="00BE603E"/>
    <w:rsid w:val="00BF360C"/>
    <w:rsid w:val="00BF479F"/>
    <w:rsid w:val="00C05DAC"/>
    <w:rsid w:val="00C16C05"/>
    <w:rsid w:val="00C23896"/>
    <w:rsid w:val="00C267BF"/>
    <w:rsid w:val="00C6048F"/>
    <w:rsid w:val="00C6483E"/>
    <w:rsid w:val="00C650C7"/>
    <w:rsid w:val="00C7376C"/>
    <w:rsid w:val="00C82D11"/>
    <w:rsid w:val="00C947C0"/>
    <w:rsid w:val="00C97252"/>
    <w:rsid w:val="00CA0342"/>
    <w:rsid w:val="00CA07C9"/>
    <w:rsid w:val="00CA55AF"/>
    <w:rsid w:val="00CB04CE"/>
    <w:rsid w:val="00CB4C1E"/>
    <w:rsid w:val="00CB68F4"/>
    <w:rsid w:val="00CC5246"/>
    <w:rsid w:val="00CD2814"/>
    <w:rsid w:val="00CE676A"/>
    <w:rsid w:val="00CF0822"/>
    <w:rsid w:val="00CF62C6"/>
    <w:rsid w:val="00D02B10"/>
    <w:rsid w:val="00D12140"/>
    <w:rsid w:val="00D123E4"/>
    <w:rsid w:val="00D14552"/>
    <w:rsid w:val="00D22CDB"/>
    <w:rsid w:val="00D40291"/>
    <w:rsid w:val="00D51355"/>
    <w:rsid w:val="00D6483B"/>
    <w:rsid w:val="00D64C43"/>
    <w:rsid w:val="00D6672C"/>
    <w:rsid w:val="00D66E1C"/>
    <w:rsid w:val="00D705D4"/>
    <w:rsid w:val="00D710C8"/>
    <w:rsid w:val="00D75053"/>
    <w:rsid w:val="00D77558"/>
    <w:rsid w:val="00DD254A"/>
    <w:rsid w:val="00DE1848"/>
    <w:rsid w:val="00DE1878"/>
    <w:rsid w:val="00DE66C4"/>
    <w:rsid w:val="00DF6232"/>
    <w:rsid w:val="00E068BB"/>
    <w:rsid w:val="00E07A3C"/>
    <w:rsid w:val="00E10A3A"/>
    <w:rsid w:val="00E11EFA"/>
    <w:rsid w:val="00E14E51"/>
    <w:rsid w:val="00E30A9A"/>
    <w:rsid w:val="00E32A8C"/>
    <w:rsid w:val="00E36175"/>
    <w:rsid w:val="00E468A4"/>
    <w:rsid w:val="00E72475"/>
    <w:rsid w:val="00E72D75"/>
    <w:rsid w:val="00E74737"/>
    <w:rsid w:val="00E80B4C"/>
    <w:rsid w:val="00E94BAB"/>
    <w:rsid w:val="00EA3A4B"/>
    <w:rsid w:val="00EB155D"/>
    <w:rsid w:val="00EB5678"/>
    <w:rsid w:val="00EC10BA"/>
    <w:rsid w:val="00EC2C84"/>
    <w:rsid w:val="00EC58CB"/>
    <w:rsid w:val="00EC61A7"/>
    <w:rsid w:val="00ED0E6F"/>
    <w:rsid w:val="00ED24DC"/>
    <w:rsid w:val="00EE4A1E"/>
    <w:rsid w:val="00EE574B"/>
    <w:rsid w:val="00F025D4"/>
    <w:rsid w:val="00F05F65"/>
    <w:rsid w:val="00F079B2"/>
    <w:rsid w:val="00F10B81"/>
    <w:rsid w:val="00F17319"/>
    <w:rsid w:val="00F200CA"/>
    <w:rsid w:val="00F20109"/>
    <w:rsid w:val="00F21C6A"/>
    <w:rsid w:val="00F26328"/>
    <w:rsid w:val="00F308A5"/>
    <w:rsid w:val="00F35DCE"/>
    <w:rsid w:val="00F4171F"/>
    <w:rsid w:val="00F60F2F"/>
    <w:rsid w:val="00F62F7A"/>
    <w:rsid w:val="00F6625F"/>
    <w:rsid w:val="00F838C2"/>
    <w:rsid w:val="00F85054"/>
    <w:rsid w:val="00F93072"/>
    <w:rsid w:val="00F944B9"/>
    <w:rsid w:val="00F94F0B"/>
    <w:rsid w:val="00FA1F69"/>
    <w:rsid w:val="00FC7818"/>
    <w:rsid w:val="00FD308D"/>
    <w:rsid w:val="00FE250B"/>
    <w:rsid w:val="00FE6741"/>
    <w:rsid w:val="00FF0D52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830F8-1038-4DC9-A844-DF2969E3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McArthur</dc:creator>
  <cp:keywords/>
  <dc:description/>
  <cp:lastModifiedBy>Caitlin McArthur</cp:lastModifiedBy>
  <cp:revision>3</cp:revision>
  <dcterms:created xsi:type="dcterms:W3CDTF">2015-10-06T13:09:00Z</dcterms:created>
  <dcterms:modified xsi:type="dcterms:W3CDTF">2015-10-25T17:33:00Z</dcterms:modified>
</cp:coreProperties>
</file>