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DA2B6" w14:textId="77777777" w:rsidR="00B61558" w:rsidRPr="00C45A3E" w:rsidRDefault="00B61558" w:rsidP="00B86F8A">
      <w:pPr>
        <w:tabs>
          <w:tab w:val="left" w:pos="-48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ahoma" w:hAnsi="Tahoma" w:cs="Tahoma"/>
          <w:b/>
          <w:sz w:val="20"/>
          <w:lang w:val="en-GB"/>
        </w:rPr>
      </w:pPr>
    </w:p>
    <w:p w14:paraId="4B37EBB8" w14:textId="77777777" w:rsidR="00B61558" w:rsidRDefault="00B61558" w:rsidP="00B86F8A">
      <w:pPr>
        <w:rPr>
          <w:rFonts w:ascii="Tahoma" w:hAnsi="Tahoma" w:cs="Tahoma"/>
          <w:sz w:val="20"/>
        </w:rPr>
      </w:pPr>
    </w:p>
    <w:p w14:paraId="3B5AD640" w14:textId="77777777" w:rsidR="00B61558" w:rsidRPr="00A42E96" w:rsidRDefault="00B61558" w:rsidP="00B86F8A">
      <w:pPr>
        <w:rPr>
          <w:rFonts w:ascii="Tahoma" w:hAnsi="Tahoma" w:cs="Tahoma"/>
          <w:sz w:val="21"/>
        </w:rPr>
      </w:pPr>
      <w:r w:rsidRPr="00A42E96">
        <w:rPr>
          <w:rFonts w:ascii="Tahoma" w:hAnsi="Tahoma" w:cs="Tahoma"/>
          <w:b/>
          <w:bCs/>
          <w:sz w:val="21"/>
          <w:u w:val="single"/>
          <w:lang w:val="en-CA"/>
        </w:rPr>
        <w:t>Pre-event Questions</w:t>
      </w:r>
      <w:r w:rsidRPr="00A42E96">
        <w:rPr>
          <w:rFonts w:ascii="Tahoma" w:hAnsi="Tahoma" w:cs="Tahoma"/>
          <w:i/>
          <w:iCs/>
          <w:sz w:val="21"/>
          <w:lang w:val="en-CA"/>
        </w:rPr>
        <w:t> </w:t>
      </w:r>
    </w:p>
    <w:p w14:paraId="26DA1803" w14:textId="77777777" w:rsidR="00B61558" w:rsidRDefault="00B61558" w:rsidP="00B86F8A">
      <w:pPr>
        <w:rPr>
          <w:rFonts w:ascii="Tahoma" w:hAnsi="Tahoma" w:cs="Tahoma"/>
          <w:b/>
          <w:bCs/>
          <w:sz w:val="20"/>
          <w:lang w:val="en-CA"/>
        </w:rPr>
      </w:pPr>
    </w:p>
    <w:p w14:paraId="17D7FEDD" w14:textId="77777777" w:rsidR="00B61558" w:rsidRPr="000D1C3A" w:rsidRDefault="00B61558" w:rsidP="00B86F8A">
      <w:pPr>
        <w:rPr>
          <w:rFonts w:ascii="Tahoma" w:hAnsi="Tahoma" w:cs="Tahoma"/>
          <w:sz w:val="20"/>
        </w:rPr>
      </w:pPr>
      <w:r w:rsidRPr="000D1C3A">
        <w:rPr>
          <w:rFonts w:ascii="Tahoma" w:hAnsi="Tahoma" w:cs="Tahoma"/>
          <w:bCs/>
          <w:sz w:val="20"/>
          <w:lang w:val="en-CA"/>
        </w:rPr>
        <w:t>Name:</w:t>
      </w:r>
    </w:p>
    <w:p w14:paraId="54591A9B" w14:textId="77777777" w:rsidR="00B61558" w:rsidRPr="000D1C3A" w:rsidRDefault="00B61558" w:rsidP="00B86F8A">
      <w:pPr>
        <w:rPr>
          <w:rFonts w:ascii="Tahoma" w:hAnsi="Tahoma" w:cs="Tahoma"/>
          <w:bCs/>
          <w:sz w:val="20"/>
          <w:lang w:val="en-CA"/>
        </w:rPr>
      </w:pPr>
    </w:p>
    <w:p w14:paraId="795EA098" w14:textId="77777777" w:rsidR="00B61558" w:rsidRPr="000D1C3A" w:rsidRDefault="00B61558" w:rsidP="00B86F8A">
      <w:pPr>
        <w:rPr>
          <w:rFonts w:ascii="Tahoma" w:hAnsi="Tahoma" w:cs="Tahoma"/>
          <w:sz w:val="20"/>
        </w:rPr>
      </w:pPr>
      <w:r w:rsidRPr="000D1C3A">
        <w:rPr>
          <w:rFonts w:ascii="Tahoma" w:hAnsi="Tahoma" w:cs="Tahoma"/>
          <w:bCs/>
          <w:sz w:val="20"/>
          <w:lang w:val="en-CA"/>
        </w:rPr>
        <w:t>Job Title:</w:t>
      </w:r>
      <w:bookmarkStart w:id="0" w:name="_GoBack"/>
      <w:bookmarkEnd w:id="0"/>
    </w:p>
    <w:p w14:paraId="3E43E3D3" w14:textId="77777777" w:rsidR="00B61558" w:rsidRPr="000D1C3A" w:rsidRDefault="00B61558" w:rsidP="00B86F8A">
      <w:pPr>
        <w:rPr>
          <w:rFonts w:ascii="Tahoma" w:hAnsi="Tahoma" w:cs="Tahoma"/>
          <w:bCs/>
          <w:sz w:val="20"/>
          <w:lang w:val="en-CA"/>
        </w:rPr>
      </w:pPr>
    </w:p>
    <w:p w14:paraId="4D87F230" w14:textId="77777777" w:rsidR="00B61558" w:rsidRPr="000D1C3A" w:rsidRDefault="00B61558" w:rsidP="00B86F8A">
      <w:pPr>
        <w:rPr>
          <w:rFonts w:ascii="Tahoma" w:hAnsi="Tahoma" w:cs="Tahoma"/>
          <w:sz w:val="20"/>
        </w:rPr>
      </w:pPr>
      <w:r w:rsidRPr="000D1C3A">
        <w:rPr>
          <w:rFonts w:ascii="Tahoma" w:hAnsi="Tahoma" w:cs="Tahoma"/>
          <w:bCs/>
          <w:sz w:val="20"/>
          <w:lang w:val="en-CA"/>
        </w:rPr>
        <w:t>Professional designation, if applicable</w:t>
      </w:r>
      <w:r w:rsidRPr="000D1C3A">
        <w:rPr>
          <w:rFonts w:ascii="Tahoma" w:hAnsi="Tahoma" w:cs="Tahoma"/>
          <w:sz w:val="20"/>
          <w:lang w:val="en-CA"/>
        </w:rPr>
        <w:t> (e.g., PhD, BSc):</w:t>
      </w:r>
    </w:p>
    <w:p w14:paraId="736301C9" w14:textId="77777777" w:rsidR="00B61558" w:rsidRPr="000D1C3A" w:rsidRDefault="00B61558" w:rsidP="00B86F8A">
      <w:pPr>
        <w:rPr>
          <w:rFonts w:ascii="Tahoma" w:hAnsi="Tahoma" w:cs="Tahoma"/>
          <w:bCs/>
          <w:sz w:val="20"/>
          <w:lang w:val="en-CA"/>
        </w:rPr>
      </w:pPr>
    </w:p>
    <w:p w14:paraId="384880DE" w14:textId="77777777" w:rsidR="00B61558" w:rsidRPr="000D1C3A" w:rsidRDefault="00B61558" w:rsidP="00B86F8A">
      <w:pPr>
        <w:rPr>
          <w:rFonts w:ascii="Tahoma" w:hAnsi="Tahoma" w:cs="Tahoma"/>
          <w:sz w:val="20"/>
        </w:rPr>
      </w:pPr>
      <w:r w:rsidRPr="000D1C3A">
        <w:rPr>
          <w:rFonts w:ascii="Tahoma" w:hAnsi="Tahoma" w:cs="Tahoma"/>
          <w:bCs/>
          <w:sz w:val="20"/>
          <w:lang w:val="en-CA"/>
        </w:rPr>
        <w:t>Place of work:</w:t>
      </w:r>
    </w:p>
    <w:p w14:paraId="5084A06F" w14:textId="77777777" w:rsidR="00B61558" w:rsidRPr="000D1C3A" w:rsidRDefault="00B61558" w:rsidP="00B86F8A">
      <w:pPr>
        <w:rPr>
          <w:rFonts w:ascii="Tahoma" w:hAnsi="Tahoma" w:cs="Tahoma"/>
          <w:bCs/>
          <w:sz w:val="20"/>
          <w:lang w:val="en-CA"/>
        </w:rPr>
      </w:pPr>
    </w:p>
    <w:p w14:paraId="0B0BAFB9" w14:textId="77777777" w:rsidR="00B61558" w:rsidRPr="000D1C3A" w:rsidRDefault="00B61558" w:rsidP="00B86F8A">
      <w:pPr>
        <w:rPr>
          <w:rFonts w:ascii="Tahoma" w:hAnsi="Tahoma" w:cs="Tahoma"/>
          <w:sz w:val="20"/>
        </w:rPr>
      </w:pPr>
      <w:r w:rsidRPr="000D1C3A">
        <w:rPr>
          <w:rFonts w:ascii="Tahoma" w:hAnsi="Tahoma" w:cs="Tahoma"/>
          <w:bCs/>
          <w:sz w:val="20"/>
          <w:lang w:val="en-CA"/>
        </w:rPr>
        <w:t>How is your job or place of work involved in preventing injuries for seniors</w:t>
      </w:r>
      <w:r w:rsidRPr="000D1C3A">
        <w:rPr>
          <w:rFonts w:ascii="Tahoma" w:hAnsi="Tahoma" w:cs="Tahoma"/>
          <w:sz w:val="20"/>
          <w:lang w:val="en-CA"/>
        </w:rPr>
        <w:t xml:space="preserve"> (if applicable, &lt;100 </w:t>
      </w:r>
      <w:proofErr w:type="gramStart"/>
      <w:r w:rsidRPr="000D1C3A">
        <w:rPr>
          <w:rFonts w:ascii="Tahoma" w:hAnsi="Tahoma" w:cs="Tahoma"/>
          <w:sz w:val="20"/>
          <w:lang w:val="en-CA"/>
        </w:rPr>
        <w:t>words):</w:t>
      </w:r>
      <w:proofErr w:type="gramEnd"/>
    </w:p>
    <w:p w14:paraId="5A61072D" w14:textId="77777777" w:rsidR="00B61558" w:rsidRPr="000D1C3A" w:rsidRDefault="00B61558" w:rsidP="00B86F8A">
      <w:pPr>
        <w:rPr>
          <w:rFonts w:ascii="Tahoma" w:hAnsi="Tahoma" w:cs="Tahoma"/>
          <w:bCs/>
          <w:sz w:val="20"/>
          <w:lang w:val="en-CA"/>
        </w:rPr>
      </w:pPr>
    </w:p>
    <w:p w14:paraId="575D2150" w14:textId="77777777" w:rsidR="00B61558" w:rsidRPr="000D1C3A" w:rsidRDefault="00B61558" w:rsidP="00B86F8A">
      <w:pPr>
        <w:rPr>
          <w:rFonts w:ascii="Tahoma" w:hAnsi="Tahoma" w:cs="Tahoma"/>
          <w:sz w:val="20"/>
        </w:rPr>
      </w:pPr>
      <w:r w:rsidRPr="000D1C3A">
        <w:rPr>
          <w:rFonts w:ascii="Tahoma" w:hAnsi="Tahoma" w:cs="Tahoma"/>
          <w:bCs/>
          <w:sz w:val="20"/>
          <w:lang w:val="en-CA"/>
        </w:rPr>
        <w:t>Why did you choose to attend this symposium</w:t>
      </w:r>
      <w:r w:rsidRPr="000D1C3A">
        <w:rPr>
          <w:rFonts w:ascii="Tahoma" w:hAnsi="Tahoma" w:cs="Tahoma"/>
          <w:sz w:val="20"/>
          <w:lang w:val="en-CA"/>
        </w:rPr>
        <w:t> (&lt;100 words)? </w:t>
      </w:r>
    </w:p>
    <w:p w14:paraId="2AD3DD58" w14:textId="77777777" w:rsidR="00B61558" w:rsidRPr="000D1C3A" w:rsidRDefault="00B61558" w:rsidP="00B86F8A">
      <w:pPr>
        <w:rPr>
          <w:rFonts w:ascii="Tahoma" w:hAnsi="Tahoma" w:cs="Tahoma"/>
          <w:bCs/>
          <w:sz w:val="20"/>
          <w:lang w:val="en-CA"/>
        </w:rPr>
      </w:pPr>
    </w:p>
    <w:p w14:paraId="1CDF464C" w14:textId="77777777" w:rsidR="00B61558" w:rsidRPr="000D1C3A" w:rsidRDefault="00B61558" w:rsidP="00B86F8A">
      <w:pPr>
        <w:rPr>
          <w:rFonts w:ascii="Tahoma" w:hAnsi="Tahoma" w:cs="Tahoma"/>
          <w:sz w:val="20"/>
        </w:rPr>
      </w:pPr>
      <w:r w:rsidRPr="000D1C3A">
        <w:rPr>
          <w:rFonts w:ascii="Tahoma" w:hAnsi="Tahoma" w:cs="Tahoma"/>
          <w:bCs/>
          <w:sz w:val="20"/>
          <w:lang w:val="en-CA"/>
        </w:rPr>
        <w:t>Anything else we should know</w:t>
      </w:r>
      <w:r w:rsidRPr="000D1C3A">
        <w:rPr>
          <w:rFonts w:ascii="Tahoma" w:hAnsi="Tahoma" w:cs="Tahoma"/>
          <w:sz w:val="20"/>
          <w:lang w:val="en-CA"/>
        </w:rPr>
        <w:t>?</w:t>
      </w:r>
    </w:p>
    <w:p w14:paraId="3C989678" w14:textId="77777777" w:rsidR="00B61558" w:rsidRDefault="00B61558" w:rsidP="00B86F8A">
      <w:pPr>
        <w:rPr>
          <w:rFonts w:ascii="Tahoma" w:hAnsi="Tahoma" w:cs="Tahoma"/>
          <w:sz w:val="20"/>
          <w:lang w:val="en-CA"/>
        </w:rPr>
      </w:pPr>
    </w:p>
    <w:p w14:paraId="44D150A9" w14:textId="77777777" w:rsidR="00B61558" w:rsidRPr="00B86F8A" w:rsidRDefault="00B61558" w:rsidP="00B86F8A">
      <w:pPr>
        <w:rPr>
          <w:rFonts w:ascii="Tahoma" w:hAnsi="Tahoma" w:cs="Tahoma"/>
          <w:sz w:val="20"/>
        </w:rPr>
      </w:pPr>
      <w:r w:rsidRPr="00B86F8A">
        <w:rPr>
          <w:rFonts w:ascii="Tahoma" w:hAnsi="Tahoma" w:cs="Tahoma"/>
          <w:sz w:val="20"/>
          <w:lang w:val="en-CA"/>
        </w:rPr>
        <w:t> </w:t>
      </w:r>
    </w:p>
    <w:p w14:paraId="2D103FC8" w14:textId="77777777" w:rsidR="00B61558" w:rsidRPr="00CC70C8" w:rsidRDefault="00B61558" w:rsidP="005336F1">
      <w:pPr>
        <w:rPr>
          <w:rFonts w:ascii="Franklin Gothic Book" w:hAnsi="Franklin Gothic Book"/>
          <w:b/>
        </w:rPr>
      </w:pPr>
    </w:p>
    <w:sectPr w:rsidR="00B61558" w:rsidRPr="00CC70C8" w:rsidSect="00302008">
      <w:headerReference w:type="default" r:id="rId7"/>
      <w:footerReference w:type="default" r:id="rId8"/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14A96" w14:textId="77777777" w:rsidR="00FB264D" w:rsidRDefault="00FB264D" w:rsidP="00D0032C">
      <w:r>
        <w:separator/>
      </w:r>
    </w:p>
  </w:endnote>
  <w:endnote w:type="continuationSeparator" w:id="0">
    <w:p w14:paraId="38290A9E" w14:textId="77777777" w:rsidR="00FB264D" w:rsidRDefault="00FB264D" w:rsidP="00D0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420FE" w14:textId="77777777" w:rsidR="00B61558" w:rsidRDefault="00BB07D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78EA">
      <w:rPr>
        <w:noProof/>
      </w:rPr>
      <w:t>1</w:t>
    </w:r>
    <w:r>
      <w:rPr>
        <w:noProof/>
      </w:rPr>
      <w:fldChar w:fldCharType="end"/>
    </w:r>
  </w:p>
  <w:p w14:paraId="7B32694A" w14:textId="77777777" w:rsidR="00B61558" w:rsidRDefault="00B615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88BD2" w14:textId="77777777" w:rsidR="00FB264D" w:rsidRDefault="00FB264D" w:rsidP="00D0032C">
      <w:r>
        <w:separator/>
      </w:r>
    </w:p>
  </w:footnote>
  <w:footnote w:type="continuationSeparator" w:id="0">
    <w:p w14:paraId="03E378A0" w14:textId="77777777" w:rsidR="00FB264D" w:rsidRDefault="00FB264D" w:rsidP="00D00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1D7BC" w14:textId="77777777" w:rsidR="00B61558" w:rsidRPr="00C52402" w:rsidRDefault="00B61558" w:rsidP="00D0032C">
    <w:pPr>
      <w:tabs>
        <w:tab w:val="left" w:pos="-48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rPr>
        <w:rFonts w:ascii="Tahoma" w:hAnsi="Tahoma" w:cs="Tahoma"/>
        <w:b/>
        <w:sz w:val="28"/>
        <w:lang w:val="en-GB"/>
      </w:rPr>
    </w:pPr>
    <w:r>
      <w:rPr>
        <w:rFonts w:ascii="Tahoma" w:hAnsi="Tahoma" w:cs="Tahoma"/>
        <w:b/>
        <w:sz w:val="28"/>
        <w:lang w:val="en-GB"/>
      </w:rPr>
      <w:t>Pre-</w:t>
    </w:r>
    <w:r w:rsidRPr="00C52402">
      <w:rPr>
        <w:rFonts w:ascii="Tahoma" w:hAnsi="Tahoma" w:cs="Tahoma"/>
        <w:b/>
        <w:sz w:val="28"/>
        <w:lang w:val="en-GB"/>
      </w:rPr>
      <w:t>event Participation Form</w:t>
    </w:r>
  </w:p>
  <w:p w14:paraId="124E23FC" w14:textId="77777777" w:rsidR="00B61558" w:rsidRPr="00C52402" w:rsidRDefault="00B61558" w:rsidP="00D0032C">
    <w:pPr>
      <w:jc w:val="center"/>
      <w:rPr>
        <w:rFonts w:ascii="Tahoma" w:hAnsi="Tahoma" w:cs="Tahoma"/>
        <w:i/>
        <w:sz w:val="20"/>
      </w:rPr>
    </w:pPr>
  </w:p>
  <w:p w14:paraId="5AC74879" w14:textId="77777777" w:rsidR="00B61558" w:rsidRPr="00D0032C" w:rsidRDefault="00B61558" w:rsidP="00D0032C">
    <w:pPr>
      <w:jc w:val="center"/>
      <w:rPr>
        <w:rFonts w:ascii="Tahoma" w:hAnsi="Tahoma" w:cs="Tahoma"/>
        <w:sz w:val="20"/>
      </w:rPr>
    </w:pPr>
    <w:r w:rsidRPr="00C52402">
      <w:rPr>
        <w:rFonts w:ascii="Tahoma" w:hAnsi="Tahoma" w:cs="Tahoma"/>
        <w:sz w:val="20"/>
      </w:rPr>
      <w:t xml:space="preserve">COMPLIANT FLOORING </w:t>
    </w:r>
    <w:r>
      <w:rPr>
        <w:rFonts w:ascii="Tahoma" w:hAnsi="Tahoma" w:cs="Tahoma"/>
        <w:sz w:val="20"/>
      </w:rPr>
      <w:t>STAKEHOLDER SYMPOSIUM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A0CC0"/>
    <w:multiLevelType w:val="hybridMultilevel"/>
    <w:tmpl w:val="8410F190"/>
    <w:lvl w:ilvl="0" w:tplc="6F56AD86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>
    <w:nsid w:val="39023CF3"/>
    <w:multiLevelType w:val="hybridMultilevel"/>
    <w:tmpl w:val="75B2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E2A8E"/>
    <w:multiLevelType w:val="hybridMultilevel"/>
    <w:tmpl w:val="75A2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9630C"/>
    <w:multiLevelType w:val="hybridMultilevel"/>
    <w:tmpl w:val="C478EB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75742"/>
    <w:multiLevelType w:val="hybridMultilevel"/>
    <w:tmpl w:val="3AAC242A"/>
    <w:lvl w:ilvl="0" w:tplc="CAD84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28"/>
    <w:rsid w:val="00031544"/>
    <w:rsid w:val="00042B96"/>
    <w:rsid w:val="000974B3"/>
    <w:rsid w:val="000D1C3A"/>
    <w:rsid w:val="00140FF5"/>
    <w:rsid w:val="001A4917"/>
    <w:rsid w:val="001F783B"/>
    <w:rsid w:val="00244E62"/>
    <w:rsid w:val="002A0C25"/>
    <w:rsid w:val="002B4F8C"/>
    <w:rsid w:val="00300031"/>
    <w:rsid w:val="00302008"/>
    <w:rsid w:val="003057E9"/>
    <w:rsid w:val="00336025"/>
    <w:rsid w:val="00373A7F"/>
    <w:rsid w:val="003A52A2"/>
    <w:rsid w:val="003E4A26"/>
    <w:rsid w:val="003E658B"/>
    <w:rsid w:val="00423969"/>
    <w:rsid w:val="0051509C"/>
    <w:rsid w:val="005336F1"/>
    <w:rsid w:val="00574A82"/>
    <w:rsid w:val="00663DBE"/>
    <w:rsid w:val="006C27C5"/>
    <w:rsid w:val="007149D4"/>
    <w:rsid w:val="007278EA"/>
    <w:rsid w:val="00753460"/>
    <w:rsid w:val="007A03D4"/>
    <w:rsid w:val="007C1099"/>
    <w:rsid w:val="008026F0"/>
    <w:rsid w:val="00826F65"/>
    <w:rsid w:val="008A7B3C"/>
    <w:rsid w:val="00904C25"/>
    <w:rsid w:val="0092585C"/>
    <w:rsid w:val="009C54BB"/>
    <w:rsid w:val="009F3428"/>
    <w:rsid w:val="00A42E96"/>
    <w:rsid w:val="00A46072"/>
    <w:rsid w:val="00A56D17"/>
    <w:rsid w:val="00A77C38"/>
    <w:rsid w:val="00A9797D"/>
    <w:rsid w:val="00B61558"/>
    <w:rsid w:val="00B86F8A"/>
    <w:rsid w:val="00BB07D5"/>
    <w:rsid w:val="00C02553"/>
    <w:rsid w:val="00C3669B"/>
    <w:rsid w:val="00C45A3E"/>
    <w:rsid w:val="00C52402"/>
    <w:rsid w:val="00C960E6"/>
    <w:rsid w:val="00CA4947"/>
    <w:rsid w:val="00CC70C8"/>
    <w:rsid w:val="00D0032C"/>
    <w:rsid w:val="00D7249F"/>
    <w:rsid w:val="00E4399C"/>
    <w:rsid w:val="00F04014"/>
    <w:rsid w:val="00F272B5"/>
    <w:rsid w:val="00F337C9"/>
    <w:rsid w:val="00F33949"/>
    <w:rsid w:val="00FB264D"/>
    <w:rsid w:val="00FF28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83F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6D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3969"/>
    <w:pPr>
      <w:ind w:left="720"/>
      <w:contextualSpacing/>
    </w:pPr>
  </w:style>
  <w:style w:type="table" w:styleId="TableGrid">
    <w:name w:val="Table Grid"/>
    <w:basedOn w:val="TableNormal"/>
    <w:uiPriority w:val="99"/>
    <w:rsid w:val="00305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32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32C"/>
    <w:rPr>
      <w:rFonts w:cs="Times New Roman"/>
    </w:rPr>
  </w:style>
  <w:style w:type="character" w:styleId="Hyperlink">
    <w:name w:val="Hyperlink"/>
    <w:basedOn w:val="DefaultParagraphFont"/>
    <w:uiPriority w:val="99"/>
    <w:rsid w:val="00C960E6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C960E6"/>
    <w:rPr>
      <w:rFonts w:cs="Times New Roman"/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E65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E6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58B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6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58B"/>
    <w:rPr>
      <w:rFonts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E6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8B"/>
    <w:rPr>
      <w:rFonts w:ascii="Segoe UI" w:hAnsi="Segoe UI" w:cs="Segoe UI"/>
      <w:sz w:val="18"/>
    </w:rPr>
  </w:style>
  <w:style w:type="paragraph" w:styleId="Revision">
    <w:name w:val="Revision"/>
    <w:hidden/>
    <w:uiPriority w:val="99"/>
    <w:semiHidden/>
    <w:rsid w:val="00727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Macintosh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very much for attending the Symposium</dc:title>
  <dc:subject/>
  <dc:creator>Chantelle Lachance</dc:creator>
  <cp:keywords/>
  <cp:lastModifiedBy>Chantelle Lachance</cp:lastModifiedBy>
  <cp:revision>3</cp:revision>
  <dcterms:created xsi:type="dcterms:W3CDTF">2017-05-19T15:01:00Z</dcterms:created>
  <dcterms:modified xsi:type="dcterms:W3CDTF">2017-05-19T17:41:00Z</dcterms:modified>
</cp:coreProperties>
</file>