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6830" w14:textId="77777777" w:rsidR="002B6787" w:rsidRPr="00347D16" w:rsidRDefault="002B6787" w:rsidP="002B6787">
      <w:pPr>
        <w:rPr>
          <w:rFonts w:ascii="Times New Roman" w:hAnsi="Times New Roman" w:cs="Times New Roman"/>
        </w:rPr>
      </w:pPr>
      <w:bookmarkStart w:id="0" w:name="_GoBack"/>
      <w:bookmarkEnd w:id="0"/>
      <w:r w:rsidRPr="00FB34B7">
        <w:rPr>
          <w:rFonts w:ascii="Times New Roman" w:hAnsi="Times New Roman" w:cs="Times New Roman"/>
          <w:b/>
        </w:rPr>
        <w:t xml:space="preserve">Appendices Table </w:t>
      </w:r>
      <w:r>
        <w:rPr>
          <w:rFonts w:ascii="Times New Roman" w:hAnsi="Times New Roman" w:cs="Times New Roman"/>
          <w:b/>
        </w:rPr>
        <w:t>A</w:t>
      </w:r>
      <w:r w:rsidRPr="00FB34B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Participant feedback on the Mi-</w:t>
      </w:r>
      <w:proofErr w:type="spellStart"/>
      <w:r>
        <w:rPr>
          <w:rFonts w:ascii="Times New Roman" w:hAnsi="Times New Roman" w:cs="Times New Roman"/>
        </w:rPr>
        <w:t>LiFE</w:t>
      </w:r>
      <w:proofErr w:type="spellEnd"/>
      <w:r>
        <w:rPr>
          <w:rFonts w:ascii="Times New Roman" w:hAnsi="Times New Roman" w:cs="Times New Roman"/>
        </w:rPr>
        <w:t xml:space="preserve"> program. </w:t>
      </w:r>
    </w:p>
    <w:tbl>
      <w:tblPr>
        <w:tblStyle w:val="TableGrid"/>
        <w:tblpPr w:leftFromText="180" w:rightFromText="180" w:vertAnchor="page" w:horzAnchor="margin" w:tblpY="178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5275"/>
      </w:tblGrid>
      <w:tr w:rsidR="002B6787" w:rsidRPr="00FB34B7" w14:paraId="19FE87FC" w14:textId="77777777" w:rsidTr="002B6787">
        <w:trPr>
          <w:trHeight w:val="317"/>
        </w:trPr>
        <w:tc>
          <w:tcPr>
            <w:tcW w:w="4085" w:type="dxa"/>
            <w:tcBorders>
              <w:right w:val="nil"/>
            </w:tcBorders>
          </w:tcPr>
          <w:p w14:paraId="0AADD933" w14:textId="77777777" w:rsidR="002B6787" w:rsidRPr="002B6787" w:rsidRDefault="002B6787" w:rsidP="002B6787">
            <w:pPr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  <w:t xml:space="preserve">Feedback </w:t>
            </w:r>
            <w:r w:rsidR="0068382F"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  <w:t>Q</w:t>
            </w:r>
            <w:r w:rsidRPr="002B6787"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  <w:t>uestions</w:t>
            </w:r>
          </w:p>
        </w:tc>
        <w:tc>
          <w:tcPr>
            <w:tcW w:w="5275" w:type="dxa"/>
            <w:tcBorders>
              <w:left w:val="nil"/>
            </w:tcBorders>
          </w:tcPr>
          <w:p w14:paraId="4A72323F" w14:textId="407A14B3" w:rsidR="002B6787" w:rsidRPr="002B6787" w:rsidRDefault="002B6787" w:rsidP="002B6787">
            <w:pPr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b/>
                <w:sz w:val="22"/>
                <w:szCs w:val="22"/>
                <w:lang w:val="en-CA"/>
              </w:rPr>
              <w:t>Common Responses</w:t>
            </w:r>
          </w:p>
        </w:tc>
      </w:tr>
      <w:tr w:rsidR="002B6787" w:rsidRPr="00FB34B7" w14:paraId="3C62C2EC" w14:textId="77777777" w:rsidTr="002B6787">
        <w:trPr>
          <w:trHeight w:val="317"/>
        </w:trPr>
        <w:tc>
          <w:tcPr>
            <w:tcW w:w="4085" w:type="dxa"/>
            <w:tcBorders>
              <w:right w:val="nil"/>
            </w:tcBorders>
          </w:tcPr>
          <w:p w14:paraId="54B39401" w14:textId="77777777" w:rsidR="002B6787" w:rsidRPr="002B6787" w:rsidRDefault="002B6787" w:rsidP="002B6787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Why did you decide to join this study?</w:t>
            </w:r>
          </w:p>
        </w:tc>
        <w:tc>
          <w:tcPr>
            <w:tcW w:w="5275" w:type="dxa"/>
            <w:tcBorders>
              <w:left w:val="nil"/>
            </w:tcBorders>
          </w:tcPr>
          <w:p w14:paraId="0841D2D1" w14:textId="77777777" w:rsidR="0068382F" w:rsidRPr="002B6787" w:rsidRDefault="0068382F" w:rsidP="006838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Physician/nurse mentioned program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60415758" w14:textId="77777777" w:rsidR="0068382F" w:rsidRPr="002B6787" w:rsidRDefault="0068382F" w:rsidP="006838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Become more active</w:t>
            </w:r>
          </w:p>
          <w:p w14:paraId="45C0A662" w14:textId="77777777" w:rsidR="002B6787" w:rsidRPr="002B6787" w:rsidRDefault="002B6787" w:rsidP="002B6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Improve balance, mobility, and strength</w:t>
            </w:r>
          </w:p>
          <w:p w14:paraId="0ABBC829" w14:textId="77777777" w:rsidR="00111442" w:rsidRDefault="00111442" w:rsidP="00111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Improve</w:t>
            </w: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health or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prevent falls </w:t>
            </w: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60FA761A" w14:textId="77777777" w:rsidR="0068382F" w:rsidRDefault="0068382F" w:rsidP="006838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Join with spouse/friend</w:t>
            </w:r>
          </w:p>
          <w:p w14:paraId="0391BFE8" w14:textId="77777777" w:rsidR="00111442" w:rsidRPr="002B6787" w:rsidRDefault="00111442" w:rsidP="006838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Call from research team</w:t>
            </w:r>
          </w:p>
          <w:p w14:paraId="097BCF72" w14:textId="77777777" w:rsidR="002B6787" w:rsidRPr="002B6787" w:rsidRDefault="002B6787" w:rsidP="002B67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Learn new information</w:t>
            </w:r>
          </w:p>
          <w:p w14:paraId="6DD209AD" w14:textId="77777777" w:rsidR="0068382F" w:rsidRDefault="0068382F" w:rsidP="0068382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Family encouragement/support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2DCA13B5" w14:textId="77777777" w:rsidR="00111442" w:rsidRPr="00111442" w:rsidRDefault="00111442" w:rsidP="00111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Free p</w:t>
            </w:r>
            <w:r w:rsidR="002B6787"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rogram for seniors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</w:tc>
      </w:tr>
      <w:tr w:rsidR="002B6787" w:rsidRPr="00FB34B7" w14:paraId="0E27F2F6" w14:textId="77777777" w:rsidTr="002B6787">
        <w:trPr>
          <w:trHeight w:val="634"/>
        </w:trPr>
        <w:tc>
          <w:tcPr>
            <w:tcW w:w="4085" w:type="dxa"/>
            <w:tcBorders>
              <w:right w:val="nil"/>
            </w:tcBorders>
          </w:tcPr>
          <w:p w14:paraId="33DCAC1B" w14:textId="77777777" w:rsidR="002B6787" w:rsidRPr="002B6787" w:rsidRDefault="002B6787" w:rsidP="002B6787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Related to your participation in the study, what could we have done better?</w:t>
            </w:r>
          </w:p>
        </w:tc>
        <w:tc>
          <w:tcPr>
            <w:tcW w:w="5275" w:type="dxa"/>
            <w:tcBorders>
              <w:left w:val="nil"/>
            </w:tcBorders>
          </w:tcPr>
          <w:p w14:paraId="33C34F84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More education on the </w:t>
            </w:r>
            <w:proofErr w:type="spellStart"/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LiFE</w:t>
            </w:r>
            <w:proofErr w:type="spellEnd"/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principles</w:t>
            </w:r>
          </w:p>
          <w:p w14:paraId="66CE4E45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More simplified manual content</w:t>
            </w:r>
          </w:p>
          <w:p w14:paraId="139DACAC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Larger groups</w:t>
            </w:r>
          </w:p>
          <w:p w14:paraId="22F602C6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Group participants with similar capabilities</w:t>
            </w:r>
          </w:p>
          <w:p w14:paraId="52D539EC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Extend opportunity to other age groups</w:t>
            </w:r>
          </w:p>
          <w:p w14:paraId="591C0453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More challenging, structured exercises </w:t>
            </w:r>
          </w:p>
          <w:p w14:paraId="22DECC14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Tailor exercises to participant capability</w:t>
            </w:r>
          </w:p>
          <w:p w14:paraId="5847F2A1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More exercise progression</w:t>
            </w:r>
          </w:p>
          <w:p w14:paraId="5B3402BF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Less cumbersome recording/activity planning</w:t>
            </w:r>
          </w:p>
          <w:p w14:paraId="755A47AE" w14:textId="77777777" w:rsidR="002B6787" w:rsidRP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Inconvenient timing and location of sessions </w:t>
            </w:r>
          </w:p>
          <w:p w14:paraId="237CC670" w14:textId="77777777" w:rsidR="002B6787" w:rsidRDefault="002B6787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Opportunity for home-based sessions</w:t>
            </w:r>
          </w:p>
          <w:p w14:paraId="04D583A5" w14:textId="77777777" w:rsidR="00FC449E" w:rsidRPr="002B6787" w:rsidRDefault="00FC449E" w:rsidP="002B67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No major improvements</w:t>
            </w:r>
          </w:p>
        </w:tc>
      </w:tr>
      <w:tr w:rsidR="002B6787" w:rsidRPr="00FB34B7" w14:paraId="52A4FF28" w14:textId="77777777" w:rsidTr="002B6787">
        <w:trPr>
          <w:trHeight w:val="615"/>
        </w:trPr>
        <w:tc>
          <w:tcPr>
            <w:tcW w:w="4085" w:type="dxa"/>
            <w:tcBorders>
              <w:right w:val="nil"/>
            </w:tcBorders>
          </w:tcPr>
          <w:p w14:paraId="2DA08CAD" w14:textId="77777777" w:rsidR="002B6787" w:rsidRPr="002B6787" w:rsidRDefault="002B6787" w:rsidP="002B6787">
            <w:pPr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i/>
                <w:sz w:val="22"/>
                <w:szCs w:val="22"/>
                <w:lang w:val="en-CA"/>
              </w:rPr>
              <w:t>What did you like or dislike about the exercise program or the materials we provided for you?</w:t>
            </w:r>
          </w:p>
        </w:tc>
        <w:tc>
          <w:tcPr>
            <w:tcW w:w="5275" w:type="dxa"/>
            <w:tcBorders>
              <w:left w:val="nil"/>
            </w:tcBorders>
          </w:tcPr>
          <w:p w14:paraId="0341A35D" w14:textId="77777777" w:rsidR="002B6787" w:rsidRPr="002B6787" w:rsidRDefault="002B6787" w:rsidP="002B6787">
            <w:p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Liked</w:t>
            </w:r>
          </w:p>
          <w:p w14:paraId="0824EA73" w14:textId="77777777" w:rsidR="00111442" w:rsidRDefault="00111442" w:rsidP="001114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Group format (size, social)</w:t>
            </w:r>
          </w:p>
          <w:p w14:paraId="0B42F215" w14:textId="77777777" w:rsidR="002B6787" w:rsidRPr="002B6787" w:rsidRDefault="002B6787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Manual – clear instructions and pictures</w:t>
            </w:r>
          </w:p>
          <w:p w14:paraId="224DD1DC" w14:textId="77777777" w:rsidR="002B6787" w:rsidRPr="002B6787" w:rsidRDefault="002B6787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Exercises </w:t>
            </w:r>
            <w:r w:rsidR="00111442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(</w:t>
            </w: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targeted to seniors</w:t>
            </w:r>
            <w:r w:rsidR="00111442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, </w:t>
            </w:r>
            <w:r w:rsidR="002B252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new style, fun)</w:t>
            </w:r>
            <w:r w:rsidR="00111442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1E789F06" w14:textId="77777777" w:rsidR="002B6787" w:rsidRPr="002B6787" w:rsidRDefault="002B2526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S</w:t>
            </w:r>
            <w:r w:rsidR="002B6787"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upportive PT and research staff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14795B4F" w14:textId="77777777" w:rsidR="002B6787" w:rsidRPr="002B6787" w:rsidRDefault="00E53C1B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Program focus on</w:t>
            </w: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s</w:t>
            </w:r>
            <w:r w:rsidR="002B6787"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trength and balance </w:t>
            </w:r>
          </w:p>
          <w:p w14:paraId="0EB0AD09" w14:textId="77777777" w:rsidR="002B6787" w:rsidRPr="002B6787" w:rsidRDefault="002B6787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Follow-up </w:t>
            </w:r>
            <w:r w:rsidR="002B252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(sessions, </w:t>
            </w: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phone calls</w:t>
            </w:r>
            <w:r w:rsidR="002B252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) </w:t>
            </w:r>
          </w:p>
          <w:p w14:paraId="2AEAE2C0" w14:textId="77777777" w:rsidR="002B2526" w:rsidRPr="002B6787" w:rsidRDefault="002B2526" w:rsidP="002B25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Could join with spouse/caregiver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1009A73C" w14:textId="77777777" w:rsidR="002B6787" w:rsidRPr="002B6787" w:rsidRDefault="002B2526" w:rsidP="002B67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Program </w:t>
            </w:r>
            <w:r w:rsidR="00E53C1B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free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cost and location </w:t>
            </w:r>
          </w:p>
          <w:p w14:paraId="5D616736" w14:textId="77777777" w:rsidR="002B6787" w:rsidRPr="002B6787" w:rsidRDefault="002B6787" w:rsidP="002B6787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Disliked</w:t>
            </w:r>
          </w:p>
          <w:p w14:paraId="7CC16837" w14:textId="77777777" w:rsidR="002B6787" w:rsidRPr="002B6787" w:rsidRDefault="002B6787" w:rsidP="002B67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Manual – not relevant and too long/detailed</w:t>
            </w:r>
            <w:r w:rsidR="002B252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22C811E0" w14:textId="77777777" w:rsidR="002B2526" w:rsidRPr="002B6787" w:rsidRDefault="00732BD0" w:rsidP="002B25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Exercises (purpose unclear, </w:t>
            </w:r>
            <w:r w:rsidR="00256859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more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instruction, redundancy)</w:t>
            </w:r>
            <w:r w:rsidR="002B2526"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</w:p>
          <w:p w14:paraId="706276A5" w14:textId="77777777" w:rsidR="00732BD0" w:rsidRPr="002B6787" w:rsidRDefault="00732BD0" w:rsidP="00732B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Activity planner and daily exercise forms</w:t>
            </w:r>
          </w:p>
          <w:p w14:paraId="0C6E8198" w14:textId="77777777" w:rsidR="00732BD0" w:rsidRDefault="00732BD0" w:rsidP="00732B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Barriers to exercises (motivation, difficulty, time) </w:t>
            </w:r>
          </w:p>
          <w:p w14:paraId="066E5C32" w14:textId="77777777" w:rsidR="002B6787" w:rsidRPr="002B6787" w:rsidRDefault="002B6787" w:rsidP="00732B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Groups </w:t>
            </w:r>
            <w:r w:rsidR="002B2526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(too small, not enough interaction)</w:t>
            </w:r>
          </w:p>
          <w:p w14:paraId="52D39193" w14:textId="77777777" w:rsidR="002B6787" w:rsidRPr="002B6787" w:rsidRDefault="00732BD0" w:rsidP="002B67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Prefer structured, one-on-one</w:t>
            </w:r>
            <w:r w:rsidR="002B6787" w:rsidRPr="002B6787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exercise</w:t>
            </w:r>
          </w:p>
          <w:p w14:paraId="1984A313" w14:textId="77777777" w:rsidR="002B6787" w:rsidRDefault="00732BD0" w:rsidP="00732B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 xml:space="preserve">Program location (travel, accessibility) </w:t>
            </w:r>
          </w:p>
          <w:p w14:paraId="1070CE3F" w14:textId="77777777" w:rsidR="00732BD0" w:rsidRPr="00732BD0" w:rsidRDefault="00732BD0" w:rsidP="00732B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No major dislikes</w:t>
            </w:r>
          </w:p>
        </w:tc>
      </w:tr>
    </w:tbl>
    <w:p w14:paraId="1EDD8B2F" w14:textId="77777777" w:rsidR="002B6787" w:rsidRDefault="002B6787">
      <w:r w:rsidRPr="004F5FD1">
        <w:rPr>
          <w:rFonts w:ascii="Times New Roman" w:hAnsi="Times New Roman" w:cs="Times New Roman"/>
          <w:sz w:val="20"/>
        </w:rPr>
        <w:t>Note: PT = physical therapis</w:t>
      </w:r>
      <w:r>
        <w:rPr>
          <w:rFonts w:ascii="Times New Roman" w:hAnsi="Times New Roman" w:cs="Times New Roman"/>
          <w:sz w:val="20"/>
        </w:rPr>
        <w:t>t.</w:t>
      </w:r>
    </w:p>
    <w:sectPr w:rsidR="002B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A6C5" w14:textId="77777777" w:rsidR="00F37F9D" w:rsidRDefault="00F37F9D" w:rsidP="00FB0597">
      <w:r>
        <w:separator/>
      </w:r>
    </w:p>
  </w:endnote>
  <w:endnote w:type="continuationSeparator" w:id="0">
    <w:p w14:paraId="169E0DB4" w14:textId="77777777" w:rsidR="00F37F9D" w:rsidRDefault="00F37F9D" w:rsidP="00F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A17B" w14:textId="77777777" w:rsidR="00FB0597" w:rsidRDefault="00FB0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5834" w14:textId="77777777" w:rsidR="00FB0597" w:rsidRDefault="00FB0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5D7D4" w14:textId="77777777" w:rsidR="00FB0597" w:rsidRDefault="00FB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BFD7" w14:textId="77777777" w:rsidR="00F37F9D" w:rsidRDefault="00F37F9D" w:rsidP="00FB0597">
      <w:r>
        <w:separator/>
      </w:r>
    </w:p>
  </w:footnote>
  <w:footnote w:type="continuationSeparator" w:id="0">
    <w:p w14:paraId="0D551FCD" w14:textId="77777777" w:rsidR="00F37F9D" w:rsidRDefault="00F37F9D" w:rsidP="00FB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8286" w14:textId="77777777" w:rsidR="00FB0597" w:rsidRDefault="00FB0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5ECF" w14:textId="77777777" w:rsidR="00FB0597" w:rsidRPr="00FB0597" w:rsidRDefault="00FB0597">
    <w:pPr>
      <w:pStyle w:val="Header"/>
      <w:rPr>
        <w:rFonts w:ascii="Times New Roman" w:hAnsi="Times New Roman" w:cs="Times New Roman"/>
      </w:rPr>
    </w:pPr>
    <w:r w:rsidRPr="00FB0597">
      <w:rPr>
        <w:rFonts w:ascii="Times New Roman" w:hAnsi="Times New Roman" w:cs="Times New Roman"/>
      </w:rPr>
      <w:t xml:space="preserve">Feasibility of </w:t>
    </w:r>
    <w:proofErr w:type="spellStart"/>
    <w:r w:rsidRPr="00FB0597">
      <w:rPr>
        <w:rFonts w:ascii="Times New Roman" w:hAnsi="Times New Roman" w:cs="Times New Roman"/>
      </w:rPr>
      <w:t>LiFE</w:t>
    </w:r>
    <w:proofErr w:type="spellEnd"/>
    <w:r w:rsidRPr="00FB0597">
      <w:rPr>
        <w:rFonts w:ascii="Times New Roman" w:hAnsi="Times New Roman" w:cs="Times New Roman"/>
      </w:rPr>
      <w:t xml:space="preserve"> in primary care</w:t>
    </w:r>
  </w:p>
  <w:p w14:paraId="2926EC8A" w14:textId="77777777" w:rsidR="00FB0597" w:rsidRDefault="00FB0597" w:rsidP="00FB0597">
    <w:pPr>
      <w:pStyle w:val="Header"/>
      <w:tabs>
        <w:tab w:val="clear" w:pos="4680"/>
        <w:tab w:val="clear" w:pos="9360"/>
        <w:tab w:val="left" w:pos="38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33B7" w14:textId="77777777" w:rsidR="00FB0597" w:rsidRDefault="00FB0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5D7"/>
    <w:multiLevelType w:val="hybridMultilevel"/>
    <w:tmpl w:val="3D3C9C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404E5"/>
    <w:multiLevelType w:val="hybridMultilevel"/>
    <w:tmpl w:val="CDF001DC"/>
    <w:lvl w:ilvl="0" w:tplc="10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" w15:restartNumberingAfterBreak="0">
    <w:nsid w:val="38500E24"/>
    <w:multiLevelType w:val="hybridMultilevel"/>
    <w:tmpl w:val="569ABC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C23F1"/>
    <w:multiLevelType w:val="hybridMultilevel"/>
    <w:tmpl w:val="04EC0F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87"/>
    <w:rsid w:val="000209D6"/>
    <w:rsid w:val="000D2F95"/>
    <w:rsid w:val="00111442"/>
    <w:rsid w:val="00124366"/>
    <w:rsid w:val="00256859"/>
    <w:rsid w:val="002B2526"/>
    <w:rsid w:val="002B6787"/>
    <w:rsid w:val="003B3AE3"/>
    <w:rsid w:val="003D1419"/>
    <w:rsid w:val="00616127"/>
    <w:rsid w:val="0068382F"/>
    <w:rsid w:val="00732BD0"/>
    <w:rsid w:val="00780727"/>
    <w:rsid w:val="00A722CA"/>
    <w:rsid w:val="00BA5B4E"/>
    <w:rsid w:val="00CC0648"/>
    <w:rsid w:val="00D55AFC"/>
    <w:rsid w:val="00E127E3"/>
    <w:rsid w:val="00E50A9C"/>
    <w:rsid w:val="00E53C1B"/>
    <w:rsid w:val="00F034A6"/>
    <w:rsid w:val="00F37F9D"/>
    <w:rsid w:val="00F97543"/>
    <w:rsid w:val="00FB0597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72C9"/>
  <w15:chartTrackingRefBased/>
  <w15:docId w15:val="{5FA94746-23FE-4347-8710-29D07D46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78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9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97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Gibbs</dc:creator>
  <cp:keywords/>
  <dc:description/>
  <cp:lastModifiedBy>Jenna Gibbs</cp:lastModifiedBy>
  <cp:revision>2</cp:revision>
  <dcterms:created xsi:type="dcterms:W3CDTF">2018-07-31T19:30:00Z</dcterms:created>
  <dcterms:modified xsi:type="dcterms:W3CDTF">2018-07-31T19:30:00Z</dcterms:modified>
</cp:coreProperties>
</file>