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2554" w14:textId="3288E3CE" w:rsidR="00F70E09" w:rsidRPr="005D3EB7" w:rsidRDefault="008E4895" w:rsidP="00F976D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bookmarkStart w:id="0" w:name="_Toc41984785"/>
      <w:bookmarkStart w:id="1" w:name="_Toc41984786"/>
      <w:bookmarkStart w:id="2" w:name="_Toc41984787"/>
      <w:bookmarkStart w:id="3" w:name="_Toc32562152"/>
      <w:bookmarkStart w:id="4" w:name="_Toc41984788"/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SECTION </w:t>
      </w:r>
      <w:r w:rsidR="00A5553B" w:rsidRPr="005D3EB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Déterminant 1 : Une démarche intégrée, collaborative et probante</w:t>
      </w:r>
      <w:bookmarkEnd w:id="0"/>
    </w:p>
    <w:p w14:paraId="7C19266B" w14:textId="0001DEC6" w:rsidR="00F70E09" w:rsidRDefault="00F70E09" w:rsidP="00F70E09">
      <w:pPr>
        <w:rPr>
          <w:b/>
          <w:bCs/>
        </w:rPr>
      </w:pPr>
      <w:bookmarkStart w:id="5" w:name="_Hlk34652486"/>
      <w:bookmarkStart w:id="6" w:name="_Hlk34652752"/>
    </w:p>
    <w:p w14:paraId="6BE3D93E" w14:textId="77777777" w:rsidR="00F70E09" w:rsidRDefault="00F70E09" w:rsidP="00F70E0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4B821E" wp14:editId="3FE43201">
                <wp:simplePos x="0" y="0"/>
                <wp:positionH relativeFrom="margin">
                  <wp:posOffset>4137025</wp:posOffset>
                </wp:positionH>
                <wp:positionV relativeFrom="paragraph">
                  <wp:posOffset>71120</wp:posOffset>
                </wp:positionV>
                <wp:extent cx="2181225" cy="2295525"/>
                <wp:effectExtent l="19050" t="0" r="28575" b="28575"/>
                <wp:wrapNone/>
                <wp:docPr id="65" name="Légende : flèche vers la gauch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955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934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03796" w14:textId="77777777" w:rsidR="00F70E09" w:rsidRPr="007F3002" w:rsidRDefault="00F70E09" w:rsidP="00F70E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300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Limites imposées par les éléments structuraux en place dans le RSSS </w:t>
                            </w:r>
                          </w:p>
                          <w:p w14:paraId="40412320" w14:textId="65A9186A" w:rsidR="00F70E09" w:rsidRPr="007F3002" w:rsidRDefault="00941458" w:rsidP="00F70E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300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Centralisation du</w:t>
                            </w:r>
                            <w:r w:rsidR="00F70E09" w:rsidRPr="007F300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pouvoir décisionnel</w:t>
                            </w:r>
                          </w:p>
                          <w:p w14:paraId="33D0A320" w14:textId="5A48E293" w:rsidR="00F70E09" w:rsidRPr="00D70284" w:rsidRDefault="00720C81" w:rsidP="007F300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7028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Difficultés de coordination avec d’autres changements </w:t>
                            </w:r>
                            <w:r w:rsidR="007F3002" w:rsidRPr="00D70284">
                              <w:rPr>
                                <w:color w:val="FF0000"/>
                                <w:sz w:val="18"/>
                                <w:szCs w:val="18"/>
                              </w:rPr>
                              <w:t>de pratiques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B821E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égende : flèche vers la gauche 65" o:spid="_x0000_s1026" type="#_x0000_t77" style="position:absolute;margin-left:325.75pt;margin-top:5.6pt;width:171.75pt;height:18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" adj="6622,5669,5400,8234" filled="f" strokecolor="black [3213]" strokeweight="1pt">
                <v:textbox>
                  <w:txbxContent>
                    <w:p w14:paraId="02603796" w14:textId="77777777" w:rsidR="00F70E09" w:rsidRPr="007F3002" w:rsidRDefault="00F70E09" w:rsidP="00F70E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F300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Limites imposées par les éléments structuraux en place dans le RSSS </w:t>
                      </w:r>
                    </w:p>
                    <w:p w14:paraId="40412320" w14:textId="65A9186A" w:rsidR="00F70E09" w:rsidRPr="007F3002" w:rsidRDefault="00941458" w:rsidP="00F70E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F3002">
                        <w:rPr>
                          <w:color w:val="000000" w:themeColor="text1"/>
                          <w:sz w:val="18"/>
                          <w:szCs w:val="18"/>
                        </w:rPr>
                        <w:t>Centralisation du</w:t>
                      </w:r>
                      <w:r w:rsidR="00F70E09" w:rsidRPr="007F300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pouvoir décisionnel</w:t>
                      </w:r>
                    </w:p>
                    <w:p w14:paraId="33D0A320" w14:textId="5A48E293" w:rsidR="00F70E09" w:rsidRPr="00D70284" w:rsidRDefault="00720C81" w:rsidP="007F300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70284">
                        <w:rPr>
                          <w:color w:val="FF0000"/>
                          <w:sz w:val="18"/>
                          <w:szCs w:val="18"/>
                        </w:rPr>
                        <w:t>D</w:t>
                      </w:r>
                      <w:r w:rsidRPr="00D70284">
                        <w:rPr>
                          <w:color w:val="FF0000"/>
                          <w:sz w:val="18"/>
                          <w:szCs w:val="18"/>
                        </w:rPr>
                        <w:t xml:space="preserve">ifficultés de </w:t>
                      </w:r>
                      <w:r w:rsidRPr="00D70284">
                        <w:rPr>
                          <w:color w:val="FF0000"/>
                          <w:sz w:val="18"/>
                          <w:szCs w:val="18"/>
                        </w:rPr>
                        <w:t>c</w:t>
                      </w:r>
                      <w:r w:rsidRPr="00D70284">
                        <w:rPr>
                          <w:color w:val="FF0000"/>
                          <w:sz w:val="18"/>
                          <w:szCs w:val="18"/>
                        </w:rPr>
                        <w:t>oordination</w:t>
                      </w:r>
                      <w:r w:rsidRPr="00D70284">
                        <w:rPr>
                          <w:color w:val="FF0000"/>
                          <w:sz w:val="18"/>
                          <w:szCs w:val="18"/>
                        </w:rPr>
                        <w:t xml:space="preserve"> avec d’autres changements </w:t>
                      </w:r>
                      <w:r w:rsidR="007F3002" w:rsidRPr="00D70284">
                        <w:rPr>
                          <w:color w:val="FF0000"/>
                          <w:sz w:val="18"/>
                          <w:szCs w:val="18"/>
                        </w:rPr>
                        <w:t>de pratiques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A88AD9" wp14:editId="305F25B5">
                <wp:simplePos x="0" y="0"/>
                <wp:positionH relativeFrom="margin">
                  <wp:posOffset>-111125</wp:posOffset>
                </wp:positionH>
                <wp:positionV relativeFrom="paragraph">
                  <wp:posOffset>71120</wp:posOffset>
                </wp:positionV>
                <wp:extent cx="2181225" cy="2295525"/>
                <wp:effectExtent l="0" t="0" r="47625" b="28575"/>
                <wp:wrapNone/>
                <wp:docPr id="63" name="Légende : flèche vers la droi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95525"/>
                        </a:xfrm>
                        <a:prstGeom prst="rightArrowCallout">
                          <a:avLst>
                            <a:gd name="adj1" fmla="val 30195"/>
                            <a:gd name="adj2" fmla="val 25000"/>
                            <a:gd name="adj3" fmla="val 25000"/>
                            <a:gd name="adj4" fmla="val 6934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1E6D1" w14:textId="77777777" w:rsidR="00F70E09" w:rsidRPr="00857014" w:rsidRDefault="00F70E09" w:rsidP="00F70E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Intégration d’</w:t>
                            </w:r>
                            <w:r w:rsidRPr="00857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OPUS-AP aux </w:t>
                            </w:r>
                            <w:r w:rsidRPr="007F300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structures</w:t>
                            </w:r>
                            <w:r w:rsidRPr="00857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gouverne en place dans le RSSS</w:t>
                            </w:r>
                          </w:p>
                          <w:p w14:paraId="69B0CE25" w14:textId="77777777" w:rsidR="00F70E09" w:rsidRPr="00857014" w:rsidRDefault="00F70E09" w:rsidP="00F70E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contextualSpacing w:val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57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doption d’une </w:t>
                            </w:r>
                            <w:r w:rsidRPr="008570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posture collaborative </w:t>
                            </w:r>
                          </w:p>
                          <w:p w14:paraId="3EE142B3" w14:textId="77777777" w:rsidR="00F70E09" w:rsidRPr="00857014" w:rsidRDefault="00F70E09" w:rsidP="00F70E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contextualSpacing w:val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4B8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Inclusion de la mesure dans un projet d’intervention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88AD9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égende : flèche vers la droite 63" o:spid="_x0000_s1027" type="#_x0000_t78" style="position:absolute;margin-left:-8.75pt;margin-top:5.6pt;width:171.75pt;height:18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" adj="14978,5669,16200,7701" filled="f" strokecolor="black [3213]" strokeweight="1pt">
                <v:textbox>
                  <w:txbxContent>
                    <w:p w14:paraId="6171E6D1" w14:textId="77777777" w:rsidR="00F70E09" w:rsidRPr="00857014" w:rsidRDefault="00F70E09" w:rsidP="00F70E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Intégration d’</w:t>
                      </w:r>
                      <w:r w:rsidRPr="008570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OPUS-AP aux </w:t>
                      </w:r>
                      <w:r w:rsidRPr="007F3002">
                        <w:rPr>
                          <w:color w:val="000000" w:themeColor="text1"/>
                          <w:sz w:val="18"/>
                          <w:szCs w:val="18"/>
                        </w:rPr>
                        <w:t>structures</w:t>
                      </w:r>
                      <w:r w:rsidRPr="008570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de gouverne en place dans le RSSS</w:t>
                      </w:r>
                    </w:p>
                    <w:p w14:paraId="69B0CE25" w14:textId="77777777" w:rsidR="00F70E09" w:rsidRPr="00857014" w:rsidRDefault="00F70E09" w:rsidP="00F70E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contextualSpacing w:val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57014">
                        <w:rPr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doption d’une </w:t>
                      </w:r>
                      <w:r w:rsidRPr="008570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posture collaborative </w:t>
                      </w:r>
                    </w:p>
                    <w:p w14:paraId="3EE142B3" w14:textId="77777777" w:rsidR="00F70E09" w:rsidRPr="00857014" w:rsidRDefault="00F70E09" w:rsidP="00F70E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contextualSpacing w:val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34B8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Inclusion de la mesure dans un projet d’intervention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66F20" wp14:editId="409BD279">
                <wp:simplePos x="0" y="0"/>
                <wp:positionH relativeFrom="margin">
                  <wp:posOffset>2127250</wp:posOffset>
                </wp:positionH>
                <wp:positionV relativeFrom="paragraph">
                  <wp:posOffset>71120</wp:posOffset>
                </wp:positionV>
                <wp:extent cx="1976120" cy="2295525"/>
                <wp:effectExtent l="0" t="0" r="24130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2295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EA815" w14:textId="77777777" w:rsidR="00F70E09" w:rsidRPr="007F3002" w:rsidRDefault="00F70E09" w:rsidP="00F70E09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300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Multiplication des lieux d’information et négociation dans le RSSS</w:t>
                            </w:r>
                          </w:p>
                          <w:p w14:paraId="7242F602" w14:textId="0B336C45" w:rsidR="00F70E09" w:rsidRPr="007F3002" w:rsidRDefault="00F70E09" w:rsidP="00F70E09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300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Coordination variable </w:t>
                            </w:r>
                            <w:r w:rsidR="008E1840" w:rsidRPr="008E1840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>à</w:t>
                            </w:r>
                            <w:r w:rsidRPr="008E1840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300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différents niveaux (stratégique, décisionnel et opérationnel)</w:t>
                            </w:r>
                          </w:p>
                          <w:p w14:paraId="0DE49667" w14:textId="77777777" w:rsidR="00F70E09" w:rsidRPr="007F3002" w:rsidRDefault="00F70E09" w:rsidP="00F70E09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300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Participation variable à OPUS-AP (information, consultation, discussion, délibération, collaboration)</w:t>
                            </w:r>
                          </w:p>
                          <w:p w14:paraId="156AA1A5" w14:textId="77777777" w:rsidR="00F70E09" w:rsidRPr="007F3002" w:rsidRDefault="00F70E09" w:rsidP="00F70E09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300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+/- Ajustement des structures de gouverne en place et de la démarche OPUS-AP</w:t>
                            </w:r>
                          </w:p>
                          <w:p w14:paraId="7BE412CB" w14:textId="2CBBDCEA" w:rsidR="00EB439C" w:rsidRPr="00C83C5B" w:rsidRDefault="00EB439C" w:rsidP="00EB439C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83C5B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Adhésion </w:t>
                            </w:r>
                            <w:r w:rsidR="009A495B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variable </w:t>
                            </w:r>
                            <w:r w:rsidRPr="00C83C5B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>à OPUS-AP</w:t>
                            </w:r>
                          </w:p>
                          <w:p w14:paraId="36C80192" w14:textId="77777777" w:rsidR="00F70E09" w:rsidRDefault="00F70E09" w:rsidP="00F70E09">
                            <w:pPr>
                              <w:jc w:val="center"/>
                            </w:pPr>
                          </w:p>
                          <w:p w14:paraId="31F11495" w14:textId="77777777" w:rsidR="00F70E09" w:rsidRDefault="00F70E09" w:rsidP="00F70E0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8AF6A1B" w14:textId="77777777" w:rsidR="00F70E09" w:rsidRDefault="00F70E09" w:rsidP="00F70E0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C863658" w14:textId="77777777" w:rsidR="00F70E09" w:rsidRPr="00E4711A" w:rsidRDefault="00F70E09" w:rsidP="00F70E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66F20" id="Rectangle 69" o:spid="_x0000_s1028" style="position:absolute;margin-left:167.5pt;margin-top:5.6pt;width:155.6pt;height:18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" fillcolor="#e7e6e6 [3214]" strokecolor="black [3213]" strokeweight="1pt">
                <v:textbox>
                  <w:txbxContent>
                    <w:p w14:paraId="09BEA815" w14:textId="77777777" w:rsidR="00F70E09" w:rsidRPr="007F3002" w:rsidRDefault="00F70E09" w:rsidP="00F70E09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7F3002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Multiplication des lieux d’information et négociation dans le RSSS</w:t>
                      </w:r>
                    </w:p>
                    <w:p w14:paraId="7242F602" w14:textId="0B336C45" w:rsidR="00F70E09" w:rsidRPr="007F3002" w:rsidRDefault="00F70E09" w:rsidP="00F70E09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7F3002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Coordination variable </w:t>
                      </w:r>
                      <w:r w:rsidR="008E1840" w:rsidRPr="008E1840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>à</w:t>
                      </w:r>
                      <w:r w:rsidRPr="008E1840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7F3002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différents niveaux (stratégique, décisionnel et opérationnel)</w:t>
                      </w:r>
                    </w:p>
                    <w:p w14:paraId="0DE49667" w14:textId="77777777" w:rsidR="00F70E09" w:rsidRPr="007F3002" w:rsidRDefault="00F70E09" w:rsidP="00F70E09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7F3002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Participation variable à OPUS-AP (information, consultation, discussion, délibération, collaboration)</w:t>
                      </w:r>
                    </w:p>
                    <w:p w14:paraId="156AA1A5" w14:textId="77777777" w:rsidR="00F70E09" w:rsidRPr="007F3002" w:rsidRDefault="00F70E09" w:rsidP="00F70E09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7F3002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+/- Ajustement des structures de gouverne en place et de la démarche OPUS-AP</w:t>
                      </w:r>
                    </w:p>
                    <w:p w14:paraId="7BE412CB" w14:textId="2CBBDCEA" w:rsidR="00EB439C" w:rsidRPr="00C83C5B" w:rsidRDefault="00EB439C" w:rsidP="00EB439C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C83C5B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Adhésion </w:t>
                      </w:r>
                      <w:r w:rsidR="009A495B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variable </w:t>
                      </w:r>
                      <w:r w:rsidRPr="00C83C5B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>à OPUS-AP</w:t>
                      </w:r>
                    </w:p>
                    <w:p w14:paraId="36C80192" w14:textId="77777777" w:rsidR="00F70E09" w:rsidRDefault="00F70E09" w:rsidP="00F70E09">
                      <w:pPr>
                        <w:jc w:val="center"/>
                      </w:pPr>
                    </w:p>
                    <w:p w14:paraId="31F11495" w14:textId="77777777" w:rsidR="00F70E09" w:rsidRDefault="00F70E09" w:rsidP="00F70E0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8AF6A1B" w14:textId="77777777" w:rsidR="00F70E09" w:rsidRDefault="00F70E09" w:rsidP="00F70E0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C863658" w14:textId="77777777" w:rsidR="00F70E09" w:rsidRPr="00E4711A" w:rsidRDefault="00F70E09" w:rsidP="00F70E0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A7115" wp14:editId="13FAE274">
                <wp:simplePos x="0" y="0"/>
                <wp:positionH relativeFrom="column">
                  <wp:posOffset>4220210</wp:posOffset>
                </wp:positionH>
                <wp:positionV relativeFrom="paragraph">
                  <wp:posOffset>1016635</wp:posOffset>
                </wp:positionV>
                <wp:extent cx="409575" cy="409575"/>
                <wp:effectExtent l="0" t="0" r="0" b="0"/>
                <wp:wrapNone/>
                <wp:docPr id="2" name="Signe Moin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593CB" id="Signe Moins 2" o:spid="_x0000_s1026" style="position:absolute;margin-left:332.3pt;margin-top:80.05pt;width:32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" path="m54289,156621r300997,l355286,252954r-300997,l54289,156621xe" fillcolor="black [3213]" stroked="f" strokeweight="1pt">
                <v:stroke joinstyle="miter"/>
                <v:path arrowok="t" o:connecttype="custom" o:connectlocs="54289,156621;355286,156621;355286,252954;54289,252954;54289,156621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F7F41" wp14:editId="1ACE3504">
                <wp:simplePos x="0" y="0"/>
                <wp:positionH relativeFrom="column">
                  <wp:posOffset>1534160</wp:posOffset>
                </wp:positionH>
                <wp:positionV relativeFrom="paragraph">
                  <wp:posOffset>1007110</wp:posOffset>
                </wp:positionV>
                <wp:extent cx="419100" cy="409575"/>
                <wp:effectExtent l="0" t="0" r="0" b="0"/>
                <wp:wrapNone/>
                <wp:docPr id="66" name="Signe Plu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7BCA5" id="Signe Plus 66" o:spid="_x0000_s1026" style="position:absolute;margin-left:120.8pt;margin-top:79.3pt;width:33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" path="m55552,156621r105832,l161384,54289r96332,l257716,156621r105832,l363548,252954r-105832,l257716,355286r-96332,l161384,252954r-105832,l55552,156621xe" fillcolor="black [3213]" stroked="f" strokeweight="1pt">
                <v:stroke joinstyle="miter"/>
                <v:path arrowok="t" o:connecttype="custom" o:connectlocs="55552,156621;161384,156621;161384,54289;257716,54289;257716,156621;363548,156621;363548,252954;257716,252954;257716,355286;161384,355286;161384,252954;55552,252954;55552,156621" o:connectangles="0,0,0,0,0,0,0,0,0,0,0,0,0"/>
              </v:shape>
            </w:pict>
          </mc:Fallback>
        </mc:AlternateContent>
      </w:r>
    </w:p>
    <w:p w14:paraId="1F1221D3" w14:textId="77777777" w:rsidR="00F70E09" w:rsidRDefault="00F70E09" w:rsidP="00F70E09"/>
    <w:p w14:paraId="15A870B3" w14:textId="77777777" w:rsidR="00F70E09" w:rsidRDefault="00F70E09" w:rsidP="00F70E09"/>
    <w:p w14:paraId="79F83CB8" w14:textId="77777777" w:rsidR="00F70E09" w:rsidRDefault="00F70E09" w:rsidP="00F70E09"/>
    <w:p w14:paraId="433E59CD" w14:textId="77777777" w:rsidR="00F70E09" w:rsidRDefault="00F70E09" w:rsidP="00F70E09"/>
    <w:p w14:paraId="4A07EA29" w14:textId="77777777" w:rsidR="00F70E09" w:rsidRDefault="00F70E09" w:rsidP="00F70E09"/>
    <w:p w14:paraId="2CAEF4D2" w14:textId="77777777" w:rsidR="00F70E09" w:rsidRDefault="00F70E09" w:rsidP="00F70E09"/>
    <w:p w14:paraId="4EF2F288" w14:textId="77777777" w:rsidR="00F70E09" w:rsidRDefault="00F70E09" w:rsidP="00F70E09"/>
    <w:p w14:paraId="594F27DE" w14:textId="77777777" w:rsidR="00F70E09" w:rsidRDefault="00F70E09" w:rsidP="00F70E09"/>
    <w:p w14:paraId="4CB94F08" w14:textId="77777777" w:rsidR="00F70E09" w:rsidRDefault="00F70E09" w:rsidP="00F70E09"/>
    <w:bookmarkEnd w:id="5"/>
    <w:p w14:paraId="7C19C882" w14:textId="77777777" w:rsidR="00F70E09" w:rsidRDefault="00F70E09" w:rsidP="00F70E09"/>
    <w:bookmarkEnd w:id="6"/>
    <w:p w14:paraId="042E24EE" w14:textId="77777777" w:rsidR="00F70E09" w:rsidRDefault="00F70E09" w:rsidP="00F70E09"/>
    <w:p w14:paraId="227B66EF" w14:textId="732899B7" w:rsidR="00F70E09" w:rsidRDefault="00F70E09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9DF8D7" w14:textId="77777777" w:rsidR="00F70E09" w:rsidRDefault="00F70E09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996EDE" w14:textId="51F65C2E" w:rsidR="00A5553B" w:rsidRDefault="00A5553B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Figure </w:t>
      </w:r>
      <w:r w:rsid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>. Mécanismes et effets perçus relatifs à la démarche intégrée, collaborative et probante</w:t>
      </w:r>
    </w:p>
    <w:p w14:paraId="00649295" w14:textId="77777777" w:rsidR="00A46F0D" w:rsidRDefault="00A46F0D" w:rsidP="00F976D1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</w:pPr>
    </w:p>
    <w:p w14:paraId="733B2766" w14:textId="1FE65D75" w:rsidR="007F3002" w:rsidRPr="007F3002" w:rsidRDefault="007F3002" w:rsidP="00F976D1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</w:pPr>
      <w:r w:rsidRPr="007F3002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ANCIENNE VERSION </w:t>
      </w:r>
      <w:r w:rsidR="00E1165D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DE LA FIGURE 1 </w:t>
      </w:r>
      <w:r w:rsidRPr="007F3002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>ICI :</w:t>
      </w:r>
    </w:p>
    <w:p w14:paraId="03550FBC" w14:textId="40E1822A" w:rsidR="00F976D1" w:rsidRDefault="00945DD2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57C2E871" wp14:editId="418915C2">
                <wp:simplePos x="0" y="0"/>
                <wp:positionH relativeFrom="column">
                  <wp:posOffset>3613695</wp:posOffset>
                </wp:positionH>
                <wp:positionV relativeFrom="paragraph">
                  <wp:posOffset>2583500</wp:posOffset>
                </wp:positionV>
                <wp:extent cx="67320" cy="68760"/>
                <wp:effectExtent l="38100" t="38100" r="46990" b="45720"/>
                <wp:wrapNone/>
                <wp:docPr id="72" name="Encre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732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CAE3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72" o:spid="_x0000_s1026" type="#_x0000_t75" style="position:absolute;margin-left:283.85pt;margin-top:202.75pt;width:6.7pt;height:6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">
                <v:imagedata r:id="rId9" o:title=""/>
              </v:shape>
            </w:pict>
          </mc:Fallback>
        </mc:AlternateContent>
      </w:r>
      <w:r w:rsidR="003E4D46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3B55568A" wp14:editId="431497A8">
                <wp:simplePos x="0" y="0"/>
                <wp:positionH relativeFrom="column">
                  <wp:posOffset>3617295</wp:posOffset>
                </wp:positionH>
                <wp:positionV relativeFrom="paragraph">
                  <wp:posOffset>697460</wp:posOffset>
                </wp:positionV>
                <wp:extent cx="312480" cy="1961640"/>
                <wp:effectExtent l="57150" t="38100" r="49530" b="57785"/>
                <wp:wrapNone/>
                <wp:docPr id="67" name="Encre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12480" cy="196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335183" id="Encre 67" o:spid="_x0000_s1026" type="#_x0000_t75" style="position:absolute;margin-left:284.15pt;margin-top:54.2pt;width:26pt;height:155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">
                <v:imagedata r:id="rId11" o:title=""/>
              </v:shape>
            </w:pict>
          </mc:Fallback>
        </mc:AlternateContent>
      </w:r>
      <w:r w:rsidR="001270AC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67179C2" wp14:editId="6E98F2B4">
                <wp:simplePos x="0" y="0"/>
                <wp:positionH relativeFrom="column">
                  <wp:posOffset>5013735</wp:posOffset>
                </wp:positionH>
                <wp:positionV relativeFrom="paragraph">
                  <wp:posOffset>2383340</wp:posOffset>
                </wp:positionV>
                <wp:extent cx="429480" cy="360"/>
                <wp:effectExtent l="57150" t="38100" r="46990" b="57150"/>
                <wp:wrapNone/>
                <wp:docPr id="20" name="Encr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29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193AB" id="Encre 20" o:spid="_x0000_s1026" type="#_x0000_t75" style="position:absolute;margin-left:394.1pt;margin-top:186.95pt;width:35.2pt;height:1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">
                <v:imagedata r:id="rId13" o:title=""/>
              </v:shape>
            </w:pict>
          </mc:Fallback>
        </mc:AlternateContent>
      </w:r>
      <w:r w:rsidR="001270AC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0640989A" wp14:editId="7CA3D401">
                <wp:simplePos x="0" y="0"/>
                <wp:positionH relativeFrom="column">
                  <wp:posOffset>5023455</wp:posOffset>
                </wp:positionH>
                <wp:positionV relativeFrom="paragraph">
                  <wp:posOffset>2220620</wp:posOffset>
                </wp:positionV>
                <wp:extent cx="1027800" cy="10800"/>
                <wp:effectExtent l="38100" t="57150" r="58420" b="46355"/>
                <wp:wrapNone/>
                <wp:docPr id="19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2780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897357" id="Encre 19" o:spid="_x0000_s1026" type="#_x0000_t75" style="position:absolute;margin-left:394.85pt;margin-top:174.15pt;width:82.35pt;height: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">
                <v:imagedata r:id="rId15" o:title=""/>
              </v:shape>
            </w:pict>
          </mc:Fallback>
        </mc:AlternateContent>
      </w:r>
      <w:r w:rsidR="001270AC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0F40C84" wp14:editId="34092ADE">
                <wp:simplePos x="0" y="0"/>
                <wp:positionH relativeFrom="column">
                  <wp:posOffset>5023455</wp:posOffset>
                </wp:positionH>
                <wp:positionV relativeFrom="paragraph">
                  <wp:posOffset>2077700</wp:posOffset>
                </wp:positionV>
                <wp:extent cx="999360" cy="10800"/>
                <wp:effectExtent l="57150" t="57150" r="48895" b="46355"/>
                <wp:wrapNone/>
                <wp:docPr id="18" name="Encr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9936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E61F83" id="Encre 18" o:spid="_x0000_s1026" type="#_x0000_t75" style="position:absolute;margin-left:394.85pt;margin-top:162.9pt;width:80.15pt;height: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">
                <v:imagedata r:id="rId17" o:title=""/>
              </v:shape>
            </w:pict>
          </mc:Fallback>
        </mc:AlternateContent>
      </w:r>
      <w:r w:rsidR="001270AC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5BEA152A" wp14:editId="5EBE4DE7">
                <wp:simplePos x="0" y="0"/>
                <wp:positionH relativeFrom="column">
                  <wp:posOffset>5004375</wp:posOffset>
                </wp:positionH>
                <wp:positionV relativeFrom="paragraph">
                  <wp:posOffset>1935860</wp:posOffset>
                </wp:positionV>
                <wp:extent cx="666000" cy="360"/>
                <wp:effectExtent l="38100" t="38100" r="58420" b="57150"/>
                <wp:wrapNone/>
                <wp:docPr id="17" name="Encr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66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B38AAF" id="Encre 17" o:spid="_x0000_s1026" type="#_x0000_t75" style="position:absolute;margin-left:393.35pt;margin-top:151.75pt;width:53.9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">
                <v:imagedata r:id="rId19" o:title=""/>
              </v:shape>
            </w:pict>
          </mc:Fallback>
        </mc:AlternateContent>
      </w:r>
      <w:r w:rsidR="001270AC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078810E" wp14:editId="45BF8D28">
                <wp:simplePos x="0" y="0"/>
                <wp:positionH relativeFrom="column">
                  <wp:posOffset>5004375</wp:posOffset>
                </wp:positionH>
                <wp:positionV relativeFrom="paragraph">
                  <wp:posOffset>1792940</wp:posOffset>
                </wp:positionV>
                <wp:extent cx="1161360" cy="10080"/>
                <wp:effectExtent l="38100" t="57150" r="58420" b="47625"/>
                <wp:wrapNone/>
                <wp:docPr id="16" name="Encr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1613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23060" id="Encre 16" o:spid="_x0000_s1026" type="#_x0000_t75" style="position:absolute;margin-left:393.35pt;margin-top:140.55pt;width:92.9pt;height:2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">
                <v:imagedata r:id="rId21" o:title=""/>
              </v:shape>
            </w:pict>
          </mc:Fallback>
        </mc:AlternateContent>
      </w:r>
      <w:r w:rsidR="001270AC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18E3401" wp14:editId="60970322">
                <wp:simplePos x="0" y="0"/>
                <wp:positionH relativeFrom="column">
                  <wp:posOffset>4985295</wp:posOffset>
                </wp:positionH>
                <wp:positionV relativeFrom="paragraph">
                  <wp:posOffset>1630940</wp:posOffset>
                </wp:positionV>
                <wp:extent cx="923040" cy="360"/>
                <wp:effectExtent l="57150" t="38100" r="48895" b="57150"/>
                <wp:wrapNone/>
                <wp:docPr id="14" name="Encr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23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7C311" id="Encre 14" o:spid="_x0000_s1026" type="#_x0000_t75" style="position:absolute;margin-left:391.85pt;margin-top:127.7pt;width:74.1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">
                <v:imagedata r:id="rId23" o:title=""/>
              </v:shape>
            </w:pict>
          </mc:Fallback>
        </mc:AlternateContent>
      </w:r>
      <w:r w:rsidR="00F21B06" w:rsidRPr="00F21B06">
        <w:rPr>
          <w:rFonts w:eastAsiaTheme="minorHAnsi"/>
          <w:noProof/>
        </w:rPr>
        <w:drawing>
          <wp:inline distT="0" distB="0" distL="0" distR="0" wp14:anchorId="208C16DE" wp14:editId="3BF30DFB">
            <wp:extent cx="6332220" cy="307271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07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B99D" w14:textId="77777777" w:rsidR="00F21B06" w:rsidRDefault="00F21B06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br w:type="page"/>
      </w:r>
    </w:p>
    <w:p w14:paraId="713F12FC" w14:textId="3509D73B" w:rsidR="00A5553B" w:rsidRDefault="008E4895" w:rsidP="00F976D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 xml:space="preserve">SECTION </w:t>
      </w:r>
      <w:r w:rsidR="00A5553B" w:rsidRPr="00A8630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Déterminants 2 : Des communications et des réseaux aux services de la démarche OPUS-AP</w:t>
      </w:r>
      <w:bookmarkEnd w:id="1"/>
    </w:p>
    <w:p w14:paraId="21DD33A8" w14:textId="7A516261" w:rsidR="006D5193" w:rsidRPr="00A8630F" w:rsidRDefault="006D5193" w:rsidP="00F976D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bookmarkStart w:id="7" w:name="_Hlk34653028"/>
    <w:p w14:paraId="1B120E0E" w14:textId="1452A851" w:rsidR="007172EE" w:rsidRDefault="006D5193" w:rsidP="007172EE">
      <w:r w:rsidRPr="004A6C9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0F86F" wp14:editId="7D0E57C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976120" cy="2552700"/>
                <wp:effectExtent l="0" t="0" r="2413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2552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83AD7E" w14:textId="77777777" w:rsidR="007172EE" w:rsidRPr="007172EE" w:rsidRDefault="007172EE" w:rsidP="007172E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72E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Accès variable aux instances/acteurs de décision et coordination cliniques et de soutien à différents niveaux</w:t>
                            </w:r>
                          </w:p>
                          <w:p w14:paraId="76A37F1B" w14:textId="77777777" w:rsidR="007172EE" w:rsidRPr="007172EE" w:rsidRDefault="007172EE" w:rsidP="007172E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72E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Participation variable à OPUS-AP (information, consultation, discussion, délibération, collaboration)</w:t>
                            </w:r>
                          </w:p>
                          <w:p w14:paraId="795021D2" w14:textId="2889791C" w:rsidR="007172EE" w:rsidRPr="007172EE" w:rsidRDefault="007172EE" w:rsidP="007172E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72E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Information, orientation et           décision +/- partagée (</w:t>
                            </w:r>
                            <w:r w:rsidR="00A46F0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ascendants</w:t>
                            </w:r>
                            <w:r w:rsidRPr="007172E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et/ou </w:t>
                            </w:r>
                            <w:r w:rsidR="00A46F0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descendant</w:t>
                            </w:r>
                            <w:r w:rsidRPr="007172E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B93FA2F" w14:textId="369FDD62" w:rsidR="00A46F0D" w:rsidRPr="001270AC" w:rsidRDefault="00A46F0D" w:rsidP="00A46F0D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70AC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 w:rsidR="00804628" w:rsidRPr="001270AC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dhésion </w:t>
                            </w:r>
                            <w:r w:rsidR="009A495B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variable </w:t>
                            </w:r>
                            <w:r w:rsidR="00804628" w:rsidRPr="001270AC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1270AC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>OPUS-AP</w:t>
                            </w:r>
                          </w:p>
                          <w:p w14:paraId="122E6E9A" w14:textId="77777777" w:rsidR="007172EE" w:rsidRPr="007172EE" w:rsidRDefault="007172EE" w:rsidP="007172E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72E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+/- Réactivité de la structure OPUS-AP</w:t>
                            </w:r>
                          </w:p>
                          <w:p w14:paraId="1A55C06C" w14:textId="77777777" w:rsidR="007172EE" w:rsidRPr="007172EE" w:rsidRDefault="007172EE" w:rsidP="007172E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72E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+/- Progrès ou difficultés dans l’implantation d’OPUS-AP</w:t>
                            </w:r>
                          </w:p>
                          <w:p w14:paraId="66C3A4BB" w14:textId="77777777" w:rsidR="007172EE" w:rsidRDefault="007172EE" w:rsidP="007172E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A938E4B" w14:textId="77777777" w:rsidR="007172EE" w:rsidRPr="00991E08" w:rsidRDefault="007172EE" w:rsidP="007172E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9C6D6D3" w14:textId="77777777" w:rsidR="007172EE" w:rsidRDefault="007172EE" w:rsidP="007172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0F86F" id="Rectangle 56" o:spid="_x0000_s1029" style="position:absolute;margin-left:0;margin-top:.8pt;width:155.6pt;height:20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" fillcolor="#e7e6e6 [3214]" strokecolor="black [3213]" strokeweight="1pt">
                <v:textbox>
                  <w:txbxContent>
                    <w:p w14:paraId="2083AD7E" w14:textId="77777777" w:rsidR="007172EE" w:rsidRPr="007172EE" w:rsidRDefault="007172EE" w:rsidP="007172E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7172EE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Accès variable aux instances/acteurs de décision et coordination cliniques et de soutien à différents niveaux</w:t>
                      </w:r>
                    </w:p>
                    <w:p w14:paraId="76A37F1B" w14:textId="77777777" w:rsidR="007172EE" w:rsidRPr="007172EE" w:rsidRDefault="007172EE" w:rsidP="007172E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7172EE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Participation variable à OPUS-AP (information, consultation, discussion, délibération, collaboration)</w:t>
                      </w:r>
                    </w:p>
                    <w:p w14:paraId="795021D2" w14:textId="2889791C" w:rsidR="007172EE" w:rsidRPr="007172EE" w:rsidRDefault="007172EE" w:rsidP="007172E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7172EE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Information, orientation et           décision +/- partagée (</w:t>
                      </w:r>
                      <w:r w:rsidR="00A46F0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ascendants</w:t>
                      </w:r>
                      <w:r w:rsidRPr="007172EE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et/ou </w:t>
                      </w:r>
                      <w:r w:rsidR="00A46F0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descendant</w:t>
                      </w:r>
                      <w:r w:rsidRPr="007172EE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5B93FA2F" w14:textId="369FDD62" w:rsidR="00A46F0D" w:rsidRPr="001270AC" w:rsidRDefault="00A46F0D" w:rsidP="00A46F0D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1270AC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>A</w:t>
                      </w:r>
                      <w:r w:rsidR="00804628" w:rsidRPr="001270AC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dhésion </w:t>
                      </w:r>
                      <w:r w:rsidR="009A495B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variable </w:t>
                      </w:r>
                      <w:r w:rsidR="00804628" w:rsidRPr="001270AC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à </w:t>
                      </w:r>
                      <w:r w:rsidRPr="001270AC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>OPUS-AP</w:t>
                      </w:r>
                    </w:p>
                    <w:p w14:paraId="122E6E9A" w14:textId="77777777" w:rsidR="007172EE" w:rsidRPr="007172EE" w:rsidRDefault="007172EE" w:rsidP="007172E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7172EE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+/- Réactivité de la structure OPUS-AP</w:t>
                      </w:r>
                    </w:p>
                    <w:p w14:paraId="1A55C06C" w14:textId="77777777" w:rsidR="007172EE" w:rsidRPr="007172EE" w:rsidRDefault="007172EE" w:rsidP="007172E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7172EE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+/- Progrès ou difficultés dans l’implantation d’OPUS-AP</w:t>
                      </w:r>
                    </w:p>
                    <w:p w14:paraId="66C3A4BB" w14:textId="77777777" w:rsidR="007172EE" w:rsidRDefault="007172EE" w:rsidP="007172E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A938E4B" w14:textId="77777777" w:rsidR="007172EE" w:rsidRPr="00991E08" w:rsidRDefault="007172EE" w:rsidP="007172E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9C6D6D3" w14:textId="77777777" w:rsidR="007172EE" w:rsidRDefault="007172EE" w:rsidP="007172E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ADE72" wp14:editId="296575D0">
                <wp:simplePos x="0" y="0"/>
                <wp:positionH relativeFrom="margin">
                  <wp:posOffset>4166235</wp:posOffset>
                </wp:positionH>
                <wp:positionV relativeFrom="paragraph">
                  <wp:posOffset>139700</wp:posOffset>
                </wp:positionV>
                <wp:extent cx="2181225" cy="2286000"/>
                <wp:effectExtent l="19050" t="0" r="28575" b="19050"/>
                <wp:wrapNone/>
                <wp:docPr id="58" name="Légende : flèche vers la gau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021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E2CA7" w14:textId="77777777" w:rsidR="007172EE" w:rsidRPr="00C324EF" w:rsidRDefault="007172EE" w:rsidP="00717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Absence</w:t>
                            </w:r>
                            <w:r w:rsidRPr="00925D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liens privilégiés formels et informels</w:t>
                            </w:r>
                          </w:p>
                          <w:p w14:paraId="1693CD39" w14:textId="77777777" w:rsidR="007172EE" w:rsidRDefault="007172EE" w:rsidP="00717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56721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nadéquat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ion</w:t>
                            </w:r>
                            <w:r w:rsidRPr="0056721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des instances et acteurs interpellés </w:t>
                            </w:r>
                          </w:p>
                          <w:p w14:paraId="3F34D348" w14:textId="77777777" w:rsidR="007172EE" w:rsidRDefault="007172EE" w:rsidP="00717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739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Interactions limitées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ou de qualité moindre</w:t>
                            </w:r>
                          </w:p>
                          <w:p w14:paraId="01AC30C7" w14:textId="7DF0F1DC" w:rsidR="007172EE" w:rsidRPr="001270AC" w:rsidRDefault="007172EE" w:rsidP="00DF7E5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70A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Absence d’une stratégie provinciale de comm</w:t>
                            </w:r>
                            <w:r w:rsidR="00A8630F" w:rsidRPr="001270A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ADE72" id="Légende : flèche vers la gauche 58" o:spid="_x0000_s1030" type="#_x0000_t77" style="position:absolute;margin-left:328.05pt;margin-top:11pt;width:171.75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" adj="6433,5648,5400,8224" filled="f" strokecolor="black [3213]" strokeweight="1pt">
                <v:textbox>
                  <w:txbxContent>
                    <w:p w14:paraId="0ECE2CA7" w14:textId="77777777" w:rsidR="007172EE" w:rsidRPr="00C324EF" w:rsidRDefault="007172EE" w:rsidP="00717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Absence</w:t>
                      </w:r>
                      <w:r w:rsidRPr="00925DC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de liens privilégiés formels et informels</w:t>
                      </w:r>
                    </w:p>
                    <w:p w14:paraId="1693CD39" w14:textId="77777777" w:rsidR="007172EE" w:rsidRDefault="007172EE" w:rsidP="00717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Pr="00567216">
                        <w:rPr>
                          <w:color w:val="000000" w:themeColor="text1"/>
                          <w:sz w:val="18"/>
                          <w:szCs w:val="18"/>
                        </w:rPr>
                        <w:t>nadéquat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ion</w:t>
                      </w:r>
                      <w:r w:rsidRPr="0056721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des instances et acteurs interpellés </w:t>
                      </w:r>
                    </w:p>
                    <w:p w14:paraId="3F34D348" w14:textId="77777777" w:rsidR="007172EE" w:rsidRDefault="007172EE" w:rsidP="00717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739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Interactions limitées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ou de qualité moindre</w:t>
                      </w:r>
                    </w:p>
                    <w:p w14:paraId="01AC30C7" w14:textId="7DF0F1DC" w:rsidR="007172EE" w:rsidRPr="001270AC" w:rsidRDefault="007172EE" w:rsidP="00DF7E5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270AC">
                        <w:rPr>
                          <w:color w:val="000000" w:themeColor="text1"/>
                          <w:sz w:val="18"/>
                          <w:szCs w:val="18"/>
                        </w:rPr>
                        <w:t>Absence d’une stratégie provinciale de comm</w:t>
                      </w:r>
                      <w:r w:rsidR="00A8630F" w:rsidRPr="001270AC">
                        <w:rPr>
                          <w:color w:val="000000" w:themeColor="text1"/>
                          <w:sz w:val="18"/>
                          <w:szCs w:val="18"/>
                        </w:rPr>
                        <w:t>unication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BF594" wp14:editId="58636DD0">
                <wp:simplePos x="0" y="0"/>
                <wp:positionH relativeFrom="margin">
                  <wp:posOffset>-81915</wp:posOffset>
                </wp:positionH>
                <wp:positionV relativeFrom="paragraph">
                  <wp:posOffset>149225</wp:posOffset>
                </wp:positionV>
                <wp:extent cx="2181225" cy="2257425"/>
                <wp:effectExtent l="0" t="0" r="47625" b="28575"/>
                <wp:wrapNone/>
                <wp:docPr id="59" name="Légende : flèche vers la droi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57425"/>
                        </a:xfrm>
                        <a:prstGeom prst="rightArrowCallout">
                          <a:avLst>
                            <a:gd name="adj1" fmla="val 30195"/>
                            <a:gd name="adj2" fmla="val 25000"/>
                            <a:gd name="adj3" fmla="val 25000"/>
                            <a:gd name="adj4" fmla="val 7021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A163F" w14:textId="69BA2477" w:rsidR="007172EE" w:rsidRPr="007B1066" w:rsidRDefault="007172EE" w:rsidP="00717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Investissement et création d’espaces </w:t>
                            </w:r>
                            <w:r w:rsidR="00A46F0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formels</w:t>
                            </w:r>
                            <w:r w:rsidR="00A46F0D" w:rsidRPr="00A46F0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coordination et décision</w:t>
                            </w:r>
                          </w:p>
                          <w:p w14:paraId="1C744DF9" w14:textId="77777777" w:rsidR="007172EE" w:rsidRPr="00DB7390" w:rsidRDefault="007172EE" w:rsidP="00717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739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Présence de liens privilégiés formels et informels</w:t>
                            </w:r>
                          </w:p>
                          <w:p w14:paraId="34E01031" w14:textId="77777777" w:rsidR="007172EE" w:rsidRDefault="007172EE" w:rsidP="00717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Adéquation des instances et acteurs interpellés </w:t>
                            </w:r>
                          </w:p>
                          <w:p w14:paraId="12D9ED43" w14:textId="77777777" w:rsidR="007172EE" w:rsidRPr="00C324EF" w:rsidRDefault="007172EE" w:rsidP="00717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5D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Interactions régulières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 de qualité</w:t>
                            </w:r>
                            <w:r w:rsidRPr="00925D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6FE56D" w14:textId="5086FB9F" w:rsidR="007172EE" w:rsidRPr="00925DC7" w:rsidRDefault="007172EE" w:rsidP="007172E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Harmonisation de certaines des activités</w:t>
                            </w:r>
                            <w:r w:rsidRPr="00925D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comm</w:t>
                            </w:r>
                            <w:r w:rsidR="000306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unication</w:t>
                            </w:r>
                            <w:r w:rsidRPr="00925D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F594" id="Légende : flèche vers la droite 59" o:spid="_x0000_s1031" type="#_x0000_t78" style="position:absolute;margin-left:-6.45pt;margin-top:11.75pt;width:171.75pt;height:17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" adj="15167,5582,16200,7649" filled="f" strokecolor="black [3213]" strokeweight="1pt">
                <v:textbox>
                  <w:txbxContent>
                    <w:p w14:paraId="313A163F" w14:textId="69BA2477" w:rsidR="007172EE" w:rsidRPr="007B1066" w:rsidRDefault="007172EE" w:rsidP="00717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Investissement et création d’espaces </w:t>
                      </w:r>
                      <w:r w:rsidR="00A46F0D">
                        <w:rPr>
                          <w:color w:val="000000" w:themeColor="text1"/>
                          <w:sz w:val="18"/>
                          <w:szCs w:val="18"/>
                        </w:rPr>
                        <w:t>formels</w:t>
                      </w:r>
                      <w:r w:rsidR="00A46F0D" w:rsidRPr="00A46F0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46F0D" w:rsidRPr="00A46F0D">
                        <w:rPr>
                          <w:color w:val="000000" w:themeColor="text1"/>
                          <w:sz w:val="18"/>
                          <w:szCs w:val="18"/>
                        </w:rPr>
                        <w:t>de coordination et décision</w:t>
                      </w:r>
                    </w:p>
                    <w:p w14:paraId="1C744DF9" w14:textId="77777777" w:rsidR="007172EE" w:rsidRPr="00DB7390" w:rsidRDefault="007172EE" w:rsidP="00717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7390">
                        <w:rPr>
                          <w:color w:val="000000" w:themeColor="text1"/>
                          <w:sz w:val="18"/>
                          <w:szCs w:val="18"/>
                        </w:rPr>
                        <w:t>Présence de liens privilégiés formels et informels</w:t>
                      </w:r>
                    </w:p>
                    <w:p w14:paraId="34E01031" w14:textId="77777777" w:rsidR="007172EE" w:rsidRDefault="007172EE" w:rsidP="00717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Adéquation des instances et acteurs interpellés </w:t>
                      </w:r>
                    </w:p>
                    <w:p w14:paraId="12D9ED43" w14:textId="77777777" w:rsidR="007172EE" w:rsidRPr="00C324EF" w:rsidRDefault="007172EE" w:rsidP="00717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25DC7">
                        <w:rPr>
                          <w:color w:val="000000" w:themeColor="text1"/>
                          <w:sz w:val="18"/>
                          <w:szCs w:val="18"/>
                        </w:rPr>
                        <w:t>Interactions régulières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et de qualité</w:t>
                      </w:r>
                      <w:r w:rsidRPr="00925DC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6FE56D" w14:textId="5086FB9F" w:rsidR="007172EE" w:rsidRPr="00925DC7" w:rsidRDefault="007172EE" w:rsidP="007172E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Harmonisation de certaines des activités</w:t>
                      </w:r>
                      <w:r w:rsidRPr="00925DC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de comm</w:t>
                      </w:r>
                      <w:r w:rsidR="0003066A">
                        <w:rPr>
                          <w:color w:val="000000" w:themeColor="text1"/>
                          <w:sz w:val="18"/>
                          <w:szCs w:val="18"/>
                        </w:rPr>
                        <w:t>unication</w:t>
                      </w:r>
                      <w:r w:rsidRPr="00925DC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1FFDC" w14:textId="3340BCF1" w:rsidR="007172EE" w:rsidRDefault="007172EE" w:rsidP="007172EE"/>
    <w:p w14:paraId="2DB16D6B" w14:textId="77777777" w:rsidR="007172EE" w:rsidRDefault="007172EE" w:rsidP="007172EE"/>
    <w:p w14:paraId="0ABF7B30" w14:textId="0E253C14" w:rsidR="007172EE" w:rsidRDefault="007172EE" w:rsidP="007172EE"/>
    <w:p w14:paraId="6EE5A7B1" w14:textId="0C644BA1" w:rsidR="007172EE" w:rsidRDefault="007172EE" w:rsidP="007172EE"/>
    <w:p w14:paraId="7B5F2789" w14:textId="221C12F5" w:rsidR="007172EE" w:rsidRDefault="007172EE" w:rsidP="007172EE"/>
    <w:p w14:paraId="0C7CA4E4" w14:textId="420FD769" w:rsidR="007172EE" w:rsidRDefault="00A917AB" w:rsidP="007172EE">
      <w:pPr>
        <w:rPr>
          <w:noProof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155F5" wp14:editId="681D693F">
                <wp:simplePos x="0" y="0"/>
                <wp:positionH relativeFrom="column">
                  <wp:posOffset>1581785</wp:posOffset>
                </wp:positionH>
                <wp:positionV relativeFrom="paragraph">
                  <wp:posOffset>22225</wp:posOffset>
                </wp:positionV>
                <wp:extent cx="419100" cy="409575"/>
                <wp:effectExtent l="0" t="0" r="0" b="0"/>
                <wp:wrapNone/>
                <wp:docPr id="64" name="Signe Plu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25E4" id="Signe Plus 64" o:spid="_x0000_s1026" style="position:absolute;margin-left:124.55pt;margin-top:1.75pt;width:33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" path="m55552,156621r105832,l161384,54289r96332,l257716,156621r105832,l363548,252954r-105832,l257716,355286r-96332,l161384,252954r-105832,l55552,156621xe" fillcolor="black [3213]" stroked="f" strokeweight="1pt">
                <v:stroke joinstyle="miter"/>
                <v:path arrowok="t" o:connecttype="custom" o:connectlocs="55552,156621;161384,156621;161384,54289;257716,54289;257716,156621;363548,156621;363548,252954;257716,252954;257716,355286;161384,355286;161384,252954;55552,252954;55552,156621" o:connectangles="0,0,0,0,0,0,0,0,0,0,0,0,0"/>
              </v:shape>
            </w:pict>
          </mc:Fallback>
        </mc:AlternateContent>
      </w:r>
      <w:r w:rsidR="006D519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924EC0" wp14:editId="0618285D">
                <wp:simplePos x="0" y="0"/>
                <wp:positionH relativeFrom="column">
                  <wp:posOffset>4248785</wp:posOffset>
                </wp:positionH>
                <wp:positionV relativeFrom="paragraph">
                  <wp:posOffset>25400</wp:posOffset>
                </wp:positionV>
                <wp:extent cx="409575" cy="409575"/>
                <wp:effectExtent l="0" t="0" r="0" b="0"/>
                <wp:wrapNone/>
                <wp:docPr id="60" name="Signe Moin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0B011" id="Signe Moins 60" o:spid="_x0000_s1026" style="position:absolute;margin-left:334.55pt;margin-top:2pt;width:32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" path="m54289,156621r300997,l355286,252954r-300997,l54289,156621xe" fillcolor="black [3213]" stroked="f" strokeweight="1pt">
                <v:stroke joinstyle="miter"/>
                <v:path arrowok="t" o:connecttype="custom" o:connectlocs="54289,156621;355286,156621;355286,252954;54289,252954;54289,156621" o:connectangles="0,0,0,0,0"/>
              </v:shape>
            </w:pict>
          </mc:Fallback>
        </mc:AlternateContent>
      </w:r>
    </w:p>
    <w:p w14:paraId="24CE6485" w14:textId="77777777" w:rsidR="007172EE" w:rsidRDefault="007172EE" w:rsidP="007172EE"/>
    <w:p w14:paraId="1CF303CE" w14:textId="77777777" w:rsidR="007172EE" w:rsidRDefault="007172EE" w:rsidP="007172EE"/>
    <w:p w14:paraId="31E5C63C" w14:textId="77777777" w:rsidR="007172EE" w:rsidRDefault="007172EE" w:rsidP="007172EE"/>
    <w:bookmarkEnd w:id="7"/>
    <w:p w14:paraId="56F2C1D0" w14:textId="77777777" w:rsidR="007172EE" w:rsidRDefault="007172EE" w:rsidP="007172EE"/>
    <w:p w14:paraId="3A02367C" w14:textId="77777777" w:rsidR="007172EE" w:rsidRDefault="007172EE" w:rsidP="007172EE">
      <w:pPr>
        <w:rPr>
          <w:highlight w:val="yellow"/>
        </w:rPr>
      </w:pPr>
    </w:p>
    <w:p w14:paraId="323CB6AE" w14:textId="77777777" w:rsidR="007172EE" w:rsidRDefault="007172EE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8F21B6" w14:textId="77777777" w:rsidR="007172EE" w:rsidRDefault="007172EE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B0A0C60" w14:textId="77777777" w:rsidR="00140A6B" w:rsidRDefault="00140A6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A66310" w14:textId="6122CF8A" w:rsidR="00A46F0D" w:rsidRDefault="00140A6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</w:t>
      </w:r>
      <w:r w:rsidR="00A5553B" w:rsidRP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igure </w:t>
      </w:r>
      <w:r w:rsid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A5553B" w:rsidRP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>. Mécanismes et effets perçus relatifs aux communications et réseaux</w:t>
      </w:r>
    </w:p>
    <w:p w14:paraId="0F80D832" w14:textId="77777777" w:rsidR="00A46F0D" w:rsidRDefault="00A46F0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334D22" w14:textId="0E3273AA" w:rsidR="00A46F0D" w:rsidRPr="007F3002" w:rsidRDefault="00E1165D" w:rsidP="00A46F0D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</w:pPr>
      <w:r w:rsidRPr="007F3002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ANCIENNE VERSION </w:t>
      </w:r>
      <w:r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DE LA FIGURE </w:t>
      </w:r>
      <w:r w:rsidR="00BA60D2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2 </w:t>
      </w:r>
      <w:r w:rsidR="00A46F0D" w:rsidRPr="007F3002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>ICI :</w:t>
      </w:r>
    </w:p>
    <w:p w14:paraId="3989AD6D" w14:textId="117ADD14" w:rsidR="00365309" w:rsidRDefault="00C83C5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317FF406" wp14:editId="04239FD0">
                <wp:simplePos x="0" y="0"/>
                <wp:positionH relativeFrom="column">
                  <wp:posOffset>2737170</wp:posOffset>
                </wp:positionH>
                <wp:positionV relativeFrom="paragraph">
                  <wp:posOffset>739975</wp:posOffset>
                </wp:positionV>
                <wp:extent cx="838080" cy="10800"/>
                <wp:effectExtent l="38100" t="57150" r="57785" b="46355"/>
                <wp:wrapNone/>
                <wp:docPr id="46" name="Encre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3808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D9284" id="Encre 46" o:spid="_x0000_s1026" type="#_x0000_t75" style="position:absolute;margin-left:214.85pt;margin-top:57.55pt;width:67.45pt;height:2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">
                <v:imagedata r:id="rId26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01644940" wp14:editId="028F0356">
                <wp:simplePos x="0" y="0"/>
                <wp:positionH relativeFrom="column">
                  <wp:posOffset>4994730</wp:posOffset>
                </wp:positionH>
                <wp:positionV relativeFrom="paragraph">
                  <wp:posOffset>2746255</wp:posOffset>
                </wp:positionV>
                <wp:extent cx="701280" cy="23040"/>
                <wp:effectExtent l="57150" t="38100" r="41910" b="53340"/>
                <wp:wrapNone/>
                <wp:docPr id="42" name="Encre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70128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1F630" id="Encre 42" o:spid="_x0000_s1026" type="#_x0000_t75" style="position:absolute;margin-left:392.6pt;margin-top:215.55pt;width:56.6pt;height:3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">
                <v:imagedata r:id="rId28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61FE8B62" wp14:editId="3FCB7525">
                <wp:simplePos x="0" y="0"/>
                <wp:positionH relativeFrom="column">
                  <wp:posOffset>5004090</wp:posOffset>
                </wp:positionH>
                <wp:positionV relativeFrom="paragraph">
                  <wp:posOffset>2587495</wp:posOffset>
                </wp:positionV>
                <wp:extent cx="627840" cy="19800"/>
                <wp:effectExtent l="38100" t="38100" r="58420" b="56515"/>
                <wp:wrapNone/>
                <wp:docPr id="41" name="Encre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2784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F99779" id="Encre 41" o:spid="_x0000_s1026" type="#_x0000_t75" style="position:absolute;margin-left:393.3pt;margin-top:203.05pt;width:50.9pt;height:2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">
                <v:imagedata r:id="rId30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6BF66B27" wp14:editId="7C7B331E">
                <wp:simplePos x="0" y="0"/>
                <wp:positionH relativeFrom="column">
                  <wp:posOffset>4994730</wp:posOffset>
                </wp:positionH>
                <wp:positionV relativeFrom="paragraph">
                  <wp:posOffset>2435215</wp:posOffset>
                </wp:positionV>
                <wp:extent cx="1170720" cy="29160"/>
                <wp:effectExtent l="38100" t="38100" r="48895" b="47625"/>
                <wp:wrapNone/>
                <wp:docPr id="40" name="Encre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17072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9FD92D" id="Encre 40" o:spid="_x0000_s1026" type="#_x0000_t75" style="position:absolute;margin-left:392.6pt;margin-top:191.05pt;width:93.6pt;height: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">
                <v:imagedata r:id="rId32" o:title=""/>
              </v:shape>
            </w:pict>
          </mc:Fallback>
        </mc:AlternateContent>
      </w:r>
      <w:r w:rsidR="00140A6B" w:rsidRPr="00140A6B">
        <w:rPr>
          <w:rFonts w:eastAsiaTheme="minorHAnsi"/>
          <w:noProof/>
        </w:rPr>
        <w:drawing>
          <wp:inline distT="0" distB="0" distL="0" distR="0" wp14:anchorId="77A51199" wp14:editId="58505905">
            <wp:extent cx="6332220" cy="346497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46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C2010" w14:textId="77777777" w:rsidR="00140A6B" w:rsidRDefault="00140A6B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br w:type="page"/>
      </w:r>
    </w:p>
    <w:p w14:paraId="5180C5BA" w14:textId="72DFD646" w:rsidR="00A5553B" w:rsidRPr="006D5193" w:rsidRDefault="008E4895" w:rsidP="00F976D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 xml:space="preserve">SECTION </w:t>
      </w:r>
      <w:r w:rsidR="00A5553B" w:rsidRPr="006D519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Déterminant 3 : Un climat d’implantation favorable (ou non) aux changements</w:t>
      </w:r>
      <w:bookmarkEnd w:id="2"/>
      <w:r w:rsidR="00A5553B" w:rsidRPr="006D519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</w:p>
    <w:bookmarkStart w:id="8" w:name="_Hlk34655220"/>
    <w:p w14:paraId="238A949C" w14:textId="18AF6B0A" w:rsidR="005E439B" w:rsidRDefault="005E439B" w:rsidP="005E439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275B8" wp14:editId="501B0D32">
                <wp:simplePos x="0" y="0"/>
                <wp:positionH relativeFrom="margin">
                  <wp:posOffset>4115435</wp:posOffset>
                </wp:positionH>
                <wp:positionV relativeFrom="paragraph">
                  <wp:posOffset>267335</wp:posOffset>
                </wp:positionV>
                <wp:extent cx="2181225" cy="2257425"/>
                <wp:effectExtent l="19050" t="0" r="28575" b="28575"/>
                <wp:wrapNone/>
                <wp:docPr id="45" name="Légende : flèche vers la gau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574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021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1BCBB" w14:textId="77777777" w:rsidR="003E4D46" w:rsidRPr="004E254E" w:rsidRDefault="003E4D46" w:rsidP="003E4D4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Priorisation d’OPUS-AP dans un mouvement du haut vers le bas</w:t>
                            </w:r>
                          </w:p>
                          <w:p w14:paraId="44B39BF7" w14:textId="77777777" w:rsidR="005E439B" w:rsidRPr="00142623" w:rsidRDefault="005E439B" w:rsidP="005E43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Inc</w:t>
                            </w:r>
                            <w:r w:rsidRPr="001426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ompatibilité d’OPUS-AP avec l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es exigences et les besoins en CHSLD</w:t>
                            </w:r>
                          </w:p>
                          <w:p w14:paraId="138742F2" w14:textId="77777777" w:rsidR="005E439B" w:rsidRDefault="005E439B" w:rsidP="005E43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100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But, objectifs et cibles d’OPUS-AP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compris différemment par les</w:t>
                            </w:r>
                            <w:r w:rsidRPr="0028100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parties prenantes </w:t>
                            </w:r>
                          </w:p>
                          <w:p w14:paraId="471FF98F" w14:textId="77777777" w:rsidR="005E439B" w:rsidRPr="00281004" w:rsidRDefault="005E439B" w:rsidP="005E43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contextualSpacing w:val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Ab</w:t>
                            </w:r>
                            <w:r w:rsidRPr="0028100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sence des conditions incontournables pour implanter OPUS-AP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75B8" id="Légende : flèche vers la gauche 45" o:spid="_x0000_s1032" type="#_x0000_t77" style="position:absolute;margin-left:324.05pt;margin-top:21.05pt;width:171.7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" adj="6433,5582,5400,8191" filled="f" strokecolor="black [3213]" strokeweight="1pt">
                <v:textbox>
                  <w:txbxContent>
                    <w:p w14:paraId="03F1BCBB" w14:textId="77777777" w:rsidR="003E4D46" w:rsidRPr="004E254E" w:rsidRDefault="003E4D46" w:rsidP="003E4D4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Priorisation d’OPUS-AP dans un mouvement du haut vers le bas</w:t>
                      </w:r>
                    </w:p>
                    <w:p w14:paraId="44B39BF7" w14:textId="77777777" w:rsidR="005E439B" w:rsidRPr="00142623" w:rsidRDefault="005E439B" w:rsidP="005E43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Inc</w:t>
                      </w:r>
                      <w:r w:rsidRPr="00142623">
                        <w:rPr>
                          <w:color w:val="000000" w:themeColor="text1"/>
                          <w:sz w:val="18"/>
                          <w:szCs w:val="18"/>
                        </w:rPr>
                        <w:t>ompatibilité d’OPUS-AP avec l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es exigences et les besoins en CHSLD</w:t>
                      </w:r>
                    </w:p>
                    <w:p w14:paraId="138742F2" w14:textId="77777777" w:rsidR="005E439B" w:rsidRDefault="005E439B" w:rsidP="005E43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8100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But, objectifs et cibles d’OPUS-AP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compris différemment par les</w:t>
                      </w:r>
                      <w:r w:rsidRPr="0028100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parties prenantes </w:t>
                      </w:r>
                    </w:p>
                    <w:p w14:paraId="471FF98F" w14:textId="77777777" w:rsidR="005E439B" w:rsidRPr="00281004" w:rsidRDefault="005E439B" w:rsidP="005E43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contextualSpacing w:val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Ab</w:t>
                      </w:r>
                      <w:r w:rsidRPr="00281004">
                        <w:rPr>
                          <w:color w:val="000000" w:themeColor="text1"/>
                          <w:sz w:val="18"/>
                          <w:szCs w:val="18"/>
                        </w:rPr>
                        <w:t>sence des conditions incontournables pour implanter OPUS-AP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2679D" wp14:editId="38D61AAB">
                <wp:simplePos x="0" y="0"/>
                <wp:positionH relativeFrom="margin">
                  <wp:posOffset>-113665</wp:posOffset>
                </wp:positionH>
                <wp:positionV relativeFrom="paragraph">
                  <wp:posOffset>276860</wp:posOffset>
                </wp:positionV>
                <wp:extent cx="2181225" cy="2256790"/>
                <wp:effectExtent l="0" t="0" r="47625" b="10160"/>
                <wp:wrapNone/>
                <wp:docPr id="44" name="Légende : flèche vers la droi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56790"/>
                        </a:xfrm>
                        <a:prstGeom prst="rightArrowCallout">
                          <a:avLst>
                            <a:gd name="adj1" fmla="val 30195"/>
                            <a:gd name="adj2" fmla="val 25000"/>
                            <a:gd name="adj3" fmla="val 25000"/>
                            <a:gd name="adj4" fmla="val 7065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6FE79" w14:textId="76363C74" w:rsidR="005E439B" w:rsidRPr="00142623" w:rsidRDefault="003E4D46" w:rsidP="005E43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4D4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Reconnaissance de la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5E43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ertinence et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4D46">
                              <w:rPr>
                                <w:color w:val="FF0000"/>
                                <w:sz w:val="18"/>
                                <w:szCs w:val="18"/>
                              </w:rPr>
                              <w:t>l’</w:t>
                            </w:r>
                            <w:r w:rsidR="005E439B" w:rsidRPr="001426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importance d</w:t>
                            </w:r>
                            <w:r w:rsidR="005E43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’agir sur</w:t>
                            </w:r>
                            <w:r w:rsidR="005E439B" w:rsidRPr="001426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43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la situation</w:t>
                            </w:r>
                          </w:p>
                          <w:p w14:paraId="20109D37" w14:textId="77777777" w:rsidR="00987A80" w:rsidRDefault="00987A80" w:rsidP="00987A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7A80">
                              <w:rPr>
                                <w:color w:val="FF0000"/>
                                <w:sz w:val="18"/>
                                <w:szCs w:val="18"/>
                              </w:rPr>
                              <w:t>Appui d’OPUS-AP</w:t>
                            </w:r>
                          </w:p>
                          <w:p w14:paraId="74B65B62" w14:textId="77777777" w:rsidR="005E439B" w:rsidRDefault="005E439B" w:rsidP="005E43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But, objectifs et cibles d’OPUS-AP définis et diffusés aux parties prenantes </w:t>
                            </w:r>
                          </w:p>
                          <w:p w14:paraId="12DCABDA" w14:textId="77777777" w:rsidR="005E439B" w:rsidRPr="00847D2B" w:rsidRDefault="005E439B" w:rsidP="005E43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contextualSpacing w:val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Présence des c</w:t>
                            </w:r>
                            <w:r w:rsidRPr="0028100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onditions incontournables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pour implanter OPUS-AP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2679D" id="Légende : flèche vers la droite 44" o:spid="_x0000_s1033" type="#_x0000_t78" style="position:absolute;margin-left:-8.95pt;margin-top:21.8pt;width:171.75pt;height:17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" adj="15261,5581,16200,7648" filled="f" strokecolor="black [3213]" strokeweight="1pt">
                <v:textbox>
                  <w:txbxContent>
                    <w:p w14:paraId="44B6FE79" w14:textId="76363C74" w:rsidR="005E439B" w:rsidRPr="00142623" w:rsidRDefault="003E4D46" w:rsidP="005E43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E4D46">
                        <w:rPr>
                          <w:color w:val="FF0000"/>
                          <w:sz w:val="18"/>
                          <w:szCs w:val="18"/>
                        </w:rPr>
                        <w:t xml:space="preserve">Reconnaissance de la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5E439B">
                        <w:rPr>
                          <w:color w:val="000000" w:themeColor="text1"/>
                          <w:sz w:val="18"/>
                          <w:szCs w:val="18"/>
                        </w:rPr>
                        <w:t>ertinence et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E4D46">
                        <w:rPr>
                          <w:color w:val="FF0000"/>
                          <w:sz w:val="18"/>
                          <w:szCs w:val="18"/>
                        </w:rPr>
                        <w:t>l’</w:t>
                      </w:r>
                      <w:r w:rsidR="005E439B" w:rsidRPr="00142623">
                        <w:rPr>
                          <w:color w:val="000000" w:themeColor="text1"/>
                          <w:sz w:val="18"/>
                          <w:szCs w:val="18"/>
                        </w:rPr>
                        <w:t>importance d</w:t>
                      </w:r>
                      <w:r w:rsidR="005E439B">
                        <w:rPr>
                          <w:color w:val="000000" w:themeColor="text1"/>
                          <w:sz w:val="18"/>
                          <w:szCs w:val="18"/>
                        </w:rPr>
                        <w:t>’agir sur</w:t>
                      </w:r>
                      <w:r w:rsidR="005E439B" w:rsidRPr="0014262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439B">
                        <w:rPr>
                          <w:color w:val="000000" w:themeColor="text1"/>
                          <w:sz w:val="18"/>
                          <w:szCs w:val="18"/>
                        </w:rPr>
                        <w:t>la situation</w:t>
                      </w:r>
                    </w:p>
                    <w:p w14:paraId="20109D37" w14:textId="77777777" w:rsidR="00987A80" w:rsidRDefault="00987A80" w:rsidP="00987A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87A80">
                        <w:rPr>
                          <w:color w:val="FF0000"/>
                          <w:sz w:val="18"/>
                          <w:szCs w:val="18"/>
                        </w:rPr>
                        <w:t>Appui d’OPUS-AP</w:t>
                      </w:r>
                    </w:p>
                    <w:p w14:paraId="74B65B62" w14:textId="77777777" w:rsidR="005E439B" w:rsidRDefault="005E439B" w:rsidP="005E43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But, objectifs et cibles d’OPUS-AP définis et diffusés aux parties prenantes </w:t>
                      </w:r>
                    </w:p>
                    <w:p w14:paraId="12DCABDA" w14:textId="77777777" w:rsidR="005E439B" w:rsidRPr="00847D2B" w:rsidRDefault="005E439B" w:rsidP="005E43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contextualSpacing w:val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Présence des c</w:t>
                      </w:r>
                      <w:r w:rsidRPr="00281004">
                        <w:rPr>
                          <w:color w:val="000000" w:themeColor="text1"/>
                          <w:sz w:val="18"/>
                          <w:szCs w:val="18"/>
                        </w:rPr>
                        <w:t>onditions incontournables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pour implanter OPUS-AP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73D860" w14:textId="693CB099" w:rsidR="005E439B" w:rsidRDefault="005E439B" w:rsidP="005E439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172C0" wp14:editId="10233C30">
                <wp:simplePos x="0" y="0"/>
                <wp:positionH relativeFrom="margin">
                  <wp:posOffset>2115185</wp:posOffset>
                </wp:positionH>
                <wp:positionV relativeFrom="paragraph">
                  <wp:posOffset>92075</wp:posOffset>
                </wp:positionV>
                <wp:extent cx="1976120" cy="2238375"/>
                <wp:effectExtent l="0" t="0" r="2413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2238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258C06" w14:textId="77777777" w:rsidR="005E439B" w:rsidRPr="005E439B" w:rsidRDefault="005E439B" w:rsidP="005E439B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439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Réceptivité variable à OPUS-AP</w:t>
                            </w:r>
                          </w:p>
                          <w:p w14:paraId="61B4BEED" w14:textId="77777777" w:rsidR="005E439B" w:rsidRPr="005E439B" w:rsidRDefault="005E439B" w:rsidP="005E439B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439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Vision +/- commune</w:t>
                            </w:r>
                          </w:p>
                          <w:p w14:paraId="6E0D711F" w14:textId="77777777" w:rsidR="005E439B" w:rsidRPr="005E439B" w:rsidRDefault="005E439B" w:rsidP="005E439B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439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Participation variable à OPUS-AP (information, consultation, discussion, délibération, collaboration)</w:t>
                            </w:r>
                          </w:p>
                          <w:p w14:paraId="2E85C81F" w14:textId="77777777" w:rsidR="004E5E71" w:rsidRPr="009A495B" w:rsidRDefault="004E5E71" w:rsidP="004E5E71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A495B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>Adhésion variable à OPUS-AP</w:t>
                            </w:r>
                          </w:p>
                          <w:p w14:paraId="14B9A91A" w14:textId="0B7D87B2" w:rsidR="005E439B" w:rsidRPr="005E439B" w:rsidRDefault="005E439B" w:rsidP="005E439B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439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+/- Déploiement d’OPUS-AP selon les termes proposés</w:t>
                            </w:r>
                          </w:p>
                          <w:p w14:paraId="59367868" w14:textId="77777777" w:rsidR="009A495B" w:rsidRDefault="005E439B" w:rsidP="009A495B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439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+/- Transformation des pratiques par les parties prenantes</w:t>
                            </w:r>
                            <w:r w:rsidR="009A495B" w:rsidRPr="009A49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356289" w14:textId="77777777" w:rsidR="004E5E71" w:rsidRDefault="004E5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172C0" id="Rectangle 57" o:spid="_x0000_s1034" style="position:absolute;margin-left:166.55pt;margin-top:7.25pt;width:155.6pt;height:1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" fillcolor="#d8d8d8 [2732]" strokecolor="black [3213]" strokeweight="1pt">
                <v:textbox>
                  <w:txbxContent>
                    <w:p w14:paraId="04258C06" w14:textId="77777777" w:rsidR="005E439B" w:rsidRPr="005E439B" w:rsidRDefault="005E439B" w:rsidP="005E439B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E439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Réceptivité variable à OPUS-AP</w:t>
                      </w:r>
                    </w:p>
                    <w:p w14:paraId="61B4BEED" w14:textId="77777777" w:rsidR="005E439B" w:rsidRPr="005E439B" w:rsidRDefault="005E439B" w:rsidP="005E439B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E439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Vision +/- commune</w:t>
                      </w:r>
                    </w:p>
                    <w:p w14:paraId="6E0D711F" w14:textId="77777777" w:rsidR="005E439B" w:rsidRPr="005E439B" w:rsidRDefault="005E439B" w:rsidP="005E439B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E439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Participation variable à OPUS-AP (information, consultation, discussion, délibération, collaboration)</w:t>
                      </w:r>
                    </w:p>
                    <w:p w14:paraId="2E85C81F" w14:textId="77777777" w:rsidR="004E5E71" w:rsidRPr="009A495B" w:rsidRDefault="004E5E71" w:rsidP="004E5E71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9A495B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>Adhésion variable à OPUS-AP</w:t>
                      </w:r>
                    </w:p>
                    <w:p w14:paraId="14B9A91A" w14:textId="0B7D87B2" w:rsidR="005E439B" w:rsidRPr="005E439B" w:rsidRDefault="005E439B" w:rsidP="005E439B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E439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+/- Déploiement d’OPUS-AP selon les termes proposés</w:t>
                      </w:r>
                    </w:p>
                    <w:p w14:paraId="59367868" w14:textId="77777777" w:rsidR="009A495B" w:rsidRDefault="005E439B" w:rsidP="009A495B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E439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+/- Transformation des pratiques par les parties prenantes</w:t>
                      </w:r>
                      <w:r w:rsidR="009A495B" w:rsidRPr="009A495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356289" w14:textId="77777777" w:rsidR="004E5E71" w:rsidRDefault="004E5E71"/>
                  </w:txbxContent>
                </v:textbox>
                <w10:wrap anchorx="margin"/>
              </v:rect>
            </w:pict>
          </mc:Fallback>
        </mc:AlternateContent>
      </w:r>
    </w:p>
    <w:p w14:paraId="75409B16" w14:textId="1DA54B0B" w:rsidR="005E439B" w:rsidRDefault="005E439B" w:rsidP="005E439B"/>
    <w:p w14:paraId="4A8A8E62" w14:textId="497F78E3" w:rsidR="005E439B" w:rsidRDefault="005E439B" w:rsidP="005E439B"/>
    <w:p w14:paraId="408514F3" w14:textId="2A8D6703" w:rsidR="005E439B" w:rsidRDefault="005E439B" w:rsidP="005E439B"/>
    <w:p w14:paraId="4C8195D4" w14:textId="3F7E4172" w:rsidR="005E439B" w:rsidRDefault="005E439B" w:rsidP="005E439B"/>
    <w:p w14:paraId="792EFEC5" w14:textId="0A8C21C2" w:rsidR="00657494" w:rsidRDefault="00657494" w:rsidP="005E439B">
      <w:pPr>
        <w:rPr>
          <w:noProof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B4C03" wp14:editId="7C153C1A">
                <wp:simplePos x="0" y="0"/>
                <wp:positionH relativeFrom="column">
                  <wp:posOffset>1572260</wp:posOffset>
                </wp:positionH>
                <wp:positionV relativeFrom="paragraph">
                  <wp:posOffset>153670</wp:posOffset>
                </wp:positionV>
                <wp:extent cx="419100" cy="409575"/>
                <wp:effectExtent l="0" t="0" r="0" b="0"/>
                <wp:wrapNone/>
                <wp:docPr id="51" name="Signe Plu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39412" id="Signe Plus 51" o:spid="_x0000_s1026" style="position:absolute;margin-left:123.8pt;margin-top:12.1pt;width:3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" path="m55552,156621r105832,l161384,54289r96332,l257716,156621r105832,l363548,252954r-105832,l257716,355286r-96332,l161384,252954r-105832,l55552,156621xe" fillcolor="black [3213]" stroked="f" strokeweight="1pt">
                <v:stroke joinstyle="miter"/>
                <v:path arrowok="t" o:connecttype="custom" o:connectlocs="55552,156621;161384,156621;161384,54289;257716,54289;257716,156621;363548,156621;363548,252954;257716,252954;257716,355286;161384,355286;161384,252954;55552,252954;55552,156621" o:connectangles="0,0,0,0,0,0,0,0,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830C0" wp14:editId="3CF7C919">
                <wp:simplePos x="0" y="0"/>
                <wp:positionH relativeFrom="column">
                  <wp:posOffset>4201160</wp:posOffset>
                </wp:positionH>
                <wp:positionV relativeFrom="paragraph">
                  <wp:posOffset>153670</wp:posOffset>
                </wp:positionV>
                <wp:extent cx="409575" cy="409575"/>
                <wp:effectExtent l="0" t="0" r="0" b="0"/>
                <wp:wrapNone/>
                <wp:docPr id="43" name="Signe Moin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E0D07" id="Signe Moins 43" o:spid="_x0000_s1026" style="position:absolute;margin-left:330.8pt;margin-top:12.1pt;width:32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" path="m54289,156621r300997,l355286,252954r-300997,l54289,156621xe" fillcolor="black [3213]" stroked="f" strokeweight="1pt">
                <v:stroke joinstyle="miter"/>
                <v:path arrowok="t" o:connecttype="custom" o:connectlocs="54289,156621;355286,156621;355286,252954;54289,252954;54289,156621" o:connectangles="0,0,0,0,0"/>
              </v:shape>
            </w:pict>
          </mc:Fallback>
        </mc:AlternateContent>
      </w:r>
    </w:p>
    <w:p w14:paraId="20E04C3F" w14:textId="389DB6B4" w:rsidR="00657494" w:rsidRDefault="00657494" w:rsidP="005E439B">
      <w:pPr>
        <w:rPr>
          <w:noProof/>
        </w:rPr>
      </w:pPr>
    </w:p>
    <w:p w14:paraId="5A9DFFF6" w14:textId="4EAB42D8" w:rsidR="00657494" w:rsidRDefault="00657494" w:rsidP="005E439B">
      <w:pPr>
        <w:rPr>
          <w:noProof/>
        </w:rPr>
      </w:pPr>
    </w:p>
    <w:p w14:paraId="6A92C9EE" w14:textId="3997B314" w:rsidR="00657494" w:rsidRDefault="00657494" w:rsidP="005E439B">
      <w:pPr>
        <w:rPr>
          <w:noProof/>
        </w:rPr>
      </w:pPr>
    </w:p>
    <w:p w14:paraId="36E5E7BE" w14:textId="7EA15F77" w:rsidR="00657494" w:rsidRDefault="00657494" w:rsidP="005E439B">
      <w:pPr>
        <w:rPr>
          <w:noProof/>
        </w:rPr>
      </w:pPr>
    </w:p>
    <w:p w14:paraId="48D1EB52" w14:textId="55A96E6F" w:rsidR="00657494" w:rsidRDefault="00657494" w:rsidP="005E439B">
      <w:pPr>
        <w:rPr>
          <w:noProof/>
        </w:rPr>
      </w:pPr>
    </w:p>
    <w:p w14:paraId="2C2D9C20" w14:textId="3DBABCEE" w:rsidR="00657494" w:rsidRDefault="00657494" w:rsidP="005E439B">
      <w:pPr>
        <w:rPr>
          <w:noProof/>
        </w:rPr>
      </w:pPr>
    </w:p>
    <w:p w14:paraId="4D1869E3" w14:textId="3517336C" w:rsidR="00657494" w:rsidRDefault="00657494" w:rsidP="005E439B">
      <w:pPr>
        <w:rPr>
          <w:noProof/>
        </w:rPr>
      </w:pPr>
    </w:p>
    <w:p w14:paraId="56328874" w14:textId="77777777" w:rsidR="00657494" w:rsidRDefault="00657494" w:rsidP="005E439B">
      <w:pPr>
        <w:rPr>
          <w:noProof/>
        </w:rPr>
      </w:pPr>
    </w:p>
    <w:p w14:paraId="225DC0E8" w14:textId="1D51BB33" w:rsidR="005E439B" w:rsidRDefault="005E439B" w:rsidP="005E439B"/>
    <w:bookmarkEnd w:id="8"/>
    <w:p w14:paraId="2EA37C8C" w14:textId="06D965F2" w:rsidR="009B2969" w:rsidRDefault="006D5193" w:rsidP="009B296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</w:t>
      </w:r>
      <w:r w:rsidR="00A5553B" w:rsidRP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igure </w:t>
      </w:r>
      <w:r w:rsid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A5553B" w:rsidRP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>. Mécanismes et effets perçus relatifs au climat d’implantatio</w:t>
      </w:r>
      <w:r w:rsidR="009B2969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</w:p>
    <w:p w14:paraId="5D28ACA9" w14:textId="77777777" w:rsidR="009B2969" w:rsidRDefault="009B2969" w:rsidP="009B296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64DEC0" w14:textId="55C360D8" w:rsidR="00A5553B" w:rsidRPr="009B2969" w:rsidRDefault="00E1165D" w:rsidP="00F976D1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</w:pPr>
      <w:r w:rsidRPr="007F3002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ANCIENNE VERSION </w:t>
      </w:r>
      <w:r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DE LA FIGURE </w:t>
      </w:r>
      <w:r w:rsidR="00BA60D2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3 </w:t>
      </w:r>
      <w:r w:rsidR="009B2969" w:rsidRPr="007F3002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>ICI :</w:t>
      </w:r>
    </w:p>
    <w:p w14:paraId="18275F6D" w14:textId="7BE5771B" w:rsidR="00F976D1" w:rsidRDefault="00945DD2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2D173674" wp14:editId="458BF0BF">
                <wp:simplePos x="0" y="0"/>
                <wp:positionH relativeFrom="column">
                  <wp:posOffset>3798015</wp:posOffset>
                </wp:positionH>
                <wp:positionV relativeFrom="paragraph">
                  <wp:posOffset>1790990</wp:posOffset>
                </wp:positionV>
                <wp:extent cx="54000" cy="67680"/>
                <wp:effectExtent l="57150" t="38100" r="41275" b="46990"/>
                <wp:wrapNone/>
                <wp:docPr id="88" name="Encre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5400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90F5EB" id="Encre 88" o:spid="_x0000_s1026" type="#_x0000_t75" style="position:absolute;margin-left:298.35pt;margin-top:140.3pt;width:5.65pt;height:6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">
                <v:imagedata r:id="rId35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093A1475" wp14:editId="52F5AF36">
                <wp:simplePos x="0" y="0"/>
                <wp:positionH relativeFrom="column">
                  <wp:posOffset>3792615</wp:posOffset>
                </wp:positionH>
                <wp:positionV relativeFrom="paragraph">
                  <wp:posOffset>1076750</wp:posOffset>
                </wp:positionV>
                <wp:extent cx="269280" cy="795600"/>
                <wp:effectExtent l="57150" t="38100" r="54610" b="43180"/>
                <wp:wrapNone/>
                <wp:docPr id="85" name="Encre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69280" cy="79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F3B0B1" id="Encre 85" o:spid="_x0000_s1026" type="#_x0000_t75" style="position:absolute;margin-left:297.95pt;margin-top:84.1pt;width:22.6pt;height:64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">
                <v:imagedata r:id="rId37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12B4BD5D" wp14:editId="344B1366">
                <wp:simplePos x="0" y="0"/>
                <wp:positionH relativeFrom="column">
                  <wp:posOffset>4975575</wp:posOffset>
                </wp:positionH>
                <wp:positionV relativeFrom="paragraph">
                  <wp:posOffset>2076830</wp:posOffset>
                </wp:positionV>
                <wp:extent cx="837360" cy="10080"/>
                <wp:effectExtent l="38100" t="57150" r="58420" b="47625"/>
                <wp:wrapNone/>
                <wp:docPr id="80" name="Encre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8373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9C2077" id="Encre 80" o:spid="_x0000_s1026" type="#_x0000_t75" style="position:absolute;margin-left:391.1pt;margin-top:162.85pt;width:67.35pt;height:2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">
                <v:imagedata r:id="rId39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35CE92FC" wp14:editId="01D56093">
                <wp:simplePos x="0" y="0"/>
                <wp:positionH relativeFrom="column">
                  <wp:posOffset>4947135</wp:posOffset>
                </wp:positionH>
                <wp:positionV relativeFrom="paragraph">
                  <wp:posOffset>1929950</wp:posOffset>
                </wp:positionV>
                <wp:extent cx="1027800" cy="13680"/>
                <wp:effectExtent l="38100" t="38100" r="58420" b="43815"/>
                <wp:wrapNone/>
                <wp:docPr id="79" name="Encre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02780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71111" id="Encre 79" o:spid="_x0000_s1026" type="#_x0000_t75" style="position:absolute;margin-left:388.85pt;margin-top:151.25pt;width:82.35pt;height:2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">
                <v:imagedata r:id="rId41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34E90EFF" wp14:editId="3B3292C4">
                <wp:simplePos x="0" y="0"/>
                <wp:positionH relativeFrom="column">
                  <wp:posOffset>4975575</wp:posOffset>
                </wp:positionH>
                <wp:positionV relativeFrom="paragraph">
                  <wp:posOffset>1790990</wp:posOffset>
                </wp:positionV>
                <wp:extent cx="893160" cy="360"/>
                <wp:effectExtent l="57150" t="38100" r="40640" b="57150"/>
                <wp:wrapNone/>
                <wp:docPr id="78" name="Encre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893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59C5DC" id="Encre 78" o:spid="_x0000_s1026" type="#_x0000_t75" style="position:absolute;margin-left:391.1pt;margin-top:140.3pt;width:71.75pt;height:1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">
                <v:imagedata r:id="rId43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47EF6EF3" wp14:editId="33E34614">
                <wp:simplePos x="0" y="0"/>
                <wp:positionH relativeFrom="column">
                  <wp:posOffset>4985295</wp:posOffset>
                </wp:positionH>
                <wp:positionV relativeFrom="paragraph">
                  <wp:posOffset>1638710</wp:posOffset>
                </wp:positionV>
                <wp:extent cx="1075320" cy="10080"/>
                <wp:effectExtent l="38100" t="57150" r="48895" b="47625"/>
                <wp:wrapNone/>
                <wp:docPr id="77" name="Encre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0753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B91178" id="Encre 77" o:spid="_x0000_s1026" type="#_x0000_t75" style="position:absolute;margin-left:391.85pt;margin-top:128.35pt;width:86.05pt;height:2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">
                <v:imagedata r:id="rId45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30148A61" wp14:editId="1B174529">
                <wp:simplePos x="0" y="0"/>
                <wp:positionH relativeFrom="column">
                  <wp:posOffset>184695</wp:posOffset>
                </wp:positionH>
                <wp:positionV relativeFrom="paragraph">
                  <wp:posOffset>1400390</wp:posOffset>
                </wp:positionV>
                <wp:extent cx="300960" cy="360"/>
                <wp:effectExtent l="38100" t="38100" r="42545" b="57150"/>
                <wp:wrapNone/>
                <wp:docPr id="76" name="Encre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00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C4E444" id="Encre 76" o:spid="_x0000_s1026" type="#_x0000_t75" style="position:absolute;margin-left:13.85pt;margin-top:109.55pt;width:25.15pt;height:1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">
                <v:imagedata r:id="rId47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52F3CF75" wp14:editId="5AE76CC5">
                <wp:simplePos x="0" y="0"/>
                <wp:positionH relativeFrom="column">
                  <wp:posOffset>194055</wp:posOffset>
                </wp:positionH>
                <wp:positionV relativeFrom="paragraph">
                  <wp:posOffset>1247750</wp:posOffset>
                </wp:positionV>
                <wp:extent cx="1176480" cy="19800"/>
                <wp:effectExtent l="38100" t="38100" r="43180" b="56515"/>
                <wp:wrapNone/>
                <wp:docPr id="75" name="Encre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17648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171D70" id="Encre 75" o:spid="_x0000_s1026" type="#_x0000_t75" style="position:absolute;margin-left:14.6pt;margin-top:97.55pt;width:94.1pt;height:2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">
                <v:imagedata r:id="rId49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0F981778" wp14:editId="6C2B2755">
                <wp:simplePos x="0" y="0"/>
                <wp:positionH relativeFrom="column">
                  <wp:posOffset>174975</wp:posOffset>
                </wp:positionH>
                <wp:positionV relativeFrom="paragraph">
                  <wp:posOffset>1114550</wp:posOffset>
                </wp:positionV>
                <wp:extent cx="702720" cy="10080"/>
                <wp:effectExtent l="38100" t="57150" r="40640" b="47625"/>
                <wp:wrapNone/>
                <wp:docPr id="74" name="Encre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027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E813C9" id="Encre 74" o:spid="_x0000_s1026" type="#_x0000_t75" style="position:absolute;margin-left:13.1pt;margin-top:87.05pt;width:56.75pt;height:2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">
                <v:imagedata r:id="rId51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2F483EEC" wp14:editId="0A5BA998">
                <wp:simplePos x="0" y="0"/>
                <wp:positionH relativeFrom="column">
                  <wp:posOffset>184695</wp:posOffset>
                </wp:positionH>
                <wp:positionV relativeFrom="paragraph">
                  <wp:posOffset>951830</wp:posOffset>
                </wp:positionV>
                <wp:extent cx="1094400" cy="20520"/>
                <wp:effectExtent l="38100" t="38100" r="48895" b="55880"/>
                <wp:wrapNone/>
                <wp:docPr id="73" name="Encre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09440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F260E7" id="Encre 73" o:spid="_x0000_s1026" type="#_x0000_t75" style="position:absolute;margin-left:13.85pt;margin-top:74.25pt;width:87.55pt;height: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">
                <v:imagedata r:id="rId53" o:title=""/>
              </v:shape>
            </w:pict>
          </mc:Fallback>
        </mc:AlternateContent>
      </w:r>
      <w:r w:rsidR="00140A6B" w:rsidRPr="00140A6B">
        <w:rPr>
          <w:rFonts w:eastAsiaTheme="minorHAnsi"/>
          <w:noProof/>
        </w:rPr>
        <w:drawing>
          <wp:inline distT="0" distB="0" distL="0" distR="0" wp14:anchorId="121A06E7" wp14:editId="55012AF9">
            <wp:extent cx="6332220" cy="303048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03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00E8" w14:textId="77777777" w:rsidR="00140A6B" w:rsidRDefault="00140A6B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br w:type="page"/>
      </w:r>
    </w:p>
    <w:p w14:paraId="08C217E3" w14:textId="1B896D68" w:rsidR="00A5553B" w:rsidRPr="00A917AB" w:rsidRDefault="008E4895" w:rsidP="00F976D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 xml:space="preserve">SECTION </w:t>
      </w:r>
      <w:r w:rsidR="00A5553B" w:rsidRPr="00A917A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Déterminant 4 : L’engagement et l’implication </w:t>
      </w:r>
      <w:bookmarkEnd w:id="3"/>
      <w:r w:rsidR="00A5553B" w:rsidRPr="00A917A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des parties prenantes</w:t>
      </w:r>
      <w:bookmarkEnd w:id="4"/>
    </w:p>
    <w:bookmarkStart w:id="9" w:name="_Hlk34655972"/>
    <w:p w14:paraId="466B9DCB" w14:textId="77777777" w:rsidR="00FC3689" w:rsidRDefault="00FC3689" w:rsidP="00FC368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2DB91" wp14:editId="25AEDDB6">
                <wp:simplePos x="0" y="0"/>
                <wp:positionH relativeFrom="margin">
                  <wp:posOffset>4134485</wp:posOffset>
                </wp:positionH>
                <wp:positionV relativeFrom="paragraph">
                  <wp:posOffset>268605</wp:posOffset>
                </wp:positionV>
                <wp:extent cx="2181225" cy="2543175"/>
                <wp:effectExtent l="19050" t="0" r="28575" b="28575"/>
                <wp:wrapNone/>
                <wp:docPr id="6" name="Légende : flèche vers la gau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54317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021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5C348" w14:textId="77777777" w:rsidR="00FC3689" w:rsidRDefault="00FC3689" w:rsidP="00FC368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Sous-représentativité ou absence de certains acteurs concernés </w:t>
                            </w:r>
                          </w:p>
                          <w:p w14:paraId="5216CA37" w14:textId="2654CEBA" w:rsidR="00FC3689" w:rsidRDefault="008E1840" w:rsidP="00FC368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1840">
                              <w:rPr>
                                <w:color w:val="FF0000"/>
                                <w:sz w:val="18"/>
                                <w:szCs w:val="18"/>
                              </w:rPr>
                              <w:t>Changement</w:t>
                            </w:r>
                            <w:r w:rsidR="00FC3689" w:rsidRPr="008E184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368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des acteurs des établissements</w:t>
                            </w:r>
                          </w:p>
                          <w:p w14:paraId="4F588189" w14:textId="1E943D4A" w:rsidR="00FC3689" w:rsidRDefault="00FC3689" w:rsidP="00FC368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Leadership directif</w:t>
                            </w:r>
                          </w:p>
                          <w:p w14:paraId="116E51A5" w14:textId="1DC75930" w:rsidR="00FC3689" w:rsidRDefault="00FC3689" w:rsidP="00FC368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Projet éloigné du terrain</w:t>
                            </w:r>
                            <w:r w:rsidR="0063735C" w:rsidRPr="0063735C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735C" w:rsidRPr="0063735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éloigné du terrain </w:t>
                            </w:r>
                            <w:r w:rsidR="0063735C" w:rsidRPr="000237C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ou </w:t>
                            </w:r>
                            <w:r w:rsidR="0063735C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projet ministériel </w:t>
                            </w:r>
                            <w:r w:rsidR="0063735C" w:rsidRPr="000237C2">
                              <w:rPr>
                                <w:color w:val="FF0000"/>
                                <w:sz w:val="18"/>
                                <w:szCs w:val="18"/>
                              </w:rPr>
                              <w:t>mené de haut en bas</w:t>
                            </w:r>
                          </w:p>
                          <w:p w14:paraId="503ED77F" w14:textId="77777777" w:rsidR="00FC3689" w:rsidRPr="004E254E" w:rsidRDefault="00FC3689" w:rsidP="00FC368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contextualSpacing w:val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7D2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Caractéristiques des individus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défavorables à son mandat/rôle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2DB91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égende : flèche vers la gauche 6" o:spid="_x0000_s1035" type="#_x0000_t77" style="position:absolute;margin-left:325.55pt;margin-top:21.15pt;width:171.75pt;height:20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" adj="6433,6169,5400,8484" filled="f" strokecolor="black [3213]" strokeweight="1pt">
                <v:textbox>
                  <w:txbxContent>
                    <w:p w14:paraId="3C05C348" w14:textId="77777777" w:rsidR="00FC3689" w:rsidRDefault="00FC3689" w:rsidP="00FC368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Sous-représentativité ou absence de certains acteurs concernés </w:t>
                      </w:r>
                    </w:p>
                    <w:p w14:paraId="5216CA37" w14:textId="2654CEBA" w:rsidR="00FC3689" w:rsidRDefault="008E1840" w:rsidP="00FC368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E1840">
                        <w:rPr>
                          <w:color w:val="FF0000"/>
                          <w:sz w:val="18"/>
                          <w:szCs w:val="18"/>
                        </w:rPr>
                        <w:t>Changement</w:t>
                      </w:r>
                      <w:r w:rsidR="00FC3689" w:rsidRPr="008E1840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FC3689">
                        <w:rPr>
                          <w:color w:val="000000" w:themeColor="text1"/>
                          <w:sz w:val="18"/>
                          <w:szCs w:val="18"/>
                        </w:rPr>
                        <w:t>des acteurs des établissements</w:t>
                      </w:r>
                    </w:p>
                    <w:p w14:paraId="4F588189" w14:textId="1E943D4A" w:rsidR="00FC3689" w:rsidRDefault="00FC3689" w:rsidP="00FC368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Leadership directif</w:t>
                      </w:r>
                    </w:p>
                    <w:p w14:paraId="116E51A5" w14:textId="1DC75930" w:rsidR="00FC3689" w:rsidRDefault="00FC3689" w:rsidP="00FC368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Projet éloigné du terrain</w:t>
                      </w:r>
                      <w:r w:rsidR="0063735C" w:rsidRPr="0063735C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63735C" w:rsidRPr="0063735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éloigné du terrain </w:t>
                      </w:r>
                      <w:r w:rsidR="0063735C" w:rsidRPr="000237C2">
                        <w:rPr>
                          <w:color w:val="FF0000"/>
                          <w:sz w:val="18"/>
                          <w:szCs w:val="18"/>
                        </w:rPr>
                        <w:t xml:space="preserve">ou </w:t>
                      </w:r>
                      <w:r w:rsidR="0063735C">
                        <w:rPr>
                          <w:color w:val="FF0000"/>
                          <w:sz w:val="18"/>
                          <w:szCs w:val="18"/>
                        </w:rPr>
                        <w:t xml:space="preserve">projet ministériel </w:t>
                      </w:r>
                      <w:r w:rsidR="0063735C" w:rsidRPr="000237C2">
                        <w:rPr>
                          <w:color w:val="FF0000"/>
                          <w:sz w:val="18"/>
                          <w:szCs w:val="18"/>
                        </w:rPr>
                        <w:t>mené de haut en bas</w:t>
                      </w:r>
                    </w:p>
                    <w:p w14:paraId="503ED77F" w14:textId="77777777" w:rsidR="00FC3689" w:rsidRPr="004E254E" w:rsidRDefault="00FC3689" w:rsidP="00FC368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contextualSpacing w:val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7D2B">
                        <w:rPr>
                          <w:color w:val="000000" w:themeColor="text1"/>
                          <w:sz w:val="18"/>
                          <w:szCs w:val="18"/>
                        </w:rPr>
                        <w:t>Caractéristiques des individus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défavorables à son mandat/rôle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FB77F0" wp14:editId="407C5C12">
                <wp:simplePos x="0" y="0"/>
                <wp:positionH relativeFrom="margin">
                  <wp:posOffset>-94615</wp:posOffset>
                </wp:positionH>
                <wp:positionV relativeFrom="paragraph">
                  <wp:posOffset>278130</wp:posOffset>
                </wp:positionV>
                <wp:extent cx="2181225" cy="2545080"/>
                <wp:effectExtent l="0" t="0" r="47625" b="26670"/>
                <wp:wrapNone/>
                <wp:docPr id="5" name="Légende : flèche vers la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545080"/>
                        </a:xfrm>
                        <a:prstGeom prst="rightArrowCallout">
                          <a:avLst>
                            <a:gd name="adj1" fmla="val 30195"/>
                            <a:gd name="adj2" fmla="val 25000"/>
                            <a:gd name="adj3" fmla="val 25000"/>
                            <a:gd name="adj4" fmla="val 7021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DF197" w14:textId="1D65BD96" w:rsidR="00FC3689" w:rsidRPr="00BB0467" w:rsidRDefault="00FC3689" w:rsidP="00FC368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Formalisation </w:t>
                            </w:r>
                            <w:r w:rsidR="00BB0467">
                              <w:rPr>
                                <w:color w:val="FF0000"/>
                                <w:sz w:val="18"/>
                                <w:szCs w:val="18"/>
                              </w:rPr>
                              <w:t>de la contribution des parties prenantes</w:t>
                            </w:r>
                          </w:p>
                          <w:p w14:paraId="7E89E825" w14:textId="77777777" w:rsidR="00FC3689" w:rsidRDefault="00FC3689" w:rsidP="00FC368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Représentativité des acteurs concernés par OPUS-AP</w:t>
                            </w:r>
                          </w:p>
                          <w:p w14:paraId="0B9BDFC9" w14:textId="77777777" w:rsidR="00FC3689" w:rsidRDefault="00FC3689" w:rsidP="00FC368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Actualisation des mandats des comités de la structure OPUS-AP</w:t>
                            </w:r>
                          </w:p>
                          <w:p w14:paraId="75E4DDBC" w14:textId="77777777" w:rsidR="00FC3689" w:rsidRDefault="00FC3689" w:rsidP="00FC368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FE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Leadership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partagé par les dirigeants</w:t>
                            </w:r>
                          </w:p>
                          <w:p w14:paraId="681B6C95" w14:textId="498C72B7" w:rsidR="00FC3689" w:rsidRPr="00847D2B" w:rsidRDefault="00FC3689" w:rsidP="00FC368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contextualSpacing w:val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7D2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Caractéristiques des individus – bons acteurs aux bons endroits</w:t>
                            </w:r>
                            <w:r w:rsidR="00C03F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B77F0" id="Légende : flèche vers la droite 5" o:spid="_x0000_s1036" type="#_x0000_t78" style="position:absolute;margin-left:-7.45pt;margin-top:21.9pt;width:171.75pt;height:200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" adj="15167,6172,16200,8005" filled="f" strokecolor="black [3213]" strokeweight="1pt">
                <v:textbox>
                  <w:txbxContent>
                    <w:p w14:paraId="15DDF197" w14:textId="1D65BD96" w:rsidR="00FC3689" w:rsidRPr="00BB0467" w:rsidRDefault="00FC3689" w:rsidP="00FC368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Formalisation </w:t>
                      </w:r>
                      <w:r w:rsidR="00BB0467">
                        <w:rPr>
                          <w:color w:val="FF0000"/>
                          <w:sz w:val="18"/>
                          <w:szCs w:val="18"/>
                        </w:rPr>
                        <w:t>de la contribution des parties prenantes</w:t>
                      </w:r>
                    </w:p>
                    <w:p w14:paraId="7E89E825" w14:textId="77777777" w:rsidR="00FC3689" w:rsidRDefault="00FC3689" w:rsidP="00FC368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Représentativité des acteurs concernés par OPUS-AP</w:t>
                      </w:r>
                    </w:p>
                    <w:p w14:paraId="0B9BDFC9" w14:textId="77777777" w:rsidR="00FC3689" w:rsidRDefault="00FC3689" w:rsidP="00FC368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Actualisation des mandats des comités de la structure OPUS-AP</w:t>
                      </w:r>
                    </w:p>
                    <w:p w14:paraId="75E4DDBC" w14:textId="77777777" w:rsidR="00FC3689" w:rsidRDefault="00FC3689" w:rsidP="00FC368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80FE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Leadership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partagé par les dirigeants</w:t>
                      </w:r>
                    </w:p>
                    <w:p w14:paraId="681B6C95" w14:textId="498C72B7" w:rsidR="00FC3689" w:rsidRPr="00847D2B" w:rsidRDefault="00FC3689" w:rsidP="00FC368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contextualSpacing w:val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7D2B">
                        <w:rPr>
                          <w:color w:val="000000" w:themeColor="text1"/>
                          <w:sz w:val="18"/>
                          <w:szCs w:val="18"/>
                        </w:rPr>
                        <w:t>Caractéristiques des individus – bons acteurs aux bons endroits</w:t>
                      </w:r>
                      <w:r w:rsidR="00C03F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915DCC" w14:textId="3F3C4859" w:rsidR="00FC3689" w:rsidRDefault="00FC3689" w:rsidP="00FC3689"/>
    <w:p w14:paraId="48C83360" w14:textId="06B057CD" w:rsidR="00FC3689" w:rsidRDefault="007C2112" w:rsidP="00FC368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CFCF9D" wp14:editId="6AD3F2C6">
                <wp:simplePos x="0" y="0"/>
                <wp:positionH relativeFrom="margin">
                  <wp:posOffset>2124710</wp:posOffset>
                </wp:positionH>
                <wp:positionV relativeFrom="paragraph">
                  <wp:posOffset>55880</wp:posOffset>
                </wp:positionV>
                <wp:extent cx="1976120" cy="2276475"/>
                <wp:effectExtent l="0" t="0" r="2413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2276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1708F" w14:textId="77777777" w:rsidR="00FC3689" w:rsidRPr="00176B6D" w:rsidRDefault="00FC3689" w:rsidP="00176B6D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76B6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Vision +/- commune</w:t>
                            </w:r>
                          </w:p>
                          <w:p w14:paraId="22893F1F" w14:textId="77777777" w:rsidR="00FC3689" w:rsidRPr="00176B6D" w:rsidRDefault="00FC3689" w:rsidP="00176B6D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76B6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+/- Mobilisation des parties prenantes autour d’OPUS-AP </w:t>
                            </w:r>
                          </w:p>
                          <w:p w14:paraId="06475F08" w14:textId="77777777" w:rsidR="00FC3689" w:rsidRPr="00176B6D" w:rsidRDefault="00FC3689" w:rsidP="00176B6D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76B6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Participation variable à OPUS-AP (information, consultation, discussion, délibération, collaboration) </w:t>
                            </w:r>
                          </w:p>
                          <w:p w14:paraId="11B2CFF1" w14:textId="77777777" w:rsidR="00C03FCA" w:rsidRPr="00176B6D" w:rsidRDefault="00C03FCA" w:rsidP="00C03FCA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76B6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Adhésion variable à OPUS-AP</w:t>
                            </w:r>
                          </w:p>
                          <w:p w14:paraId="7B15766B" w14:textId="77777777" w:rsidR="00FC3689" w:rsidRPr="00176B6D" w:rsidRDefault="00FC3689" w:rsidP="00176B6D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76B6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+/- Efficacité d’OPUS-AP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FCF9D" id="Rectangle 24" o:spid="_x0000_s1037" style="position:absolute;margin-left:167.3pt;margin-top:4.4pt;width:155.6pt;height:17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" fillcolor="#e7e6e6 [3214]" strokecolor="black [3213]" strokeweight="1pt">
                <v:textbox>
                  <w:txbxContent>
                    <w:p w14:paraId="7F21708F" w14:textId="77777777" w:rsidR="00FC3689" w:rsidRPr="00176B6D" w:rsidRDefault="00FC3689" w:rsidP="00176B6D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176B6D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Vision +/- commune</w:t>
                      </w:r>
                    </w:p>
                    <w:p w14:paraId="22893F1F" w14:textId="77777777" w:rsidR="00FC3689" w:rsidRPr="00176B6D" w:rsidRDefault="00FC3689" w:rsidP="00176B6D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176B6D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+/- Mobilisation des parties prenantes autour d’OPUS-AP </w:t>
                      </w:r>
                    </w:p>
                    <w:p w14:paraId="06475F08" w14:textId="77777777" w:rsidR="00FC3689" w:rsidRPr="00176B6D" w:rsidRDefault="00FC3689" w:rsidP="00176B6D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176B6D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Participation variable à OPUS-AP (information, consultation, discussion, délibération, collaboration) </w:t>
                      </w:r>
                    </w:p>
                    <w:p w14:paraId="11B2CFF1" w14:textId="77777777" w:rsidR="00C03FCA" w:rsidRPr="00176B6D" w:rsidRDefault="00C03FCA" w:rsidP="00C03FCA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176B6D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Adhésion variable à OPUS-AP</w:t>
                      </w:r>
                    </w:p>
                    <w:p w14:paraId="7B15766B" w14:textId="77777777" w:rsidR="00FC3689" w:rsidRPr="00176B6D" w:rsidRDefault="00FC3689" w:rsidP="00176B6D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176B6D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+/- Efficacité d’OPUS-AP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67C2AA" w14:textId="77777777" w:rsidR="00FC3689" w:rsidRDefault="00FC3689" w:rsidP="00FC3689"/>
    <w:p w14:paraId="7EA3D6F6" w14:textId="03018FB7" w:rsidR="00FC3689" w:rsidRDefault="00FC3689" w:rsidP="00FC3689"/>
    <w:p w14:paraId="6E7A8816" w14:textId="0FEB9857" w:rsidR="00FC3689" w:rsidRDefault="00FC3689" w:rsidP="00FC3689"/>
    <w:p w14:paraId="6DC3A368" w14:textId="586CBDD6" w:rsidR="00FC3689" w:rsidRDefault="00FC3689" w:rsidP="00FC3689"/>
    <w:p w14:paraId="0560D0E2" w14:textId="5EBBA391" w:rsidR="00FC3689" w:rsidRDefault="00A917AB" w:rsidP="00FC368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06BC89" wp14:editId="1143CD96">
                <wp:simplePos x="0" y="0"/>
                <wp:positionH relativeFrom="column">
                  <wp:posOffset>4220210</wp:posOffset>
                </wp:positionH>
                <wp:positionV relativeFrom="paragraph">
                  <wp:posOffset>110490</wp:posOffset>
                </wp:positionV>
                <wp:extent cx="409575" cy="409575"/>
                <wp:effectExtent l="0" t="0" r="0" b="0"/>
                <wp:wrapNone/>
                <wp:docPr id="4" name="Signe Moin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E86D5" id="Signe Moins 4" o:spid="_x0000_s1026" style="position:absolute;margin-left:332.3pt;margin-top:8.7pt;width:32.2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" path="m54289,156621r300997,l355286,252954r-300997,l54289,156621xe" fillcolor="black [3213]" stroked="f" strokeweight="1pt">
                <v:stroke joinstyle="miter"/>
                <v:path arrowok="t" o:connecttype="custom" o:connectlocs="54289,156621;355286,156621;355286,252954;54289,252954;54289,156621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825221" wp14:editId="7132BE1E">
                <wp:simplePos x="0" y="0"/>
                <wp:positionH relativeFrom="column">
                  <wp:posOffset>1562735</wp:posOffset>
                </wp:positionH>
                <wp:positionV relativeFrom="paragraph">
                  <wp:posOffset>120015</wp:posOffset>
                </wp:positionV>
                <wp:extent cx="419100" cy="409575"/>
                <wp:effectExtent l="0" t="0" r="0" b="0"/>
                <wp:wrapNone/>
                <wp:docPr id="11" name="Signe Pl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CE6F" id="Signe Plus 11" o:spid="_x0000_s1026" style="position:absolute;margin-left:123.05pt;margin-top:9.45pt;width:33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" path="m55552,156621r105832,l161384,54289r96332,l257716,156621r105832,l363548,252954r-105832,l257716,355286r-96332,l161384,252954r-105832,l55552,156621xe" fillcolor="black [3213]" stroked="f" strokeweight="1pt">
                <v:stroke joinstyle="miter"/>
                <v:path arrowok="t" o:connecttype="custom" o:connectlocs="55552,156621;161384,156621;161384,54289;257716,54289;257716,156621;363548,156621;363548,252954;257716,252954;257716,355286;161384,355286;161384,252954;55552,252954;55552,156621" o:connectangles="0,0,0,0,0,0,0,0,0,0,0,0,0"/>
              </v:shape>
            </w:pict>
          </mc:Fallback>
        </mc:AlternateContent>
      </w:r>
    </w:p>
    <w:p w14:paraId="6E3A2A91" w14:textId="77777777" w:rsidR="00FC3689" w:rsidRDefault="00FC3689" w:rsidP="00FC3689">
      <w:pPr>
        <w:rPr>
          <w:highlight w:val="yellow"/>
        </w:rPr>
      </w:pPr>
    </w:p>
    <w:p w14:paraId="487FECEB" w14:textId="77777777" w:rsidR="00FC3689" w:rsidRDefault="00FC3689" w:rsidP="00FC3689"/>
    <w:p w14:paraId="6EB0D11B" w14:textId="77777777" w:rsidR="00FC3689" w:rsidRDefault="00FC3689" w:rsidP="00FC3689"/>
    <w:bookmarkEnd w:id="9"/>
    <w:p w14:paraId="101AF416" w14:textId="7512B945" w:rsidR="00FC3689" w:rsidRDefault="00FC3689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A5A7EA1" w14:textId="2CB8DC5A" w:rsidR="00FC3689" w:rsidRDefault="00FC3689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EA37D2" w14:textId="166C45F0" w:rsidR="00FC3689" w:rsidRDefault="00FC3689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C3C913" w14:textId="77777777" w:rsidR="00FC3689" w:rsidRDefault="00FC3689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1B126B" w14:textId="55DA22CF" w:rsidR="00A5553B" w:rsidRDefault="00A5553B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Figure </w:t>
      </w:r>
      <w:r w:rsid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>. Mécanismes et effets perçus relatifs à l’engagement et l’implication des parties prenantes</w:t>
      </w:r>
    </w:p>
    <w:p w14:paraId="4D6312B8" w14:textId="77777777" w:rsidR="009E6786" w:rsidRDefault="009E6786" w:rsidP="009E678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466358" w14:textId="6818FDF8" w:rsidR="00F976D1" w:rsidRDefault="00E1165D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3002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ANCIENNE VERSION </w:t>
      </w:r>
      <w:r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DE LA FIGURE </w:t>
      </w:r>
      <w:r w:rsidR="00BA60D2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4 </w:t>
      </w:r>
      <w:r w:rsidR="009E6786" w:rsidRPr="007F3002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>ICI :</w:t>
      </w:r>
      <w:r w:rsidR="006865FC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4E93EDFA" wp14:editId="7926B656">
                <wp:simplePos x="0" y="0"/>
                <wp:positionH relativeFrom="column">
                  <wp:posOffset>3789680</wp:posOffset>
                </wp:positionH>
                <wp:positionV relativeFrom="paragraph">
                  <wp:posOffset>1400175</wp:posOffset>
                </wp:positionV>
                <wp:extent cx="347980" cy="973635"/>
                <wp:effectExtent l="57150" t="38100" r="52070" b="55245"/>
                <wp:wrapNone/>
                <wp:docPr id="100" name="Encre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47980" cy="973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F3D6B7" id="Encre 100" o:spid="_x0000_s1026" type="#_x0000_t75" style="position:absolute;margin-left:297.7pt;margin-top:109.55pt;width:28.8pt;height:78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">
                <v:imagedata r:id="rId56" o:title=""/>
              </v:shape>
            </w:pict>
          </mc:Fallback>
        </mc:AlternateContent>
      </w:r>
      <w:r w:rsidR="006865FC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7AFA3809" wp14:editId="4F512196">
                <wp:simplePos x="0" y="0"/>
                <wp:positionH relativeFrom="column">
                  <wp:posOffset>5013525</wp:posOffset>
                </wp:positionH>
                <wp:positionV relativeFrom="paragraph">
                  <wp:posOffset>2010320</wp:posOffset>
                </wp:positionV>
                <wp:extent cx="579960" cy="360"/>
                <wp:effectExtent l="57150" t="38100" r="48895" b="57150"/>
                <wp:wrapNone/>
                <wp:docPr id="97" name="Encre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579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705E83" id="Encre 97" o:spid="_x0000_s1026" type="#_x0000_t75" style="position:absolute;margin-left:394.05pt;margin-top:157.6pt;width:47.05pt;height:1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">
                <v:imagedata r:id="rId58" o:title=""/>
              </v:shape>
            </w:pict>
          </mc:Fallback>
        </mc:AlternateContent>
      </w:r>
      <w:r w:rsidR="006865FC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6E528AC0" wp14:editId="38EC56E3">
                <wp:simplePos x="0" y="0"/>
                <wp:positionH relativeFrom="column">
                  <wp:posOffset>5013525</wp:posOffset>
                </wp:positionH>
                <wp:positionV relativeFrom="paragraph">
                  <wp:posOffset>1847960</wp:posOffset>
                </wp:positionV>
                <wp:extent cx="923400" cy="20160"/>
                <wp:effectExtent l="57150" t="38100" r="48260" b="56515"/>
                <wp:wrapNone/>
                <wp:docPr id="96" name="Encre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92340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F4C83" id="Encre 96" o:spid="_x0000_s1026" type="#_x0000_t75" style="position:absolute;margin-left:394.05pt;margin-top:144.8pt;width:74.1pt;height:3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">
                <v:imagedata r:id="rId60" o:title=""/>
              </v:shape>
            </w:pict>
          </mc:Fallback>
        </mc:AlternateContent>
      </w:r>
      <w:r w:rsidR="006865FC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0E59F4D5" wp14:editId="2A7FA304">
                <wp:simplePos x="0" y="0"/>
                <wp:positionH relativeFrom="column">
                  <wp:posOffset>5880405</wp:posOffset>
                </wp:positionH>
                <wp:positionV relativeFrom="paragraph">
                  <wp:posOffset>1705400</wp:posOffset>
                </wp:positionV>
                <wp:extent cx="199440" cy="360"/>
                <wp:effectExtent l="57150" t="38100" r="48260" b="57150"/>
                <wp:wrapNone/>
                <wp:docPr id="95" name="Encre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99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60C11" id="Encre 95" o:spid="_x0000_s1026" type="#_x0000_t75" style="position:absolute;margin-left:462.3pt;margin-top:133.6pt;width:17.1pt;height:1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">
                <v:imagedata r:id="rId62" o:title=""/>
              </v:shape>
            </w:pict>
          </mc:Fallback>
        </mc:AlternateContent>
      </w:r>
      <w:r w:rsidR="00C03FCA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0F2A4FA1" wp14:editId="4382227B">
                <wp:simplePos x="0" y="0"/>
                <wp:positionH relativeFrom="column">
                  <wp:posOffset>5013525</wp:posOffset>
                </wp:positionH>
                <wp:positionV relativeFrom="paragraph">
                  <wp:posOffset>1267280</wp:posOffset>
                </wp:positionV>
                <wp:extent cx="370800" cy="360"/>
                <wp:effectExtent l="38100" t="38100" r="48895" b="57150"/>
                <wp:wrapNone/>
                <wp:docPr id="94" name="Encre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70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02555F" id="Encre 94" o:spid="_x0000_s1026" type="#_x0000_t75" style="position:absolute;margin-left:394.05pt;margin-top:99.1pt;width:30.65pt;height:1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">
                <v:imagedata r:id="rId64" o:title=""/>
              </v:shape>
            </w:pict>
          </mc:Fallback>
        </mc:AlternateContent>
      </w:r>
      <w:r w:rsidR="00C03FCA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219A57CD" wp14:editId="4C9505F2">
                <wp:simplePos x="0" y="0"/>
                <wp:positionH relativeFrom="column">
                  <wp:posOffset>4947285</wp:posOffset>
                </wp:positionH>
                <wp:positionV relativeFrom="paragraph">
                  <wp:posOffset>1105280</wp:posOffset>
                </wp:positionV>
                <wp:extent cx="1081440" cy="19800"/>
                <wp:effectExtent l="57150" t="38100" r="42545" b="56515"/>
                <wp:wrapNone/>
                <wp:docPr id="93" name="Encre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08144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7F0D78" id="Encre 93" o:spid="_x0000_s1026" type="#_x0000_t75" style="position:absolute;margin-left:388.85pt;margin-top:86.35pt;width:86.55pt;height:2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">
                <v:imagedata r:id="rId66" o:title=""/>
              </v:shape>
            </w:pict>
          </mc:Fallback>
        </mc:AlternateContent>
      </w:r>
      <w:r w:rsidR="00BB0467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569B3485" wp14:editId="7A3ED79F">
                <wp:simplePos x="0" y="0"/>
                <wp:positionH relativeFrom="column">
                  <wp:posOffset>232005</wp:posOffset>
                </wp:positionH>
                <wp:positionV relativeFrom="paragraph">
                  <wp:posOffset>1115000</wp:posOffset>
                </wp:positionV>
                <wp:extent cx="408600" cy="360"/>
                <wp:effectExtent l="38100" t="38100" r="48895" b="57150"/>
                <wp:wrapNone/>
                <wp:docPr id="92" name="Encre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408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1E7385" id="Encre 92" o:spid="_x0000_s1026" type="#_x0000_t75" style="position:absolute;margin-left:17.55pt;margin-top:87.1pt;width:33.55pt;height:1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">
                <v:imagedata r:id="rId68" o:title=""/>
              </v:shape>
            </w:pict>
          </mc:Fallback>
        </mc:AlternateContent>
      </w:r>
      <w:r w:rsidR="00BB0467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0E0663DB" wp14:editId="4B519B7A">
                <wp:simplePos x="0" y="0"/>
                <wp:positionH relativeFrom="column">
                  <wp:posOffset>184150</wp:posOffset>
                </wp:positionH>
                <wp:positionV relativeFrom="paragraph">
                  <wp:posOffset>819150</wp:posOffset>
                </wp:positionV>
                <wp:extent cx="761400" cy="133715"/>
                <wp:effectExtent l="38100" t="38100" r="38735" b="57150"/>
                <wp:wrapNone/>
                <wp:docPr id="91" name="Encre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761400" cy="133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6AB50" id="Encre 91" o:spid="_x0000_s1026" type="#_x0000_t75" style="position:absolute;margin-left:13.8pt;margin-top:63.8pt;width:61.35pt;height:11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">
                <v:imagedata r:id="rId70" o:title=""/>
              </v:shape>
            </w:pict>
          </mc:Fallback>
        </mc:AlternateContent>
      </w:r>
      <w:r w:rsidR="00140A6B" w:rsidRPr="00140A6B">
        <w:rPr>
          <w:rFonts w:eastAsiaTheme="minorHAnsi"/>
          <w:noProof/>
        </w:rPr>
        <w:drawing>
          <wp:inline distT="0" distB="0" distL="0" distR="0" wp14:anchorId="3D3EF942" wp14:editId="0FC6A6D6">
            <wp:extent cx="6331584" cy="308737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6"/>
                    <a:stretch/>
                  </pic:blipFill>
                  <pic:spPr bwMode="auto">
                    <a:xfrm>
                      <a:off x="0" y="0"/>
                      <a:ext cx="6332220" cy="30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B9A0EA" w14:textId="77777777" w:rsidR="00A917AB" w:rsidRDefault="00A917A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14:paraId="5BF473DC" w14:textId="0F930119" w:rsidR="00A5553B" w:rsidRPr="00AF36EB" w:rsidRDefault="008E4895" w:rsidP="00F976D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 xml:space="preserve">SECTION </w:t>
      </w:r>
      <w:r w:rsidR="00A5553B" w:rsidRPr="00AF36E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Déterminant 5 : Une stratégie d’application des connaissances intégrée et appuyée</w:t>
      </w:r>
    </w:p>
    <w:bookmarkStart w:id="10" w:name="_Hlk34657143"/>
    <w:p w14:paraId="1B581A86" w14:textId="79AFB32E" w:rsidR="00DC5E09" w:rsidRDefault="00DC5E09" w:rsidP="00DC5E0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E7F931" wp14:editId="1584824F">
                <wp:simplePos x="0" y="0"/>
                <wp:positionH relativeFrom="margin">
                  <wp:posOffset>2258060</wp:posOffset>
                </wp:positionH>
                <wp:positionV relativeFrom="paragraph">
                  <wp:posOffset>287655</wp:posOffset>
                </wp:positionV>
                <wp:extent cx="1788795" cy="2581275"/>
                <wp:effectExtent l="0" t="0" r="2095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2581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AD8A50" w14:textId="77777777" w:rsidR="00DC5E09" w:rsidRPr="00C11A65" w:rsidRDefault="00DC5E09" w:rsidP="00C11A6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11A6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Richesse scientifique d’OPUS-AP</w:t>
                            </w:r>
                          </w:p>
                          <w:p w14:paraId="6A1619E2" w14:textId="77777777" w:rsidR="00DC5E09" w:rsidRPr="00C11A65" w:rsidRDefault="00DC5E09" w:rsidP="00C11A6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11A6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Accès variable aux informations et connaissances d’OPUS-AP</w:t>
                            </w:r>
                          </w:p>
                          <w:p w14:paraId="6CEBD27C" w14:textId="366C8562" w:rsidR="00DC5E09" w:rsidRPr="00C11A65" w:rsidRDefault="00DC5E09" w:rsidP="00C11A6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11A6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+/- Appropriation de la vision,</w:t>
                            </w:r>
                            <w:r w:rsidR="00C11A6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1A6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des objectifs et des pratiques d’OPUS-AP</w:t>
                            </w:r>
                          </w:p>
                          <w:p w14:paraId="2DF6C1A7" w14:textId="77777777" w:rsidR="00DC5E09" w:rsidRPr="00C11A65" w:rsidRDefault="00DC5E09" w:rsidP="00C11A6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11A6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+/- Transformation des pratiques par les parties prenantes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7F931" id="Rectangle 9" o:spid="_x0000_s1038" style="position:absolute;margin-left:177.8pt;margin-top:22.65pt;width:140.85pt;height:20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" fillcolor="#e7e6e6 [3214]" strokecolor="black [3213]" strokeweight="1pt">
                <v:textbox>
                  <w:txbxContent>
                    <w:p w14:paraId="76AD8A50" w14:textId="77777777" w:rsidR="00DC5E09" w:rsidRPr="00C11A65" w:rsidRDefault="00DC5E09" w:rsidP="00C11A65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C11A6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Richesse scientifique d’OPUS-AP</w:t>
                      </w:r>
                    </w:p>
                    <w:p w14:paraId="6A1619E2" w14:textId="77777777" w:rsidR="00DC5E09" w:rsidRPr="00C11A65" w:rsidRDefault="00DC5E09" w:rsidP="00C11A65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C11A6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Accès variable aux informations et connaissances d’OPUS-AP</w:t>
                      </w:r>
                    </w:p>
                    <w:p w14:paraId="6CEBD27C" w14:textId="366C8562" w:rsidR="00DC5E09" w:rsidRPr="00C11A65" w:rsidRDefault="00DC5E09" w:rsidP="00C11A65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C11A6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+/- Appropriation de la </w:t>
                      </w:r>
                      <w:proofErr w:type="gramStart"/>
                      <w:r w:rsidRPr="00C11A6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vision,</w:t>
                      </w:r>
                      <w:r w:rsidR="00C11A6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11A6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des</w:t>
                      </w:r>
                      <w:proofErr w:type="gramEnd"/>
                      <w:r w:rsidRPr="00C11A6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objectifs et des pratiques d’OPUS-AP</w:t>
                      </w:r>
                    </w:p>
                    <w:p w14:paraId="2DF6C1A7" w14:textId="77777777" w:rsidR="00DC5E09" w:rsidRPr="00C11A65" w:rsidRDefault="00DC5E09" w:rsidP="00C11A65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C11A6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+/- Transformation des pratiques par les parties prenantes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FE404D" w14:textId="3D273050" w:rsidR="00DC5E09" w:rsidRDefault="00FB52E4" w:rsidP="00DC5E0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B03F25" wp14:editId="76290E9B">
                <wp:simplePos x="0" y="0"/>
                <wp:positionH relativeFrom="margin">
                  <wp:posOffset>4099560</wp:posOffset>
                </wp:positionH>
                <wp:positionV relativeFrom="paragraph">
                  <wp:posOffset>19050</wp:posOffset>
                </wp:positionV>
                <wp:extent cx="2181225" cy="2847975"/>
                <wp:effectExtent l="19050" t="0" r="28575" b="28575"/>
                <wp:wrapNone/>
                <wp:docPr id="10" name="Légende : flèche vers la gau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84797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065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17B5D" w14:textId="77777777" w:rsidR="009E6786" w:rsidRDefault="00DC5E09" w:rsidP="00DC5E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1281">
                              <w:rPr>
                                <w:color w:val="FF0000"/>
                                <w:sz w:val="18"/>
                                <w:szCs w:val="18"/>
                              </w:rPr>
                              <w:t>Maillage insuffisant avec les initiatives en place</w:t>
                            </w:r>
                            <w:r w:rsidR="00FB52E4" w:rsidRPr="007E128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sur le plan de la formation</w:t>
                            </w:r>
                          </w:p>
                          <w:p w14:paraId="5996B350" w14:textId="443A2C60" w:rsidR="00DC5E09" w:rsidRDefault="00231BB6" w:rsidP="00DC5E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 w:rsidR="009E6786" w:rsidRPr="009E678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apacité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limitée </w:t>
                            </w:r>
                            <w:r w:rsidR="009E6786" w:rsidRPr="009E6786">
                              <w:rPr>
                                <w:color w:val="FF0000"/>
                                <w:sz w:val="18"/>
                                <w:szCs w:val="18"/>
                              </w:rPr>
                              <w:t>d’entraîner et maintenir des changements en misant principalement sur l’implication locale</w:t>
                            </w:r>
                          </w:p>
                          <w:p w14:paraId="13510F55" w14:textId="77777777" w:rsidR="009E6786" w:rsidRDefault="009E6786" w:rsidP="009E678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Soutien de </w:t>
                            </w:r>
                            <w:r w:rsidRPr="00FD40B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proximité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à géométrie variable</w:t>
                            </w:r>
                          </w:p>
                          <w:p w14:paraId="0A3F46A2" w14:textId="23E3F195" w:rsidR="009E6786" w:rsidRPr="007E1281" w:rsidRDefault="009E6786" w:rsidP="009E678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contextualSpacing w:val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E128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Mobilisation </w:t>
                            </w:r>
                            <w:r w:rsidR="007E1281" w:rsidRPr="007E128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fragile </w:t>
                            </w:r>
                            <w:r w:rsidRPr="007E128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autour d’OPUS-AP </w:t>
                            </w:r>
                          </w:p>
                          <w:p w14:paraId="6A271BC4" w14:textId="322B3FCD" w:rsidR="00DC5E09" w:rsidRPr="00827617" w:rsidRDefault="00DC5E09" w:rsidP="00DC5E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contextualSpacing w:val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Ressources</w:t>
                            </w:r>
                            <w:r w:rsidR="00AB328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informationnelles et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matérielles à </w:t>
                            </w:r>
                            <w:r w:rsidR="00AB328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mettre en contexte et réorganiser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3F25" id="Légende : flèche vers la gauche 10" o:spid="_x0000_s1039" type="#_x0000_t77" style="position:absolute;margin-left:322.8pt;margin-top:1.5pt;width:171.75pt;height:224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" adj="6339,6664,5400,8732" filled="f" strokecolor="black [3213]" strokeweight="1pt">
                <v:textbox>
                  <w:txbxContent>
                    <w:p w14:paraId="0FA17B5D" w14:textId="77777777" w:rsidR="009E6786" w:rsidRDefault="00DC5E09" w:rsidP="00DC5E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E1281">
                        <w:rPr>
                          <w:color w:val="FF0000"/>
                          <w:sz w:val="18"/>
                          <w:szCs w:val="18"/>
                        </w:rPr>
                        <w:t>Maillage insuffisant avec les initiatives en place</w:t>
                      </w:r>
                      <w:r w:rsidR="00FB52E4" w:rsidRPr="007E1281">
                        <w:rPr>
                          <w:color w:val="FF0000"/>
                          <w:sz w:val="18"/>
                          <w:szCs w:val="18"/>
                        </w:rPr>
                        <w:t xml:space="preserve"> sur le plan de la formation</w:t>
                      </w:r>
                    </w:p>
                    <w:p w14:paraId="5996B350" w14:textId="443A2C60" w:rsidR="00DC5E09" w:rsidRDefault="00231BB6" w:rsidP="00DC5E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C</w:t>
                      </w:r>
                      <w:r w:rsidR="009E6786" w:rsidRPr="009E6786">
                        <w:rPr>
                          <w:color w:val="FF0000"/>
                          <w:sz w:val="18"/>
                          <w:szCs w:val="18"/>
                        </w:rPr>
                        <w:t xml:space="preserve">apacité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limitée </w:t>
                      </w:r>
                      <w:r w:rsidR="009E6786" w:rsidRPr="009E6786">
                        <w:rPr>
                          <w:color w:val="FF0000"/>
                          <w:sz w:val="18"/>
                          <w:szCs w:val="18"/>
                        </w:rPr>
                        <w:t>d’entraîner et maintenir des changements en misant principalement sur l’implication locale</w:t>
                      </w:r>
                    </w:p>
                    <w:p w14:paraId="13510F55" w14:textId="77777777" w:rsidR="009E6786" w:rsidRDefault="009E6786" w:rsidP="009E67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Soutien de </w:t>
                      </w:r>
                      <w:r w:rsidRPr="00FD40BD">
                        <w:rPr>
                          <w:color w:val="000000" w:themeColor="text1"/>
                          <w:sz w:val="18"/>
                          <w:szCs w:val="18"/>
                        </w:rPr>
                        <w:t>proximité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à géométrie variable</w:t>
                      </w:r>
                    </w:p>
                    <w:p w14:paraId="0A3F46A2" w14:textId="23E3F195" w:rsidR="009E6786" w:rsidRPr="007E1281" w:rsidRDefault="009E6786" w:rsidP="009E67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contextualSpacing w:val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E1281">
                        <w:rPr>
                          <w:color w:val="FF0000"/>
                          <w:sz w:val="18"/>
                          <w:szCs w:val="18"/>
                        </w:rPr>
                        <w:t xml:space="preserve">Mobilisation </w:t>
                      </w:r>
                      <w:r w:rsidR="007E1281" w:rsidRPr="007E1281">
                        <w:rPr>
                          <w:color w:val="FF0000"/>
                          <w:sz w:val="18"/>
                          <w:szCs w:val="18"/>
                        </w:rPr>
                        <w:t xml:space="preserve">fragile </w:t>
                      </w:r>
                      <w:r w:rsidRPr="007E1281">
                        <w:rPr>
                          <w:color w:val="FF0000"/>
                          <w:sz w:val="18"/>
                          <w:szCs w:val="18"/>
                        </w:rPr>
                        <w:t xml:space="preserve">autour d’OPUS-AP </w:t>
                      </w:r>
                    </w:p>
                    <w:p w14:paraId="6A271BC4" w14:textId="322B3FCD" w:rsidR="00DC5E09" w:rsidRPr="00827617" w:rsidRDefault="00DC5E09" w:rsidP="00DC5E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contextualSpacing w:val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Ressources</w:t>
                      </w:r>
                      <w:r w:rsidR="00AB328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informationnelles et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matérielles à </w:t>
                      </w:r>
                      <w:r w:rsidR="00AB3284">
                        <w:rPr>
                          <w:color w:val="000000" w:themeColor="text1"/>
                          <w:sz w:val="18"/>
                          <w:szCs w:val="18"/>
                        </w:rPr>
                        <w:t>mettre en contexte et réorganiser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AACA39" wp14:editId="13C1D4CB">
                <wp:simplePos x="0" y="0"/>
                <wp:positionH relativeFrom="margin">
                  <wp:posOffset>22860</wp:posOffset>
                </wp:positionH>
                <wp:positionV relativeFrom="paragraph">
                  <wp:posOffset>28575</wp:posOffset>
                </wp:positionV>
                <wp:extent cx="2181225" cy="2819400"/>
                <wp:effectExtent l="0" t="0" r="47625" b="19050"/>
                <wp:wrapNone/>
                <wp:docPr id="12" name="Légende : flèche vers la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819400"/>
                        </a:xfrm>
                        <a:prstGeom prst="rightArrowCallout">
                          <a:avLst>
                            <a:gd name="adj1" fmla="val 30195"/>
                            <a:gd name="adj2" fmla="val 25000"/>
                            <a:gd name="adj3" fmla="val 25000"/>
                            <a:gd name="adj4" fmla="val 7109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C5773" w14:textId="703F725E" w:rsidR="00DC5E09" w:rsidRDefault="00DC5E09" w:rsidP="00DC5E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 w:rsidRPr="00FD40B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ise à contribution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des connaissances scientifiques, </w:t>
                            </w:r>
                            <w:r w:rsidR="008E489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clinique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 et expérientielles</w:t>
                            </w:r>
                          </w:p>
                          <w:p w14:paraId="4D545A53" w14:textId="4C36ABAD" w:rsidR="00DC5E09" w:rsidRDefault="000518DA" w:rsidP="00DC5E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Force</w:t>
                            </w:r>
                            <w:r w:rsidR="00DC5E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des actions de</w:t>
                            </w:r>
                            <w:r w:rsidR="00DC5E09" w:rsidRPr="007E70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formation </w:t>
                            </w:r>
                          </w:p>
                          <w:p w14:paraId="4E594A15" w14:textId="6A04118C" w:rsidR="000518DA" w:rsidRPr="00FB52E4" w:rsidRDefault="000518DA" w:rsidP="000518D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518DA">
                              <w:rPr>
                                <w:color w:val="FF0000"/>
                                <w:sz w:val="18"/>
                                <w:szCs w:val="18"/>
                              </w:rPr>
                              <w:t>Soutien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1BDD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des acteurs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E1BDD">
                              <w:rPr>
                                <w:color w:val="FF0000"/>
                                <w:sz w:val="18"/>
                                <w:szCs w:val="18"/>
                              </w:rPr>
                              <w:t>OPUS-AP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et des acteurs des établissements</w:t>
                            </w:r>
                          </w:p>
                          <w:p w14:paraId="3922175A" w14:textId="0DD393D2" w:rsidR="00FB52E4" w:rsidRDefault="00FB52E4" w:rsidP="000518D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518D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Mobilisation autour d’OPUS-AP</w:t>
                            </w:r>
                          </w:p>
                          <w:p w14:paraId="5B6308B9" w14:textId="46B1CA50" w:rsidR="00DC5E09" w:rsidRPr="00827617" w:rsidRDefault="00AB3284" w:rsidP="00AB328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contextualSpacing w:val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Accès à</w:t>
                            </w:r>
                            <w:r w:rsidR="00DC5E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DC5E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ressources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informationnelles et matérielles</w:t>
                            </w:r>
                            <w:r w:rsidRPr="00AB328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adaptées </w:t>
                            </w:r>
                            <w:r w:rsidRPr="00AB328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à la réalité du travail en CHSLD et appuyé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AB328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 par des données probantes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ACA39" id="Légende : flèche vers la droite 12" o:spid="_x0000_s1040" type="#_x0000_t78" style="position:absolute;margin-left:1.8pt;margin-top:2.25pt;width:171.75pt;height:22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" adj="15356,6622,16200,8277" filled="f" strokecolor="black [3213]" strokeweight="1pt">
                <v:textbox>
                  <w:txbxContent>
                    <w:p w14:paraId="1DFC5773" w14:textId="703F725E" w:rsidR="00DC5E09" w:rsidRDefault="00DC5E09" w:rsidP="00DC5E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  <w:r w:rsidRPr="00FD40B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ise à contribution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des connaissances scientifiques, </w:t>
                      </w:r>
                      <w:r w:rsidR="008E4895">
                        <w:rPr>
                          <w:color w:val="000000" w:themeColor="text1"/>
                          <w:sz w:val="18"/>
                          <w:szCs w:val="18"/>
                        </w:rPr>
                        <w:t>clinique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 et expérientielles</w:t>
                      </w:r>
                    </w:p>
                    <w:p w14:paraId="4D545A53" w14:textId="4C36ABAD" w:rsidR="00DC5E09" w:rsidRDefault="000518DA" w:rsidP="00DC5E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Force</w:t>
                      </w:r>
                      <w:r w:rsidR="00DC5E0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des actions de</w:t>
                      </w:r>
                      <w:r w:rsidR="00DC5E09" w:rsidRPr="007E709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formation </w:t>
                      </w:r>
                    </w:p>
                    <w:p w14:paraId="4E594A15" w14:textId="6A04118C" w:rsidR="000518DA" w:rsidRPr="00FB52E4" w:rsidRDefault="000518DA" w:rsidP="000518D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518DA">
                        <w:rPr>
                          <w:color w:val="FF0000"/>
                          <w:sz w:val="18"/>
                          <w:szCs w:val="18"/>
                        </w:rPr>
                        <w:t>Soutien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DE1BDD">
                        <w:rPr>
                          <w:color w:val="FF0000"/>
                          <w:sz w:val="18"/>
                          <w:szCs w:val="18"/>
                        </w:rPr>
                        <w:t xml:space="preserve">des acteurs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 </w:t>
                      </w:r>
                      <w:r w:rsidRPr="00DE1BDD">
                        <w:rPr>
                          <w:color w:val="FF0000"/>
                          <w:sz w:val="18"/>
                          <w:szCs w:val="18"/>
                        </w:rPr>
                        <w:t>OPUS-AP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et des acteurs des établissements</w:t>
                      </w:r>
                    </w:p>
                    <w:p w14:paraId="3922175A" w14:textId="0DD393D2" w:rsidR="00FB52E4" w:rsidRDefault="00FB52E4" w:rsidP="000518D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518D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Mobilisation autour d’OPUS-AP</w:t>
                      </w:r>
                    </w:p>
                    <w:p w14:paraId="5B6308B9" w14:textId="46B1CA50" w:rsidR="00DC5E09" w:rsidRPr="00827617" w:rsidRDefault="00AB3284" w:rsidP="00AB328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contextualSpacing w:val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Accès à</w:t>
                      </w:r>
                      <w:r w:rsidR="00DC5E0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DC5E0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ressources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informationnelles et matérielles</w:t>
                      </w:r>
                      <w:r w:rsidRPr="00AB328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adaptées </w:t>
                      </w:r>
                      <w:r w:rsidRPr="00AB3284">
                        <w:rPr>
                          <w:color w:val="000000" w:themeColor="text1"/>
                          <w:sz w:val="18"/>
                          <w:szCs w:val="18"/>
                        </w:rPr>
                        <w:t>à la réalité du travail en CHSLD et appuyé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AB3284">
                        <w:rPr>
                          <w:color w:val="000000" w:themeColor="text1"/>
                          <w:sz w:val="18"/>
                          <w:szCs w:val="18"/>
                        </w:rPr>
                        <w:t>s par des données probantes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F59799" w14:textId="77777777" w:rsidR="00DC5E09" w:rsidRDefault="00DC5E09" w:rsidP="00DC5E09"/>
    <w:p w14:paraId="11C5A951" w14:textId="77777777" w:rsidR="00DC5E09" w:rsidRDefault="00DC5E09" w:rsidP="00DC5E09"/>
    <w:p w14:paraId="66FD4F02" w14:textId="25AF34A7" w:rsidR="00DC5E09" w:rsidRDefault="00DC5E09" w:rsidP="00DC5E09"/>
    <w:p w14:paraId="1ECCDD9D" w14:textId="507ECB59" w:rsidR="00DC5E09" w:rsidRDefault="00DC5E09" w:rsidP="00DC5E09"/>
    <w:p w14:paraId="345E9A5D" w14:textId="52116084" w:rsidR="00DC5E09" w:rsidRDefault="00DC5E09" w:rsidP="00DC5E09"/>
    <w:p w14:paraId="2C54C2D2" w14:textId="66C4C85B" w:rsidR="00DC5E09" w:rsidRDefault="00DC5E09" w:rsidP="00DC5E09"/>
    <w:p w14:paraId="4AC2AE62" w14:textId="149DDC2A" w:rsidR="00DC5E09" w:rsidRDefault="007E1281" w:rsidP="00DC5E0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7AE933" wp14:editId="1A3254DB">
                <wp:simplePos x="0" y="0"/>
                <wp:positionH relativeFrom="column">
                  <wp:posOffset>1677035</wp:posOffset>
                </wp:positionH>
                <wp:positionV relativeFrom="paragraph">
                  <wp:posOffset>23495</wp:posOffset>
                </wp:positionV>
                <wp:extent cx="419100" cy="409575"/>
                <wp:effectExtent l="0" t="0" r="0" b="0"/>
                <wp:wrapNone/>
                <wp:docPr id="8" name="Signe Pl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E89BF" id="Signe Plus 8" o:spid="_x0000_s1026" style="position:absolute;margin-left:132.05pt;margin-top:1.85pt;width:33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" path="m55552,156621r105832,l161384,54289r96332,l257716,156621r105832,l363548,252954r-105832,l257716,355286r-96332,l161384,252954r-105832,l55552,156621xe" fillcolor="black [3213]" stroked="f" strokeweight="1pt">
                <v:stroke joinstyle="miter"/>
                <v:path arrowok="t" o:connecttype="custom" o:connectlocs="55552,156621;161384,156621;161384,54289;257716,54289;257716,156621;363548,156621;363548,252954;257716,252954;257716,355286;161384,355286;161384,252954;55552,252954;55552,156621" o:connectangles="0,0,0,0,0,0,0,0,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307794" wp14:editId="2EB61437">
                <wp:simplePos x="0" y="0"/>
                <wp:positionH relativeFrom="column">
                  <wp:posOffset>4191635</wp:posOffset>
                </wp:positionH>
                <wp:positionV relativeFrom="paragraph">
                  <wp:posOffset>20955</wp:posOffset>
                </wp:positionV>
                <wp:extent cx="409575" cy="409575"/>
                <wp:effectExtent l="0" t="0" r="0" b="0"/>
                <wp:wrapNone/>
                <wp:docPr id="21" name="Signe Moin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FF66" id="Signe Moins 21" o:spid="_x0000_s1026" style="position:absolute;margin-left:330.05pt;margin-top:1.65pt;width:32.2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" path="m54289,156621r300997,l355286,252954r-300997,l54289,156621xe" fillcolor="black [3213]" stroked="f" strokeweight="1pt">
                <v:stroke joinstyle="miter"/>
                <v:path arrowok="t" o:connecttype="custom" o:connectlocs="54289,156621;355286,156621;355286,252954;54289,252954;54289,156621" o:connectangles="0,0,0,0,0"/>
              </v:shape>
            </w:pict>
          </mc:Fallback>
        </mc:AlternateContent>
      </w:r>
    </w:p>
    <w:bookmarkEnd w:id="10"/>
    <w:p w14:paraId="29A8B301" w14:textId="3F1C633B" w:rsidR="00DC5E09" w:rsidRDefault="00DC5E09" w:rsidP="00DC5E09"/>
    <w:p w14:paraId="24042ECF" w14:textId="77777777" w:rsidR="007359D9" w:rsidRDefault="007359D9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62CB57" w14:textId="77777777" w:rsidR="007359D9" w:rsidRDefault="007359D9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E381F4" w14:textId="77777777" w:rsidR="00024F7F" w:rsidRDefault="00024F7F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C92116" w14:textId="77777777" w:rsidR="00024F7F" w:rsidRDefault="00024F7F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4416EF" w14:textId="521167C8" w:rsidR="00024F7F" w:rsidRDefault="00024F7F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C74FB5" w14:textId="77777777" w:rsidR="00AB3284" w:rsidRDefault="00AB3284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447D8DE" w14:textId="097D08A3" w:rsidR="00067D69" w:rsidRDefault="00A5553B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Figure </w:t>
      </w:r>
      <w:r w:rsid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P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Mécanismes et effets perçus relatifs à la Stratégie </w:t>
      </w:r>
      <w:proofErr w:type="spellStart"/>
      <w:r w:rsidRP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>d’ACi</w:t>
      </w:r>
      <w:proofErr w:type="spellEnd"/>
      <w:r w:rsidRPr="00F976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appuyée</w:t>
      </w:r>
    </w:p>
    <w:p w14:paraId="0A024B00" w14:textId="77777777" w:rsidR="004A0021" w:rsidRDefault="004A0021" w:rsidP="00F976D1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</w:pPr>
    </w:p>
    <w:p w14:paraId="1CC116C8" w14:textId="489AFF41" w:rsidR="00E5169B" w:rsidRDefault="00BA60D2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3002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ANCIENNE VERSION </w:t>
      </w:r>
      <w:r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DE LA FIGURE </w:t>
      </w:r>
      <w:r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5 </w:t>
      </w:r>
      <w:r w:rsidR="00E5169B" w:rsidRPr="007F3002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>ICI</w:t>
      </w:r>
      <w:r w:rsidR="00E5169B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> :</w:t>
      </w:r>
    </w:p>
    <w:p w14:paraId="7ACB9C43" w14:textId="46259BD6" w:rsidR="00140A6B" w:rsidRPr="00F976D1" w:rsidRDefault="007E1281" w:rsidP="00F976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2BD83CC1" wp14:editId="196B483D">
                <wp:simplePos x="0" y="0"/>
                <wp:positionH relativeFrom="column">
                  <wp:posOffset>2661255</wp:posOffset>
                </wp:positionH>
                <wp:positionV relativeFrom="paragraph">
                  <wp:posOffset>1509235</wp:posOffset>
                </wp:positionV>
                <wp:extent cx="961200" cy="10440"/>
                <wp:effectExtent l="57150" t="57150" r="48895" b="46990"/>
                <wp:wrapNone/>
                <wp:docPr id="121" name="Encre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96120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7F71CC" id="Encre 121" o:spid="_x0000_s1026" type="#_x0000_t75" style="position:absolute;margin-left:208.85pt;margin-top:118.15pt;width:77.1pt;height:2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">
                <v:imagedata r:id="rId73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44734883" wp14:editId="16A48742">
                <wp:simplePos x="0" y="0"/>
                <wp:positionH relativeFrom="column">
                  <wp:posOffset>2375415</wp:posOffset>
                </wp:positionH>
                <wp:positionV relativeFrom="paragraph">
                  <wp:posOffset>1385395</wp:posOffset>
                </wp:positionV>
                <wp:extent cx="1599840" cy="10440"/>
                <wp:effectExtent l="38100" t="57150" r="57785" b="46990"/>
                <wp:wrapNone/>
                <wp:docPr id="120" name="Encre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59984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72FCC" id="Encre 120" o:spid="_x0000_s1026" type="#_x0000_t75" style="position:absolute;margin-left:186.35pt;margin-top:108.4pt;width:127.35pt;height:2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">
                <v:imagedata r:id="rId75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37B0D7C8" wp14:editId="70C3B254">
                <wp:simplePos x="0" y="0"/>
                <wp:positionH relativeFrom="column">
                  <wp:posOffset>2461095</wp:posOffset>
                </wp:positionH>
                <wp:positionV relativeFrom="paragraph">
                  <wp:posOffset>1252555</wp:posOffset>
                </wp:positionV>
                <wp:extent cx="1399320" cy="10800"/>
                <wp:effectExtent l="38100" t="57150" r="48895" b="46355"/>
                <wp:wrapNone/>
                <wp:docPr id="119" name="Encre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39932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2B7BB" id="Encre 119" o:spid="_x0000_s1026" type="#_x0000_t75" style="position:absolute;margin-left:193.1pt;margin-top:97.95pt;width:111.6pt;height:2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">
                <v:imagedata r:id="rId77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4BD717E7" wp14:editId="46194076">
                <wp:simplePos x="0" y="0"/>
                <wp:positionH relativeFrom="column">
                  <wp:posOffset>4937535</wp:posOffset>
                </wp:positionH>
                <wp:positionV relativeFrom="paragraph">
                  <wp:posOffset>2595715</wp:posOffset>
                </wp:positionV>
                <wp:extent cx="294120" cy="360"/>
                <wp:effectExtent l="38100" t="38100" r="48895" b="57150"/>
                <wp:wrapNone/>
                <wp:docPr id="118" name="Encre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294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BAB693" id="Encre 118" o:spid="_x0000_s1026" type="#_x0000_t75" style="position:absolute;margin-left:388.1pt;margin-top:203.7pt;width:24.55pt;height:1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">
                <v:imagedata r:id="rId79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0AA4D197" wp14:editId="32B8159C">
                <wp:simplePos x="0" y="0"/>
                <wp:positionH relativeFrom="column">
                  <wp:posOffset>4956615</wp:posOffset>
                </wp:positionH>
                <wp:positionV relativeFrom="paragraph">
                  <wp:posOffset>2433355</wp:posOffset>
                </wp:positionV>
                <wp:extent cx="1161360" cy="19800"/>
                <wp:effectExtent l="38100" t="38100" r="58420" b="56515"/>
                <wp:wrapNone/>
                <wp:docPr id="117" name="Encre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16136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B19D28" id="Encre 117" o:spid="_x0000_s1026" type="#_x0000_t75" style="position:absolute;margin-left:389.6pt;margin-top:190.9pt;width:92.9pt;height:2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">
                <v:imagedata r:id="rId81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0951EC7F" wp14:editId="6E454CFF">
                <wp:simplePos x="0" y="0"/>
                <wp:positionH relativeFrom="column">
                  <wp:posOffset>4937535</wp:posOffset>
                </wp:positionH>
                <wp:positionV relativeFrom="paragraph">
                  <wp:posOffset>1985875</wp:posOffset>
                </wp:positionV>
                <wp:extent cx="452880" cy="360"/>
                <wp:effectExtent l="38100" t="38100" r="42545" b="57150"/>
                <wp:wrapNone/>
                <wp:docPr id="116" name="Encre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452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BF30F" id="Encre 116" o:spid="_x0000_s1026" type="#_x0000_t75" style="position:absolute;margin-left:388.1pt;margin-top:155.65pt;width:37.05pt;height:1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">
                <v:imagedata r:id="rId83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0AAFBAA8" wp14:editId="0EC59BB9">
                <wp:simplePos x="0" y="0"/>
                <wp:positionH relativeFrom="column">
                  <wp:posOffset>4937535</wp:posOffset>
                </wp:positionH>
                <wp:positionV relativeFrom="paragraph">
                  <wp:posOffset>1842595</wp:posOffset>
                </wp:positionV>
                <wp:extent cx="1073160" cy="10440"/>
                <wp:effectExtent l="57150" t="57150" r="50800" b="46990"/>
                <wp:wrapNone/>
                <wp:docPr id="115" name="Encre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0731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3A90D6" id="Encre 115" o:spid="_x0000_s1026" type="#_x0000_t75" style="position:absolute;margin-left:388.1pt;margin-top:144.4pt;width:85.9pt;height:2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">
                <v:imagedata r:id="rId85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1B501E11" wp14:editId="626E8390">
                <wp:simplePos x="0" y="0"/>
                <wp:positionH relativeFrom="column">
                  <wp:posOffset>4947255</wp:posOffset>
                </wp:positionH>
                <wp:positionV relativeFrom="paragraph">
                  <wp:posOffset>1681315</wp:posOffset>
                </wp:positionV>
                <wp:extent cx="827640" cy="360"/>
                <wp:effectExtent l="38100" t="38100" r="48895" b="57150"/>
                <wp:wrapNone/>
                <wp:docPr id="114" name="Encre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827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466CF" id="Encre 114" o:spid="_x0000_s1026" type="#_x0000_t75" style="position:absolute;margin-left:388.85pt;margin-top:131.7pt;width:66.55pt;height:1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">
                <v:imagedata r:id="rId87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51D19E70" wp14:editId="77535DF8">
                <wp:simplePos x="0" y="0"/>
                <wp:positionH relativeFrom="column">
                  <wp:posOffset>4928175</wp:posOffset>
                </wp:positionH>
                <wp:positionV relativeFrom="paragraph">
                  <wp:posOffset>1518595</wp:posOffset>
                </wp:positionV>
                <wp:extent cx="1284120" cy="29520"/>
                <wp:effectExtent l="38100" t="38100" r="49530" b="46990"/>
                <wp:wrapNone/>
                <wp:docPr id="113" name="Encre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28412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CD751" id="Encre 113" o:spid="_x0000_s1026" type="#_x0000_t75" style="position:absolute;margin-left:387.35pt;margin-top:118.85pt;width:102.5pt;height:3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">
                <v:imagedata r:id="rId89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485F74A0" wp14:editId="326F51F3">
                <wp:simplePos x="0" y="0"/>
                <wp:positionH relativeFrom="column">
                  <wp:posOffset>4937535</wp:posOffset>
                </wp:positionH>
                <wp:positionV relativeFrom="paragraph">
                  <wp:posOffset>1394395</wp:posOffset>
                </wp:positionV>
                <wp:extent cx="475920" cy="10800"/>
                <wp:effectExtent l="38100" t="57150" r="57785" b="46355"/>
                <wp:wrapNone/>
                <wp:docPr id="112" name="Encre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47592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4184BB" id="Encre 112" o:spid="_x0000_s1026" type="#_x0000_t75" style="position:absolute;margin-left:388.1pt;margin-top:109.1pt;width:38.85pt;height:2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">
                <v:imagedata r:id="rId91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033631A5" wp14:editId="4A67C470">
                <wp:simplePos x="0" y="0"/>
                <wp:positionH relativeFrom="column">
                  <wp:posOffset>4937535</wp:posOffset>
                </wp:positionH>
                <wp:positionV relativeFrom="paragraph">
                  <wp:posOffset>1233475</wp:posOffset>
                </wp:positionV>
                <wp:extent cx="1047600" cy="360"/>
                <wp:effectExtent l="38100" t="38100" r="57785" b="57150"/>
                <wp:wrapNone/>
                <wp:docPr id="111" name="Encre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047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B97A91" id="Encre 111" o:spid="_x0000_s1026" type="#_x0000_t75" style="position:absolute;margin-left:388.1pt;margin-top:96.4pt;width:83.95pt;height:1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">
                <v:imagedata r:id="rId93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079CEFF4" wp14:editId="07A1FC71">
                <wp:simplePos x="0" y="0"/>
                <wp:positionH relativeFrom="column">
                  <wp:posOffset>4937535</wp:posOffset>
                </wp:positionH>
                <wp:positionV relativeFrom="paragraph">
                  <wp:posOffset>1099915</wp:posOffset>
                </wp:positionV>
                <wp:extent cx="1237680" cy="10440"/>
                <wp:effectExtent l="38100" t="57150" r="57785" b="46990"/>
                <wp:wrapNone/>
                <wp:docPr id="110" name="Encre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23768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E1A39E" id="Encre 110" o:spid="_x0000_s1026" type="#_x0000_t75" style="position:absolute;margin-left:388.1pt;margin-top:85.9pt;width:98.85pt;height:2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">
                <v:imagedata r:id="rId95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37C6C87D" wp14:editId="31E155C4">
                <wp:simplePos x="0" y="0"/>
                <wp:positionH relativeFrom="column">
                  <wp:posOffset>4937535</wp:posOffset>
                </wp:positionH>
                <wp:positionV relativeFrom="paragraph">
                  <wp:posOffset>919195</wp:posOffset>
                </wp:positionV>
                <wp:extent cx="1218960" cy="19440"/>
                <wp:effectExtent l="38100" t="38100" r="57785" b="57150"/>
                <wp:wrapNone/>
                <wp:docPr id="109" name="Encre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2189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72752D" id="Encre 109" o:spid="_x0000_s1026" type="#_x0000_t75" style="position:absolute;margin-left:388.1pt;margin-top:71.7pt;width:97.4pt;height:2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">
                <v:imagedata r:id="rId97" o:title="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521D137C" wp14:editId="4DEA9567">
                <wp:simplePos x="0" y="0"/>
                <wp:positionH relativeFrom="column">
                  <wp:posOffset>4928175</wp:posOffset>
                </wp:positionH>
                <wp:positionV relativeFrom="paragraph">
                  <wp:posOffset>775915</wp:posOffset>
                </wp:positionV>
                <wp:extent cx="1161360" cy="19800"/>
                <wp:effectExtent l="38100" t="38100" r="58420" b="56515"/>
                <wp:wrapNone/>
                <wp:docPr id="108" name="Encre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16136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FB9BE9" id="Encre 108" o:spid="_x0000_s1026" type="#_x0000_t75" style="position:absolute;margin-left:387.35pt;margin-top:60.4pt;width:92.9pt;height:2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">
                <v:imagedata r:id="rId99" o:title=""/>
              </v:shape>
            </w:pict>
          </mc:Fallback>
        </mc:AlternateContent>
      </w:r>
      <w:r w:rsidR="000518DA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60C034C1" wp14:editId="3DF22A27">
                <wp:simplePos x="0" y="0"/>
                <wp:positionH relativeFrom="column">
                  <wp:posOffset>232005</wp:posOffset>
                </wp:positionH>
                <wp:positionV relativeFrom="paragraph">
                  <wp:posOffset>2005165</wp:posOffset>
                </wp:positionV>
                <wp:extent cx="1028160" cy="10080"/>
                <wp:effectExtent l="38100" t="57150" r="57785" b="47625"/>
                <wp:wrapNone/>
                <wp:docPr id="107" name="Encre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0281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03C77C" id="Encre 107" o:spid="_x0000_s1026" type="#_x0000_t75" style="position:absolute;margin-left:17.55pt;margin-top:157.2pt;width:82.35pt;height:2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">
                <v:imagedata r:id="rId101" o:title=""/>
              </v:shape>
            </w:pict>
          </mc:Fallback>
        </mc:AlternateContent>
      </w:r>
      <w:r w:rsidR="000518DA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68A16EF3" wp14:editId="2A51B1A8">
                <wp:simplePos x="0" y="0"/>
                <wp:positionH relativeFrom="column">
                  <wp:posOffset>203565</wp:posOffset>
                </wp:positionH>
                <wp:positionV relativeFrom="paragraph">
                  <wp:posOffset>1852885</wp:posOffset>
                </wp:positionV>
                <wp:extent cx="1123200" cy="360"/>
                <wp:effectExtent l="38100" t="38100" r="58420" b="57150"/>
                <wp:wrapNone/>
                <wp:docPr id="106" name="Encre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1232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BDD120" id="Encre 106" o:spid="_x0000_s1026" type="#_x0000_t75" style="position:absolute;margin-left:15.35pt;margin-top:145.2pt;width:89.9pt;height:1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">
                <v:imagedata r:id="rId103" o:title=""/>
              </v:shape>
            </w:pict>
          </mc:Fallback>
        </mc:AlternateContent>
      </w:r>
      <w:r w:rsidR="000518DA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3C8155A6" wp14:editId="1B19372D">
                <wp:simplePos x="0" y="0"/>
                <wp:positionH relativeFrom="column">
                  <wp:posOffset>222645</wp:posOffset>
                </wp:positionH>
                <wp:positionV relativeFrom="paragraph">
                  <wp:posOffset>2156365</wp:posOffset>
                </wp:positionV>
                <wp:extent cx="1216800" cy="11160"/>
                <wp:effectExtent l="38100" t="57150" r="40640" b="46355"/>
                <wp:wrapNone/>
                <wp:docPr id="105" name="Encre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121680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03DCA" id="Encre 105" o:spid="_x0000_s1026" type="#_x0000_t75" style="position:absolute;margin-left:16.85pt;margin-top:169.1pt;width:97.2pt;height:2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">
                <v:imagedata r:id="rId105" o:title=""/>
              </v:shape>
            </w:pict>
          </mc:Fallback>
        </mc:AlternateContent>
      </w:r>
      <w:r w:rsidR="000518DA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2C351ED8" wp14:editId="31667537">
                <wp:simplePos x="0" y="0"/>
                <wp:positionH relativeFrom="column">
                  <wp:posOffset>232005</wp:posOffset>
                </wp:positionH>
                <wp:positionV relativeFrom="paragraph">
                  <wp:posOffset>1681165</wp:posOffset>
                </wp:positionV>
                <wp:extent cx="370800" cy="360"/>
                <wp:effectExtent l="38100" t="38100" r="48895" b="57150"/>
                <wp:wrapNone/>
                <wp:docPr id="104" name="Encre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70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55CE09" id="Encre 104" o:spid="_x0000_s1026" type="#_x0000_t75" style="position:absolute;margin-left:17.55pt;margin-top:131.7pt;width:30.65pt;height:1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">
                <v:imagedata r:id="rId107" o:title=""/>
              </v:shape>
            </w:pict>
          </mc:Fallback>
        </mc:AlternateContent>
      </w:r>
      <w:r w:rsidR="000518DA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3B06A077" wp14:editId="42AB9DD7">
                <wp:simplePos x="0" y="0"/>
                <wp:positionH relativeFrom="column">
                  <wp:posOffset>232005</wp:posOffset>
                </wp:positionH>
                <wp:positionV relativeFrom="paragraph">
                  <wp:posOffset>1538245</wp:posOffset>
                </wp:positionV>
                <wp:extent cx="1104480" cy="10800"/>
                <wp:effectExtent l="38100" t="57150" r="57785" b="46355"/>
                <wp:wrapNone/>
                <wp:docPr id="103" name="Encre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110448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C2675B" id="Encre 103" o:spid="_x0000_s1026" type="#_x0000_t75" style="position:absolute;margin-left:17.55pt;margin-top:120.4pt;width:88.35pt;height:2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">
                <v:imagedata r:id="rId109" o:title=""/>
              </v:shape>
            </w:pict>
          </mc:Fallback>
        </mc:AlternateContent>
      </w:r>
      <w:r w:rsidR="000518DA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6567961A" wp14:editId="4CD3194C">
                <wp:simplePos x="0" y="0"/>
                <wp:positionH relativeFrom="column">
                  <wp:posOffset>232005</wp:posOffset>
                </wp:positionH>
                <wp:positionV relativeFrom="paragraph">
                  <wp:posOffset>1402525</wp:posOffset>
                </wp:positionV>
                <wp:extent cx="228600" cy="12240"/>
                <wp:effectExtent l="38100" t="57150" r="57150" b="45085"/>
                <wp:wrapNone/>
                <wp:docPr id="102" name="Encre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22860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356F0F" id="Encre 102" o:spid="_x0000_s1026" type="#_x0000_t75" style="position:absolute;margin-left:17.55pt;margin-top:109.75pt;width:19.4pt;height:2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">
                <v:imagedata r:id="rId111" o:title=""/>
              </v:shape>
            </w:pict>
          </mc:Fallback>
        </mc:AlternateContent>
      </w:r>
      <w:r w:rsidR="000518DA">
        <w:rPr>
          <w:rFonts w:eastAsiaTheme="minorHAnsi"/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173C61A0" wp14:editId="01FF8BB2">
                <wp:simplePos x="0" y="0"/>
                <wp:positionH relativeFrom="column">
                  <wp:posOffset>203565</wp:posOffset>
                </wp:positionH>
                <wp:positionV relativeFrom="paragraph">
                  <wp:posOffset>1252765</wp:posOffset>
                </wp:positionV>
                <wp:extent cx="1239480" cy="29880"/>
                <wp:effectExtent l="38100" t="38100" r="56515" b="46355"/>
                <wp:wrapNone/>
                <wp:docPr id="101" name="Encre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123948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2230E" id="Encre 101" o:spid="_x0000_s1026" type="#_x0000_t75" style="position:absolute;margin-left:15.35pt;margin-top:97.95pt;width:99.05pt;height:3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">
                <v:imagedata r:id="rId113" o:title=""/>
              </v:shape>
            </w:pict>
          </mc:Fallback>
        </mc:AlternateContent>
      </w:r>
      <w:r w:rsidR="00140A6B" w:rsidRPr="00140A6B">
        <w:rPr>
          <w:rFonts w:eastAsiaTheme="minorHAnsi"/>
          <w:noProof/>
        </w:rPr>
        <w:drawing>
          <wp:inline distT="0" distB="0" distL="0" distR="0" wp14:anchorId="1584493D" wp14:editId="41859D25">
            <wp:extent cx="6332220" cy="3751721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75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A6B" w:rsidRPr="00F976D1" w:rsidSect="00A5553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C7801"/>
    <w:multiLevelType w:val="hybridMultilevel"/>
    <w:tmpl w:val="C562EA06"/>
    <w:lvl w:ilvl="0" w:tplc="8A7E8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3B"/>
    <w:rsid w:val="00024F7F"/>
    <w:rsid w:val="0003066A"/>
    <w:rsid w:val="000518DA"/>
    <w:rsid w:val="001270AC"/>
    <w:rsid w:val="00140A6B"/>
    <w:rsid w:val="00176B6D"/>
    <w:rsid w:val="00231BB6"/>
    <w:rsid w:val="00241A32"/>
    <w:rsid w:val="002D3598"/>
    <w:rsid w:val="00365309"/>
    <w:rsid w:val="003E4D46"/>
    <w:rsid w:val="00454324"/>
    <w:rsid w:val="004A0021"/>
    <w:rsid w:val="004E5E71"/>
    <w:rsid w:val="005D3EB7"/>
    <w:rsid w:val="005E439B"/>
    <w:rsid w:val="00622C9B"/>
    <w:rsid w:val="0063735C"/>
    <w:rsid w:val="00657494"/>
    <w:rsid w:val="006865FC"/>
    <w:rsid w:val="006D5193"/>
    <w:rsid w:val="007172EE"/>
    <w:rsid w:val="00720C81"/>
    <w:rsid w:val="007359D9"/>
    <w:rsid w:val="007C2112"/>
    <w:rsid w:val="007E0FBC"/>
    <w:rsid w:val="007E1281"/>
    <w:rsid w:val="007F3002"/>
    <w:rsid w:val="00804628"/>
    <w:rsid w:val="00806C41"/>
    <w:rsid w:val="008E1840"/>
    <w:rsid w:val="008E4895"/>
    <w:rsid w:val="00907EAA"/>
    <w:rsid w:val="00941458"/>
    <w:rsid w:val="00945DD2"/>
    <w:rsid w:val="0095693D"/>
    <w:rsid w:val="00987A80"/>
    <w:rsid w:val="009A495B"/>
    <w:rsid w:val="009B2969"/>
    <w:rsid w:val="009E6786"/>
    <w:rsid w:val="00A46F0D"/>
    <w:rsid w:val="00A5553B"/>
    <w:rsid w:val="00A8630F"/>
    <w:rsid w:val="00A917AB"/>
    <w:rsid w:val="00AB3284"/>
    <w:rsid w:val="00AF36EB"/>
    <w:rsid w:val="00B01820"/>
    <w:rsid w:val="00B3637F"/>
    <w:rsid w:val="00BA1CFD"/>
    <w:rsid w:val="00BA60D2"/>
    <w:rsid w:val="00BB0467"/>
    <w:rsid w:val="00BC4EE8"/>
    <w:rsid w:val="00C03FCA"/>
    <w:rsid w:val="00C11A65"/>
    <w:rsid w:val="00C40135"/>
    <w:rsid w:val="00C83C5B"/>
    <w:rsid w:val="00D70284"/>
    <w:rsid w:val="00DC5E09"/>
    <w:rsid w:val="00DE1BDD"/>
    <w:rsid w:val="00E1165D"/>
    <w:rsid w:val="00E5169B"/>
    <w:rsid w:val="00E905FA"/>
    <w:rsid w:val="00EB439C"/>
    <w:rsid w:val="00F21B06"/>
    <w:rsid w:val="00F70E09"/>
    <w:rsid w:val="00F976D1"/>
    <w:rsid w:val="00FB52E4"/>
    <w:rsid w:val="00FC3689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CB64"/>
  <w15:chartTrackingRefBased/>
  <w15:docId w15:val="{8DD9A1A5-8290-4A21-A1DE-1DC9B4DD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5E43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363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63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637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63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637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3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37F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EB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7.png"/><Relationship Id="rId42" Type="http://schemas.openxmlformats.org/officeDocument/2006/relationships/customXml" Target="ink/ink17.xml"/><Relationship Id="rId47" Type="http://schemas.openxmlformats.org/officeDocument/2006/relationships/image" Target="media/image21.png"/><Relationship Id="rId63" Type="http://schemas.openxmlformats.org/officeDocument/2006/relationships/customXml" Target="ink/ink27.xml"/><Relationship Id="rId68" Type="http://schemas.openxmlformats.org/officeDocument/2006/relationships/image" Target="media/image32.png"/><Relationship Id="rId84" Type="http://schemas.openxmlformats.org/officeDocument/2006/relationships/customXml" Target="ink/ink37.xml"/><Relationship Id="rId89" Type="http://schemas.openxmlformats.org/officeDocument/2006/relationships/image" Target="media/image43.png"/><Relationship Id="rId112" Type="http://schemas.openxmlformats.org/officeDocument/2006/relationships/customXml" Target="ink/ink51.xml"/><Relationship Id="rId16" Type="http://schemas.openxmlformats.org/officeDocument/2006/relationships/customXml" Target="ink/ink5.xml"/><Relationship Id="rId107" Type="http://schemas.openxmlformats.org/officeDocument/2006/relationships/image" Target="media/image52.png"/><Relationship Id="rId11" Type="http://schemas.openxmlformats.org/officeDocument/2006/relationships/image" Target="media/image2.png"/><Relationship Id="rId32" Type="http://schemas.openxmlformats.org/officeDocument/2006/relationships/image" Target="media/image13.png"/><Relationship Id="rId37" Type="http://schemas.openxmlformats.org/officeDocument/2006/relationships/image" Target="media/image16.png"/><Relationship Id="rId53" Type="http://schemas.openxmlformats.org/officeDocument/2006/relationships/image" Target="media/image24.png"/><Relationship Id="rId58" Type="http://schemas.openxmlformats.org/officeDocument/2006/relationships/image" Target="media/image27.png"/><Relationship Id="rId74" Type="http://schemas.openxmlformats.org/officeDocument/2006/relationships/customXml" Target="ink/ink32.xml"/><Relationship Id="rId79" Type="http://schemas.openxmlformats.org/officeDocument/2006/relationships/image" Target="media/image38.png"/><Relationship Id="rId102" Type="http://schemas.openxmlformats.org/officeDocument/2006/relationships/customXml" Target="ink/ink46.xml"/><Relationship Id="rId5" Type="http://schemas.openxmlformats.org/officeDocument/2006/relationships/styles" Target="styles.xml"/><Relationship Id="rId90" Type="http://schemas.openxmlformats.org/officeDocument/2006/relationships/customXml" Target="ink/ink40.xml"/><Relationship Id="rId95" Type="http://schemas.openxmlformats.org/officeDocument/2006/relationships/image" Target="media/image46.png"/><Relationship Id="rId22" Type="http://schemas.openxmlformats.org/officeDocument/2006/relationships/customXml" Target="ink/ink8.xml"/><Relationship Id="rId27" Type="http://schemas.openxmlformats.org/officeDocument/2006/relationships/customXml" Target="ink/ink10.xml"/><Relationship Id="rId43" Type="http://schemas.openxmlformats.org/officeDocument/2006/relationships/image" Target="media/image19.png"/><Relationship Id="rId48" Type="http://schemas.openxmlformats.org/officeDocument/2006/relationships/customXml" Target="ink/ink20.xml"/><Relationship Id="rId64" Type="http://schemas.openxmlformats.org/officeDocument/2006/relationships/image" Target="media/image30.png"/><Relationship Id="rId69" Type="http://schemas.openxmlformats.org/officeDocument/2006/relationships/customXml" Target="ink/ink30.xml"/><Relationship Id="rId113" Type="http://schemas.openxmlformats.org/officeDocument/2006/relationships/image" Target="media/image55.png"/><Relationship Id="rId80" Type="http://schemas.openxmlformats.org/officeDocument/2006/relationships/customXml" Target="ink/ink35.xml"/><Relationship Id="rId85" Type="http://schemas.openxmlformats.org/officeDocument/2006/relationships/image" Target="media/image41.png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33" Type="http://schemas.openxmlformats.org/officeDocument/2006/relationships/image" Target="media/image2.emf"/><Relationship Id="rId38" Type="http://schemas.openxmlformats.org/officeDocument/2006/relationships/customXml" Target="ink/ink15.xml"/><Relationship Id="rId59" Type="http://schemas.openxmlformats.org/officeDocument/2006/relationships/customXml" Target="ink/ink25.xml"/><Relationship Id="rId103" Type="http://schemas.openxmlformats.org/officeDocument/2006/relationships/image" Target="media/image50.png"/><Relationship Id="rId108" Type="http://schemas.openxmlformats.org/officeDocument/2006/relationships/customXml" Target="ink/ink49.xml"/><Relationship Id="rId54" Type="http://schemas.openxmlformats.org/officeDocument/2006/relationships/image" Target="media/image3.emf"/><Relationship Id="rId70" Type="http://schemas.openxmlformats.org/officeDocument/2006/relationships/image" Target="media/image33.png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customXml" Target="ink/ink4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customXml" Target="ink/ink14.xml"/><Relationship Id="rId49" Type="http://schemas.openxmlformats.org/officeDocument/2006/relationships/image" Target="media/image22.png"/><Relationship Id="rId57" Type="http://schemas.openxmlformats.org/officeDocument/2006/relationships/customXml" Target="ink/ink24.xml"/><Relationship Id="rId106" Type="http://schemas.openxmlformats.org/officeDocument/2006/relationships/customXml" Target="ink/ink48.xml"/><Relationship Id="rId114" Type="http://schemas.openxmlformats.org/officeDocument/2006/relationships/image" Target="media/image5.emf"/><Relationship Id="rId10" Type="http://schemas.openxmlformats.org/officeDocument/2006/relationships/customXml" Target="ink/ink2.xml"/><Relationship Id="rId31" Type="http://schemas.openxmlformats.org/officeDocument/2006/relationships/customXml" Target="ink/ink12.xml"/><Relationship Id="rId44" Type="http://schemas.openxmlformats.org/officeDocument/2006/relationships/customXml" Target="ink/ink18.xml"/><Relationship Id="rId52" Type="http://schemas.openxmlformats.org/officeDocument/2006/relationships/customXml" Target="ink/ink22.xml"/><Relationship Id="rId60" Type="http://schemas.openxmlformats.org/officeDocument/2006/relationships/image" Target="media/image28.png"/><Relationship Id="rId65" Type="http://schemas.openxmlformats.org/officeDocument/2006/relationships/customXml" Target="ink/ink28.xml"/><Relationship Id="rId73" Type="http://schemas.openxmlformats.org/officeDocument/2006/relationships/image" Target="media/image35.png"/><Relationship Id="rId78" Type="http://schemas.openxmlformats.org/officeDocument/2006/relationships/customXml" Target="ink/ink34.xml"/><Relationship Id="rId81" Type="http://schemas.openxmlformats.org/officeDocument/2006/relationships/image" Target="media/image39.png"/><Relationship Id="rId86" Type="http://schemas.openxmlformats.org/officeDocument/2006/relationships/customXml" Target="ink/ink38.xml"/><Relationship Id="rId94" Type="http://schemas.openxmlformats.org/officeDocument/2006/relationships/customXml" Target="ink/ink42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39" Type="http://schemas.openxmlformats.org/officeDocument/2006/relationships/image" Target="media/image17.png"/><Relationship Id="rId109" Type="http://schemas.openxmlformats.org/officeDocument/2006/relationships/image" Target="media/image53.png"/><Relationship Id="rId34" Type="http://schemas.openxmlformats.org/officeDocument/2006/relationships/customXml" Target="ink/ink13.xml"/><Relationship Id="rId50" Type="http://schemas.openxmlformats.org/officeDocument/2006/relationships/customXml" Target="ink/ink21.xml"/><Relationship Id="rId55" Type="http://schemas.openxmlformats.org/officeDocument/2006/relationships/customXml" Target="ink/ink23.xml"/><Relationship Id="rId76" Type="http://schemas.openxmlformats.org/officeDocument/2006/relationships/customXml" Target="ink/ink33.xml"/><Relationship Id="rId97" Type="http://schemas.openxmlformats.org/officeDocument/2006/relationships/image" Target="media/image47.png"/><Relationship Id="rId104" Type="http://schemas.openxmlformats.org/officeDocument/2006/relationships/customXml" Target="ink/ink47.xml"/><Relationship Id="rId7" Type="http://schemas.openxmlformats.org/officeDocument/2006/relationships/webSettings" Target="webSettings.xml"/><Relationship Id="rId71" Type="http://schemas.openxmlformats.org/officeDocument/2006/relationships/image" Target="media/image4.emf"/><Relationship Id="rId92" Type="http://schemas.openxmlformats.org/officeDocument/2006/relationships/customXml" Target="ink/ink41.xml"/><Relationship Id="rId2" Type="http://schemas.openxmlformats.org/officeDocument/2006/relationships/customXml" Target="../customXml/item2.xml"/><Relationship Id="rId29" Type="http://schemas.openxmlformats.org/officeDocument/2006/relationships/customXml" Target="ink/ink11.xml"/><Relationship Id="rId24" Type="http://schemas.openxmlformats.org/officeDocument/2006/relationships/image" Target="media/image1.emf"/><Relationship Id="rId40" Type="http://schemas.openxmlformats.org/officeDocument/2006/relationships/customXml" Target="ink/ink16.xml"/><Relationship Id="rId45" Type="http://schemas.openxmlformats.org/officeDocument/2006/relationships/image" Target="media/image20.png"/><Relationship Id="rId66" Type="http://schemas.openxmlformats.org/officeDocument/2006/relationships/image" Target="media/image31.png"/><Relationship Id="rId87" Type="http://schemas.openxmlformats.org/officeDocument/2006/relationships/image" Target="media/image42.png"/><Relationship Id="rId110" Type="http://schemas.openxmlformats.org/officeDocument/2006/relationships/customXml" Target="ink/ink50.xml"/><Relationship Id="rId115" Type="http://schemas.openxmlformats.org/officeDocument/2006/relationships/fontTable" Target="fontTable.xml"/><Relationship Id="rId61" Type="http://schemas.openxmlformats.org/officeDocument/2006/relationships/customXml" Target="ink/ink26.xml"/><Relationship Id="rId82" Type="http://schemas.openxmlformats.org/officeDocument/2006/relationships/customXml" Target="ink/ink36.xml"/><Relationship Id="rId19" Type="http://schemas.openxmlformats.org/officeDocument/2006/relationships/image" Target="media/image6.png"/><Relationship Id="rId14" Type="http://schemas.openxmlformats.org/officeDocument/2006/relationships/customXml" Target="ink/ink4.xml"/><Relationship Id="rId30" Type="http://schemas.openxmlformats.org/officeDocument/2006/relationships/image" Target="media/image12.png"/><Relationship Id="rId35" Type="http://schemas.openxmlformats.org/officeDocument/2006/relationships/image" Target="media/image15.png"/><Relationship Id="rId56" Type="http://schemas.openxmlformats.org/officeDocument/2006/relationships/image" Target="media/image26.png"/><Relationship Id="rId77" Type="http://schemas.openxmlformats.org/officeDocument/2006/relationships/image" Target="media/image37.png"/><Relationship Id="rId100" Type="http://schemas.openxmlformats.org/officeDocument/2006/relationships/customXml" Target="ink/ink45.xml"/><Relationship Id="rId105" Type="http://schemas.openxmlformats.org/officeDocument/2006/relationships/image" Target="media/image51.png"/><Relationship Id="rId8" Type="http://schemas.openxmlformats.org/officeDocument/2006/relationships/customXml" Target="ink/ink1.xml"/><Relationship Id="rId51" Type="http://schemas.openxmlformats.org/officeDocument/2006/relationships/image" Target="media/image23.png"/><Relationship Id="rId72" Type="http://schemas.openxmlformats.org/officeDocument/2006/relationships/customXml" Target="ink/ink31.xml"/><Relationship Id="rId93" Type="http://schemas.openxmlformats.org/officeDocument/2006/relationships/image" Target="media/image45.png"/><Relationship Id="rId98" Type="http://schemas.openxmlformats.org/officeDocument/2006/relationships/customXml" Target="ink/ink44.xml"/><Relationship Id="rId3" Type="http://schemas.openxmlformats.org/officeDocument/2006/relationships/customXml" Target="../customXml/item3.xml"/><Relationship Id="rId25" Type="http://schemas.openxmlformats.org/officeDocument/2006/relationships/customXml" Target="ink/ink9.xml"/><Relationship Id="rId46" Type="http://schemas.openxmlformats.org/officeDocument/2006/relationships/customXml" Target="ink/ink19.xml"/><Relationship Id="rId67" Type="http://schemas.openxmlformats.org/officeDocument/2006/relationships/customXml" Target="ink/ink29.xml"/><Relationship Id="rId116" Type="http://schemas.openxmlformats.org/officeDocument/2006/relationships/theme" Target="theme/theme1.xml"/><Relationship Id="rId20" Type="http://schemas.openxmlformats.org/officeDocument/2006/relationships/customXml" Target="ink/ink7.xml"/><Relationship Id="rId41" Type="http://schemas.openxmlformats.org/officeDocument/2006/relationships/image" Target="media/image18.png"/><Relationship Id="rId62" Type="http://schemas.openxmlformats.org/officeDocument/2006/relationships/image" Target="media/image29.png"/><Relationship Id="rId83" Type="http://schemas.openxmlformats.org/officeDocument/2006/relationships/image" Target="media/image40.png"/><Relationship Id="rId88" Type="http://schemas.openxmlformats.org/officeDocument/2006/relationships/customXml" Target="ink/ink39.xml"/><Relationship Id="rId111" Type="http://schemas.openxmlformats.org/officeDocument/2006/relationships/image" Target="media/image5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54:06.5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24575,'0'5'0,"0"5"0,0 7 0,0 3 0,0 4 0,0 3 0,0 0 0,4-4 0,7-6 0,5-6 0,5-4 0,3-4 0,2-3 0,-3-5 0,-2-2 0,1 0 0,-4 2-8191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38:45.8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63 24575,'956'-31'0,"-731"20"0,473 0 0,-647 7-1365,-34-2-5461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38:44.5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54 24575,'239'-12'0,"-29"-1"0,545 11 0,-392 3 0,-347-2 33,-1 0 1,1-2-1,21-5 0,33-5-1531,-48 12-5328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38:43.2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80 24575,'468'-27'0,"-22"0"0,-141 14 0,13 0 0,1371 14-1365,-1664-1-5461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56:27.5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0 24575,'0'5'0,"0"6"0,0 5 0,0 4 0,0 4 0,-5-2 0,-1-1 0,0 1 0,6-4 0,8-4 0,6-5 0,6-4 0,3-7 0,3-4 0,2 0 0,-9 1 0,-8 1-8191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56:21.1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323 0 24575,'10'0'0,"1"1"0,-1 0 0,1 0 0,-1 1 0,0 0 0,0 1 0,0 0 0,0 0 0,0 1 0,-1 1 0,0-1 0,14 10 0,-11-4 0,0 0 0,0 1 0,-2 0 0,1 1 0,-1 0 0,-1 1 0,13 22 0,-8-12 0,-2 1 0,0 1 0,-2-1 0,0 2 0,9 43 0,-16-60 0,0 0 0,1 0 0,0 0 0,1 0 0,0-1 0,6 8 0,8 16 0,-14-21 0,0-1 0,-1 1 0,0 1 0,-1-1 0,0 0 0,-1 1 0,1 15 0,-3 87 0,-2-87 0,2 0 0,0 0 0,8 46 0,-2-47 0,-1 1 0,-2-1 0,0 1 0,-2 0 0,-1 0 0,-1-1 0,-2 1 0,0 0 0,-2-1 0,-1 0 0,-1 0 0,-1 0 0,-19 42 0,0-8 0,16-32 0,-26 43 0,23-48 0,-20 34 0,-3-1 0,-86 99 0,13-34 0,30-21 0,67-84 0,-24 38 0,20-29 0,-40 47 0,50-64 21,1 0 0,0 1-1,0 0 1,1 0 0,-5 11 0,6-10-319,-1 0 0,0-1 0,-1 0 0,-11 14 0,4-10-6528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54:42.6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24575,'590'14'0,"0"0"0,524-16-1365,-1083 2-5461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54:41.4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37 24575,'2670'0'0,"-2644"-1"-273,0-2 0,-1-1 0,0-1 0,36-12 0,-40 10-6553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54:40.1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24575,'2450'0'-1365,"-2420"0"-5461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54:38.7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24575,'1214'0'0,"-1028"14"0,-4-1 0,1193-14-1365,-1346 1-5461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54:23.5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24575,'805'0'-1365,"-775"0"-5461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53:39.7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175 0 24575,'6'1'0,"0"0"0,-1 0 0,1 1 0,0 0 0,-1 0 0,1 0 0,-1 0 0,1 1 0,-1 0 0,0 0 0,0 1 0,-1-1 0,1 1 0,4 5 0,11 11 0,28 34 0,-39-43 0,118 135 0,-83-89 0,-2 3 0,-3 1 0,-3 1 0,-3 2 0,41 110 0,-51-107 0,24 119 0,-6 62 0,-25-113 0,-7 0 0,-10 182 0,-2-117 0,5 5 0,-5 220 0,-25-70 0,23-308 0,-15 62 0,11-68 0,2 0 0,-3 57 0,5-37 0,-3-1 0,-23 94 0,14-80 0,1 51 0,13-94 0,0-1 0,-2 0 0,-1 0 0,-11 32 0,-18 24 0,21-55 0,1 0 0,2 1 0,0 1 0,-8 55 0,13-40 0,-17 119 0,-2-97 0,3-12 0,14-32 0,-2 0 0,-1-1 0,-1 0 0,-1-1 0,-19 27 0,-22 54 0,43-90 0,-28 41 0,-55 101 0,90-150 0,-1 0 0,0 0 0,-1 0 0,1-1 0,-1 1 0,-11 8 0,-22 25 0,3 8-38,17-24-405,1 1 1,-22 40 0,31-46-6384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54:22.4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54 24575,'543'-14'0,"5"0"0,613 15 0,-976-14 0,-13 0 0,454 13-1365,-594 0-5461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54:20.9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27 24575,'1102'0'0,"-901"-13"0,10-1 0,199 15-1365,-383-1-5461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54:19.2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56 24575,'27'-1'0,"-1"-2"0,1-1 0,40-12 0,-34 7 0,51-5 0,408 5 0,-278 12 0,1833-3-1365,-2025 0-5461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05:54.0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224 0 24575,'5'1'0,"1"0"0,-1 0 0,0 0 0,0 0 0,0 1 0,0 0 0,0 0 0,-1 1 0,1-1 0,0 1 0,-1 0 0,8 7 0,52 52 0,-44-40 0,58 51 0,-44-44 0,-2 2 0,-1 2 0,30 39 0,-14 3 0,44 95 0,-17-30 0,-58-106 0,-1 0 0,-1 1 0,-3 1 0,0 0 0,-3 0 0,0 1 0,1 41 0,12 44 0,-12-76 0,-1 0 0,2 82 0,-11-108 0,2 37 0,-3 0 0,-2 0 0,-23 107 0,16-123 0,-30 72 0,34-97 0,-2-1 0,1 0 0,-2 0 0,0-1 0,-1 0 0,0-1 0,-16 15 0,-155 159 0,-144 92 0,247-217 0,65-51-136,0-1-1,-1 0 1,0-1-1,0-1 1,-1-1-1,0 0 1,0-1-1,-1 0 0,-30 5 1,31-11-6690</inkml:trace>
  <inkml:trace contextRef="#ctx0" brushRef="#br0" timeOffset="1806.31">13 2514 24575,'0'4'0,"0"7"0,0 5 0,0 5 0,0 3 0,0 2 0,5 1 0,5-4 0,6-6 0,5-5 0,3-6 0,2-3 0,1-3 0,-4 0-8191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04:58.8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24575,'1585'0'-1365,"-1560"0"-5461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04:57.3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24575,'151'0'0,"559"16"0,-238-6 0,-398-10 0,-36 2 0,59 10 0,28 2 0,451-13 82,-277-3-1529,-277 2-5379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04:54.9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24575,'531'0'-1365,"-509"0"-5461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02:19.3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24575,'1007'0'-1365,"-985"0"-5461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02:17.9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24575,'770'0'0,"-604"14"0,-13 0 0,488-13 0,-306-3 0,-177 16 0,-2-1 0,439-14-1365,-566 1-5461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58:34.0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24575,'1112'0'-1365,"-1090"0"-5461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37:09.1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24575,'1169'0'-1365,"-1146"0"-5461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58:31.5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0 24575,'1787'0'-1365,"-1756"0"-5461</inkml:trace>
  <inkml:trace contextRef="#ctx0" brushRef="#br0" timeOffset="1305.06">0 371 24575,'26'-1'0,"44"-9"0,10 0 0,759 1 0,-481 12 0,361-3-1365,-697 0-5461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28:40.8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28 24575,'2172'0'0,"-2130"-2"0,58-10 0,-57 6 0,52-2 0,100 9-1365,-173-1-5461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28:39.4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28 24575,'4024'0'0,"-3997"-1"0,1-2 0,30-6 0,-28 3 0,49-2 0,118 8-1365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28:37.7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24575,'154'0'0,"676"16"0,142-3 0,-596-16 0,1156 3-1365,-1510 0-5461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28:29.6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24575,'5'0'0,"5"0"0,11 0 0,10 0 0,5 0 0,5 0 0,9 0 0,5 0 0,7 0 0,6 0 0,5 0 0,-1 0 0,1 0 0,-3 0 0,-9 0 0,-10 0 0,-14 0-8191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28:28.2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54 24575,'1135'-21'0,"-147"13"0,-578 10 0,-370-3 0,54-11 0,-54 6 0,59-2 0,295 9-1365,-369-1-5461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28:24.8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24575,'1228'0'-1365,"-1199"0"-5461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28:23.5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28 24575,'1975'0'0,"-1653"-14"0,16 1 0,-24 13-1365,-283 0-5461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28:22.3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24575,'2276'0'-1365,"-2254"0"-5461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28:20.7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81 24575,'1145'-27'0,"-286"1"0,-598 26 0,292-15 0,-23 2-41,-340 15-1283,-162-2-5502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37:07.4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29 24575,'854'-15'0,"388"2"0,-770 15 0,-208-2-1365,-242 0-5461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28:15.7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29 24575,'44'-10'0,"-6"0"0,84 2 0,151 7 0,-116 4 0,506-3-1365,-639 0-5461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28:14.2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24575,'2887'0'-1365,"-2865"0"-5461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28:12.6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24575,'506'14'0,"-16"-1"0,1744-14 0,-2210 0 45,-1-1-1,32-8 1,27-2-1544,-59 11-5327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28:10.3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53 24575,'170'-12'0,"-30"0"0,140-1 0,283-3 0,-241 30 0,101-1 0,926-14 0,-1325 0-347,0-1-1,38-9 1,-57 10 24,18-4-6503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28:08.3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54 24575,'2173'0'0,"-2132"-2"0,57-9 0,33-3 0,80 1 0,48 0 0,30 13-1365,-266 0-5461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11:24.4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24575,'1441'0'0,"-1215"14"0,-6-1 0,722-14-1365,-916 1-5461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11:22.5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24575,'3094'0'-1365,"-3069"0"-5461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11:19.7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 24575,'227'-2'0,"237"5"0,-330 10 0,46 1 0,2167-15-1365,-2320 1-5461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10:40.9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24575,'1003'0'-1365,"-977"0"-5461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10:39.7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24575,'1307'0'0,"-1080"13"0,-31 1 0,690-12 64,-457-4-1493,-407 2-5397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37:05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29 24575,'251'-12'0,"-47"1"0,1354 6 0,-844 7 0,-689-2-1365,-2 0-5461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10:37.6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34 24575,'55'-21'0,"-2"15"0,0 1 0,-1 4 0,59 4 0,-3 0 0,71-3-1365,-156 0-5461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20:10:36.3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24575,'0'1'0,"0"0"0,1 0 0,-1 0 0,1 0 0,-1 0 0,0 0 0,1-1 0,-1 1 0,1 0 0,0 0 0,-1 0 0,1-1 0,0 1 0,-1 0 0,1-1 0,0 1 0,0-1 0,0 1 0,0-1 0,-1 1 0,1-1 0,0 1 0,0-1 0,0 0 0,0 1 0,0-1 0,2 0 0,31 5 0,-31-5 0,423 6 0,-230-9 0,22 17 0,-5 0 0,-148-14 0,37 0 0,116 15 0,-89-4 0,206-9 0,-165-5 0,1037 3 0,-1193-1-295,1-1 0,-1 0-1,29-8 1,-41 9 111,15-3-6642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37:03.3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24575,'1826'0'-1365,"-1803"0"-5461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37:00.4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24575,'2331'0'0,"-2299"2"0,56 11 0,-56-7 0,54 2 0,549-9-1365,-612 1-5461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36:57.7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24575,'2541'0'-1365,"-2519"0"-5461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19:38:50.4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24575,'1204'0'0,"-1027"14"0,-27-1 0,374-11 61,-275-4-1487,-226 2-5400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5E273128EF64FA8AA7DF3DE067E67" ma:contentTypeVersion="11" ma:contentTypeDescription="Crée un document." ma:contentTypeScope="" ma:versionID="0edee1eaefb787cf72563b247c3b29b6">
  <xsd:schema xmlns:xsd="http://www.w3.org/2001/XMLSchema" xmlns:xs="http://www.w3.org/2001/XMLSchema" xmlns:p="http://schemas.microsoft.com/office/2006/metadata/properties" xmlns:ns3="584386d7-dd79-41f3-942e-dfc5c0258f9e" xmlns:ns4="5b07d4e1-e8ce-4298-8235-22c8e4ad309b" targetNamespace="http://schemas.microsoft.com/office/2006/metadata/properties" ma:root="true" ma:fieldsID="3978c41e0d8762fe25102f236a295538" ns3:_="" ns4:_="">
    <xsd:import namespace="584386d7-dd79-41f3-942e-dfc5c0258f9e"/>
    <xsd:import namespace="5b07d4e1-e8ce-4298-8235-22c8e4ad30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86d7-dd79-41f3-942e-dfc5c0258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d4e1-e8ce-4298-8235-22c8e4ad3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398F4-87F2-423B-9F3B-087727503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BBCB5-0275-42FD-A193-53A844ADD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86d7-dd79-41f3-942e-dfc5c0258f9e"/>
    <ds:schemaRef ds:uri="5b07d4e1-e8ce-4298-8235-22c8e4ad3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CABEC-32C9-4236-8917-698D38612F19}">
  <ds:schemaRefs>
    <ds:schemaRef ds:uri="http://purl.org/dc/terms/"/>
    <ds:schemaRef ds:uri="5b07d4e1-e8ce-4298-8235-22c8e4ad309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84386d7-dd79-41f3-942e-dfc5c0258f9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Maria Manceau</dc:creator>
  <cp:keywords/>
  <dc:description/>
  <cp:lastModifiedBy>Luiza Maria Manceau</cp:lastModifiedBy>
  <cp:revision>52</cp:revision>
  <dcterms:created xsi:type="dcterms:W3CDTF">2021-01-05T20:15:00Z</dcterms:created>
  <dcterms:modified xsi:type="dcterms:W3CDTF">2022-03-16T17:38:00Z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0x01010057E5E273128EF64FA8AA7DF3DE067E67</vt:lpwstr>
  </property>
</Properties>
</file>