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1C2D" w14:textId="3E098901" w:rsidR="00077350" w:rsidRPr="00C953D5" w:rsidRDefault="00C953D5">
      <w:pPr>
        <w:rPr>
          <w:rFonts w:ascii="Times New Roman" w:hAnsi="Times New Roman" w:cs="Times New Roman"/>
          <w:b/>
          <w:lang w:val="en-US"/>
        </w:rPr>
      </w:pPr>
      <w:r w:rsidRPr="00C953D5">
        <w:rPr>
          <w:rFonts w:ascii="Times New Roman" w:hAnsi="Times New Roman" w:cs="Times New Roman"/>
          <w:b/>
          <w:lang w:val="en-US"/>
        </w:rPr>
        <w:t>Appendix. Description</w:t>
      </w:r>
      <w:r w:rsidR="00973532" w:rsidRPr="00C953D5">
        <w:rPr>
          <w:rFonts w:ascii="Times New Roman" w:hAnsi="Times New Roman" w:cs="Times New Roman"/>
          <w:b/>
          <w:lang w:val="en-US"/>
        </w:rPr>
        <w:t xml:space="preserve"> of Participating Centres</w:t>
      </w:r>
    </w:p>
    <w:p w14:paraId="2BBD4102" w14:textId="1673B51B" w:rsidR="00973532" w:rsidRDefault="00973532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14"/>
        <w:gridCol w:w="1523"/>
        <w:gridCol w:w="2110"/>
        <w:gridCol w:w="1835"/>
        <w:gridCol w:w="1669"/>
        <w:gridCol w:w="1898"/>
      </w:tblGrid>
      <w:tr w:rsidR="00587DAF" w14:paraId="0CEBC866" w14:textId="77777777" w:rsidTr="000D05A9">
        <w:trPr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08C2B9" w14:textId="77777777" w:rsidR="00973532" w:rsidRPr="00FE2AC7" w:rsidRDefault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2C230A20" w14:textId="16B21713" w:rsidR="00973532" w:rsidRPr="00FE2AC7" w:rsidRDefault="00C953D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Operation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7483C13" w14:textId="6D2A043E" w:rsidR="00973532" w:rsidRPr="00FE2AC7" w:rsidRDefault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2AC7">
              <w:rPr>
                <w:rFonts w:ascii="Times New Roman" w:hAnsi="Times New Roman" w:cs="Times New Roman"/>
                <w:b/>
                <w:bCs/>
                <w:lang w:val="en-US"/>
              </w:rPr>
              <w:t>Membership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09358590" w14:textId="0ED9BC5D" w:rsidR="00973532" w:rsidRPr="00FE2AC7" w:rsidRDefault="00C953D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</w:t>
            </w:r>
            <w:r w:rsidR="00973532" w:rsidRPr="00FE2AC7">
              <w:rPr>
                <w:rFonts w:ascii="Times New Roman" w:hAnsi="Times New Roman" w:cs="Times New Roman"/>
                <w:b/>
                <w:bCs/>
                <w:lang w:val="en-US"/>
              </w:rPr>
              <w:t>Facilities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551A4ED" w14:textId="19D7C113" w:rsidR="00973532" w:rsidRPr="00FE2AC7" w:rsidRDefault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2AC7">
              <w:rPr>
                <w:rFonts w:ascii="Times New Roman" w:hAnsi="Times New Roman" w:cs="Times New Roman"/>
                <w:b/>
                <w:bCs/>
                <w:lang w:val="en-US"/>
              </w:rPr>
              <w:t>Fees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830FA1C" w14:textId="0D2EC176" w:rsidR="00973532" w:rsidRPr="00FE2AC7" w:rsidRDefault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2AC7">
              <w:rPr>
                <w:rFonts w:ascii="Times New Roman" w:hAnsi="Times New Roman" w:cs="Times New Roman"/>
                <w:b/>
                <w:bCs/>
                <w:lang w:val="en-US"/>
              </w:rPr>
              <w:t>Transit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9F7A7C3" w14:textId="42DC1221" w:rsidR="00973532" w:rsidRPr="00FE2AC7" w:rsidRDefault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2A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Participation </w:t>
            </w:r>
          </w:p>
        </w:tc>
      </w:tr>
      <w:tr w:rsidR="00587DAF" w14:paraId="15BA3C05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121665" w14:textId="14F908B3" w:rsidR="00973532" w:rsidRPr="00C953D5" w:rsidRDefault="00973532" w:rsidP="0097353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53D5">
              <w:rPr>
                <w:rFonts w:ascii="Times New Roman" w:hAnsi="Times New Roman" w:cs="Times New Roman"/>
                <w:b/>
                <w:lang w:val="en-US"/>
              </w:rPr>
              <w:t xml:space="preserve">Centre A </w:t>
            </w:r>
          </w:p>
          <w:p w14:paraId="5A5EF213" w14:textId="78FF2D06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C953D5">
              <w:rPr>
                <w:rFonts w:ascii="Times New Roman" w:hAnsi="Times New Roman" w:cs="Times New Roman"/>
                <w:lang w:val="en-US"/>
              </w:rPr>
              <w:t xml:space="preserve">opened </w:t>
            </w:r>
            <w:r>
              <w:rPr>
                <w:rFonts w:ascii="Times New Roman" w:hAnsi="Times New Roman" w:cs="Times New Roman"/>
                <w:lang w:val="en-US"/>
              </w:rPr>
              <w:t>1974)</w:t>
            </w:r>
          </w:p>
          <w:p w14:paraId="6DC3C8ED" w14:textId="19AF2179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Municipal</w:t>
            </w:r>
          </w:p>
          <w:p w14:paraId="6EA3E7C9" w14:textId="20FFF924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</w:p>
          <w:p w14:paraId="17059BF1" w14:textId="6927B18B" w:rsidR="00973532" w:rsidRDefault="005A289D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Golden Horseshoe</w:t>
            </w:r>
          </w:p>
          <w:p w14:paraId="1BB13159" w14:textId="77777777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</w:p>
          <w:p w14:paraId="179C778D" w14:textId="32D323CD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Population:</w:t>
            </w:r>
          </w:p>
          <w:p w14:paraId="4C739B64" w14:textId="0F3259E3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4E2B85B4" w14:textId="41DF3640" w:rsidR="00C953D5" w:rsidRDefault="00C953D5" w:rsidP="009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 – Fri</w:t>
            </w:r>
            <w:r w:rsidR="006B28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9 a.m. – 4p.m.</w:t>
            </w:r>
            <w:r w:rsidR="00973532" w:rsidRPr="009A4457">
              <w:rPr>
                <w:rFonts w:ascii="Times New Roman" w:hAnsi="Times New Roman" w:cs="Times New Roman"/>
              </w:rPr>
              <w:t xml:space="preserve"> </w:t>
            </w:r>
          </w:p>
          <w:p w14:paraId="0EBEA5CE" w14:textId="699BF743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Wed</w:t>
            </w:r>
            <w:r w:rsidR="00C953D5">
              <w:rPr>
                <w:rFonts w:ascii="Times New Roman" w:hAnsi="Times New Roman" w:cs="Times New Roman"/>
              </w:rPr>
              <w:t>: 6 a.m. – 9p.m.</w:t>
            </w:r>
          </w:p>
          <w:p w14:paraId="42EB7740" w14:textId="15F8C08E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br/>
              <w:t xml:space="preserve">38 </w:t>
            </w:r>
            <w:r>
              <w:rPr>
                <w:rFonts w:ascii="Times New Roman" w:hAnsi="Times New Roman" w:cs="Times New Roman"/>
              </w:rPr>
              <w:t>hrs</w:t>
            </w:r>
            <w:r w:rsidRPr="009A4457">
              <w:rPr>
                <w:rFonts w:ascii="Times New Roman" w:hAnsi="Times New Roman" w:cs="Times New Roman"/>
              </w:rPr>
              <w:t>/week</w:t>
            </w:r>
          </w:p>
          <w:p w14:paraId="5E4A9A8E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</w:p>
          <w:p w14:paraId="6F181E49" w14:textId="77777777" w:rsidR="00973532" w:rsidRPr="00C953D5" w:rsidRDefault="00973532" w:rsidP="00973532">
            <w:pPr>
              <w:rPr>
                <w:rFonts w:ascii="Times New Roman" w:hAnsi="Times New Roman" w:cs="Times New Roman"/>
              </w:rPr>
            </w:pPr>
            <w:r w:rsidRPr="00C953D5">
              <w:rPr>
                <w:rFonts w:ascii="Times New Roman" w:hAnsi="Times New Roman" w:cs="Times New Roman"/>
              </w:rPr>
              <w:t>Café:</w:t>
            </w:r>
          </w:p>
          <w:p w14:paraId="0B4EDB85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Mon-Thurs: </w:t>
            </w:r>
          </w:p>
          <w:p w14:paraId="6B4840AD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8:45 – 1:30</w:t>
            </w:r>
          </w:p>
          <w:p w14:paraId="0A1D16DC" w14:textId="77777777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1149DBBB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597F48B5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</w:p>
          <w:p w14:paraId="0315354E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1200</w:t>
            </w:r>
          </w:p>
          <w:p w14:paraId="1B841FE7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</w:p>
          <w:p w14:paraId="1902ACFF" w14:textId="5530950C" w:rsidR="00973532" w:rsidRDefault="00E0007D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C953D5">
              <w:rPr>
                <w:rFonts w:ascii="Times New Roman" w:hAnsi="Times New Roman" w:cs="Times New Roman"/>
                <w:b/>
              </w:rPr>
              <w:t>ttendance</w:t>
            </w:r>
            <w:r w:rsidR="00973532" w:rsidRPr="009A4457">
              <w:rPr>
                <w:rFonts w:ascii="Times New Roman" w:hAnsi="Times New Roman" w:cs="Times New Roman"/>
                <w:b/>
              </w:rPr>
              <w:t>:</w:t>
            </w:r>
            <w:r w:rsidR="00973532" w:rsidRPr="009A4457">
              <w:rPr>
                <w:rFonts w:ascii="Times New Roman" w:hAnsi="Times New Roman" w:cs="Times New Roman"/>
              </w:rPr>
              <w:t xml:space="preserve"> </w:t>
            </w:r>
            <w:r w:rsidRPr="003F66F1">
              <w:rPr>
                <w:rFonts w:ascii="Times New Roman" w:hAnsi="Times New Roman" w:cs="Times New Roman"/>
              </w:rPr>
              <w:t>~</w:t>
            </w:r>
            <w:r w:rsidR="00973532" w:rsidRPr="009A4457">
              <w:rPr>
                <w:rFonts w:ascii="Times New Roman" w:hAnsi="Times New Roman" w:cs="Times New Roman"/>
              </w:rPr>
              <w:t>200/day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70CF3A0F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2 craft studios</w:t>
            </w:r>
          </w:p>
          <w:p w14:paraId="58F34031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2 fitness studios</w:t>
            </w:r>
          </w:p>
          <w:p w14:paraId="06F283A0" w14:textId="6E60F61A" w:rsidR="00973532" w:rsidRPr="009A4457" w:rsidRDefault="00C953D5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>
              <w:rPr>
                <w:rFonts w:cs="Times New Roman"/>
              </w:rPr>
              <w:t>2 a</w:t>
            </w:r>
            <w:r w:rsidR="00973532" w:rsidRPr="009A4457">
              <w:rPr>
                <w:rFonts w:cs="Times New Roman"/>
              </w:rPr>
              <w:t>ctivity rooms</w:t>
            </w:r>
          </w:p>
          <w:p w14:paraId="20B05337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Woodshop</w:t>
            </w:r>
          </w:p>
          <w:p w14:paraId="27752067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Learning centre</w:t>
            </w:r>
          </w:p>
          <w:p w14:paraId="5368C477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Health room</w:t>
            </w:r>
          </w:p>
          <w:p w14:paraId="7545FA25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Board room</w:t>
            </w:r>
          </w:p>
          <w:p w14:paraId="7AF8AE92" w14:textId="77777777" w:rsidR="00973532" w:rsidRDefault="00973532" w:rsidP="00973532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Grand hall</w:t>
            </w:r>
          </w:p>
          <w:p w14:paraId="16B37986" w14:textId="287E2262" w:rsidR="00C953D5" w:rsidRPr="009B623F" w:rsidRDefault="00973532" w:rsidP="009B623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73532">
              <w:rPr>
                <w:rFonts w:cs="Times New Roman"/>
              </w:rPr>
              <w:t>Kitchen</w:t>
            </w:r>
            <w:r w:rsidR="009B623F">
              <w:rPr>
                <w:rFonts w:cs="Times New Roman"/>
              </w:rPr>
              <w:t>/</w:t>
            </w:r>
            <w:r w:rsidR="009B623F" w:rsidRPr="00C953D5">
              <w:rPr>
                <w:rFonts w:cs="Times New Roman"/>
              </w:rPr>
              <w:t xml:space="preserve"> Café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ABF27FE" w14:textId="77777777" w:rsidR="00973532" w:rsidRDefault="00973532" w:rsidP="00973532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4CDF3482" w14:textId="2154B323" w:rsidR="00973532" w:rsidRPr="00B01E2C" w:rsidRDefault="00BF7571" w:rsidP="00BF7571">
            <w:pPr>
              <w:pStyle w:val="ListParagraph"/>
              <w:numPr>
                <w:ilvl w:val="0"/>
                <w:numId w:val="4"/>
              </w:numPr>
              <w:ind w:left="296" w:hanging="288"/>
              <w:rPr>
                <w:rFonts w:cs="Times New Roman"/>
                <w:b/>
              </w:rPr>
            </w:pPr>
            <w:r>
              <w:rPr>
                <w:rFonts w:cs="Times New Roman"/>
              </w:rPr>
              <w:t>$32/$45 (</w:t>
            </w:r>
            <w:r w:rsidRPr="00B01E2C">
              <w:rPr>
                <w:rFonts w:cs="Times New Roman"/>
              </w:rPr>
              <w:t>resident/</w:t>
            </w:r>
            <w:r w:rsidR="00224D6C" w:rsidRPr="00B01E2C">
              <w:rPr>
                <w:rFonts w:cs="Times New Roman"/>
              </w:rPr>
              <w:br/>
            </w:r>
            <w:r w:rsidR="00224D6C" w:rsidRPr="00B01E2C">
              <w:rPr>
                <w:rFonts w:cs="Times New Roman"/>
                <w:bCs/>
              </w:rPr>
              <w:t>non-resident)</w:t>
            </w:r>
          </w:p>
          <w:p w14:paraId="29EE4DE6" w14:textId="77777777" w:rsidR="00973532" w:rsidRPr="00B01E2C" w:rsidRDefault="00973532" w:rsidP="00973532">
            <w:pPr>
              <w:rPr>
                <w:rFonts w:ascii="Times New Roman" w:hAnsi="Times New Roman" w:cs="Times New Roman"/>
                <w:b/>
              </w:rPr>
            </w:pPr>
            <w:r w:rsidRPr="00B01E2C">
              <w:rPr>
                <w:rFonts w:ascii="Times New Roman" w:hAnsi="Times New Roman" w:cs="Times New Roman"/>
                <w:b/>
              </w:rPr>
              <w:t>Program Fees:</w:t>
            </w:r>
          </w:p>
          <w:p w14:paraId="362F2EE5" w14:textId="34A427B8" w:rsidR="00973532" w:rsidRPr="009A4457" w:rsidRDefault="00BF7571" w:rsidP="00973532">
            <w:pPr>
              <w:pStyle w:val="ListParagraph"/>
              <w:numPr>
                <w:ilvl w:val="0"/>
                <w:numId w:val="1"/>
              </w:numPr>
              <w:ind w:left="305" w:hanging="292"/>
              <w:rPr>
                <w:rFonts w:cs="Times New Roman"/>
              </w:rPr>
            </w:pPr>
            <w:r w:rsidRPr="00B01E2C">
              <w:rPr>
                <w:rFonts w:cs="Times New Roman"/>
              </w:rPr>
              <w:t xml:space="preserve">Drop in: </w:t>
            </w:r>
            <w:r w:rsidRPr="00B01E2C">
              <w:rPr>
                <w:rFonts w:cs="Times New Roman"/>
              </w:rPr>
              <w:br/>
              <w:t>$.50</w:t>
            </w:r>
            <w:r>
              <w:rPr>
                <w:rFonts w:cs="Times New Roman"/>
              </w:rPr>
              <w:t>-$5</w:t>
            </w:r>
          </w:p>
          <w:p w14:paraId="4B26E5D3" w14:textId="77777777" w:rsidR="00973532" w:rsidRPr="009A4457" w:rsidRDefault="00973532" w:rsidP="00973532">
            <w:pPr>
              <w:pStyle w:val="ListParagraph"/>
              <w:numPr>
                <w:ilvl w:val="0"/>
                <w:numId w:val="1"/>
              </w:numPr>
              <w:ind w:left="305" w:hanging="292"/>
              <w:rPr>
                <w:rFonts w:cs="Times New Roman"/>
              </w:rPr>
            </w:pPr>
            <w:r w:rsidRPr="009A4457">
              <w:rPr>
                <w:rFonts w:cs="Times New Roman"/>
              </w:rPr>
              <w:t>Registered: $5-$75</w:t>
            </w:r>
          </w:p>
          <w:p w14:paraId="7E49B6B5" w14:textId="77777777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A5E7D84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120 free parking spots </w:t>
            </w:r>
          </w:p>
          <w:p w14:paraId="26021403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</w:p>
          <w:p w14:paraId="38C66F83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 public transit</w:t>
            </w:r>
          </w:p>
          <w:p w14:paraId="2FB0C5D0" w14:textId="77777777" w:rsidR="00973532" w:rsidRPr="009A4457" w:rsidRDefault="00973532" w:rsidP="00973532">
            <w:pPr>
              <w:rPr>
                <w:rFonts w:ascii="Times New Roman" w:hAnsi="Times New Roman" w:cs="Times New Roman"/>
              </w:rPr>
            </w:pPr>
          </w:p>
          <w:p w14:paraId="6CF34453" w14:textId="33C9ED67" w:rsidR="00973532" w:rsidRDefault="00973532" w:rsidP="00973532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Taxi</w:t>
            </w:r>
            <w:r w:rsidR="00C953D5">
              <w:rPr>
                <w:rFonts w:ascii="Times New Roman" w:hAnsi="Times New Roman" w:cs="Times New Roman"/>
              </w:rPr>
              <w:t xml:space="preserve"> vouchers $2.50</w:t>
            </w:r>
            <w:r w:rsidRPr="009A4457">
              <w:rPr>
                <w:rFonts w:ascii="Times New Roman" w:hAnsi="Times New Roman" w:cs="Times New Roman"/>
              </w:rPr>
              <w:t xml:space="preserve"> from town to centre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55487A5" w14:textId="2C93440B" w:rsidR="00587DAF" w:rsidRDefault="00C953D5" w:rsidP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</w:t>
            </w:r>
            <w:r w:rsidR="00587DAF">
              <w:rPr>
                <w:rFonts w:ascii="Times New Roman" w:hAnsi="Times New Roman" w:cs="Times New Roman"/>
                <w:b/>
                <w:bCs/>
                <w:lang w:val="en-US"/>
              </w:rPr>
              <w:t>ize:</w:t>
            </w:r>
          </w:p>
          <w:p w14:paraId="6FD879CB" w14:textId="0BD3BF0A" w:rsidR="00973532" w:rsidRDefault="00587DAF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21 (7.1%)</w:t>
            </w:r>
          </w:p>
          <w:p w14:paraId="1AAD5CB7" w14:textId="77777777" w:rsidR="000E0C04" w:rsidRDefault="000E0C04" w:rsidP="00973532">
            <w:pPr>
              <w:rPr>
                <w:rFonts w:ascii="Times New Roman" w:hAnsi="Times New Roman" w:cs="Times New Roman"/>
                <w:lang w:val="en-US"/>
              </w:rPr>
            </w:pPr>
          </w:p>
          <w:p w14:paraId="07343B17" w14:textId="77777777" w:rsidR="003F66F1" w:rsidRDefault="000E0C04" w:rsidP="0097353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Data Collection</w:t>
            </w:r>
            <w:r w:rsidR="00587DA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137DF104" w14:textId="61C6BDC2" w:rsidR="003F66F1" w:rsidRPr="003F66F1" w:rsidRDefault="003F66F1" w:rsidP="00973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Fall </w:t>
            </w:r>
          </w:p>
          <w:p w14:paraId="4B9106AF" w14:textId="0EF04E57" w:rsidR="00587DAF" w:rsidRDefault="00587DAF" w:rsidP="0097353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7DAF" w14:paraId="7918B6A4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D28460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B</w:t>
            </w:r>
          </w:p>
          <w:p w14:paraId="6D2D4BD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(2013)</w:t>
            </w:r>
          </w:p>
          <w:p w14:paraId="466483E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1925DA6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C38DAA4" w14:textId="16051AD2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Eastern</w:t>
            </w:r>
          </w:p>
          <w:p w14:paraId="0C28A00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49D5A7E" w14:textId="69113514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8,000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CCC491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Fri:</w:t>
            </w:r>
          </w:p>
          <w:p w14:paraId="441C37F7" w14:textId="22D5FAEB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a.m. – 3 p.m.</w:t>
            </w:r>
            <w:r w:rsidR="00587DAF" w:rsidRPr="009A4457">
              <w:rPr>
                <w:rFonts w:ascii="Times New Roman" w:hAnsi="Times New Roman" w:cs="Times New Roman"/>
              </w:rPr>
              <w:t xml:space="preserve"> </w:t>
            </w:r>
          </w:p>
          <w:p w14:paraId="099BE57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CBE9478" w14:textId="02830899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0007D">
              <w:rPr>
                <w:rFonts w:ascii="Times New Roman" w:hAnsi="Times New Roman" w:cs="Times New Roman"/>
              </w:rPr>
              <w:t>pecial events in</w:t>
            </w:r>
            <w:r w:rsidR="006B2841">
              <w:rPr>
                <w:rFonts w:ascii="Times New Roman" w:hAnsi="Times New Roman" w:cs="Times New Roman"/>
              </w:rPr>
              <w:t xml:space="preserve"> evenings</w:t>
            </w:r>
            <w:r w:rsidR="00587DAF" w:rsidRPr="009A4457">
              <w:rPr>
                <w:rFonts w:ascii="Times New Roman" w:hAnsi="Times New Roman" w:cs="Times New Roman"/>
              </w:rPr>
              <w:t xml:space="preserve"> </w:t>
            </w:r>
          </w:p>
          <w:p w14:paraId="765286B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7066954" w14:textId="55162E28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hrs</w:t>
            </w:r>
            <w:r w:rsidRPr="009A4457">
              <w:rPr>
                <w:rFonts w:ascii="Times New Roman" w:hAnsi="Times New Roman" w:cs="Times New Roman"/>
              </w:rPr>
              <w:t>/week</w:t>
            </w:r>
          </w:p>
          <w:p w14:paraId="43A562F9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4C4979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14F8F72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E2EE8A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300</w:t>
            </w:r>
          </w:p>
          <w:p w14:paraId="34C1DB3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AD2C412" w14:textId="31817C54" w:rsidR="00587DAF" w:rsidRDefault="00125D0D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125D0D">
              <w:rPr>
                <w:rFonts w:ascii="Times New Roman" w:hAnsi="Times New Roman" w:cs="Times New Roman"/>
                <w:b/>
              </w:rPr>
              <w:t>A</w:t>
            </w:r>
            <w:r w:rsidR="00BF7571" w:rsidRPr="00125D0D">
              <w:rPr>
                <w:rFonts w:ascii="Times New Roman" w:hAnsi="Times New Roman" w:cs="Times New Roman"/>
                <w:b/>
              </w:rPr>
              <w:t>ttendance</w:t>
            </w:r>
            <w:r w:rsidR="00587DAF" w:rsidRPr="00125D0D">
              <w:rPr>
                <w:rFonts w:ascii="Times New Roman" w:hAnsi="Times New Roman" w:cs="Times New Roman"/>
                <w:b/>
              </w:rPr>
              <w:t>:</w:t>
            </w:r>
            <w:r w:rsidR="00587DAF" w:rsidRPr="009A4457">
              <w:rPr>
                <w:rFonts w:ascii="Times New Roman" w:hAnsi="Times New Roman" w:cs="Times New Roman"/>
              </w:rPr>
              <w:t xml:space="preserve">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="00587DAF" w:rsidRPr="009A4457">
              <w:rPr>
                <w:rFonts w:ascii="Times New Roman" w:hAnsi="Times New Roman" w:cs="Times New Roman"/>
              </w:rPr>
              <w:t>30/day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06EAA91F" w14:textId="77777777" w:rsidR="00587DAF" w:rsidRPr="009A4457" w:rsidRDefault="00587DAF" w:rsidP="00587DAF">
            <w:pPr>
              <w:pStyle w:val="ListParagraph"/>
              <w:numPr>
                <w:ilvl w:val="0"/>
                <w:numId w:val="3"/>
              </w:numPr>
              <w:ind w:left="294" w:hanging="294"/>
              <w:rPr>
                <w:rFonts w:cs="Times New Roman"/>
              </w:rPr>
            </w:pPr>
            <w:r w:rsidRPr="009A4457">
              <w:rPr>
                <w:rFonts w:cs="Times New Roman"/>
              </w:rPr>
              <w:t>1200 sq. foot facility</w:t>
            </w:r>
          </w:p>
          <w:p w14:paraId="11E77EBD" w14:textId="77777777" w:rsidR="00587DAF" w:rsidRDefault="00587DAF" w:rsidP="00587DAF">
            <w:pPr>
              <w:pStyle w:val="ListParagraph"/>
              <w:numPr>
                <w:ilvl w:val="0"/>
                <w:numId w:val="3"/>
              </w:numPr>
              <w:ind w:left="294" w:hanging="294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</w:t>
            </w:r>
          </w:p>
          <w:p w14:paraId="42B8C9AB" w14:textId="2E4E6E3A" w:rsidR="00587DAF" w:rsidRPr="00973532" w:rsidRDefault="00587DAF" w:rsidP="00587DAF">
            <w:pPr>
              <w:pStyle w:val="ListParagraph"/>
              <w:numPr>
                <w:ilvl w:val="0"/>
                <w:numId w:val="3"/>
              </w:numPr>
              <w:ind w:left="294" w:hanging="294"/>
              <w:rPr>
                <w:rFonts w:cs="Times New Roman"/>
              </w:rPr>
            </w:pPr>
            <w:r w:rsidRPr="00973532">
              <w:rPr>
                <w:rFonts w:cs="Times New Roman"/>
              </w:rPr>
              <w:t>Dance floor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AE266D2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1C7B403A" w14:textId="4607BD55" w:rsidR="00587DAF" w:rsidRPr="00BF7571" w:rsidRDefault="00587DAF" w:rsidP="00587DAF">
            <w:pPr>
              <w:pStyle w:val="ListParagraph"/>
              <w:numPr>
                <w:ilvl w:val="0"/>
                <w:numId w:val="1"/>
              </w:numPr>
              <w:ind w:left="305" w:hanging="260"/>
              <w:rPr>
                <w:rFonts w:cs="Times New Roman"/>
              </w:rPr>
            </w:pPr>
            <w:r w:rsidRPr="009A4457">
              <w:rPr>
                <w:rFonts w:cs="Times New Roman"/>
              </w:rPr>
              <w:t>$20</w:t>
            </w:r>
          </w:p>
          <w:p w14:paraId="707C5D76" w14:textId="77777777" w:rsidR="00BF7571" w:rsidRDefault="00BF7571" w:rsidP="00587DAF">
            <w:pPr>
              <w:rPr>
                <w:rFonts w:ascii="Times New Roman" w:hAnsi="Times New Roman" w:cs="Times New Roman"/>
                <w:b/>
              </w:rPr>
            </w:pPr>
          </w:p>
          <w:p w14:paraId="3F5BB9D3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3600AE33" w14:textId="6132AF4F" w:rsidR="00587DAF" w:rsidRDefault="00BF7571" w:rsidP="00587DAF">
            <w:pPr>
              <w:pStyle w:val="ListParagraph"/>
              <w:numPr>
                <w:ilvl w:val="0"/>
                <w:numId w:val="1"/>
              </w:numPr>
              <w:ind w:left="296" w:hanging="218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  <w:p w14:paraId="461D8AE0" w14:textId="1C63A6BF" w:rsidR="00587DAF" w:rsidRPr="00661924" w:rsidRDefault="00587DAF" w:rsidP="00587DAF">
            <w:pPr>
              <w:pStyle w:val="ListParagraph"/>
              <w:numPr>
                <w:ilvl w:val="0"/>
                <w:numId w:val="1"/>
              </w:numPr>
              <w:ind w:left="296" w:hanging="218"/>
              <w:rPr>
                <w:rFonts w:cs="Times New Roman"/>
              </w:rPr>
            </w:pPr>
            <w:r w:rsidRPr="00661924">
              <w:rPr>
                <w:rFonts w:cs="Times New Roman"/>
              </w:rPr>
              <w:t xml:space="preserve">Meals extra </w:t>
            </w:r>
            <w:r w:rsidRPr="00661924">
              <w:rPr>
                <w:rFonts w:cs="Times New Roman"/>
              </w:rPr>
              <w:br/>
              <w:t>($4-$8)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24464F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12 free parking spots</w:t>
            </w:r>
          </w:p>
          <w:p w14:paraId="44E1DFE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8574CC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Free street parking</w:t>
            </w:r>
          </w:p>
          <w:p w14:paraId="3828458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DAE95BB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 public transit</w:t>
            </w:r>
          </w:p>
          <w:p w14:paraId="76658079" w14:textId="7C013053" w:rsidR="009B623F" w:rsidRDefault="009B623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2957074D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0ABFEC0B" w14:textId="22B3A8B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20 (6.8%)</w:t>
            </w:r>
          </w:p>
          <w:p w14:paraId="7FCF1804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2EFE9EA4" w14:textId="2E68122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 w:rsidR="003F66F1">
              <w:rPr>
                <w:rFonts w:ascii="Times New Roman" w:hAnsi="Times New Roman" w:cs="Times New Roman"/>
                <w:lang w:val="en-US"/>
              </w:rPr>
              <w:t>Fall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87DAF" w14:paraId="6C5A20DC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0E72A2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C</w:t>
            </w:r>
          </w:p>
          <w:p w14:paraId="57508A3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(1990)</w:t>
            </w:r>
          </w:p>
          <w:p w14:paraId="33DEA38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7F3357D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3ADB626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Greater Toronto Area</w:t>
            </w:r>
          </w:p>
          <w:p w14:paraId="5CE2B8E3" w14:textId="00DBCB10" w:rsidR="00BF7571" w:rsidRDefault="00BF7571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(GTA)</w:t>
            </w:r>
          </w:p>
          <w:p w14:paraId="5BAEC58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726B639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2.8 million</w:t>
            </w:r>
          </w:p>
          <w:p w14:paraId="73296EFD" w14:textId="77777777" w:rsidR="009B623F" w:rsidRDefault="009B623F" w:rsidP="00587DAF">
            <w:pPr>
              <w:rPr>
                <w:rFonts w:ascii="Times New Roman" w:hAnsi="Times New Roman" w:cs="Times New Roman"/>
              </w:rPr>
            </w:pPr>
          </w:p>
          <w:p w14:paraId="4423B334" w14:textId="542E36A7" w:rsidR="009B623F" w:rsidRDefault="009B623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614344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lastRenderedPageBreak/>
              <w:t>Mon – Fri:</w:t>
            </w:r>
          </w:p>
          <w:p w14:paraId="002716F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8:30 – 4:30 </w:t>
            </w:r>
          </w:p>
          <w:p w14:paraId="76A89CA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89EB506" w14:textId="71DB10B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>hrs</w:t>
            </w:r>
            <w:r w:rsidRPr="009A4457">
              <w:rPr>
                <w:rFonts w:ascii="Times New Roman" w:hAnsi="Times New Roman" w:cs="Times New Roman"/>
              </w:rPr>
              <w:t>/week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E21CB7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5186E1B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9A6AF57" w14:textId="159FE631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600</w:t>
            </w:r>
          </w:p>
          <w:p w14:paraId="324E99A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B936691" w14:textId="4F8B6F51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75/day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47F14E44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28"/>
              <w:rPr>
                <w:rFonts w:cs="Times New Roman"/>
              </w:rPr>
            </w:pPr>
            <w:r w:rsidRPr="009A4457">
              <w:rPr>
                <w:rFonts w:cs="Times New Roman"/>
              </w:rPr>
              <w:t>Large main room</w:t>
            </w:r>
          </w:p>
          <w:p w14:paraId="7F297B44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28"/>
              <w:rPr>
                <w:rFonts w:cs="Times New Roman"/>
              </w:rPr>
            </w:pPr>
            <w:r w:rsidRPr="009A4457">
              <w:rPr>
                <w:rFonts w:cs="Times New Roman"/>
              </w:rPr>
              <w:t>Computer lab</w:t>
            </w:r>
          </w:p>
          <w:p w14:paraId="10D2BC25" w14:textId="06F4FA0D" w:rsidR="00587DAF" w:rsidRPr="00973532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28"/>
              <w:rPr>
                <w:rFonts w:cs="Times New Roman"/>
              </w:rPr>
            </w:pPr>
            <w:r w:rsidRPr="00973532">
              <w:rPr>
                <w:rFonts w:cs="Times New Roman"/>
              </w:rPr>
              <w:t>4 activity rooms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D02E470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430245AC" w14:textId="0D7572DB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305" w:hanging="260"/>
              <w:rPr>
                <w:rFonts w:cs="Times New Roman"/>
              </w:rPr>
            </w:pPr>
            <w:r>
              <w:rPr>
                <w:rFonts w:cs="Times New Roman"/>
              </w:rPr>
              <w:t xml:space="preserve">$0 (in name only) </w:t>
            </w:r>
          </w:p>
          <w:p w14:paraId="4937BF0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FABD4BA" w14:textId="48237F51" w:rsidR="00587DAF" w:rsidRPr="00661924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5E9A520E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96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Drop in:  None</w:t>
            </w:r>
          </w:p>
          <w:p w14:paraId="7F888778" w14:textId="614AD7AC" w:rsidR="00587DAF" w:rsidRPr="00973532" w:rsidRDefault="00587DAF" w:rsidP="00587DAF">
            <w:pPr>
              <w:pStyle w:val="ListParagraph"/>
              <w:numPr>
                <w:ilvl w:val="0"/>
                <w:numId w:val="1"/>
              </w:numPr>
              <w:ind w:left="296" w:hanging="218"/>
              <w:rPr>
                <w:rFonts w:cs="Times New Roman"/>
              </w:rPr>
            </w:pPr>
            <w:r w:rsidRPr="00973532">
              <w:rPr>
                <w:rFonts w:cs="Times New Roman"/>
              </w:rPr>
              <w:t xml:space="preserve">Registered: </w:t>
            </w:r>
            <w:r>
              <w:rPr>
                <w:rFonts w:cs="Times New Roman"/>
              </w:rPr>
              <w:br/>
            </w:r>
            <w:r w:rsidRPr="00973532">
              <w:rPr>
                <w:rFonts w:cs="Times New Roman"/>
              </w:rPr>
              <w:t>$1 - $48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569C4EB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Limited parking</w:t>
            </w:r>
          </w:p>
          <w:p w14:paraId="45849F3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BDDE26C" w14:textId="7AC449D0" w:rsidR="00587DAF" w:rsidRPr="009A4457" w:rsidRDefault="00E0007D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Frequent public transit </w:t>
            </w:r>
          </w:p>
          <w:p w14:paraId="5A43F4F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3C1F0FE" w14:textId="7E4BB919" w:rsidR="00587DAF" w:rsidRDefault="00E0007D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Centre t</w:t>
            </w:r>
            <w:r w:rsidR="00587DAF" w:rsidRPr="009A4457">
              <w:rPr>
                <w:rFonts w:ascii="Times New Roman" w:hAnsi="Times New Roman" w:cs="Times New Roman"/>
              </w:rPr>
              <w:t>ransit for $5/ride (not used)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43E389A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620E1A2D" w14:textId="7932F74D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14 (4.7%)</w:t>
            </w:r>
          </w:p>
          <w:p w14:paraId="520F0CF5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3247176B" w14:textId="6FA00ED4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 w:rsidR="003F66F1">
              <w:rPr>
                <w:rFonts w:ascii="Times New Roman" w:hAnsi="Times New Roman" w:cs="Times New Roman"/>
                <w:lang w:val="en-US"/>
              </w:rPr>
              <w:t>Fall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87DAF" w14:paraId="690F1FA8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64CF92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D</w:t>
            </w:r>
          </w:p>
          <w:p w14:paraId="677C022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(2000)</w:t>
            </w:r>
          </w:p>
          <w:p w14:paraId="1B6C9F5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12A87E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47AC8FF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21B0763" w14:textId="0BE7CB12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 </w:t>
            </w:r>
          </w:p>
          <w:p w14:paraId="21F73DF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8AB9294" w14:textId="0BF37E36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12,000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113D243E" w14:textId="1DA09D56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Mon: 9:00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t>11:00</w:t>
            </w:r>
            <w:r w:rsidRPr="009A4457">
              <w:rPr>
                <w:rFonts w:ascii="Times New Roman" w:hAnsi="Times New Roman" w:cs="Times New Roman"/>
              </w:rPr>
              <w:br/>
            </w:r>
          </w:p>
          <w:p w14:paraId="71A4154B" w14:textId="0D412574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Wed: 9:00 – 11:00</w:t>
            </w:r>
            <w:r w:rsidR="009B623F">
              <w:rPr>
                <w:rFonts w:ascii="Times New Roman" w:hAnsi="Times New Roman" w:cs="Times New Roman"/>
              </w:rPr>
              <w:t xml:space="preserve">, 12:30 – 3:00  </w:t>
            </w:r>
            <w:r w:rsidR="009B623F">
              <w:rPr>
                <w:rFonts w:ascii="Times New Roman" w:hAnsi="Times New Roman" w:cs="Times New Roman"/>
              </w:rPr>
              <w:br/>
            </w:r>
            <w:r w:rsidR="009B623F">
              <w:rPr>
                <w:rFonts w:ascii="Times New Roman" w:hAnsi="Times New Roman" w:cs="Times New Roman"/>
              </w:rPr>
              <w:br/>
              <w:t>Thurs: 10a.m.-noon</w:t>
            </w:r>
          </w:p>
          <w:p w14:paraId="3ED1D5F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30AE237" w14:textId="4FF85916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Fri: 9:30 – 1:30 </w:t>
            </w:r>
          </w:p>
          <w:p w14:paraId="23951E4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72970C7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12.5 hours/week</w:t>
            </w:r>
          </w:p>
          <w:p w14:paraId="49231EF1" w14:textId="2AB6D8B7" w:rsidR="009B623F" w:rsidRDefault="009B623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9CD829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0C183D2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8EE56D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200</w:t>
            </w:r>
          </w:p>
          <w:p w14:paraId="4EBE6CF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366E1F5" w14:textId="333A573C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10/day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396FDE2D" w14:textId="1C1BB72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53"/>
              <w:rPr>
                <w:rFonts w:cs="Times New Roman"/>
              </w:rPr>
            </w:pPr>
            <w:r w:rsidRPr="009A4457">
              <w:rPr>
                <w:rFonts w:cs="Times New Roman"/>
              </w:rPr>
              <w:t>2</w:t>
            </w:r>
            <w:r>
              <w:rPr>
                <w:rFonts w:cs="Times New Roman"/>
              </w:rPr>
              <w:t>-</w:t>
            </w:r>
            <w:r w:rsidRPr="009A4457">
              <w:rPr>
                <w:rFonts w:cs="Times New Roman"/>
              </w:rPr>
              <w:t>room schoolhouse on 5 acres</w:t>
            </w:r>
            <w:r>
              <w:rPr>
                <w:rFonts w:cs="Times New Roman"/>
              </w:rPr>
              <w:t xml:space="preserve"> of land</w:t>
            </w:r>
          </w:p>
          <w:p w14:paraId="13AB3859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53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</w:t>
            </w:r>
          </w:p>
          <w:p w14:paraId="2A9D6A34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253"/>
              <w:rPr>
                <w:rFonts w:cs="Times New Roman"/>
              </w:rPr>
            </w:pPr>
            <w:r w:rsidRPr="009A4457">
              <w:rPr>
                <w:rFonts w:cs="Times New Roman"/>
              </w:rPr>
              <w:t>Walking trails behind building</w:t>
            </w:r>
          </w:p>
          <w:p w14:paraId="7CF76F1C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1C74323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24675B53" w14:textId="759B7AB0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305" w:hanging="260"/>
              <w:rPr>
                <w:rFonts w:cs="Times New Roman"/>
              </w:rPr>
            </w:pPr>
            <w:r>
              <w:rPr>
                <w:rFonts w:cs="Times New Roman"/>
              </w:rPr>
              <w:t>$10</w:t>
            </w:r>
          </w:p>
          <w:p w14:paraId="2C274F2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AE6C2A0" w14:textId="68BEACD1" w:rsidR="00587DAF" w:rsidRPr="00661924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3B6E6FB8" w14:textId="5586054D" w:rsidR="00587DAF" w:rsidRPr="00973532" w:rsidRDefault="00587DAF" w:rsidP="00587DAF">
            <w:pPr>
              <w:pStyle w:val="ListParagraph"/>
              <w:numPr>
                <w:ilvl w:val="0"/>
                <w:numId w:val="1"/>
              </w:numPr>
              <w:ind w:left="296" w:hanging="218"/>
              <w:rPr>
                <w:rFonts w:cs="Times New Roman"/>
              </w:rPr>
            </w:pPr>
            <w:r>
              <w:rPr>
                <w:rFonts w:cs="Times New Roman"/>
              </w:rPr>
              <w:t>Access to all programs provided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87E0D9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Free parking</w:t>
            </w:r>
          </w:p>
          <w:p w14:paraId="06DB217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F9F5EAC" w14:textId="0DB30220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 public transit</w:t>
            </w:r>
            <w:r w:rsidR="009B623F">
              <w:rPr>
                <w:rFonts w:ascii="Times New Roman" w:hAnsi="Times New Roman" w:cs="Times New Roman"/>
              </w:rPr>
              <w:t xml:space="preserve"> and too far to walk</w:t>
            </w:r>
          </w:p>
          <w:p w14:paraId="3FFFA5C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D88A7F3" w14:textId="6A747ABE" w:rsidR="00587DAF" w:rsidRPr="009A4457" w:rsidRDefault="009B623F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Members  </w:t>
            </w:r>
            <w:r w:rsidR="00587DAF" w:rsidRPr="009A4457">
              <w:rPr>
                <w:rFonts w:ascii="Times New Roman" w:hAnsi="Times New Roman" w:cs="Times New Roman"/>
              </w:rPr>
              <w:t>offer rides when needed</w:t>
            </w:r>
          </w:p>
          <w:p w14:paraId="16C0CB13" w14:textId="6D10C383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6D22990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77915DF0" w14:textId="3E8A0793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22 (7.5%)</w:t>
            </w:r>
          </w:p>
          <w:p w14:paraId="1ECDBE4B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7D3B5A96" w14:textId="1B40C613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Winter </w:t>
            </w:r>
          </w:p>
        </w:tc>
      </w:tr>
      <w:tr w:rsidR="00587DAF" w14:paraId="22198C8C" w14:textId="77777777" w:rsidTr="005A289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B00A76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E</w:t>
            </w:r>
          </w:p>
          <w:p w14:paraId="478E1D3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(1975)</w:t>
            </w:r>
          </w:p>
          <w:p w14:paraId="568441A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Municipal</w:t>
            </w:r>
          </w:p>
          <w:p w14:paraId="2AD814A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E9C910C" w14:textId="75536F96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 </w:t>
            </w:r>
          </w:p>
          <w:p w14:paraId="17755F6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29B0254" w14:textId="77777777" w:rsidR="005A289D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90,000</w:t>
            </w:r>
          </w:p>
          <w:p w14:paraId="043E50EB" w14:textId="1B727FBC" w:rsidR="005A289D" w:rsidRPr="005A289D" w:rsidRDefault="005A289D" w:rsidP="0058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0517C4A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Fri:</w:t>
            </w:r>
          </w:p>
          <w:p w14:paraId="7BDFE17A" w14:textId="7E967A23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9:00 – 9:00 </w:t>
            </w:r>
          </w:p>
          <w:p w14:paraId="56DA08F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596F17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Sat (Billiards only):</w:t>
            </w:r>
            <w:r w:rsidRPr="009A4457">
              <w:rPr>
                <w:rFonts w:ascii="Times New Roman" w:hAnsi="Times New Roman" w:cs="Times New Roman"/>
              </w:rPr>
              <w:br/>
              <w:t xml:space="preserve">9:00 – 12:00 </w:t>
            </w:r>
          </w:p>
          <w:p w14:paraId="0ABAB7E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82EDA7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63 hours/week</w:t>
            </w:r>
          </w:p>
          <w:p w14:paraId="787EBE4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5B2F586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156572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58593C6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26FADE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1000</w:t>
            </w:r>
          </w:p>
          <w:p w14:paraId="369742C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D8211B0" w14:textId="60316659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150/day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15BD8F75" w14:textId="00BD8A6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Billiard’s lounge</w:t>
            </w:r>
          </w:p>
          <w:p w14:paraId="24353B32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Office</w:t>
            </w:r>
          </w:p>
          <w:p w14:paraId="292CAFC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Computer room / board room</w:t>
            </w:r>
          </w:p>
          <w:p w14:paraId="28511558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Library</w:t>
            </w:r>
          </w:p>
          <w:p w14:paraId="21ED5805" w14:textId="17FC3B56" w:rsidR="00587DAF" w:rsidRPr="00FE2AC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FE2AC7">
              <w:rPr>
                <w:rFonts w:cs="Times New Roman"/>
              </w:rPr>
              <w:t>Main hall for dances and shuffleboard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88D47D0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7F08B4F9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$20</w:t>
            </w:r>
          </w:p>
          <w:p w14:paraId="0C13C06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CC9D4C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1192B50F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Drop in: none</w:t>
            </w:r>
          </w:p>
          <w:p w14:paraId="29566B72" w14:textId="3929BF0A" w:rsidR="00587DAF" w:rsidRPr="00FE2AC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FE2AC7">
              <w:rPr>
                <w:rFonts w:cs="Times New Roman"/>
              </w:rPr>
              <w:t>Registered: $10 - $85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384F6D4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240 free parking spaces</w:t>
            </w:r>
          </w:p>
          <w:p w14:paraId="5A2070C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364ADA8" w14:textId="29931AF2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Public transit available, but infrequent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1267670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4B9A7E34" w14:textId="1E82B81C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24 (8.1%)</w:t>
            </w:r>
          </w:p>
          <w:p w14:paraId="00E870BA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7866FD8A" w14:textId="6138D52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Winter </w:t>
            </w:r>
          </w:p>
        </w:tc>
      </w:tr>
      <w:tr w:rsidR="00587DAF" w14:paraId="1587EBA0" w14:textId="77777777" w:rsidTr="005A289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37DF71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F</w:t>
            </w:r>
          </w:p>
          <w:p w14:paraId="3E83B03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(2010)</w:t>
            </w:r>
          </w:p>
          <w:p w14:paraId="5874553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01F6BC3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EFDE6EA" w14:textId="5C11F1E0" w:rsidR="00587DAF" w:rsidRDefault="00BF7571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GTA</w:t>
            </w:r>
          </w:p>
          <w:p w14:paraId="24ACB69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931A29D" w14:textId="13A9B4F6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2.8 million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3BF2335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Mon-Wed, Fri:</w:t>
            </w:r>
          </w:p>
          <w:p w14:paraId="55A88EB5" w14:textId="0D033B8C" w:rsidR="00587DAF" w:rsidRPr="009A4457" w:rsidRDefault="00BF757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a.m. – 4 p.m.</w:t>
            </w:r>
          </w:p>
          <w:p w14:paraId="3E77AA7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FD47D7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Thurs: </w:t>
            </w:r>
            <w:r w:rsidRPr="009A4457">
              <w:rPr>
                <w:rFonts w:ascii="Times New Roman" w:hAnsi="Times New Roman" w:cs="Times New Roman"/>
              </w:rPr>
              <w:br/>
              <w:t>10:00– 5:00</w:t>
            </w:r>
          </w:p>
          <w:p w14:paraId="65DE01F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0FE425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Sat: 10 – 1:00</w:t>
            </w:r>
          </w:p>
          <w:p w14:paraId="0544B74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281A72F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34 hours/week</w:t>
            </w:r>
          </w:p>
          <w:p w14:paraId="10382D04" w14:textId="38375823" w:rsidR="009B623F" w:rsidRDefault="009B623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E3D058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460A5C4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FD82539" w14:textId="0E70098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400</w:t>
            </w:r>
          </w:p>
          <w:p w14:paraId="7B2A2FF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623ACF9" w14:textId="62303E1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70/day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07458421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 xml:space="preserve">5 program spaces </w:t>
            </w:r>
          </w:p>
          <w:p w14:paraId="10EA963F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</w:t>
            </w:r>
          </w:p>
          <w:p w14:paraId="1292A17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Computer lab</w:t>
            </w:r>
          </w:p>
          <w:p w14:paraId="36B5FDE9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Library section</w:t>
            </w:r>
          </w:p>
          <w:p w14:paraId="31AFA0FA" w14:textId="16903E62" w:rsidR="00587DAF" w:rsidRPr="00FE2AC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FE2AC7">
              <w:rPr>
                <w:rFonts w:cs="Times New Roman"/>
              </w:rPr>
              <w:t>Specialized art equipment (easels, sewing machines)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45708B6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19F5CFC3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$40</w:t>
            </w:r>
          </w:p>
          <w:p w14:paraId="063034A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261733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679673DF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Access to all programs provided</w:t>
            </w:r>
          </w:p>
          <w:p w14:paraId="7AAB2399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FE2AC7">
              <w:rPr>
                <w:rFonts w:cs="Times New Roman"/>
              </w:rPr>
              <w:t>Meals are extra ($3.50)</w:t>
            </w:r>
          </w:p>
          <w:p w14:paraId="39BF6C77" w14:textId="513E8C3A" w:rsidR="009B623F" w:rsidRPr="00FE2AC7" w:rsidRDefault="009B623F" w:rsidP="009B623F">
            <w:pPr>
              <w:pStyle w:val="ListParagraph"/>
              <w:ind w:left="224"/>
              <w:rPr>
                <w:rFonts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D333FB8" w14:textId="40017893" w:rsidR="00587DAF" w:rsidRPr="009A4457" w:rsidRDefault="009B623F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centre parking; </w:t>
            </w:r>
            <w:r w:rsidR="002D3B00">
              <w:rPr>
                <w:rFonts w:ascii="Times New Roman" w:hAnsi="Times New Roman" w:cs="Times New Roman"/>
              </w:rPr>
              <w:t>limited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DAF" w:rsidRPr="009A4457">
              <w:rPr>
                <w:rFonts w:ascii="Times New Roman" w:hAnsi="Times New Roman" w:cs="Times New Roman"/>
              </w:rPr>
              <w:t>street parking</w:t>
            </w:r>
          </w:p>
          <w:p w14:paraId="4220613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F3E5FF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Centre transit ($6/trip)</w:t>
            </w:r>
            <w:r w:rsidRPr="009A4457">
              <w:rPr>
                <w:rFonts w:ascii="Times New Roman" w:hAnsi="Times New Roman" w:cs="Times New Roman"/>
              </w:rPr>
              <w:br/>
            </w:r>
          </w:p>
          <w:p w14:paraId="413103A5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Public transit frequent</w:t>
            </w:r>
          </w:p>
          <w:p w14:paraId="7FB0DC4E" w14:textId="46F51AB1" w:rsidR="006B2841" w:rsidRDefault="006B2841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859A968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32C4DA77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21 (7.1%)</w:t>
            </w:r>
          </w:p>
          <w:p w14:paraId="44FDDF59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3F009CB0" w14:textId="1396C792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 w:rsidR="003F66F1">
              <w:rPr>
                <w:rFonts w:ascii="Times New Roman" w:hAnsi="Times New Roman" w:cs="Times New Roman"/>
                <w:lang w:val="en-US"/>
              </w:rPr>
              <w:t>Winter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87DAF" w14:paraId="1720E18D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7E835D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lastRenderedPageBreak/>
              <w:t>Centre G</w:t>
            </w:r>
          </w:p>
          <w:p w14:paraId="1F82747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(1987)</w:t>
            </w:r>
          </w:p>
          <w:p w14:paraId="32CC278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5D15247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F24821C" w14:textId="57504DA2" w:rsidR="00587DAF" w:rsidRPr="009A4457" w:rsidRDefault="006B284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South-West</w:t>
            </w:r>
          </w:p>
          <w:p w14:paraId="06A02B5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A670AE1" w14:textId="708FF2E4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380,000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4EAD7B27" w14:textId="7204E779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</w:p>
          <w:p w14:paraId="705A697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Fri:</w:t>
            </w:r>
          </w:p>
          <w:p w14:paraId="578D2CC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7:00 – 3:00 </w:t>
            </w:r>
          </w:p>
          <w:p w14:paraId="5DFBEF2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512F76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40 hours/week</w:t>
            </w:r>
          </w:p>
          <w:p w14:paraId="63AAC9E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A11147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Café:</w:t>
            </w:r>
          </w:p>
          <w:p w14:paraId="6C4BCA4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Fri:</w:t>
            </w:r>
          </w:p>
          <w:p w14:paraId="329B57C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8:00 – 2:00 </w:t>
            </w:r>
          </w:p>
          <w:p w14:paraId="7E192497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C83A62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3189910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58DFDE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1500</w:t>
            </w:r>
          </w:p>
          <w:p w14:paraId="70C12CD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59DA04E" w14:textId="6FCB0FC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250/day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626B48D8" w14:textId="77777777" w:rsidR="00587DAF" w:rsidRPr="003F66F1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3F66F1">
              <w:rPr>
                <w:rFonts w:cs="Times New Roman"/>
              </w:rPr>
              <w:t>2 pools</w:t>
            </w:r>
          </w:p>
          <w:p w14:paraId="48D66314" w14:textId="5A99DD83" w:rsidR="00587DAF" w:rsidRPr="009A4457" w:rsidRDefault="00C93673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Fitness room (equipped)</w:t>
            </w:r>
          </w:p>
          <w:p w14:paraId="63A3E396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Craft room</w:t>
            </w:r>
          </w:p>
          <w:p w14:paraId="215ECBD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Music room</w:t>
            </w:r>
          </w:p>
          <w:p w14:paraId="4CBF6CA5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Board room</w:t>
            </w:r>
          </w:p>
          <w:p w14:paraId="66B7D8D8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Gym</w:t>
            </w:r>
          </w:p>
          <w:p w14:paraId="3606CDAE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Woodshop</w:t>
            </w:r>
          </w:p>
          <w:p w14:paraId="2D9E93E7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Lounge</w:t>
            </w:r>
          </w:p>
          <w:p w14:paraId="2B1B9619" w14:textId="01EE4A21" w:rsidR="00587DAF" w:rsidRPr="00FE2AC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FE2AC7">
              <w:rPr>
                <w:rFonts w:cs="Times New Roman"/>
              </w:rPr>
              <w:t>Kitchen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00434A1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2C63D0D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$70-$200 (income test)</w:t>
            </w:r>
          </w:p>
          <w:p w14:paraId="0C4FA57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68BAC81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Activity Pass: </w:t>
            </w:r>
          </w:p>
          <w:p w14:paraId="1765CEBF" w14:textId="24F6B146" w:rsidR="00587DAF" w:rsidRPr="009A4457" w:rsidRDefault="00C93673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>
              <w:rPr>
                <w:rFonts w:cs="Times New Roman"/>
              </w:rPr>
              <w:t>$35/year, one program/</w:t>
            </w:r>
            <w:r w:rsidR="00587DAF" w:rsidRPr="009A4457">
              <w:rPr>
                <w:rFonts w:cs="Times New Roman"/>
              </w:rPr>
              <w:t>week</w:t>
            </w:r>
          </w:p>
          <w:p w14:paraId="37B92ED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D44E2A6" w14:textId="4450A277" w:rsidR="00587DAF" w:rsidRPr="000E0C04" w:rsidRDefault="00587DAF" w:rsidP="000E0C04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26B7C024" w14:textId="40E1D2C6" w:rsidR="00587DAF" w:rsidRDefault="000E0C04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>
              <w:rPr>
                <w:rFonts w:cs="Times New Roman"/>
              </w:rPr>
              <w:t xml:space="preserve">$0.25 - $20 </w:t>
            </w:r>
            <w:r w:rsidR="00C93673">
              <w:rPr>
                <w:rFonts w:cs="Times New Roman"/>
              </w:rPr>
              <w:t>for some</w:t>
            </w:r>
            <w:r w:rsidR="00587DAF" w:rsidRPr="009A4457">
              <w:rPr>
                <w:rFonts w:cs="Times New Roman"/>
              </w:rPr>
              <w:t xml:space="preserve"> </w:t>
            </w:r>
          </w:p>
          <w:p w14:paraId="5C59F4AD" w14:textId="5B68A255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1DD64D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200 parking spots </w:t>
            </w:r>
          </w:p>
          <w:p w14:paraId="2572B452" w14:textId="11645280" w:rsidR="00587DAF" w:rsidRPr="009A4457" w:rsidRDefault="00C93673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$3 per mo.</w:t>
            </w:r>
          </w:p>
          <w:p w14:paraId="3C7C7F50" w14:textId="0065E080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 xml:space="preserve">$30 per </w:t>
            </w:r>
            <w:r w:rsidR="00C93673">
              <w:rPr>
                <w:rFonts w:cs="Times New Roman"/>
              </w:rPr>
              <w:t xml:space="preserve">yr. </w:t>
            </w:r>
          </w:p>
          <w:p w14:paraId="0F2D028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CC675B8" w14:textId="7DFA5A41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Centre transit ($3/ride)</w:t>
            </w:r>
            <w:r w:rsidR="00C93673">
              <w:rPr>
                <w:rFonts w:ascii="Times New Roman" w:hAnsi="Times New Roman" w:cs="Times New Roman"/>
              </w:rPr>
              <w:t>;  3 pick-up &amp;</w:t>
            </w:r>
            <w:r>
              <w:rPr>
                <w:rFonts w:ascii="Times New Roman" w:hAnsi="Times New Roman" w:cs="Times New Roman"/>
              </w:rPr>
              <w:t xml:space="preserve"> drop-off times</w:t>
            </w:r>
          </w:p>
          <w:p w14:paraId="749EDFA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6FB973C" w14:textId="77777777" w:rsidR="00587DAF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Public transit available</w:t>
            </w:r>
          </w:p>
          <w:p w14:paraId="020C8883" w14:textId="0DF79C6F" w:rsidR="00C93673" w:rsidRDefault="00C93673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66F95F73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07CFA8A8" w14:textId="76AF952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20 (6.8%)</w:t>
            </w:r>
          </w:p>
          <w:p w14:paraId="4485DB65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35DDC023" w14:textId="035C693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Spring </w:t>
            </w:r>
          </w:p>
        </w:tc>
      </w:tr>
      <w:tr w:rsidR="00587DAF" w14:paraId="636D7D52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D319C4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H</w:t>
            </w:r>
          </w:p>
          <w:p w14:paraId="0F90619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(1987)</w:t>
            </w:r>
          </w:p>
          <w:p w14:paraId="76BEE7F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14D61EB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566060F" w14:textId="34741198" w:rsidR="00587DAF" w:rsidRPr="009A4457" w:rsidRDefault="006B284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Eastern </w:t>
            </w:r>
          </w:p>
          <w:p w14:paraId="66035FA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06E1EFA" w14:textId="5D66178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950,000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4DCF41F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Fri:</w:t>
            </w:r>
          </w:p>
          <w:p w14:paraId="2321B31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3:30</w:t>
            </w:r>
          </w:p>
          <w:p w14:paraId="5EE11CF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D217A8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35 hours/week</w:t>
            </w:r>
          </w:p>
          <w:p w14:paraId="0867B4B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D8B9DC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Café: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</w:p>
          <w:p w14:paraId="4030ACF7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Fri</w:t>
            </w:r>
          </w:p>
          <w:p w14:paraId="2668591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3:30</w:t>
            </w:r>
          </w:p>
          <w:p w14:paraId="0BA71EB0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C2FC87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202B2F2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3BD2A3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br/>
              <w:t>550</w:t>
            </w:r>
          </w:p>
          <w:p w14:paraId="3327E69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550EC74" w14:textId="5C296F8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65/day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4BE2BBF2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Main Hall</w:t>
            </w:r>
          </w:p>
          <w:p w14:paraId="54510615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Reception</w:t>
            </w:r>
          </w:p>
          <w:p w14:paraId="4363454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Lounge</w:t>
            </w:r>
          </w:p>
          <w:p w14:paraId="52663D24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Library</w:t>
            </w:r>
          </w:p>
          <w:p w14:paraId="37446153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</w:t>
            </w:r>
          </w:p>
          <w:p w14:paraId="2C8BDF8E" w14:textId="009FBA6A" w:rsidR="00587DAF" w:rsidRPr="000E0C04" w:rsidRDefault="000E0C04" w:rsidP="000E0C04">
            <w:pPr>
              <w:ind w:left="2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87DAF" w:rsidRPr="000E0C04">
              <w:rPr>
                <w:rFonts w:ascii="Times New Roman" w:hAnsi="Times New Roman" w:cs="Times New Roman"/>
              </w:rPr>
              <w:t xml:space="preserve">exercise equipment but no art supplies 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2633D01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64284958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$30</w:t>
            </w:r>
          </w:p>
          <w:p w14:paraId="7892AA1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D93BDC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17E510C1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Drop-in: $1</w:t>
            </w:r>
          </w:p>
          <w:p w14:paraId="49C08731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 xml:space="preserve">Registered: $11 - $100 </w:t>
            </w:r>
          </w:p>
          <w:p w14:paraId="7A0F3CC9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Meals extra ($1-$8)</w:t>
            </w:r>
          </w:p>
          <w:p w14:paraId="0D0C1405" w14:textId="3D061CC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3BEC7B5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Ample free parking</w:t>
            </w:r>
          </w:p>
          <w:p w14:paraId="7A440EA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368B798" w14:textId="1FF2B493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 xml:space="preserve">Public transit available (not main route)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4251632C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475669CC" w14:textId="733A4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16 (6.4%)</w:t>
            </w:r>
          </w:p>
          <w:p w14:paraId="592596A4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0D5D12B1" w14:textId="1B362D69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 w:rsidR="00A6344F">
              <w:rPr>
                <w:rFonts w:ascii="Times New Roman" w:hAnsi="Times New Roman" w:cs="Times New Roman"/>
                <w:lang w:val="en-US"/>
              </w:rPr>
              <w:t>Fall</w:t>
            </w:r>
            <w:r>
              <w:rPr>
                <w:rFonts w:ascii="Times New Roman" w:hAnsi="Times New Roman" w:cs="Times New Roman"/>
                <w:lang w:val="en-US"/>
              </w:rPr>
              <w:t xml:space="preserve"> (n=10)</w:t>
            </w:r>
          </w:p>
          <w:p w14:paraId="03580968" w14:textId="75DC8FB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Spring (n=6) </w:t>
            </w:r>
          </w:p>
        </w:tc>
      </w:tr>
      <w:tr w:rsidR="00587DAF" w14:paraId="0462A307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55D6B6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I</w:t>
            </w:r>
          </w:p>
          <w:p w14:paraId="7D1ACF3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(1978)</w:t>
            </w:r>
          </w:p>
          <w:p w14:paraId="6C6636D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2853215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831C4EB" w14:textId="1D6962FD" w:rsidR="00587DAF" w:rsidRPr="009A4457" w:rsidRDefault="006B284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Northern </w:t>
            </w:r>
          </w:p>
          <w:p w14:paraId="485C307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F4E5088" w14:textId="30A0815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165,000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57FBFD7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Thurs:</w:t>
            </w:r>
          </w:p>
          <w:p w14:paraId="79388092" w14:textId="27874131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8:00</w:t>
            </w:r>
          </w:p>
          <w:p w14:paraId="04ABBFD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Fri-Sat:</w:t>
            </w:r>
          </w:p>
          <w:p w14:paraId="4BEA490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4:30</w:t>
            </w:r>
          </w:p>
          <w:p w14:paraId="6A8E408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Sun: 10 – 4:30</w:t>
            </w:r>
          </w:p>
          <w:p w14:paraId="79DA3BE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68.5 hours/week</w:t>
            </w:r>
          </w:p>
          <w:p w14:paraId="4439927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A74379E" w14:textId="4E0C0CD4" w:rsidR="00587DAF" w:rsidRPr="006B2841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Café:</w:t>
            </w:r>
            <w:r w:rsidR="006B2841">
              <w:rPr>
                <w:rFonts w:ascii="Times New Roman" w:hAnsi="Times New Roman" w:cs="Times New Roman"/>
              </w:rPr>
              <w:t xml:space="preserve"> </w:t>
            </w:r>
            <w:r w:rsidR="00C93673"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5EFBC82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7C3B0AC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018BF5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br/>
              <w:t>950</w:t>
            </w:r>
          </w:p>
          <w:p w14:paraId="79D5A75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7866370" w14:textId="3CA88242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300/day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508976A6" w14:textId="0D7AD308" w:rsidR="00587DAF" w:rsidRPr="009A4457" w:rsidRDefault="00C93673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587DAF" w:rsidRPr="009A4457">
              <w:rPr>
                <w:rFonts w:cs="Times New Roman"/>
              </w:rPr>
              <w:t>ulti-purpose</w:t>
            </w:r>
            <w:r>
              <w:rPr>
                <w:rFonts w:cs="Times New Roman"/>
              </w:rPr>
              <w:t xml:space="preserve"> +</w:t>
            </w:r>
            <w:r w:rsidR="00587DAF" w:rsidRPr="009A44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board </w:t>
            </w:r>
            <w:r w:rsidR="00587DAF" w:rsidRPr="009A4457">
              <w:rPr>
                <w:rFonts w:cs="Times New Roman"/>
              </w:rPr>
              <w:t>room</w:t>
            </w:r>
            <w:r>
              <w:rPr>
                <w:rFonts w:cs="Times New Roman"/>
              </w:rPr>
              <w:t>s</w:t>
            </w:r>
          </w:p>
          <w:p w14:paraId="44998F61" w14:textId="20CAF268" w:rsidR="00587DAF" w:rsidRDefault="00C93673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 xml:space="preserve">Games + hobby rooms </w:t>
            </w:r>
          </w:p>
          <w:p w14:paraId="521E443E" w14:textId="42B231D6" w:rsidR="00587DAF" w:rsidRPr="00C93673" w:rsidRDefault="00C93673" w:rsidP="00C93673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Library</w:t>
            </w:r>
          </w:p>
          <w:p w14:paraId="7C10A5E4" w14:textId="7212BF1B" w:rsidR="00587DAF" w:rsidRPr="00C93673" w:rsidRDefault="00587DAF" w:rsidP="00C93673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 &amp; dining area</w:t>
            </w:r>
          </w:p>
          <w:p w14:paraId="4A978384" w14:textId="77777777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FE2AC7">
              <w:rPr>
                <w:rFonts w:cs="Times New Roman"/>
              </w:rPr>
              <w:t>Outdoor patio</w:t>
            </w:r>
          </w:p>
          <w:p w14:paraId="79A1C4FB" w14:textId="235DF7C9" w:rsidR="00587DAF" w:rsidRPr="00FE2AC7" w:rsidRDefault="006B2841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Fully licensed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5251B63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4B98507F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$45</w:t>
            </w:r>
          </w:p>
          <w:p w14:paraId="2D55066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1E4923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28C90851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Drop-in: None</w:t>
            </w:r>
          </w:p>
          <w:p w14:paraId="4350CCD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Registered: $2-$55</w:t>
            </w:r>
          </w:p>
          <w:p w14:paraId="0DCF1D8A" w14:textId="0131A475" w:rsidR="00587DAF" w:rsidRPr="009A4457" w:rsidRDefault="00C93673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>
              <w:rPr>
                <w:rFonts w:cs="Times New Roman"/>
              </w:rPr>
              <w:t>Meals</w:t>
            </w:r>
            <w:r w:rsidR="00587DAF" w:rsidRPr="009A4457">
              <w:rPr>
                <w:rFonts w:cs="Times New Roman"/>
              </w:rPr>
              <w:t xml:space="preserve"> ($2-$8)</w:t>
            </w:r>
          </w:p>
          <w:p w14:paraId="4E0ED6C8" w14:textId="77777777" w:rsidR="00587DAF" w:rsidRPr="00FE2AC7" w:rsidRDefault="00587DAF" w:rsidP="00587DAF">
            <w:pPr>
              <w:ind w:left="6"/>
              <w:rPr>
                <w:rFonts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D9CF174" w14:textId="59038668" w:rsidR="00587DAF" w:rsidRPr="009A4457" w:rsidRDefault="00F67195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City parking ($</w:t>
            </w:r>
            <w:r w:rsidR="00587DAF" w:rsidRPr="009A4457">
              <w:rPr>
                <w:rFonts w:ascii="Times New Roman" w:hAnsi="Times New Roman" w:cs="Times New Roman"/>
              </w:rPr>
              <w:t>.70/hr for 55+, free on evenings and weekends)</w:t>
            </w:r>
          </w:p>
          <w:p w14:paraId="08E7F98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A528B67" w14:textId="465CC321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 xml:space="preserve">Public transit available (frequent)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6465873D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26021345" w14:textId="6ED62469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29 (9.8%)</w:t>
            </w:r>
          </w:p>
          <w:p w14:paraId="38A9FBF5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17768879" w14:textId="558B548D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>Winter (n=17)</w:t>
            </w:r>
          </w:p>
          <w:p w14:paraId="5C937486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Spring (n=7)</w:t>
            </w:r>
          </w:p>
          <w:p w14:paraId="3BBAB29A" w14:textId="1B050FF5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Unknown (n=5)</w:t>
            </w:r>
          </w:p>
        </w:tc>
      </w:tr>
      <w:tr w:rsidR="00587DAF" w14:paraId="54CDA264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6EDE1" w14:textId="6C3E46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J</w:t>
            </w:r>
          </w:p>
          <w:p w14:paraId="7B20A94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(2012)</w:t>
            </w:r>
          </w:p>
          <w:p w14:paraId="7628B70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</w:t>
            </w:r>
          </w:p>
          <w:p w14:paraId="1301BCE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C272587" w14:textId="712E9A1D" w:rsidR="00587DAF" w:rsidRDefault="006B2841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GTA</w:t>
            </w:r>
          </w:p>
          <w:p w14:paraId="10F86ED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2705761" w14:textId="188D9E8D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2.8 million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03E06919" w14:textId="52255762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 Mon – Fri:</w:t>
            </w:r>
          </w:p>
          <w:p w14:paraId="532C97C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9:00 – 4:00</w:t>
            </w:r>
          </w:p>
          <w:p w14:paraId="70C7BA3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9405CD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35 hours/week</w:t>
            </w:r>
          </w:p>
          <w:p w14:paraId="6AD50305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7535DA0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55+</w:t>
            </w:r>
          </w:p>
          <w:p w14:paraId="2DF9198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856114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br/>
              <w:t>100</w:t>
            </w:r>
          </w:p>
          <w:p w14:paraId="2E5D0F2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8E1CE68" w14:textId="2799ED41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20/day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010D1372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One large room</w:t>
            </w:r>
          </w:p>
          <w:p w14:paraId="6DAF9C8E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 &amp; dining area</w:t>
            </w:r>
          </w:p>
          <w:p w14:paraId="0515F0DF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Library</w:t>
            </w:r>
          </w:p>
          <w:p w14:paraId="35C64EA3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Computer lab</w:t>
            </w:r>
          </w:p>
          <w:p w14:paraId="59B81B5C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3C3A2D4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534A49CD" w14:textId="049AE1A3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None</w:t>
            </w:r>
            <w:r>
              <w:rPr>
                <w:rFonts w:cs="Times New Roman"/>
              </w:rPr>
              <w:t xml:space="preserve"> (in name only)</w:t>
            </w:r>
          </w:p>
          <w:p w14:paraId="63FE0C7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4305C7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6E58F08A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None</w:t>
            </w:r>
          </w:p>
          <w:p w14:paraId="6510C2C2" w14:textId="77777777" w:rsidR="00587DAF" w:rsidRPr="009A4457" w:rsidRDefault="00587DAF" w:rsidP="00587DAF">
            <w:pPr>
              <w:ind w:left="6"/>
              <w:rPr>
                <w:rFonts w:ascii="Times New Roman" w:hAnsi="Times New Roman" w:cs="Times New Roman"/>
                <w:b/>
              </w:rPr>
            </w:pPr>
          </w:p>
          <w:p w14:paraId="06FE7F61" w14:textId="77777777" w:rsidR="00587DAF" w:rsidRDefault="00587DAF" w:rsidP="000D05A9">
            <w:pPr>
              <w:pStyle w:val="ListParagraph"/>
              <w:ind w:left="224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76A9E28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6 free parking spots (rarely used)</w:t>
            </w:r>
          </w:p>
          <w:p w14:paraId="6E65255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C694F61" w14:textId="39559C6C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 xml:space="preserve">Public transit available (frequent)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CEF706D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08B90641" w14:textId="2D9CAB3F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27 (9.2%)</w:t>
            </w:r>
          </w:p>
          <w:p w14:paraId="3D319A72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0B535C50" w14:textId="23CBEC29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Spring </w:t>
            </w:r>
          </w:p>
          <w:p w14:paraId="325637C3" w14:textId="77777777" w:rsidR="000D05A9" w:rsidRDefault="000D05A9" w:rsidP="000D05A9">
            <w:pPr>
              <w:rPr>
                <w:rFonts w:ascii="Times New Roman" w:hAnsi="Times New Roman" w:cs="Times New Roman"/>
                <w:lang w:val="en-US"/>
              </w:rPr>
            </w:pPr>
          </w:p>
          <w:p w14:paraId="699929B9" w14:textId="77777777" w:rsidR="000D05A9" w:rsidRDefault="000D05A9" w:rsidP="000D05A9">
            <w:pPr>
              <w:rPr>
                <w:rFonts w:ascii="Times New Roman" w:hAnsi="Times New Roman" w:cs="Times New Roman"/>
                <w:lang w:val="en-US"/>
              </w:rPr>
            </w:pPr>
          </w:p>
          <w:p w14:paraId="1F171D59" w14:textId="30A5F448" w:rsidR="000D05A9" w:rsidRPr="000D05A9" w:rsidRDefault="000D05A9" w:rsidP="000D05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7DAF" w14:paraId="60178DBB" w14:textId="77777777" w:rsidTr="000D05A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357390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K</w:t>
            </w:r>
          </w:p>
          <w:p w14:paraId="6B9F13E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(1965)</w:t>
            </w:r>
          </w:p>
          <w:p w14:paraId="50CAA44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90C6C3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Non-Profit Municipal</w:t>
            </w:r>
          </w:p>
          <w:p w14:paraId="3C9F631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454D5EB" w14:textId="22E79486" w:rsidR="00587DAF" w:rsidRPr="009A4457" w:rsidRDefault="006B284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Central </w:t>
            </w:r>
          </w:p>
          <w:p w14:paraId="6787640E" w14:textId="3838A756" w:rsidR="00587DAF" w:rsidRPr="009A4457" w:rsidRDefault="00587DAF" w:rsidP="00587DAF">
            <w:pPr>
              <w:jc w:val="center"/>
              <w:rPr>
                <w:rFonts w:ascii="Times New Roman" w:hAnsi="Times New Roman" w:cs="Times New Roman"/>
              </w:rPr>
            </w:pPr>
          </w:p>
          <w:p w14:paraId="66107934" w14:textId="0C083B74" w:rsidR="00587DAF" w:rsidRPr="00FE2AC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50,000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C40277B" w14:textId="497D0DB6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Mon, Wed, Thurs:</w:t>
            </w:r>
          </w:p>
          <w:p w14:paraId="443789B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5:00</w:t>
            </w:r>
          </w:p>
          <w:p w14:paraId="21AA872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260F7E98" w14:textId="359F72A9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Tues: 8:30 – 9:00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t>pm</w:t>
            </w:r>
          </w:p>
          <w:p w14:paraId="3B78532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219DE86" w14:textId="6FD3BBB4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Fri: 8:30 – 11:30pm</w:t>
            </w:r>
          </w:p>
          <w:p w14:paraId="057A83BD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81CA0F5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53 hours/week</w:t>
            </w:r>
          </w:p>
          <w:p w14:paraId="2106A293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D57B2C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7872DCC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98C9F9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br/>
              <w:t>1600</w:t>
            </w:r>
          </w:p>
          <w:p w14:paraId="70E2826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6979D59" w14:textId="572F90D5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260/day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1705FD06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Woodshop</w:t>
            </w:r>
          </w:p>
          <w:p w14:paraId="3A2BCBF5" w14:textId="0AEDDD31" w:rsidR="00587DAF" w:rsidRPr="009B623F" w:rsidRDefault="00587DAF" w:rsidP="009B623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Library</w:t>
            </w:r>
          </w:p>
          <w:p w14:paraId="3D3C48F3" w14:textId="44C2370B" w:rsidR="00587DAF" w:rsidRPr="009A4457" w:rsidRDefault="009B623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Computer l</w:t>
            </w:r>
            <w:r w:rsidR="00587DAF" w:rsidRPr="009A4457">
              <w:rPr>
                <w:rFonts w:cs="Times New Roman"/>
              </w:rPr>
              <w:t>ab</w:t>
            </w:r>
          </w:p>
          <w:p w14:paraId="4CC76F0A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Billiards room</w:t>
            </w:r>
          </w:p>
          <w:p w14:paraId="19FBA78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Gym</w:t>
            </w:r>
          </w:p>
          <w:p w14:paraId="6656B82A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Bocce court</w:t>
            </w:r>
          </w:p>
          <w:p w14:paraId="27E40019" w14:textId="57C2066B" w:rsidR="00587DAF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 xml:space="preserve">4 meeting </w:t>
            </w:r>
            <w:r w:rsidR="009B623F">
              <w:rPr>
                <w:rFonts w:cs="Times New Roman"/>
              </w:rPr>
              <w:t xml:space="preserve">&amp; </w:t>
            </w:r>
            <w:r w:rsidR="000E0C04">
              <w:rPr>
                <w:rFonts w:cs="Times New Roman"/>
              </w:rPr>
              <w:t>1 multi-purpose rooms</w:t>
            </w:r>
          </w:p>
          <w:p w14:paraId="69C68686" w14:textId="0023A13E" w:rsidR="009B623F" w:rsidRPr="009A4457" w:rsidRDefault="009B623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>
              <w:rPr>
                <w:rFonts w:cs="Times New Roman"/>
              </w:rPr>
              <w:t>Kitchen</w:t>
            </w:r>
          </w:p>
          <w:p w14:paraId="6D346282" w14:textId="77777777" w:rsidR="005017C4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Outdoor terrace</w:t>
            </w:r>
          </w:p>
          <w:p w14:paraId="517C1ECC" w14:textId="5F1E6972" w:rsidR="00587DAF" w:rsidRPr="000E0C04" w:rsidRDefault="00587DAF" w:rsidP="00C93673">
            <w:pPr>
              <w:rPr>
                <w:rFonts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6E43D47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7D0F85B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$25 (residents)</w:t>
            </w:r>
          </w:p>
          <w:p w14:paraId="77426624" w14:textId="1B9C881C" w:rsidR="00587DAF" w:rsidRPr="00C93673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$35 (non-residents)</w:t>
            </w:r>
          </w:p>
          <w:p w14:paraId="4955639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6BDB9E01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$1 activity fee per day</w:t>
            </w:r>
          </w:p>
          <w:p w14:paraId="21B64C2E" w14:textId="7C71D40D" w:rsidR="00587DAF" w:rsidRPr="00FE2AC7" w:rsidRDefault="000E0C04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>
              <w:rPr>
                <w:rFonts w:cs="Times New Roman"/>
              </w:rPr>
              <w:t>Registered programs</w:t>
            </w:r>
            <w:r w:rsidR="00587DAF" w:rsidRPr="009A4457">
              <w:rPr>
                <w:rFonts w:cs="Times New Roman"/>
              </w:rPr>
              <w:t xml:space="preserve"> $35-$120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424DC6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Parking free but share lot</w:t>
            </w:r>
          </w:p>
          <w:p w14:paraId="3529489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BD3BB6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Street parking available</w:t>
            </w:r>
          </w:p>
          <w:p w14:paraId="54C833E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99552E8" w14:textId="32203779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Public Transit available (</w:t>
            </w:r>
            <w:r w:rsidR="009B623F">
              <w:rPr>
                <w:rFonts w:ascii="Times New Roman" w:hAnsi="Times New Roman" w:cs="Times New Roman"/>
              </w:rPr>
              <w:t xml:space="preserve">estimated used </w:t>
            </w:r>
            <w:r w:rsidRPr="009A4457">
              <w:rPr>
                <w:rFonts w:ascii="Times New Roman" w:hAnsi="Times New Roman" w:cs="Times New Roman"/>
              </w:rPr>
              <w:t xml:space="preserve">by 5%)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2810B9C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3BA74BA5" w14:textId="0D60B868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31 (10.5%)</w:t>
            </w:r>
          </w:p>
          <w:p w14:paraId="1C0DC8F8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209A7217" w14:textId="64ACB7B1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Spring </w:t>
            </w:r>
          </w:p>
        </w:tc>
      </w:tr>
      <w:tr w:rsidR="00587DAF" w14:paraId="5CAF5662" w14:textId="77777777" w:rsidTr="000D05A9">
        <w:tc>
          <w:tcPr>
            <w:tcW w:w="1701" w:type="dxa"/>
            <w:tcBorders>
              <w:top w:val="single" w:sz="4" w:space="0" w:color="auto"/>
            </w:tcBorders>
          </w:tcPr>
          <w:p w14:paraId="29652ACA" w14:textId="77777777" w:rsidR="00587DAF" w:rsidRPr="00C953D5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C953D5">
              <w:rPr>
                <w:rFonts w:ascii="Times New Roman" w:hAnsi="Times New Roman" w:cs="Times New Roman"/>
                <w:b/>
              </w:rPr>
              <w:t>Centre L</w:t>
            </w:r>
          </w:p>
          <w:p w14:paraId="29275CB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(1991)</w:t>
            </w:r>
          </w:p>
          <w:p w14:paraId="661D2123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68D263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Municipal</w:t>
            </w:r>
          </w:p>
          <w:p w14:paraId="6FFEDD8B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30267B2F" w14:textId="575518CB" w:rsidR="00587DAF" w:rsidRPr="009A4457" w:rsidRDefault="006B2841" w:rsidP="0058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Northern </w:t>
            </w:r>
          </w:p>
          <w:p w14:paraId="77FD247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56CAD6A" w14:textId="32DD7568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Population:</w:t>
            </w:r>
            <w:r w:rsidRPr="009A4457">
              <w:rPr>
                <w:rFonts w:ascii="Times New Roman" w:hAnsi="Times New Roman" w:cs="Times New Roman"/>
              </w:rPr>
              <w:br/>
              <w:t>111,000</w:t>
            </w:r>
          </w:p>
          <w:p w14:paraId="7545A0B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52FE1566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6CEF644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Mon-Thurs:</w:t>
            </w:r>
          </w:p>
          <w:p w14:paraId="36E70CE7" w14:textId="47DD15AC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8:30 – 9:30pm</w:t>
            </w:r>
            <w:r>
              <w:rPr>
                <w:rFonts w:ascii="Times New Roman" w:hAnsi="Times New Roman" w:cs="Times New Roman"/>
              </w:rPr>
              <w:br/>
            </w:r>
          </w:p>
          <w:p w14:paraId="58E6BF60" w14:textId="5D4DC2F6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Fri: 8:30 – 10pm</w:t>
            </w:r>
          </w:p>
          <w:p w14:paraId="2748AE5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Sat: 9 – 4:00</w:t>
            </w:r>
          </w:p>
          <w:p w14:paraId="2A5487EF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 xml:space="preserve">Sun: 12 – 5:00 </w:t>
            </w:r>
          </w:p>
          <w:p w14:paraId="07EFB73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125569B8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65 hours/week</w:t>
            </w:r>
          </w:p>
          <w:p w14:paraId="3C292C2E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Café:</w:t>
            </w:r>
          </w:p>
          <w:p w14:paraId="1290AF50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Mon – Sat</w:t>
            </w:r>
          </w:p>
          <w:p w14:paraId="7887C683" w14:textId="53A2584B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8:30 – 3:30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62212F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Age:</w:t>
            </w:r>
            <w:r w:rsidRPr="009A4457">
              <w:rPr>
                <w:rFonts w:ascii="Times New Roman" w:hAnsi="Times New Roman" w:cs="Times New Roman"/>
              </w:rPr>
              <w:t xml:space="preserve"> 50+</w:t>
            </w:r>
          </w:p>
          <w:p w14:paraId="343F09F1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716D2576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Members:</w:t>
            </w:r>
            <w:r w:rsidRPr="009A4457">
              <w:rPr>
                <w:rFonts w:ascii="Times New Roman" w:hAnsi="Times New Roman" w:cs="Times New Roman"/>
              </w:rPr>
              <w:t xml:space="preserve"> </w:t>
            </w:r>
            <w:r w:rsidRPr="009A4457">
              <w:rPr>
                <w:rFonts w:ascii="Times New Roman" w:hAnsi="Times New Roman" w:cs="Times New Roman"/>
              </w:rPr>
              <w:br/>
              <w:t>3,000</w:t>
            </w:r>
          </w:p>
          <w:p w14:paraId="69B1AB8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0BD79557" w14:textId="56D41A63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  <w:b/>
              </w:rPr>
              <w:t>Attendance</w:t>
            </w:r>
            <w:r w:rsidRPr="009A4457">
              <w:rPr>
                <w:rFonts w:ascii="Times New Roman" w:hAnsi="Times New Roman" w:cs="Times New Roman"/>
              </w:rPr>
              <w:t xml:space="preserve">: </w:t>
            </w:r>
            <w:r w:rsidR="003F66F1" w:rsidRPr="003F66F1">
              <w:rPr>
                <w:rFonts w:ascii="Times New Roman" w:hAnsi="Times New Roman" w:cs="Times New Roman"/>
              </w:rPr>
              <w:t>~</w:t>
            </w:r>
            <w:r w:rsidRPr="009A4457">
              <w:rPr>
                <w:rFonts w:ascii="Times New Roman" w:hAnsi="Times New Roman" w:cs="Times New Roman"/>
              </w:rPr>
              <w:t>500/day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0367A1B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Auditorium</w:t>
            </w:r>
          </w:p>
          <w:p w14:paraId="39B45DA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Multi-purpose room</w:t>
            </w:r>
          </w:p>
          <w:p w14:paraId="577A680C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4 meeting rooms</w:t>
            </w:r>
          </w:p>
          <w:p w14:paraId="0DF6890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2 craft rooms</w:t>
            </w:r>
          </w:p>
          <w:p w14:paraId="45F37DE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outdoor patio</w:t>
            </w:r>
          </w:p>
          <w:p w14:paraId="2931CEC7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64" w:hanging="188"/>
              <w:rPr>
                <w:rFonts w:cs="Times New Roman"/>
              </w:rPr>
            </w:pPr>
            <w:r w:rsidRPr="009A4457">
              <w:rPr>
                <w:rFonts w:cs="Times New Roman"/>
              </w:rPr>
              <w:t>Kitchen &amp; dining area</w:t>
            </w:r>
          </w:p>
          <w:p w14:paraId="6888E6EC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76D6632F" w14:textId="77777777" w:rsidR="00587DAF" w:rsidRPr="009A4457" w:rsidRDefault="00587DAF" w:rsidP="00587DAF">
            <w:pPr>
              <w:rPr>
                <w:rFonts w:ascii="Times New Roman" w:hAnsi="Times New Roman" w:cs="Times New Roman"/>
                <w:b/>
              </w:rPr>
            </w:pPr>
            <w:r w:rsidRPr="009A4457">
              <w:rPr>
                <w:rFonts w:ascii="Times New Roman" w:hAnsi="Times New Roman" w:cs="Times New Roman"/>
                <w:b/>
              </w:rPr>
              <w:t xml:space="preserve">Member Fee: </w:t>
            </w:r>
          </w:p>
          <w:p w14:paraId="19A7F970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None</w:t>
            </w:r>
          </w:p>
          <w:p w14:paraId="5C18FECC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45F3D264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  <w:b/>
              </w:rPr>
              <w:t>Program Fees:</w:t>
            </w:r>
          </w:p>
          <w:p w14:paraId="35DB30F4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Drop-on: $2 per activity</w:t>
            </w:r>
          </w:p>
          <w:p w14:paraId="34F1C653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Registered: $10-$110</w:t>
            </w:r>
          </w:p>
          <w:p w14:paraId="3A523525" w14:textId="77777777" w:rsidR="00587DAF" w:rsidRPr="009A4457" w:rsidRDefault="00587DAF" w:rsidP="00587DAF">
            <w:pPr>
              <w:pStyle w:val="ListParagraph"/>
              <w:numPr>
                <w:ilvl w:val="0"/>
                <w:numId w:val="1"/>
              </w:numPr>
              <w:ind w:left="224" w:hanging="218"/>
              <w:rPr>
                <w:rFonts w:cs="Times New Roman"/>
              </w:rPr>
            </w:pPr>
            <w:r w:rsidRPr="009A4457">
              <w:rPr>
                <w:rFonts w:cs="Times New Roman"/>
              </w:rPr>
              <w:t>Meals extra ($4-$7.50)</w:t>
            </w:r>
          </w:p>
          <w:p w14:paraId="670FCE0A" w14:textId="1660E1CA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24DE1EEA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100 free parking spots</w:t>
            </w:r>
          </w:p>
          <w:p w14:paraId="7854CE9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886AA62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  <w:r w:rsidRPr="009A4457">
              <w:rPr>
                <w:rFonts w:ascii="Times New Roman" w:hAnsi="Times New Roman" w:cs="Times New Roman"/>
              </w:rPr>
              <w:t>Use Church parking if lot full</w:t>
            </w:r>
          </w:p>
          <w:p w14:paraId="11435389" w14:textId="77777777" w:rsidR="00587DAF" w:rsidRPr="009A4457" w:rsidRDefault="00587DAF" w:rsidP="00587DAF">
            <w:pPr>
              <w:rPr>
                <w:rFonts w:ascii="Times New Roman" w:hAnsi="Times New Roman" w:cs="Times New Roman"/>
              </w:rPr>
            </w:pPr>
          </w:p>
          <w:p w14:paraId="64603B75" w14:textId="5EE871C1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 w:rsidRPr="009A4457">
              <w:rPr>
                <w:rFonts w:ascii="Times New Roman" w:hAnsi="Times New Roman" w:cs="Times New Roman"/>
              </w:rPr>
              <w:t>Public transit available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B017E99" w14:textId="77777777" w:rsidR="00587DAF" w:rsidRDefault="00587DAF" w:rsidP="00587D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Sample Size:</w:t>
            </w:r>
          </w:p>
          <w:p w14:paraId="53626930" w14:textId="5052F4A0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= 50 (16.9%)</w:t>
            </w:r>
          </w:p>
          <w:p w14:paraId="016A3A74" w14:textId="77777777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</w:p>
          <w:p w14:paraId="5AD5F1EF" w14:textId="1BADD854" w:rsidR="00587DAF" w:rsidRDefault="00587DAF" w:rsidP="00587D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Collection: </w:t>
            </w:r>
            <w:r>
              <w:rPr>
                <w:rFonts w:ascii="Times New Roman" w:hAnsi="Times New Roman" w:cs="Times New Roman"/>
                <w:lang w:val="en-US"/>
              </w:rPr>
              <w:t xml:space="preserve">Spring </w:t>
            </w:r>
          </w:p>
        </w:tc>
      </w:tr>
    </w:tbl>
    <w:p w14:paraId="6FF79C4E" w14:textId="77777777" w:rsidR="00973532" w:rsidRDefault="00973532">
      <w:pPr>
        <w:rPr>
          <w:rFonts w:ascii="Times New Roman" w:hAnsi="Times New Roman" w:cs="Times New Roman"/>
          <w:lang w:val="en-US"/>
        </w:rPr>
      </w:pPr>
    </w:p>
    <w:p w14:paraId="579764FD" w14:textId="660A0F81" w:rsidR="00973532" w:rsidRDefault="00973532">
      <w:pPr>
        <w:rPr>
          <w:rFonts w:ascii="Times New Roman" w:hAnsi="Times New Roman" w:cs="Times New Roman"/>
          <w:lang w:val="en-US"/>
        </w:rPr>
      </w:pPr>
    </w:p>
    <w:p w14:paraId="5AC5C1FD" w14:textId="1DC2D2B5" w:rsidR="00973532" w:rsidRPr="00973532" w:rsidRDefault="0097353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sectPr w:rsidR="00973532" w:rsidRPr="00973532" w:rsidSect="009735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D8A"/>
    <w:multiLevelType w:val="hybridMultilevel"/>
    <w:tmpl w:val="57B2B8C2"/>
    <w:lvl w:ilvl="0" w:tplc="E6829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EBC"/>
    <w:multiLevelType w:val="hybridMultilevel"/>
    <w:tmpl w:val="A362751E"/>
    <w:lvl w:ilvl="0" w:tplc="E6829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3BB0"/>
    <w:multiLevelType w:val="hybridMultilevel"/>
    <w:tmpl w:val="1C843608"/>
    <w:lvl w:ilvl="0" w:tplc="E6829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74D5"/>
    <w:multiLevelType w:val="hybridMultilevel"/>
    <w:tmpl w:val="2992180C"/>
    <w:lvl w:ilvl="0" w:tplc="394444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3773"/>
    <w:multiLevelType w:val="hybridMultilevel"/>
    <w:tmpl w:val="F98E8730"/>
    <w:lvl w:ilvl="0" w:tplc="E6829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761011">
    <w:abstractNumId w:val="1"/>
  </w:num>
  <w:num w:numId="2" w16cid:durableId="2138596543">
    <w:abstractNumId w:val="3"/>
  </w:num>
  <w:num w:numId="3" w16cid:durableId="1520895716">
    <w:abstractNumId w:val="0"/>
  </w:num>
  <w:num w:numId="4" w16cid:durableId="1186870493">
    <w:abstractNumId w:val="2"/>
  </w:num>
  <w:num w:numId="5" w16cid:durableId="441850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32"/>
    <w:rsid w:val="00012E27"/>
    <w:rsid w:val="0001382A"/>
    <w:rsid w:val="00037263"/>
    <w:rsid w:val="00044636"/>
    <w:rsid w:val="00080E5A"/>
    <w:rsid w:val="00082316"/>
    <w:rsid w:val="00087CF2"/>
    <w:rsid w:val="00097031"/>
    <w:rsid w:val="000B5505"/>
    <w:rsid w:val="000C01A5"/>
    <w:rsid w:val="000C7344"/>
    <w:rsid w:val="000D05A9"/>
    <w:rsid w:val="000E0C04"/>
    <w:rsid w:val="000E4F49"/>
    <w:rsid w:val="00107520"/>
    <w:rsid w:val="001136D2"/>
    <w:rsid w:val="00125D0D"/>
    <w:rsid w:val="00135BB5"/>
    <w:rsid w:val="00145F2F"/>
    <w:rsid w:val="00145FF3"/>
    <w:rsid w:val="0017091B"/>
    <w:rsid w:val="0018520A"/>
    <w:rsid w:val="001B0854"/>
    <w:rsid w:val="001B3FAF"/>
    <w:rsid w:val="001C3629"/>
    <w:rsid w:val="001E05C1"/>
    <w:rsid w:val="001E0FDA"/>
    <w:rsid w:val="001E11C9"/>
    <w:rsid w:val="001F267F"/>
    <w:rsid w:val="001F37EB"/>
    <w:rsid w:val="00206182"/>
    <w:rsid w:val="00206293"/>
    <w:rsid w:val="00215C9D"/>
    <w:rsid w:val="00224D6C"/>
    <w:rsid w:val="00231E08"/>
    <w:rsid w:val="002604DA"/>
    <w:rsid w:val="00287A49"/>
    <w:rsid w:val="00292DE1"/>
    <w:rsid w:val="0029376A"/>
    <w:rsid w:val="002A5B69"/>
    <w:rsid w:val="002B6AAD"/>
    <w:rsid w:val="002C2251"/>
    <w:rsid w:val="002C53C9"/>
    <w:rsid w:val="002D3B00"/>
    <w:rsid w:val="002F02B1"/>
    <w:rsid w:val="00302308"/>
    <w:rsid w:val="00310729"/>
    <w:rsid w:val="003254D6"/>
    <w:rsid w:val="00333EC0"/>
    <w:rsid w:val="0036388B"/>
    <w:rsid w:val="00370C60"/>
    <w:rsid w:val="00393AFF"/>
    <w:rsid w:val="00396663"/>
    <w:rsid w:val="003B4354"/>
    <w:rsid w:val="003D7164"/>
    <w:rsid w:val="003F66F1"/>
    <w:rsid w:val="00402E94"/>
    <w:rsid w:val="00415FEE"/>
    <w:rsid w:val="004220BB"/>
    <w:rsid w:val="00447C9F"/>
    <w:rsid w:val="0046065C"/>
    <w:rsid w:val="0047386B"/>
    <w:rsid w:val="00480A26"/>
    <w:rsid w:val="00496B88"/>
    <w:rsid w:val="004A1840"/>
    <w:rsid w:val="004C53C9"/>
    <w:rsid w:val="004D2E6A"/>
    <w:rsid w:val="004E1105"/>
    <w:rsid w:val="004E4C32"/>
    <w:rsid w:val="004F2091"/>
    <w:rsid w:val="004F3E37"/>
    <w:rsid w:val="005017C4"/>
    <w:rsid w:val="0050765C"/>
    <w:rsid w:val="00507E00"/>
    <w:rsid w:val="00515E57"/>
    <w:rsid w:val="005168C8"/>
    <w:rsid w:val="005267B4"/>
    <w:rsid w:val="00532D1C"/>
    <w:rsid w:val="005357DA"/>
    <w:rsid w:val="005507EE"/>
    <w:rsid w:val="00581A11"/>
    <w:rsid w:val="00587DAF"/>
    <w:rsid w:val="00587E71"/>
    <w:rsid w:val="00587EFC"/>
    <w:rsid w:val="005A071F"/>
    <w:rsid w:val="005A289D"/>
    <w:rsid w:val="005B1751"/>
    <w:rsid w:val="005B1939"/>
    <w:rsid w:val="005C4EC7"/>
    <w:rsid w:val="005E2917"/>
    <w:rsid w:val="005F5730"/>
    <w:rsid w:val="00605836"/>
    <w:rsid w:val="00606DD1"/>
    <w:rsid w:val="00610EC8"/>
    <w:rsid w:val="0061641B"/>
    <w:rsid w:val="00620F55"/>
    <w:rsid w:val="00627175"/>
    <w:rsid w:val="00635CBC"/>
    <w:rsid w:val="006522EE"/>
    <w:rsid w:val="0065290E"/>
    <w:rsid w:val="00653956"/>
    <w:rsid w:val="00661924"/>
    <w:rsid w:val="00663B0C"/>
    <w:rsid w:val="00685907"/>
    <w:rsid w:val="006A2DDC"/>
    <w:rsid w:val="006B26D4"/>
    <w:rsid w:val="006B2841"/>
    <w:rsid w:val="006B4B7F"/>
    <w:rsid w:val="006C1642"/>
    <w:rsid w:val="006E2F79"/>
    <w:rsid w:val="006F2BCC"/>
    <w:rsid w:val="0071144E"/>
    <w:rsid w:val="00712E9F"/>
    <w:rsid w:val="00713504"/>
    <w:rsid w:val="00714135"/>
    <w:rsid w:val="00727462"/>
    <w:rsid w:val="0076562E"/>
    <w:rsid w:val="007723F7"/>
    <w:rsid w:val="00783244"/>
    <w:rsid w:val="00786A81"/>
    <w:rsid w:val="007B651B"/>
    <w:rsid w:val="007C13F4"/>
    <w:rsid w:val="007C555E"/>
    <w:rsid w:val="007C71F8"/>
    <w:rsid w:val="007D13F0"/>
    <w:rsid w:val="007E1568"/>
    <w:rsid w:val="00803858"/>
    <w:rsid w:val="008112CF"/>
    <w:rsid w:val="00814D59"/>
    <w:rsid w:val="00816E1C"/>
    <w:rsid w:val="008239F4"/>
    <w:rsid w:val="0083266E"/>
    <w:rsid w:val="00864A3C"/>
    <w:rsid w:val="0089024D"/>
    <w:rsid w:val="008A32F2"/>
    <w:rsid w:val="008C5881"/>
    <w:rsid w:val="008D2107"/>
    <w:rsid w:val="009021A7"/>
    <w:rsid w:val="00917D31"/>
    <w:rsid w:val="0093189E"/>
    <w:rsid w:val="00936F6B"/>
    <w:rsid w:val="0095422D"/>
    <w:rsid w:val="00954D40"/>
    <w:rsid w:val="009577F6"/>
    <w:rsid w:val="00965CCD"/>
    <w:rsid w:val="00973532"/>
    <w:rsid w:val="00975338"/>
    <w:rsid w:val="009800E0"/>
    <w:rsid w:val="00994165"/>
    <w:rsid w:val="00996DDE"/>
    <w:rsid w:val="009B1B14"/>
    <w:rsid w:val="009B623F"/>
    <w:rsid w:val="009B7DE4"/>
    <w:rsid w:val="009C4070"/>
    <w:rsid w:val="009C5E38"/>
    <w:rsid w:val="009D28A1"/>
    <w:rsid w:val="009D3D66"/>
    <w:rsid w:val="009E0FD8"/>
    <w:rsid w:val="009E4D31"/>
    <w:rsid w:val="009F258C"/>
    <w:rsid w:val="009F7A8E"/>
    <w:rsid w:val="00A13105"/>
    <w:rsid w:val="00A41683"/>
    <w:rsid w:val="00A44FDA"/>
    <w:rsid w:val="00A46FA5"/>
    <w:rsid w:val="00A50944"/>
    <w:rsid w:val="00A6344F"/>
    <w:rsid w:val="00A64316"/>
    <w:rsid w:val="00A74163"/>
    <w:rsid w:val="00A95903"/>
    <w:rsid w:val="00AC0B95"/>
    <w:rsid w:val="00AE7FE2"/>
    <w:rsid w:val="00B01E2C"/>
    <w:rsid w:val="00B044D6"/>
    <w:rsid w:val="00B14B08"/>
    <w:rsid w:val="00B15208"/>
    <w:rsid w:val="00B2462B"/>
    <w:rsid w:val="00B3705C"/>
    <w:rsid w:val="00B45B17"/>
    <w:rsid w:val="00B554A9"/>
    <w:rsid w:val="00B61DBD"/>
    <w:rsid w:val="00B658C5"/>
    <w:rsid w:val="00B70AF3"/>
    <w:rsid w:val="00BA2D25"/>
    <w:rsid w:val="00BA36C2"/>
    <w:rsid w:val="00BC11BF"/>
    <w:rsid w:val="00BD1B36"/>
    <w:rsid w:val="00BD5F69"/>
    <w:rsid w:val="00BE2C1F"/>
    <w:rsid w:val="00BF0BE6"/>
    <w:rsid w:val="00BF3FA0"/>
    <w:rsid w:val="00BF55CC"/>
    <w:rsid w:val="00BF7571"/>
    <w:rsid w:val="00C20D1F"/>
    <w:rsid w:val="00C25C34"/>
    <w:rsid w:val="00C37FB3"/>
    <w:rsid w:val="00C475EC"/>
    <w:rsid w:val="00C65F48"/>
    <w:rsid w:val="00C80381"/>
    <w:rsid w:val="00C87D1A"/>
    <w:rsid w:val="00C93673"/>
    <w:rsid w:val="00C953D5"/>
    <w:rsid w:val="00CA5C3E"/>
    <w:rsid w:val="00CB6134"/>
    <w:rsid w:val="00CB7223"/>
    <w:rsid w:val="00CF17A2"/>
    <w:rsid w:val="00D03B1C"/>
    <w:rsid w:val="00D1276A"/>
    <w:rsid w:val="00D179D2"/>
    <w:rsid w:val="00D2304F"/>
    <w:rsid w:val="00D31587"/>
    <w:rsid w:val="00D32A8D"/>
    <w:rsid w:val="00D43479"/>
    <w:rsid w:val="00D44340"/>
    <w:rsid w:val="00D46BAE"/>
    <w:rsid w:val="00D53BC2"/>
    <w:rsid w:val="00D67FD9"/>
    <w:rsid w:val="00D72469"/>
    <w:rsid w:val="00D76CD2"/>
    <w:rsid w:val="00D92D95"/>
    <w:rsid w:val="00D97918"/>
    <w:rsid w:val="00E0007D"/>
    <w:rsid w:val="00E1377C"/>
    <w:rsid w:val="00E21B7F"/>
    <w:rsid w:val="00E70473"/>
    <w:rsid w:val="00E84EAF"/>
    <w:rsid w:val="00EB0FD0"/>
    <w:rsid w:val="00EE1A21"/>
    <w:rsid w:val="00EE58F8"/>
    <w:rsid w:val="00EF01BE"/>
    <w:rsid w:val="00EF3533"/>
    <w:rsid w:val="00EF4728"/>
    <w:rsid w:val="00EF7223"/>
    <w:rsid w:val="00F027F4"/>
    <w:rsid w:val="00F12490"/>
    <w:rsid w:val="00F5467B"/>
    <w:rsid w:val="00F67195"/>
    <w:rsid w:val="00F733C4"/>
    <w:rsid w:val="00F91BA0"/>
    <w:rsid w:val="00F926B6"/>
    <w:rsid w:val="00FB11D5"/>
    <w:rsid w:val="00FB7BD4"/>
    <w:rsid w:val="00FD2B6F"/>
    <w:rsid w:val="00FD3933"/>
    <w:rsid w:val="00FE0D3D"/>
    <w:rsid w:val="00FE2AC7"/>
    <w:rsid w:val="00FE2F67"/>
    <w:rsid w:val="00FF3BF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5B44"/>
  <w15:docId w15:val="{4BBEC248-D5D2-5843-9666-90D9456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532"/>
    <w:pPr>
      <w:ind w:left="720"/>
      <w:contextualSpacing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2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8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Sheppard</dc:creator>
  <cp:lastModifiedBy>Deanna Vervaecke</cp:lastModifiedBy>
  <cp:revision>2</cp:revision>
  <dcterms:created xsi:type="dcterms:W3CDTF">2023-04-07T12:25:00Z</dcterms:created>
  <dcterms:modified xsi:type="dcterms:W3CDTF">2023-04-07T12:25:00Z</dcterms:modified>
</cp:coreProperties>
</file>