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AF3A3" w14:textId="77777777" w:rsidR="00615937" w:rsidRDefault="00615937" w:rsidP="00615937">
      <w:pPr>
        <w:jc w:val="center"/>
        <w:rPr>
          <w:rFonts w:cs="Times New Roman"/>
          <w:b/>
          <w:sz w:val="24"/>
          <w:szCs w:val="24"/>
          <w:lang w:val="en"/>
        </w:rPr>
      </w:pPr>
      <w:r>
        <w:rPr>
          <w:rFonts w:cs="Times New Roman"/>
          <w:b/>
          <w:sz w:val="24"/>
          <w:szCs w:val="24"/>
          <w:lang w:val="en"/>
        </w:rPr>
        <w:t>IAT exclusion criteria</w:t>
      </w:r>
    </w:p>
    <w:p w14:paraId="048CEDD2" w14:textId="77777777" w:rsidR="00615937" w:rsidRPr="00056E30" w:rsidRDefault="00615937" w:rsidP="00615937">
      <w:pPr>
        <w:rPr>
          <w:rFonts w:cs="Times New Roman"/>
          <w:b/>
          <w:sz w:val="24"/>
          <w:szCs w:val="24"/>
          <w:lang w:val="en"/>
        </w:rPr>
      </w:pPr>
      <w:r>
        <w:rPr>
          <w:rFonts w:cs="Times New Roman"/>
          <w:b/>
          <w:sz w:val="24"/>
          <w:szCs w:val="24"/>
          <w:lang w:val="en"/>
        </w:rPr>
        <w:t>E</w:t>
      </w:r>
      <w:r w:rsidRPr="00056E30">
        <w:rPr>
          <w:rFonts w:cs="Times New Roman"/>
          <w:b/>
          <w:sz w:val="24"/>
          <w:szCs w:val="24"/>
          <w:lang w:val="en"/>
        </w:rPr>
        <w:t>xclusion criteria (from AIID codebook)</w:t>
      </w:r>
    </w:p>
    <w:p w14:paraId="2D8C4CDC" w14:textId="77777777" w:rsidR="00615937" w:rsidRPr="00056E30" w:rsidRDefault="00615937" w:rsidP="00615937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“</w:t>
      </w:r>
      <w:r w:rsidRPr="00056E30">
        <w:rPr>
          <w:rFonts w:eastAsia="Times New Roman" w:cs="Times New Roman"/>
          <w:color w:val="000000"/>
          <w:sz w:val="24"/>
          <w:szCs w:val="24"/>
        </w:rPr>
        <w:t xml:space="preserve">The following exclusion criteria were applied based on Nosek's reccomendations from previous research. If any one was failed, the session is marked for exclusion.  </w:t>
      </w:r>
      <w:r w:rsidRPr="00056E30">
        <w:rPr>
          <w:rFonts w:eastAsia="Times New Roman" w:cs="Times New Roman"/>
          <w:color w:val="000000"/>
          <w:sz w:val="24"/>
          <w:szCs w:val="24"/>
        </w:rPr>
        <w:br/>
      </w:r>
      <w:r w:rsidRPr="00056E30">
        <w:rPr>
          <w:rFonts w:eastAsia="Times New Roman" w:cs="Times New Roman"/>
          <w:color w:val="000000"/>
          <w:sz w:val="24"/>
          <w:szCs w:val="24"/>
        </w:rPr>
        <w:br/>
        <w:t>1. &gt;=35% responses &lt;300ms responses in any one practice block.</w:t>
      </w:r>
      <w:r w:rsidRPr="00056E30">
        <w:rPr>
          <w:rFonts w:eastAsia="Times New Roman" w:cs="Times New Roman"/>
          <w:color w:val="000000"/>
          <w:sz w:val="24"/>
          <w:szCs w:val="24"/>
        </w:rPr>
        <w:br/>
        <w:t>2. &gt;=25% responses &lt;300ms responses in any one critical block.</w:t>
      </w:r>
      <w:r w:rsidRPr="00056E30">
        <w:rPr>
          <w:rFonts w:eastAsia="Times New Roman" w:cs="Times New Roman"/>
          <w:color w:val="000000"/>
          <w:sz w:val="24"/>
          <w:szCs w:val="24"/>
        </w:rPr>
        <w:br/>
        <w:t>3. &gt;=10% responses &lt;300ms in critical blocks.</w:t>
      </w:r>
      <w:r w:rsidRPr="00056E30">
        <w:rPr>
          <w:rFonts w:eastAsia="Times New Roman" w:cs="Times New Roman"/>
          <w:color w:val="000000"/>
          <w:sz w:val="24"/>
          <w:szCs w:val="24"/>
        </w:rPr>
        <w:br/>
        <w:t>4. &gt;=50% error rate in any one practice block.</w:t>
      </w:r>
      <w:r w:rsidRPr="00056E30">
        <w:rPr>
          <w:rFonts w:eastAsia="Times New Roman" w:cs="Times New Roman"/>
          <w:color w:val="000000"/>
          <w:sz w:val="24"/>
          <w:szCs w:val="24"/>
        </w:rPr>
        <w:br/>
        <w:t>5. &gt;=40% error rate in practice blocks.</w:t>
      </w:r>
      <w:r w:rsidRPr="00056E30">
        <w:rPr>
          <w:rFonts w:eastAsia="Times New Roman" w:cs="Times New Roman"/>
          <w:color w:val="000000"/>
          <w:sz w:val="24"/>
          <w:szCs w:val="24"/>
        </w:rPr>
        <w:br/>
        <w:t>6. &gt;=40% error rate in any one critical block.</w:t>
      </w:r>
      <w:r w:rsidRPr="00056E30">
        <w:rPr>
          <w:rFonts w:eastAsia="Times New Roman" w:cs="Times New Roman"/>
          <w:color w:val="000000"/>
          <w:sz w:val="24"/>
          <w:szCs w:val="24"/>
        </w:rPr>
        <w:br/>
        <w:t>7. &gt;=30% error rate in critical blocks.</w:t>
      </w:r>
      <w:r>
        <w:rPr>
          <w:rFonts w:eastAsia="Times New Roman" w:cs="Times New Roman"/>
          <w:color w:val="000000"/>
          <w:sz w:val="24"/>
          <w:szCs w:val="24"/>
        </w:rPr>
        <w:t>”</w:t>
      </w:r>
    </w:p>
    <w:p w14:paraId="7A6D56E8" w14:textId="77777777" w:rsidR="00615937" w:rsidRPr="00056E30" w:rsidRDefault="00615937" w:rsidP="00615937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4FABEAF5" w14:textId="77777777" w:rsidR="00615937" w:rsidRPr="00056E30" w:rsidRDefault="00615937" w:rsidP="00615937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“</w:t>
      </w:r>
      <w:r w:rsidRPr="00056E30">
        <w:rPr>
          <w:rFonts w:eastAsia="Times New Roman" w:cs="Times New Roman"/>
          <w:color w:val="000000"/>
          <w:sz w:val="24"/>
          <w:szCs w:val="24"/>
        </w:rPr>
        <w:t>Criteria 1-7 have been used in previous studies. While some scoring algorithms exclude individual reaction times that are too long (e.g., &gt;10000 ms), the exclude_iat criteria do not remove participants for having a large number of slow reaction times. In addition to the above criteria, the stricter criterion adds one additional one:</w:t>
      </w:r>
      <w:r w:rsidRPr="00056E30">
        <w:rPr>
          <w:rFonts w:eastAsia="Times New Roman" w:cs="Times New Roman"/>
          <w:color w:val="000000"/>
          <w:sz w:val="24"/>
          <w:szCs w:val="24"/>
        </w:rPr>
        <w:br/>
      </w:r>
      <w:r w:rsidRPr="00056E30">
        <w:rPr>
          <w:rFonts w:eastAsia="Times New Roman" w:cs="Times New Roman"/>
          <w:color w:val="000000"/>
          <w:sz w:val="24"/>
          <w:szCs w:val="24"/>
        </w:rPr>
        <w:br/>
        <w:t>8. &gt;=10% responses &gt;10000ms in critical blocks.</w:t>
      </w:r>
      <w:r>
        <w:rPr>
          <w:rFonts w:eastAsia="Times New Roman" w:cs="Times New Roman"/>
          <w:color w:val="000000"/>
          <w:sz w:val="24"/>
          <w:szCs w:val="24"/>
        </w:rPr>
        <w:t>”</w:t>
      </w:r>
    </w:p>
    <w:p w14:paraId="11618968" w14:textId="70466045" w:rsidR="00615937" w:rsidRDefault="00615937" w:rsidP="00615937">
      <w:pPr>
        <w:rPr>
          <w:rFonts w:cs="Times New Roman"/>
          <w:b/>
          <w:bCs/>
          <w:sz w:val="24"/>
          <w:szCs w:val="24"/>
        </w:rPr>
      </w:pPr>
    </w:p>
    <w:p w14:paraId="12CCDF5D" w14:textId="4880DCFF" w:rsidR="00615937" w:rsidRDefault="00615937" w:rsidP="00615937">
      <w:pPr>
        <w:rPr>
          <w:rFonts w:cs="Times New Roman"/>
          <w:b/>
          <w:sz w:val="24"/>
          <w:szCs w:val="24"/>
          <w:lang w:val="en"/>
        </w:rPr>
      </w:pPr>
      <w:r>
        <w:rPr>
          <w:rFonts w:cs="Times New Roman"/>
          <w:b/>
          <w:sz w:val="24"/>
          <w:szCs w:val="24"/>
          <w:lang w:val="en"/>
        </w:rPr>
        <w:br w:type="page"/>
      </w:r>
    </w:p>
    <w:p w14:paraId="05373298" w14:textId="42E97F7E" w:rsidR="00433923" w:rsidRPr="00056E30" w:rsidRDefault="00433923" w:rsidP="000500DA">
      <w:pPr>
        <w:jc w:val="center"/>
        <w:rPr>
          <w:rFonts w:cs="Times New Roman"/>
          <w:b/>
          <w:sz w:val="24"/>
          <w:szCs w:val="24"/>
          <w:lang w:val="en"/>
        </w:rPr>
      </w:pPr>
      <w:r w:rsidRPr="00056E30">
        <w:rPr>
          <w:rFonts w:cs="Times New Roman"/>
          <w:b/>
          <w:sz w:val="24"/>
          <w:szCs w:val="24"/>
          <w:lang w:val="en"/>
        </w:rPr>
        <w:lastRenderedPageBreak/>
        <w:t>Demographics</w:t>
      </w:r>
    </w:p>
    <w:p w14:paraId="218E8045" w14:textId="3E7B0BF5" w:rsidR="00917105" w:rsidRPr="00056E30" w:rsidRDefault="003A64D2">
      <w:pPr>
        <w:rPr>
          <w:rFonts w:cs="Times New Roman"/>
          <w:sz w:val="24"/>
          <w:szCs w:val="24"/>
          <w:lang w:val="en"/>
        </w:rPr>
      </w:pPr>
      <w:r>
        <w:rPr>
          <w:rFonts w:cs="Times New Roman"/>
          <w:sz w:val="24"/>
          <w:szCs w:val="24"/>
          <w:lang w:val="en"/>
        </w:rPr>
        <w:t>Note: Full list of demographics from AIID codebook “</w:t>
      </w:r>
      <w:r w:rsidR="00433923" w:rsidRPr="00056E30">
        <w:rPr>
          <w:rFonts w:cs="Times New Roman"/>
          <w:sz w:val="24"/>
          <w:szCs w:val="24"/>
          <w:lang w:val="en"/>
        </w:rPr>
        <w:t>Gender, Political Identity (7-pt scale; liberal-conservative), Birth month, Religious Identity (4-pt; not at all-extremely), Birth year, Religion (drop-down of most popular religions), Age, Occupation (drop-down of US census jobs), Ethnicity, English fluency rating, Education, Country of Citizenship, Postal Code, Country of Residence, Family Income, and Self-rated socioeconomic category (small portion of participants).</w:t>
      </w:r>
      <w:r>
        <w:rPr>
          <w:rFonts w:cs="Times New Roman"/>
          <w:sz w:val="24"/>
          <w:szCs w:val="24"/>
          <w:lang w:val="en"/>
        </w:rPr>
        <w:t>”</w:t>
      </w:r>
    </w:p>
    <w:p w14:paraId="27F42116" w14:textId="51789356" w:rsidR="00B950C2" w:rsidRDefault="00B950C2">
      <w:pPr>
        <w:rPr>
          <w:rFonts w:cs="Times New Roman"/>
          <w:b/>
          <w:sz w:val="24"/>
          <w:szCs w:val="24"/>
          <w:lang w:val="en"/>
        </w:rPr>
      </w:pPr>
      <w:r w:rsidRPr="000500DA">
        <w:rPr>
          <w:rFonts w:cs="Times New Roman"/>
          <w:b/>
          <w:sz w:val="24"/>
          <w:szCs w:val="24"/>
          <w:lang w:val="en"/>
        </w:rPr>
        <w:t>Political ideology</w:t>
      </w:r>
    </w:p>
    <w:p w14:paraId="19B9273B" w14:textId="6ACE6D7D" w:rsidR="00130797" w:rsidRPr="00130797" w:rsidRDefault="00130797">
      <w:pPr>
        <w:rPr>
          <w:rFonts w:cs="Times New Roman"/>
          <w:bCs/>
          <w:sz w:val="24"/>
          <w:szCs w:val="24"/>
          <w:lang w:val="en"/>
        </w:rPr>
      </w:pPr>
      <w:r>
        <w:rPr>
          <w:rFonts w:cs="Times New Roman"/>
          <w:bCs/>
          <w:sz w:val="24"/>
          <w:szCs w:val="24"/>
          <w:lang w:val="en"/>
        </w:rPr>
        <w:t>Note: This variable was reverse coded (so that higher values are more conservative) rescaled to range from -1 to 1.</w:t>
      </w:r>
    </w:p>
    <w:p w14:paraId="589CE894" w14:textId="4AD74259" w:rsidR="00B950C2" w:rsidRPr="00056E30" w:rsidRDefault="00B950C2" w:rsidP="000500DA">
      <w:pPr>
        <w:ind w:left="720"/>
        <w:rPr>
          <w:rFonts w:cs="Times New Roman"/>
          <w:sz w:val="24"/>
          <w:szCs w:val="24"/>
        </w:rPr>
      </w:pPr>
      <w:r w:rsidRPr="00056E30">
        <w:rPr>
          <w:rFonts w:cs="Times New Roman"/>
          <w:sz w:val="24"/>
          <w:szCs w:val="24"/>
        </w:rPr>
        <w:t>3 = Strongly Liberal</w:t>
      </w:r>
    </w:p>
    <w:p w14:paraId="169362CA" w14:textId="77777777" w:rsidR="00B950C2" w:rsidRPr="00056E30" w:rsidRDefault="00B950C2" w:rsidP="000500DA">
      <w:pPr>
        <w:ind w:left="720"/>
        <w:rPr>
          <w:rFonts w:cs="Times New Roman"/>
          <w:sz w:val="24"/>
          <w:szCs w:val="24"/>
        </w:rPr>
      </w:pPr>
      <w:r w:rsidRPr="00056E30">
        <w:rPr>
          <w:rFonts w:cs="Times New Roman"/>
          <w:sz w:val="24"/>
          <w:szCs w:val="24"/>
        </w:rPr>
        <w:t>2 = Moderately Liberal</w:t>
      </w:r>
    </w:p>
    <w:p w14:paraId="2F419DE0" w14:textId="77777777" w:rsidR="00B950C2" w:rsidRPr="00056E30" w:rsidRDefault="00B950C2" w:rsidP="000500DA">
      <w:pPr>
        <w:ind w:left="720"/>
        <w:rPr>
          <w:rFonts w:cs="Times New Roman"/>
          <w:sz w:val="24"/>
          <w:szCs w:val="24"/>
        </w:rPr>
      </w:pPr>
      <w:r w:rsidRPr="00056E30">
        <w:rPr>
          <w:rFonts w:cs="Times New Roman"/>
          <w:sz w:val="24"/>
          <w:szCs w:val="24"/>
        </w:rPr>
        <w:t>1 = Slightly Liberal</w:t>
      </w:r>
    </w:p>
    <w:p w14:paraId="03526096" w14:textId="77777777" w:rsidR="00B950C2" w:rsidRPr="00056E30" w:rsidRDefault="00B950C2" w:rsidP="000500DA">
      <w:pPr>
        <w:ind w:left="720"/>
        <w:rPr>
          <w:rFonts w:cs="Times New Roman"/>
          <w:sz w:val="24"/>
          <w:szCs w:val="24"/>
        </w:rPr>
      </w:pPr>
      <w:r w:rsidRPr="00056E30">
        <w:rPr>
          <w:rFonts w:cs="Times New Roman"/>
          <w:sz w:val="24"/>
          <w:szCs w:val="24"/>
        </w:rPr>
        <w:t>0 = Neutral (Moderate)</w:t>
      </w:r>
    </w:p>
    <w:p w14:paraId="0A50158A" w14:textId="77777777" w:rsidR="00B950C2" w:rsidRPr="00056E30" w:rsidRDefault="00B950C2" w:rsidP="000500DA">
      <w:pPr>
        <w:ind w:left="720"/>
        <w:rPr>
          <w:rFonts w:cs="Times New Roman"/>
          <w:sz w:val="24"/>
          <w:szCs w:val="24"/>
        </w:rPr>
      </w:pPr>
      <w:r w:rsidRPr="00056E30">
        <w:rPr>
          <w:rFonts w:cs="Times New Roman"/>
          <w:sz w:val="24"/>
          <w:szCs w:val="24"/>
        </w:rPr>
        <w:t>-1 = Slightly Conservative</w:t>
      </w:r>
    </w:p>
    <w:p w14:paraId="3D5707B5" w14:textId="77777777" w:rsidR="00B950C2" w:rsidRPr="00056E30" w:rsidRDefault="00B950C2" w:rsidP="000500DA">
      <w:pPr>
        <w:ind w:left="720"/>
        <w:rPr>
          <w:rFonts w:cs="Times New Roman"/>
          <w:sz w:val="24"/>
          <w:szCs w:val="24"/>
        </w:rPr>
      </w:pPr>
      <w:r w:rsidRPr="00056E30">
        <w:rPr>
          <w:rFonts w:cs="Times New Roman"/>
          <w:sz w:val="24"/>
          <w:szCs w:val="24"/>
        </w:rPr>
        <w:t>-2 = Moderately Conservative</w:t>
      </w:r>
    </w:p>
    <w:p w14:paraId="0C6787CF" w14:textId="3F193722" w:rsidR="00B950C2" w:rsidRPr="00056E30" w:rsidRDefault="00B950C2" w:rsidP="000500DA">
      <w:pPr>
        <w:ind w:left="720"/>
        <w:rPr>
          <w:rFonts w:cs="Times New Roman"/>
          <w:sz w:val="24"/>
          <w:szCs w:val="24"/>
        </w:rPr>
      </w:pPr>
      <w:r w:rsidRPr="00056E30">
        <w:rPr>
          <w:rFonts w:cs="Times New Roman"/>
          <w:sz w:val="24"/>
          <w:szCs w:val="24"/>
        </w:rPr>
        <w:t>-3 = Strongly Conservative</w:t>
      </w:r>
    </w:p>
    <w:p w14:paraId="4564F548" w14:textId="571C685A" w:rsidR="00B950C2" w:rsidRPr="000500DA" w:rsidRDefault="00B950C2" w:rsidP="00B950C2">
      <w:pPr>
        <w:rPr>
          <w:rFonts w:cs="Times New Roman"/>
          <w:b/>
          <w:sz w:val="24"/>
          <w:szCs w:val="24"/>
        </w:rPr>
      </w:pPr>
      <w:r w:rsidRPr="000500DA">
        <w:rPr>
          <w:rFonts w:cs="Times New Roman"/>
          <w:b/>
          <w:sz w:val="24"/>
          <w:szCs w:val="24"/>
        </w:rPr>
        <w:t>Sex</w:t>
      </w:r>
    </w:p>
    <w:p w14:paraId="3F450B09" w14:textId="1F910F09" w:rsidR="00F93F06" w:rsidRDefault="00F93F06" w:rsidP="000500D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Note: This variable was coded 0 for males and 1 for females.</w:t>
      </w:r>
    </w:p>
    <w:p w14:paraId="77DC19E3" w14:textId="141330D5" w:rsidR="00B950C2" w:rsidRDefault="000500DA" w:rsidP="000500D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B950C2" w:rsidRPr="00056E30">
        <w:rPr>
          <w:rFonts w:cs="Times New Roman"/>
          <w:sz w:val="24"/>
          <w:szCs w:val="24"/>
        </w:rPr>
        <w:t>Female</w:t>
      </w:r>
    </w:p>
    <w:p w14:paraId="0D1F9333" w14:textId="12609E2E" w:rsidR="000500DA" w:rsidRPr="00056E30" w:rsidRDefault="000500DA" w:rsidP="000500DA">
      <w:pPr>
        <w:ind w:firstLine="720"/>
        <w:rPr>
          <w:rFonts w:cs="Times New Roman"/>
          <w:sz w:val="24"/>
          <w:szCs w:val="24"/>
        </w:rPr>
      </w:pPr>
      <w:r w:rsidRPr="00056E30">
        <w:rPr>
          <w:rFonts w:cs="Times New Roman"/>
          <w:sz w:val="24"/>
          <w:szCs w:val="24"/>
        </w:rPr>
        <w:t>Male</w:t>
      </w:r>
    </w:p>
    <w:p w14:paraId="66E21A46" w14:textId="40486CCA" w:rsidR="00B950C2" w:rsidRPr="000500DA" w:rsidRDefault="00B950C2" w:rsidP="00B950C2">
      <w:pPr>
        <w:rPr>
          <w:rFonts w:cs="Times New Roman"/>
          <w:b/>
          <w:sz w:val="24"/>
          <w:szCs w:val="24"/>
        </w:rPr>
      </w:pPr>
      <w:r w:rsidRPr="000500DA">
        <w:rPr>
          <w:rFonts w:cs="Times New Roman"/>
          <w:b/>
          <w:sz w:val="24"/>
          <w:szCs w:val="24"/>
        </w:rPr>
        <w:t>Age</w:t>
      </w:r>
    </w:p>
    <w:p w14:paraId="35824857" w14:textId="7DC77746" w:rsidR="00B950C2" w:rsidRPr="00693C74" w:rsidRDefault="000500DA" w:rsidP="00B950C2">
      <w:pPr>
        <w:rPr>
          <w:rFonts w:cs="Times New Roman"/>
          <w:iCs/>
          <w:sz w:val="24"/>
          <w:szCs w:val="24"/>
        </w:rPr>
      </w:pPr>
      <w:r w:rsidRPr="00693C74">
        <w:rPr>
          <w:rFonts w:cs="Times New Roman"/>
          <w:iCs/>
          <w:sz w:val="24"/>
          <w:szCs w:val="24"/>
        </w:rPr>
        <w:t>Note: e</w:t>
      </w:r>
      <w:r w:rsidR="00B950C2" w:rsidRPr="00693C74">
        <w:rPr>
          <w:rFonts w:cs="Times New Roman"/>
          <w:iCs/>
          <w:sz w:val="24"/>
          <w:szCs w:val="24"/>
        </w:rPr>
        <w:t>stimated from month and year at time of IAT (trimmed below 7 and over 90)</w:t>
      </w:r>
      <w:r w:rsidR="00693C74">
        <w:rPr>
          <w:rFonts w:cs="Times New Roman"/>
          <w:iCs/>
          <w:sz w:val="24"/>
          <w:szCs w:val="24"/>
        </w:rPr>
        <w:t>. This variable is coded in years.</w:t>
      </w:r>
    </w:p>
    <w:p w14:paraId="57087CC7" w14:textId="3BD9ED0B" w:rsidR="00B950C2" w:rsidRPr="00BB0638" w:rsidRDefault="00B950C2" w:rsidP="00B950C2">
      <w:pPr>
        <w:rPr>
          <w:rFonts w:cs="Times New Roman"/>
          <w:b/>
          <w:sz w:val="24"/>
          <w:szCs w:val="24"/>
        </w:rPr>
      </w:pPr>
      <w:r w:rsidRPr="00BB0638">
        <w:rPr>
          <w:rFonts w:cs="Times New Roman"/>
          <w:b/>
          <w:sz w:val="24"/>
          <w:szCs w:val="24"/>
        </w:rPr>
        <w:t>Income</w:t>
      </w:r>
    </w:p>
    <w:p w14:paraId="7CC76A79" w14:textId="42B4D026" w:rsidR="00BB0638" w:rsidRPr="00182259" w:rsidRDefault="00BB0638" w:rsidP="00B950C2">
      <w:pPr>
        <w:rPr>
          <w:rFonts w:cs="Times New Roman"/>
          <w:iCs/>
          <w:sz w:val="24"/>
          <w:szCs w:val="24"/>
        </w:rPr>
      </w:pPr>
      <w:r w:rsidRPr="00182259">
        <w:rPr>
          <w:rFonts w:cs="Times New Roman"/>
          <w:iCs/>
          <w:sz w:val="24"/>
          <w:szCs w:val="24"/>
        </w:rPr>
        <w:t>Note: Don’t know recoded as missing</w:t>
      </w:r>
      <w:r w:rsidR="00182259">
        <w:rPr>
          <w:rFonts w:cs="Times New Roman"/>
          <w:iCs/>
          <w:sz w:val="24"/>
          <w:szCs w:val="24"/>
        </w:rPr>
        <w:t>. The remain</w:t>
      </w:r>
      <w:r w:rsidR="00130797">
        <w:rPr>
          <w:rFonts w:cs="Times New Roman"/>
          <w:iCs/>
          <w:sz w:val="24"/>
          <w:szCs w:val="24"/>
        </w:rPr>
        <w:t>ing</w:t>
      </w:r>
      <w:r w:rsidR="00182259">
        <w:rPr>
          <w:rFonts w:cs="Times New Roman"/>
          <w:iCs/>
          <w:sz w:val="24"/>
          <w:szCs w:val="24"/>
        </w:rPr>
        <w:t xml:space="preserve"> values </w:t>
      </w:r>
      <w:r w:rsidR="00182259">
        <w:rPr>
          <w:rFonts w:cs="Times New Roman"/>
          <w:sz w:val="24"/>
          <w:szCs w:val="24"/>
        </w:rPr>
        <w:t>are re-coded to be between 0 and 1 in the analysis (0, 0.25, 0.5, 0.75, 1).</w:t>
      </w:r>
    </w:p>
    <w:p w14:paraId="33850B43" w14:textId="3319B87D" w:rsidR="00B950C2" w:rsidRPr="00056E30" w:rsidRDefault="00B950C2" w:rsidP="00BB0638">
      <w:pPr>
        <w:ind w:firstLine="720"/>
        <w:rPr>
          <w:rFonts w:cs="Times New Roman"/>
          <w:sz w:val="24"/>
          <w:szCs w:val="24"/>
        </w:rPr>
      </w:pPr>
      <w:r w:rsidRPr="00056E30">
        <w:rPr>
          <w:rFonts w:cs="Times New Roman"/>
          <w:sz w:val="24"/>
          <w:szCs w:val="24"/>
        </w:rPr>
        <w:t>1 = &lt; $25,000 (U.S. $)</w:t>
      </w:r>
    </w:p>
    <w:p w14:paraId="120DEA00" w14:textId="77777777" w:rsidR="00B950C2" w:rsidRPr="00056E30" w:rsidRDefault="00B950C2" w:rsidP="00BB0638">
      <w:pPr>
        <w:ind w:firstLine="720"/>
        <w:rPr>
          <w:rFonts w:cs="Times New Roman"/>
          <w:sz w:val="24"/>
          <w:szCs w:val="24"/>
        </w:rPr>
      </w:pPr>
      <w:r w:rsidRPr="00056E30">
        <w:rPr>
          <w:rFonts w:cs="Times New Roman"/>
          <w:sz w:val="24"/>
          <w:szCs w:val="24"/>
        </w:rPr>
        <w:t>2 = 25,000 - 49,999</w:t>
      </w:r>
    </w:p>
    <w:p w14:paraId="3AD6C19D" w14:textId="77777777" w:rsidR="00B950C2" w:rsidRPr="00056E30" w:rsidRDefault="00B950C2" w:rsidP="00BB0638">
      <w:pPr>
        <w:ind w:firstLine="720"/>
        <w:rPr>
          <w:rFonts w:cs="Times New Roman"/>
          <w:sz w:val="24"/>
          <w:szCs w:val="24"/>
        </w:rPr>
      </w:pPr>
      <w:r w:rsidRPr="00056E30">
        <w:rPr>
          <w:rFonts w:cs="Times New Roman"/>
          <w:sz w:val="24"/>
          <w:szCs w:val="24"/>
        </w:rPr>
        <w:t>3 = 50,000 - 74,999</w:t>
      </w:r>
    </w:p>
    <w:p w14:paraId="5BCE860A" w14:textId="77777777" w:rsidR="00B950C2" w:rsidRPr="00056E30" w:rsidRDefault="00B950C2" w:rsidP="00BB0638">
      <w:pPr>
        <w:ind w:firstLine="720"/>
        <w:rPr>
          <w:rFonts w:cs="Times New Roman"/>
          <w:sz w:val="24"/>
          <w:szCs w:val="24"/>
        </w:rPr>
      </w:pPr>
      <w:r w:rsidRPr="00056E30">
        <w:rPr>
          <w:rFonts w:cs="Times New Roman"/>
          <w:sz w:val="24"/>
          <w:szCs w:val="24"/>
        </w:rPr>
        <w:t>4 = 75,000 - 149,999</w:t>
      </w:r>
    </w:p>
    <w:p w14:paraId="1CF91DF4" w14:textId="77777777" w:rsidR="00B950C2" w:rsidRPr="00056E30" w:rsidRDefault="00B950C2" w:rsidP="00BB0638">
      <w:pPr>
        <w:ind w:firstLine="720"/>
        <w:rPr>
          <w:rFonts w:cs="Times New Roman"/>
          <w:sz w:val="24"/>
          <w:szCs w:val="24"/>
        </w:rPr>
      </w:pPr>
      <w:r w:rsidRPr="00056E30">
        <w:rPr>
          <w:rFonts w:cs="Times New Roman"/>
          <w:sz w:val="24"/>
          <w:szCs w:val="24"/>
        </w:rPr>
        <w:lastRenderedPageBreak/>
        <w:t>5 = &gt; 150,000</w:t>
      </w:r>
    </w:p>
    <w:p w14:paraId="32679ADC" w14:textId="2709E5CC" w:rsidR="00B950C2" w:rsidRPr="00056E30" w:rsidRDefault="00B950C2" w:rsidP="00BB0638">
      <w:pPr>
        <w:ind w:firstLine="720"/>
        <w:rPr>
          <w:rFonts w:cs="Times New Roman"/>
          <w:sz w:val="24"/>
          <w:szCs w:val="24"/>
        </w:rPr>
      </w:pPr>
      <w:r w:rsidRPr="00056E30">
        <w:rPr>
          <w:rFonts w:cs="Times New Roman"/>
          <w:sz w:val="24"/>
          <w:szCs w:val="24"/>
        </w:rPr>
        <w:t>99 = Don't know</w:t>
      </w:r>
    </w:p>
    <w:p w14:paraId="3C18B5F2" w14:textId="7ED22B7D" w:rsidR="00B950C2" w:rsidRPr="00BB0638" w:rsidRDefault="00B950C2" w:rsidP="00B950C2">
      <w:pPr>
        <w:rPr>
          <w:rFonts w:cs="Times New Roman"/>
          <w:b/>
          <w:sz w:val="24"/>
          <w:szCs w:val="24"/>
        </w:rPr>
      </w:pPr>
      <w:r w:rsidRPr="00BB0638">
        <w:rPr>
          <w:rFonts w:cs="Times New Roman"/>
          <w:b/>
          <w:sz w:val="24"/>
          <w:szCs w:val="24"/>
        </w:rPr>
        <w:t>Education</w:t>
      </w:r>
    </w:p>
    <w:p w14:paraId="7DD127D2" w14:textId="167F8887" w:rsidR="00B950C2" w:rsidRPr="00056E30" w:rsidRDefault="00BB0638" w:rsidP="00B950C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Note: “</w:t>
      </w:r>
      <w:r w:rsidR="00B950C2" w:rsidRPr="00056E30">
        <w:rPr>
          <w:rFonts w:cs="Times New Roman"/>
          <w:sz w:val="24"/>
          <w:szCs w:val="24"/>
        </w:rPr>
        <w:t>Combines education_old_1 and education_old_2 into one summary variable.</w:t>
      </w:r>
      <w:r>
        <w:rPr>
          <w:rFonts w:cs="Times New Roman"/>
          <w:sz w:val="24"/>
          <w:szCs w:val="24"/>
        </w:rPr>
        <w:t>”</w:t>
      </w:r>
      <w:r w:rsidR="00182259">
        <w:rPr>
          <w:rFonts w:cs="Times New Roman"/>
          <w:sz w:val="24"/>
          <w:szCs w:val="24"/>
        </w:rPr>
        <w:t xml:space="preserve"> These are re-coded to be between 0 and 1 in the analysis (0, 0.25, 0.5, 0.75, 1).</w:t>
      </w:r>
    </w:p>
    <w:p w14:paraId="5BF1A7D6" w14:textId="77777777" w:rsidR="00B950C2" w:rsidRPr="00056E30" w:rsidRDefault="00B950C2" w:rsidP="00BB0638">
      <w:pPr>
        <w:ind w:firstLine="720"/>
        <w:rPr>
          <w:rFonts w:cs="Times New Roman"/>
          <w:sz w:val="24"/>
          <w:szCs w:val="24"/>
        </w:rPr>
      </w:pPr>
      <w:r w:rsidRPr="00056E30">
        <w:rPr>
          <w:rFonts w:cs="Times New Roman"/>
          <w:sz w:val="24"/>
          <w:szCs w:val="24"/>
        </w:rPr>
        <w:t>1 = Not a high school graduate (education_old_1 1,2,3; education_old_2 1,2,3)</w:t>
      </w:r>
    </w:p>
    <w:p w14:paraId="60C0A305" w14:textId="77777777" w:rsidR="00B950C2" w:rsidRPr="00056E30" w:rsidRDefault="00B950C2" w:rsidP="00BB0638">
      <w:pPr>
        <w:ind w:firstLine="720"/>
        <w:rPr>
          <w:rFonts w:cs="Times New Roman"/>
          <w:sz w:val="24"/>
          <w:szCs w:val="24"/>
        </w:rPr>
      </w:pPr>
      <w:r w:rsidRPr="00056E30">
        <w:rPr>
          <w:rFonts w:cs="Times New Roman"/>
          <w:sz w:val="24"/>
          <w:szCs w:val="24"/>
        </w:rPr>
        <w:t>2 = High school graduate (education_old_1 4; education_old_2 4)</w:t>
      </w:r>
    </w:p>
    <w:p w14:paraId="593ACE55" w14:textId="77777777" w:rsidR="00B950C2" w:rsidRPr="00056E30" w:rsidRDefault="00B950C2" w:rsidP="00BB0638">
      <w:pPr>
        <w:ind w:firstLine="720"/>
        <w:rPr>
          <w:rFonts w:cs="Times New Roman"/>
          <w:sz w:val="24"/>
          <w:szCs w:val="24"/>
        </w:rPr>
      </w:pPr>
      <w:r w:rsidRPr="00056E30">
        <w:rPr>
          <w:rFonts w:cs="Times New Roman"/>
          <w:sz w:val="24"/>
          <w:szCs w:val="24"/>
        </w:rPr>
        <w:t>3 = Some college or associate’s degree (education_old_1 5; education_old_2 5,6)</w:t>
      </w:r>
    </w:p>
    <w:p w14:paraId="400A72B6" w14:textId="77777777" w:rsidR="00B950C2" w:rsidRPr="00056E30" w:rsidRDefault="00B950C2" w:rsidP="00BB0638">
      <w:pPr>
        <w:ind w:firstLine="720"/>
        <w:rPr>
          <w:rFonts w:cs="Times New Roman"/>
          <w:sz w:val="24"/>
          <w:szCs w:val="24"/>
        </w:rPr>
      </w:pPr>
      <w:r w:rsidRPr="00056E30">
        <w:rPr>
          <w:rFonts w:cs="Times New Roman"/>
          <w:sz w:val="24"/>
          <w:szCs w:val="24"/>
        </w:rPr>
        <w:t>4 = Bachelor’s degree (education_old_1 6; education_old_2 7,8)</w:t>
      </w:r>
    </w:p>
    <w:p w14:paraId="5FC0F538" w14:textId="5FDB4661" w:rsidR="00B950C2" w:rsidRPr="00056E30" w:rsidRDefault="00B950C2" w:rsidP="00BB0638">
      <w:pPr>
        <w:ind w:left="720"/>
        <w:rPr>
          <w:rFonts w:cs="Times New Roman"/>
          <w:sz w:val="24"/>
          <w:szCs w:val="24"/>
        </w:rPr>
      </w:pPr>
      <w:r w:rsidRPr="00056E30">
        <w:rPr>
          <w:rFonts w:cs="Times New Roman"/>
          <w:sz w:val="24"/>
          <w:szCs w:val="24"/>
        </w:rPr>
        <w:t>5 = Graduate degree or graduate education (education_old_1 7,8,9; education_old_2 8,9,10,11,12,13,14)</w:t>
      </w:r>
    </w:p>
    <w:p w14:paraId="2D6445B0" w14:textId="77777777" w:rsidR="00BB0638" w:rsidRDefault="00BB0638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367923F5" w14:textId="3E49B9A8" w:rsidR="00B950C2" w:rsidRPr="00056E30" w:rsidRDefault="00056E30" w:rsidP="00BB0638">
      <w:pPr>
        <w:jc w:val="center"/>
        <w:rPr>
          <w:rFonts w:cs="Times New Roman"/>
          <w:b/>
          <w:sz w:val="24"/>
          <w:szCs w:val="24"/>
        </w:rPr>
      </w:pPr>
      <w:r w:rsidRPr="00056E30">
        <w:rPr>
          <w:rFonts w:cs="Times New Roman"/>
          <w:b/>
          <w:sz w:val="24"/>
          <w:szCs w:val="24"/>
        </w:rPr>
        <w:lastRenderedPageBreak/>
        <w:t>List of individual difference scales in the study</w:t>
      </w:r>
    </w:p>
    <w:p w14:paraId="676BC73D" w14:textId="7CE90982" w:rsidR="00056E30" w:rsidRPr="00056E30" w:rsidRDefault="00056E30" w:rsidP="00056E30">
      <w:pPr>
        <w:tabs>
          <w:tab w:val="left" w:pos="5552"/>
        </w:tabs>
        <w:spacing w:line="240" w:lineRule="auto"/>
        <w:rPr>
          <w:rFonts w:cs="Times New Roman"/>
          <w:sz w:val="24"/>
          <w:szCs w:val="24"/>
        </w:rPr>
      </w:pPr>
      <w:r w:rsidRPr="00056E30">
        <w:rPr>
          <w:rFonts w:cs="Times New Roman"/>
          <w:sz w:val="24"/>
          <w:szCs w:val="24"/>
        </w:rPr>
        <w:t>One of 20 scales:</w:t>
      </w:r>
    </w:p>
    <w:p w14:paraId="74BE315E" w14:textId="77777777" w:rsidR="00056E30" w:rsidRPr="00056E30" w:rsidRDefault="00056E30" w:rsidP="00056E30">
      <w:pPr>
        <w:pStyle w:val="ListParagraph"/>
        <w:numPr>
          <w:ilvl w:val="0"/>
          <w:numId w:val="1"/>
        </w:numPr>
        <w:tabs>
          <w:tab w:val="left" w:pos="5552"/>
        </w:tabs>
        <w:spacing w:line="240" w:lineRule="auto"/>
        <w:rPr>
          <w:rFonts w:cs="Times New Roman"/>
        </w:rPr>
      </w:pPr>
      <w:bookmarkStart w:id="0" w:name="_Hlk51661110"/>
      <w:r w:rsidRPr="00056E30">
        <w:rPr>
          <w:rFonts w:cs="Times New Roman"/>
        </w:rPr>
        <w:t>Balanced Inventory of Desirable Responding - Impression Management</w:t>
      </w:r>
    </w:p>
    <w:p w14:paraId="3F78D364" w14:textId="77777777" w:rsidR="00056E30" w:rsidRPr="00056E30" w:rsidRDefault="00056E30" w:rsidP="00056E30">
      <w:pPr>
        <w:pStyle w:val="ListParagraph"/>
        <w:numPr>
          <w:ilvl w:val="0"/>
          <w:numId w:val="1"/>
        </w:numPr>
        <w:tabs>
          <w:tab w:val="left" w:pos="5552"/>
        </w:tabs>
        <w:spacing w:line="240" w:lineRule="auto"/>
        <w:rPr>
          <w:rFonts w:cs="Times New Roman"/>
        </w:rPr>
      </w:pPr>
      <w:r w:rsidRPr="00056E30">
        <w:rPr>
          <w:rFonts w:cs="Times New Roman"/>
        </w:rPr>
        <w:t>Balanced Inventory of Desirable Responding - Self Deception</w:t>
      </w:r>
    </w:p>
    <w:p w14:paraId="19528111" w14:textId="77777777" w:rsidR="00056E30" w:rsidRPr="00056E30" w:rsidRDefault="00056E30" w:rsidP="00056E30">
      <w:pPr>
        <w:pStyle w:val="ListParagraph"/>
        <w:numPr>
          <w:ilvl w:val="0"/>
          <w:numId w:val="1"/>
        </w:numPr>
        <w:tabs>
          <w:tab w:val="left" w:pos="5552"/>
        </w:tabs>
        <w:spacing w:line="240" w:lineRule="auto"/>
        <w:rPr>
          <w:rFonts w:cs="Times New Roman"/>
        </w:rPr>
      </w:pPr>
      <w:r w:rsidRPr="00056E30">
        <w:rPr>
          <w:rFonts w:cs="Times New Roman"/>
        </w:rPr>
        <w:t>Bayesian Racism</w:t>
      </w:r>
    </w:p>
    <w:p w14:paraId="0D2E2592" w14:textId="77777777" w:rsidR="00056E30" w:rsidRPr="00056E30" w:rsidRDefault="00056E30" w:rsidP="00056E30">
      <w:pPr>
        <w:pStyle w:val="ListParagraph"/>
        <w:numPr>
          <w:ilvl w:val="0"/>
          <w:numId w:val="1"/>
        </w:numPr>
        <w:tabs>
          <w:tab w:val="left" w:pos="5552"/>
        </w:tabs>
        <w:spacing w:line="240" w:lineRule="auto"/>
        <w:rPr>
          <w:rFonts w:cs="Times New Roman"/>
        </w:rPr>
      </w:pPr>
      <w:r w:rsidRPr="00056E30">
        <w:rPr>
          <w:rFonts w:cs="Times New Roman"/>
        </w:rPr>
        <w:t>Belief in a Just World</w:t>
      </w:r>
    </w:p>
    <w:p w14:paraId="3E6414F3" w14:textId="77777777" w:rsidR="00056E30" w:rsidRPr="00056E30" w:rsidRDefault="00056E30" w:rsidP="00056E30">
      <w:pPr>
        <w:pStyle w:val="ListParagraph"/>
        <w:numPr>
          <w:ilvl w:val="0"/>
          <w:numId w:val="1"/>
        </w:numPr>
        <w:tabs>
          <w:tab w:val="left" w:pos="5552"/>
        </w:tabs>
        <w:spacing w:line="240" w:lineRule="auto"/>
        <w:rPr>
          <w:rFonts w:cs="Times New Roman"/>
        </w:rPr>
      </w:pPr>
      <w:r w:rsidRPr="00056E30">
        <w:rPr>
          <w:rFonts w:cs="Times New Roman"/>
        </w:rPr>
        <w:t>Big 5 Inventory - Agreeableness, Openness</w:t>
      </w:r>
    </w:p>
    <w:p w14:paraId="20848FFC" w14:textId="77777777" w:rsidR="00056E30" w:rsidRPr="00056E30" w:rsidRDefault="00056E30" w:rsidP="00056E30">
      <w:pPr>
        <w:pStyle w:val="ListParagraph"/>
        <w:numPr>
          <w:ilvl w:val="0"/>
          <w:numId w:val="1"/>
        </w:numPr>
        <w:tabs>
          <w:tab w:val="left" w:pos="5552"/>
        </w:tabs>
        <w:spacing w:line="240" w:lineRule="auto"/>
        <w:rPr>
          <w:rFonts w:cs="Times New Roman"/>
        </w:rPr>
      </w:pPr>
      <w:r w:rsidRPr="00056E30">
        <w:rPr>
          <w:rFonts w:cs="Times New Roman"/>
        </w:rPr>
        <w:t>Big 5 Inventory - Extroversion, Conscientiousness, Neuroticism</w:t>
      </w:r>
    </w:p>
    <w:p w14:paraId="18948AFE" w14:textId="77777777" w:rsidR="00056E30" w:rsidRPr="00056E30" w:rsidRDefault="00056E30" w:rsidP="00056E30">
      <w:pPr>
        <w:pStyle w:val="ListParagraph"/>
        <w:numPr>
          <w:ilvl w:val="0"/>
          <w:numId w:val="1"/>
        </w:numPr>
        <w:tabs>
          <w:tab w:val="left" w:pos="5552"/>
        </w:tabs>
        <w:spacing w:line="240" w:lineRule="auto"/>
        <w:rPr>
          <w:rFonts w:cs="Times New Roman"/>
        </w:rPr>
      </w:pPr>
      <w:r w:rsidRPr="00056E30">
        <w:rPr>
          <w:rFonts w:cs="Times New Roman"/>
        </w:rPr>
        <w:t>Humanitarianism-Egalitarianism</w:t>
      </w:r>
    </w:p>
    <w:p w14:paraId="15A500F3" w14:textId="77777777" w:rsidR="00056E30" w:rsidRPr="00056E30" w:rsidRDefault="00056E30" w:rsidP="00056E30">
      <w:pPr>
        <w:pStyle w:val="ListParagraph"/>
        <w:numPr>
          <w:ilvl w:val="0"/>
          <w:numId w:val="1"/>
        </w:numPr>
        <w:tabs>
          <w:tab w:val="left" w:pos="5552"/>
        </w:tabs>
        <w:spacing w:line="240" w:lineRule="auto"/>
        <w:rPr>
          <w:rFonts w:cs="Times New Roman"/>
        </w:rPr>
      </w:pPr>
      <w:r w:rsidRPr="00056E30">
        <w:rPr>
          <w:rFonts w:cs="Times New Roman"/>
        </w:rPr>
        <w:t>Intuitions about Controllability and Awareness of Thoughts - Others</w:t>
      </w:r>
    </w:p>
    <w:p w14:paraId="76223979" w14:textId="77777777" w:rsidR="00056E30" w:rsidRPr="00056E30" w:rsidRDefault="00056E30" w:rsidP="00056E30">
      <w:pPr>
        <w:pStyle w:val="ListParagraph"/>
        <w:numPr>
          <w:ilvl w:val="0"/>
          <w:numId w:val="1"/>
        </w:numPr>
        <w:tabs>
          <w:tab w:val="left" w:pos="5552"/>
        </w:tabs>
        <w:spacing w:line="240" w:lineRule="auto"/>
        <w:rPr>
          <w:rFonts w:cs="Times New Roman"/>
        </w:rPr>
      </w:pPr>
      <w:r w:rsidRPr="00056E30">
        <w:rPr>
          <w:rFonts w:cs="Times New Roman"/>
        </w:rPr>
        <w:t>Intuitions about Controllability and Awareness of Thoughts - Self</w:t>
      </w:r>
    </w:p>
    <w:p w14:paraId="1A03D6F0" w14:textId="77777777" w:rsidR="00056E30" w:rsidRPr="00056E30" w:rsidRDefault="00056E30" w:rsidP="00056E30">
      <w:pPr>
        <w:pStyle w:val="ListParagraph"/>
        <w:numPr>
          <w:ilvl w:val="0"/>
          <w:numId w:val="1"/>
        </w:numPr>
        <w:tabs>
          <w:tab w:val="left" w:pos="5552"/>
        </w:tabs>
        <w:spacing w:line="240" w:lineRule="auto"/>
        <w:rPr>
          <w:rFonts w:cs="Times New Roman"/>
        </w:rPr>
      </w:pPr>
      <w:r w:rsidRPr="00056E30">
        <w:rPr>
          <w:rFonts w:cs="Times New Roman"/>
        </w:rPr>
        <w:t>Need for Cognition</w:t>
      </w:r>
    </w:p>
    <w:p w14:paraId="205971F5" w14:textId="77777777" w:rsidR="00056E30" w:rsidRPr="00056E30" w:rsidRDefault="00056E30" w:rsidP="00056E30">
      <w:pPr>
        <w:pStyle w:val="ListParagraph"/>
        <w:numPr>
          <w:ilvl w:val="0"/>
          <w:numId w:val="1"/>
        </w:numPr>
        <w:tabs>
          <w:tab w:val="left" w:pos="5552"/>
        </w:tabs>
        <w:spacing w:line="240" w:lineRule="auto"/>
        <w:rPr>
          <w:rFonts w:cs="Times New Roman"/>
        </w:rPr>
      </w:pPr>
      <w:r w:rsidRPr="00056E30">
        <w:rPr>
          <w:rFonts w:cs="Times New Roman"/>
        </w:rPr>
        <w:t>Need for Cognitive Closure - Order, Ambiguity</w:t>
      </w:r>
    </w:p>
    <w:p w14:paraId="22758365" w14:textId="77777777" w:rsidR="00056E30" w:rsidRPr="00056E30" w:rsidRDefault="00056E30" w:rsidP="00056E30">
      <w:pPr>
        <w:pStyle w:val="ListParagraph"/>
        <w:numPr>
          <w:ilvl w:val="0"/>
          <w:numId w:val="1"/>
        </w:numPr>
        <w:tabs>
          <w:tab w:val="left" w:pos="5552"/>
        </w:tabs>
        <w:spacing w:line="240" w:lineRule="auto"/>
        <w:rPr>
          <w:rFonts w:cs="Times New Roman"/>
        </w:rPr>
      </w:pPr>
      <w:r w:rsidRPr="00056E30">
        <w:rPr>
          <w:rFonts w:cs="Times New Roman"/>
        </w:rPr>
        <w:t>Need for Cognitive Closure - Predictability, Decisiveness, Closed-mindedness</w:t>
      </w:r>
    </w:p>
    <w:p w14:paraId="113E86CC" w14:textId="77777777" w:rsidR="00056E30" w:rsidRPr="00056E30" w:rsidRDefault="00056E30" w:rsidP="00056E30">
      <w:pPr>
        <w:pStyle w:val="ListParagraph"/>
        <w:numPr>
          <w:ilvl w:val="0"/>
          <w:numId w:val="1"/>
        </w:numPr>
        <w:tabs>
          <w:tab w:val="left" w:pos="5552"/>
        </w:tabs>
        <w:spacing w:line="240" w:lineRule="auto"/>
        <w:rPr>
          <w:rFonts w:cs="Times New Roman"/>
        </w:rPr>
      </w:pPr>
      <w:r w:rsidRPr="00056E30">
        <w:rPr>
          <w:rFonts w:cs="Times New Roman"/>
        </w:rPr>
        <w:t>Personal Need for Structure</w:t>
      </w:r>
    </w:p>
    <w:p w14:paraId="26C5F011" w14:textId="77777777" w:rsidR="00056E30" w:rsidRPr="00056E30" w:rsidRDefault="00056E30" w:rsidP="00056E30">
      <w:pPr>
        <w:pStyle w:val="ListParagraph"/>
        <w:numPr>
          <w:ilvl w:val="0"/>
          <w:numId w:val="1"/>
        </w:numPr>
        <w:tabs>
          <w:tab w:val="left" w:pos="5552"/>
        </w:tabs>
        <w:spacing w:line="240" w:lineRule="auto"/>
        <w:rPr>
          <w:rFonts w:cs="Times New Roman"/>
        </w:rPr>
      </w:pPr>
      <w:r w:rsidRPr="00056E30">
        <w:rPr>
          <w:rFonts w:cs="Times New Roman"/>
        </w:rPr>
        <w:t>Protestant Ethic</w:t>
      </w:r>
    </w:p>
    <w:p w14:paraId="1297793F" w14:textId="33E00B5C" w:rsidR="00056E30" w:rsidRPr="00056E30" w:rsidRDefault="00056E30" w:rsidP="00056E30">
      <w:pPr>
        <w:pStyle w:val="ListParagraph"/>
        <w:numPr>
          <w:ilvl w:val="0"/>
          <w:numId w:val="1"/>
        </w:numPr>
        <w:tabs>
          <w:tab w:val="left" w:pos="5552"/>
        </w:tabs>
        <w:spacing w:line="240" w:lineRule="auto"/>
        <w:rPr>
          <w:rFonts w:cs="Times New Roman"/>
        </w:rPr>
      </w:pPr>
      <w:r w:rsidRPr="00056E30">
        <w:rPr>
          <w:rFonts w:cs="Times New Roman"/>
        </w:rPr>
        <w:t>Ri</w:t>
      </w:r>
      <w:r w:rsidR="00623D33">
        <w:rPr>
          <w:rFonts w:cs="Times New Roman"/>
        </w:rPr>
        <w:t>ght</w:t>
      </w:r>
      <w:r w:rsidRPr="00056E30">
        <w:rPr>
          <w:rFonts w:cs="Times New Roman"/>
        </w:rPr>
        <w:t>-Wing Authoritarianism</w:t>
      </w:r>
    </w:p>
    <w:p w14:paraId="58131AC9" w14:textId="77777777" w:rsidR="00056E30" w:rsidRPr="00056E30" w:rsidRDefault="00056E30" w:rsidP="00056E30">
      <w:pPr>
        <w:pStyle w:val="ListParagraph"/>
        <w:numPr>
          <w:ilvl w:val="0"/>
          <w:numId w:val="1"/>
        </w:numPr>
        <w:tabs>
          <w:tab w:val="left" w:pos="5552"/>
        </w:tabs>
        <w:spacing w:line="240" w:lineRule="auto"/>
        <w:rPr>
          <w:rFonts w:cs="Times New Roman"/>
        </w:rPr>
      </w:pPr>
      <w:r w:rsidRPr="00056E30">
        <w:rPr>
          <w:rFonts w:cs="Times New Roman"/>
        </w:rPr>
        <w:t>Rosenberg Self-Esteem</w:t>
      </w:r>
    </w:p>
    <w:p w14:paraId="6FF773FF" w14:textId="77777777" w:rsidR="00056E30" w:rsidRPr="00056E30" w:rsidRDefault="00056E30" w:rsidP="00056E30">
      <w:pPr>
        <w:pStyle w:val="ListParagraph"/>
        <w:numPr>
          <w:ilvl w:val="0"/>
          <w:numId w:val="1"/>
        </w:numPr>
        <w:tabs>
          <w:tab w:val="left" w:pos="5552"/>
        </w:tabs>
        <w:spacing w:line="240" w:lineRule="auto"/>
        <w:rPr>
          <w:rFonts w:cs="Times New Roman"/>
        </w:rPr>
      </w:pPr>
      <w:r w:rsidRPr="00056E30">
        <w:rPr>
          <w:rFonts w:cs="Times New Roman"/>
        </w:rPr>
        <w:t>Self-Monitoring</w:t>
      </w:r>
    </w:p>
    <w:p w14:paraId="0329FBD2" w14:textId="77777777" w:rsidR="00056E30" w:rsidRPr="00056E30" w:rsidRDefault="00056E30" w:rsidP="00056E30">
      <w:pPr>
        <w:pStyle w:val="ListParagraph"/>
        <w:numPr>
          <w:ilvl w:val="0"/>
          <w:numId w:val="1"/>
        </w:numPr>
        <w:tabs>
          <w:tab w:val="left" w:pos="5552"/>
        </w:tabs>
        <w:spacing w:line="240" w:lineRule="auto"/>
        <w:rPr>
          <w:rFonts w:cs="Times New Roman"/>
        </w:rPr>
      </w:pPr>
      <w:r w:rsidRPr="00056E30">
        <w:rPr>
          <w:rFonts w:cs="Times New Roman"/>
        </w:rPr>
        <w:t>Social Dominance Orientation</w:t>
      </w:r>
    </w:p>
    <w:p w14:paraId="568B73CF" w14:textId="77777777" w:rsidR="00056E30" w:rsidRPr="00056E30" w:rsidRDefault="00056E30" w:rsidP="00892F2F">
      <w:pPr>
        <w:pStyle w:val="ListParagraph"/>
        <w:numPr>
          <w:ilvl w:val="0"/>
          <w:numId w:val="1"/>
        </w:numPr>
        <w:tabs>
          <w:tab w:val="left" w:pos="5552"/>
        </w:tabs>
        <w:spacing w:line="240" w:lineRule="auto"/>
        <w:rPr>
          <w:rFonts w:cs="Times New Roman"/>
        </w:rPr>
      </w:pPr>
      <w:r w:rsidRPr="00056E30">
        <w:rPr>
          <w:rFonts w:cs="Times New Roman"/>
        </w:rPr>
        <w:t>Spheres of Control - Interpersonal Control</w:t>
      </w:r>
    </w:p>
    <w:p w14:paraId="32FD4029" w14:textId="071E127F" w:rsidR="009E653C" w:rsidRDefault="00056E30" w:rsidP="00892F2F">
      <w:pPr>
        <w:pStyle w:val="ListParagraph"/>
        <w:numPr>
          <w:ilvl w:val="0"/>
          <w:numId w:val="1"/>
        </w:numPr>
        <w:tabs>
          <w:tab w:val="left" w:pos="5552"/>
        </w:tabs>
        <w:spacing w:line="240" w:lineRule="auto"/>
        <w:rPr>
          <w:rFonts w:cs="Times New Roman"/>
        </w:rPr>
      </w:pPr>
      <w:r w:rsidRPr="00056E30">
        <w:rPr>
          <w:rFonts w:cs="Times New Roman"/>
        </w:rPr>
        <w:t>Spheres of Control - Personal Efficacy</w:t>
      </w:r>
      <w:bookmarkEnd w:id="0"/>
    </w:p>
    <w:p w14:paraId="27B83F8C" w14:textId="4C60D7D4" w:rsidR="001F623E" w:rsidRDefault="001F623E" w:rsidP="001F623E">
      <w:pPr>
        <w:tabs>
          <w:tab w:val="left" w:pos="5552"/>
        </w:tabs>
        <w:spacing w:line="240" w:lineRule="auto"/>
        <w:rPr>
          <w:rFonts w:cs="Times New Roman"/>
        </w:rPr>
      </w:pPr>
    </w:p>
    <w:p w14:paraId="3A44B5BC" w14:textId="78FCBF57" w:rsidR="001F623E" w:rsidRDefault="001F623E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2"/>
        <w:gridCol w:w="1678"/>
        <w:gridCol w:w="1740"/>
        <w:gridCol w:w="1740"/>
      </w:tblGrid>
      <w:tr w:rsidR="001F623E" w:rsidRPr="00623D33" w14:paraId="1D8EA1F1" w14:textId="77777777" w:rsidTr="00454F99">
        <w:trPr>
          <w:trHeight w:val="300"/>
        </w:trPr>
        <w:tc>
          <w:tcPr>
            <w:tcW w:w="9997" w:type="dxa"/>
            <w:gridSpan w:val="4"/>
            <w:noWrap/>
          </w:tcPr>
          <w:p w14:paraId="68D3B9DF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Table A1: Correlations of Individual Differences with Ideology and Diurnal Associations</w:t>
            </w:r>
          </w:p>
        </w:tc>
      </w:tr>
      <w:tr w:rsidR="001F623E" w:rsidRPr="00623D33" w14:paraId="55A0AEC5" w14:textId="77777777" w:rsidTr="00454F99">
        <w:trPr>
          <w:trHeight w:val="300"/>
        </w:trPr>
        <w:tc>
          <w:tcPr>
            <w:tcW w:w="4495" w:type="dxa"/>
            <w:noWrap/>
            <w:hideMark/>
          </w:tcPr>
          <w:p w14:paraId="03E74CAF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rPr>
                <w:rFonts w:cs="Times New Roman"/>
              </w:rPr>
            </w:pPr>
          </w:p>
        </w:tc>
        <w:tc>
          <w:tcPr>
            <w:tcW w:w="1790" w:type="dxa"/>
            <w:noWrap/>
            <w:hideMark/>
          </w:tcPr>
          <w:p w14:paraId="5B75768B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Ideology</w:t>
            </w:r>
          </w:p>
        </w:tc>
        <w:tc>
          <w:tcPr>
            <w:tcW w:w="1856" w:type="dxa"/>
            <w:noWrap/>
            <w:hideMark/>
          </w:tcPr>
          <w:p w14:paraId="44518957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Morning-Night Identity</w:t>
            </w:r>
          </w:p>
        </w:tc>
        <w:tc>
          <w:tcPr>
            <w:tcW w:w="1856" w:type="dxa"/>
            <w:noWrap/>
            <w:hideMark/>
          </w:tcPr>
          <w:p w14:paraId="070E9617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Morning-Night Attitude</w:t>
            </w:r>
          </w:p>
        </w:tc>
      </w:tr>
      <w:tr w:rsidR="001F623E" w:rsidRPr="00623D33" w14:paraId="5581F547" w14:textId="77777777" w:rsidTr="00454F99">
        <w:trPr>
          <w:trHeight w:val="300"/>
        </w:trPr>
        <w:tc>
          <w:tcPr>
            <w:tcW w:w="4495" w:type="dxa"/>
            <w:noWrap/>
            <w:hideMark/>
          </w:tcPr>
          <w:p w14:paraId="105DA12C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right"/>
              <w:rPr>
                <w:rFonts w:cs="Times New Roman"/>
              </w:rPr>
            </w:pPr>
            <w:r w:rsidRPr="00623D33">
              <w:rPr>
                <w:rFonts w:cs="Times New Roman"/>
              </w:rPr>
              <w:t>Openness</w:t>
            </w:r>
          </w:p>
        </w:tc>
        <w:tc>
          <w:tcPr>
            <w:tcW w:w="1790" w:type="dxa"/>
            <w:noWrap/>
            <w:hideMark/>
          </w:tcPr>
          <w:p w14:paraId="72FCD425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-0.1383</w:t>
            </w:r>
          </w:p>
        </w:tc>
        <w:tc>
          <w:tcPr>
            <w:tcW w:w="1856" w:type="dxa"/>
            <w:noWrap/>
            <w:hideMark/>
          </w:tcPr>
          <w:p w14:paraId="6863945D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0.0062</w:t>
            </w:r>
          </w:p>
        </w:tc>
        <w:tc>
          <w:tcPr>
            <w:tcW w:w="1856" w:type="dxa"/>
            <w:noWrap/>
            <w:hideMark/>
          </w:tcPr>
          <w:p w14:paraId="4F3F969D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-0.1026</w:t>
            </w:r>
          </w:p>
        </w:tc>
      </w:tr>
      <w:tr w:rsidR="001F623E" w:rsidRPr="00623D33" w14:paraId="51F3EF68" w14:textId="77777777" w:rsidTr="00454F99">
        <w:trPr>
          <w:trHeight w:val="300"/>
        </w:trPr>
        <w:tc>
          <w:tcPr>
            <w:tcW w:w="4495" w:type="dxa"/>
            <w:noWrap/>
            <w:hideMark/>
          </w:tcPr>
          <w:p w14:paraId="75AB8260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right"/>
              <w:rPr>
                <w:rFonts w:cs="Times New Roman"/>
              </w:rPr>
            </w:pPr>
            <w:r w:rsidRPr="00623D33">
              <w:rPr>
                <w:rFonts w:cs="Times New Roman"/>
              </w:rPr>
              <w:t>Conscientiousness</w:t>
            </w:r>
          </w:p>
        </w:tc>
        <w:tc>
          <w:tcPr>
            <w:tcW w:w="1790" w:type="dxa"/>
            <w:noWrap/>
            <w:hideMark/>
          </w:tcPr>
          <w:p w14:paraId="4FB5980E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0.0289</w:t>
            </w:r>
          </w:p>
        </w:tc>
        <w:tc>
          <w:tcPr>
            <w:tcW w:w="1856" w:type="dxa"/>
            <w:noWrap/>
            <w:hideMark/>
          </w:tcPr>
          <w:p w14:paraId="0497429B" w14:textId="77777777" w:rsidR="001F623E" w:rsidRPr="006123B8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  <w:i/>
                <w:iCs/>
              </w:rPr>
            </w:pPr>
            <w:r w:rsidRPr="006123B8">
              <w:rPr>
                <w:rFonts w:cs="Times New Roman"/>
                <w:i/>
                <w:iCs/>
              </w:rPr>
              <w:t>0.1918</w:t>
            </w:r>
          </w:p>
        </w:tc>
        <w:tc>
          <w:tcPr>
            <w:tcW w:w="1856" w:type="dxa"/>
            <w:noWrap/>
            <w:hideMark/>
          </w:tcPr>
          <w:p w14:paraId="39E2EEE7" w14:textId="77777777" w:rsidR="001F623E" w:rsidRPr="00DF6A89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  <w:b/>
                <w:bCs/>
              </w:rPr>
            </w:pPr>
            <w:r w:rsidRPr="00DF6A89">
              <w:rPr>
                <w:rFonts w:cs="Times New Roman"/>
                <w:b/>
                <w:bCs/>
              </w:rPr>
              <w:t>0.2270</w:t>
            </w:r>
          </w:p>
        </w:tc>
      </w:tr>
      <w:tr w:rsidR="001F623E" w:rsidRPr="00623D33" w14:paraId="73750949" w14:textId="77777777" w:rsidTr="00454F99">
        <w:trPr>
          <w:trHeight w:val="300"/>
        </w:trPr>
        <w:tc>
          <w:tcPr>
            <w:tcW w:w="4495" w:type="dxa"/>
            <w:noWrap/>
            <w:hideMark/>
          </w:tcPr>
          <w:p w14:paraId="16343A4E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right"/>
              <w:rPr>
                <w:rFonts w:cs="Times New Roman"/>
              </w:rPr>
            </w:pPr>
            <w:r w:rsidRPr="00623D33">
              <w:rPr>
                <w:rFonts w:cs="Times New Roman"/>
              </w:rPr>
              <w:t>Extraversion</w:t>
            </w:r>
          </w:p>
        </w:tc>
        <w:tc>
          <w:tcPr>
            <w:tcW w:w="1790" w:type="dxa"/>
            <w:noWrap/>
            <w:hideMark/>
          </w:tcPr>
          <w:p w14:paraId="6CAD8DC9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-0.0021</w:t>
            </w:r>
          </w:p>
        </w:tc>
        <w:tc>
          <w:tcPr>
            <w:tcW w:w="1856" w:type="dxa"/>
            <w:noWrap/>
            <w:hideMark/>
          </w:tcPr>
          <w:p w14:paraId="592554D9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0.143</w:t>
            </w:r>
          </w:p>
        </w:tc>
        <w:tc>
          <w:tcPr>
            <w:tcW w:w="1856" w:type="dxa"/>
            <w:noWrap/>
            <w:hideMark/>
          </w:tcPr>
          <w:p w14:paraId="0834FA5A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-0.0136</w:t>
            </w:r>
          </w:p>
        </w:tc>
      </w:tr>
      <w:tr w:rsidR="001F623E" w:rsidRPr="00623D33" w14:paraId="23B4D5F2" w14:textId="77777777" w:rsidTr="00454F99">
        <w:trPr>
          <w:trHeight w:val="300"/>
        </w:trPr>
        <w:tc>
          <w:tcPr>
            <w:tcW w:w="4495" w:type="dxa"/>
            <w:noWrap/>
            <w:hideMark/>
          </w:tcPr>
          <w:p w14:paraId="6BF2375E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right"/>
              <w:rPr>
                <w:rFonts w:cs="Times New Roman"/>
              </w:rPr>
            </w:pPr>
            <w:r w:rsidRPr="00623D33">
              <w:rPr>
                <w:rFonts w:cs="Times New Roman"/>
              </w:rPr>
              <w:t>Agreeableness</w:t>
            </w:r>
          </w:p>
        </w:tc>
        <w:tc>
          <w:tcPr>
            <w:tcW w:w="1790" w:type="dxa"/>
            <w:noWrap/>
            <w:hideMark/>
          </w:tcPr>
          <w:p w14:paraId="4643091C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0.1362</w:t>
            </w:r>
          </w:p>
        </w:tc>
        <w:tc>
          <w:tcPr>
            <w:tcW w:w="1856" w:type="dxa"/>
            <w:noWrap/>
            <w:hideMark/>
          </w:tcPr>
          <w:p w14:paraId="14C149AC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0.0878</w:t>
            </w:r>
          </w:p>
        </w:tc>
        <w:tc>
          <w:tcPr>
            <w:tcW w:w="1856" w:type="dxa"/>
            <w:noWrap/>
            <w:hideMark/>
          </w:tcPr>
          <w:p w14:paraId="5633FE6F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0.0901</w:t>
            </w:r>
          </w:p>
        </w:tc>
      </w:tr>
      <w:tr w:rsidR="001F623E" w:rsidRPr="00623D33" w14:paraId="6491F714" w14:textId="77777777" w:rsidTr="00454F99">
        <w:trPr>
          <w:trHeight w:val="300"/>
        </w:trPr>
        <w:tc>
          <w:tcPr>
            <w:tcW w:w="4495" w:type="dxa"/>
            <w:noWrap/>
            <w:hideMark/>
          </w:tcPr>
          <w:p w14:paraId="6B8074C9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right"/>
              <w:rPr>
                <w:rFonts w:cs="Times New Roman"/>
              </w:rPr>
            </w:pPr>
            <w:r w:rsidRPr="00623D33">
              <w:rPr>
                <w:rFonts w:cs="Times New Roman"/>
              </w:rPr>
              <w:t>Neuroticism</w:t>
            </w:r>
          </w:p>
        </w:tc>
        <w:tc>
          <w:tcPr>
            <w:tcW w:w="1790" w:type="dxa"/>
            <w:noWrap/>
            <w:hideMark/>
          </w:tcPr>
          <w:p w14:paraId="3A0D34FC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-0.1674</w:t>
            </w:r>
          </w:p>
        </w:tc>
        <w:tc>
          <w:tcPr>
            <w:tcW w:w="1856" w:type="dxa"/>
            <w:noWrap/>
            <w:hideMark/>
          </w:tcPr>
          <w:p w14:paraId="27B68C07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0.0663</w:t>
            </w:r>
          </w:p>
        </w:tc>
        <w:tc>
          <w:tcPr>
            <w:tcW w:w="1856" w:type="dxa"/>
            <w:noWrap/>
            <w:hideMark/>
          </w:tcPr>
          <w:p w14:paraId="2126B246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-0.0242</w:t>
            </w:r>
          </w:p>
        </w:tc>
      </w:tr>
      <w:tr w:rsidR="001F623E" w:rsidRPr="00623D33" w14:paraId="1D08429C" w14:textId="77777777" w:rsidTr="00454F99">
        <w:trPr>
          <w:trHeight w:val="300"/>
        </w:trPr>
        <w:tc>
          <w:tcPr>
            <w:tcW w:w="4495" w:type="dxa"/>
            <w:noWrap/>
            <w:hideMark/>
          </w:tcPr>
          <w:p w14:paraId="4EC09753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right"/>
              <w:rPr>
                <w:rFonts w:cs="Times New Roman"/>
              </w:rPr>
            </w:pPr>
            <w:r w:rsidRPr="00056E30">
              <w:rPr>
                <w:rFonts w:cs="Times New Roman"/>
              </w:rPr>
              <w:t>Balanced Inventory of Desirable Responding - Impression Management</w:t>
            </w:r>
          </w:p>
        </w:tc>
        <w:tc>
          <w:tcPr>
            <w:tcW w:w="1790" w:type="dxa"/>
            <w:noWrap/>
            <w:hideMark/>
          </w:tcPr>
          <w:p w14:paraId="4D7A3BEB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-0.0931</w:t>
            </w:r>
          </w:p>
        </w:tc>
        <w:tc>
          <w:tcPr>
            <w:tcW w:w="1856" w:type="dxa"/>
            <w:noWrap/>
            <w:hideMark/>
          </w:tcPr>
          <w:p w14:paraId="65598E5F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0.0914</w:t>
            </w:r>
          </w:p>
        </w:tc>
        <w:tc>
          <w:tcPr>
            <w:tcW w:w="1856" w:type="dxa"/>
            <w:noWrap/>
            <w:hideMark/>
          </w:tcPr>
          <w:p w14:paraId="37B7B0D9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0.114</w:t>
            </w:r>
          </w:p>
        </w:tc>
      </w:tr>
      <w:tr w:rsidR="001F623E" w:rsidRPr="00623D33" w14:paraId="746DE62B" w14:textId="77777777" w:rsidTr="00454F99">
        <w:trPr>
          <w:trHeight w:val="300"/>
        </w:trPr>
        <w:tc>
          <w:tcPr>
            <w:tcW w:w="4495" w:type="dxa"/>
            <w:noWrap/>
            <w:hideMark/>
          </w:tcPr>
          <w:p w14:paraId="60F022FA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right"/>
              <w:rPr>
                <w:rFonts w:cs="Times New Roman"/>
              </w:rPr>
            </w:pPr>
            <w:r w:rsidRPr="00056E30">
              <w:rPr>
                <w:rFonts w:cs="Times New Roman"/>
              </w:rPr>
              <w:t>Balanced Inventory of Desirable Responding - Self Deception</w:t>
            </w:r>
          </w:p>
        </w:tc>
        <w:tc>
          <w:tcPr>
            <w:tcW w:w="1790" w:type="dxa"/>
            <w:noWrap/>
            <w:hideMark/>
          </w:tcPr>
          <w:p w14:paraId="777AB585" w14:textId="77777777" w:rsidR="001F623E" w:rsidRPr="006123B8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  <w:i/>
                <w:iCs/>
              </w:rPr>
            </w:pPr>
            <w:r w:rsidRPr="006123B8">
              <w:rPr>
                <w:rFonts w:cs="Times New Roman"/>
                <w:i/>
                <w:iCs/>
              </w:rPr>
              <w:t>0.2662</w:t>
            </w:r>
          </w:p>
        </w:tc>
        <w:tc>
          <w:tcPr>
            <w:tcW w:w="1856" w:type="dxa"/>
            <w:noWrap/>
            <w:hideMark/>
          </w:tcPr>
          <w:p w14:paraId="3992B451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0.1399</w:t>
            </w:r>
          </w:p>
        </w:tc>
        <w:tc>
          <w:tcPr>
            <w:tcW w:w="1856" w:type="dxa"/>
            <w:noWrap/>
            <w:hideMark/>
          </w:tcPr>
          <w:p w14:paraId="4C1C4AC9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0.1255</w:t>
            </w:r>
          </w:p>
        </w:tc>
      </w:tr>
      <w:tr w:rsidR="001F623E" w:rsidRPr="00623D33" w14:paraId="28EEE9C1" w14:textId="77777777" w:rsidTr="00454F99">
        <w:trPr>
          <w:trHeight w:val="300"/>
        </w:trPr>
        <w:tc>
          <w:tcPr>
            <w:tcW w:w="4495" w:type="dxa"/>
            <w:noWrap/>
            <w:hideMark/>
          </w:tcPr>
          <w:p w14:paraId="37240811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right"/>
              <w:rPr>
                <w:rFonts w:cs="Times New Roman"/>
              </w:rPr>
            </w:pPr>
            <w:r w:rsidRPr="00056E30">
              <w:rPr>
                <w:rFonts w:cs="Times New Roman"/>
              </w:rPr>
              <w:t>Belief in a Just World</w:t>
            </w:r>
          </w:p>
        </w:tc>
        <w:tc>
          <w:tcPr>
            <w:tcW w:w="1790" w:type="dxa"/>
            <w:noWrap/>
            <w:hideMark/>
          </w:tcPr>
          <w:p w14:paraId="7C56452B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0.2002</w:t>
            </w:r>
          </w:p>
        </w:tc>
        <w:tc>
          <w:tcPr>
            <w:tcW w:w="1856" w:type="dxa"/>
            <w:noWrap/>
            <w:hideMark/>
          </w:tcPr>
          <w:p w14:paraId="14A89063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0.0427</w:t>
            </w:r>
          </w:p>
        </w:tc>
        <w:tc>
          <w:tcPr>
            <w:tcW w:w="1856" w:type="dxa"/>
            <w:noWrap/>
            <w:hideMark/>
          </w:tcPr>
          <w:p w14:paraId="21B7F2EB" w14:textId="77777777" w:rsidR="001F623E" w:rsidRPr="00DF6A89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  <w:b/>
                <w:bCs/>
              </w:rPr>
            </w:pPr>
            <w:r w:rsidRPr="00DF6A89">
              <w:rPr>
                <w:rFonts w:cs="Times New Roman"/>
                <w:b/>
                <w:bCs/>
              </w:rPr>
              <w:t>-0.2073</w:t>
            </w:r>
          </w:p>
        </w:tc>
      </w:tr>
      <w:tr w:rsidR="001F623E" w:rsidRPr="00623D33" w14:paraId="52B748F2" w14:textId="77777777" w:rsidTr="00454F99">
        <w:trPr>
          <w:trHeight w:val="300"/>
        </w:trPr>
        <w:tc>
          <w:tcPr>
            <w:tcW w:w="4495" w:type="dxa"/>
            <w:noWrap/>
            <w:hideMark/>
          </w:tcPr>
          <w:p w14:paraId="708A566B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right"/>
              <w:rPr>
                <w:rFonts w:cs="Times New Roman"/>
              </w:rPr>
            </w:pPr>
            <w:r w:rsidRPr="00056E30">
              <w:rPr>
                <w:rFonts w:cs="Times New Roman"/>
              </w:rPr>
              <w:t>Bayesian Racism</w:t>
            </w:r>
          </w:p>
        </w:tc>
        <w:tc>
          <w:tcPr>
            <w:tcW w:w="1790" w:type="dxa"/>
            <w:noWrap/>
            <w:hideMark/>
          </w:tcPr>
          <w:p w14:paraId="062247C0" w14:textId="77777777" w:rsidR="001F623E" w:rsidRPr="00DF6A89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  <w:b/>
                <w:bCs/>
              </w:rPr>
            </w:pPr>
            <w:r w:rsidRPr="00DF6A89">
              <w:rPr>
                <w:rFonts w:cs="Times New Roman"/>
                <w:b/>
                <w:bCs/>
              </w:rPr>
              <w:t>0.5528</w:t>
            </w:r>
          </w:p>
        </w:tc>
        <w:tc>
          <w:tcPr>
            <w:tcW w:w="1856" w:type="dxa"/>
            <w:noWrap/>
            <w:hideMark/>
          </w:tcPr>
          <w:p w14:paraId="6C275468" w14:textId="77777777" w:rsidR="001F623E" w:rsidRPr="00DF6A89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  <w:b/>
                <w:bCs/>
              </w:rPr>
            </w:pPr>
            <w:r w:rsidRPr="00DF6A89">
              <w:rPr>
                <w:rFonts w:cs="Times New Roman"/>
                <w:b/>
                <w:bCs/>
              </w:rPr>
              <w:t>0.2472</w:t>
            </w:r>
          </w:p>
        </w:tc>
        <w:tc>
          <w:tcPr>
            <w:tcW w:w="1856" w:type="dxa"/>
            <w:noWrap/>
            <w:hideMark/>
          </w:tcPr>
          <w:p w14:paraId="3BDE1ACF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0.0536</w:t>
            </w:r>
          </w:p>
        </w:tc>
      </w:tr>
      <w:tr w:rsidR="001F623E" w:rsidRPr="00623D33" w14:paraId="243D195E" w14:textId="77777777" w:rsidTr="00454F99">
        <w:trPr>
          <w:trHeight w:val="300"/>
        </w:trPr>
        <w:tc>
          <w:tcPr>
            <w:tcW w:w="4495" w:type="dxa"/>
            <w:noWrap/>
            <w:hideMark/>
          </w:tcPr>
          <w:p w14:paraId="5C764C45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right"/>
              <w:rPr>
                <w:rFonts w:cs="Times New Roman"/>
              </w:rPr>
            </w:pPr>
            <w:r w:rsidRPr="00056E30">
              <w:rPr>
                <w:rFonts w:cs="Times New Roman"/>
              </w:rPr>
              <w:t>Humanitarianism-Egalitarianism</w:t>
            </w:r>
          </w:p>
        </w:tc>
        <w:tc>
          <w:tcPr>
            <w:tcW w:w="1790" w:type="dxa"/>
            <w:noWrap/>
            <w:hideMark/>
          </w:tcPr>
          <w:p w14:paraId="4158E389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-0.2301</w:t>
            </w:r>
          </w:p>
        </w:tc>
        <w:tc>
          <w:tcPr>
            <w:tcW w:w="1856" w:type="dxa"/>
            <w:noWrap/>
            <w:hideMark/>
          </w:tcPr>
          <w:p w14:paraId="0A1DCAE6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-0.0311</w:t>
            </w:r>
          </w:p>
        </w:tc>
        <w:tc>
          <w:tcPr>
            <w:tcW w:w="1856" w:type="dxa"/>
            <w:noWrap/>
            <w:hideMark/>
          </w:tcPr>
          <w:p w14:paraId="33FDA203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0.0988</w:t>
            </w:r>
          </w:p>
        </w:tc>
      </w:tr>
      <w:tr w:rsidR="001F623E" w:rsidRPr="00623D33" w14:paraId="06067947" w14:textId="77777777" w:rsidTr="00454F99">
        <w:trPr>
          <w:trHeight w:val="300"/>
        </w:trPr>
        <w:tc>
          <w:tcPr>
            <w:tcW w:w="4495" w:type="dxa"/>
            <w:noWrap/>
            <w:hideMark/>
          </w:tcPr>
          <w:p w14:paraId="5703018A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right"/>
              <w:rPr>
                <w:rFonts w:cs="Times New Roman"/>
              </w:rPr>
            </w:pPr>
            <w:r w:rsidRPr="00056E30">
              <w:rPr>
                <w:rFonts w:cs="Times New Roman"/>
              </w:rPr>
              <w:t>Intuitions about Controllability and Awareness of Thoughts - Others</w:t>
            </w:r>
          </w:p>
        </w:tc>
        <w:tc>
          <w:tcPr>
            <w:tcW w:w="1790" w:type="dxa"/>
            <w:noWrap/>
            <w:hideMark/>
          </w:tcPr>
          <w:p w14:paraId="295EF588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0.1536</w:t>
            </w:r>
          </w:p>
        </w:tc>
        <w:tc>
          <w:tcPr>
            <w:tcW w:w="1856" w:type="dxa"/>
            <w:noWrap/>
            <w:hideMark/>
          </w:tcPr>
          <w:p w14:paraId="3AFE398C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0.0923</w:t>
            </w:r>
          </w:p>
        </w:tc>
        <w:tc>
          <w:tcPr>
            <w:tcW w:w="1856" w:type="dxa"/>
            <w:noWrap/>
            <w:hideMark/>
          </w:tcPr>
          <w:p w14:paraId="45F29337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0.0198</w:t>
            </w:r>
          </w:p>
        </w:tc>
      </w:tr>
      <w:tr w:rsidR="001F623E" w:rsidRPr="00623D33" w14:paraId="4DAE3E6B" w14:textId="77777777" w:rsidTr="00454F99">
        <w:trPr>
          <w:trHeight w:val="300"/>
        </w:trPr>
        <w:tc>
          <w:tcPr>
            <w:tcW w:w="4495" w:type="dxa"/>
            <w:noWrap/>
            <w:hideMark/>
          </w:tcPr>
          <w:p w14:paraId="41675988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right"/>
              <w:rPr>
                <w:rFonts w:cs="Times New Roman"/>
              </w:rPr>
            </w:pPr>
            <w:r w:rsidRPr="00056E30">
              <w:rPr>
                <w:rFonts w:cs="Times New Roman"/>
              </w:rPr>
              <w:t>Intuitions about Controllability and Awareness of Thoughts - Self</w:t>
            </w:r>
          </w:p>
        </w:tc>
        <w:tc>
          <w:tcPr>
            <w:tcW w:w="1790" w:type="dxa"/>
            <w:noWrap/>
            <w:hideMark/>
          </w:tcPr>
          <w:p w14:paraId="34E28DD9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0.2241</w:t>
            </w:r>
          </w:p>
        </w:tc>
        <w:tc>
          <w:tcPr>
            <w:tcW w:w="1856" w:type="dxa"/>
            <w:noWrap/>
            <w:hideMark/>
          </w:tcPr>
          <w:p w14:paraId="726896B2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-0.0614</w:t>
            </w:r>
          </w:p>
        </w:tc>
        <w:tc>
          <w:tcPr>
            <w:tcW w:w="1856" w:type="dxa"/>
            <w:noWrap/>
            <w:hideMark/>
          </w:tcPr>
          <w:p w14:paraId="316A14D7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0.0673</w:t>
            </w:r>
          </w:p>
        </w:tc>
      </w:tr>
      <w:tr w:rsidR="001F623E" w:rsidRPr="00623D33" w14:paraId="5DED2D6B" w14:textId="77777777" w:rsidTr="00454F99">
        <w:trPr>
          <w:trHeight w:val="300"/>
        </w:trPr>
        <w:tc>
          <w:tcPr>
            <w:tcW w:w="4495" w:type="dxa"/>
            <w:noWrap/>
            <w:hideMark/>
          </w:tcPr>
          <w:p w14:paraId="309D5F32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right"/>
              <w:rPr>
                <w:rFonts w:cs="Times New Roman"/>
              </w:rPr>
            </w:pPr>
            <w:r w:rsidRPr="00056E30">
              <w:rPr>
                <w:rFonts w:cs="Times New Roman"/>
              </w:rPr>
              <w:t>Need for Cognition</w:t>
            </w:r>
          </w:p>
        </w:tc>
        <w:tc>
          <w:tcPr>
            <w:tcW w:w="1790" w:type="dxa"/>
            <w:noWrap/>
            <w:hideMark/>
          </w:tcPr>
          <w:p w14:paraId="2059D037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-0.1035</w:t>
            </w:r>
          </w:p>
        </w:tc>
        <w:tc>
          <w:tcPr>
            <w:tcW w:w="1856" w:type="dxa"/>
            <w:noWrap/>
            <w:hideMark/>
          </w:tcPr>
          <w:p w14:paraId="309599A9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-0.0065</w:t>
            </w:r>
          </w:p>
        </w:tc>
        <w:tc>
          <w:tcPr>
            <w:tcW w:w="1856" w:type="dxa"/>
            <w:noWrap/>
            <w:hideMark/>
          </w:tcPr>
          <w:p w14:paraId="7634AD67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0.0748</w:t>
            </w:r>
          </w:p>
        </w:tc>
      </w:tr>
      <w:tr w:rsidR="001F623E" w:rsidRPr="00623D33" w14:paraId="01FAE8F4" w14:textId="77777777" w:rsidTr="00454F99">
        <w:trPr>
          <w:trHeight w:val="300"/>
        </w:trPr>
        <w:tc>
          <w:tcPr>
            <w:tcW w:w="4495" w:type="dxa"/>
            <w:noWrap/>
            <w:hideMark/>
          </w:tcPr>
          <w:p w14:paraId="6EF45C60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right"/>
              <w:rPr>
                <w:rFonts w:cs="Times New Roman"/>
              </w:rPr>
            </w:pPr>
            <w:r w:rsidRPr="00056E30">
              <w:rPr>
                <w:rFonts w:cs="Times New Roman"/>
              </w:rPr>
              <w:t>Need for Cognitive Closure - Order, Ambiguity</w:t>
            </w:r>
          </w:p>
        </w:tc>
        <w:tc>
          <w:tcPr>
            <w:tcW w:w="1790" w:type="dxa"/>
            <w:noWrap/>
            <w:hideMark/>
          </w:tcPr>
          <w:p w14:paraId="2F88CE67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-0.1386</w:t>
            </w:r>
          </w:p>
        </w:tc>
        <w:tc>
          <w:tcPr>
            <w:tcW w:w="1856" w:type="dxa"/>
            <w:noWrap/>
            <w:hideMark/>
          </w:tcPr>
          <w:p w14:paraId="2E632541" w14:textId="77777777" w:rsidR="001F623E" w:rsidRPr="00DF6A89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  <w:b/>
                <w:bCs/>
              </w:rPr>
            </w:pPr>
            <w:r w:rsidRPr="00DF6A89">
              <w:rPr>
                <w:rFonts w:cs="Times New Roman"/>
                <w:b/>
                <w:bCs/>
              </w:rPr>
              <w:t>0.3186</w:t>
            </w:r>
          </w:p>
        </w:tc>
        <w:tc>
          <w:tcPr>
            <w:tcW w:w="1856" w:type="dxa"/>
            <w:noWrap/>
            <w:hideMark/>
          </w:tcPr>
          <w:p w14:paraId="2C98EE4E" w14:textId="77777777" w:rsidR="001F623E" w:rsidRPr="006123B8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  <w:i/>
                <w:iCs/>
              </w:rPr>
            </w:pPr>
            <w:r w:rsidRPr="006123B8">
              <w:rPr>
                <w:rFonts w:cs="Times New Roman"/>
                <w:i/>
                <w:iCs/>
              </w:rPr>
              <w:t>0.2237</w:t>
            </w:r>
          </w:p>
        </w:tc>
      </w:tr>
      <w:tr w:rsidR="001F623E" w:rsidRPr="00623D33" w14:paraId="250E221B" w14:textId="77777777" w:rsidTr="00454F99">
        <w:trPr>
          <w:trHeight w:val="300"/>
        </w:trPr>
        <w:tc>
          <w:tcPr>
            <w:tcW w:w="4495" w:type="dxa"/>
            <w:noWrap/>
            <w:hideMark/>
          </w:tcPr>
          <w:p w14:paraId="11C7781D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right"/>
              <w:rPr>
                <w:rFonts w:cs="Times New Roman"/>
              </w:rPr>
            </w:pPr>
            <w:r w:rsidRPr="00056E30">
              <w:rPr>
                <w:rFonts w:cs="Times New Roman"/>
              </w:rPr>
              <w:t>Need for Cognitive Closure - Predictability, Decisiveness, Closed-mindedness</w:t>
            </w:r>
          </w:p>
        </w:tc>
        <w:tc>
          <w:tcPr>
            <w:tcW w:w="1790" w:type="dxa"/>
            <w:noWrap/>
            <w:hideMark/>
          </w:tcPr>
          <w:p w14:paraId="2C57AF1B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0.2478</w:t>
            </w:r>
          </w:p>
        </w:tc>
        <w:tc>
          <w:tcPr>
            <w:tcW w:w="1856" w:type="dxa"/>
            <w:noWrap/>
            <w:hideMark/>
          </w:tcPr>
          <w:p w14:paraId="3AE55CA0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0.0455</w:t>
            </w:r>
          </w:p>
        </w:tc>
        <w:tc>
          <w:tcPr>
            <w:tcW w:w="1856" w:type="dxa"/>
            <w:noWrap/>
            <w:hideMark/>
          </w:tcPr>
          <w:p w14:paraId="0C1F3A59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0.1148</w:t>
            </w:r>
          </w:p>
        </w:tc>
      </w:tr>
      <w:tr w:rsidR="001F623E" w:rsidRPr="00623D33" w14:paraId="3F17ABC8" w14:textId="77777777" w:rsidTr="00454F99">
        <w:trPr>
          <w:trHeight w:val="300"/>
        </w:trPr>
        <w:tc>
          <w:tcPr>
            <w:tcW w:w="4495" w:type="dxa"/>
            <w:noWrap/>
            <w:hideMark/>
          </w:tcPr>
          <w:p w14:paraId="2A3F1B02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right"/>
              <w:rPr>
                <w:rFonts w:cs="Times New Roman"/>
              </w:rPr>
            </w:pPr>
            <w:r w:rsidRPr="00056E30">
              <w:rPr>
                <w:rFonts w:cs="Times New Roman"/>
              </w:rPr>
              <w:t>Protestant Ethic</w:t>
            </w:r>
          </w:p>
        </w:tc>
        <w:tc>
          <w:tcPr>
            <w:tcW w:w="1790" w:type="dxa"/>
            <w:noWrap/>
            <w:hideMark/>
          </w:tcPr>
          <w:p w14:paraId="51FBF437" w14:textId="77777777" w:rsidR="001F623E" w:rsidRPr="00DF6A89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  <w:b/>
                <w:bCs/>
              </w:rPr>
            </w:pPr>
            <w:r w:rsidRPr="00DF6A89">
              <w:rPr>
                <w:rFonts w:cs="Times New Roman"/>
                <w:b/>
                <w:bCs/>
              </w:rPr>
              <w:t>0.4179</w:t>
            </w:r>
          </w:p>
        </w:tc>
        <w:tc>
          <w:tcPr>
            <w:tcW w:w="1856" w:type="dxa"/>
            <w:noWrap/>
            <w:hideMark/>
          </w:tcPr>
          <w:p w14:paraId="49D4CFAD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0.0478</w:t>
            </w:r>
          </w:p>
        </w:tc>
        <w:tc>
          <w:tcPr>
            <w:tcW w:w="1856" w:type="dxa"/>
            <w:noWrap/>
            <w:hideMark/>
          </w:tcPr>
          <w:p w14:paraId="042FF6B2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0.0395</w:t>
            </w:r>
          </w:p>
        </w:tc>
      </w:tr>
      <w:tr w:rsidR="001F623E" w:rsidRPr="00623D33" w14:paraId="4C964420" w14:textId="77777777" w:rsidTr="00454F99">
        <w:trPr>
          <w:trHeight w:val="300"/>
        </w:trPr>
        <w:tc>
          <w:tcPr>
            <w:tcW w:w="4495" w:type="dxa"/>
            <w:noWrap/>
            <w:hideMark/>
          </w:tcPr>
          <w:p w14:paraId="0A25FC70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right"/>
              <w:rPr>
                <w:rFonts w:cs="Times New Roman"/>
              </w:rPr>
            </w:pPr>
            <w:r w:rsidRPr="00056E30">
              <w:rPr>
                <w:rFonts w:cs="Times New Roman"/>
              </w:rPr>
              <w:t>Personal Need for Structure</w:t>
            </w:r>
          </w:p>
        </w:tc>
        <w:tc>
          <w:tcPr>
            <w:tcW w:w="1790" w:type="dxa"/>
            <w:noWrap/>
            <w:hideMark/>
          </w:tcPr>
          <w:p w14:paraId="6E5213ED" w14:textId="77777777" w:rsidR="001F623E" w:rsidRPr="00DF6A89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  <w:b/>
                <w:bCs/>
              </w:rPr>
            </w:pPr>
            <w:r w:rsidRPr="00DF6A89">
              <w:rPr>
                <w:rFonts w:cs="Times New Roman"/>
                <w:b/>
                <w:bCs/>
              </w:rPr>
              <w:t>0.4948</w:t>
            </w:r>
          </w:p>
        </w:tc>
        <w:tc>
          <w:tcPr>
            <w:tcW w:w="1856" w:type="dxa"/>
            <w:noWrap/>
            <w:hideMark/>
          </w:tcPr>
          <w:p w14:paraId="5DD350A0" w14:textId="77777777" w:rsidR="001F623E" w:rsidRPr="006123B8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  <w:i/>
                <w:iCs/>
              </w:rPr>
            </w:pPr>
            <w:r w:rsidRPr="006123B8">
              <w:rPr>
                <w:rFonts w:cs="Times New Roman"/>
                <w:i/>
                <w:iCs/>
              </w:rPr>
              <w:t>0.1802</w:t>
            </w:r>
          </w:p>
        </w:tc>
        <w:tc>
          <w:tcPr>
            <w:tcW w:w="1856" w:type="dxa"/>
            <w:noWrap/>
            <w:hideMark/>
          </w:tcPr>
          <w:p w14:paraId="0EC8E8C3" w14:textId="77777777" w:rsidR="001F623E" w:rsidRPr="006123B8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  <w:i/>
                <w:iCs/>
              </w:rPr>
            </w:pPr>
            <w:r w:rsidRPr="006123B8">
              <w:rPr>
                <w:rFonts w:cs="Times New Roman"/>
                <w:i/>
                <w:iCs/>
              </w:rPr>
              <w:t>0.1990</w:t>
            </w:r>
          </w:p>
        </w:tc>
      </w:tr>
      <w:tr w:rsidR="001F623E" w:rsidRPr="00623D33" w14:paraId="5F2D0540" w14:textId="77777777" w:rsidTr="00454F99">
        <w:trPr>
          <w:trHeight w:val="300"/>
        </w:trPr>
        <w:tc>
          <w:tcPr>
            <w:tcW w:w="4495" w:type="dxa"/>
            <w:noWrap/>
            <w:hideMark/>
          </w:tcPr>
          <w:p w14:paraId="3BC05DCF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right"/>
              <w:rPr>
                <w:rFonts w:cs="Times New Roman"/>
              </w:rPr>
            </w:pPr>
            <w:r w:rsidRPr="00623D33">
              <w:rPr>
                <w:rFonts w:cs="Times New Roman"/>
              </w:rPr>
              <w:t>RSE</w:t>
            </w:r>
          </w:p>
        </w:tc>
        <w:tc>
          <w:tcPr>
            <w:tcW w:w="1790" w:type="dxa"/>
            <w:noWrap/>
            <w:hideMark/>
          </w:tcPr>
          <w:p w14:paraId="5DDBB466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-0.0079</w:t>
            </w:r>
          </w:p>
        </w:tc>
        <w:tc>
          <w:tcPr>
            <w:tcW w:w="1856" w:type="dxa"/>
            <w:noWrap/>
            <w:hideMark/>
          </w:tcPr>
          <w:p w14:paraId="50A4A3F7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0.0974</w:t>
            </w:r>
          </w:p>
        </w:tc>
        <w:tc>
          <w:tcPr>
            <w:tcW w:w="1856" w:type="dxa"/>
            <w:noWrap/>
            <w:hideMark/>
          </w:tcPr>
          <w:p w14:paraId="57331EAF" w14:textId="77777777" w:rsidR="001F623E" w:rsidRPr="006123B8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  <w:i/>
                <w:iCs/>
              </w:rPr>
            </w:pPr>
            <w:r w:rsidRPr="006123B8">
              <w:rPr>
                <w:rFonts w:cs="Times New Roman"/>
                <w:i/>
                <w:iCs/>
              </w:rPr>
              <w:t>0.1951</w:t>
            </w:r>
          </w:p>
        </w:tc>
      </w:tr>
      <w:tr w:rsidR="001F623E" w:rsidRPr="00623D33" w14:paraId="2057BF19" w14:textId="77777777" w:rsidTr="00454F99">
        <w:trPr>
          <w:trHeight w:val="300"/>
        </w:trPr>
        <w:tc>
          <w:tcPr>
            <w:tcW w:w="4495" w:type="dxa"/>
            <w:noWrap/>
            <w:hideMark/>
          </w:tcPr>
          <w:p w14:paraId="5D2F54BF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right"/>
              <w:rPr>
                <w:rFonts w:cs="Times New Roman"/>
              </w:rPr>
            </w:pPr>
            <w:r w:rsidRPr="00056E30">
              <w:rPr>
                <w:rFonts w:cs="Times New Roman"/>
              </w:rPr>
              <w:t>Ri</w:t>
            </w:r>
            <w:r>
              <w:rPr>
                <w:rFonts w:cs="Times New Roman"/>
              </w:rPr>
              <w:t>ght</w:t>
            </w:r>
            <w:r w:rsidRPr="00056E30">
              <w:rPr>
                <w:rFonts w:cs="Times New Roman"/>
              </w:rPr>
              <w:t>-Wing Authoritarianism</w:t>
            </w:r>
          </w:p>
        </w:tc>
        <w:tc>
          <w:tcPr>
            <w:tcW w:w="1790" w:type="dxa"/>
            <w:noWrap/>
            <w:hideMark/>
          </w:tcPr>
          <w:p w14:paraId="7BD2FDD2" w14:textId="77777777" w:rsidR="001F623E" w:rsidRPr="00DF6A89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  <w:b/>
                <w:bCs/>
              </w:rPr>
            </w:pPr>
            <w:r w:rsidRPr="00DF6A89">
              <w:rPr>
                <w:rFonts w:cs="Times New Roman"/>
                <w:b/>
                <w:bCs/>
              </w:rPr>
              <w:t>0.7263</w:t>
            </w:r>
          </w:p>
        </w:tc>
        <w:tc>
          <w:tcPr>
            <w:tcW w:w="1856" w:type="dxa"/>
            <w:noWrap/>
            <w:hideMark/>
          </w:tcPr>
          <w:p w14:paraId="68606AB5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-0.0288</w:t>
            </w:r>
          </w:p>
        </w:tc>
        <w:tc>
          <w:tcPr>
            <w:tcW w:w="1856" w:type="dxa"/>
            <w:noWrap/>
            <w:hideMark/>
          </w:tcPr>
          <w:p w14:paraId="55EA80B0" w14:textId="77777777" w:rsidR="001F623E" w:rsidRPr="00DF6A89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  <w:b/>
                <w:bCs/>
              </w:rPr>
            </w:pPr>
            <w:r w:rsidRPr="00DF6A89">
              <w:rPr>
                <w:rFonts w:cs="Times New Roman"/>
                <w:b/>
                <w:bCs/>
              </w:rPr>
              <w:t>-0.2564</w:t>
            </w:r>
          </w:p>
        </w:tc>
      </w:tr>
      <w:tr w:rsidR="001F623E" w:rsidRPr="00623D33" w14:paraId="1B9FA498" w14:textId="77777777" w:rsidTr="00454F99">
        <w:trPr>
          <w:trHeight w:val="300"/>
        </w:trPr>
        <w:tc>
          <w:tcPr>
            <w:tcW w:w="4495" w:type="dxa"/>
            <w:noWrap/>
            <w:hideMark/>
          </w:tcPr>
          <w:p w14:paraId="614AEFC8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right"/>
              <w:rPr>
                <w:rFonts w:cs="Times New Roman"/>
              </w:rPr>
            </w:pPr>
            <w:r w:rsidRPr="00056E30">
              <w:rPr>
                <w:rFonts w:cs="Times New Roman"/>
              </w:rPr>
              <w:t>Social Dominance Orientation</w:t>
            </w:r>
          </w:p>
        </w:tc>
        <w:tc>
          <w:tcPr>
            <w:tcW w:w="1790" w:type="dxa"/>
            <w:noWrap/>
            <w:hideMark/>
          </w:tcPr>
          <w:p w14:paraId="12DDB35C" w14:textId="77777777" w:rsidR="001F623E" w:rsidRPr="006123B8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  <w:i/>
                <w:iCs/>
              </w:rPr>
            </w:pPr>
            <w:r w:rsidRPr="006123B8">
              <w:rPr>
                <w:rFonts w:cs="Times New Roman"/>
                <w:i/>
                <w:iCs/>
              </w:rPr>
              <w:t>0.2354</w:t>
            </w:r>
          </w:p>
        </w:tc>
        <w:tc>
          <w:tcPr>
            <w:tcW w:w="1856" w:type="dxa"/>
            <w:noWrap/>
            <w:hideMark/>
          </w:tcPr>
          <w:p w14:paraId="5E3692E2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0.0318</w:t>
            </w:r>
          </w:p>
        </w:tc>
        <w:tc>
          <w:tcPr>
            <w:tcW w:w="1856" w:type="dxa"/>
            <w:noWrap/>
            <w:hideMark/>
          </w:tcPr>
          <w:p w14:paraId="6EADC65C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-0.0012</w:t>
            </w:r>
          </w:p>
        </w:tc>
      </w:tr>
      <w:tr w:rsidR="001F623E" w:rsidRPr="00623D33" w14:paraId="5AFCE943" w14:textId="77777777" w:rsidTr="00454F99">
        <w:trPr>
          <w:trHeight w:val="300"/>
        </w:trPr>
        <w:tc>
          <w:tcPr>
            <w:tcW w:w="4495" w:type="dxa"/>
            <w:noWrap/>
            <w:hideMark/>
          </w:tcPr>
          <w:p w14:paraId="567A27B8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right"/>
              <w:rPr>
                <w:rFonts w:cs="Times New Roman"/>
              </w:rPr>
            </w:pPr>
            <w:r w:rsidRPr="00056E30">
              <w:rPr>
                <w:rFonts w:cs="Times New Roman"/>
              </w:rPr>
              <w:t>Self-Monitoring</w:t>
            </w:r>
          </w:p>
        </w:tc>
        <w:tc>
          <w:tcPr>
            <w:tcW w:w="1790" w:type="dxa"/>
            <w:noWrap/>
            <w:hideMark/>
          </w:tcPr>
          <w:p w14:paraId="2752A925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0.0388</w:t>
            </w:r>
          </w:p>
        </w:tc>
        <w:tc>
          <w:tcPr>
            <w:tcW w:w="1856" w:type="dxa"/>
            <w:noWrap/>
            <w:hideMark/>
          </w:tcPr>
          <w:p w14:paraId="292FA81D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-0.1045</w:t>
            </w:r>
          </w:p>
        </w:tc>
        <w:tc>
          <w:tcPr>
            <w:tcW w:w="1856" w:type="dxa"/>
            <w:noWrap/>
            <w:hideMark/>
          </w:tcPr>
          <w:p w14:paraId="245138CD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-0.0172</w:t>
            </w:r>
          </w:p>
        </w:tc>
      </w:tr>
      <w:tr w:rsidR="001F623E" w:rsidRPr="00623D33" w14:paraId="725BF860" w14:textId="77777777" w:rsidTr="00454F99">
        <w:trPr>
          <w:trHeight w:val="300"/>
        </w:trPr>
        <w:tc>
          <w:tcPr>
            <w:tcW w:w="4495" w:type="dxa"/>
            <w:noWrap/>
            <w:hideMark/>
          </w:tcPr>
          <w:p w14:paraId="338D928C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right"/>
              <w:rPr>
                <w:rFonts w:cs="Times New Roman"/>
              </w:rPr>
            </w:pPr>
            <w:r w:rsidRPr="00056E30">
              <w:rPr>
                <w:rFonts w:cs="Times New Roman"/>
              </w:rPr>
              <w:t>Spheres of Control - Interpersonal Control</w:t>
            </w:r>
          </w:p>
        </w:tc>
        <w:tc>
          <w:tcPr>
            <w:tcW w:w="1790" w:type="dxa"/>
            <w:noWrap/>
            <w:hideMark/>
          </w:tcPr>
          <w:p w14:paraId="593BCB37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0.0869</w:t>
            </w:r>
          </w:p>
        </w:tc>
        <w:tc>
          <w:tcPr>
            <w:tcW w:w="1856" w:type="dxa"/>
            <w:noWrap/>
            <w:hideMark/>
          </w:tcPr>
          <w:p w14:paraId="65EFEC52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-0.0134</w:t>
            </w:r>
          </w:p>
        </w:tc>
        <w:tc>
          <w:tcPr>
            <w:tcW w:w="1856" w:type="dxa"/>
            <w:noWrap/>
            <w:hideMark/>
          </w:tcPr>
          <w:p w14:paraId="404A02D8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-0.0135</w:t>
            </w:r>
          </w:p>
        </w:tc>
      </w:tr>
      <w:tr w:rsidR="001F623E" w:rsidRPr="00623D33" w14:paraId="6EC6C7C3" w14:textId="77777777" w:rsidTr="00454F99">
        <w:trPr>
          <w:trHeight w:val="300"/>
        </w:trPr>
        <w:tc>
          <w:tcPr>
            <w:tcW w:w="4495" w:type="dxa"/>
            <w:noWrap/>
            <w:hideMark/>
          </w:tcPr>
          <w:p w14:paraId="4D5467E5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right"/>
              <w:rPr>
                <w:rFonts w:cs="Times New Roman"/>
              </w:rPr>
            </w:pPr>
            <w:r w:rsidRPr="00056E30">
              <w:rPr>
                <w:rFonts w:cs="Times New Roman"/>
              </w:rPr>
              <w:t>Spheres of Control - Personal Efficacy</w:t>
            </w:r>
          </w:p>
        </w:tc>
        <w:tc>
          <w:tcPr>
            <w:tcW w:w="1790" w:type="dxa"/>
            <w:noWrap/>
            <w:hideMark/>
          </w:tcPr>
          <w:p w14:paraId="3A22A11F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0.1272</w:t>
            </w:r>
          </w:p>
        </w:tc>
        <w:tc>
          <w:tcPr>
            <w:tcW w:w="1856" w:type="dxa"/>
            <w:noWrap/>
            <w:hideMark/>
          </w:tcPr>
          <w:p w14:paraId="5D8BEF70" w14:textId="77777777" w:rsidR="001F623E" w:rsidRPr="00DF6A89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  <w:b/>
                <w:bCs/>
              </w:rPr>
            </w:pPr>
            <w:r w:rsidRPr="00DF6A89">
              <w:rPr>
                <w:rFonts w:cs="Times New Roman"/>
                <w:b/>
                <w:bCs/>
              </w:rPr>
              <w:t>0.3476</w:t>
            </w:r>
          </w:p>
        </w:tc>
        <w:tc>
          <w:tcPr>
            <w:tcW w:w="1856" w:type="dxa"/>
            <w:noWrap/>
            <w:hideMark/>
          </w:tcPr>
          <w:p w14:paraId="5C6D78F9" w14:textId="77777777" w:rsidR="001F623E" w:rsidRPr="00623D33" w:rsidRDefault="001F623E" w:rsidP="00454F99">
            <w:pPr>
              <w:pStyle w:val="ListParagraph"/>
              <w:tabs>
                <w:tab w:val="left" w:pos="5552"/>
              </w:tabs>
              <w:spacing w:line="240" w:lineRule="auto"/>
              <w:ind w:left="0"/>
              <w:jc w:val="center"/>
              <w:rPr>
                <w:rFonts w:cs="Times New Roman"/>
              </w:rPr>
            </w:pPr>
            <w:r w:rsidRPr="00623D33">
              <w:rPr>
                <w:rFonts w:cs="Times New Roman"/>
              </w:rPr>
              <w:t>-0.011</w:t>
            </w:r>
          </w:p>
        </w:tc>
      </w:tr>
    </w:tbl>
    <w:p w14:paraId="5AEA85D7" w14:textId="77777777" w:rsidR="001F623E" w:rsidRDefault="001F623E" w:rsidP="001F623E">
      <w:pPr>
        <w:tabs>
          <w:tab w:val="left" w:pos="5552"/>
        </w:tabs>
        <w:spacing w:line="240" w:lineRule="auto"/>
        <w:rPr>
          <w:rFonts w:cs="Times New Roman"/>
        </w:rPr>
      </w:pPr>
      <w:r>
        <w:rPr>
          <w:rFonts w:cs="Times New Roman"/>
        </w:rPr>
        <w:t xml:space="preserve">Note: </w:t>
      </w:r>
      <w:r w:rsidRPr="009E283B">
        <w:rPr>
          <w:rFonts w:eastAsia="Times New Roman" w:cs="Times New Roman"/>
          <w:color w:val="000000"/>
          <w:sz w:val="24"/>
          <w:szCs w:val="24"/>
        </w:rPr>
        <w:t>Bold values are significant at p&lt;0.05.</w:t>
      </w:r>
      <w:r>
        <w:rPr>
          <w:rFonts w:eastAsia="Times New Roman" w:cs="Times New Roman"/>
          <w:color w:val="000000"/>
          <w:sz w:val="24"/>
          <w:szCs w:val="24"/>
        </w:rPr>
        <w:t xml:space="preserve"> Italicized values are p&lt;0.10.</w:t>
      </w:r>
    </w:p>
    <w:p w14:paraId="134568D7" w14:textId="77777777" w:rsidR="001F623E" w:rsidRPr="001F623E" w:rsidRDefault="001F623E" w:rsidP="001F623E">
      <w:pPr>
        <w:tabs>
          <w:tab w:val="left" w:pos="5552"/>
        </w:tabs>
        <w:spacing w:line="240" w:lineRule="auto"/>
        <w:rPr>
          <w:rFonts w:cs="Times New Roman"/>
        </w:rPr>
      </w:pPr>
    </w:p>
    <w:p w14:paraId="7EA6032C" w14:textId="6A720380" w:rsidR="001F623E" w:rsidRPr="001F623E" w:rsidRDefault="001F623E" w:rsidP="001F623E">
      <w:pPr>
        <w:tabs>
          <w:tab w:val="left" w:pos="5552"/>
        </w:tabs>
        <w:spacing w:line="240" w:lineRule="auto"/>
        <w:rPr>
          <w:rFonts w:cs="Times New Roman"/>
        </w:rPr>
        <w:sectPr w:rsidR="001F623E" w:rsidRPr="001F623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4473" w:type="dxa"/>
        <w:tblLook w:val="04A0" w:firstRow="1" w:lastRow="0" w:firstColumn="1" w:lastColumn="0" w:noHBand="0" w:noVBand="1"/>
      </w:tblPr>
      <w:tblGrid>
        <w:gridCol w:w="2688"/>
        <w:gridCol w:w="1452"/>
        <w:gridCol w:w="1483"/>
        <w:gridCol w:w="1530"/>
        <w:gridCol w:w="1530"/>
        <w:gridCol w:w="1440"/>
        <w:gridCol w:w="1440"/>
        <w:gridCol w:w="1487"/>
        <w:gridCol w:w="1410"/>
        <w:gridCol w:w="13"/>
      </w:tblGrid>
      <w:tr w:rsidR="009E653C" w:rsidRPr="000E09FA" w14:paraId="64CAD470" w14:textId="77777777" w:rsidTr="002B20BB">
        <w:trPr>
          <w:trHeight w:val="31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BD93" w14:textId="77777777" w:rsidR="009E653C" w:rsidRPr="000E09FA" w:rsidRDefault="009E653C" w:rsidP="001F623E">
            <w:pPr>
              <w:pStyle w:val="ListParagraph"/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7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97D5B" w14:textId="6D4425C1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 xml:space="preserve">Table </w:t>
            </w:r>
            <w:r w:rsidR="001F623E" w:rsidRPr="000E09FA">
              <w:rPr>
                <w:rFonts w:eastAsia="Times New Roman" w:cs="Times New Roman"/>
                <w:color w:val="000000"/>
                <w:szCs w:val="18"/>
              </w:rPr>
              <w:t>A2</w:t>
            </w:r>
            <w:r w:rsidRPr="000E09FA">
              <w:rPr>
                <w:rFonts w:eastAsia="Times New Roman" w:cs="Times New Roman"/>
                <w:color w:val="000000"/>
                <w:szCs w:val="18"/>
              </w:rPr>
              <w:t>: Regression of Political Ideology on Morning-Night Identity</w:t>
            </w:r>
          </w:p>
        </w:tc>
      </w:tr>
      <w:tr w:rsidR="009E653C" w:rsidRPr="000E09FA" w14:paraId="15DC69DA" w14:textId="77777777" w:rsidTr="002B20BB">
        <w:trPr>
          <w:trHeight w:val="31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B85C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17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7BEF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Model</w:t>
            </w:r>
          </w:p>
        </w:tc>
      </w:tr>
      <w:tr w:rsidR="009E653C" w:rsidRPr="000E09FA" w14:paraId="2903A230" w14:textId="77777777" w:rsidTr="002B20BB">
        <w:trPr>
          <w:gridAfter w:val="1"/>
          <w:wAfter w:w="13" w:type="dxa"/>
          <w:trHeight w:val="31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8492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AD9A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E19B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F078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FA7F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97E0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5FFD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513D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7364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8</w:t>
            </w:r>
          </w:p>
        </w:tc>
      </w:tr>
      <w:tr w:rsidR="00820066" w:rsidRPr="000E09FA" w14:paraId="6E4C9DB3" w14:textId="77777777" w:rsidTr="002B20BB">
        <w:trPr>
          <w:gridAfter w:val="1"/>
          <w:wAfter w:w="13" w:type="dxa"/>
          <w:trHeight w:val="31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E3A2" w14:textId="77777777" w:rsidR="00820066" w:rsidRPr="000E09FA" w:rsidRDefault="00820066" w:rsidP="0082006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Explicit identity (difference)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6950" w14:textId="6FD3D89B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0.149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E306" w14:textId="302B85F2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0.187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4987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8C8C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9BCB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98C7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8EB" w14:textId="420BD843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0.246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1EAC" w14:textId="182117FC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0.299</w:t>
            </w:r>
          </w:p>
        </w:tc>
      </w:tr>
      <w:tr w:rsidR="00820066" w:rsidRPr="000E09FA" w14:paraId="569C5811" w14:textId="77777777" w:rsidTr="002B20BB">
        <w:trPr>
          <w:gridAfter w:val="1"/>
          <w:wAfter w:w="13" w:type="dxa"/>
          <w:trHeight w:val="31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C78E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38E0" w14:textId="74191A61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[0.046,0.251]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BC3F" w14:textId="1D4B332E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[0.071,0.304]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92AE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F63A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E0D1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9249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C4A0" w14:textId="0298A6A4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[0.030,0.462]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FA41" w14:textId="16556E38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[0.035,0.563]</w:t>
            </w:r>
          </w:p>
        </w:tc>
      </w:tr>
      <w:tr w:rsidR="00820066" w:rsidRPr="000E09FA" w14:paraId="608759B1" w14:textId="77777777" w:rsidTr="002B20BB">
        <w:trPr>
          <w:gridAfter w:val="1"/>
          <w:wAfter w:w="13" w:type="dxa"/>
          <w:trHeight w:val="31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76D1" w14:textId="77777777" w:rsidR="00820066" w:rsidRPr="000E09FA" w:rsidRDefault="00820066" w:rsidP="0082006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Explicit identity (morning only)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0651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3BD4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E4CC" w14:textId="775B6430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0.141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2319" w14:textId="3CB871EE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0.185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70BD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E9D7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9528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CDEA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820066" w:rsidRPr="000E09FA" w14:paraId="407B6812" w14:textId="77777777" w:rsidTr="002B20BB">
        <w:trPr>
          <w:gridAfter w:val="1"/>
          <w:wAfter w:w="13" w:type="dxa"/>
          <w:trHeight w:val="31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B810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12B4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7BDF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1D35" w14:textId="53C80896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[0.029,0.254]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7C8E" w14:textId="265CD806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[0.058,0.312]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28A2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888C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3774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39C0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820066" w:rsidRPr="000E09FA" w14:paraId="193E9050" w14:textId="77777777" w:rsidTr="002B20BB">
        <w:trPr>
          <w:gridAfter w:val="1"/>
          <w:wAfter w:w="13" w:type="dxa"/>
          <w:trHeight w:val="31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54E7" w14:textId="77777777" w:rsidR="00820066" w:rsidRPr="000E09FA" w:rsidRDefault="00820066" w:rsidP="0082006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Explicit identity</w:t>
            </w:r>
          </w:p>
          <w:p w14:paraId="1349FE02" w14:textId="77777777" w:rsidR="00820066" w:rsidRPr="000E09FA" w:rsidRDefault="00820066" w:rsidP="0082006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(night only)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4F45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DAEA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1C78" w14:textId="47ED7766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-0.157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2326" w14:textId="357603B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-0.190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56DF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A2C4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3FC6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7176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820066" w:rsidRPr="000E09FA" w14:paraId="5F735880" w14:textId="77777777" w:rsidTr="002B20BB">
        <w:trPr>
          <w:gridAfter w:val="1"/>
          <w:wAfter w:w="13" w:type="dxa"/>
          <w:trHeight w:val="31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1BBE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F0DD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018A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C7E7" w14:textId="4B4595B8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[-0.275,-0.040]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A850" w14:textId="1B05D552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[-0.322,-0.058]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ABCC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ADC9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01D0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63E7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820066" w:rsidRPr="000E09FA" w14:paraId="4F369EA5" w14:textId="77777777" w:rsidTr="002B20BB">
        <w:trPr>
          <w:gridAfter w:val="1"/>
          <w:wAfter w:w="13" w:type="dxa"/>
          <w:trHeight w:val="31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208E" w14:textId="77777777" w:rsidR="00820066" w:rsidRPr="000E09FA" w:rsidRDefault="00820066" w:rsidP="0082006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Implicit identity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E3AA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E92A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EC91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3758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D515" w14:textId="7FFB4A1E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3D41" w14:textId="40493ECC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0.064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AA0D" w14:textId="3A012A5F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0.004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7A7C" w14:textId="371B5B1E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0.039</w:t>
            </w:r>
          </w:p>
        </w:tc>
      </w:tr>
      <w:tr w:rsidR="00820066" w:rsidRPr="000E09FA" w14:paraId="1F62BD4B" w14:textId="77777777" w:rsidTr="002B20BB">
        <w:trPr>
          <w:gridAfter w:val="1"/>
          <w:wAfter w:w="13" w:type="dxa"/>
          <w:trHeight w:val="31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F13C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8E12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2B5E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A577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AAC8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B1B8" w14:textId="5D2186FF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[-0.111,0.172]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AB60" w14:textId="6E03952F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[-0.099,0.227]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38F3" w14:textId="188DF71A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[-0.148,0.155]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8929" w14:textId="480665FB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[-0.133,0.212]</w:t>
            </w:r>
          </w:p>
        </w:tc>
      </w:tr>
      <w:tr w:rsidR="00820066" w:rsidRPr="000E09FA" w14:paraId="6C51206A" w14:textId="77777777" w:rsidTr="002B20BB">
        <w:trPr>
          <w:gridAfter w:val="1"/>
          <w:wAfter w:w="13" w:type="dxa"/>
          <w:trHeight w:val="31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A018" w14:textId="77777777" w:rsidR="00820066" w:rsidRPr="000E09FA" w:rsidRDefault="00820066" w:rsidP="0082006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Age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74E4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FCD6" w14:textId="11555485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6573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C018" w14:textId="5C2C9C68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5853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2871" w14:textId="5C6B98E5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0.005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4B0C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D697" w14:textId="325D9E3F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0.004</w:t>
            </w:r>
          </w:p>
        </w:tc>
      </w:tr>
      <w:tr w:rsidR="00820066" w:rsidRPr="000E09FA" w14:paraId="29415460" w14:textId="77777777" w:rsidTr="002B20BB">
        <w:trPr>
          <w:gridAfter w:val="1"/>
          <w:wAfter w:w="13" w:type="dxa"/>
          <w:trHeight w:val="31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803C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7636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A532" w14:textId="1887F4F9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[-0.004,0.003]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561D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8667" w14:textId="6364038C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[-0.004,0.003]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FE86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441B" w14:textId="63113DE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[-0.001,0.012]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8917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0390" w14:textId="4C4DA24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[-0.003,0.011]</w:t>
            </w:r>
          </w:p>
        </w:tc>
      </w:tr>
      <w:tr w:rsidR="00820066" w:rsidRPr="000E09FA" w14:paraId="4114363D" w14:textId="77777777" w:rsidTr="002B20BB">
        <w:trPr>
          <w:gridAfter w:val="1"/>
          <w:wAfter w:w="13" w:type="dxa"/>
          <w:trHeight w:val="31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AF08" w14:textId="7192B8B9" w:rsidR="00820066" w:rsidRPr="000E09FA" w:rsidRDefault="00840F02" w:rsidP="0082006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Female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9CAC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595D" w14:textId="1707F98E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-0.104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753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BA04" w14:textId="1ADA6A5B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-0.104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1481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65D0" w14:textId="11F0C71C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-0.037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CB4F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5B02" w14:textId="05E97D9D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-0.029</w:t>
            </w:r>
          </w:p>
        </w:tc>
      </w:tr>
      <w:tr w:rsidR="00820066" w:rsidRPr="000E09FA" w14:paraId="12AC0771" w14:textId="77777777" w:rsidTr="002B20BB">
        <w:trPr>
          <w:gridAfter w:val="1"/>
          <w:wAfter w:w="13" w:type="dxa"/>
          <w:trHeight w:val="31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AC2F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61BE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6141" w14:textId="41F8C974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[-0.179,-0.028]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F366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6267" w14:textId="47D415D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[-0.179,-0.028]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D4CC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659D" w14:textId="45E1CF18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[-0.198,0.124]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E0CB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C4C1" w14:textId="229E11F3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[-0.194,0.137]</w:t>
            </w:r>
          </w:p>
        </w:tc>
      </w:tr>
      <w:tr w:rsidR="00820066" w:rsidRPr="000E09FA" w14:paraId="62652757" w14:textId="77777777" w:rsidTr="002B20BB">
        <w:trPr>
          <w:gridAfter w:val="1"/>
          <w:wAfter w:w="13" w:type="dxa"/>
          <w:trHeight w:val="31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401B" w14:textId="6CB7EF8E" w:rsidR="00820066" w:rsidRPr="000E09FA" w:rsidRDefault="00DB19A5" w:rsidP="0082006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</w:rPr>
              <w:t>Education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45A4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8BE8" w14:textId="60B4E9E0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-0.404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0943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4235" w14:textId="4D0AD762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-0.404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B030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FF79" w14:textId="67E69C72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-0.470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9D39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6C7F" w14:textId="5A86AB4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-0.454</w:t>
            </w:r>
          </w:p>
        </w:tc>
      </w:tr>
      <w:tr w:rsidR="00820066" w:rsidRPr="000E09FA" w14:paraId="60ABFA8C" w14:textId="77777777" w:rsidTr="002B20BB">
        <w:trPr>
          <w:gridAfter w:val="1"/>
          <w:wAfter w:w="13" w:type="dxa"/>
          <w:trHeight w:val="31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2153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5C7F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4AD4" w14:textId="345CA89C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[-0.561,-0.247]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86ED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F8C1" w14:textId="70482504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[-0.562,-0.247]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E8F7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3873" w14:textId="21002608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[-0.782,-0.157]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831F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12F5" w14:textId="065EABB2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[-0.784,-0.123]</w:t>
            </w:r>
          </w:p>
        </w:tc>
      </w:tr>
      <w:tr w:rsidR="00820066" w:rsidRPr="000E09FA" w14:paraId="401B1C30" w14:textId="77777777" w:rsidTr="002B20BB">
        <w:trPr>
          <w:gridAfter w:val="1"/>
          <w:wAfter w:w="13" w:type="dxa"/>
          <w:trHeight w:val="31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B9E1" w14:textId="6FAA6871" w:rsidR="00820066" w:rsidRPr="000E09FA" w:rsidRDefault="00DB19A5" w:rsidP="0082006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</w:rPr>
              <w:t>Income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D197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7A6D" w14:textId="30F31833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0.150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8902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CA4B" w14:textId="78054055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0.150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A4C5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E76C" w14:textId="5EE8003A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0.176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C325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4305" w14:textId="4C4FC170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0.141</w:t>
            </w:r>
          </w:p>
        </w:tc>
      </w:tr>
      <w:tr w:rsidR="00820066" w:rsidRPr="000E09FA" w14:paraId="3C23C12E" w14:textId="77777777" w:rsidTr="002B20BB">
        <w:trPr>
          <w:gridAfter w:val="1"/>
          <w:wAfter w:w="13" w:type="dxa"/>
          <w:trHeight w:val="31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4390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DB42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34D6" w14:textId="49D6DCD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[0.035,0.265]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E8FC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CCF5" w14:textId="1E47A973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[0.034,0.265]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C2CD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F1B7" w14:textId="753E896B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[-0.062,0.415]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B8A5" w14:textId="77777777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707F" w14:textId="24E17D2B" w:rsidR="00820066" w:rsidRPr="000E09FA" w:rsidRDefault="00820066" w:rsidP="00820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[-0.104,0.386]</w:t>
            </w:r>
          </w:p>
        </w:tc>
      </w:tr>
      <w:tr w:rsidR="002B20BB" w:rsidRPr="000E09FA" w14:paraId="44881A60" w14:textId="77777777" w:rsidTr="002B20BB">
        <w:trPr>
          <w:gridAfter w:val="1"/>
          <w:wAfter w:w="13" w:type="dxa"/>
          <w:trHeight w:val="31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E418" w14:textId="77777777" w:rsidR="002B20BB" w:rsidRPr="000E09FA" w:rsidRDefault="002B20BB" w:rsidP="002B20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Constant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3326" w14:textId="62346051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-0.316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2F1D" w14:textId="1383B428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-0.033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648C" w14:textId="123F7483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-0.306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0FC0" w14:textId="7D635601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-0.031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F7C4" w14:textId="563ABE26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-0.329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EAD5" w14:textId="06D7CDE2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-0.257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8B94" w14:textId="09C6FCA8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-0.298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67F6" w14:textId="307EA7FF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-0.197</w:t>
            </w:r>
          </w:p>
        </w:tc>
      </w:tr>
      <w:tr w:rsidR="002B20BB" w:rsidRPr="000E09FA" w14:paraId="56C55988" w14:textId="77777777" w:rsidTr="002B20BB">
        <w:trPr>
          <w:gridAfter w:val="1"/>
          <w:wAfter w:w="13" w:type="dxa"/>
          <w:trHeight w:val="31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BA71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4FE0" w14:textId="3A641B8F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[-0.348,-0.284]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2183" w14:textId="72A2B5B3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[-0.170,0.103]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6FF6" w14:textId="0B85EC89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[-0.376,-0.236]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143F" w14:textId="64D4177A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[-0.183,0.122]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9399" w14:textId="0256015D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[-0.415,-0.244]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1ED7" w14:textId="7D0E66EE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[-0.541,0.026]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D1CF" w14:textId="211F1E55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[-0.390,-0.206]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B26A" w14:textId="1B9198ED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[-0.495,0.101]</w:t>
            </w:r>
          </w:p>
        </w:tc>
      </w:tr>
      <w:tr w:rsidR="009E653C" w:rsidRPr="000E09FA" w14:paraId="0CB21008" w14:textId="77777777" w:rsidTr="002B20BB">
        <w:trPr>
          <w:gridAfter w:val="1"/>
          <w:wAfter w:w="13" w:type="dxa"/>
          <w:trHeight w:val="31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AC1E" w14:textId="77777777" w:rsidR="009E653C" w:rsidRPr="000E09FA" w:rsidRDefault="009E653C" w:rsidP="00892F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R-squared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E274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30D1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0.055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9000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342E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9CED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3698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0.054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40DB" w14:textId="491C109E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0.02</w:t>
            </w:r>
            <w:r w:rsidR="00A15E18">
              <w:rPr>
                <w:rFonts w:cs="Times New Roman"/>
                <w:color w:val="000000"/>
                <w:szCs w:val="1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F105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0.068</w:t>
            </w:r>
          </w:p>
        </w:tc>
      </w:tr>
      <w:tr w:rsidR="009E653C" w:rsidRPr="000E09FA" w14:paraId="6B2657FB" w14:textId="77777777" w:rsidTr="002B20BB">
        <w:trPr>
          <w:gridAfter w:val="1"/>
          <w:wAfter w:w="13" w:type="dxa"/>
          <w:trHeight w:val="310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B3C3" w14:textId="77777777" w:rsidR="009E653C" w:rsidRPr="000E09FA" w:rsidRDefault="009E653C" w:rsidP="00892F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N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03CC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1068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9FA6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829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646B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1068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30CA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829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A001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327D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218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9D15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262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06E5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206</w:t>
            </w:r>
          </w:p>
        </w:tc>
      </w:tr>
    </w:tbl>
    <w:p w14:paraId="390A1B64" w14:textId="1ED27C17" w:rsidR="009E653C" w:rsidRPr="00723913" w:rsidRDefault="009E653C" w:rsidP="009E653C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723913">
        <w:rPr>
          <w:rFonts w:eastAsia="Times New Roman" w:cs="Times New Roman"/>
          <w:color w:val="000000"/>
          <w:sz w:val="24"/>
          <w:szCs w:val="24"/>
        </w:rPr>
        <w:t xml:space="preserve">Note: </w:t>
      </w:r>
      <w:r w:rsidR="00840F02">
        <w:rPr>
          <w:rFonts w:eastAsia="Times New Roman" w:cs="Times New Roman"/>
          <w:color w:val="000000"/>
          <w:sz w:val="24"/>
          <w:szCs w:val="24"/>
        </w:rPr>
        <w:t>Political ideology and differenced identity a</w:t>
      </w:r>
      <w:r w:rsidR="00B85517">
        <w:rPr>
          <w:rFonts w:eastAsia="Times New Roman" w:cs="Times New Roman"/>
          <w:color w:val="000000"/>
          <w:sz w:val="24"/>
          <w:szCs w:val="24"/>
        </w:rPr>
        <w:t>re</w:t>
      </w:r>
      <w:r w:rsidR="00840F02">
        <w:rPr>
          <w:rFonts w:eastAsia="Times New Roman" w:cs="Times New Roman"/>
          <w:color w:val="000000"/>
          <w:sz w:val="24"/>
          <w:szCs w:val="24"/>
        </w:rPr>
        <w:t xml:space="preserve"> scaled -1 to 1. A</w:t>
      </w:r>
      <w:r w:rsidR="00FE604F">
        <w:rPr>
          <w:rFonts w:eastAsia="Times New Roman" w:cs="Times New Roman"/>
          <w:color w:val="000000"/>
          <w:sz w:val="24"/>
          <w:szCs w:val="24"/>
        </w:rPr>
        <w:t xml:space="preserve">ge </w:t>
      </w:r>
      <w:r w:rsidR="00840F02">
        <w:rPr>
          <w:rFonts w:eastAsia="Times New Roman" w:cs="Times New Roman"/>
          <w:color w:val="000000"/>
          <w:sz w:val="24"/>
          <w:szCs w:val="24"/>
        </w:rPr>
        <w:t xml:space="preserve">is </w:t>
      </w:r>
      <w:r w:rsidR="00FE604F">
        <w:rPr>
          <w:rFonts w:eastAsia="Times New Roman" w:cs="Times New Roman"/>
          <w:color w:val="000000"/>
          <w:sz w:val="24"/>
          <w:szCs w:val="24"/>
        </w:rPr>
        <w:t>in years</w:t>
      </w:r>
      <w:r w:rsidR="00840F02">
        <w:rPr>
          <w:rFonts w:eastAsia="Times New Roman" w:cs="Times New Roman"/>
          <w:color w:val="000000"/>
          <w:sz w:val="24"/>
          <w:szCs w:val="24"/>
        </w:rPr>
        <w:t>.</w:t>
      </w:r>
      <w:r w:rsidR="0062454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840F02">
        <w:rPr>
          <w:rFonts w:eastAsia="Times New Roman" w:cs="Times New Roman"/>
          <w:color w:val="000000"/>
          <w:sz w:val="24"/>
          <w:szCs w:val="24"/>
        </w:rPr>
        <w:t>I</w:t>
      </w:r>
      <w:r w:rsidR="00624547">
        <w:rPr>
          <w:rFonts w:eastAsia="Times New Roman" w:cs="Times New Roman"/>
          <w:color w:val="000000"/>
          <w:sz w:val="24"/>
          <w:szCs w:val="24"/>
        </w:rPr>
        <w:t xml:space="preserve">mplicit </w:t>
      </w:r>
      <w:r w:rsidR="00840F02">
        <w:rPr>
          <w:rFonts w:eastAsia="Times New Roman" w:cs="Times New Roman"/>
          <w:color w:val="000000"/>
          <w:sz w:val="24"/>
          <w:szCs w:val="24"/>
        </w:rPr>
        <w:t>identity is a</w:t>
      </w:r>
      <w:r w:rsidR="00624547">
        <w:rPr>
          <w:rFonts w:eastAsia="Times New Roman" w:cs="Times New Roman"/>
          <w:color w:val="000000"/>
          <w:sz w:val="24"/>
          <w:szCs w:val="24"/>
        </w:rPr>
        <w:t xml:space="preserve"> d-score</w:t>
      </w:r>
      <w:r w:rsidRPr="00723913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B85517">
        <w:rPr>
          <w:rFonts w:eastAsia="Times New Roman" w:cs="Times New Roman"/>
          <w:color w:val="000000"/>
          <w:sz w:val="24"/>
          <w:szCs w:val="24"/>
        </w:rPr>
        <w:t>Sex is dichotomous. Other variables are scale</w:t>
      </w:r>
      <w:r w:rsidR="00522D26">
        <w:rPr>
          <w:rFonts w:eastAsia="Times New Roman" w:cs="Times New Roman"/>
          <w:color w:val="000000"/>
          <w:sz w:val="24"/>
          <w:szCs w:val="24"/>
        </w:rPr>
        <w:t>d</w:t>
      </w:r>
      <w:r w:rsidR="00B85517">
        <w:rPr>
          <w:rFonts w:eastAsia="Times New Roman" w:cs="Times New Roman"/>
          <w:color w:val="000000"/>
          <w:sz w:val="24"/>
          <w:szCs w:val="24"/>
        </w:rPr>
        <w:t xml:space="preserve"> 0 to 1. </w:t>
      </w:r>
      <w:r w:rsidR="007211D8">
        <w:rPr>
          <w:rFonts w:eastAsia="Times New Roman" w:cs="Times New Roman"/>
          <w:color w:val="000000"/>
          <w:sz w:val="24"/>
          <w:szCs w:val="24"/>
        </w:rPr>
        <w:t>Values in parentheses are 95% two-tailed confidence intervals</w:t>
      </w:r>
      <w:r w:rsidRPr="00723913">
        <w:rPr>
          <w:rFonts w:eastAsia="Times New Roman" w:cs="Times New Roman"/>
          <w:color w:val="000000"/>
          <w:sz w:val="24"/>
          <w:szCs w:val="24"/>
        </w:rPr>
        <w:t>. Bold values are significant at p&lt;0.05.</w:t>
      </w:r>
      <w:r w:rsidR="00EF7B2D">
        <w:rPr>
          <w:rFonts w:eastAsia="Times New Roman" w:cs="Times New Roman"/>
          <w:color w:val="000000"/>
          <w:sz w:val="24"/>
          <w:szCs w:val="24"/>
        </w:rPr>
        <w:t xml:space="preserve"> Higher values for political ideology are more conservative. Higher values for morning-night differences are towards morningness.</w:t>
      </w:r>
    </w:p>
    <w:p w14:paraId="53C991AF" w14:textId="77777777" w:rsidR="009E653C" w:rsidRDefault="009E653C" w:rsidP="009E653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tbl>
      <w:tblPr>
        <w:tblW w:w="14035" w:type="dxa"/>
        <w:tblLook w:val="04A0" w:firstRow="1" w:lastRow="0" w:firstColumn="1" w:lastColumn="0" w:noHBand="0" w:noVBand="1"/>
      </w:tblPr>
      <w:tblGrid>
        <w:gridCol w:w="2070"/>
        <w:gridCol w:w="1494"/>
        <w:gridCol w:w="1530"/>
        <w:gridCol w:w="1440"/>
        <w:gridCol w:w="1530"/>
        <w:gridCol w:w="1471"/>
        <w:gridCol w:w="1530"/>
        <w:gridCol w:w="1440"/>
        <w:gridCol w:w="1530"/>
      </w:tblGrid>
      <w:tr w:rsidR="009E653C" w:rsidRPr="000E09FA" w14:paraId="4F1698CC" w14:textId="77777777" w:rsidTr="000E09FA">
        <w:trPr>
          <w:trHeight w:val="3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D5EA" w14:textId="77777777" w:rsidR="009E653C" w:rsidRPr="000E09FA" w:rsidRDefault="009E653C" w:rsidP="00892F2F">
            <w:pPr>
              <w:spacing w:after="0" w:line="240" w:lineRule="auto"/>
              <w:rPr>
                <w:rFonts w:eastAsia="Times New Roman" w:cs="Times New Roman"/>
                <w:szCs w:val="18"/>
              </w:rPr>
            </w:pPr>
          </w:p>
        </w:tc>
        <w:tc>
          <w:tcPr>
            <w:tcW w:w="119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96F11" w14:textId="6630C98D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 xml:space="preserve">Table </w:t>
            </w:r>
            <w:r w:rsidR="001F623E" w:rsidRPr="000E09FA">
              <w:rPr>
                <w:rFonts w:eastAsia="Times New Roman" w:cs="Times New Roman"/>
                <w:color w:val="000000"/>
                <w:szCs w:val="18"/>
              </w:rPr>
              <w:t>A3</w:t>
            </w:r>
            <w:r w:rsidRPr="000E09FA">
              <w:rPr>
                <w:rFonts w:eastAsia="Times New Roman" w:cs="Times New Roman"/>
                <w:color w:val="000000"/>
                <w:szCs w:val="18"/>
              </w:rPr>
              <w:t>: Regression of Political Ideology on Morning-Night Attitudes</w:t>
            </w:r>
          </w:p>
        </w:tc>
      </w:tr>
      <w:tr w:rsidR="009E653C" w:rsidRPr="000E09FA" w14:paraId="4647417D" w14:textId="77777777" w:rsidTr="000E09FA">
        <w:trPr>
          <w:trHeight w:val="3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97BD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19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E808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Model</w:t>
            </w:r>
          </w:p>
        </w:tc>
      </w:tr>
      <w:tr w:rsidR="009E653C" w:rsidRPr="000E09FA" w14:paraId="2F4DDA07" w14:textId="77777777" w:rsidTr="000E09FA">
        <w:trPr>
          <w:trHeight w:val="3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364C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CBF0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9738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21DF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62D2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E10B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12CD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17F7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423C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8</w:t>
            </w:r>
          </w:p>
        </w:tc>
      </w:tr>
      <w:tr w:rsidR="002B20BB" w:rsidRPr="000E09FA" w14:paraId="0E31334A" w14:textId="77777777" w:rsidTr="000E09FA">
        <w:trPr>
          <w:trHeight w:val="3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1D67" w14:textId="77777777" w:rsidR="002B20BB" w:rsidRPr="000E09FA" w:rsidRDefault="002B20BB" w:rsidP="002B20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Explicit attitudes (difference)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D09C" w14:textId="0E4BC8C4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C27E" w14:textId="1B43A265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0.079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431A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0280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E256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BE0D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FD7F" w14:textId="65340C5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0.048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C5E2" w14:textId="24329018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0.063</w:t>
            </w:r>
          </w:p>
        </w:tc>
      </w:tr>
      <w:tr w:rsidR="002B20BB" w:rsidRPr="000E09FA" w14:paraId="11585A8B" w14:textId="77777777" w:rsidTr="000E09FA">
        <w:trPr>
          <w:trHeight w:val="3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5C9A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34B3" w14:textId="4DCFEEF4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[-0.015,0.116]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65B5" w14:textId="7DA44D6A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[0.002,0.156]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B0D0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FB9F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D75C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9AAB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7F70" w14:textId="0D928196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[-0.040,0.135]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EC7D" w14:textId="40F6F1BD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[-0.038,0.163]</w:t>
            </w:r>
          </w:p>
        </w:tc>
      </w:tr>
      <w:tr w:rsidR="002B20BB" w:rsidRPr="000E09FA" w14:paraId="49DB7AD9" w14:textId="77777777" w:rsidTr="000E09FA">
        <w:trPr>
          <w:trHeight w:val="3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45E4" w14:textId="77777777" w:rsidR="002B20BB" w:rsidRPr="000E09FA" w:rsidRDefault="002B20BB" w:rsidP="002B20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Explicit attitudes (morning only)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E290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AAFE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B5B4" w14:textId="22B3D6B9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0.097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95A7" w14:textId="29BB6E78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0.107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0AA5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5A1F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2C9B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0BE1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2B20BB" w:rsidRPr="000E09FA" w14:paraId="4DA33FC2" w14:textId="77777777" w:rsidTr="000E09FA">
        <w:trPr>
          <w:trHeight w:val="3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B4F2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60C9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D3B1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EA84" w14:textId="3BFB594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[-0.027,0.221]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B327" w14:textId="7E0D30BF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[-0.040,0.255]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B9E7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D1D9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4022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2B13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2B20BB" w:rsidRPr="000E09FA" w14:paraId="1C6EA1AB" w14:textId="77777777" w:rsidTr="000E09FA">
        <w:trPr>
          <w:trHeight w:val="3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D6BD" w14:textId="77777777" w:rsidR="002B20BB" w:rsidRPr="000E09FA" w:rsidRDefault="002B20BB" w:rsidP="002B20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Explicit attitudes</w:t>
            </w:r>
          </w:p>
          <w:p w14:paraId="2F27BB4C" w14:textId="77777777" w:rsidR="002B20BB" w:rsidRPr="000E09FA" w:rsidRDefault="002B20BB" w:rsidP="002B20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(night only)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13A6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9441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705C" w14:textId="2A877289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-0.007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EBA" w14:textId="5BAB9729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-0.102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6673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0D71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5C5B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BA4B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2B20BB" w:rsidRPr="000E09FA" w14:paraId="0D53BBA9" w14:textId="77777777" w:rsidTr="000E09FA">
        <w:trPr>
          <w:trHeight w:val="3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EF77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99F9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B4F4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EA22" w14:textId="18B1FC86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[-0.171,0.156]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C6A2" w14:textId="26DA41A3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[-0.286,0.083]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1C1B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F6F9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8D04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B522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2B20BB" w:rsidRPr="000E09FA" w14:paraId="444C99C4" w14:textId="77777777" w:rsidTr="000E09FA">
        <w:trPr>
          <w:trHeight w:val="3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01DB" w14:textId="77777777" w:rsidR="002B20BB" w:rsidRPr="000E09FA" w:rsidRDefault="002B20BB" w:rsidP="002B20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Implicit attitudes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28FD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6A78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6179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3DBD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733E" w14:textId="50E80872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0DD4" w14:textId="341BF80D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64F7" w14:textId="38F24455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-0.004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479A" w14:textId="0BBC2232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0.026</w:t>
            </w:r>
          </w:p>
        </w:tc>
      </w:tr>
      <w:tr w:rsidR="002B20BB" w:rsidRPr="000E09FA" w14:paraId="30BDC6CA" w14:textId="77777777" w:rsidTr="000E09FA">
        <w:trPr>
          <w:trHeight w:val="3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BE3B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C8F5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2B96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BF08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6FD1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B251" w14:textId="6A6F65CD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[-0.070,0.112]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9DF9" w14:textId="1D38535F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[-0.040,0.167]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3D6A" w14:textId="6B2E88F4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[-0.105,0.097]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CAD2" w14:textId="4F2F22DB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[-0.087,0.140]</w:t>
            </w:r>
          </w:p>
        </w:tc>
      </w:tr>
      <w:tr w:rsidR="002B20BB" w:rsidRPr="000E09FA" w14:paraId="155E61BB" w14:textId="77777777" w:rsidTr="000E09FA">
        <w:trPr>
          <w:trHeight w:val="3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FE75" w14:textId="77777777" w:rsidR="002B20BB" w:rsidRPr="000E09FA" w:rsidRDefault="002B20BB" w:rsidP="002B20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Age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CEDA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873D" w14:textId="53A2FEED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-0.001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2DB7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9760" w14:textId="684BBA71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-0.001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2C2B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55D8" w14:textId="5D4B6813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-0.002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32C8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1167" w14:textId="1EFE7C4A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-0.002</w:t>
            </w:r>
          </w:p>
        </w:tc>
      </w:tr>
      <w:tr w:rsidR="002B20BB" w:rsidRPr="000E09FA" w14:paraId="3ADD2E3A" w14:textId="77777777" w:rsidTr="000E09FA">
        <w:trPr>
          <w:trHeight w:val="3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F715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CAA7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4356" w14:textId="2ED5FFEB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[-0.004,0.002]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E57B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4BBE" w14:textId="72DF29D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[-0.005,0.002]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8A5E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29E4" w14:textId="4825FE1E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[-0.006,0.002]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DF54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68A4" w14:textId="3A97053C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[-0.006,0.002]</w:t>
            </w:r>
          </w:p>
        </w:tc>
      </w:tr>
      <w:tr w:rsidR="002B20BB" w:rsidRPr="000E09FA" w14:paraId="7C596448" w14:textId="77777777" w:rsidTr="000E09FA">
        <w:trPr>
          <w:trHeight w:val="3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27F5" w14:textId="4C56BAA8" w:rsidR="002B20BB" w:rsidRPr="000E09FA" w:rsidRDefault="00840F02" w:rsidP="002B20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Female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C761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CB3A" w14:textId="1F375160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-0.105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34A2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E60C" w14:textId="3B04696E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-0.102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20DF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BB91" w14:textId="38DA9F15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-0.140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781F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4449" w14:textId="69C0ECB4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-0.147</w:t>
            </w:r>
          </w:p>
        </w:tc>
      </w:tr>
      <w:tr w:rsidR="002B20BB" w:rsidRPr="000E09FA" w14:paraId="627B78C9" w14:textId="77777777" w:rsidTr="000E09FA">
        <w:trPr>
          <w:trHeight w:val="3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0E1B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CB8B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7401" w14:textId="41348815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[-0.181,-0.029]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2267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B3AC" w14:textId="3B9E3C7A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[-0.177,-0.026]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707A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CB7E" w14:textId="79C71ECD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[-0.229,-0.051]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8314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7C18" w14:textId="714EC5A8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[-0.240,-0.054]</w:t>
            </w:r>
          </w:p>
        </w:tc>
      </w:tr>
      <w:tr w:rsidR="002B20BB" w:rsidRPr="000E09FA" w14:paraId="0DE22B05" w14:textId="77777777" w:rsidTr="000E09FA">
        <w:trPr>
          <w:trHeight w:val="3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AF95" w14:textId="4CD7C9B7" w:rsidR="002B20BB" w:rsidRPr="000E09FA" w:rsidRDefault="00DB19A5" w:rsidP="002B20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</w:rPr>
              <w:t>Education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A492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4CC8" w14:textId="43D6881A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-0.385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6308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0398" w14:textId="791176E9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-0.397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C851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AD0F" w14:textId="752EC31D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-0.368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E5EE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87E6" w14:textId="3A900545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-0.375</w:t>
            </w:r>
          </w:p>
        </w:tc>
      </w:tr>
      <w:tr w:rsidR="002B20BB" w:rsidRPr="000E09FA" w14:paraId="4824E3DF" w14:textId="77777777" w:rsidTr="000E09FA">
        <w:trPr>
          <w:trHeight w:val="3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1597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1EBA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B80F" w14:textId="07D92A4B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[-0.545,-0.225]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0644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5159" w14:textId="12BDDA42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[-0.556,-0.239]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735C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7AD1" w14:textId="0573F72C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[-0.557,-0.178]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A16E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DC51" w14:textId="69C69DE3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[-0.575,-0.175]</w:t>
            </w:r>
          </w:p>
        </w:tc>
      </w:tr>
      <w:tr w:rsidR="002B20BB" w:rsidRPr="000E09FA" w14:paraId="13217B70" w14:textId="77777777" w:rsidTr="000E09FA">
        <w:trPr>
          <w:trHeight w:val="3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B0B0" w14:textId="25EACBE9" w:rsidR="002B20BB" w:rsidRPr="000E09FA" w:rsidRDefault="00DB19A5" w:rsidP="002B20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</w:rPr>
              <w:t>Income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1F24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5B55" w14:textId="54E78A6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0.163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88A6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07B2" w14:textId="54A80E56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0.180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04C3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A986" w14:textId="7AC4E464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0.153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36BE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18A6" w14:textId="45AD81D0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0.151</w:t>
            </w:r>
          </w:p>
        </w:tc>
      </w:tr>
      <w:tr w:rsidR="002B20BB" w:rsidRPr="000E09FA" w14:paraId="2A8B57C7" w14:textId="77777777" w:rsidTr="000E09FA">
        <w:trPr>
          <w:trHeight w:val="3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3715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C75E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3777" w14:textId="398721A3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[0.047,0.279]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B3A9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35A9" w14:textId="43672B4A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[0.065,0.296]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5104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B7E9" w14:textId="797099A2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[0.015,0.290]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14A0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13B3" w14:textId="0FF053DA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[0.008,0.294]</w:t>
            </w:r>
          </w:p>
        </w:tc>
      </w:tr>
      <w:tr w:rsidR="002B20BB" w:rsidRPr="000E09FA" w14:paraId="4E3D3352" w14:textId="77777777" w:rsidTr="000E09FA">
        <w:trPr>
          <w:trHeight w:val="3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250B" w14:textId="77777777" w:rsidR="002B20BB" w:rsidRPr="000E09FA" w:rsidRDefault="002B20BB" w:rsidP="002B20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Constant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DD80" w14:textId="313808A1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-0.317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74C8" w14:textId="6D73DA3D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-0.027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EB1B" w14:textId="5938019A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-0.372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4B78" w14:textId="7077FA0F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-0.020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FA36" w14:textId="1B72DDF9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-0.351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A543" w14:textId="255FE76C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-0.031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C54B" w14:textId="3F56D64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b/>
                <w:bCs/>
                <w:color w:val="000000"/>
                <w:szCs w:val="18"/>
              </w:rPr>
              <w:t>-0.326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B2CE" w14:textId="7039899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0.020</w:t>
            </w:r>
          </w:p>
        </w:tc>
      </w:tr>
      <w:tr w:rsidR="002B20BB" w:rsidRPr="000E09FA" w14:paraId="33721EC9" w14:textId="77777777" w:rsidTr="000E09FA">
        <w:trPr>
          <w:trHeight w:val="3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AA42" w14:textId="7777777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54CE" w14:textId="0D88FE23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[-0.350,-0.283]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50D5" w14:textId="62131087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[-0.169,0.115]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C7BB" w14:textId="6836A71E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[-0.524,-0.220]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2E4C" w14:textId="4C38331C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[-0.232,0.192]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D985" w14:textId="5E23655A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[-0.420,-0.281]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C131" w14:textId="434D7EE1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[-0.198,0.135]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7B00" w14:textId="7690E1FE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[-0.408,-0.245]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6EC4" w14:textId="7C1AC7F6" w:rsidR="002B20BB" w:rsidRPr="000E09FA" w:rsidRDefault="002B20BB" w:rsidP="002B2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[-0.172,0.212]</w:t>
            </w:r>
          </w:p>
        </w:tc>
      </w:tr>
      <w:tr w:rsidR="009E653C" w:rsidRPr="000E09FA" w14:paraId="6A2754C1" w14:textId="77777777" w:rsidTr="000E09FA">
        <w:trPr>
          <w:trHeight w:val="3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C6BB" w14:textId="77777777" w:rsidR="009E653C" w:rsidRPr="000E09FA" w:rsidRDefault="009E653C" w:rsidP="00892F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R-squared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D93C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C2D1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949B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DF7E" w14:textId="54B64AA6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0.05</w:t>
            </w:r>
            <w:r w:rsidR="00A15E18">
              <w:rPr>
                <w:rFonts w:cs="Times New Roman"/>
                <w:color w:val="000000"/>
                <w:szCs w:val="18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AECD" w14:textId="0AE09C62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</w:t>
            </w:r>
            <w:r w:rsidR="00A15E18">
              <w:rPr>
                <w:rFonts w:cs="Times New Roman"/>
                <w:color w:val="000000"/>
                <w:szCs w:val="18"/>
              </w:rPr>
              <w:t>.000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D9FE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D837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8208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0.055</w:t>
            </w:r>
          </w:p>
        </w:tc>
      </w:tr>
      <w:tr w:rsidR="009E653C" w:rsidRPr="000E09FA" w14:paraId="3D6AA8B2" w14:textId="77777777" w:rsidTr="000E09FA">
        <w:trPr>
          <w:trHeight w:val="3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6707" w14:textId="77777777" w:rsidR="009E653C" w:rsidRPr="000E09FA" w:rsidRDefault="009E653C" w:rsidP="00892F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eastAsia="Times New Roman" w:cs="Times New Roman"/>
                <w:color w:val="000000"/>
                <w:szCs w:val="18"/>
              </w:rPr>
              <w:t>N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3522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1053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3F09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816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F30C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1068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BE5F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827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0008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743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EB40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590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E6DE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680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ACB7" w14:textId="77777777" w:rsidR="009E653C" w:rsidRPr="000E09FA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0E09FA">
              <w:rPr>
                <w:rFonts w:cs="Times New Roman"/>
                <w:color w:val="000000"/>
                <w:szCs w:val="18"/>
              </w:rPr>
              <w:t>540</w:t>
            </w:r>
          </w:p>
        </w:tc>
      </w:tr>
    </w:tbl>
    <w:p w14:paraId="3FD681B1" w14:textId="7D241214" w:rsidR="009E653C" w:rsidRDefault="009E653C" w:rsidP="009E653C">
      <w:pPr>
        <w:rPr>
          <w:rFonts w:cs="Times New Roman"/>
          <w:sz w:val="24"/>
          <w:szCs w:val="24"/>
        </w:rPr>
      </w:pPr>
      <w:r w:rsidRPr="00723913">
        <w:rPr>
          <w:rFonts w:cs="Times New Roman"/>
          <w:sz w:val="24"/>
          <w:szCs w:val="24"/>
        </w:rPr>
        <w:t xml:space="preserve">Note: </w:t>
      </w:r>
      <w:r w:rsidR="00B85517">
        <w:rPr>
          <w:rFonts w:eastAsia="Times New Roman" w:cs="Times New Roman"/>
          <w:color w:val="000000"/>
          <w:sz w:val="24"/>
          <w:szCs w:val="24"/>
        </w:rPr>
        <w:t>Political ideology and differenced attitudes are scaled -1 to 1. Age is in years. Implicit attitudes is a d-score</w:t>
      </w:r>
      <w:r w:rsidR="00B85517" w:rsidRPr="00723913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B85517">
        <w:rPr>
          <w:rFonts w:eastAsia="Times New Roman" w:cs="Times New Roman"/>
          <w:color w:val="000000"/>
          <w:sz w:val="24"/>
          <w:szCs w:val="24"/>
        </w:rPr>
        <w:t>Sex is dichotomous. Other variables are scale</w:t>
      </w:r>
      <w:r w:rsidR="00522D26">
        <w:rPr>
          <w:rFonts w:eastAsia="Times New Roman" w:cs="Times New Roman"/>
          <w:color w:val="000000"/>
          <w:sz w:val="24"/>
          <w:szCs w:val="24"/>
        </w:rPr>
        <w:t>d</w:t>
      </w:r>
      <w:r w:rsidR="00B85517">
        <w:rPr>
          <w:rFonts w:eastAsia="Times New Roman" w:cs="Times New Roman"/>
          <w:color w:val="000000"/>
          <w:sz w:val="24"/>
          <w:szCs w:val="24"/>
        </w:rPr>
        <w:t xml:space="preserve"> 0 to 1. </w:t>
      </w:r>
      <w:r w:rsidR="007211D8">
        <w:rPr>
          <w:rFonts w:eastAsia="Times New Roman" w:cs="Times New Roman"/>
          <w:color w:val="000000"/>
          <w:sz w:val="24"/>
          <w:szCs w:val="24"/>
        </w:rPr>
        <w:t>Values in parentheses are 95% two-tailed confidence intervals</w:t>
      </w:r>
      <w:r w:rsidR="00B85517" w:rsidRPr="00723913">
        <w:rPr>
          <w:rFonts w:eastAsia="Times New Roman" w:cs="Times New Roman"/>
          <w:color w:val="000000"/>
          <w:sz w:val="24"/>
          <w:szCs w:val="24"/>
        </w:rPr>
        <w:t>. Bold values are significant at p&lt;0.05.</w:t>
      </w:r>
      <w:r w:rsidR="00EF7B2D">
        <w:rPr>
          <w:rFonts w:eastAsia="Times New Roman" w:cs="Times New Roman"/>
          <w:color w:val="000000"/>
          <w:sz w:val="24"/>
          <w:szCs w:val="24"/>
        </w:rPr>
        <w:t xml:space="preserve"> Higher values for political ideology are more conservative. Higher values for morning-night differences are towards morningness.</w:t>
      </w:r>
    </w:p>
    <w:p w14:paraId="233A32A7" w14:textId="77777777" w:rsidR="009E653C" w:rsidRDefault="009E653C" w:rsidP="009E653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tbl>
      <w:tblPr>
        <w:tblW w:w="14652" w:type="dxa"/>
        <w:tblLook w:val="04A0" w:firstRow="1" w:lastRow="0" w:firstColumn="1" w:lastColumn="0" w:noHBand="0" w:noVBand="1"/>
      </w:tblPr>
      <w:tblGrid>
        <w:gridCol w:w="1350"/>
        <w:gridCol w:w="1350"/>
        <w:gridCol w:w="1327"/>
        <w:gridCol w:w="1328"/>
        <w:gridCol w:w="1328"/>
        <w:gridCol w:w="1328"/>
        <w:gridCol w:w="1328"/>
        <w:gridCol w:w="1328"/>
        <w:gridCol w:w="1328"/>
        <w:gridCol w:w="1325"/>
        <w:gridCol w:w="1332"/>
      </w:tblGrid>
      <w:tr w:rsidR="009E653C" w:rsidRPr="00767695" w14:paraId="4D04B0EA" w14:textId="77777777" w:rsidTr="00A15E18">
        <w:trPr>
          <w:trHeight w:val="31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F1DC" w14:textId="77777777" w:rsidR="009E653C" w:rsidRPr="00767695" w:rsidRDefault="009E653C" w:rsidP="00892F2F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33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C3973" w14:textId="3CF12E3B" w:rsidR="009E653C" w:rsidRPr="00767695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 xml:space="preserve">Table </w:t>
            </w:r>
            <w:r w:rsidR="001F623E">
              <w:rPr>
                <w:rFonts w:eastAsia="Times New Roman" w:cs="Times New Roman"/>
                <w:color w:val="000000"/>
              </w:rPr>
              <w:t>A4</w:t>
            </w:r>
            <w:r w:rsidRPr="00767695">
              <w:rPr>
                <w:rFonts w:eastAsia="Times New Roman" w:cs="Times New Roman"/>
                <w:color w:val="000000"/>
              </w:rPr>
              <w:t xml:space="preserve">: Regression of Political Ideology on Perceived Cultural Attitudes and </w:t>
            </w:r>
            <w:r>
              <w:rPr>
                <w:rFonts w:eastAsia="Times New Roman" w:cs="Times New Roman"/>
                <w:color w:val="000000"/>
              </w:rPr>
              <w:t xml:space="preserve">Social </w:t>
            </w:r>
            <w:r w:rsidRPr="00767695">
              <w:rPr>
                <w:rFonts w:eastAsia="Times New Roman" w:cs="Times New Roman"/>
                <w:color w:val="000000"/>
              </w:rPr>
              <w:t>Pressure</w:t>
            </w:r>
          </w:p>
        </w:tc>
      </w:tr>
      <w:tr w:rsidR="009E653C" w:rsidRPr="00767695" w14:paraId="1442F75A" w14:textId="77777777" w:rsidTr="00A15E18">
        <w:trPr>
          <w:trHeight w:val="31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ED6E" w14:textId="77777777" w:rsidR="009E653C" w:rsidRPr="00767695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30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73E5" w14:textId="77777777" w:rsidR="009E653C" w:rsidRPr="00767695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Model</w:t>
            </w:r>
          </w:p>
        </w:tc>
      </w:tr>
      <w:tr w:rsidR="00DD1A22" w:rsidRPr="00767695" w14:paraId="64BC67DC" w14:textId="77777777" w:rsidTr="00A15E18">
        <w:trPr>
          <w:trHeight w:val="31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0565" w14:textId="77777777" w:rsidR="009E653C" w:rsidRPr="00767695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DB64" w14:textId="77777777" w:rsidR="009E653C" w:rsidRPr="00767695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7427" w14:textId="77777777" w:rsidR="009E653C" w:rsidRPr="00767695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DA80" w14:textId="77777777" w:rsidR="009E653C" w:rsidRPr="00767695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54A3" w14:textId="77777777" w:rsidR="009E653C" w:rsidRPr="00767695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E009" w14:textId="77777777" w:rsidR="009E653C" w:rsidRPr="00767695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858C" w14:textId="77777777" w:rsidR="009E653C" w:rsidRPr="00767695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2240" w14:textId="77777777" w:rsidR="009E653C" w:rsidRPr="00767695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DBA6" w14:textId="77777777" w:rsidR="009E653C" w:rsidRPr="00767695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4673" w14:textId="77777777" w:rsidR="009E653C" w:rsidRPr="00767695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66C5" w14:textId="77777777" w:rsidR="009E653C" w:rsidRPr="00767695" w:rsidRDefault="009E653C" w:rsidP="00892F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10</w:t>
            </w:r>
          </w:p>
        </w:tc>
      </w:tr>
      <w:tr w:rsidR="00DD1A22" w:rsidRPr="00767695" w14:paraId="18FAADE6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4A06" w14:textId="77777777" w:rsidR="00DD1A22" w:rsidRPr="00767695" w:rsidRDefault="00DD1A22" w:rsidP="00DD1A2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Cultural attitudes (difference)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9F9F" w14:textId="20D7032F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-0.067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6FA1" w14:textId="254D7415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-0.002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374C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4735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ABF9" w14:textId="460C5DB6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0.004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42A0" w14:textId="6E97C960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-0.005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E5CA" w14:textId="5D6F59CE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-0.019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655A" w14:textId="72857478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0.002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07EA" w14:textId="0B658EEF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0.007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43CB" w14:textId="0C7B7DD0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-0.004</w:t>
            </w:r>
          </w:p>
        </w:tc>
      </w:tr>
      <w:tr w:rsidR="00DD1A22" w:rsidRPr="00767695" w14:paraId="3F5F7DF5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114A" w14:textId="77777777" w:rsidR="00DD1A22" w:rsidRPr="00767695" w:rsidRDefault="00DD1A22" w:rsidP="00DD1A2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41B0" w14:textId="51B8A13C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[-0.160,0.025]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D5CD" w14:textId="481C7F86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[-0.108,0.104]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03A6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B99E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B2B8" w14:textId="3ABABDC2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[-0.103,0.111]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3241" w14:textId="30240EDB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[-0.130,0.121]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D9BB" w14:textId="1E91F98A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[-0.147,0.108]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A6E9" w14:textId="79F04FC0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[-0.104,0.108]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1987" w14:textId="45243FD2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[-0.235,0.249]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248F" w14:textId="197B79BE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[-0.244,0.236]</w:t>
            </w:r>
          </w:p>
        </w:tc>
      </w:tr>
      <w:tr w:rsidR="00DD1A22" w:rsidRPr="00767695" w14:paraId="3E8DECE3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EB28" w14:textId="77777777" w:rsidR="00DD1A22" w:rsidRPr="00767695" w:rsidRDefault="00DD1A22" w:rsidP="00DD1A2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Cultural attitudes (morning only)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3E7D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1CE7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7513" w14:textId="463F731D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0.039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4BB8" w14:textId="4C2DED2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0.055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B3C7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9C47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3878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23EA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BD6C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A3FC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DD1A22" w:rsidRPr="00767695" w14:paraId="363E78C9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A17F" w14:textId="77777777" w:rsidR="00DD1A22" w:rsidRPr="00767695" w:rsidRDefault="00DD1A22" w:rsidP="00DD1A2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6797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FF9F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4297" w14:textId="40381553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[-0.101,0.180]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6DCC" w14:textId="31F5CD21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[-0.108,0.218]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2E3D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88D8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8029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9FDA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4AE1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8E07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DD1A22" w:rsidRPr="00767695" w14:paraId="3A641533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937C" w14:textId="77777777" w:rsidR="00DD1A22" w:rsidRPr="00767695" w:rsidRDefault="00DD1A22" w:rsidP="00DD1A2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Cultural attitudes (night only)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B512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2FC8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E6FF" w14:textId="37E6042A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0.207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8839" w14:textId="79ED7BCB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0.079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C666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3322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97C3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E9B4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A4BC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B45D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DD1A22" w:rsidRPr="00767695" w14:paraId="349A6870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0EF5" w14:textId="77777777" w:rsidR="00DD1A22" w:rsidRPr="00767695" w:rsidRDefault="00DD1A22" w:rsidP="00DD1A2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A724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FDA0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AC08" w14:textId="3E7CE0DA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[0.044,0.369]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7EA1" w14:textId="1D5700BB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[-0.109,0.267]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CA85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16AC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3D3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A2B5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D9A9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156A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DD1A22" w:rsidRPr="00767695" w14:paraId="4A4B8C3E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5DDE" w14:textId="77777777" w:rsidR="00DD1A22" w:rsidRPr="00767695" w:rsidRDefault="00DD1A22" w:rsidP="00DD1A2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Social </w:t>
            </w:r>
            <w:r w:rsidRPr="00767695">
              <w:rPr>
                <w:rFonts w:eastAsia="Times New Roman" w:cs="Times New Roman"/>
                <w:color w:val="000000"/>
              </w:rPr>
              <w:t>Pressure (difference)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C492" w14:textId="003C8262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-0.077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F458" w14:textId="65DC0615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-0.05</w:t>
            </w:r>
            <w:r w:rsidR="00A15E18">
              <w:rPr>
                <w:rFonts w:cs="Times New Roman"/>
                <w:color w:val="000000"/>
                <w:szCs w:val="1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D5F8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6AA0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6CAB" w14:textId="6AD87884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-0.112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AF38" w14:textId="0FF1D39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-0.075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BBAE" w14:textId="30435B18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-0.166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CEDD" w14:textId="64CB801C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0.028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C727" w14:textId="5E6A05EB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0.172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1F52" w14:textId="40A6BBCA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0.332</w:t>
            </w:r>
          </w:p>
        </w:tc>
      </w:tr>
      <w:tr w:rsidR="00DD1A22" w:rsidRPr="00767695" w14:paraId="2A852CEC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FF50" w14:textId="77777777" w:rsidR="00DD1A22" w:rsidRPr="00767695" w:rsidRDefault="00DD1A22" w:rsidP="00DD1A2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8344" w14:textId="68B6A92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[-0.348,0.194]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B46D" w14:textId="649829AD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[-0.350,0.250]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8294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3E76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EE69" w14:textId="3EED026A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[-0.416,0.191]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1F29" w14:textId="1AC93193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[-0.453,0.303]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7331" w14:textId="3EA39360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[-0.553,0.221]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C5B0" w14:textId="1EA82C9F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[-0.273,0.330]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D531" w14:textId="7156138E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[-0.445,0.789]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93FD" w14:textId="40522953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[-0.293,0.957]</w:t>
            </w:r>
          </w:p>
        </w:tc>
      </w:tr>
      <w:tr w:rsidR="00DD1A22" w:rsidRPr="00767695" w14:paraId="3F2BE57B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35AC" w14:textId="77777777" w:rsidR="00DD1A22" w:rsidRPr="00767695" w:rsidRDefault="00DD1A22" w:rsidP="00DD1A2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Social </w:t>
            </w:r>
            <w:r w:rsidRPr="00767695">
              <w:rPr>
                <w:rFonts w:eastAsia="Times New Roman" w:cs="Times New Roman"/>
                <w:color w:val="000000"/>
              </w:rPr>
              <w:t>Pressure (morning only)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DC74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273B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DB26" w14:textId="514D0191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-0.102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1D0C" w14:textId="05DB5224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-0.108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F97A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85EE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AF4F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5E37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28C4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B74C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DD1A22" w:rsidRPr="00767695" w14:paraId="594D7ECE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77BA" w14:textId="77777777" w:rsidR="00DD1A22" w:rsidRPr="00767695" w:rsidRDefault="00DD1A22" w:rsidP="00DD1A2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DE74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F7B5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C66C" w14:textId="506A3122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[-0.387,0.183]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1E1C" w14:textId="31F03989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[-0.424,0.208]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0232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12E6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007C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6359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200F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80F2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DD1A22" w:rsidRPr="00767695" w14:paraId="0B1EB005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9C33" w14:textId="77777777" w:rsidR="00DD1A22" w:rsidRPr="00767695" w:rsidRDefault="00DD1A22" w:rsidP="00DD1A2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Social </w:t>
            </w:r>
            <w:r w:rsidRPr="00767695">
              <w:rPr>
                <w:rFonts w:eastAsia="Times New Roman" w:cs="Times New Roman"/>
                <w:color w:val="000000"/>
              </w:rPr>
              <w:t>Pressure (night only)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1190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B4A0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4CDF" w14:textId="006D9B15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0.018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CC78" w14:textId="44E25375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-0.02</w:t>
            </w:r>
            <w:r w:rsidR="00A15E18">
              <w:rPr>
                <w:rFonts w:cs="Times New Roman"/>
                <w:color w:val="000000"/>
                <w:szCs w:val="1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000C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87EE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7873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9616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C0AE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A243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DD1A22" w:rsidRPr="00767695" w14:paraId="335EE282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74D4" w14:textId="77777777" w:rsidR="00DD1A22" w:rsidRPr="00767695" w:rsidRDefault="00DD1A22" w:rsidP="00DD1A2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A7A8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AC2E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1383" w14:textId="2750FE58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[-0.269,0.304]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6846" w14:textId="782532B5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[-0.338,0.297]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1D8B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4EB6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8791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8B48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3F8A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9108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DD1A22" w:rsidRPr="00767695" w14:paraId="6194B0F9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5FC7" w14:textId="77777777" w:rsidR="00DD1A22" w:rsidRPr="00767695" w:rsidRDefault="00DD1A22" w:rsidP="00DD1A2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Explicit attitudes (difference)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4B3B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EC86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C591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334E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F2D5" w14:textId="3382790F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0.085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9166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BC7C" w14:textId="6C81AC90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0.068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D75C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B712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EE6D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DD1A22" w:rsidRPr="00767695" w14:paraId="25321209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3772" w14:textId="77777777" w:rsidR="00DD1A22" w:rsidRPr="00767695" w:rsidRDefault="00DD1A22" w:rsidP="00DD1A2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D4FA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3603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FDF5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9D5C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A7EA" w14:textId="34DCEEEC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[0.007,0.164]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9F82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46D2" w14:textId="5A324C99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[-0.035,0.170]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C539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FADE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E45A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DD1A22" w:rsidRPr="00767695" w14:paraId="150E616A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A5BC" w14:textId="77777777" w:rsidR="00DD1A22" w:rsidRPr="00767695" w:rsidRDefault="00DD1A22" w:rsidP="00DD1A2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Implicit attitudes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D532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A5FA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0DE3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7B6E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0D1F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0FCA" w14:textId="39A884B3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0.07</w:t>
            </w:r>
            <w:r w:rsidR="00A15E18">
              <w:rPr>
                <w:rFonts w:cs="Times New Roman"/>
                <w:color w:val="000000"/>
                <w:szCs w:val="1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94B1" w14:textId="6684463A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0.038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421D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1705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F569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DD1A22" w:rsidRPr="00767695" w14:paraId="39FE86ED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CFB0" w14:textId="77777777" w:rsidR="00DD1A22" w:rsidRPr="00767695" w:rsidRDefault="00DD1A22" w:rsidP="00DD1A2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7069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49A8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7FE2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D05F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D375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0E97" w14:textId="096B963E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[-0.038,0.179]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7D97" w14:textId="756D4138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[-0.077,0.152]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CF50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1883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3B5E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DD1A22" w:rsidRPr="00767695" w14:paraId="219E3391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FCA6" w14:textId="77777777" w:rsidR="00DD1A22" w:rsidRPr="00767695" w:rsidRDefault="00DD1A22" w:rsidP="00DD1A2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Explicit identity (difference)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623F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BAC4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CDAA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D224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91AF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C1E9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F197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2810" w14:textId="37A5652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0.199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D18C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9245" w14:textId="01F4F251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0.335</w:t>
            </w:r>
          </w:p>
        </w:tc>
      </w:tr>
      <w:tr w:rsidR="00DD1A22" w:rsidRPr="00767695" w14:paraId="22E8BDC5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F4A0" w14:textId="77777777" w:rsidR="00DD1A22" w:rsidRPr="00767695" w:rsidRDefault="00DD1A22" w:rsidP="00DD1A2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8BBF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EE43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4BF1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40F4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B9C3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67F9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9824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915E" w14:textId="5B80BA20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[0.079,0.319]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9965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6DCB" w14:textId="0F8AFFE4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[0.058,0.612]</w:t>
            </w:r>
          </w:p>
        </w:tc>
      </w:tr>
      <w:tr w:rsidR="00DD1A22" w:rsidRPr="00767695" w14:paraId="668525DC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EACF" w14:textId="77777777" w:rsidR="00DD1A22" w:rsidRPr="00767695" w:rsidRDefault="00DD1A22" w:rsidP="00DD1A2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Implicit identity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E289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8BB8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E5B1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7498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B506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7DCB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D40D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C194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0FDB" w14:textId="30550505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E3CD" w14:textId="6677FE1D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0.034</w:t>
            </w:r>
          </w:p>
        </w:tc>
      </w:tr>
      <w:tr w:rsidR="00DD1A22" w:rsidRPr="00767695" w14:paraId="6E47505B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4E01" w14:textId="77777777" w:rsidR="00DD1A22" w:rsidRPr="00767695" w:rsidRDefault="00DD1A22" w:rsidP="00DD1A2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311D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FA93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DFD4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7665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EB3E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683D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C747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9D7A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0B03" w14:textId="0F56D4F1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[-0.124,0.233]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6D0C" w14:textId="0B554CAB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[-0.144,0.211]</w:t>
            </w:r>
          </w:p>
        </w:tc>
      </w:tr>
      <w:tr w:rsidR="00DD1A22" w:rsidRPr="00767695" w14:paraId="33A9980F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9B95" w14:textId="77777777" w:rsidR="00DD1A22" w:rsidRPr="00767695" w:rsidRDefault="00DD1A22" w:rsidP="00DD1A2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Age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8BF4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DE7" w14:textId="4BDEBA71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7DB9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14FF" w14:textId="56AD281B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5EF7" w14:textId="324FA21C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-0.001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0BF7" w14:textId="21660FEB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-0.001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BB4D" w14:textId="5F1DF61E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-0.002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5822" w14:textId="5E30D9B9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DE0D" w14:textId="6BA8D4F5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806C" w14:textId="3446FEAD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0.004</w:t>
            </w:r>
          </w:p>
        </w:tc>
      </w:tr>
      <w:tr w:rsidR="00DD1A22" w:rsidRPr="00767695" w14:paraId="3B12D98D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55B6" w14:textId="77777777" w:rsidR="00DD1A22" w:rsidRPr="00767695" w:rsidRDefault="00DD1A22" w:rsidP="00DD1A2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EDEC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6986" w14:textId="26F4193C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[-0.003,0.003]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1E03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14E2" w14:textId="2F2701A8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[-0.003,0.003]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F9FD" w14:textId="2B2B6B9C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[-0.005,0.002]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6196" w14:textId="1F2F7172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[-0.005,0.003]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88F0" w14:textId="35E6D4C3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[-0.006,0.002]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4A0A" w14:textId="21BC18CC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[-0.004,0.003]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1603" w14:textId="2C010CD1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[-0.003,0.012]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234B" w14:textId="4C3E1ECB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[-0.003,0.012]</w:t>
            </w:r>
          </w:p>
        </w:tc>
      </w:tr>
      <w:tr w:rsidR="00DD1A22" w:rsidRPr="00767695" w14:paraId="3A2C38F3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BFE0" w14:textId="21771105" w:rsidR="00DD1A22" w:rsidRPr="00767695" w:rsidRDefault="00DD1A22" w:rsidP="00DD1A2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E36B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610E" w14:textId="228E213A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-0.109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201E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E40F" w14:textId="00F96BAF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-0.112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E006" w14:textId="7E9C04B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-0.107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3871" w14:textId="0E0C1768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-0.152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4754" w14:textId="48470022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-0.147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3A27" w14:textId="482C9D71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-0.104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E5CC" w14:textId="1E61AC59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-0.028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B839" w14:textId="1DA89098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-0.028</w:t>
            </w:r>
          </w:p>
        </w:tc>
      </w:tr>
      <w:tr w:rsidR="00DD1A22" w:rsidRPr="00767695" w14:paraId="1D819BCB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9EBD" w14:textId="77777777" w:rsidR="00DD1A22" w:rsidRPr="00767695" w:rsidRDefault="00DD1A22" w:rsidP="00DD1A2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980B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C09A" w14:textId="4F29B8B8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[-0.186,-0.032]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AF49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471B" w14:textId="6A8FF524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[-0.189,-0.035]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AA81" w14:textId="648DE4CC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[-0.185,-0.029]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EC94" w14:textId="422C9E8C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[-0.246,-0.058]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E22D" w14:textId="40AC5853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[-0.242,-0.052]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AE37" w14:textId="6008C460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[-0.181,-0.027]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53F6" w14:textId="1D6ACD0C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[-0.199,0.144]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F85B" w14:textId="7E4D9B14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[-0.198,0.142]</w:t>
            </w:r>
          </w:p>
        </w:tc>
      </w:tr>
      <w:tr w:rsidR="00DD1A22" w:rsidRPr="00767695" w14:paraId="431B6F66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8155" w14:textId="221A9440" w:rsidR="00DD1A22" w:rsidRPr="00767695" w:rsidRDefault="00DB19A5" w:rsidP="00DD1A2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Education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5166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A6BF" w14:textId="359A3DB2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-0.403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CE6B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C153" w14:textId="6BE99A8B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-0.401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80EB" w14:textId="123F52B4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-0.405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8347" w14:textId="1F609D4D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-0.416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EE58" w14:textId="2ABAC208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-0.413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7E9C" w14:textId="2CD78DE0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-0.417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FBF0" w14:textId="6972ABED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-0.417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1B26" w14:textId="36CE5BB3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-0.432</w:t>
            </w:r>
          </w:p>
        </w:tc>
      </w:tr>
      <w:tr w:rsidR="00DD1A22" w:rsidRPr="00767695" w14:paraId="675696C2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79CB" w14:textId="77777777" w:rsidR="00DD1A22" w:rsidRPr="00767695" w:rsidRDefault="00DD1A22" w:rsidP="00DD1A2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1D23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B0FE" w14:textId="4CC80D73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[-0.564,-0.242]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BB9E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70D7" w14:textId="1F7FA5EA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[-0.562,-0.241]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DD25" w14:textId="25F163D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[-0.568,-0.241]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A3CA" w14:textId="075B0D1C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[-0.613,-0.219]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63F0" w14:textId="23AADFFF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[-0.616,-0.210]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A2B6" w14:textId="17D29846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[-0.577,-0.257]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069F" w14:textId="7C304839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[-0.759,-0.076]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C7D2" w14:textId="03392A46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[-0.771,-0.094]</w:t>
            </w:r>
          </w:p>
        </w:tc>
      </w:tr>
      <w:tr w:rsidR="00DD1A22" w:rsidRPr="00767695" w14:paraId="780848AE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77A6" w14:textId="1BD0AD41" w:rsidR="00DD1A22" w:rsidRPr="00767695" w:rsidRDefault="00DB19A5" w:rsidP="00DD1A2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Income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2014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7402" w14:textId="1CE931E5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0.183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5B46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71A8" w14:textId="77E1C5F5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0.177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2328" w14:textId="26FD2B43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0.187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894D" w14:textId="6F38D61E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0.158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2BA8" w14:textId="7BE40BC6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0.174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C052" w14:textId="25C78ECA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0.173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E007" w14:textId="4F48A41A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0.179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6F5E" w14:textId="6F9C51A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0.15</w:t>
            </w:r>
            <w:r w:rsidR="00A15E18">
              <w:rPr>
                <w:rFonts w:cs="Times New Roman"/>
                <w:color w:val="000000"/>
                <w:szCs w:val="18"/>
              </w:rPr>
              <w:t>0</w:t>
            </w:r>
          </w:p>
        </w:tc>
      </w:tr>
      <w:tr w:rsidR="00DD1A22" w:rsidRPr="00767695" w14:paraId="07A582DA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2BC0" w14:textId="77777777" w:rsidR="00DD1A22" w:rsidRPr="00767695" w:rsidRDefault="00DD1A22" w:rsidP="00DD1A2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5E5C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C1C5" w14:textId="6583EBD6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[0.065,0.301]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6DF1" w14:textId="77777777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AC6A" w14:textId="4CA3A00B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[0.059,0.295]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2DA2" w14:textId="728A07E4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[0.068,0.306]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7280" w14:textId="08067AB6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[0.013,0.302]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5963" w14:textId="03A42DF0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[0.027,0.320]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1057" w14:textId="5792750D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[0.056,0.291]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D098" w14:textId="51CA00B9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[-0.073,0.431]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1BC7" w14:textId="575D8EDC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[-0.101,0.400]</w:t>
            </w:r>
          </w:p>
        </w:tc>
      </w:tr>
      <w:tr w:rsidR="00DD1A22" w:rsidRPr="00767695" w14:paraId="5B86EE2A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ABB3" w14:textId="77777777" w:rsidR="00DD1A22" w:rsidRPr="00767695" w:rsidRDefault="00DD1A22" w:rsidP="00DD1A2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lastRenderedPageBreak/>
              <w:t>Constant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EF4E" w14:textId="5DA81FFD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-0.321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7827" w14:textId="525AF849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-0.062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2A76" w14:textId="581CB41D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b/>
                <w:bCs/>
                <w:color w:val="000000"/>
                <w:szCs w:val="18"/>
              </w:rPr>
              <w:t>-0.424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D6D8" w14:textId="2CA06B1B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-0.075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FE79" w14:textId="3BC4B952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-0.016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5846" w14:textId="5D696258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-0.017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5A10" w14:textId="147F28D5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0.031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C91D" w14:textId="690D5E8C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-0.029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4B4E" w14:textId="7DDEB0DC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-0.262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CD26" w14:textId="594026AA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-0.196</w:t>
            </w:r>
          </w:p>
        </w:tc>
      </w:tr>
      <w:tr w:rsidR="00DD1A22" w:rsidRPr="00767695" w14:paraId="5EF35A25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A669" w14:textId="77777777" w:rsidR="00DD1A22" w:rsidRPr="00767695" w:rsidRDefault="00DD1A22" w:rsidP="00DD1A2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EC39" w14:textId="73350C16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[-0.353,-0.288]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3DFE" w14:textId="6B439515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[-0.201,0.078]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19B5" w14:textId="1AD8EAE3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[-0.584,-0.264]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05D3" w14:textId="3D3F17DD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[-0.303,0.152]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5E05" w14:textId="21EA9ADC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[-0.164,0.131]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D516" w14:textId="7DD1BA06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[-0.197,0.163]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7CCA" w14:textId="64E47DCC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[-0.166,0.229]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3C61" w14:textId="1AD80E4A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[-0.170,0.112]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3DC3" w14:textId="06F28A36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[-0.564,0.041]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4A96" w14:textId="0443EA0C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[-0.502,0.110]</w:t>
            </w:r>
          </w:p>
        </w:tc>
      </w:tr>
      <w:tr w:rsidR="00DD1A22" w:rsidRPr="00767695" w14:paraId="00865D61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2ECF" w14:textId="77777777" w:rsidR="00DD1A22" w:rsidRPr="00767695" w:rsidRDefault="00DD1A22" w:rsidP="00DD1A2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R-squared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8E39" w14:textId="28FE04D0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0.002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DE14" w14:textId="352C4DE3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0.047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4FAD" w14:textId="564A6D4D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0.007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7259" w14:textId="7EC61240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0.05</w:t>
            </w:r>
            <w:r w:rsidR="00A15E18">
              <w:rPr>
                <w:rFonts w:cs="Times New Roman"/>
                <w:color w:val="000000"/>
                <w:szCs w:val="18"/>
              </w:rPr>
              <w:t>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7349" w14:textId="6893B05F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0.052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7EC7" w14:textId="0FB722E1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0.06</w:t>
            </w:r>
            <w:r w:rsidR="00A15E18">
              <w:rPr>
                <w:rFonts w:cs="Times New Roman"/>
                <w:color w:val="000000"/>
                <w:szCs w:val="1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682A" w14:textId="33B98711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0.063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053A" w14:textId="7FC1CE80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0.06</w:t>
            </w:r>
            <w:r w:rsidR="00A15E18">
              <w:rPr>
                <w:rFonts w:cs="Times New Roman"/>
                <w:color w:val="000000"/>
                <w:szCs w:val="18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401D" w14:textId="5B328803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5B4C" w14:textId="4D05363B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0.071</w:t>
            </w:r>
          </w:p>
        </w:tc>
      </w:tr>
      <w:tr w:rsidR="00DD1A22" w:rsidRPr="00767695" w14:paraId="63DBFC47" w14:textId="77777777" w:rsidTr="00A15E18">
        <w:trPr>
          <w:trHeight w:val="25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F036" w14:textId="77777777" w:rsidR="00DD1A22" w:rsidRPr="00767695" w:rsidRDefault="00DD1A22" w:rsidP="00DD1A2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1444" w14:textId="474235F2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1038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7967" w14:textId="24CAEB08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808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3245" w14:textId="07235205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1038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5058" w14:textId="4904C6EB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808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FA2F" w14:textId="35996E49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785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E272" w14:textId="68CA16B2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537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158A" w14:textId="3B37844B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522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3F14" w14:textId="7A767CFE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804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A3FB" w14:textId="34B9506A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202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931F" w14:textId="1CA673A8" w:rsidR="00DD1A22" w:rsidRPr="00DD1A22" w:rsidRDefault="00DD1A22" w:rsidP="00DD1A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DD1A22">
              <w:rPr>
                <w:rFonts w:cs="Times New Roman"/>
                <w:color w:val="000000"/>
                <w:szCs w:val="18"/>
              </w:rPr>
              <w:t>201</w:t>
            </w:r>
          </w:p>
        </w:tc>
      </w:tr>
    </w:tbl>
    <w:p w14:paraId="5D036CA4" w14:textId="6BD68246" w:rsidR="00056E30" w:rsidRDefault="009E653C" w:rsidP="002005E3">
      <w:pPr>
        <w:spacing w:before="240"/>
        <w:rPr>
          <w:rFonts w:eastAsia="Times New Roman" w:cs="Times New Roman"/>
          <w:color w:val="000000"/>
          <w:sz w:val="24"/>
          <w:szCs w:val="24"/>
        </w:rPr>
      </w:pPr>
      <w:r w:rsidRPr="009E283B">
        <w:rPr>
          <w:rFonts w:eastAsia="Times New Roman" w:cs="Times New Roman"/>
          <w:color w:val="000000"/>
          <w:sz w:val="24"/>
          <w:szCs w:val="24"/>
        </w:rPr>
        <w:t xml:space="preserve">Note: </w:t>
      </w:r>
      <w:r w:rsidR="00B85517">
        <w:rPr>
          <w:rFonts w:eastAsia="Times New Roman" w:cs="Times New Roman"/>
          <w:color w:val="000000"/>
          <w:sz w:val="24"/>
          <w:szCs w:val="24"/>
        </w:rPr>
        <w:t>Political ideology and differenced variables are scaled -1 to 1. Age is in years. Implicit variables are d-scores</w:t>
      </w:r>
      <w:r w:rsidR="00B85517" w:rsidRPr="00723913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B85517">
        <w:rPr>
          <w:rFonts w:eastAsia="Times New Roman" w:cs="Times New Roman"/>
          <w:color w:val="000000"/>
          <w:sz w:val="24"/>
          <w:szCs w:val="24"/>
        </w:rPr>
        <w:t xml:space="preserve">Sex is dichotomous. Other variables are scaled 0 to 1. </w:t>
      </w:r>
      <w:r w:rsidR="007211D8">
        <w:rPr>
          <w:rFonts w:eastAsia="Times New Roman" w:cs="Times New Roman"/>
          <w:color w:val="000000"/>
          <w:sz w:val="24"/>
          <w:szCs w:val="24"/>
        </w:rPr>
        <w:t>Values in parentheses are 95% two-tailed confidence intervals</w:t>
      </w:r>
      <w:r w:rsidR="00B85517" w:rsidRPr="00723913">
        <w:rPr>
          <w:rFonts w:eastAsia="Times New Roman" w:cs="Times New Roman"/>
          <w:color w:val="000000"/>
          <w:sz w:val="24"/>
          <w:szCs w:val="24"/>
        </w:rPr>
        <w:t>. Bold values are significant at p&lt;0.05.</w:t>
      </w:r>
      <w:r w:rsidR="00EF7B2D">
        <w:rPr>
          <w:rFonts w:eastAsia="Times New Roman" w:cs="Times New Roman"/>
          <w:color w:val="000000"/>
          <w:sz w:val="24"/>
          <w:szCs w:val="24"/>
        </w:rPr>
        <w:t xml:space="preserve"> Higher values for political ideology are more conservative. Higher values for morning-night differences are towards morningness.</w:t>
      </w:r>
    </w:p>
    <w:p w14:paraId="3932943C" w14:textId="646D9AE2" w:rsidR="00373D00" w:rsidRDefault="00373D00">
      <w:p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br w:type="page"/>
      </w:r>
    </w:p>
    <w:tbl>
      <w:tblPr>
        <w:tblW w:w="14158" w:type="dxa"/>
        <w:tblLook w:val="04A0" w:firstRow="1" w:lastRow="0" w:firstColumn="1" w:lastColumn="0" w:noHBand="0" w:noVBand="1"/>
      </w:tblPr>
      <w:tblGrid>
        <w:gridCol w:w="1108"/>
        <w:gridCol w:w="1409"/>
        <w:gridCol w:w="1381"/>
        <w:gridCol w:w="1191"/>
        <w:gridCol w:w="1329"/>
        <w:gridCol w:w="1260"/>
        <w:gridCol w:w="1409"/>
        <w:gridCol w:w="1291"/>
        <w:gridCol w:w="1260"/>
        <w:gridCol w:w="1260"/>
        <w:gridCol w:w="1260"/>
      </w:tblGrid>
      <w:tr w:rsidR="007211D8" w:rsidRPr="00767695" w14:paraId="37CB97EC" w14:textId="77777777" w:rsidTr="00D86A37">
        <w:trPr>
          <w:trHeight w:val="31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6B57" w14:textId="77777777" w:rsidR="00F712C4" w:rsidRPr="00767695" w:rsidRDefault="00F712C4" w:rsidP="00BA226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30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6A2AD" w14:textId="563897EB" w:rsidR="00F712C4" w:rsidRPr="00767695" w:rsidRDefault="00F712C4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 xml:space="preserve">Table </w:t>
            </w:r>
            <w:r>
              <w:rPr>
                <w:rFonts w:eastAsia="Times New Roman" w:cs="Times New Roman"/>
                <w:color w:val="000000"/>
              </w:rPr>
              <w:t>A5</w:t>
            </w:r>
            <w:r w:rsidRPr="00767695">
              <w:rPr>
                <w:rFonts w:eastAsia="Times New Roman" w:cs="Times New Roman"/>
                <w:color w:val="000000"/>
              </w:rPr>
              <w:t xml:space="preserve">: Regression of </w:t>
            </w:r>
            <w:r>
              <w:rPr>
                <w:rFonts w:eastAsia="Times New Roman" w:cs="Times New Roman"/>
                <w:color w:val="000000"/>
              </w:rPr>
              <w:t xml:space="preserve">Morning-Night Identity on </w:t>
            </w:r>
            <w:r w:rsidRPr="00767695">
              <w:rPr>
                <w:rFonts w:eastAsia="Times New Roman" w:cs="Times New Roman"/>
                <w:color w:val="000000"/>
              </w:rPr>
              <w:t>Political Ideology</w:t>
            </w:r>
          </w:p>
        </w:tc>
      </w:tr>
      <w:tr w:rsidR="007211D8" w:rsidRPr="00767695" w14:paraId="31E03751" w14:textId="77777777" w:rsidTr="00D86A37">
        <w:trPr>
          <w:trHeight w:val="31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00BE" w14:textId="77777777" w:rsidR="00F712C4" w:rsidRPr="00767695" w:rsidRDefault="00F712C4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0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41DA" w14:textId="77777777" w:rsidR="00F712C4" w:rsidRPr="00767695" w:rsidRDefault="00F712C4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Model</w:t>
            </w:r>
          </w:p>
        </w:tc>
      </w:tr>
      <w:tr w:rsidR="00D86A37" w:rsidRPr="00767695" w14:paraId="039E1534" w14:textId="77777777" w:rsidTr="00D86A37">
        <w:trPr>
          <w:trHeight w:val="31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E82FA" w14:textId="77777777" w:rsidR="00F712C4" w:rsidRPr="00767695" w:rsidRDefault="00F712C4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3BCA3" w14:textId="56AA70FD" w:rsidR="00F712C4" w:rsidRPr="00767695" w:rsidRDefault="00F712C4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Explicit difference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890F5" w14:textId="709E9742" w:rsidR="00F712C4" w:rsidRPr="00767695" w:rsidRDefault="00F712C4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Explicit difference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DD562" w14:textId="26090A78" w:rsidR="00F712C4" w:rsidRPr="00767695" w:rsidRDefault="00F712C4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Explicit morning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BDACC" w14:textId="77777777" w:rsidR="000E09FA" w:rsidRDefault="00F712C4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Explicit </w:t>
            </w:r>
          </w:p>
          <w:p w14:paraId="570FC3ED" w14:textId="23673C95" w:rsidR="00F712C4" w:rsidRPr="00767695" w:rsidRDefault="00F712C4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night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C4533" w14:textId="3603FFC5" w:rsidR="00F712C4" w:rsidRPr="00767695" w:rsidRDefault="00F712C4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Explicit morning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3D613" w14:textId="77777777" w:rsidR="000E09FA" w:rsidRDefault="00F712C4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Explicit </w:t>
            </w:r>
          </w:p>
          <w:p w14:paraId="275770CC" w14:textId="7255A690" w:rsidR="00F712C4" w:rsidRPr="00767695" w:rsidRDefault="00F712C4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night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F0F95" w14:textId="6158100E" w:rsidR="00F712C4" w:rsidRPr="00767695" w:rsidRDefault="00F712C4" w:rsidP="00F712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Implicit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5C049" w14:textId="5E14B2E1" w:rsidR="00F712C4" w:rsidRPr="00767695" w:rsidRDefault="00F712C4" w:rsidP="00F712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Implicit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EA5B5" w14:textId="325B8A18" w:rsidR="00F712C4" w:rsidRPr="00767695" w:rsidRDefault="00F712C4" w:rsidP="00F712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Implicit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7EDE4" w14:textId="3B3C07D6" w:rsidR="00F712C4" w:rsidRPr="00767695" w:rsidRDefault="00F712C4" w:rsidP="00F712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Implicit</w:t>
            </w:r>
          </w:p>
        </w:tc>
      </w:tr>
      <w:tr w:rsidR="007211D8" w:rsidRPr="00767695" w14:paraId="5BC69E6C" w14:textId="77777777" w:rsidTr="00D86A37">
        <w:trPr>
          <w:trHeight w:val="31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E038" w14:textId="77777777" w:rsidR="00F712C4" w:rsidRPr="00767695" w:rsidRDefault="00F712C4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63E3" w14:textId="77777777" w:rsidR="00F712C4" w:rsidRPr="00767695" w:rsidRDefault="00F712C4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E75E" w14:textId="77777777" w:rsidR="00F712C4" w:rsidRPr="00767695" w:rsidRDefault="00F712C4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BAD7" w14:textId="77777777" w:rsidR="00F712C4" w:rsidRPr="00767695" w:rsidRDefault="00F712C4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CC510" w14:textId="77777777" w:rsidR="00F712C4" w:rsidRPr="00767695" w:rsidRDefault="00F712C4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D380" w14:textId="77777777" w:rsidR="00F712C4" w:rsidRPr="00767695" w:rsidRDefault="00F712C4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A36D" w14:textId="77777777" w:rsidR="00F712C4" w:rsidRPr="00767695" w:rsidRDefault="00F712C4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062D7" w14:textId="77777777" w:rsidR="00F712C4" w:rsidRPr="00767695" w:rsidRDefault="00F712C4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AE91" w14:textId="77777777" w:rsidR="00F712C4" w:rsidRPr="00767695" w:rsidRDefault="00F712C4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D00F" w14:textId="77777777" w:rsidR="00F712C4" w:rsidRPr="00767695" w:rsidRDefault="00F712C4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B20E" w14:textId="77777777" w:rsidR="00F712C4" w:rsidRPr="00767695" w:rsidRDefault="00F712C4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10</w:t>
            </w:r>
          </w:p>
        </w:tc>
      </w:tr>
      <w:tr w:rsidR="007211D8" w:rsidRPr="00767695" w14:paraId="064A19B3" w14:textId="77777777" w:rsidTr="00D86A37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7F2E" w14:textId="1EA2B6FA" w:rsidR="007211D8" w:rsidRPr="00767695" w:rsidRDefault="007211D8" w:rsidP="007211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Political ideology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401C5" w14:textId="4CEB2F54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b/>
                <w:bCs/>
                <w:color w:val="000000"/>
                <w:szCs w:val="18"/>
              </w:rPr>
              <w:t>0.050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4B85D" w14:textId="6767FAA6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b/>
                <w:bCs/>
                <w:color w:val="000000"/>
                <w:szCs w:val="18"/>
              </w:rPr>
              <w:t>0.064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17A70" w14:textId="7A227F6B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b/>
                <w:bCs/>
                <w:color w:val="000000"/>
                <w:szCs w:val="18"/>
              </w:rPr>
              <w:t>0.040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BD2EC70" w14:textId="7148A792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b/>
                <w:bCs/>
                <w:color w:val="000000"/>
                <w:szCs w:val="18"/>
              </w:rPr>
              <w:t>-0.041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54A26" w14:textId="574321CE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b/>
                <w:bCs/>
                <w:color w:val="000000"/>
                <w:szCs w:val="18"/>
              </w:rPr>
              <w:t>0.053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A55E3" w14:textId="1C62D35A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b/>
                <w:bCs/>
                <w:color w:val="000000"/>
                <w:szCs w:val="18"/>
              </w:rPr>
              <w:t>-0.051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37DED9D" w14:textId="2276C662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0.022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15528" w14:textId="3A5E0E58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0.044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CD76A" w14:textId="40D25DCC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0.002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0EF53" w14:textId="3E00C56E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0.026</w:t>
            </w:r>
          </w:p>
        </w:tc>
      </w:tr>
      <w:tr w:rsidR="007211D8" w:rsidRPr="00767695" w14:paraId="728E321D" w14:textId="77777777" w:rsidTr="00D86A37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93A2" w14:textId="77777777" w:rsidR="007211D8" w:rsidRPr="00767695" w:rsidRDefault="007211D8" w:rsidP="007211D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4A31E" w14:textId="75837B2F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[0.016,0.085]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273A4" w14:textId="1B07955D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[0.024,0.104]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B27D4" w14:textId="187F2FE6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[0.008,0.072]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E53D445" w14:textId="0B518AAC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[-0.072,-0.011]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33641" w14:textId="4574AF88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[0.017,0.090]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537A1" w14:textId="1652F6A5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[-0.086,-0.015]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173D111" w14:textId="41A56875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[-0.077,0.120]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827C9" w14:textId="455928A6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[-0.068,0.156]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B13BF" w14:textId="616535EC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[-0.097,0.101]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17C66" w14:textId="3EA2DB1D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[-0.087,0.139]</w:t>
            </w:r>
          </w:p>
        </w:tc>
      </w:tr>
      <w:tr w:rsidR="007211D8" w:rsidRPr="00767695" w14:paraId="3BC15951" w14:textId="77777777" w:rsidTr="00D86A37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734D" w14:textId="3C07C290" w:rsidR="007211D8" w:rsidRPr="00767695" w:rsidRDefault="007211D8" w:rsidP="007211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Explicit night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5390C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A66AA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1516A" w14:textId="625D4B84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b/>
                <w:bCs/>
                <w:color w:val="000000"/>
                <w:szCs w:val="18"/>
              </w:rPr>
              <w:t>0.641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68D1831" w14:textId="02250A12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5CA9E" w14:textId="287ECA20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b/>
                <w:bCs/>
                <w:color w:val="000000"/>
                <w:szCs w:val="18"/>
              </w:rPr>
              <w:t>0.640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AFFCB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C53D3E9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537DD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CBED4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17E91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7211D8" w:rsidRPr="00767695" w14:paraId="5235E2D3" w14:textId="77777777" w:rsidTr="00D86A37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4DB3" w14:textId="77777777" w:rsidR="007211D8" w:rsidRPr="00767695" w:rsidRDefault="007211D8" w:rsidP="007211D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D7444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21CF0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CDA8F" w14:textId="3026F34D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[0.591,0.690]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12982B5" w14:textId="331B775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81CAB" w14:textId="231CFFAC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[0.584,0.696]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08777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519B4AD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51F86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726E2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B5F5B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7211D8" w:rsidRPr="00767695" w14:paraId="214847A4" w14:textId="77777777" w:rsidTr="00D86A37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9E67" w14:textId="3B1871AC" w:rsidR="007211D8" w:rsidRPr="00767695" w:rsidRDefault="007211D8" w:rsidP="007211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Explicit morning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8C8E3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F5C7E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C382B" w14:textId="0699E315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8E3C721" w14:textId="52419B0F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b/>
                <w:bCs/>
                <w:color w:val="000000"/>
                <w:szCs w:val="18"/>
              </w:rPr>
              <w:t>0.587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AFA0E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7C659" w14:textId="07CCCE58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b/>
                <w:bCs/>
                <w:color w:val="000000"/>
                <w:szCs w:val="18"/>
              </w:rPr>
              <w:t>0.596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CC12750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DFFE1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E3016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76B33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7211D8" w:rsidRPr="00767695" w14:paraId="795F9183" w14:textId="77777777" w:rsidTr="00D86A37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1653" w14:textId="77777777" w:rsidR="007211D8" w:rsidRPr="00767695" w:rsidRDefault="007211D8" w:rsidP="007211D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24D62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FA3B6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84161" w14:textId="72A0EB69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040EBED" w14:textId="39E67F9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[0.542,0.633]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793BA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B1BFE" w14:textId="5714B480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[0.544,0.648]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8CD9572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B1CC5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B69D7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82065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7211D8" w:rsidRPr="00767695" w14:paraId="1A76EAA9" w14:textId="77777777" w:rsidTr="00D86A37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5216" w14:textId="5F5CFB52" w:rsidR="007211D8" w:rsidRPr="00767695" w:rsidRDefault="007211D8" w:rsidP="007211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Explicit difference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00DCD" w14:textId="4195019F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E5C52" w14:textId="78B48D13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89060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ED7A3DE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65231" w14:textId="77A7BAC2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BF3C7" w14:textId="3C111D8F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043C1D4" w14:textId="0AF38A66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FC61E" w14:textId="24B9E784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06084" w14:textId="02D27E46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b/>
                <w:bCs/>
                <w:color w:val="000000"/>
                <w:szCs w:val="18"/>
              </w:rPr>
              <w:t>0.213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365D9" w14:textId="08BCAC53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0.096</w:t>
            </w:r>
          </w:p>
        </w:tc>
      </w:tr>
      <w:tr w:rsidR="007211D8" w:rsidRPr="00767695" w14:paraId="229366AD" w14:textId="77777777" w:rsidTr="00D86A37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0B0B" w14:textId="77777777" w:rsidR="007211D8" w:rsidRPr="00767695" w:rsidRDefault="007211D8" w:rsidP="007211D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58F4D" w14:textId="5FAF20CE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75503" w14:textId="15DD23B2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53E56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EA558F5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2A88B" w14:textId="20AFDDCF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8816F" w14:textId="05C2E3F5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52A6E38" w14:textId="4F442EC4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32D97" w14:textId="5D2E2B68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8CC20" w14:textId="6042E73E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[0.038,0.387]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BD266" w14:textId="492B95E3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[-0.120,0.312]</w:t>
            </w:r>
          </w:p>
        </w:tc>
      </w:tr>
      <w:tr w:rsidR="007211D8" w:rsidRPr="00767695" w14:paraId="7A4BC402" w14:textId="77777777" w:rsidTr="00D86A37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A921" w14:textId="77777777" w:rsidR="007211D8" w:rsidRPr="00767695" w:rsidRDefault="007211D8" w:rsidP="007211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Age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74117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8CA9F" w14:textId="0CF9C936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b/>
                <w:bCs/>
                <w:color w:val="000000"/>
                <w:szCs w:val="18"/>
              </w:rPr>
              <w:t>0.003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22999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732CBE5" w14:textId="64575270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4C698" w14:textId="2A893F5B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b/>
                <w:bCs/>
                <w:color w:val="000000"/>
                <w:szCs w:val="18"/>
              </w:rPr>
              <w:t>0.003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363C0" w14:textId="505D649F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b/>
                <w:bCs/>
                <w:color w:val="000000"/>
                <w:szCs w:val="18"/>
              </w:rPr>
              <w:t>-0.002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7168EDE" w14:textId="5E2235B0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3DDD9" w14:textId="08794A9D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b/>
                <w:bCs/>
                <w:color w:val="000000"/>
                <w:szCs w:val="18"/>
              </w:rPr>
              <w:t>0.006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2A9C4" w14:textId="43BAA809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7BF89" w14:textId="282205F9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b/>
                <w:bCs/>
                <w:color w:val="000000"/>
                <w:szCs w:val="18"/>
              </w:rPr>
              <w:t>0.006</w:t>
            </w:r>
          </w:p>
        </w:tc>
      </w:tr>
      <w:tr w:rsidR="007211D8" w:rsidRPr="00767695" w14:paraId="728A4071" w14:textId="77777777" w:rsidTr="00D86A37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6761" w14:textId="77777777" w:rsidR="007211D8" w:rsidRPr="00767695" w:rsidRDefault="007211D8" w:rsidP="007211D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9C863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930C5" w14:textId="65A8C779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[0.001,0.005]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0AEE4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B521295" w14:textId="50478FFB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FA8FB" w14:textId="6E503FAD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[0.001,0.005]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290A1" w14:textId="29EA0499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[-0.003,-0.000]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7135C76" w14:textId="2A416D24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EEAE3" w14:textId="30302880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[0.001,0.012]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6065F" w14:textId="0C1D46B2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F2062" w14:textId="3C4BF980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[0.000,0.011]</w:t>
            </w:r>
          </w:p>
        </w:tc>
      </w:tr>
      <w:tr w:rsidR="007211D8" w:rsidRPr="00767695" w14:paraId="148CA172" w14:textId="77777777" w:rsidTr="00D86A37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1E05" w14:textId="77777777" w:rsidR="007211D8" w:rsidRPr="00767695" w:rsidRDefault="007211D8" w:rsidP="007211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Female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7801B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A60ED" w14:textId="16F96944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0.019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54B20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F6FDB2D" w14:textId="3D53EFDF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80AF0" w14:textId="17A7C3D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0.012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87EDD" w14:textId="11BF3D73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-0.018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6F7D0C8" w14:textId="77D9F6D3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16317" w14:textId="428E8A92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372C6" w14:textId="57202B9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6F4DC" w14:textId="49AF6763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-0.007</w:t>
            </w:r>
          </w:p>
        </w:tc>
      </w:tr>
      <w:tr w:rsidR="007211D8" w:rsidRPr="00767695" w14:paraId="35192222" w14:textId="77777777" w:rsidTr="00D86A37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6043" w14:textId="77777777" w:rsidR="007211D8" w:rsidRPr="00767695" w:rsidRDefault="007211D8" w:rsidP="007211D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BDFF9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C5A8E" w14:textId="7948164A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[-0.026,0.063]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AC03E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21DEF60" w14:textId="4DCA8F0F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52299" w14:textId="1A10C97A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[-0.028,0.053]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D108F" w14:textId="70A50C69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[-0.058,0.021]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1313B00" w14:textId="2FD4C2F8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1755A" w14:textId="7166D53C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[-0.133,0.133]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FA509" w14:textId="6A1FF906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B0B9B" w14:textId="691E0A2B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[-0.141,0.127]</w:t>
            </w:r>
          </w:p>
        </w:tc>
      </w:tr>
      <w:tr w:rsidR="007211D8" w:rsidRPr="00767695" w14:paraId="2A857878" w14:textId="77777777" w:rsidTr="00D86A37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50B0" w14:textId="2DB7C031" w:rsidR="007211D8" w:rsidRPr="00767695" w:rsidRDefault="00DB19A5" w:rsidP="007211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Education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73DB7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75DCA" w14:textId="5D8C04C0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0.055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5CCB9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FFBB3D8" w14:textId="6FDF4B72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F28C1" w14:textId="110E13E8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0.030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B524C" w14:textId="06DA1BB9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-0.061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0D113D1" w14:textId="649852ED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1E31C" w14:textId="110F429B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0.224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28D20" w14:textId="185F20AB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CEA4E" w14:textId="4078FF38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0.153</w:t>
            </w:r>
          </w:p>
        </w:tc>
      </w:tr>
      <w:tr w:rsidR="007211D8" w:rsidRPr="00767695" w14:paraId="6B0266A1" w14:textId="77777777" w:rsidTr="00D86A37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6E08" w14:textId="77777777" w:rsidR="007211D8" w:rsidRPr="00767695" w:rsidRDefault="007211D8" w:rsidP="007211D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90BF5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CBB27" w14:textId="5F9F1AEE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[-0.038,0.148]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49878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079EA25" w14:textId="071245E6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849EA" w14:textId="641E62CD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[-0.056,0.115]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83986" w14:textId="78663A2E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[-0.144,0.021]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823A745" w14:textId="1D0AD7CC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4BE28" w14:textId="117AE5B1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[-0.038,0.487]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FF84C" w14:textId="30342D7E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5476F" w14:textId="7CE3DAE3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[-0.119,0.424]</w:t>
            </w:r>
          </w:p>
        </w:tc>
      </w:tr>
      <w:tr w:rsidR="007211D8" w:rsidRPr="00767695" w14:paraId="2575BE3A" w14:textId="77777777" w:rsidTr="00D86A37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319D" w14:textId="25628847" w:rsidR="007211D8" w:rsidRPr="00767695" w:rsidRDefault="00DB19A5" w:rsidP="007211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Income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42914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8C453" w14:textId="75D90CDA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b/>
                <w:bCs/>
                <w:color w:val="000000"/>
                <w:szCs w:val="18"/>
              </w:rPr>
              <w:t>0.071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078C0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1A513FF" w14:textId="0B79C865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D0AF5" w14:textId="7CC14329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0.058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A3371" w14:textId="04D2FCD6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-0.057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8B4591B" w14:textId="553F0E6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B3F97" w14:textId="32CA5F50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-0.096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37B71" w14:textId="720BFC5C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373FE" w14:textId="4C51249C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-0.103</w:t>
            </w:r>
          </w:p>
        </w:tc>
      </w:tr>
      <w:tr w:rsidR="007211D8" w:rsidRPr="00767695" w14:paraId="1B641425" w14:textId="77777777" w:rsidTr="00D86A37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8094" w14:textId="77777777" w:rsidR="007211D8" w:rsidRPr="00767695" w:rsidRDefault="007211D8" w:rsidP="007211D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46883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A2CA7" w14:textId="22CEF2B8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[0.004,0.139]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FCBF4" w14:textId="777777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5FFF57B" w14:textId="582BB17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93F1C" w14:textId="1D3A834B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[-0.003,0.120]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6F455" w14:textId="2D3A569D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[-0.116,0.003]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B882E95" w14:textId="1E4E7BA9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FCB78" w14:textId="18B759C1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[-0.294,0.102]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D7D0F" w14:textId="4BADEF75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36058" w14:textId="5FF64F1C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[-0.302,0.095]</w:t>
            </w:r>
          </w:p>
        </w:tc>
      </w:tr>
      <w:tr w:rsidR="007211D8" w:rsidRPr="00767695" w14:paraId="14EEBD61" w14:textId="77777777" w:rsidTr="00D86A37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92CD" w14:textId="77777777" w:rsidR="007211D8" w:rsidRPr="00767695" w:rsidRDefault="007211D8" w:rsidP="007211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Constant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DA79F" w14:textId="5019B9D4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b/>
                <w:bCs/>
                <w:color w:val="000000"/>
                <w:szCs w:val="18"/>
              </w:rPr>
              <w:t>-0.039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48735" w14:textId="7842497E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b/>
                <w:bCs/>
                <w:color w:val="000000"/>
                <w:szCs w:val="18"/>
              </w:rPr>
              <w:t>-0.213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3CD40" w14:textId="61509D79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b/>
                <w:bCs/>
                <w:color w:val="000000"/>
                <w:szCs w:val="18"/>
              </w:rPr>
              <w:t>0.186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BF5F7A6" w14:textId="5AB9A855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b/>
                <w:bCs/>
                <w:color w:val="000000"/>
                <w:szCs w:val="18"/>
              </w:rPr>
              <w:t>0.281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A8EA0" w14:textId="68CB9069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0.038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E3225" w14:textId="321999B5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b/>
                <w:bCs/>
                <w:color w:val="000000"/>
                <w:szCs w:val="18"/>
              </w:rPr>
              <w:t>0.409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AC67AC1" w14:textId="01A52118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b/>
                <w:bCs/>
                <w:color w:val="000000"/>
                <w:szCs w:val="18"/>
              </w:rPr>
              <w:t>0.413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FF243" w14:textId="4CFB04D9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0.115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DDE5D" w14:textId="01AE2EFD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b/>
                <w:bCs/>
                <w:color w:val="000000"/>
                <w:szCs w:val="18"/>
              </w:rPr>
              <w:t>0.418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87072" w14:textId="0745C83B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0.184</w:t>
            </w:r>
          </w:p>
        </w:tc>
      </w:tr>
      <w:tr w:rsidR="007211D8" w:rsidRPr="00767695" w14:paraId="3B888AB5" w14:textId="77777777" w:rsidTr="00D86A37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DE5F" w14:textId="77777777" w:rsidR="007211D8" w:rsidRPr="00767695" w:rsidRDefault="007211D8" w:rsidP="007211D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6BBD4" w14:textId="05FAC852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[-0.060,-0.017]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07B46" w14:textId="220A6002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[-0.292,-0.135]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5FC4E" w14:textId="6CB61640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[0.150,0.223]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19D07F0" w14:textId="1F7BB4F9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[0.249,0.314]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66698" w14:textId="647006E0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[-0.044,0.120]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A97FC" w14:textId="1B2A71F9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[0.335,0.483]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8054BF4" w14:textId="36F34393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[0.351,0.475]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FAC54" w14:textId="54F5DA76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[-0.121,0.351]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2E071" w14:textId="124D54E3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[0.356,0.480]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9254A" w14:textId="1B1F37DB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[-0.057,0.425]</w:t>
            </w:r>
          </w:p>
        </w:tc>
      </w:tr>
      <w:tr w:rsidR="007211D8" w:rsidRPr="00767695" w14:paraId="48317F81" w14:textId="77777777" w:rsidTr="00D86A37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214B" w14:textId="77777777" w:rsidR="007211D8" w:rsidRPr="00767695" w:rsidRDefault="007211D8" w:rsidP="007211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R-squared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FDE0F" w14:textId="00E39E2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0.007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DEE9" w14:textId="031202AC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0.042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2635E" w14:textId="208099A7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0.377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90AD501" w14:textId="67DA841B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0.377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A689F" w14:textId="38C4AD72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0.391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C6CC3" w14:textId="4663204B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0.385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ED535E0" w14:textId="2D743E8A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0.001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0C5B2" w14:textId="76CAD4B4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0.049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CDFC1" w14:textId="3BBE4C0E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0.022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0E1C0" w14:textId="17AE9DC9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0.044</w:t>
            </w:r>
          </w:p>
        </w:tc>
      </w:tr>
      <w:tr w:rsidR="007211D8" w:rsidRPr="00767695" w14:paraId="293577C4" w14:textId="77777777" w:rsidTr="00D86A37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6243" w14:textId="77777777" w:rsidR="007211D8" w:rsidRPr="00767695" w:rsidRDefault="007211D8" w:rsidP="007211D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N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77B7B" w14:textId="3736DFA9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1068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9010A" w14:textId="64FD4112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829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9B0EE" w14:textId="00934DA6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1068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2D55B34" w14:textId="450ADCDF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1068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88AF8" w14:textId="6C3EC1BB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829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824F7" w14:textId="63DAB7FB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829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DCECC2E" w14:textId="5F8FF4CB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279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E03F" w14:textId="5E4EF68C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218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69B11" w14:textId="0E78796D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262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7AE46" w14:textId="20E7D79A" w:rsidR="007211D8" w:rsidRPr="007211D8" w:rsidRDefault="007211D8" w:rsidP="007211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7211D8">
              <w:rPr>
                <w:rFonts w:cs="Times New Roman"/>
                <w:color w:val="000000"/>
                <w:szCs w:val="18"/>
              </w:rPr>
              <w:t>206</w:t>
            </w:r>
          </w:p>
        </w:tc>
      </w:tr>
    </w:tbl>
    <w:p w14:paraId="5BDBCF2E" w14:textId="1F509EC2" w:rsidR="00373D00" w:rsidRPr="00153257" w:rsidRDefault="007211D8" w:rsidP="002005E3">
      <w:pPr>
        <w:spacing w:before="240"/>
        <w:rPr>
          <w:rFonts w:eastAsia="Times New Roman" w:cs="Times New Roman"/>
          <w:color w:val="000000"/>
          <w:sz w:val="24"/>
          <w:szCs w:val="24"/>
        </w:rPr>
      </w:pPr>
      <w:r w:rsidRPr="00153257">
        <w:rPr>
          <w:rFonts w:cs="Times New Roman"/>
          <w:sz w:val="24"/>
          <w:szCs w:val="24"/>
        </w:rPr>
        <w:t xml:space="preserve">Note: </w:t>
      </w:r>
      <w:r w:rsidRPr="00153257">
        <w:rPr>
          <w:rFonts w:eastAsia="Times New Roman" w:cs="Times New Roman"/>
          <w:color w:val="000000"/>
          <w:sz w:val="24"/>
          <w:szCs w:val="24"/>
        </w:rPr>
        <w:t>Political ideology and differenced variables are scaled -1 to 1. Age is in years. Implicit variables are d-scores. Sex is dichotomous. Other variables are scaled 0 to 1. Values in parentheses are 95% two-tailed confidence intervals. Bold values are significant at p&lt;0.05.</w:t>
      </w:r>
      <w:r w:rsidR="00EF7B2D">
        <w:rPr>
          <w:rFonts w:eastAsia="Times New Roman" w:cs="Times New Roman"/>
          <w:color w:val="000000"/>
          <w:sz w:val="24"/>
          <w:szCs w:val="24"/>
        </w:rPr>
        <w:t xml:space="preserve"> Higher values for political ideology are more conservative. Higher values for morning-night differences are towards morningness.</w:t>
      </w:r>
    </w:p>
    <w:p w14:paraId="780BD42F" w14:textId="72A30673" w:rsidR="00D86A37" w:rsidRDefault="00D86A37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108"/>
        <w:gridCol w:w="1409"/>
        <w:gridCol w:w="1381"/>
        <w:gridCol w:w="1322"/>
        <w:gridCol w:w="1329"/>
        <w:gridCol w:w="1371"/>
        <w:gridCol w:w="1409"/>
        <w:gridCol w:w="1291"/>
        <w:gridCol w:w="1260"/>
        <w:gridCol w:w="1260"/>
        <w:gridCol w:w="1018"/>
        <w:gridCol w:w="242"/>
      </w:tblGrid>
      <w:tr w:rsidR="00D86A37" w:rsidRPr="00767695" w14:paraId="0307070A" w14:textId="77777777" w:rsidTr="000E09FA">
        <w:trPr>
          <w:gridAfter w:val="1"/>
          <w:wAfter w:w="242" w:type="dxa"/>
          <w:trHeight w:val="31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F938" w14:textId="77777777" w:rsidR="00D86A37" w:rsidRPr="00767695" w:rsidRDefault="00D86A37" w:rsidP="00BA226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30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AC3D1" w14:textId="6F586C87" w:rsidR="00D86A37" w:rsidRPr="00767695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 xml:space="preserve">Table </w:t>
            </w:r>
            <w:r>
              <w:rPr>
                <w:rFonts w:eastAsia="Times New Roman" w:cs="Times New Roman"/>
                <w:color w:val="000000"/>
              </w:rPr>
              <w:t>A</w:t>
            </w:r>
            <w:r w:rsidR="00153257">
              <w:rPr>
                <w:rFonts w:eastAsia="Times New Roman" w:cs="Times New Roman"/>
                <w:color w:val="000000"/>
              </w:rPr>
              <w:t>6</w:t>
            </w:r>
            <w:r w:rsidRPr="00767695">
              <w:rPr>
                <w:rFonts w:eastAsia="Times New Roman" w:cs="Times New Roman"/>
                <w:color w:val="000000"/>
              </w:rPr>
              <w:t xml:space="preserve">: Regression of </w:t>
            </w:r>
            <w:r>
              <w:rPr>
                <w:rFonts w:eastAsia="Times New Roman" w:cs="Times New Roman"/>
                <w:color w:val="000000"/>
              </w:rPr>
              <w:t xml:space="preserve">Morning-Night </w:t>
            </w:r>
            <w:r w:rsidR="00153257">
              <w:rPr>
                <w:rFonts w:eastAsia="Times New Roman" w:cs="Times New Roman"/>
                <w:color w:val="000000"/>
              </w:rPr>
              <w:t>Attitudes</w:t>
            </w:r>
            <w:r>
              <w:rPr>
                <w:rFonts w:eastAsia="Times New Roman" w:cs="Times New Roman"/>
                <w:color w:val="000000"/>
              </w:rPr>
              <w:t xml:space="preserve"> on </w:t>
            </w:r>
            <w:r w:rsidRPr="00767695">
              <w:rPr>
                <w:rFonts w:eastAsia="Times New Roman" w:cs="Times New Roman"/>
                <w:color w:val="000000"/>
              </w:rPr>
              <w:t>Political Ideology</w:t>
            </w:r>
          </w:p>
        </w:tc>
      </w:tr>
      <w:tr w:rsidR="00D86A37" w:rsidRPr="00767695" w14:paraId="13035BFE" w14:textId="77777777" w:rsidTr="000E09FA">
        <w:trPr>
          <w:gridAfter w:val="1"/>
          <w:wAfter w:w="242" w:type="dxa"/>
          <w:trHeight w:val="31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C381" w14:textId="77777777" w:rsidR="00D86A37" w:rsidRPr="00767695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0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0089" w14:textId="77777777" w:rsidR="00D86A37" w:rsidRPr="00767695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Model</w:t>
            </w:r>
          </w:p>
        </w:tc>
      </w:tr>
      <w:tr w:rsidR="00D86A37" w:rsidRPr="00767695" w14:paraId="6BCBABA1" w14:textId="77777777" w:rsidTr="000E09FA">
        <w:trPr>
          <w:trHeight w:val="31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CD90C" w14:textId="77777777" w:rsidR="00D86A37" w:rsidRPr="00767695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F568F" w14:textId="77777777" w:rsidR="00D86A37" w:rsidRPr="00767695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Explicit difference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88472" w14:textId="77777777" w:rsidR="00D86A37" w:rsidRPr="00767695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Explicit difference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DC163" w14:textId="77777777" w:rsidR="00D86A37" w:rsidRPr="00767695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Explicit morning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8AB5C" w14:textId="77777777" w:rsidR="000E09FA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Explicit </w:t>
            </w:r>
          </w:p>
          <w:p w14:paraId="34B0C0BE" w14:textId="57950B20" w:rsidR="00D86A37" w:rsidRPr="00767695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night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F0153" w14:textId="77777777" w:rsidR="00D86A37" w:rsidRPr="00767695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Explicit morning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09740" w14:textId="77777777" w:rsidR="000E09FA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Explicit </w:t>
            </w:r>
          </w:p>
          <w:p w14:paraId="3542D838" w14:textId="1232AF02" w:rsidR="00D86A37" w:rsidRPr="00767695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night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DBAFA" w14:textId="77777777" w:rsidR="00D86A37" w:rsidRPr="00767695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Implicit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AF278" w14:textId="77777777" w:rsidR="00D86A37" w:rsidRPr="00767695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Implicit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4C3C7" w14:textId="77777777" w:rsidR="00D86A37" w:rsidRPr="00767695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Implicit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78F93" w14:textId="77777777" w:rsidR="00D86A37" w:rsidRPr="00767695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Implicit</w:t>
            </w:r>
          </w:p>
        </w:tc>
      </w:tr>
      <w:tr w:rsidR="00D86A37" w:rsidRPr="00767695" w14:paraId="73DD845A" w14:textId="77777777" w:rsidTr="000E09FA">
        <w:trPr>
          <w:trHeight w:val="31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2649" w14:textId="77777777" w:rsidR="00D86A37" w:rsidRPr="00767695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C6D1" w14:textId="77777777" w:rsidR="00D86A37" w:rsidRPr="00767695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02FD" w14:textId="77777777" w:rsidR="00D86A37" w:rsidRPr="00767695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6D31" w14:textId="77777777" w:rsidR="00D86A37" w:rsidRPr="00767695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5BD00" w14:textId="77777777" w:rsidR="00D86A37" w:rsidRPr="00767695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9EC9" w14:textId="77777777" w:rsidR="00D86A37" w:rsidRPr="00767695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738A" w14:textId="77777777" w:rsidR="00D86A37" w:rsidRPr="00767695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54BE7" w14:textId="77777777" w:rsidR="00D86A37" w:rsidRPr="00767695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9D6F" w14:textId="77777777" w:rsidR="00D86A37" w:rsidRPr="00767695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6DDD" w14:textId="77777777" w:rsidR="00D86A37" w:rsidRPr="00767695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7627" w14:textId="77777777" w:rsidR="00D86A37" w:rsidRPr="00767695" w:rsidRDefault="00D86A37" w:rsidP="00BA2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10</w:t>
            </w:r>
          </w:p>
        </w:tc>
      </w:tr>
      <w:tr w:rsidR="000E09FA" w:rsidRPr="00767695" w14:paraId="22B1F082" w14:textId="77777777" w:rsidTr="000E09FA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7279" w14:textId="77777777" w:rsidR="000E09FA" w:rsidRPr="00767695" w:rsidRDefault="000E09FA" w:rsidP="000E09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Political ideology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35682" w14:textId="48172BEF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0.043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AAF2B" w14:textId="0F1EAFA6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0.064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EB45A" w14:textId="06EF6542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0.023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D29AF38" w14:textId="409AD72F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-0.001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3DEF9" w14:textId="23589A26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0.023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DB1F2" w14:textId="35B00E0E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-0.014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AA099A9" w14:textId="6D02A129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0.013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3C5D4" w14:textId="52BC7931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0.039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94344" w14:textId="0DD72691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-0.002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634BC" w14:textId="247934FD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0.015</w:t>
            </w:r>
          </w:p>
        </w:tc>
      </w:tr>
      <w:tr w:rsidR="000E09FA" w:rsidRPr="00767695" w14:paraId="046B697F" w14:textId="77777777" w:rsidTr="000E09FA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7E66" w14:textId="77777777" w:rsidR="000E09FA" w:rsidRPr="00767695" w:rsidRDefault="000E09FA" w:rsidP="000E09F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1DA5B" w14:textId="7C8A4CC0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[-0.013,0.098]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2C3F3" w14:textId="22A2DBB1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[0.002,0.125]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43AE3" w14:textId="59AB8023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[-0.006,0.052]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7A3E8D0" w14:textId="5969FBDA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color w:val="000000"/>
                <w:szCs w:val="18"/>
              </w:rPr>
              <w:t>[-0.023,0.021]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73EF0" w14:textId="3D23CA06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[-0.009,0.055]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6730D" w14:textId="3BDBD51B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[-0.039,0.011]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E9888D9" w14:textId="6FF784D3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[-0.044,0.070]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6BF7A" w14:textId="516D8621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[-0.025,0.102]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C9292" w14:textId="23F73DEB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[-0.059,0.054]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FD06B" w14:textId="6BCD53F4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[-0.049,0.079]</w:t>
            </w:r>
          </w:p>
        </w:tc>
      </w:tr>
      <w:tr w:rsidR="000E09FA" w:rsidRPr="00767695" w14:paraId="5E9E8D61" w14:textId="77777777" w:rsidTr="000E09FA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F1B3" w14:textId="77777777" w:rsidR="000E09FA" w:rsidRPr="00767695" w:rsidRDefault="000E09FA" w:rsidP="000E09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Explicit night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71B38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C2037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CB4E7" w14:textId="256C5142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-0.346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1A4AA01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AC905" w14:textId="1ED03415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-0.305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EAACB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50B0FC1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82911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C55BC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1B7A3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0E09FA" w:rsidRPr="00767695" w14:paraId="5542DD8B" w14:textId="77777777" w:rsidTr="000E09FA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9FAE" w14:textId="77777777" w:rsidR="000E09FA" w:rsidRPr="00767695" w:rsidRDefault="000E09FA" w:rsidP="000E09F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476BC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BB754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4F1BA" w14:textId="1B442660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[-0.422,-0.269]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F8A28BD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9AF07" w14:textId="0107826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[-0.388,-0.222]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C8D9D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561935B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EE34D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2C142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CFB57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0E09FA" w:rsidRPr="00767695" w14:paraId="0C4A0791" w14:textId="77777777" w:rsidTr="000E09FA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0C65" w14:textId="77777777" w:rsidR="000E09FA" w:rsidRPr="00767695" w:rsidRDefault="000E09FA" w:rsidP="000E09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Explicit morning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A2B93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678AC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054C3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13078C8" w14:textId="72D7DA94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-0.199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6767D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C471D" w14:textId="27EE8DD1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-0.196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7511C18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FA899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3D44B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40B80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0E09FA" w:rsidRPr="00767695" w14:paraId="406134D0" w14:textId="77777777" w:rsidTr="000E09FA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05E5" w14:textId="77777777" w:rsidR="000E09FA" w:rsidRPr="00767695" w:rsidRDefault="000E09FA" w:rsidP="000E09F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BC8DB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548E9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AD3D5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89D6D45" w14:textId="5B19959A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[-0.243,-0.155]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5B035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5A750" w14:textId="3106A705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[-0.249,-0.142]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E207B87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FF795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9ED9D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D7BBE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  <w:tr w:rsidR="000E09FA" w:rsidRPr="00767695" w14:paraId="07314488" w14:textId="77777777" w:rsidTr="000E09FA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F517" w14:textId="77777777" w:rsidR="000E09FA" w:rsidRPr="00767695" w:rsidRDefault="000E09FA" w:rsidP="000E09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Explicit difference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E51EB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960D6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4E1FC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88E5E48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3D2EA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F1DEC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6ABA214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5ADB6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5EDCA" w14:textId="6122D5DF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0.279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053F2" w14:textId="7A0C84D6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0.267</w:t>
            </w:r>
          </w:p>
        </w:tc>
      </w:tr>
      <w:tr w:rsidR="000E09FA" w:rsidRPr="00767695" w14:paraId="46D1D903" w14:textId="77777777" w:rsidTr="000E09FA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D22D" w14:textId="77777777" w:rsidR="000E09FA" w:rsidRPr="00767695" w:rsidRDefault="000E09FA" w:rsidP="000E09F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1C7BD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86AC3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49128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7718EF7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64EA0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35979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30C287D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9F95D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00FDF" w14:textId="436BA2CD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[0.217,0.341]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DB97D" w14:textId="3940FC85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[0.195,0.339]</w:t>
            </w:r>
          </w:p>
        </w:tc>
      </w:tr>
      <w:tr w:rsidR="000E09FA" w:rsidRPr="00767695" w14:paraId="3B0B52E8" w14:textId="77777777" w:rsidTr="000E09FA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1171" w14:textId="77777777" w:rsidR="000E09FA" w:rsidRPr="00767695" w:rsidRDefault="000E09FA" w:rsidP="000E09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Age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D1595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1E6F2" w14:textId="21EB183D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0.010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5A861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8D9829B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44754" w14:textId="796C6DB3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0.006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1453F" w14:textId="70909DE5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B2A52A8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1EFE5" w14:textId="5D8E5F33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0.002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CD725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66DB3" w14:textId="44F6FD20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-0.001</w:t>
            </w:r>
          </w:p>
        </w:tc>
      </w:tr>
      <w:tr w:rsidR="000E09FA" w:rsidRPr="00767695" w14:paraId="54C6D733" w14:textId="77777777" w:rsidTr="000E09FA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50E5" w14:textId="77777777" w:rsidR="000E09FA" w:rsidRPr="00767695" w:rsidRDefault="000E09FA" w:rsidP="000E09F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42706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9F61B" w14:textId="4A68F098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[0.007,0.013]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35D6C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523DC90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16278" w14:textId="13930216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[0.004,0.007]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B6D7D" w14:textId="49032F3B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[-0.002,0.001]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3640A5C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E3CDE" w14:textId="6E65C23B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[-0.001,0.005]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1FB80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A11BA" w14:textId="53088264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[-0.004,0.002]</w:t>
            </w:r>
          </w:p>
        </w:tc>
      </w:tr>
      <w:tr w:rsidR="000E09FA" w:rsidRPr="00767695" w14:paraId="79DE1C15" w14:textId="77777777" w:rsidTr="000E09FA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A188" w14:textId="77777777" w:rsidR="000E09FA" w:rsidRPr="00767695" w:rsidRDefault="000E09FA" w:rsidP="000E09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Female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3CEB9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E73D7" w14:textId="35FC83D0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-0.003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EB068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A62738E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7D1A6" w14:textId="3707C73D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-0.022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29696" w14:textId="6B2EE38B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AC7C4B1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1B016" w14:textId="3B31F691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D2A82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4BA5B" w14:textId="0D6B357F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0.002</w:t>
            </w:r>
          </w:p>
        </w:tc>
      </w:tr>
      <w:tr w:rsidR="000E09FA" w:rsidRPr="00767695" w14:paraId="4C54E37D" w14:textId="77777777" w:rsidTr="000E09FA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4877" w14:textId="77777777" w:rsidR="000E09FA" w:rsidRPr="00767695" w:rsidRDefault="000E09FA" w:rsidP="000E09F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0DA5D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61986" w14:textId="0E2E3FFA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[-0.071,0.066]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DE732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61B47E0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126A1" w14:textId="1F1B1553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[-0.057,0.013]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3C88D" w14:textId="1D093285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[-0.028,0.029]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D41AFCD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21880" w14:textId="7F60E50B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[-0.070,0.070]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2B5DA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72D62" w14:textId="64A9D0FE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[-0.068,0.073]</w:t>
            </w:r>
          </w:p>
        </w:tc>
      </w:tr>
      <w:tr w:rsidR="000E09FA" w:rsidRPr="00767695" w14:paraId="118A13B3" w14:textId="77777777" w:rsidTr="000E09FA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18E9" w14:textId="04EEEA0C" w:rsidR="000E09FA" w:rsidRPr="00767695" w:rsidRDefault="00DB19A5" w:rsidP="000E09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Education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08F11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D52B9" w14:textId="347D0402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0.180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B4AFE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BE8A633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CC7A6" w14:textId="46CF688B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0.017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3EBF8" w14:textId="34724C60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-0.069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4405992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8ECAA" w14:textId="0429A61A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0.191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BF931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3B8ED" w14:textId="244D0F68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0.092</w:t>
            </w:r>
          </w:p>
        </w:tc>
      </w:tr>
      <w:tr w:rsidR="000E09FA" w:rsidRPr="00767695" w14:paraId="715ED0CE" w14:textId="77777777" w:rsidTr="000E09FA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64F5" w14:textId="77777777" w:rsidR="000E09FA" w:rsidRPr="00767695" w:rsidRDefault="000E09FA" w:rsidP="000E09F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80E47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89C9F" w14:textId="60DD3C05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[0.035,0.325]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D7000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47EB419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005EA" w14:textId="4909790C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[-0.057,0.092]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FABF7" w14:textId="3FDF07F9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[-0.129,-0.010]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AF4E0EB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58E6E" w14:textId="45115D05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[0.042,0.341]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603D9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E9FA2" w14:textId="3ECF4A3E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[-0.059,0.244]</w:t>
            </w:r>
          </w:p>
        </w:tc>
      </w:tr>
      <w:tr w:rsidR="000E09FA" w:rsidRPr="00767695" w14:paraId="4CB8EBEF" w14:textId="77777777" w:rsidTr="000E09FA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6F90" w14:textId="55771DF1" w:rsidR="000E09FA" w:rsidRPr="00767695" w:rsidRDefault="00DB19A5" w:rsidP="000E09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Income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DC38D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3C2B3" w14:textId="1B1D2C16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0.004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13C00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6A77FD9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09C59" w14:textId="3CB563D5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0.005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AC731" w14:textId="7369821C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0.038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D1879DE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8160A" w14:textId="612C0ED1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-0.021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22FAF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C334D" w14:textId="49432D9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0.016</w:t>
            </w:r>
          </w:p>
        </w:tc>
      </w:tr>
      <w:tr w:rsidR="000E09FA" w:rsidRPr="00767695" w14:paraId="771659EF" w14:textId="77777777" w:rsidTr="000E09FA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1D4B" w14:textId="77777777" w:rsidR="000E09FA" w:rsidRPr="00767695" w:rsidRDefault="000E09FA" w:rsidP="000E09F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0AE8C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504B4" w14:textId="770F3D8E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[-0.101,0.108]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2510B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85C032A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238E0" w14:textId="12AAEFEA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[-0.048,0.059]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CC250" w14:textId="7EDC6D84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[-0.005,0.081]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4376834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5775F" w14:textId="4E92D635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[-0.129,0.087]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14151" w14:textId="7777777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3970B" w14:textId="6C38042B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[-0.092,0.123]</w:t>
            </w:r>
          </w:p>
        </w:tc>
      </w:tr>
      <w:tr w:rsidR="000E09FA" w:rsidRPr="00767695" w14:paraId="7647831F" w14:textId="77777777" w:rsidTr="000E09FA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16F8" w14:textId="77777777" w:rsidR="000E09FA" w:rsidRPr="00767695" w:rsidRDefault="000E09FA" w:rsidP="000E09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Constant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EE65D" w14:textId="4081DFAA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-0.134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82F16" w14:textId="4B84C2FE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-0.570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34CC3" w14:textId="0F687878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0.815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D04B2A7" w14:textId="61ED21A5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0.810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67407" w14:textId="3DEF8515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0.603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E15B2" w14:textId="7BDD4861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0.841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FF32FE4" w14:textId="379F7B8D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0.638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1430D" w14:textId="4CF0D968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0.455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62211" w14:textId="36F41C61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0.687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59F92" w14:textId="2311400E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0.650</w:t>
            </w:r>
          </w:p>
        </w:tc>
      </w:tr>
      <w:tr w:rsidR="000E09FA" w:rsidRPr="00767695" w14:paraId="2133013F" w14:textId="77777777" w:rsidTr="000E09FA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295C" w14:textId="77777777" w:rsidR="000E09FA" w:rsidRPr="00767695" w:rsidRDefault="000E09FA" w:rsidP="000E09F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573E1" w14:textId="118F96A9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[-0.169,-0.100]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B6730" w14:textId="1638AFED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[-0.691,-0.449]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27E5F" w14:textId="45DB830E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[0.759,0.871]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9E6C57F" w14:textId="23C9A54E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[0.781,0.839]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381D1" w14:textId="7FC6EBBF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[0.514,0.692]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7D8E3" w14:textId="6037BAEF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[0.788,0.895]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C184B83" w14:textId="2EF82D46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[0.602,0.674]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5D2A2" w14:textId="4BAFEB8A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[0.330,0.580]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E55DB" w14:textId="47699FAB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[0.650,0.724]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0BDEE" w14:textId="278FD6BC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[0.517,0.783]</w:t>
            </w:r>
          </w:p>
        </w:tc>
      </w:tr>
      <w:tr w:rsidR="000E09FA" w:rsidRPr="00767695" w14:paraId="527290F4" w14:textId="77777777" w:rsidTr="000E09FA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80B0" w14:textId="77777777" w:rsidR="000E09FA" w:rsidRPr="00767695" w:rsidRDefault="000E09FA" w:rsidP="000E09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R-squared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CBF9F" w14:textId="554B6EEE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0.002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00EE0" w14:textId="1A5D4EB0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0.09</w:t>
            </w:r>
            <w:r w:rsidR="00653C13">
              <w:rPr>
                <w:color w:val="000000"/>
                <w:szCs w:val="18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79898" w14:textId="4CFA2203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0.071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B75C44E" w14:textId="2A4CC2A4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0.069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8A9F2" w14:textId="2AA67750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0.148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C78EF" w14:textId="718F1D20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0.08</w:t>
            </w:r>
            <w:r w:rsidR="00653C13">
              <w:rPr>
                <w:color w:val="000000"/>
                <w:szCs w:val="18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AD868BB" w14:textId="730DC017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  <w:r w:rsidR="00653C13">
              <w:rPr>
                <w:color w:val="000000"/>
                <w:szCs w:val="18"/>
              </w:rPr>
              <w:t>.000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683CE" w14:textId="1330EE52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0.022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B66AD" w14:textId="5DFEFDAE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0.104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EE9F8" w14:textId="78BC3C0D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0.104</w:t>
            </w:r>
          </w:p>
        </w:tc>
      </w:tr>
      <w:tr w:rsidR="000E09FA" w:rsidRPr="00767695" w14:paraId="0A7DA6B0" w14:textId="77777777" w:rsidTr="000E09FA">
        <w:trPr>
          <w:trHeight w:val="25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D3E2" w14:textId="77777777" w:rsidR="000E09FA" w:rsidRPr="00767695" w:rsidRDefault="000E09FA" w:rsidP="000E09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67695">
              <w:rPr>
                <w:rFonts w:eastAsia="Times New Roman" w:cs="Times New Roman"/>
                <w:color w:val="000000"/>
              </w:rPr>
              <w:t>N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04684" w14:textId="6977D0E0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1053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DFF62" w14:textId="34FF21AC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816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B2CBE" w14:textId="61D189DF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1068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7303C34" w14:textId="255C05CE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1068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28629" w14:textId="4954B878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827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1A29E" w14:textId="15E8D003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827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EA86B6E" w14:textId="4CC29056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E213E" w14:textId="6EA2A94D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590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E2FE6" w14:textId="13D6BA70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0655E" w14:textId="2D991354" w:rsidR="000E09FA" w:rsidRPr="007211D8" w:rsidRDefault="000E09FA" w:rsidP="000E09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540</w:t>
            </w:r>
          </w:p>
        </w:tc>
      </w:tr>
    </w:tbl>
    <w:p w14:paraId="2A7E5B61" w14:textId="72E73E88" w:rsidR="00153257" w:rsidRPr="00153257" w:rsidRDefault="00153257" w:rsidP="00153257">
      <w:pPr>
        <w:spacing w:before="240"/>
        <w:rPr>
          <w:rFonts w:eastAsia="Times New Roman" w:cs="Times New Roman"/>
          <w:color w:val="000000"/>
          <w:sz w:val="24"/>
          <w:szCs w:val="24"/>
        </w:rPr>
      </w:pPr>
      <w:r w:rsidRPr="00153257">
        <w:rPr>
          <w:rFonts w:cs="Times New Roman"/>
          <w:sz w:val="24"/>
          <w:szCs w:val="24"/>
        </w:rPr>
        <w:t xml:space="preserve">Note: </w:t>
      </w:r>
      <w:r w:rsidRPr="00153257">
        <w:rPr>
          <w:rFonts w:eastAsia="Times New Roman" w:cs="Times New Roman"/>
          <w:color w:val="000000"/>
          <w:sz w:val="24"/>
          <w:szCs w:val="24"/>
        </w:rPr>
        <w:t>Political ideology and differenced variables are scaled -1 to 1. Age is in years. Implicit variables are d-scores. Sex is dichotomous. Other variables are scaled 0 to 1. Values in parentheses are 95% two-tailed confidence intervals. Bold values are significant at p&lt;0.05.</w:t>
      </w:r>
      <w:r w:rsidR="00EF7B2D">
        <w:rPr>
          <w:rFonts w:eastAsia="Times New Roman" w:cs="Times New Roman"/>
          <w:color w:val="000000"/>
          <w:sz w:val="24"/>
          <w:szCs w:val="24"/>
        </w:rPr>
        <w:t xml:space="preserve"> Higher values for political ideology are more conservative. Higher values for morning-night differences are towards morningness.</w:t>
      </w:r>
    </w:p>
    <w:p w14:paraId="354468C8" w14:textId="77777777" w:rsidR="00B32282" w:rsidRDefault="00153257" w:rsidP="00B32282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12330" w:type="dxa"/>
        <w:tblLook w:val="04A0" w:firstRow="1" w:lastRow="0" w:firstColumn="1" w:lastColumn="0" w:noHBand="0" w:noVBand="1"/>
      </w:tblPr>
      <w:tblGrid>
        <w:gridCol w:w="1530"/>
        <w:gridCol w:w="1350"/>
        <w:gridCol w:w="1350"/>
        <w:gridCol w:w="1350"/>
        <w:gridCol w:w="1350"/>
        <w:gridCol w:w="1350"/>
        <w:gridCol w:w="1350"/>
        <w:gridCol w:w="1350"/>
        <w:gridCol w:w="1350"/>
      </w:tblGrid>
      <w:tr w:rsidR="00B32282" w:rsidRPr="00B32282" w14:paraId="3DF2909A" w14:textId="77777777" w:rsidTr="00B32282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D9EDE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0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B47B80" w14:textId="735355C9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Table A7: Regression of Perceived Morning-Night Cultural Attitudes on Political Ideology</w:t>
            </w:r>
          </w:p>
        </w:tc>
      </w:tr>
      <w:tr w:rsidR="00B32282" w:rsidRPr="00B32282" w14:paraId="7E612705" w14:textId="77777777" w:rsidTr="00B32282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DCDF1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8F5FF6" w14:textId="5F0EF9C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Model</w:t>
            </w:r>
          </w:p>
        </w:tc>
      </w:tr>
      <w:tr w:rsidR="00B32282" w:rsidRPr="00B32282" w14:paraId="63E1610A" w14:textId="77777777" w:rsidTr="00B32282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12B7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4C2FC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9027A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106B9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3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B9930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07FD5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4ED76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6C076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7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26960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8</w:t>
            </w:r>
          </w:p>
        </w:tc>
      </w:tr>
      <w:tr w:rsidR="00B32282" w:rsidRPr="00B32282" w14:paraId="38AEF2D7" w14:textId="77777777" w:rsidTr="00B32282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9C51" w14:textId="77777777" w:rsidR="00B32282" w:rsidRPr="00B32282" w:rsidRDefault="00B32282" w:rsidP="00B3228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Political ideology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A78B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-0.029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4A59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-0.001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23C7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0.002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7544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-0.002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81BA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-0.009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961D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0.001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8C56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0.002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82C1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-0.001</w:t>
            </w:r>
          </w:p>
        </w:tc>
      </w:tr>
      <w:tr w:rsidR="00B32282" w:rsidRPr="00B32282" w14:paraId="522509D7" w14:textId="77777777" w:rsidTr="00B32282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FBF2" w14:textId="77777777" w:rsidR="00B32282" w:rsidRPr="00B32282" w:rsidRDefault="00B32282" w:rsidP="00B3228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4496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[-0.070,0.011]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07E2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[-0.046,0.044]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3754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[-0.044,0.048]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5D45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[-0.060,0.056]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EC0C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[-0.068,0.050]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42E1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[-0.045,0.047]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8643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[-0.080,0.085]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67A0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[-0.086,0.083]</w:t>
            </w:r>
          </w:p>
        </w:tc>
      </w:tr>
      <w:tr w:rsidR="00B32282" w:rsidRPr="00B32282" w14:paraId="4B2111CA" w14:textId="77777777" w:rsidTr="00B32282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5717" w14:textId="77777777" w:rsidR="00B32282" w:rsidRPr="00B32282" w:rsidRDefault="00B32282" w:rsidP="00B3228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Social pressure (difference)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1354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-0.196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4EA9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-0.335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9EBB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-0.365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5702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-0.393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B0DC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-0.453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A630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-0.328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571A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-0.159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6E38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-0.142</w:t>
            </w:r>
          </w:p>
        </w:tc>
      </w:tr>
      <w:tr w:rsidR="00B32282" w:rsidRPr="00B32282" w14:paraId="78B67972" w14:textId="77777777" w:rsidTr="00B32282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5C1B" w14:textId="77777777" w:rsidR="00B32282" w:rsidRPr="00B32282" w:rsidRDefault="00B32282" w:rsidP="00B3228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5CF5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[-0.374,-0.017]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2B74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[-0.529,-0.140]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ABC6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[-0.563,-0.167]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B254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[-0.647,-0.138]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33D4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[-0.713,-0.192]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3AC2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[-0.525,-0.131]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1026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[-0.520,0.201]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5C51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[-0.513,0.230]</w:t>
            </w:r>
          </w:p>
        </w:tc>
      </w:tr>
      <w:tr w:rsidR="00B32282" w:rsidRPr="00B32282" w14:paraId="72D5489B" w14:textId="77777777" w:rsidTr="00B32282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0B72" w14:textId="77777777" w:rsidR="00B32282" w:rsidRPr="00B32282" w:rsidRDefault="00B32282" w:rsidP="00B3228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Explicit attitudes (difference)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BFCC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D577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26B3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0.025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6D3C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3FDB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0.069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A314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18A6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5EBC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282" w:rsidRPr="00B32282" w14:paraId="00F8ECD5" w14:textId="77777777" w:rsidTr="00EE4D7F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5B3D" w14:textId="77777777" w:rsidR="00B32282" w:rsidRPr="00B32282" w:rsidRDefault="00B32282" w:rsidP="00B3228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39F5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3D28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5C9A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[-0.027,0.077]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ED025" w14:textId="53CA605B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FA16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[-0.000,0.139]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3E028" w14:textId="0E18D250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014D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A53D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282" w:rsidRPr="00B32282" w14:paraId="298DD8CD" w14:textId="77777777" w:rsidTr="00B32282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486C" w14:textId="77777777" w:rsidR="00B32282" w:rsidRPr="00B32282" w:rsidRDefault="00B32282" w:rsidP="00B3228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Implicit attitudes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350C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DC2E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D436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ED11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0.029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69A9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-0.002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52FC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582D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8CE5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282" w:rsidRPr="00B32282" w14:paraId="454411FB" w14:textId="77777777" w:rsidTr="00EE4D7F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FF60" w14:textId="77777777" w:rsidR="00B32282" w:rsidRPr="00B32282" w:rsidRDefault="00B32282" w:rsidP="00B3228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CF1D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8DC2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3FFD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B80E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[-0.045,0.103]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1ECB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[-0.080,0.076]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4E7B3" w14:textId="0F4FAD54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862E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8FD8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282" w:rsidRPr="00B32282" w14:paraId="3137CA25" w14:textId="77777777" w:rsidTr="00B32282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B315" w14:textId="77777777" w:rsidR="00B32282" w:rsidRPr="00B32282" w:rsidRDefault="00B32282" w:rsidP="00B3228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Explicit identity (difference)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11DB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E79B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1879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BAD6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9EA0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35C5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0.024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91A4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40EF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0.036</w:t>
            </w:r>
          </w:p>
        </w:tc>
      </w:tr>
      <w:tr w:rsidR="00B32282" w:rsidRPr="00B32282" w14:paraId="0DEE336F" w14:textId="77777777" w:rsidTr="00EE4D7F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C58F" w14:textId="77777777" w:rsidR="00B32282" w:rsidRPr="00B32282" w:rsidRDefault="00B32282" w:rsidP="00B3228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C9CE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A8EB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2B58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9EFD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4FD1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2CCB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[-0.056,0.103]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DBAB9" w14:textId="1B579F9E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3514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[-0.131,0.203]</w:t>
            </w:r>
          </w:p>
        </w:tc>
      </w:tr>
      <w:tr w:rsidR="00B32282" w:rsidRPr="00B32282" w14:paraId="48C8B134" w14:textId="77777777" w:rsidTr="00B32282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E3D9" w14:textId="77777777" w:rsidR="00B32282" w:rsidRPr="00B32282" w:rsidRDefault="00B32282" w:rsidP="00B3228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Implicit identity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A9FD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248E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26A9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21BF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7BFE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B6C8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0BFE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-0.081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FA80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-0.083</w:t>
            </w:r>
          </w:p>
        </w:tc>
      </w:tr>
      <w:tr w:rsidR="00B32282" w:rsidRPr="00B32282" w14:paraId="4DBB4F68" w14:textId="77777777" w:rsidTr="00B32282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F447" w14:textId="77777777" w:rsidR="00B32282" w:rsidRPr="00B32282" w:rsidRDefault="00B32282" w:rsidP="00B3228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3736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F048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AF96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AE29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3C3B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6C0A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95D8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[-0.185,0.022]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73FB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[-0.188,0.022]</w:t>
            </w:r>
          </w:p>
        </w:tc>
      </w:tr>
      <w:tr w:rsidR="00B32282" w:rsidRPr="00B32282" w14:paraId="1E68223A" w14:textId="77777777" w:rsidTr="00B32282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1FDA" w14:textId="77777777" w:rsidR="00B32282" w:rsidRPr="00B32282" w:rsidRDefault="00B32282" w:rsidP="00B3228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Age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A437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D0C3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0.006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8934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0.006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6ADB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0.006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1AAA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0.005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D410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0.006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174C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0.008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7BE7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0.008</w:t>
            </w:r>
          </w:p>
        </w:tc>
      </w:tr>
      <w:tr w:rsidR="00B32282" w:rsidRPr="00B32282" w14:paraId="10D931FE" w14:textId="77777777" w:rsidTr="00B32282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CA03" w14:textId="77777777" w:rsidR="00B32282" w:rsidRPr="00B32282" w:rsidRDefault="00B32282" w:rsidP="00B3228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9EBF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CE12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[0.004,0.008]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435B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[0.003,0.008]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EA75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[0.003,0.008]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294E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[0.002,0.008]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3B8D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[0.004,0.008]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67A1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[0.003,0.012]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4DB1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[0.003,0.012]</w:t>
            </w:r>
          </w:p>
        </w:tc>
      </w:tr>
      <w:tr w:rsidR="00B32282" w:rsidRPr="00B32282" w14:paraId="5B56CA2B" w14:textId="77777777" w:rsidTr="00B32282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9F52" w14:textId="77777777" w:rsidR="00B32282" w:rsidRPr="00B32282" w:rsidRDefault="00B32282" w:rsidP="00B3228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FE45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6779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-0.014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4E98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-0.020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FB8E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-0.003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445C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-0.014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6C17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-0.019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9322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-0.026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64F4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-0.026</w:t>
            </w:r>
          </w:p>
        </w:tc>
      </w:tr>
      <w:tr w:rsidR="00B32282" w:rsidRPr="00B32282" w14:paraId="3DCCD620" w14:textId="77777777" w:rsidTr="00B32282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B242" w14:textId="77777777" w:rsidR="00B32282" w:rsidRPr="00B32282" w:rsidRDefault="00B32282" w:rsidP="00B3228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5143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5587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[-0.065,0.036]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DBE2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[-0.072,0.031]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3DA5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[-0.067,0.061]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ED42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[-0.080,0.051]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E2CE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[-0.069,0.032]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CCE8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[-0.126,0.074]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B27B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[-0.127,0.074]</w:t>
            </w:r>
          </w:p>
        </w:tc>
      </w:tr>
      <w:tr w:rsidR="00B32282" w:rsidRPr="00B32282" w14:paraId="5A0D8D60" w14:textId="77777777" w:rsidTr="00B32282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615D" w14:textId="77777777" w:rsidR="00B32282" w:rsidRPr="00B32282" w:rsidRDefault="00B32282" w:rsidP="00B3228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Education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2185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EB84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0.054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1F10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0.040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893F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0.078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06F6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0.056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D360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0.055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D2B4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0.025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3282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0.023</w:t>
            </w:r>
          </w:p>
        </w:tc>
      </w:tr>
      <w:tr w:rsidR="00B32282" w:rsidRPr="00B32282" w14:paraId="7430F3FB" w14:textId="77777777" w:rsidTr="00B32282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8825" w14:textId="77777777" w:rsidR="00B32282" w:rsidRPr="00B32282" w:rsidRDefault="00B32282" w:rsidP="00B3228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DF56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D5AA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[-0.052,0.161]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920F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[-0.069,0.149]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FEDF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[-0.058,0.214]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9E68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[-0.085,0.196]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DD1D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[-0.052,0.162]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7980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[-0.177,0.228]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06C7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[-0.181,0.227]</w:t>
            </w:r>
          </w:p>
        </w:tc>
      </w:tr>
      <w:tr w:rsidR="00B32282" w:rsidRPr="00B32282" w14:paraId="227AE1B3" w14:textId="77777777" w:rsidTr="00B32282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CF69" w14:textId="77777777" w:rsidR="00B32282" w:rsidRPr="00B32282" w:rsidRDefault="00B32282" w:rsidP="00B3228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Income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9FED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0418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-0.110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BAA7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-0.105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5968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-0.120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C23A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-0.126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DD92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-0.116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1436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-0.149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4438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-0.152</w:t>
            </w:r>
          </w:p>
        </w:tc>
      </w:tr>
      <w:tr w:rsidR="00B32282" w:rsidRPr="00B32282" w14:paraId="69BABFC3" w14:textId="77777777" w:rsidTr="00B32282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6332" w14:textId="77777777" w:rsidR="00B32282" w:rsidRPr="00B32282" w:rsidRDefault="00B32282" w:rsidP="00B3228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66D6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C1EA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[-0.188,-0.033]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DAE4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[-0.184,-0.027]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2F19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[-0.218,-0.022]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BCDA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[-0.226,-0.027]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F12E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[-0.193,-0.038]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4076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[-0.295,-0.002]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C509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[-0.299,-0.004]</w:t>
            </w:r>
          </w:p>
        </w:tc>
      </w:tr>
      <w:tr w:rsidR="00B32282" w:rsidRPr="00B32282" w14:paraId="156223F8" w14:textId="77777777" w:rsidTr="00B32282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7F58" w14:textId="77777777" w:rsidR="00B32282" w:rsidRPr="00B32282" w:rsidRDefault="00B32282" w:rsidP="00B3228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Constant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3534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-0.036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C464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-0.194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E228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-0.163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EA5A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-0.221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6606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-0.143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BA2A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-0.182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A9C3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b/>
                <w:bCs/>
                <w:color w:val="000000"/>
                <w:szCs w:val="18"/>
              </w:rPr>
              <w:t>-0.177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62C6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-0.172</w:t>
            </w:r>
          </w:p>
        </w:tc>
      </w:tr>
      <w:tr w:rsidR="00B32282" w:rsidRPr="00B32282" w14:paraId="544D76E7" w14:textId="77777777" w:rsidTr="00B32282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92FE" w14:textId="77777777" w:rsidR="00B32282" w:rsidRPr="00B32282" w:rsidRDefault="00B32282" w:rsidP="00B3228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196D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[-0.061,-0.011]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4DE2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[-0.284,-0.103]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7E10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[-0.259,-0.067]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170A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[-0.342,-0.100]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8B56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[-0.277,-0.009]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3EA1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[-0.274,-0.089]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7EE8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[-0.353,-0.000]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4AA5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[-0.352,0.009]</w:t>
            </w:r>
          </w:p>
        </w:tc>
      </w:tr>
      <w:tr w:rsidR="00B32282" w:rsidRPr="00B32282" w14:paraId="250C74A8" w14:textId="77777777" w:rsidTr="00B32282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6964" w14:textId="77777777" w:rsidR="00B32282" w:rsidRPr="00B32282" w:rsidRDefault="00B32282" w:rsidP="00B3228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R-sq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E343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0.006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7B8D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0.059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8D96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0.059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AAA0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0.064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B4FD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0.073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00DE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0.059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E58A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0.083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D55F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0.084</w:t>
            </w:r>
          </w:p>
        </w:tc>
      </w:tr>
      <w:tr w:rsidR="00B32282" w:rsidRPr="00B32282" w14:paraId="634942CE" w14:textId="77777777" w:rsidTr="00B32282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0E05" w14:textId="77777777" w:rsidR="00B32282" w:rsidRPr="00B32282" w:rsidRDefault="00B32282" w:rsidP="00B3228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D079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1038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990E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808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ABE3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785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22C5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537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AA6B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522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B652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804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2D66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202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7214" w14:textId="77777777" w:rsidR="00B32282" w:rsidRPr="00B32282" w:rsidRDefault="00B32282" w:rsidP="00B322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201</w:t>
            </w:r>
          </w:p>
        </w:tc>
      </w:tr>
    </w:tbl>
    <w:p w14:paraId="0F642317" w14:textId="636B6AE4" w:rsidR="00323F77" w:rsidRDefault="00323F77" w:rsidP="00B32282">
      <w:pPr>
        <w:rPr>
          <w:rFonts w:cs="Times New Roman"/>
        </w:rPr>
      </w:pPr>
    </w:p>
    <w:p w14:paraId="2AF0A6AA" w14:textId="2C56E13E" w:rsidR="00323F77" w:rsidRDefault="002B440A">
      <w:pPr>
        <w:rPr>
          <w:rFonts w:cs="Times New Roman"/>
        </w:rPr>
      </w:pPr>
      <w:r w:rsidRPr="00153257">
        <w:rPr>
          <w:rFonts w:cs="Times New Roman"/>
          <w:sz w:val="24"/>
          <w:szCs w:val="24"/>
        </w:rPr>
        <w:t xml:space="preserve">Note: </w:t>
      </w:r>
      <w:r w:rsidRPr="00153257">
        <w:rPr>
          <w:rFonts w:eastAsia="Times New Roman" w:cs="Times New Roman"/>
          <w:color w:val="000000"/>
          <w:sz w:val="24"/>
          <w:szCs w:val="24"/>
        </w:rPr>
        <w:t>Political ideology and differenced variables are scaled -1 to 1. Age is in years. Implicit variables are d-scores. Sex is dichotomous. Other variables are scaled 0 to 1. Values in parentheses are 95% two-tailed confidence intervals. Bold values are significant at p&lt;0.05.</w:t>
      </w:r>
      <w:r w:rsidR="00EF7B2D">
        <w:rPr>
          <w:rFonts w:eastAsia="Times New Roman" w:cs="Times New Roman"/>
          <w:color w:val="000000"/>
          <w:sz w:val="24"/>
          <w:szCs w:val="24"/>
        </w:rPr>
        <w:t xml:space="preserve"> Higher values for political ideology are more conservative. Higher values for morning-night differences are towards morningness.</w:t>
      </w:r>
      <w:r w:rsidR="00323F77">
        <w:rPr>
          <w:rFonts w:cs="Times New Roman"/>
        </w:rPr>
        <w:br w:type="page"/>
      </w:r>
    </w:p>
    <w:tbl>
      <w:tblPr>
        <w:tblW w:w="12378" w:type="dxa"/>
        <w:tblLook w:val="04A0" w:firstRow="1" w:lastRow="0" w:firstColumn="1" w:lastColumn="0" w:noHBand="0" w:noVBand="1"/>
      </w:tblPr>
      <w:tblGrid>
        <w:gridCol w:w="1530"/>
        <w:gridCol w:w="1350"/>
        <w:gridCol w:w="1350"/>
        <w:gridCol w:w="1350"/>
        <w:gridCol w:w="1350"/>
        <w:gridCol w:w="1350"/>
        <w:gridCol w:w="1350"/>
        <w:gridCol w:w="1350"/>
        <w:gridCol w:w="1350"/>
        <w:gridCol w:w="48"/>
      </w:tblGrid>
      <w:tr w:rsidR="00323F77" w:rsidRPr="00323F77" w14:paraId="72D7E618" w14:textId="77777777" w:rsidTr="00323F77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52416" w14:textId="77777777" w:rsidR="00323F77" w:rsidRPr="00323F77" w:rsidRDefault="00323F77" w:rsidP="00323F77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08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762E39" w14:textId="2F62F3E5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Table A</w:t>
            </w:r>
            <w:r>
              <w:rPr>
                <w:rFonts w:eastAsia="Times New Roman" w:cs="Times New Roman"/>
                <w:color w:val="000000"/>
                <w:szCs w:val="18"/>
              </w:rPr>
              <w:t>8</w:t>
            </w:r>
            <w:r w:rsidRPr="00B32282">
              <w:rPr>
                <w:rFonts w:eastAsia="Times New Roman" w:cs="Times New Roman"/>
                <w:color w:val="000000"/>
                <w:szCs w:val="18"/>
              </w:rPr>
              <w:t xml:space="preserve">: Regression of </w:t>
            </w:r>
            <w:r>
              <w:rPr>
                <w:rFonts w:eastAsia="Times New Roman" w:cs="Times New Roman"/>
                <w:color w:val="000000"/>
                <w:szCs w:val="18"/>
              </w:rPr>
              <w:t>Perceived Morning-Night Social Pressure</w:t>
            </w:r>
            <w:r w:rsidRPr="00B32282">
              <w:rPr>
                <w:rFonts w:eastAsia="Times New Roman" w:cs="Times New Roman"/>
                <w:color w:val="000000"/>
                <w:szCs w:val="18"/>
              </w:rPr>
              <w:t xml:space="preserve"> on Political Ideology</w:t>
            </w:r>
          </w:p>
        </w:tc>
      </w:tr>
      <w:tr w:rsidR="00323F77" w:rsidRPr="00323F77" w14:paraId="155D5876" w14:textId="77777777" w:rsidTr="00323F77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EF0E4" w14:textId="77777777" w:rsidR="00323F77" w:rsidRPr="00323F77" w:rsidRDefault="00323F77" w:rsidP="00323F77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0848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533677" w14:textId="0931360F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Model</w:t>
            </w:r>
          </w:p>
        </w:tc>
      </w:tr>
      <w:tr w:rsidR="00323F77" w:rsidRPr="00323F77" w14:paraId="2DEA8320" w14:textId="77777777" w:rsidTr="00323F77">
        <w:trPr>
          <w:gridAfter w:val="1"/>
          <w:wAfter w:w="48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158D" w14:textId="77777777" w:rsidR="00323F77" w:rsidRPr="00323F77" w:rsidRDefault="00323F77" w:rsidP="00323F77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C7746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882FC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CD1E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3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AF45B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15A9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4BCA0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523DD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7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D91AD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8</w:t>
            </w:r>
          </w:p>
        </w:tc>
      </w:tr>
      <w:tr w:rsidR="00323F77" w:rsidRPr="00323F77" w14:paraId="685EF9EB" w14:textId="77777777" w:rsidTr="00323F77">
        <w:trPr>
          <w:gridAfter w:val="1"/>
          <w:wAfter w:w="48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1E0C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Political ideology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6768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-0.004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F1B3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-0.003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2FAE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-0.006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DCE9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-0.004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A10C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-0.008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315C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74C2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0440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0.017</w:t>
            </w:r>
          </w:p>
        </w:tc>
      </w:tr>
      <w:tr w:rsidR="00323F77" w:rsidRPr="00323F77" w14:paraId="2EC58D84" w14:textId="77777777" w:rsidTr="00323F77">
        <w:trPr>
          <w:gridAfter w:val="1"/>
          <w:wAfter w:w="48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9127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4468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[-0.018,0.010]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2F4F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[-0.019,0.013]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C856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[-0.022,0.010]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4E9A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[-0.023,0.015]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4F1A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[-0.028,0.011]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5429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[-0.015,0.018]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A02E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[-0.023,0.041]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E525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[-0.015,0.049]</w:t>
            </w:r>
          </w:p>
        </w:tc>
      </w:tr>
      <w:tr w:rsidR="00323F77" w:rsidRPr="00323F77" w14:paraId="683D7004" w14:textId="77777777" w:rsidTr="00323F77">
        <w:trPr>
          <w:gridAfter w:val="1"/>
          <w:wAfter w:w="48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C8F5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Cultural attitudes (difference)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4E33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b/>
                <w:bCs/>
                <w:color w:val="000000"/>
                <w:szCs w:val="18"/>
              </w:rPr>
              <w:t>-0.023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C348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b/>
                <w:bCs/>
                <w:color w:val="000000"/>
                <w:szCs w:val="18"/>
              </w:rPr>
              <w:t>-0.042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894E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b/>
                <w:bCs/>
                <w:color w:val="000000"/>
                <w:szCs w:val="18"/>
              </w:rPr>
              <w:t>-0.045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619C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b/>
                <w:bCs/>
                <w:color w:val="000000"/>
                <w:szCs w:val="18"/>
              </w:rPr>
              <w:t>-0.044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6347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b/>
                <w:bCs/>
                <w:color w:val="000000"/>
                <w:szCs w:val="18"/>
              </w:rPr>
              <w:t>-0.049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912F" w14:textId="70D4D3B9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b/>
                <w:bCs/>
                <w:color w:val="000000"/>
                <w:szCs w:val="18"/>
              </w:rPr>
              <w:t>-0.04</w:t>
            </w:r>
            <w:r w:rsidR="002E7E9D">
              <w:rPr>
                <w:rFonts w:eastAsia="Times New Roman" w:cs="Times New Roman"/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6B40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-0.025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526A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-0.021</w:t>
            </w:r>
          </w:p>
        </w:tc>
      </w:tr>
      <w:tr w:rsidR="00323F77" w:rsidRPr="00323F77" w14:paraId="08CBF273" w14:textId="77777777" w:rsidTr="00323F77">
        <w:trPr>
          <w:gridAfter w:val="1"/>
          <w:wAfter w:w="48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3C8C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7A56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[-0.044,-0.002]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06EB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[-0.066,-0.017]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1866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[-0.070,-0.021]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CF48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[-0.072,-0.015]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D469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[-0.077,-0.021]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9AC4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[-0.065,-0.016]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58D3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[-0.080,0.031]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67CC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[-0.075,0.034]</w:t>
            </w:r>
          </w:p>
        </w:tc>
      </w:tr>
      <w:tr w:rsidR="00323F77" w:rsidRPr="00323F77" w14:paraId="3FFAEFBC" w14:textId="77777777" w:rsidTr="00323F77">
        <w:trPr>
          <w:gridAfter w:val="1"/>
          <w:wAfter w:w="48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EAA4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Explicit attitudes (difference)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4647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148A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F0FC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E13E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DE5D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83A1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9C45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C261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23F77" w:rsidRPr="00323F77" w14:paraId="6B338691" w14:textId="77777777" w:rsidTr="00323F77">
        <w:trPr>
          <w:gridAfter w:val="1"/>
          <w:wAfter w:w="48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D9BD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E45A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2F7A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52E8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[-0.015,0.021]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643A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C5A9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[-0.022,0.024]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ADE6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31A9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09D3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23F77" w:rsidRPr="00323F77" w14:paraId="79725577" w14:textId="77777777" w:rsidTr="00323F77">
        <w:trPr>
          <w:gridAfter w:val="1"/>
          <w:wAfter w:w="48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5B3F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Implicit attitudes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3FF3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32BC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0786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867D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15B2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0E8D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1C9A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10A4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23F77" w:rsidRPr="00323F77" w14:paraId="51128D7E" w14:textId="77777777" w:rsidTr="00323F77">
        <w:trPr>
          <w:gridAfter w:val="1"/>
          <w:wAfter w:w="48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BA08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8BDD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77A6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F764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9A3B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[-0.013,0.036]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C0A5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[-0.019,0.033]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5368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91FA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EB74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23F77" w:rsidRPr="00323F77" w14:paraId="284E87AF" w14:textId="77777777" w:rsidTr="00323F77">
        <w:trPr>
          <w:gridAfter w:val="1"/>
          <w:wAfter w:w="48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F822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Explicit identity (difference)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16A1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F602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6433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B837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FEF5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C2D7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b/>
                <w:bCs/>
                <w:color w:val="000000"/>
                <w:szCs w:val="18"/>
              </w:rPr>
              <w:t>-0.058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70AC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43A9" w14:textId="1E9222E8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b/>
                <w:bCs/>
                <w:color w:val="000000"/>
                <w:szCs w:val="18"/>
              </w:rPr>
              <w:t>-0.1</w:t>
            </w:r>
            <w:r w:rsidR="002E7E9D">
              <w:rPr>
                <w:rFonts w:eastAsia="Times New Roman" w:cs="Times New Roman"/>
                <w:b/>
                <w:bCs/>
                <w:color w:val="000000"/>
                <w:szCs w:val="18"/>
              </w:rPr>
              <w:t>00</w:t>
            </w:r>
          </w:p>
        </w:tc>
      </w:tr>
      <w:tr w:rsidR="00323F77" w:rsidRPr="00323F77" w14:paraId="6282C9EE" w14:textId="77777777" w:rsidTr="00323F77">
        <w:trPr>
          <w:gridAfter w:val="1"/>
          <w:wAfter w:w="48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FD85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B2F5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1A19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1AA9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763F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3937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9CDE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[-0.085,-0.030]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B8BB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ADBC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[-0.163,-0.038]</w:t>
            </w:r>
          </w:p>
        </w:tc>
      </w:tr>
      <w:tr w:rsidR="00323F77" w:rsidRPr="00323F77" w14:paraId="2A23A475" w14:textId="77777777" w:rsidTr="00323F77">
        <w:trPr>
          <w:gridAfter w:val="1"/>
          <w:wAfter w:w="48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97FC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Implicit identity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874D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45E6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79D9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45E3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D6F3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1F0B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98A7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063A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0.024</w:t>
            </w:r>
          </w:p>
        </w:tc>
      </w:tr>
      <w:tr w:rsidR="00323F77" w:rsidRPr="00323F77" w14:paraId="196562BB" w14:textId="77777777" w:rsidTr="00323F77">
        <w:trPr>
          <w:gridAfter w:val="1"/>
          <w:wAfter w:w="48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D7A0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D4AA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58CB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582F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E741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7CD5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D784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9828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[-0.022,0.060]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E8A9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[-0.016,0.065]</w:t>
            </w:r>
          </w:p>
        </w:tc>
      </w:tr>
      <w:tr w:rsidR="00323F77" w:rsidRPr="00323F77" w14:paraId="2F44EE2E" w14:textId="77777777" w:rsidTr="00323F77">
        <w:trPr>
          <w:gridAfter w:val="1"/>
          <w:wAfter w:w="48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5069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Age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B9FD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03B0" w14:textId="72AE261A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</w:t>
            </w:r>
            <w:r w:rsidR="002E7E9D">
              <w:rPr>
                <w:rFonts w:eastAsia="Times New Roman" w:cs="Times New Roman"/>
                <w:color w:val="000000"/>
                <w:szCs w:val="18"/>
              </w:rPr>
              <w:t>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5C9E" w14:textId="66FCF10D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</w:t>
            </w:r>
            <w:r w:rsidR="002E7E9D">
              <w:rPr>
                <w:rFonts w:eastAsia="Times New Roman" w:cs="Times New Roman"/>
                <w:color w:val="000000"/>
                <w:szCs w:val="18"/>
              </w:rPr>
              <w:t>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DF87" w14:textId="10B8622F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</w:t>
            </w:r>
            <w:r w:rsidR="002E7E9D">
              <w:rPr>
                <w:rFonts w:eastAsia="Times New Roman" w:cs="Times New Roman"/>
                <w:color w:val="000000"/>
                <w:szCs w:val="18"/>
              </w:rPr>
              <w:t>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3ED7" w14:textId="0C9B4C1E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</w:t>
            </w:r>
            <w:r w:rsidR="002E7E9D">
              <w:rPr>
                <w:rFonts w:eastAsia="Times New Roman" w:cs="Times New Roman"/>
                <w:color w:val="000000"/>
                <w:szCs w:val="18"/>
              </w:rPr>
              <w:t>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C79A" w14:textId="3CC3C05D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</w:t>
            </w:r>
            <w:r w:rsidR="002E7E9D">
              <w:rPr>
                <w:rFonts w:eastAsia="Times New Roman" w:cs="Times New Roman"/>
                <w:color w:val="000000"/>
                <w:szCs w:val="18"/>
              </w:rPr>
              <w:t>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1E6A" w14:textId="3CB782BB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</w:t>
            </w:r>
            <w:r w:rsidR="002E7E9D">
              <w:rPr>
                <w:rFonts w:eastAsia="Times New Roman" w:cs="Times New Roman"/>
                <w:color w:val="000000"/>
                <w:szCs w:val="18"/>
              </w:rPr>
              <w:t>.000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7637" w14:textId="671F1CB1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</w:t>
            </w:r>
            <w:r w:rsidR="002E7E9D">
              <w:rPr>
                <w:rFonts w:eastAsia="Times New Roman" w:cs="Times New Roman"/>
                <w:color w:val="000000"/>
                <w:szCs w:val="18"/>
              </w:rPr>
              <w:t>.000</w:t>
            </w:r>
          </w:p>
        </w:tc>
      </w:tr>
      <w:tr w:rsidR="00323F77" w:rsidRPr="00323F77" w14:paraId="41E6A537" w14:textId="77777777" w:rsidTr="00323F77">
        <w:trPr>
          <w:gridAfter w:val="1"/>
          <w:wAfter w:w="48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1828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67E8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2406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[-0.001,0.001]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C496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[-0.001,0.001]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7021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[-0.001,0.001]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8054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[-0.001,0.001]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BDEE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[-0.000,0.001]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1BC6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[-0.002,0.002]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29E9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[-0.002,0.002]</w:t>
            </w:r>
          </w:p>
        </w:tc>
      </w:tr>
      <w:tr w:rsidR="00323F77" w:rsidRPr="00323F77" w14:paraId="472A0CA0" w14:textId="77777777" w:rsidTr="00323F77">
        <w:trPr>
          <w:gridAfter w:val="1"/>
          <w:wAfter w:w="48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017A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7EA3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FA79" w14:textId="2F9CAD8F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-0.01</w:t>
            </w:r>
            <w:r w:rsidR="002E7E9D">
              <w:rPr>
                <w:rFonts w:eastAsia="Times New Roman" w:cs="Times New Roman"/>
                <w:color w:val="000000"/>
                <w:szCs w:val="1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C3D5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-0.013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8DFB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-0.008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BA96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-0.014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F59E" w14:textId="28BB1913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-0.01</w:t>
            </w:r>
            <w:r w:rsidR="002E7E9D">
              <w:rPr>
                <w:rFonts w:eastAsia="Times New Roman" w:cs="Times New Roman"/>
                <w:color w:val="000000"/>
                <w:szCs w:val="1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822B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-0.021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884F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-0.021</w:t>
            </w:r>
          </w:p>
        </w:tc>
      </w:tr>
      <w:tr w:rsidR="00323F77" w:rsidRPr="00323F77" w14:paraId="613E1176" w14:textId="77777777" w:rsidTr="00323F77">
        <w:trPr>
          <w:gridAfter w:val="1"/>
          <w:wAfter w:w="48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2C5E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EE9C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B60E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[-0.028,0.008]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19B1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[-0.031,0.005]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76A3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[-0.030,0.013]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352B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[-0.035,0.007]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5FF3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[-0.028,0.008]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E95C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[-0.061,0.018]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4078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[-0.059,0.018]</w:t>
            </w:r>
          </w:p>
        </w:tc>
      </w:tr>
      <w:tr w:rsidR="00323F77" w:rsidRPr="00323F77" w14:paraId="3A266239" w14:textId="77777777" w:rsidTr="00323F77">
        <w:trPr>
          <w:gridAfter w:val="1"/>
          <w:wAfter w:w="48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BBDA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Education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67D2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C405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E0C2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-0.001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76E0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-0.004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47B7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-0.005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173D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5E3E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5D9E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0.041</w:t>
            </w:r>
          </w:p>
        </w:tc>
      </w:tr>
      <w:tr w:rsidR="00323F77" w:rsidRPr="00323F77" w14:paraId="5EEF3940" w14:textId="77777777" w:rsidTr="00323F77">
        <w:trPr>
          <w:gridAfter w:val="1"/>
          <w:wAfter w:w="48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E6CB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DB87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A587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[-0.037,0.038]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23EE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[-0.039,0.037]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2CEA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[-0.050,0.041]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E37A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[-0.052,0.041]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8A53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[-0.033,0.042]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652C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[-0.045,0.114]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2CB7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[-0.037,0.119]</w:t>
            </w:r>
          </w:p>
        </w:tc>
      </w:tr>
      <w:tr w:rsidR="00323F77" w:rsidRPr="00323F77" w14:paraId="5B3902E2" w14:textId="77777777" w:rsidTr="00323F77">
        <w:trPr>
          <w:gridAfter w:val="1"/>
          <w:wAfter w:w="48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451D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Income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1C7C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AEAC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-0.024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A611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-0.022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D31D" w14:textId="0257D2BE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-0.03</w:t>
            </w:r>
            <w:r w:rsidR="002E7E9D">
              <w:rPr>
                <w:rFonts w:eastAsia="Times New Roman" w:cs="Times New Roman"/>
                <w:color w:val="000000"/>
                <w:szCs w:val="1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B974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-0.029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80A4" w14:textId="2CBDA460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-0.02</w:t>
            </w:r>
            <w:r w:rsidR="002E7E9D">
              <w:rPr>
                <w:rFonts w:eastAsia="Times New Roman" w:cs="Times New Roman"/>
                <w:color w:val="000000"/>
                <w:szCs w:val="1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E3D5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-0.005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0419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0.002</w:t>
            </w:r>
          </w:p>
        </w:tc>
      </w:tr>
      <w:tr w:rsidR="00323F77" w:rsidRPr="00323F77" w14:paraId="50BBF22B" w14:textId="77777777" w:rsidTr="00323F77">
        <w:trPr>
          <w:gridAfter w:val="1"/>
          <w:wAfter w:w="48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73BD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F91F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DD78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[-0.051,0.004]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422D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[-0.049,0.006]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7C4E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[-0.063,0.002]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B2E0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[-0.061,0.004]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FCA4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[-0.048,0.007]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DB12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[-0.063,0.053]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23EC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[-0.055,0.059]</w:t>
            </w:r>
          </w:p>
        </w:tc>
      </w:tr>
      <w:tr w:rsidR="00323F77" w:rsidRPr="00323F77" w14:paraId="73165E6C" w14:textId="77777777" w:rsidTr="00323F77">
        <w:trPr>
          <w:gridAfter w:val="1"/>
          <w:wAfter w:w="48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48DE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Constant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400C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b/>
                <w:bCs/>
                <w:color w:val="000000"/>
                <w:szCs w:val="18"/>
              </w:rPr>
              <w:t>0.011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C634" w14:textId="7E3C6AA8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0.02</w:t>
            </w:r>
            <w:r w:rsidR="002E7E9D">
              <w:rPr>
                <w:rFonts w:eastAsia="Times New Roman" w:cs="Times New Roman"/>
                <w:color w:val="000000"/>
                <w:szCs w:val="1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9B6C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529B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CC03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88C6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ED2C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-0.006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7146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-0.025</w:t>
            </w:r>
          </w:p>
        </w:tc>
      </w:tr>
      <w:tr w:rsidR="00323F77" w:rsidRPr="00323F77" w14:paraId="04BECE50" w14:textId="77777777" w:rsidTr="00323F77">
        <w:trPr>
          <w:gridAfter w:val="1"/>
          <w:wAfter w:w="48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46D4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F494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[0.002,0.020]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A921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[-0.013,0.052]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4F40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[-0.009,0.059]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1241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[-0.014,0.067]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36CF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[-0.009,0.079]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6BF4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[-0.024,0.041]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57CC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[-0.076,0.064]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CCCE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[-0.095,0.045]</w:t>
            </w:r>
          </w:p>
        </w:tc>
      </w:tr>
      <w:tr w:rsidR="00323F77" w:rsidRPr="00323F77" w14:paraId="3D973901" w14:textId="77777777" w:rsidTr="00323F77">
        <w:trPr>
          <w:gridAfter w:val="1"/>
          <w:wAfter w:w="48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8484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R-sq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914B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E62E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36D2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F466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CC49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078D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8FF4" w14:textId="6ED4B29B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0.02</w:t>
            </w:r>
            <w:r w:rsidR="002E7E9D">
              <w:rPr>
                <w:rFonts w:eastAsia="Times New Roman" w:cs="Times New Roman"/>
                <w:color w:val="000000"/>
                <w:szCs w:val="1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546A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0.069</w:t>
            </w:r>
          </w:p>
        </w:tc>
      </w:tr>
      <w:tr w:rsidR="00323F77" w:rsidRPr="00323F77" w14:paraId="0D71C119" w14:textId="77777777" w:rsidTr="00323F77">
        <w:trPr>
          <w:gridAfter w:val="1"/>
          <w:wAfter w:w="48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B4AD" w14:textId="77777777" w:rsidR="00323F77" w:rsidRPr="00323F77" w:rsidRDefault="00323F77" w:rsidP="00323F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3E77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1038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518B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808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1411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785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B076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537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6201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522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909D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804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B61E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202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89FF" w14:textId="77777777" w:rsidR="00323F77" w:rsidRPr="00323F77" w:rsidRDefault="00323F77" w:rsidP="00323F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323F77">
              <w:rPr>
                <w:rFonts w:eastAsia="Times New Roman" w:cs="Times New Roman"/>
                <w:color w:val="000000"/>
                <w:szCs w:val="18"/>
              </w:rPr>
              <w:t>201</w:t>
            </w:r>
          </w:p>
        </w:tc>
      </w:tr>
    </w:tbl>
    <w:p w14:paraId="38F67ECE" w14:textId="3FE69C24" w:rsidR="002B440A" w:rsidRDefault="002B440A" w:rsidP="00B32282">
      <w:pPr>
        <w:rPr>
          <w:rFonts w:cs="Times New Roman"/>
        </w:rPr>
      </w:pPr>
    </w:p>
    <w:p w14:paraId="261E8A76" w14:textId="1C0BC87D" w:rsidR="002B440A" w:rsidRDefault="002B440A" w:rsidP="002B440A">
      <w:pPr>
        <w:rPr>
          <w:rFonts w:cs="Times New Roman"/>
        </w:rPr>
      </w:pPr>
      <w:r w:rsidRPr="00153257">
        <w:rPr>
          <w:rFonts w:cs="Times New Roman"/>
          <w:sz w:val="24"/>
          <w:szCs w:val="24"/>
        </w:rPr>
        <w:t xml:space="preserve">Note: </w:t>
      </w:r>
      <w:r w:rsidRPr="00153257">
        <w:rPr>
          <w:rFonts w:eastAsia="Times New Roman" w:cs="Times New Roman"/>
          <w:color w:val="000000"/>
          <w:sz w:val="24"/>
          <w:szCs w:val="24"/>
        </w:rPr>
        <w:t>Political ideology and differenced variables are scaled -1 to 1. Age is in years. Implicit variables are d-scores. Sex is dichotomous. Other variables are scaled 0 to 1. Values in parentheses are 95% two-tailed confidence intervals. Bold values are significant at p&lt;0.05.</w:t>
      </w:r>
      <w:r w:rsidR="00EF7B2D">
        <w:rPr>
          <w:rFonts w:eastAsia="Times New Roman" w:cs="Times New Roman"/>
          <w:color w:val="000000"/>
          <w:sz w:val="24"/>
          <w:szCs w:val="24"/>
        </w:rPr>
        <w:t xml:space="preserve"> Higher values for political ideology are more conservative. Higher values for morning-night differences are towards morningness.</w:t>
      </w:r>
      <w:r>
        <w:rPr>
          <w:rFonts w:cs="Times New Roman"/>
        </w:rPr>
        <w:br w:type="page"/>
      </w:r>
    </w:p>
    <w:tbl>
      <w:tblPr>
        <w:tblW w:w="12600" w:type="dxa"/>
        <w:tblLook w:val="04A0" w:firstRow="1" w:lastRow="0" w:firstColumn="1" w:lastColumn="0" w:noHBand="0" w:noVBand="1"/>
      </w:tblPr>
      <w:tblGrid>
        <w:gridCol w:w="1751"/>
        <w:gridCol w:w="1399"/>
        <w:gridCol w:w="1350"/>
        <w:gridCol w:w="1350"/>
        <w:gridCol w:w="1350"/>
        <w:gridCol w:w="1350"/>
        <w:gridCol w:w="1350"/>
        <w:gridCol w:w="1260"/>
        <w:gridCol w:w="1440"/>
      </w:tblGrid>
      <w:tr w:rsidR="002B440A" w:rsidRPr="002B440A" w14:paraId="2417426C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BB020" w14:textId="77777777" w:rsidR="002B440A" w:rsidRPr="002B440A" w:rsidRDefault="002B440A" w:rsidP="002B440A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0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E0AB44" w14:textId="19A04DB5" w:rsid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B32282">
              <w:rPr>
                <w:rFonts w:eastAsia="Times New Roman" w:cs="Times New Roman"/>
                <w:color w:val="000000"/>
                <w:szCs w:val="18"/>
              </w:rPr>
              <w:t>Table A</w:t>
            </w:r>
            <w:r w:rsidR="00EE4D7F">
              <w:rPr>
                <w:rFonts w:eastAsia="Times New Roman" w:cs="Times New Roman"/>
                <w:color w:val="000000"/>
                <w:szCs w:val="18"/>
              </w:rPr>
              <w:t>9</w:t>
            </w:r>
            <w:r w:rsidRPr="00B32282">
              <w:rPr>
                <w:rFonts w:eastAsia="Times New Roman" w:cs="Times New Roman"/>
                <w:color w:val="000000"/>
                <w:szCs w:val="18"/>
              </w:rPr>
              <w:t xml:space="preserve">: Regression of </w:t>
            </w:r>
            <w:r>
              <w:rPr>
                <w:rFonts w:eastAsia="Times New Roman" w:cs="Times New Roman"/>
                <w:color w:val="000000"/>
                <w:szCs w:val="18"/>
              </w:rPr>
              <w:t>Perceived Cultural Attitudes and Social Pressure</w:t>
            </w:r>
            <w:r w:rsidRPr="00B32282">
              <w:rPr>
                <w:rFonts w:eastAsia="Times New Roman" w:cs="Times New Roman"/>
                <w:color w:val="000000"/>
                <w:szCs w:val="18"/>
              </w:rPr>
              <w:t xml:space="preserve"> on Political Ideology</w:t>
            </w:r>
          </w:p>
        </w:tc>
      </w:tr>
      <w:tr w:rsidR="002B440A" w:rsidRPr="002B440A" w14:paraId="1D2E2950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74B62" w14:textId="77777777" w:rsidR="002B440A" w:rsidRPr="002B440A" w:rsidRDefault="002B440A" w:rsidP="002B440A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08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D49A0" w14:textId="675F6EEB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>
              <w:rPr>
                <w:rFonts w:eastAsia="Times New Roman" w:cs="Times New Roman"/>
                <w:color w:val="000000"/>
                <w:szCs w:val="18"/>
              </w:rPr>
              <w:t>Model</w:t>
            </w:r>
          </w:p>
        </w:tc>
      </w:tr>
      <w:tr w:rsidR="002B440A" w:rsidRPr="002B440A" w14:paraId="1F8C69A1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956C" w14:textId="77777777" w:rsidR="002B440A" w:rsidRPr="002B440A" w:rsidRDefault="002B440A" w:rsidP="002B440A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5827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Cultural attitudes (morning)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BD31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Cultural attitudes (morning)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BF4A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Cultural attitudes (night)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6673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Cultural attitudes (night)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EE75" w14:textId="77777777" w:rsid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 xml:space="preserve">Social </w:t>
            </w:r>
          </w:p>
          <w:p w14:paraId="354D518C" w14:textId="5748D5E1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pressure (morning)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8718" w14:textId="77777777" w:rsid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 xml:space="preserve">Social </w:t>
            </w:r>
          </w:p>
          <w:p w14:paraId="723E46CA" w14:textId="1C65D08E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pressure (morning)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B8E7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Social pressure (night)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A03C" w14:textId="77777777" w:rsid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 xml:space="preserve">Social </w:t>
            </w:r>
          </w:p>
          <w:p w14:paraId="4D786A22" w14:textId="27915D5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pressure (night)</w:t>
            </w:r>
          </w:p>
        </w:tc>
      </w:tr>
      <w:tr w:rsidR="002B440A" w:rsidRPr="002B440A" w14:paraId="0053A109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FFB5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AA1C4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C9BF7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842AC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2A8B6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F1B11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E49EC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6A832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F4840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8</w:t>
            </w:r>
          </w:p>
        </w:tc>
      </w:tr>
      <w:tr w:rsidR="002B440A" w:rsidRPr="002B440A" w14:paraId="137A29D0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8B52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Political ideology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9359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0.007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74EE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0.010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9FC3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0.029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B264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0.011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62CB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-0.005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F5FC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-0.005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C8A6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0.001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44C6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-0.001</w:t>
            </w:r>
          </w:p>
        </w:tc>
      </w:tr>
      <w:tr w:rsidR="002B440A" w:rsidRPr="002B440A" w14:paraId="4F20575E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C7C9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3ED7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[-0.019,0.034]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8942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[-0.020,0.040]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89EF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[0.006,0.052]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7150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[-0.015,0.036]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DB95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[-0.018,0.008]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D4F2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[-0.020,0.010]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1E74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[-0.012,0.014]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407A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[-0.016,0.014]</w:t>
            </w:r>
          </w:p>
        </w:tc>
      </w:tr>
      <w:tr w:rsidR="002B440A" w:rsidRPr="002B440A" w14:paraId="188E67C5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A331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Cultural attitudes (night)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53CF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-0.286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1134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-0.297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CC09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4E6F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D802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0.002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9CD8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0.028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D552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0.011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963C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-0.018</w:t>
            </w:r>
          </w:p>
        </w:tc>
      </w:tr>
      <w:tr w:rsidR="002B440A" w:rsidRPr="002B440A" w14:paraId="596ADF51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C097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3A66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[-0.355,-0.217]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10DA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[-0.374,-0.220]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6513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3044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7A8B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[-0.032,0.037]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0F2C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[-0.013,0.069]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DB63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[-0.023,0.046]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14A0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[-0.059,0.023]</w:t>
            </w:r>
          </w:p>
        </w:tc>
      </w:tr>
      <w:tr w:rsidR="002B440A" w:rsidRPr="002B440A" w14:paraId="0AFD08D6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122B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Cultural attitudes (morning)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0378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D235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1D43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-0.212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5D4B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-0.224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EACD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-0.044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8B53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-0.052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A242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0.035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6CCE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0.046</w:t>
            </w:r>
          </w:p>
        </w:tc>
      </w:tr>
      <w:tr w:rsidR="002B440A" w:rsidRPr="002B440A" w14:paraId="23F13AD1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9FBC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A64C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7185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F931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[-0.263,-0.161]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D300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[-0.282,-0.166]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66C4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[-0.074,-0.014]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36C9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[-0.088,-0.017]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7EBB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[0.005,0.065]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B13C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[0.010,0.081]</w:t>
            </w:r>
          </w:p>
        </w:tc>
      </w:tr>
      <w:tr w:rsidR="002B440A" w:rsidRPr="002B440A" w14:paraId="5379DA93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2CAE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Social pressure (night)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F75D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0.147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70D9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0.173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E1F0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0.036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9B5E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-0.053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1D32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0.797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DBE8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0.798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3DD5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D33E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B440A" w:rsidRPr="002B440A" w14:paraId="73F0A3D5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11AC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A5E9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[0.023,0.272]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BEDA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[0.038,0.308]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778D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[-0.072,0.143]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4B91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[-0.170,0.065]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D05E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[0.760,0.835]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860E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[0.755,0.840]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B41B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54BD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B440A" w:rsidRPr="002B440A" w14:paraId="7A87DA99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2606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Social pressure (morning)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B9ED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-0.183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9BC7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-0.196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03AC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0.007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CA5C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0.079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DC0C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B425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A59D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0.789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5E64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0.790</w:t>
            </w:r>
          </w:p>
        </w:tc>
      </w:tr>
      <w:tr w:rsidR="002B440A" w:rsidRPr="002B440A" w14:paraId="365612C7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093B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FAC4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[-0.307,-0.060]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2558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[-0.330,-0.062]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696D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[-0.100,0.114]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46E0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[-0.038,0.196]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D5C4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AA9B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AD15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[0.752,0.826]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0859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[0.748,0.832]</w:t>
            </w:r>
          </w:p>
        </w:tc>
      </w:tr>
      <w:tr w:rsidR="002B440A" w:rsidRPr="002B440A" w14:paraId="1062731D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2AF8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Age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3B4A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85DC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0.003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2C0C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D47A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-0.001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1992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DA4B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0.000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4A95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2014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0.000</w:t>
            </w:r>
          </w:p>
        </w:tc>
      </w:tr>
      <w:tr w:rsidR="002B440A" w:rsidRPr="002B440A" w14:paraId="02F7D2ED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DCD4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7AD2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A0E8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[0.002,0.005]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BD39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FE7C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[-0.002,0.000]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BF87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67C7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[-0.000,0.001]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E695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98D3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[-0.001,0.000]</w:t>
            </w:r>
          </w:p>
        </w:tc>
      </w:tr>
      <w:tr w:rsidR="002B440A" w:rsidRPr="002B440A" w14:paraId="6924611A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7821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Female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8660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C926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-0.003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7A18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A28B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0.009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6E57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B54B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-0.014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CA7C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DD23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0.004</w:t>
            </w:r>
          </w:p>
        </w:tc>
      </w:tr>
      <w:tr w:rsidR="002B440A" w:rsidRPr="002B440A" w14:paraId="64D4B5B1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1709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8006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3228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[-0.036,0.030]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096A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FC08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[-0.020,0.037]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6E2F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F283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[-0.031,0.003]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8C17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3BFA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[-0.012,0.021]</w:t>
            </w:r>
          </w:p>
        </w:tc>
      </w:tr>
      <w:tr w:rsidR="002B440A" w:rsidRPr="002B440A" w14:paraId="677E1456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3944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Education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CA1C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56EF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-0.014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E298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BDE9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-0.051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3B35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367F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-0.005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8299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06F7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-0.005</w:t>
            </w:r>
          </w:p>
        </w:tc>
      </w:tr>
      <w:tr w:rsidR="002B440A" w:rsidRPr="002B440A" w14:paraId="3198A749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0294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D1B8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2D53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[-0.083,0.056]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ACCF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4B02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[-0.111,0.010]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3BFB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E520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[-0.041,0.030]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C767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9EE6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[-0.041,0.030]</w:t>
            </w:r>
          </w:p>
        </w:tc>
      </w:tr>
      <w:tr w:rsidR="002B440A" w:rsidRPr="002B440A" w14:paraId="4A12AC3D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6B2B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Income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2DAF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5CFB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-0.014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CAD3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B89F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0.067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9FE6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295F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-0.024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143B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D26E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0.017</w:t>
            </w:r>
          </w:p>
        </w:tc>
      </w:tr>
      <w:tr w:rsidR="002B440A" w:rsidRPr="002B440A" w14:paraId="173A9B5A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8324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D3E4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CD89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[-0.065,0.036]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D669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6B96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[0.023,0.110]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33A1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9509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[-0.050,0.002]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4354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A4D0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[-0.009,0.043]</w:t>
            </w:r>
          </w:p>
        </w:tc>
      </w:tr>
      <w:tr w:rsidR="002B440A" w:rsidRPr="002B440A" w14:paraId="2D5B9637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92BA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Constant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CAE8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0.736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D7E3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0.641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DC62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0.687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7691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0.722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5FC8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0.121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63F6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0.125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81DA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0.054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457D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b/>
                <w:bCs/>
                <w:color w:val="000000"/>
                <w:szCs w:val="18"/>
              </w:rPr>
              <w:t>0.065</w:t>
            </w:r>
          </w:p>
        </w:tc>
      </w:tr>
      <w:tr w:rsidR="002B440A" w:rsidRPr="002B440A" w14:paraId="271FB3B8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9299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D086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[0.681,0.790]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6F76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[0.555,0.727]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BFFB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[0.643,0.731]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F046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[0.654,0.789]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A372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[0.087,0.154]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031C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[0.076,0.175]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39F0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[0.019,0.088]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9443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[0.016,0.115]</w:t>
            </w:r>
          </w:p>
        </w:tc>
      </w:tr>
      <w:tr w:rsidR="002B440A" w:rsidRPr="002B440A" w14:paraId="47795A98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6A78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R-sq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4228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0.069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B3BA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0.115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AD14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0.068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AF2E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0.097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6C86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0.632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3156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0.636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9638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0.63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C46D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0.632</w:t>
            </w:r>
          </w:p>
        </w:tc>
      </w:tr>
      <w:tr w:rsidR="002B440A" w:rsidRPr="002B440A" w14:paraId="4C3230D5" w14:textId="77777777" w:rsidTr="002B440A">
        <w:trPr>
          <w:trHeight w:val="300"/>
        </w:trPr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609F" w14:textId="77777777" w:rsidR="002B440A" w:rsidRPr="002B440A" w:rsidRDefault="002B440A" w:rsidP="002B440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N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80B7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1038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B4DD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808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4797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1038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6CBB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808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2BF4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1038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30AB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808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E1DE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1038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E201" w14:textId="77777777" w:rsidR="002B440A" w:rsidRPr="002B440A" w:rsidRDefault="002B440A" w:rsidP="002B44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2B440A">
              <w:rPr>
                <w:rFonts w:eastAsia="Times New Roman" w:cs="Times New Roman"/>
                <w:color w:val="000000"/>
                <w:szCs w:val="18"/>
              </w:rPr>
              <w:t>808</w:t>
            </w:r>
          </w:p>
        </w:tc>
      </w:tr>
    </w:tbl>
    <w:p w14:paraId="73DEA82C" w14:textId="317F98AA" w:rsidR="000A2016" w:rsidRDefault="000A2016" w:rsidP="002B440A">
      <w:pPr>
        <w:rPr>
          <w:rFonts w:cs="Times New Roman"/>
        </w:rPr>
      </w:pPr>
    </w:p>
    <w:p w14:paraId="07109019" w14:textId="129BD432" w:rsidR="002B440A" w:rsidRDefault="002B440A" w:rsidP="002B440A">
      <w:pPr>
        <w:rPr>
          <w:rFonts w:cs="Times New Roman"/>
        </w:rPr>
      </w:pPr>
      <w:r w:rsidRPr="00153257">
        <w:rPr>
          <w:rFonts w:cs="Times New Roman"/>
          <w:sz w:val="24"/>
          <w:szCs w:val="24"/>
        </w:rPr>
        <w:t xml:space="preserve">Note: </w:t>
      </w:r>
      <w:r w:rsidRPr="00153257">
        <w:rPr>
          <w:rFonts w:eastAsia="Times New Roman" w:cs="Times New Roman"/>
          <w:color w:val="000000"/>
          <w:sz w:val="24"/>
          <w:szCs w:val="24"/>
        </w:rPr>
        <w:t>Political ideology scaled -1 to 1. Age is in years. Sex is dichotomous. Other variables are scaled 0 to 1. Values in parentheses are 95% two-tailed confidence intervals. Bold values are significant at p&lt;0.05.</w:t>
      </w:r>
      <w:r w:rsidR="00EF7B2D">
        <w:rPr>
          <w:rFonts w:eastAsia="Times New Roman" w:cs="Times New Roman"/>
          <w:color w:val="000000"/>
          <w:sz w:val="24"/>
          <w:szCs w:val="24"/>
        </w:rPr>
        <w:t xml:space="preserve"> Higher values for political ideology are more conservative.</w:t>
      </w:r>
    </w:p>
    <w:sectPr w:rsidR="002B440A" w:rsidSect="002005E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D88BE" w14:textId="77777777" w:rsidR="00FC6FF0" w:rsidRDefault="00FC6FF0" w:rsidP="00253411">
      <w:pPr>
        <w:spacing w:after="0" w:line="240" w:lineRule="auto"/>
      </w:pPr>
      <w:r>
        <w:separator/>
      </w:r>
    </w:p>
  </w:endnote>
  <w:endnote w:type="continuationSeparator" w:id="0">
    <w:p w14:paraId="0EF3EAA0" w14:textId="77777777" w:rsidR="00FC6FF0" w:rsidRDefault="00FC6FF0" w:rsidP="0025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039F0" w14:textId="77777777" w:rsidR="00FC6FF0" w:rsidRDefault="00FC6FF0" w:rsidP="00253411">
      <w:pPr>
        <w:spacing w:after="0" w:line="240" w:lineRule="auto"/>
      </w:pPr>
      <w:r>
        <w:separator/>
      </w:r>
    </w:p>
  </w:footnote>
  <w:footnote w:type="continuationSeparator" w:id="0">
    <w:p w14:paraId="760A63A3" w14:textId="77777777" w:rsidR="00FC6FF0" w:rsidRDefault="00FC6FF0" w:rsidP="0025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633A7"/>
    <w:multiLevelType w:val="hybridMultilevel"/>
    <w:tmpl w:val="92E87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920CB"/>
    <w:multiLevelType w:val="hybridMultilevel"/>
    <w:tmpl w:val="92E87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A7"/>
    <w:rsid w:val="0004524A"/>
    <w:rsid w:val="000500DA"/>
    <w:rsid w:val="0005575C"/>
    <w:rsid w:val="00056E30"/>
    <w:rsid w:val="000A2016"/>
    <w:rsid w:val="000E09FA"/>
    <w:rsid w:val="000F78E9"/>
    <w:rsid w:val="00100A4F"/>
    <w:rsid w:val="00130797"/>
    <w:rsid w:val="0014566A"/>
    <w:rsid w:val="00153257"/>
    <w:rsid w:val="00156165"/>
    <w:rsid w:val="001806D7"/>
    <w:rsid w:val="00182259"/>
    <w:rsid w:val="001B3BD8"/>
    <w:rsid w:val="001D6862"/>
    <w:rsid w:val="001E5FB1"/>
    <w:rsid w:val="001F2836"/>
    <w:rsid w:val="001F623E"/>
    <w:rsid w:val="002005E3"/>
    <w:rsid w:val="00233C44"/>
    <w:rsid w:val="00253411"/>
    <w:rsid w:val="002A330A"/>
    <w:rsid w:val="002B20BB"/>
    <w:rsid w:val="002B440A"/>
    <w:rsid w:val="002E7E9D"/>
    <w:rsid w:val="003122E1"/>
    <w:rsid w:val="00323F77"/>
    <w:rsid w:val="00373D00"/>
    <w:rsid w:val="00384EA4"/>
    <w:rsid w:val="003A64D2"/>
    <w:rsid w:val="00433923"/>
    <w:rsid w:val="00454E00"/>
    <w:rsid w:val="00454F99"/>
    <w:rsid w:val="00484742"/>
    <w:rsid w:val="004D4296"/>
    <w:rsid w:val="00522D26"/>
    <w:rsid w:val="005A571C"/>
    <w:rsid w:val="005C3C5C"/>
    <w:rsid w:val="005D0D0C"/>
    <w:rsid w:val="005F7645"/>
    <w:rsid w:val="006123B8"/>
    <w:rsid w:val="00615937"/>
    <w:rsid w:val="006222EE"/>
    <w:rsid w:val="00623D33"/>
    <w:rsid w:val="00624547"/>
    <w:rsid w:val="00653C13"/>
    <w:rsid w:val="00660BC5"/>
    <w:rsid w:val="00693C74"/>
    <w:rsid w:val="007103A7"/>
    <w:rsid w:val="00712840"/>
    <w:rsid w:val="007211D8"/>
    <w:rsid w:val="00743598"/>
    <w:rsid w:val="00817714"/>
    <w:rsid w:val="00820066"/>
    <w:rsid w:val="00840F02"/>
    <w:rsid w:val="00844D1A"/>
    <w:rsid w:val="00892F2F"/>
    <w:rsid w:val="0091441B"/>
    <w:rsid w:val="0091628D"/>
    <w:rsid w:val="00917105"/>
    <w:rsid w:val="00930EEF"/>
    <w:rsid w:val="009E653C"/>
    <w:rsid w:val="00A15E18"/>
    <w:rsid w:val="00A36D08"/>
    <w:rsid w:val="00A76F47"/>
    <w:rsid w:val="00AB1416"/>
    <w:rsid w:val="00AD0E2C"/>
    <w:rsid w:val="00B32282"/>
    <w:rsid w:val="00B85517"/>
    <w:rsid w:val="00B950C2"/>
    <w:rsid w:val="00BA2262"/>
    <w:rsid w:val="00BB0638"/>
    <w:rsid w:val="00BB6223"/>
    <w:rsid w:val="00C23AED"/>
    <w:rsid w:val="00C916AF"/>
    <w:rsid w:val="00CF3674"/>
    <w:rsid w:val="00D26E78"/>
    <w:rsid w:val="00D33D2A"/>
    <w:rsid w:val="00D463D2"/>
    <w:rsid w:val="00D86A37"/>
    <w:rsid w:val="00DA6FA7"/>
    <w:rsid w:val="00DB19A5"/>
    <w:rsid w:val="00DB6A45"/>
    <w:rsid w:val="00DD1A22"/>
    <w:rsid w:val="00DD7CB4"/>
    <w:rsid w:val="00DF6A89"/>
    <w:rsid w:val="00E560E3"/>
    <w:rsid w:val="00EB3B2F"/>
    <w:rsid w:val="00ED1960"/>
    <w:rsid w:val="00EE4D7F"/>
    <w:rsid w:val="00EF7B2D"/>
    <w:rsid w:val="00F712C4"/>
    <w:rsid w:val="00F93F06"/>
    <w:rsid w:val="00FA179B"/>
    <w:rsid w:val="00FC6FF0"/>
    <w:rsid w:val="00F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683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9FA"/>
    <w:rPr>
      <w:rFonts w:ascii="Times New Roman" w:hAnsi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056E30"/>
    <w:pPr>
      <w:spacing w:after="0" w:line="480" w:lineRule="auto"/>
      <w:ind w:left="720"/>
      <w:contextualSpacing/>
    </w:pPr>
    <w:rPr>
      <w:rFonts w:eastAsiaTheme="minorEastAsia"/>
      <w:kern w:val="24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53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411"/>
  </w:style>
  <w:style w:type="paragraph" w:styleId="Footer">
    <w:name w:val="footer"/>
    <w:basedOn w:val="Normal"/>
    <w:link w:val="FooterChar"/>
    <w:uiPriority w:val="99"/>
    <w:unhideWhenUsed/>
    <w:rsid w:val="00253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411"/>
  </w:style>
  <w:style w:type="paragraph" w:styleId="BalloonText">
    <w:name w:val="Balloon Text"/>
    <w:basedOn w:val="Normal"/>
    <w:link w:val="BalloonTextChar"/>
    <w:uiPriority w:val="99"/>
    <w:semiHidden/>
    <w:unhideWhenUsed/>
    <w:rsid w:val="00623D3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D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97873-B502-4C59-9946-4DF09526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2019-08-31T22:40:00Z</dcterms:created>
  <dcterms:modified xsi:type="dcterms:W3CDTF">2021-01-05T15:32:00Z</dcterms:modified>
</cp:coreProperties>
</file>