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CCE7E" w14:textId="62306B06" w:rsidR="00E41885" w:rsidRDefault="00623483" w:rsidP="003214FB">
      <w:pPr>
        <w:spacing w:after="0"/>
        <w:jc w:val="center"/>
        <w:rPr>
          <w:b/>
          <w:bCs/>
        </w:rPr>
      </w:pPr>
      <w:r w:rsidRPr="00211DA5">
        <w:rPr>
          <w:b/>
          <w:bCs/>
        </w:rPr>
        <w:t>Supplementary Information</w:t>
      </w:r>
    </w:p>
    <w:p w14:paraId="7686A8AE" w14:textId="77777777" w:rsidR="00207491" w:rsidRPr="00211DA5" w:rsidRDefault="00207491" w:rsidP="00207491">
      <w:pPr>
        <w:spacing w:after="0"/>
        <w:rPr>
          <w:b/>
          <w:bCs/>
        </w:rPr>
      </w:pPr>
    </w:p>
    <w:p w14:paraId="21C5EFCB" w14:textId="7D9C652A" w:rsidR="003214FB" w:rsidRPr="003214FB" w:rsidRDefault="00623483" w:rsidP="00207491">
      <w:pPr>
        <w:spacing w:after="0"/>
        <w:rPr>
          <w:b/>
          <w:bCs/>
        </w:rPr>
      </w:pPr>
      <w:r w:rsidRPr="003214FB">
        <w:rPr>
          <w:b/>
          <w:bCs/>
        </w:rPr>
        <w:t>Thibaut</w:t>
      </w:r>
    </w:p>
    <w:p w14:paraId="5B1219E4" w14:textId="77777777" w:rsidR="003214FB" w:rsidRDefault="003214FB" w:rsidP="00207491">
      <w:pPr>
        <w:spacing w:after="0"/>
      </w:pPr>
    </w:p>
    <w:p w14:paraId="082B2065" w14:textId="418D0BFF" w:rsidR="00623483" w:rsidRDefault="00623483" w:rsidP="00207491">
      <w:pPr>
        <w:spacing w:after="0"/>
      </w:pPr>
      <w:r>
        <w:t>Food List</w:t>
      </w:r>
    </w:p>
    <w:p w14:paraId="1345832A" w14:textId="6CC5AED5" w:rsidR="00623483" w:rsidRDefault="00623483" w:rsidP="00207491">
      <w:pPr>
        <w:spacing w:after="0"/>
      </w:pPr>
      <w:r>
        <w:rPr>
          <w:noProof/>
          <w:lang w:eastAsia="en-AU"/>
        </w:rPr>
        <w:drawing>
          <wp:inline distT="0" distB="0" distL="0" distR="0" wp14:anchorId="76D113A4" wp14:editId="34377882">
            <wp:extent cx="5270500" cy="237426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857"/>
                    <a:stretch/>
                  </pic:blipFill>
                  <pic:spPr bwMode="auto">
                    <a:xfrm>
                      <a:off x="0" y="0"/>
                      <a:ext cx="5270500" cy="237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474C6" w14:textId="77777777" w:rsidR="00207491" w:rsidRDefault="00207491" w:rsidP="00207491">
      <w:pPr>
        <w:spacing w:after="0"/>
      </w:pPr>
    </w:p>
    <w:p w14:paraId="4B83C783" w14:textId="77777777" w:rsidR="003214FB" w:rsidRPr="003214FB" w:rsidRDefault="00623483" w:rsidP="00207491">
      <w:pPr>
        <w:spacing w:after="0"/>
        <w:rPr>
          <w:b/>
          <w:bCs/>
        </w:rPr>
      </w:pPr>
      <w:r w:rsidRPr="003214FB">
        <w:rPr>
          <w:b/>
          <w:bCs/>
        </w:rPr>
        <w:t>Shay</w:t>
      </w:r>
    </w:p>
    <w:p w14:paraId="5529A029" w14:textId="77777777" w:rsidR="003214FB" w:rsidRDefault="003214FB" w:rsidP="00207491">
      <w:pPr>
        <w:spacing w:after="0"/>
      </w:pPr>
    </w:p>
    <w:p w14:paraId="2A34470E" w14:textId="06D08396" w:rsidR="00207491" w:rsidRDefault="00623483" w:rsidP="00207491">
      <w:pPr>
        <w:spacing w:after="0"/>
      </w:pPr>
      <w:r>
        <w:t>Food List</w:t>
      </w:r>
      <w:r w:rsidR="003214FB">
        <w:t xml:space="preserve"> </w:t>
      </w:r>
      <w:r w:rsidR="00207491">
        <w:t>Initial</w:t>
      </w:r>
    </w:p>
    <w:p w14:paraId="040C48FF" w14:textId="0112093F" w:rsidR="00623483" w:rsidRDefault="00623483" w:rsidP="00207491">
      <w:pPr>
        <w:spacing w:after="0"/>
      </w:pPr>
      <w:r>
        <w:rPr>
          <w:noProof/>
          <w:lang w:eastAsia="en-AU"/>
        </w:rPr>
        <w:drawing>
          <wp:inline distT="0" distB="0" distL="0" distR="0" wp14:anchorId="020D34BA" wp14:editId="4FAC8714">
            <wp:extent cx="5270500" cy="22034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1027B" w14:textId="77777777" w:rsidR="00207491" w:rsidRDefault="00207491" w:rsidP="00207491">
      <w:pPr>
        <w:spacing w:after="0"/>
        <w:rPr>
          <w:noProof/>
        </w:rPr>
      </w:pPr>
    </w:p>
    <w:p w14:paraId="1FFF8404" w14:textId="18C3D199" w:rsidR="00207491" w:rsidRDefault="003214FB" w:rsidP="00207491">
      <w:pPr>
        <w:spacing w:after="0"/>
        <w:rPr>
          <w:noProof/>
        </w:rPr>
      </w:pPr>
      <w:r>
        <w:rPr>
          <w:noProof/>
        </w:rPr>
        <w:t xml:space="preserve">Food List </w:t>
      </w:r>
      <w:r w:rsidR="00207491">
        <w:rPr>
          <w:noProof/>
        </w:rPr>
        <w:t>Follow-up</w:t>
      </w:r>
    </w:p>
    <w:p w14:paraId="2BF975F4" w14:textId="0941ED22" w:rsidR="00207491" w:rsidRDefault="00207491" w:rsidP="00207491">
      <w:pPr>
        <w:spacing w:after="0"/>
      </w:pPr>
      <w:r w:rsidRPr="001055D1">
        <w:rPr>
          <w:noProof/>
        </w:rPr>
        <w:drawing>
          <wp:inline distT="0" distB="0" distL="0" distR="0" wp14:anchorId="4B0A7907" wp14:editId="51AC8328">
            <wp:extent cx="5231130" cy="2245431"/>
            <wp:effectExtent l="0" t="0" r="762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96"/>
                    <a:stretch/>
                  </pic:blipFill>
                  <pic:spPr bwMode="auto">
                    <a:xfrm>
                      <a:off x="0" y="0"/>
                      <a:ext cx="5231130" cy="224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2E594" w14:textId="589E2965" w:rsidR="003214FB" w:rsidRDefault="003214FB" w:rsidP="00207491">
      <w:pPr>
        <w:spacing w:after="0"/>
      </w:pPr>
    </w:p>
    <w:p w14:paraId="3CB420CE" w14:textId="77777777" w:rsidR="003214FB" w:rsidRDefault="003214FB" w:rsidP="00207491">
      <w:pPr>
        <w:spacing w:after="0"/>
      </w:pPr>
    </w:p>
    <w:p w14:paraId="1779CA1A" w14:textId="77777777" w:rsidR="003214FB" w:rsidRDefault="003214FB" w:rsidP="00207491">
      <w:pPr>
        <w:spacing w:after="0"/>
      </w:pPr>
    </w:p>
    <w:sectPr w:rsidR="003214FB" w:rsidSect="00321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83"/>
    <w:rsid w:val="00146D50"/>
    <w:rsid w:val="00207491"/>
    <w:rsid w:val="00211DA5"/>
    <w:rsid w:val="00241E8D"/>
    <w:rsid w:val="003214FB"/>
    <w:rsid w:val="00623483"/>
    <w:rsid w:val="006A7FCB"/>
    <w:rsid w:val="007F7158"/>
    <w:rsid w:val="00A840E1"/>
    <w:rsid w:val="00C350B7"/>
    <w:rsid w:val="00C55737"/>
    <w:rsid w:val="00E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0395"/>
  <w15:chartTrackingRefBased/>
  <w15:docId w15:val="{076ADFE8-E262-4B22-8ED0-82251E55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Taylor</dc:creator>
  <cp:keywords/>
  <dc:description/>
  <cp:lastModifiedBy>Tessa Taylor</cp:lastModifiedBy>
  <cp:revision>5</cp:revision>
  <dcterms:created xsi:type="dcterms:W3CDTF">2020-07-02T02:14:00Z</dcterms:created>
  <dcterms:modified xsi:type="dcterms:W3CDTF">2020-09-02T00:17:00Z</dcterms:modified>
</cp:coreProperties>
</file>