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D0" w:rsidRDefault="00F2257A">
      <w:r>
        <w:t>The supplementary videos for review can be found at the following link:</w:t>
      </w:r>
    </w:p>
    <w:p w:rsidR="00F2257A" w:rsidRDefault="00F2257A"/>
    <w:p w:rsidR="00F2257A" w:rsidRDefault="00F2257A" w:rsidP="00F2257A">
      <w:hyperlink r:id="rId5" w:history="1">
        <w:r>
          <w:rPr>
            <w:rStyle w:val="Hyperlink"/>
            <w:rFonts w:ascii="High Tower Text" w:hAnsi="High Tower Text"/>
          </w:rPr>
          <w:t>https://www.youtube.com/playlist?list=PLWgSKgye275Av55mi903k3Fgtk7I0p6ZB</w:t>
        </w:r>
      </w:hyperlink>
    </w:p>
    <w:p w:rsidR="00F2257A" w:rsidRDefault="00F2257A">
      <w:bookmarkStart w:id="0" w:name="_GoBack"/>
      <w:bookmarkEnd w:id="0"/>
    </w:p>
    <w:sectPr w:rsidR="00F22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7A"/>
    <w:rsid w:val="00001A15"/>
    <w:rsid w:val="00020DDC"/>
    <w:rsid w:val="00087102"/>
    <w:rsid w:val="000B20CE"/>
    <w:rsid w:val="000F6417"/>
    <w:rsid w:val="000F7CE4"/>
    <w:rsid w:val="00115AA4"/>
    <w:rsid w:val="00117A49"/>
    <w:rsid w:val="001B6223"/>
    <w:rsid w:val="001C00BA"/>
    <w:rsid w:val="00231CD0"/>
    <w:rsid w:val="00304A4B"/>
    <w:rsid w:val="003626F8"/>
    <w:rsid w:val="003D0EC1"/>
    <w:rsid w:val="003E473F"/>
    <w:rsid w:val="00417463"/>
    <w:rsid w:val="004332A9"/>
    <w:rsid w:val="004905A0"/>
    <w:rsid w:val="004A28FD"/>
    <w:rsid w:val="004C30A4"/>
    <w:rsid w:val="004D5795"/>
    <w:rsid w:val="004E2E57"/>
    <w:rsid w:val="004F450E"/>
    <w:rsid w:val="005C594E"/>
    <w:rsid w:val="00616844"/>
    <w:rsid w:val="00644936"/>
    <w:rsid w:val="00692A28"/>
    <w:rsid w:val="006A07F3"/>
    <w:rsid w:val="006A4285"/>
    <w:rsid w:val="006B4B2F"/>
    <w:rsid w:val="006B6640"/>
    <w:rsid w:val="006D7D48"/>
    <w:rsid w:val="0075206B"/>
    <w:rsid w:val="007D36A8"/>
    <w:rsid w:val="008C3247"/>
    <w:rsid w:val="009B7C56"/>
    <w:rsid w:val="009E3363"/>
    <w:rsid w:val="009F1F01"/>
    <w:rsid w:val="00A71D52"/>
    <w:rsid w:val="00B3477B"/>
    <w:rsid w:val="00BB6297"/>
    <w:rsid w:val="00C019DF"/>
    <w:rsid w:val="00C94C70"/>
    <w:rsid w:val="00CB1F52"/>
    <w:rsid w:val="00CF68A0"/>
    <w:rsid w:val="00D04A55"/>
    <w:rsid w:val="00D14BCD"/>
    <w:rsid w:val="00D2684D"/>
    <w:rsid w:val="00D63E10"/>
    <w:rsid w:val="00D739E3"/>
    <w:rsid w:val="00DB5D3B"/>
    <w:rsid w:val="00E07E13"/>
    <w:rsid w:val="00EE23DE"/>
    <w:rsid w:val="00F2257A"/>
    <w:rsid w:val="00F40FB5"/>
    <w:rsid w:val="00F55D60"/>
    <w:rsid w:val="00F6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WgSKgye275Av55mi903k3Fgtk7I0p6Z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Baker</dc:creator>
  <cp:lastModifiedBy>Linda Baker</cp:lastModifiedBy>
  <cp:revision>1</cp:revision>
  <dcterms:created xsi:type="dcterms:W3CDTF">2016-07-28T15:33:00Z</dcterms:created>
  <dcterms:modified xsi:type="dcterms:W3CDTF">2016-07-28T15:34:00Z</dcterms:modified>
</cp:coreProperties>
</file>