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52" w:rsidRPr="000719EA" w:rsidRDefault="00872200" w:rsidP="00071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19EA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010904">
        <w:rPr>
          <w:rFonts w:ascii="Times New Roman" w:hAnsi="Times New Roman" w:cs="Times New Roman"/>
          <w:b/>
          <w:sz w:val="24"/>
          <w:szCs w:val="24"/>
          <w:lang w:val="en-US"/>
        </w:rPr>
        <w:t>up</w:t>
      </w:r>
      <w:bookmarkStart w:id="0" w:name="_GoBack"/>
      <w:bookmarkEnd w:id="0"/>
      <w:r w:rsidR="00010904">
        <w:rPr>
          <w:rFonts w:ascii="Times New Roman" w:hAnsi="Times New Roman" w:cs="Times New Roman"/>
          <w:b/>
          <w:sz w:val="24"/>
          <w:szCs w:val="24"/>
          <w:lang w:val="en-US"/>
        </w:rPr>
        <w:t>plementary</w:t>
      </w:r>
      <w:r w:rsidRPr="000719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material #1.</w:t>
      </w:r>
      <w:r w:rsidRPr="000719EA">
        <w:rPr>
          <w:rFonts w:ascii="Times New Roman" w:hAnsi="Times New Roman" w:cs="Times New Roman"/>
          <w:sz w:val="24"/>
          <w:szCs w:val="24"/>
          <w:lang w:val="en-US"/>
        </w:rPr>
        <w:t xml:space="preserve"> IR spectra of</w:t>
      </w:r>
      <w:r w:rsidR="000719EA" w:rsidRPr="0007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73D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90030">
        <w:rPr>
          <w:rFonts w:ascii="Times New Roman" w:hAnsi="Times New Roman" w:cs="Times New Roman"/>
          <w:sz w:val="24"/>
          <w:szCs w:val="24"/>
          <w:lang w:val="en-US"/>
        </w:rPr>
        <w:t>[Pd(</w:t>
      </w:r>
      <w:r w:rsidR="000719EA" w:rsidRPr="000719EA">
        <w:rPr>
          <w:rFonts w:ascii="Times New Roman" w:hAnsi="Times New Roman" w:cs="Times New Roman"/>
          <w:sz w:val="24"/>
          <w:szCs w:val="24"/>
          <w:lang w:val="en-US"/>
        </w:rPr>
        <w:t>Cit</w:t>
      </w:r>
      <w:r w:rsidR="0049003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90030" w:rsidRPr="0049003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90030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0719EA" w:rsidRPr="000719EA">
        <w:rPr>
          <w:rFonts w:ascii="Times New Roman" w:hAnsi="Times New Roman" w:cs="Times New Roman"/>
          <w:sz w:val="24"/>
          <w:szCs w:val="24"/>
          <w:lang w:val="en-US"/>
        </w:rPr>
        <w:t xml:space="preserve"> complex and the </w:t>
      </w:r>
      <w:r w:rsidRPr="000719EA">
        <w:rPr>
          <w:rFonts w:ascii="Times New Roman" w:hAnsi="Times New Roman" w:cs="Times New Roman"/>
          <w:sz w:val="24"/>
          <w:szCs w:val="24"/>
          <w:lang w:val="en-US"/>
        </w:rPr>
        <w:t xml:space="preserve">free ligand. The main IR bands are assigned </w:t>
      </w:r>
      <w:r w:rsidR="000719EA" w:rsidRPr="000719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19EA">
        <w:rPr>
          <w:rFonts w:ascii="Times New Roman" w:hAnsi="Times New Roman" w:cs="Times New Roman"/>
          <w:sz w:val="24"/>
          <w:szCs w:val="24"/>
          <w:lang w:val="en-US"/>
        </w:rPr>
        <w:t xml:space="preserve">n the spectra. </w:t>
      </w:r>
      <w:r w:rsidR="000719EA" w:rsidRPr="000719EA">
        <w:rPr>
          <w:rFonts w:ascii="Times New Roman" w:hAnsi="Times New Roman" w:cs="Times New Roman"/>
          <w:sz w:val="24"/>
          <w:szCs w:val="24"/>
          <w:lang w:val="en-US"/>
        </w:rPr>
        <w:t>An intense</w:t>
      </w:r>
      <w:r w:rsidR="00F50152" w:rsidRPr="000719EA">
        <w:rPr>
          <w:rFonts w:ascii="Times New Roman" w:hAnsi="Times New Roman" w:cs="Times New Roman"/>
          <w:sz w:val="24"/>
          <w:szCs w:val="24"/>
          <w:lang w:val="en-US"/>
        </w:rPr>
        <w:t xml:space="preserve"> band at 1606 cm</w:t>
      </w:r>
      <w:r w:rsidR="00F50152" w:rsidRPr="000719E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F50152" w:rsidRPr="000719EA">
        <w:rPr>
          <w:rFonts w:ascii="Times New Roman" w:hAnsi="Times New Roman" w:cs="Times New Roman"/>
          <w:sz w:val="24"/>
          <w:szCs w:val="24"/>
          <w:lang w:val="en-US"/>
        </w:rPr>
        <w:t xml:space="preserve"> and a </w:t>
      </w:r>
      <w:r w:rsidR="000719EA">
        <w:rPr>
          <w:rFonts w:ascii="Times New Roman" w:hAnsi="Times New Roman" w:cs="Times New Roman"/>
          <w:sz w:val="24"/>
          <w:szCs w:val="24"/>
          <w:lang w:val="en-US"/>
        </w:rPr>
        <w:t xml:space="preserve">band of </w:t>
      </w:r>
      <w:r w:rsidR="000719EA" w:rsidRPr="000719EA">
        <w:rPr>
          <w:rFonts w:ascii="Times New Roman" w:hAnsi="Times New Roman" w:cs="Times New Roman"/>
          <w:sz w:val="24"/>
          <w:szCs w:val="24"/>
          <w:lang w:val="en-US"/>
        </w:rPr>
        <w:t xml:space="preserve">medium </w:t>
      </w:r>
      <w:r w:rsidR="000719EA">
        <w:rPr>
          <w:rFonts w:ascii="Times New Roman" w:hAnsi="Times New Roman" w:cs="Times New Roman"/>
          <w:sz w:val="24"/>
          <w:szCs w:val="24"/>
          <w:lang w:val="en-US"/>
        </w:rPr>
        <w:t>intensity</w:t>
      </w:r>
      <w:r w:rsidR="00F50152" w:rsidRPr="000719EA">
        <w:rPr>
          <w:rFonts w:ascii="Times New Roman" w:hAnsi="Times New Roman" w:cs="Times New Roman"/>
          <w:sz w:val="24"/>
          <w:szCs w:val="24"/>
          <w:lang w:val="en-US"/>
        </w:rPr>
        <w:t xml:space="preserve"> at 1415 cm</w:t>
      </w:r>
      <w:r w:rsidR="00F50152" w:rsidRPr="000719E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-1 </w:t>
      </w:r>
      <w:r w:rsidR="008D73D7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F50152" w:rsidRPr="000719EA">
        <w:rPr>
          <w:rFonts w:ascii="Times New Roman" w:hAnsi="Times New Roman" w:cs="Times New Roman"/>
          <w:sz w:val="24"/>
          <w:szCs w:val="24"/>
          <w:lang w:val="en-US"/>
        </w:rPr>
        <w:t xml:space="preserve"> observed in the spectrum of </w:t>
      </w:r>
      <w:r w:rsidR="000719EA" w:rsidRPr="000719E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719EA" w:rsidRPr="00317988">
        <w:rPr>
          <w:rFonts w:ascii="Times New Roman" w:hAnsi="Times New Roman" w:cs="Times New Roman"/>
          <w:sz w:val="20"/>
          <w:szCs w:val="20"/>
          <w:lang w:val="en-US"/>
        </w:rPr>
        <w:t>L</w:t>
      </w:r>
      <w:r w:rsidR="000719EA">
        <w:rPr>
          <w:rFonts w:ascii="Times New Roman" w:hAnsi="Times New Roman" w:cs="Times New Roman"/>
          <w:sz w:val="24"/>
          <w:szCs w:val="24"/>
          <w:lang w:val="en-US"/>
        </w:rPr>
        <w:t>-citrulline</w:t>
      </w:r>
      <w:r w:rsidR="00F50152" w:rsidRPr="000719EA">
        <w:rPr>
          <w:rFonts w:ascii="Times New Roman" w:hAnsi="Times New Roman" w:cs="Times New Roman"/>
          <w:sz w:val="24"/>
          <w:szCs w:val="24"/>
          <w:lang w:val="en-US"/>
        </w:rPr>
        <w:t xml:space="preserve">, and they can be assigned to </w:t>
      </w:r>
      <w:r w:rsidR="008D73D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50152" w:rsidRPr="000719EA">
        <w:rPr>
          <w:rFonts w:ascii="Times New Roman" w:hAnsi="Times New Roman" w:cs="Times New Roman"/>
          <w:sz w:val="24"/>
          <w:szCs w:val="24"/>
          <w:lang w:val="en-US"/>
        </w:rPr>
        <w:t xml:space="preserve">asymmetric and symmetric stretching modes of the carboxylate group, respectively. </w:t>
      </w:r>
      <w:r w:rsidR="000719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50152" w:rsidRPr="000719EA">
        <w:rPr>
          <w:rFonts w:ascii="Times New Roman" w:hAnsi="Times New Roman" w:cs="Times New Roman"/>
          <w:sz w:val="24"/>
          <w:szCs w:val="24"/>
          <w:lang w:val="en-US"/>
        </w:rPr>
        <w:t xml:space="preserve">n the </w:t>
      </w:r>
      <w:r w:rsidR="00490030">
        <w:rPr>
          <w:rFonts w:ascii="Times New Roman" w:hAnsi="Times New Roman" w:cs="Times New Roman"/>
          <w:sz w:val="24"/>
          <w:szCs w:val="24"/>
          <w:lang w:val="en-US"/>
        </w:rPr>
        <w:t>[Pd(</w:t>
      </w:r>
      <w:r w:rsidR="00490030" w:rsidRPr="000719EA">
        <w:rPr>
          <w:rFonts w:ascii="Times New Roman" w:hAnsi="Times New Roman" w:cs="Times New Roman"/>
          <w:sz w:val="24"/>
          <w:szCs w:val="24"/>
          <w:lang w:val="en-US"/>
        </w:rPr>
        <w:t>Cit</w:t>
      </w:r>
      <w:r w:rsidR="0049003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90030" w:rsidRPr="0049003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90030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="000719EA">
        <w:rPr>
          <w:rFonts w:ascii="Times New Roman" w:hAnsi="Times New Roman" w:cs="Times New Roman"/>
          <w:sz w:val="24"/>
          <w:szCs w:val="24"/>
          <w:lang w:val="en-US"/>
        </w:rPr>
        <w:t>spectrum, the same bands</w:t>
      </w:r>
      <w:r w:rsidR="00F50152" w:rsidRPr="0007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19EA">
        <w:rPr>
          <w:rFonts w:ascii="Times New Roman" w:hAnsi="Times New Roman" w:cs="Times New Roman"/>
          <w:sz w:val="24"/>
          <w:szCs w:val="24"/>
          <w:lang w:val="en-US"/>
        </w:rPr>
        <w:t>are shifted</w:t>
      </w:r>
      <w:r w:rsidR="0015755F">
        <w:rPr>
          <w:rFonts w:ascii="Times New Roman" w:hAnsi="Times New Roman" w:cs="Times New Roman"/>
          <w:sz w:val="24"/>
          <w:szCs w:val="24"/>
          <w:lang w:val="en-US"/>
        </w:rPr>
        <w:t>: 1639</w:t>
      </w:r>
      <w:r w:rsidR="00F50152" w:rsidRPr="000719EA">
        <w:rPr>
          <w:rFonts w:ascii="Times New Roman" w:hAnsi="Times New Roman" w:cs="Times New Roman"/>
          <w:sz w:val="24"/>
          <w:szCs w:val="24"/>
          <w:lang w:val="en-US"/>
        </w:rPr>
        <w:t xml:space="preserve"> cm</w:t>
      </w:r>
      <w:r w:rsidR="00F50152" w:rsidRPr="000719E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-1 </w:t>
      </w:r>
      <w:r w:rsidR="0015755F">
        <w:rPr>
          <w:rFonts w:ascii="Times New Roman" w:hAnsi="Times New Roman" w:cs="Times New Roman"/>
          <w:sz w:val="24"/>
          <w:szCs w:val="24"/>
          <w:lang w:val="en-US"/>
        </w:rPr>
        <w:t>for the asymmetric and 1364</w:t>
      </w:r>
      <w:r w:rsidR="00F50152" w:rsidRPr="000719EA">
        <w:rPr>
          <w:rFonts w:ascii="Times New Roman" w:hAnsi="Times New Roman" w:cs="Times New Roman"/>
          <w:sz w:val="24"/>
          <w:szCs w:val="24"/>
          <w:lang w:val="en-US"/>
        </w:rPr>
        <w:t xml:space="preserve"> cm</w:t>
      </w:r>
      <w:r w:rsidR="00F50152" w:rsidRPr="000719E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F50152" w:rsidRPr="000719EA">
        <w:rPr>
          <w:rFonts w:ascii="Times New Roman" w:hAnsi="Times New Roman" w:cs="Times New Roman"/>
          <w:sz w:val="24"/>
          <w:szCs w:val="24"/>
          <w:lang w:val="en-US"/>
        </w:rPr>
        <w:t xml:space="preserve"> for the symmetric stretching modes. </w:t>
      </w:r>
      <w:r w:rsidR="008D73D7">
        <w:rPr>
          <w:rFonts w:ascii="Times New Roman" w:hAnsi="Times New Roman" w:cs="Times New Roman"/>
          <w:sz w:val="24"/>
          <w:szCs w:val="24"/>
          <w:lang w:val="en-US"/>
        </w:rPr>
        <w:t>The observed results suggest</w:t>
      </w:r>
      <w:r w:rsidR="00F50152" w:rsidRPr="000719EA">
        <w:rPr>
          <w:rFonts w:ascii="Times New Roman" w:hAnsi="Times New Roman" w:cs="Times New Roman"/>
          <w:sz w:val="24"/>
          <w:szCs w:val="24"/>
          <w:lang w:val="en-US"/>
        </w:rPr>
        <w:t xml:space="preserve"> the coordination of the carboxylate group</w:t>
      </w:r>
      <w:r w:rsidR="000719EA" w:rsidRPr="00071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19E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719EA" w:rsidRPr="000719EA">
        <w:rPr>
          <w:rFonts w:ascii="Times New Roman" w:hAnsi="Times New Roman" w:cs="Times New Roman"/>
          <w:sz w:val="24"/>
          <w:szCs w:val="24"/>
          <w:lang w:val="en-US"/>
        </w:rPr>
        <w:t>palladium</w:t>
      </w:r>
      <w:r w:rsidR="00317988">
        <w:rPr>
          <w:rFonts w:ascii="Times New Roman" w:hAnsi="Times New Roman" w:cs="Times New Roman"/>
          <w:sz w:val="24"/>
          <w:szCs w:val="24"/>
          <w:lang w:val="en-US"/>
        </w:rPr>
        <w:t>(II)</w:t>
      </w:r>
      <w:r w:rsidR="00F50152" w:rsidRPr="000719E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50152" w:rsidRPr="000719E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Since the difference between the asymmetric and symmetric stretching modes, ∆, is larger in the spectrum of the complex when compared to the ligand </w:t>
      </w:r>
      <w:r w:rsidR="008D73D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one </w:t>
      </w:r>
      <w:r w:rsidR="00F50152" w:rsidRPr="000719E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(∆</w:t>
      </w:r>
      <w:r w:rsidR="00F50152" w:rsidRPr="000719EA">
        <w:rPr>
          <w:rFonts w:ascii="Times New Roman" w:eastAsiaTheme="minorHAnsi" w:hAnsi="Times New Roman" w:cs="Times New Roman"/>
          <w:sz w:val="24"/>
          <w:szCs w:val="24"/>
          <w:vertAlign w:val="subscript"/>
          <w:lang w:val="en-US" w:eastAsia="en-US"/>
        </w:rPr>
        <w:t xml:space="preserve">complex </w:t>
      </w:r>
      <w:r w:rsidR="0015755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= </w:t>
      </w:r>
      <w:r w:rsidR="0031798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275</w:t>
      </w:r>
      <w:r w:rsidR="00F50152" w:rsidRPr="000719E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cm</w:t>
      </w:r>
      <w:r w:rsidR="00F50152" w:rsidRPr="000719EA">
        <w:rPr>
          <w:rFonts w:ascii="Times New Roman" w:eastAsiaTheme="minorHAnsi" w:hAnsi="Times New Roman" w:cs="Times New Roman"/>
          <w:sz w:val="24"/>
          <w:szCs w:val="24"/>
          <w:vertAlign w:val="superscript"/>
          <w:lang w:val="en-US" w:eastAsia="en-US"/>
        </w:rPr>
        <w:t>-1</w:t>
      </w:r>
      <w:r w:rsidR="00F50152" w:rsidRPr="000719E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and ∆</w:t>
      </w:r>
      <w:r w:rsidR="00F50152" w:rsidRPr="000719EA">
        <w:rPr>
          <w:rFonts w:ascii="Times New Roman" w:eastAsiaTheme="minorHAnsi" w:hAnsi="Times New Roman" w:cs="Times New Roman"/>
          <w:sz w:val="24"/>
          <w:szCs w:val="24"/>
          <w:vertAlign w:val="subscript"/>
          <w:lang w:val="en-US" w:eastAsia="en-US"/>
        </w:rPr>
        <w:t>ligand</w:t>
      </w:r>
      <w:r w:rsidR="0031798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= 191</w:t>
      </w:r>
      <w:r w:rsidR="00F50152" w:rsidRPr="000719E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cm</w:t>
      </w:r>
      <w:r w:rsidR="00F50152" w:rsidRPr="000719EA">
        <w:rPr>
          <w:rFonts w:ascii="Times New Roman" w:eastAsiaTheme="minorHAnsi" w:hAnsi="Times New Roman" w:cs="Times New Roman"/>
          <w:sz w:val="24"/>
          <w:szCs w:val="24"/>
          <w:vertAlign w:val="superscript"/>
          <w:lang w:val="en-US" w:eastAsia="en-US"/>
        </w:rPr>
        <w:t>-1</w:t>
      </w:r>
      <w:r w:rsidR="00F50152" w:rsidRPr="000719E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), a monodentate coordination of the carboxylate group through the oxygen atom is </w:t>
      </w:r>
      <w:r w:rsidR="000719E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suggested</w:t>
      </w:r>
      <w:r w:rsidR="00F50152" w:rsidRPr="000719E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="000719E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F50152" w:rsidRPr="000719E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These results are in </w:t>
      </w:r>
      <w:r w:rsidR="008D73D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accordance</w:t>
      </w:r>
      <w:r w:rsidR="00F50152" w:rsidRPr="000719E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with the </w:t>
      </w:r>
      <w:r w:rsidR="00F50152" w:rsidRPr="000719EA">
        <w:rPr>
          <w:rFonts w:ascii="Times New Roman" w:hAnsi="Times New Roman" w:cs="Times New Roman"/>
          <w:bCs/>
          <w:iCs/>
          <w:sz w:val="24"/>
          <w:szCs w:val="24"/>
          <w:lang w:val="en-US"/>
        </w:rPr>
        <w:t>crystallographic data</w:t>
      </w:r>
      <w:r w:rsidR="000719EA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of </w:t>
      </w:r>
      <w:r w:rsidR="007C6125">
        <w:rPr>
          <w:rFonts w:ascii="Times New Roman" w:hAnsi="Times New Roman" w:cs="Times New Roman"/>
          <w:bCs/>
          <w:iCs/>
          <w:sz w:val="24"/>
          <w:szCs w:val="24"/>
          <w:lang w:val="en-US"/>
        </w:rPr>
        <w:t>the Pd(II)</w:t>
      </w:r>
      <w:r w:rsidR="000719EA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complex</w:t>
      </w:r>
      <w:r w:rsidR="00F50152" w:rsidRPr="000719EA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</w:p>
    <w:p w:rsidR="00872200" w:rsidRPr="000719EA" w:rsidRDefault="00872200" w:rsidP="000719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72200" w:rsidRDefault="0015755F" w:rsidP="00872200">
      <w:pPr>
        <w:tabs>
          <w:tab w:val="left" w:pos="6237"/>
        </w:tabs>
      </w:pPr>
      <w:r>
        <w:object w:dxaOrig="6507" w:dyaOrig="4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.55pt;height:290.9pt" o:ole="">
            <v:imagedata r:id="rId6" o:title="" croptop="3252f" cropbottom="20328f" cropleft="4568f" cropright="21699f"/>
          </v:shape>
          <o:OLEObject Type="Embed" ProgID="Origin50.Graph" ShapeID="_x0000_i1025" DrawAspect="Content" ObjectID="_1485035234" r:id="rId7"/>
        </w:object>
      </w:r>
    </w:p>
    <w:sectPr w:rsidR="00872200" w:rsidSect="00D070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AD4" w:rsidRDefault="00067AD4" w:rsidP="00F50152">
      <w:pPr>
        <w:spacing w:after="0" w:line="240" w:lineRule="auto"/>
      </w:pPr>
      <w:r>
        <w:separator/>
      </w:r>
    </w:p>
  </w:endnote>
  <w:endnote w:type="continuationSeparator" w:id="0">
    <w:p w:rsidR="00067AD4" w:rsidRDefault="00067AD4" w:rsidP="00F5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AD4" w:rsidRDefault="00067AD4" w:rsidP="00F50152">
      <w:pPr>
        <w:spacing w:after="0" w:line="240" w:lineRule="auto"/>
      </w:pPr>
      <w:r>
        <w:separator/>
      </w:r>
    </w:p>
  </w:footnote>
  <w:footnote w:type="continuationSeparator" w:id="0">
    <w:p w:rsidR="00067AD4" w:rsidRDefault="00067AD4" w:rsidP="00F50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00"/>
    <w:rsid w:val="00004583"/>
    <w:rsid w:val="00010904"/>
    <w:rsid w:val="00012874"/>
    <w:rsid w:val="0002244A"/>
    <w:rsid w:val="000250DD"/>
    <w:rsid w:val="00035622"/>
    <w:rsid w:val="000359A0"/>
    <w:rsid w:val="00044EB9"/>
    <w:rsid w:val="0005162A"/>
    <w:rsid w:val="00057E88"/>
    <w:rsid w:val="000665F7"/>
    <w:rsid w:val="00067AD4"/>
    <w:rsid w:val="000719EA"/>
    <w:rsid w:val="000769CA"/>
    <w:rsid w:val="000835D5"/>
    <w:rsid w:val="00085104"/>
    <w:rsid w:val="00094F7F"/>
    <w:rsid w:val="00096B88"/>
    <w:rsid w:val="000C3C0C"/>
    <w:rsid w:val="000D7152"/>
    <w:rsid w:val="000E6584"/>
    <w:rsid w:val="000F0E1B"/>
    <w:rsid w:val="000F74B6"/>
    <w:rsid w:val="000F7577"/>
    <w:rsid w:val="00102131"/>
    <w:rsid w:val="001130CF"/>
    <w:rsid w:val="001306CD"/>
    <w:rsid w:val="0013344C"/>
    <w:rsid w:val="00142599"/>
    <w:rsid w:val="001427DD"/>
    <w:rsid w:val="00153A6F"/>
    <w:rsid w:val="00154301"/>
    <w:rsid w:val="00154C83"/>
    <w:rsid w:val="0015755F"/>
    <w:rsid w:val="00164E7F"/>
    <w:rsid w:val="001650E8"/>
    <w:rsid w:val="00173547"/>
    <w:rsid w:val="00190971"/>
    <w:rsid w:val="0019119B"/>
    <w:rsid w:val="00197F64"/>
    <w:rsid w:val="001A79D4"/>
    <w:rsid w:val="001B63C3"/>
    <w:rsid w:val="001D7D08"/>
    <w:rsid w:val="001E43A8"/>
    <w:rsid w:val="001F7274"/>
    <w:rsid w:val="0020200F"/>
    <w:rsid w:val="002063B8"/>
    <w:rsid w:val="0021207B"/>
    <w:rsid w:val="00212115"/>
    <w:rsid w:val="002126D6"/>
    <w:rsid w:val="00215804"/>
    <w:rsid w:val="00215D71"/>
    <w:rsid w:val="0023094E"/>
    <w:rsid w:val="00243318"/>
    <w:rsid w:val="00243929"/>
    <w:rsid w:val="002471F2"/>
    <w:rsid w:val="00266B79"/>
    <w:rsid w:val="00266FD8"/>
    <w:rsid w:val="002735CB"/>
    <w:rsid w:val="00274F6E"/>
    <w:rsid w:val="00286BE8"/>
    <w:rsid w:val="002932AB"/>
    <w:rsid w:val="00293AE1"/>
    <w:rsid w:val="002B6A0A"/>
    <w:rsid w:val="002B7AE4"/>
    <w:rsid w:val="002C672E"/>
    <w:rsid w:val="002D0392"/>
    <w:rsid w:val="002D2001"/>
    <w:rsid w:val="002D4E3D"/>
    <w:rsid w:val="002D6A2F"/>
    <w:rsid w:val="002E2B72"/>
    <w:rsid w:val="002E49CF"/>
    <w:rsid w:val="002F092A"/>
    <w:rsid w:val="002F2E7D"/>
    <w:rsid w:val="002F3C42"/>
    <w:rsid w:val="002F3F9B"/>
    <w:rsid w:val="00306A87"/>
    <w:rsid w:val="00312C68"/>
    <w:rsid w:val="00314851"/>
    <w:rsid w:val="00317988"/>
    <w:rsid w:val="003213C4"/>
    <w:rsid w:val="00324D9D"/>
    <w:rsid w:val="00341160"/>
    <w:rsid w:val="0034541C"/>
    <w:rsid w:val="00346621"/>
    <w:rsid w:val="003472D4"/>
    <w:rsid w:val="003527D3"/>
    <w:rsid w:val="00364DFE"/>
    <w:rsid w:val="003657FD"/>
    <w:rsid w:val="003711F9"/>
    <w:rsid w:val="00374A64"/>
    <w:rsid w:val="00377086"/>
    <w:rsid w:val="00385986"/>
    <w:rsid w:val="003908DD"/>
    <w:rsid w:val="0039320E"/>
    <w:rsid w:val="0039406C"/>
    <w:rsid w:val="003A189F"/>
    <w:rsid w:val="003A4423"/>
    <w:rsid w:val="003B7D24"/>
    <w:rsid w:val="003C297D"/>
    <w:rsid w:val="003C2E04"/>
    <w:rsid w:val="003D04C4"/>
    <w:rsid w:val="003D1ED6"/>
    <w:rsid w:val="003D2DE4"/>
    <w:rsid w:val="003E1D08"/>
    <w:rsid w:val="003E2B2E"/>
    <w:rsid w:val="003E731A"/>
    <w:rsid w:val="003F35DB"/>
    <w:rsid w:val="003F6C8E"/>
    <w:rsid w:val="004025AF"/>
    <w:rsid w:val="00407EFC"/>
    <w:rsid w:val="00410D21"/>
    <w:rsid w:val="00411C21"/>
    <w:rsid w:val="00414A8C"/>
    <w:rsid w:val="004177D7"/>
    <w:rsid w:val="00443B5D"/>
    <w:rsid w:val="00463F25"/>
    <w:rsid w:val="00467C04"/>
    <w:rsid w:val="00471DE2"/>
    <w:rsid w:val="00477973"/>
    <w:rsid w:val="00480085"/>
    <w:rsid w:val="00490030"/>
    <w:rsid w:val="004B5DF1"/>
    <w:rsid w:val="004B5F0F"/>
    <w:rsid w:val="004D021B"/>
    <w:rsid w:val="004D3917"/>
    <w:rsid w:val="004E26B8"/>
    <w:rsid w:val="005067CB"/>
    <w:rsid w:val="00507628"/>
    <w:rsid w:val="00563203"/>
    <w:rsid w:val="005812E7"/>
    <w:rsid w:val="005845B4"/>
    <w:rsid w:val="00591256"/>
    <w:rsid w:val="00593220"/>
    <w:rsid w:val="0059383C"/>
    <w:rsid w:val="005D0D83"/>
    <w:rsid w:val="005F0B28"/>
    <w:rsid w:val="00603590"/>
    <w:rsid w:val="00607CB7"/>
    <w:rsid w:val="00616E21"/>
    <w:rsid w:val="00620626"/>
    <w:rsid w:val="00622CB3"/>
    <w:rsid w:val="00652077"/>
    <w:rsid w:val="006675CA"/>
    <w:rsid w:val="00672CA6"/>
    <w:rsid w:val="00673E5F"/>
    <w:rsid w:val="006773EB"/>
    <w:rsid w:val="00685E5E"/>
    <w:rsid w:val="006A5C54"/>
    <w:rsid w:val="006C63AA"/>
    <w:rsid w:val="006C72AE"/>
    <w:rsid w:val="006D05BE"/>
    <w:rsid w:val="006D0C2F"/>
    <w:rsid w:val="006D0F33"/>
    <w:rsid w:val="006D57EE"/>
    <w:rsid w:val="0071063E"/>
    <w:rsid w:val="00717C19"/>
    <w:rsid w:val="00735861"/>
    <w:rsid w:val="00742265"/>
    <w:rsid w:val="00745960"/>
    <w:rsid w:val="007476D9"/>
    <w:rsid w:val="007511E6"/>
    <w:rsid w:val="00756E61"/>
    <w:rsid w:val="007656C6"/>
    <w:rsid w:val="00767AAC"/>
    <w:rsid w:val="00771B94"/>
    <w:rsid w:val="00772A2A"/>
    <w:rsid w:val="007B138E"/>
    <w:rsid w:val="007B4BC6"/>
    <w:rsid w:val="007B671F"/>
    <w:rsid w:val="007C0A52"/>
    <w:rsid w:val="007C6075"/>
    <w:rsid w:val="007C6125"/>
    <w:rsid w:val="007C6E5A"/>
    <w:rsid w:val="007E58DE"/>
    <w:rsid w:val="007F762D"/>
    <w:rsid w:val="00802A94"/>
    <w:rsid w:val="008237A6"/>
    <w:rsid w:val="0082662B"/>
    <w:rsid w:val="00826B8E"/>
    <w:rsid w:val="00832AB7"/>
    <w:rsid w:val="0084182E"/>
    <w:rsid w:val="008437AB"/>
    <w:rsid w:val="00851A0E"/>
    <w:rsid w:val="0085378C"/>
    <w:rsid w:val="008547C7"/>
    <w:rsid w:val="00855D41"/>
    <w:rsid w:val="00872200"/>
    <w:rsid w:val="008801C8"/>
    <w:rsid w:val="008822EA"/>
    <w:rsid w:val="0088781E"/>
    <w:rsid w:val="00891BE5"/>
    <w:rsid w:val="008A3E4A"/>
    <w:rsid w:val="008B0A98"/>
    <w:rsid w:val="008B0B94"/>
    <w:rsid w:val="008B7868"/>
    <w:rsid w:val="008C201D"/>
    <w:rsid w:val="008C53FE"/>
    <w:rsid w:val="008D0F31"/>
    <w:rsid w:val="008D3F2C"/>
    <w:rsid w:val="008D73D7"/>
    <w:rsid w:val="008D7402"/>
    <w:rsid w:val="008E7D55"/>
    <w:rsid w:val="00907A4D"/>
    <w:rsid w:val="0092337D"/>
    <w:rsid w:val="009323A1"/>
    <w:rsid w:val="009323B5"/>
    <w:rsid w:val="00936F74"/>
    <w:rsid w:val="00950592"/>
    <w:rsid w:val="00952C00"/>
    <w:rsid w:val="00952C3B"/>
    <w:rsid w:val="00955B79"/>
    <w:rsid w:val="00976B74"/>
    <w:rsid w:val="00977259"/>
    <w:rsid w:val="00981FA6"/>
    <w:rsid w:val="009908AB"/>
    <w:rsid w:val="0099096D"/>
    <w:rsid w:val="00990F61"/>
    <w:rsid w:val="00995085"/>
    <w:rsid w:val="009A3084"/>
    <w:rsid w:val="009B4B01"/>
    <w:rsid w:val="009C30D0"/>
    <w:rsid w:val="009C3689"/>
    <w:rsid w:val="009C63B6"/>
    <w:rsid w:val="009C75D7"/>
    <w:rsid w:val="009D115F"/>
    <w:rsid w:val="009D6876"/>
    <w:rsid w:val="009F7138"/>
    <w:rsid w:val="00A02CE8"/>
    <w:rsid w:val="00A05C37"/>
    <w:rsid w:val="00A2590B"/>
    <w:rsid w:val="00A25EFA"/>
    <w:rsid w:val="00A30BB9"/>
    <w:rsid w:val="00A32FE9"/>
    <w:rsid w:val="00A37BEC"/>
    <w:rsid w:val="00A43E6C"/>
    <w:rsid w:val="00A533E3"/>
    <w:rsid w:val="00A6290D"/>
    <w:rsid w:val="00A62A5A"/>
    <w:rsid w:val="00A761CB"/>
    <w:rsid w:val="00A9380E"/>
    <w:rsid w:val="00A93CB6"/>
    <w:rsid w:val="00A93CDA"/>
    <w:rsid w:val="00AA57C9"/>
    <w:rsid w:val="00AA5C5F"/>
    <w:rsid w:val="00AB53DE"/>
    <w:rsid w:val="00AD24D3"/>
    <w:rsid w:val="00AE05A9"/>
    <w:rsid w:val="00AE348C"/>
    <w:rsid w:val="00AE4723"/>
    <w:rsid w:val="00AE61A6"/>
    <w:rsid w:val="00B010E4"/>
    <w:rsid w:val="00B049D3"/>
    <w:rsid w:val="00B06342"/>
    <w:rsid w:val="00B070BA"/>
    <w:rsid w:val="00B124D7"/>
    <w:rsid w:val="00B15B29"/>
    <w:rsid w:val="00B307D0"/>
    <w:rsid w:val="00B3243E"/>
    <w:rsid w:val="00B448BA"/>
    <w:rsid w:val="00B5080B"/>
    <w:rsid w:val="00B52B4E"/>
    <w:rsid w:val="00B52C13"/>
    <w:rsid w:val="00B53439"/>
    <w:rsid w:val="00B578E5"/>
    <w:rsid w:val="00B57BB6"/>
    <w:rsid w:val="00B60126"/>
    <w:rsid w:val="00B6558A"/>
    <w:rsid w:val="00B738D9"/>
    <w:rsid w:val="00B807AF"/>
    <w:rsid w:val="00B9577E"/>
    <w:rsid w:val="00BA6402"/>
    <w:rsid w:val="00BA67E4"/>
    <w:rsid w:val="00BD453F"/>
    <w:rsid w:val="00BD6A67"/>
    <w:rsid w:val="00C074B6"/>
    <w:rsid w:val="00C174AB"/>
    <w:rsid w:val="00C17AB6"/>
    <w:rsid w:val="00C23B02"/>
    <w:rsid w:val="00C32635"/>
    <w:rsid w:val="00C4113B"/>
    <w:rsid w:val="00C44BD0"/>
    <w:rsid w:val="00C461BD"/>
    <w:rsid w:val="00C63DDE"/>
    <w:rsid w:val="00C65FCB"/>
    <w:rsid w:val="00C81621"/>
    <w:rsid w:val="00C85A44"/>
    <w:rsid w:val="00C901B5"/>
    <w:rsid w:val="00C93FCC"/>
    <w:rsid w:val="00C9590F"/>
    <w:rsid w:val="00CA6C02"/>
    <w:rsid w:val="00CC24AB"/>
    <w:rsid w:val="00CC2580"/>
    <w:rsid w:val="00CC26A7"/>
    <w:rsid w:val="00CC3A70"/>
    <w:rsid w:val="00CF01A3"/>
    <w:rsid w:val="00D0701F"/>
    <w:rsid w:val="00D124A5"/>
    <w:rsid w:val="00D14A79"/>
    <w:rsid w:val="00D3564E"/>
    <w:rsid w:val="00D377CC"/>
    <w:rsid w:val="00D42C39"/>
    <w:rsid w:val="00D53248"/>
    <w:rsid w:val="00D53876"/>
    <w:rsid w:val="00D61ED8"/>
    <w:rsid w:val="00D63A31"/>
    <w:rsid w:val="00D70129"/>
    <w:rsid w:val="00D76361"/>
    <w:rsid w:val="00D76EA1"/>
    <w:rsid w:val="00D8376D"/>
    <w:rsid w:val="00D873E2"/>
    <w:rsid w:val="00D90415"/>
    <w:rsid w:val="00D941F4"/>
    <w:rsid w:val="00DA44B2"/>
    <w:rsid w:val="00DA6A78"/>
    <w:rsid w:val="00DA6FD4"/>
    <w:rsid w:val="00DB4E4E"/>
    <w:rsid w:val="00DD1692"/>
    <w:rsid w:val="00DD4785"/>
    <w:rsid w:val="00DE0405"/>
    <w:rsid w:val="00DE32ED"/>
    <w:rsid w:val="00DF04CE"/>
    <w:rsid w:val="00DF3390"/>
    <w:rsid w:val="00DF5D0F"/>
    <w:rsid w:val="00E07DF1"/>
    <w:rsid w:val="00E155E0"/>
    <w:rsid w:val="00E2518E"/>
    <w:rsid w:val="00E33C3F"/>
    <w:rsid w:val="00E3651C"/>
    <w:rsid w:val="00E3736B"/>
    <w:rsid w:val="00E42D0C"/>
    <w:rsid w:val="00E52B15"/>
    <w:rsid w:val="00E53F95"/>
    <w:rsid w:val="00E63E1D"/>
    <w:rsid w:val="00E76599"/>
    <w:rsid w:val="00E77225"/>
    <w:rsid w:val="00E81FF6"/>
    <w:rsid w:val="00EA2F0A"/>
    <w:rsid w:val="00EA5B44"/>
    <w:rsid w:val="00EB7082"/>
    <w:rsid w:val="00EB7648"/>
    <w:rsid w:val="00EC146A"/>
    <w:rsid w:val="00EC7351"/>
    <w:rsid w:val="00ED282F"/>
    <w:rsid w:val="00EF3417"/>
    <w:rsid w:val="00EF36F6"/>
    <w:rsid w:val="00EF7B50"/>
    <w:rsid w:val="00F03469"/>
    <w:rsid w:val="00F03F00"/>
    <w:rsid w:val="00F061FE"/>
    <w:rsid w:val="00F0790C"/>
    <w:rsid w:val="00F12606"/>
    <w:rsid w:val="00F23EB4"/>
    <w:rsid w:val="00F31CBC"/>
    <w:rsid w:val="00F32C7E"/>
    <w:rsid w:val="00F42D9E"/>
    <w:rsid w:val="00F50152"/>
    <w:rsid w:val="00F56AB1"/>
    <w:rsid w:val="00F8340E"/>
    <w:rsid w:val="00F913CD"/>
    <w:rsid w:val="00F914AB"/>
    <w:rsid w:val="00FA36E3"/>
    <w:rsid w:val="00FA422D"/>
    <w:rsid w:val="00FA6719"/>
    <w:rsid w:val="00FB6FD1"/>
    <w:rsid w:val="00FC2E91"/>
    <w:rsid w:val="00FC46E7"/>
    <w:rsid w:val="00FC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08FDBD8-2C20-408B-8198-2A3D6E5D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0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50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50152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F5015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Rodrigues Goulart Bergamini</dc:creator>
  <cp:keywords/>
  <dc:description/>
  <cp:lastModifiedBy>ppcorbi</cp:lastModifiedBy>
  <cp:revision>5</cp:revision>
  <cp:lastPrinted>2015-02-09T19:26:00Z</cp:lastPrinted>
  <dcterms:created xsi:type="dcterms:W3CDTF">2015-02-09T20:18:00Z</dcterms:created>
  <dcterms:modified xsi:type="dcterms:W3CDTF">2015-02-10T03:01:00Z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