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BAD" w:rsidRDefault="00695BAD" w:rsidP="00695BAD">
      <w:pPr>
        <w:spacing w:line="480" w:lineRule="auto"/>
        <w:contextualSpacing/>
        <w:rPr>
          <w:sz w:val="24"/>
        </w:rPr>
      </w:pPr>
      <w:r>
        <w:rPr>
          <w:sz w:val="24"/>
        </w:rPr>
        <w:t>EIA 31.3 Abstracts</w:t>
      </w:r>
    </w:p>
    <w:p w:rsidR="00C363F6" w:rsidRDefault="00C363F6" w:rsidP="00626706">
      <w:pPr>
        <w:pStyle w:val="FigureCaption"/>
      </w:pPr>
      <w:r w:rsidRPr="003F612B">
        <w:rPr>
          <w:b/>
        </w:rPr>
        <w:t xml:space="preserve">Jamie </w:t>
      </w:r>
      <w:proofErr w:type="spellStart"/>
      <w:r w:rsidRPr="003F612B">
        <w:rPr>
          <w:b/>
        </w:rPr>
        <w:t>Gaskarth</w:t>
      </w:r>
      <w:proofErr w:type="spellEnd"/>
      <w:r w:rsidRPr="003F612B">
        <w:br/>
        <w:t>Responsibility is a key theme of recent debates over the ethics of international society. In particular, rising powers such as Brazil, China, and India regularly reject the idea that coercion should be a feature of world politics</w:t>
      </w:r>
      <w:r>
        <w:t>,</w:t>
      </w:r>
      <w:r w:rsidRPr="003F612B">
        <w:t xml:space="preserve"> and </w:t>
      </w:r>
      <w:r>
        <w:t xml:space="preserve">they </w:t>
      </w:r>
      <w:r w:rsidRPr="003F612B">
        <w:t xml:space="preserve">portray military intervention as irresponsible. But this raises the problem of how a society’s norms can be upheld without coercive measures. Critics have accused them of “free riding” on existing great powers and failing to address the dilemma of how to deal with actors undermining societal values. This article examines writing on responsibility and international society, with </w:t>
      </w:r>
      <w:r>
        <w:t xml:space="preserve">particular </w:t>
      </w:r>
      <w:r w:rsidRPr="003F612B">
        <w:t xml:space="preserve">reference to the English School, to identify why the willingness and capacity to use force—as well as creative thinking in this regard—are seen as important aspects of responsibility internationally. It then explores statements made by Brazil, China, and India in UN Security Council meetings between 2011 and 2016 to </w:t>
      </w:r>
      <w:r>
        <w:t xml:space="preserve">identify </w:t>
      </w:r>
      <w:r w:rsidRPr="003F612B">
        <w:t>which actors they see as responsible and how they define responsible action. In doing so, it pinpoints areas of concurrence as well as disagreements in their understanding</w:t>
      </w:r>
      <w:r>
        <w:t>s</w:t>
      </w:r>
      <w:r w:rsidRPr="003F612B">
        <w:t xml:space="preserve"> of the concept </w:t>
      </w:r>
      <w:r>
        <w:t xml:space="preserve">of responsibility, </w:t>
      </w:r>
      <w:r w:rsidRPr="003F612B">
        <w:t xml:space="preserve">and concludes that Brazil and India have a more coherent and practical understanding of </w:t>
      </w:r>
      <w:r>
        <w:t xml:space="preserve">the concept </w:t>
      </w:r>
      <w:r w:rsidRPr="003F612B">
        <w:t xml:space="preserve">than China, which risks </w:t>
      </w:r>
      <w:r>
        <w:t xml:space="preserve">incurring </w:t>
      </w:r>
      <w:r w:rsidRPr="003F612B">
        <w:t>the label “great irresponsible.”</w:t>
      </w:r>
    </w:p>
    <w:p w:rsidR="00C363F6" w:rsidRPr="003F612B" w:rsidRDefault="00C363F6" w:rsidP="00C363F6">
      <w:pPr>
        <w:spacing w:line="480" w:lineRule="auto"/>
        <w:contextualSpacing/>
        <w:rPr>
          <w:bCs/>
          <w:sz w:val="24"/>
        </w:rPr>
      </w:pPr>
      <w:r w:rsidRPr="003F612B">
        <w:rPr>
          <w:b/>
          <w:bCs/>
          <w:sz w:val="24"/>
        </w:rPr>
        <w:t>Key words:</w:t>
      </w:r>
      <w:r w:rsidRPr="003A4B58">
        <w:rPr>
          <w:bCs/>
          <w:sz w:val="24"/>
        </w:rPr>
        <w:t xml:space="preserve"> </w:t>
      </w:r>
      <w:r w:rsidRPr="003F612B">
        <w:rPr>
          <w:bCs/>
          <w:sz w:val="24"/>
        </w:rPr>
        <w:t>rising powers, responsibility, English School, Brazil, China, India, UN Security Council</w:t>
      </w:r>
      <w:bookmarkStart w:id="0" w:name="_GoBack"/>
      <w:bookmarkEnd w:id="0"/>
    </w:p>
    <w:sectPr w:rsidR="00C363F6" w:rsidRPr="003F6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F6"/>
    <w:rsid w:val="0000077E"/>
    <w:rsid w:val="00000B48"/>
    <w:rsid w:val="000012B4"/>
    <w:rsid w:val="00001BEB"/>
    <w:rsid w:val="0000206B"/>
    <w:rsid w:val="0000225B"/>
    <w:rsid w:val="00002347"/>
    <w:rsid w:val="000033E9"/>
    <w:rsid w:val="000038E8"/>
    <w:rsid w:val="00004038"/>
    <w:rsid w:val="000047B6"/>
    <w:rsid w:val="00005102"/>
    <w:rsid w:val="00005686"/>
    <w:rsid w:val="000056BB"/>
    <w:rsid w:val="00006271"/>
    <w:rsid w:val="00006B45"/>
    <w:rsid w:val="000072EE"/>
    <w:rsid w:val="000073A8"/>
    <w:rsid w:val="000108B5"/>
    <w:rsid w:val="000109EC"/>
    <w:rsid w:val="00011021"/>
    <w:rsid w:val="0001128A"/>
    <w:rsid w:val="00011A5A"/>
    <w:rsid w:val="000123A5"/>
    <w:rsid w:val="0001292B"/>
    <w:rsid w:val="000131E3"/>
    <w:rsid w:val="0001376C"/>
    <w:rsid w:val="00013990"/>
    <w:rsid w:val="00013B18"/>
    <w:rsid w:val="00013C42"/>
    <w:rsid w:val="00014027"/>
    <w:rsid w:val="000144CB"/>
    <w:rsid w:val="00014C49"/>
    <w:rsid w:val="0001754E"/>
    <w:rsid w:val="000205B1"/>
    <w:rsid w:val="000206FD"/>
    <w:rsid w:val="000235D5"/>
    <w:rsid w:val="000251B0"/>
    <w:rsid w:val="00025513"/>
    <w:rsid w:val="00025A6F"/>
    <w:rsid w:val="00025DA7"/>
    <w:rsid w:val="00026312"/>
    <w:rsid w:val="000263DF"/>
    <w:rsid w:val="00026D48"/>
    <w:rsid w:val="00027056"/>
    <w:rsid w:val="00027C20"/>
    <w:rsid w:val="00030ED7"/>
    <w:rsid w:val="000311A4"/>
    <w:rsid w:val="000319A8"/>
    <w:rsid w:val="00031E5A"/>
    <w:rsid w:val="00032440"/>
    <w:rsid w:val="000324F7"/>
    <w:rsid w:val="00032C4E"/>
    <w:rsid w:val="00032C7C"/>
    <w:rsid w:val="00032CFB"/>
    <w:rsid w:val="00032E11"/>
    <w:rsid w:val="00033036"/>
    <w:rsid w:val="00033CD4"/>
    <w:rsid w:val="0003431A"/>
    <w:rsid w:val="00034DA2"/>
    <w:rsid w:val="00034FAC"/>
    <w:rsid w:val="0003547B"/>
    <w:rsid w:val="0003572D"/>
    <w:rsid w:val="0003597D"/>
    <w:rsid w:val="00035CDF"/>
    <w:rsid w:val="00035D02"/>
    <w:rsid w:val="000360C0"/>
    <w:rsid w:val="00036A6D"/>
    <w:rsid w:val="00037254"/>
    <w:rsid w:val="00037AF8"/>
    <w:rsid w:val="00040CB0"/>
    <w:rsid w:val="0004207D"/>
    <w:rsid w:val="000425D6"/>
    <w:rsid w:val="00042AA7"/>
    <w:rsid w:val="00043383"/>
    <w:rsid w:val="00043D04"/>
    <w:rsid w:val="00043E37"/>
    <w:rsid w:val="00043F65"/>
    <w:rsid w:val="0004426F"/>
    <w:rsid w:val="00044EFE"/>
    <w:rsid w:val="00045805"/>
    <w:rsid w:val="00045A3B"/>
    <w:rsid w:val="000460C3"/>
    <w:rsid w:val="00046398"/>
    <w:rsid w:val="0004653C"/>
    <w:rsid w:val="0004697C"/>
    <w:rsid w:val="000472FF"/>
    <w:rsid w:val="00047AA9"/>
    <w:rsid w:val="00050667"/>
    <w:rsid w:val="00050DEB"/>
    <w:rsid w:val="00050F1D"/>
    <w:rsid w:val="0005185E"/>
    <w:rsid w:val="000519BA"/>
    <w:rsid w:val="00051E15"/>
    <w:rsid w:val="0005281C"/>
    <w:rsid w:val="000540C3"/>
    <w:rsid w:val="000545AA"/>
    <w:rsid w:val="00054B4D"/>
    <w:rsid w:val="000551B5"/>
    <w:rsid w:val="000556E1"/>
    <w:rsid w:val="00056341"/>
    <w:rsid w:val="00056ED6"/>
    <w:rsid w:val="00057465"/>
    <w:rsid w:val="0006111F"/>
    <w:rsid w:val="000616EA"/>
    <w:rsid w:val="00062D37"/>
    <w:rsid w:val="000641B2"/>
    <w:rsid w:val="00064222"/>
    <w:rsid w:val="00066110"/>
    <w:rsid w:val="000669F0"/>
    <w:rsid w:val="00066EC9"/>
    <w:rsid w:val="00067734"/>
    <w:rsid w:val="00067898"/>
    <w:rsid w:val="00067D27"/>
    <w:rsid w:val="00067D54"/>
    <w:rsid w:val="00067E00"/>
    <w:rsid w:val="00070664"/>
    <w:rsid w:val="000710BB"/>
    <w:rsid w:val="0007174C"/>
    <w:rsid w:val="00071958"/>
    <w:rsid w:val="00071CE0"/>
    <w:rsid w:val="000725FD"/>
    <w:rsid w:val="000728C1"/>
    <w:rsid w:val="0007293D"/>
    <w:rsid w:val="00073235"/>
    <w:rsid w:val="00073433"/>
    <w:rsid w:val="0007372F"/>
    <w:rsid w:val="00073D1B"/>
    <w:rsid w:val="00073EF4"/>
    <w:rsid w:val="000747F8"/>
    <w:rsid w:val="00074C18"/>
    <w:rsid w:val="00075204"/>
    <w:rsid w:val="00075242"/>
    <w:rsid w:val="000758E5"/>
    <w:rsid w:val="0007652C"/>
    <w:rsid w:val="00076801"/>
    <w:rsid w:val="00076F63"/>
    <w:rsid w:val="0007746E"/>
    <w:rsid w:val="00077784"/>
    <w:rsid w:val="00077ADB"/>
    <w:rsid w:val="00077F26"/>
    <w:rsid w:val="000802E2"/>
    <w:rsid w:val="0008102A"/>
    <w:rsid w:val="000812F2"/>
    <w:rsid w:val="000814AF"/>
    <w:rsid w:val="000814E8"/>
    <w:rsid w:val="00081500"/>
    <w:rsid w:val="000816DE"/>
    <w:rsid w:val="00081EE8"/>
    <w:rsid w:val="00082650"/>
    <w:rsid w:val="00082CBD"/>
    <w:rsid w:val="000833DE"/>
    <w:rsid w:val="000843BE"/>
    <w:rsid w:val="00084599"/>
    <w:rsid w:val="00085BE6"/>
    <w:rsid w:val="00085F0A"/>
    <w:rsid w:val="00086753"/>
    <w:rsid w:val="00086BC9"/>
    <w:rsid w:val="00086D33"/>
    <w:rsid w:val="000879B1"/>
    <w:rsid w:val="00090A12"/>
    <w:rsid w:val="00091DC0"/>
    <w:rsid w:val="00091F31"/>
    <w:rsid w:val="00092CDA"/>
    <w:rsid w:val="000934EB"/>
    <w:rsid w:val="000936E2"/>
    <w:rsid w:val="00093733"/>
    <w:rsid w:val="000938E0"/>
    <w:rsid w:val="00094433"/>
    <w:rsid w:val="0009626A"/>
    <w:rsid w:val="00097958"/>
    <w:rsid w:val="00097DEF"/>
    <w:rsid w:val="00097FBD"/>
    <w:rsid w:val="000A00E3"/>
    <w:rsid w:val="000A072C"/>
    <w:rsid w:val="000A07F0"/>
    <w:rsid w:val="000A10C2"/>
    <w:rsid w:val="000A135B"/>
    <w:rsid w:val="000A13B0"/>
    <w:rsid w:val="000A148F"/>
    <w:rsid w:val="000A17D1"/>
    <w:rsid w:val="000A322D"/>
    <w:rsid w:val="000A33B3"/>
    <w:rsid w:val="000A357F"/>
    <w:rsid w:val="000A35AF"/>
    <w:rsid w:val="000A4261"/>
    <w:rsid w:val="000A4507"/>
    <w:rsid w:val="000A470E"/>
    <w:rsid w:val="000A5000"/>
    <w:rsid w:val="000A5064"/>
    <w:rsid w:val="000A5182"/>
    <w:rsid w:val="000A54AC"/>
    <w:rsid w:val="000A54C9"/>
    <w:rsid w:val="000A5791"/>
    <w:rsid w:val="000A57F5"/>
    <w:rsid w:val="000A64C8"/>
    <w:rsid w:val="000B062A"/>
    <w:rsid w:val="000B092E"/>
    <w:rsid w:val="000B13A3"/>
    <w:rsid w:val="000B1762"/>
    <w:rsid w:val="000B251C"/>
    <w:rsid w:val="000B2740"/>
    <w:rsid w:val="000B309C"/>
    <w:rsid w:val="000B3B32"/>
    <w:rsid w:val="000B414F"/>
    <w:rsid w:val="000B55CE"/>
    <w:rsid w:val="000B59FA"/>
    <w:rsid w:val="000B5EF5"/>
    <w:rsid w:val="000B6C52"/>
    <w:rsid w:val="000B7185"/>
    <w:rsid w:val="000B7B27"/>
    <w:rsid w:val="000C028E"/>
    <w:rsid w:val="000C0714"/>
    <w:rsid w:val="000C09AB"/>
    <w:rsid w:val="000C0A83"/>
    <w:rsid w:val="000C140B"/>
    <w:rsid w:val="000C1A12"/>
    <w:rsid w:val="000C2C3B"/>
    <w:rsid w:val="000C3202"/>
    <w:rsid w:val="000C3B07"/>
    <w:rsid w:val="000C47AB"/>
    <w:rsid w:val="000C5B9B"/>
    <w:rsid w:val="000C6C17"/>
    <w:rsid w:val="000C70AF"/>
    <w:rsid w:val="000C724F"/>
    <w:rsid w:val="000C78A3"/>
    <w:rsid w:val="000C7E07"/>
    <w:rsid w:val="000C7F44"/>
    <w:rsid w:val="000D0DB7"/>
    <w:rsid w:val="000D135A"/>
    <w:rsid w:val="000D1461"/>
    <w:rsid w:val="000D18FF"/>
    <w:rsid w:val="000D31F3"/>
    <w:rsid w:val="000D3FFF"/>
    <w:rsid w:val="000D435D"/>
    <w:rsid w:val="000D4620"/>
    <w:rsid w:val="000D46EB"/>
    <w:rsid w:val="000D48C5"/>
    <w:rsid w:val="000D4D01"/>
    <w:rsid w:val="000D56EA"/>
    <w:rsid w:val="000D5B5D"/>
    <w:rsid w:val="000D5D66"/>
    <w:rsid w:val="000D7B74"/>
    <w:rsid w:val="000E1EE4"/>
    <w:rsid w:val="000E2455"/>
    <w:rsid w:val="000E26AB"/>
    <w:rsid w:val="000E2C04"/>
    <w:rsid w:val="000E3C1C"/>
    <w:rsid w:val="000E3FBA"/>
    <w:rsid w:val="000E4E77"/>
    <w:rsid w:val="000E53C5"/>
    <w:rsid w:val="000E648C"/>
    <w:rsid w:val="000E6CAB"/>
    <w:rsid w:val="000E7B9E"/>
    <w:rsid w:val="000F01C9"/>
    <w:rsid w:val="000F08C6"/>
    <w:rsid w:val="000F0E5C"/>
    <w:rsid w:val="000F211E"/>
    <w:rsid w:val="000F28DE"/>
    <w:rsid w:val="000F2C9B"/>
    <w:rsid w:val="000F30D0"/>
    <w:rsid w:val="000F3A52"/>
    <w:rsid w:val="000F4699"/>
    <w:rsid w:val="000F56F5"/>
    <w:rsid w:val="000F63F5"/>
    <w:rsid w:val="000F7415"/>
    <w:rsid w:val="000F7712"/>
    <w:rsid w:val="000F7945"/>
    <w:rsid w:val="000F7CEF"/>
    <w:rsid w:val="00100255"/>
    <w:rsid w:val="00100FA3"/>
    <w:rsid w:val="00101056"/>
    <w:rsid w:val="00101349"/>
    <w:rsid w:val="001015A6"/>
    <w:rsid w:val="00101A97"/>
    <w:rsid w:val="00101BC3"/>
    <w:rsid w:val="00102830"/>
    <w:rsid w:val="00102B0F"/>
    <w:rsid w:val="001034B9"/>
    <w:rsid w:val="0010535B"/>
    <w:rsid w:val="00105700"/>
    <w:rsid w:val="001058EA"/>
    <w:rsid w:val="00105B21"/>
    <w:rsid w:val="00106198"/>
    <w:rsid w:val="001070EA"/>
    <w:rsid w:val="0010743B"/>
    <w:rsid w:val="00107521"/>
    <w:rsid w:val="00107772"/>
    <w:rsid w:val="00110A04"/>
    <w:rsid w:val="00110BC1"/>
    <w:rsid w:val="00112349"/>
    <w:rsid w:val="001126F9"/>
    <w:rsid w:val="00112C2C"/>
    <w:rsid w:val="00113212"/>
    <w:rsid w:val="00113240"/>
    <w:rsid w:val="00113363"/>
    <w:rsid w:val="0011439C"/>
    <w:rsid w:val="00114A4D"/>
    <w:rsid w:val="00114AFE"/>
    <w:rsid w:val="00114D0F"/>
    <w:rsid w:val="00114D53"/>
    <w:rsid w:val="001160CE"/>
    <w:rsid w:val="001163A4"/>
    <w:rsid w:val="00116B0A"/>
    <w:rsid w:val="00116B75"/>
    <w:rsid w:val="001175BF"/>
    <w:rsid w:val="00117737"/>
    <w:rsid w:val="00117BB3"/>
    <w:rsid w:val="00120415"/>
    <w:rsid w:val="00120906"/>
    <w:rsid w:val="00120B08"/>
    <w:rsid w:val="00121EA5"/>
    <w:rsid w:val="001223D9"/>
    <w:rsid w:val="00123A83"/>
    <w:rsid w:val="00123ADB"/>
    <w:rsid w:val="00124E10"/>
    <w:rsid w:val="0012515F"/>
    <w:rsid w:val="00125ADF"/>
    <w:rsid w:val="00125DD0"/>
    <w:rsid w:val="00126711"/>
    <w:rsid w:val="00126D49"/>
    <w:rsid w:val="001279D4"/>
    <w:rsid w:val="0013039F"/>
    <w:rsid w:val="00130783"/>
    <w:rsid w:val="00130922"/>
    <w:rsid w:val="00130F65"/>
    <w:rsid w:val="00130FE7"/>
    <w:rsid w:val="00131F6A"/>
    <w:rsid w:val="00132369"/>
    <w:rsid w:val="001327E4"/>
    <w:rsid w:val="00132C95"/>
    <w:rsid w:val="0013373A"/>
    <w:rsid w:val="00133802"/>
    <w:rsid w:val="001339D5"/>
    <w:rsid w:val="001346D6"/>
    <w:rsid w:val="00134786"/>
    <w:rsid w:val="001348D9"/>
    <w:rsid w:val="00134DAE"/>
    <w:rsid w:val="00135D16"/>
    <w:rsid w:val="00140DF0"/>
    <w:rsid w:val="00140F14"/>
    <w:rsid w:val="001411D9"/>
    <w:rsid w:val="001415BE"/>
    <w:rsid w:val="001416AD"/>
    <w:rsid w:val="0014183F"/>
    <w:rsid w:val="00141859"/>
    <w:rsid w:val="00141CCF"/>
    <w:rsid w:val="0014206F"/>
    <w:rsid w:val="00143D6F"/>
    <w:rsid w:val="0014424F"/>
    <w:rsid w:val="00144961"/>
    <w:rsid w:val="00144D68"/>
    <w:rsid w:val="00144F6D"/>
    <w:rsid w:val="0014636A"/>
    <w:rsid w:val="0014684F"/>
    <w:rsid w:val="00146A66"/>
    <w:rsid w:val="001471D9"/>
    <w:rsid w:val="00147264"/>
    <w:rsid w:val="001472B5"/>
    <w:rsid w:val="00147D9D"/>
    <w:rsid w:val="0015011E"/>
    <w:rsid w:val="00150728"/>
    <w:rsid w:val="00150C11"/>
    <w:rsid w:val="00151A9D"/>
    <w:rsid w:val="001525E7"/>
    <w:rsid w:val="00153404"/>
    <w:rsid w:val="00153605"/>
    <w:rsid w:val="001538B9"/>
    <w:rsid w:val="00153F8E"/>
    <w:rsid w:val="00154E08"/>
    <w:rsid w:val="0015554A"/>
    <w:rsid w:val="0015670A"/>
    <w:rsid w:val="00156D9C"/>
    <w:rsid w:val="001570A7"/>
    <w:rsid w:val="0015743E"/>
    <w:rsid w:val="0015753F"/>
    <w:rsid w:val="001604D5"/>
    <w:rsid w:val="00160C27"/>
    <w:rsid w:val="001615C3"/>
    <w:rsid w:val="00161932"/>
    <w:rsid w:val="001625BB"/>
    <w:rsid w:val="001628D8"/>
    <w:rsid w:val="0016318F"/>
    <w:rsid w:val="0016383B"/>
    <w:rsid w:val="00163DA3"/>
    <w:rsid w:val="001650E0"/>
    <w:rsid w:val="001654AB"/>
    <w:rsid w:val="00167127"/>
    <w:rsid w:val="00170571"/>
    <w:rsid w:val="00170DF4"/>
    <w:rsid w:val="00170E0B"/>
    <w:rsid w:val="0017270B"/>
    <w:rsid w:val="00172990"/>
    <w:rsid w:val="00172B05"/>
    <w:rsid w:val="00172C1B"/>
    <w:rsid w:val="00173591"/>
    <w:rsid w:val="001736BD"/>
    <w:rsid w:val="00173DF0"/>
    <w:rsid w:val="00174539"/>
    <w:rsid w:val="00174F05"/>
    <w:rsid w:val="00175EDB"/>
    <w:rsid w:val="00176202"/>
    <w:rsid w:val="00176C34"/>
    <w:rsid w:val="00176E58"/>
    <w:rsid w:val="00177F3E"/>
    <w:rsid w:val="00180245"/>
    <w:rsid w:val="00180326"/>
    <w:rsid w:val="0018066E"/>
    <w:rsid w:val="00180A60"/>
    <w:rsid w:val="00181E4F"/>
    <w:rsid w:val="0018315D"/>
    <w:rsid w:val="001831CB"/>
    <w:rsid w:val="00183D14"/>
    <w:rsid w:val="00183D9F"/>
    <w:rsid w:val="00183EE0"/>
    <w:rsid w:val="001844DA"/>
    <w:rsid w:val="00184694"/>
    <w:rsid w:val="001852BA"/>
    <w:rsid w:val="001856DA"/>
    <w:rsid w:val="00185761"/>
    <w:rsid w:val="00185C40"/>
    <w:rsid w:val="00185C41"/>
    <w:rsid w:val="00186E51"/>
    <w:rsid w:val="00187136"/>
    <w:rsid w:val="00187ABE"/>
    <w:rsid w:val="00187E5A"/>
    <w:rsid w:val="00187F1C"/>
    <w:rsid w:val="001906A4"/>
    <w:rsid w:val="00190C50"/>
    <w:rsid w:val="00190CF2"/>
    <w:rsid w:val="00193E6A"/>
    <w:rsid w:val="00194432"/>
    <w:rsid w:val="00195C4A"/>
    <w:rsid w:val="00195CE0"/>
    <w:rsid w:val="001968E5"/>
    <w:rsid w:val="00196B5D"/>
    <w:rsid w:val="00196C17"/>
    <w:rsid w:val="00196FA5"/>
    <w:rsid w:val="0019785D"/>
    <w:rsid w:val="00197F2D"/>
    <w:rsid w:val="001A0253"/>
    <w:rsid w:val="001A08CD"/>
    <w:rsid w:val="001A107C"/>
    <w:rsid w:val="001A1CBD"/>
    <w:rsid w:val="001A1FEE"/>
    <w:rsid w:val="001A26F4"/>
    <w:rsid w:val="001A33EF"/>
    <w:rsid w:val="001A340D"/>
    <w:rsid w:val="001A3C69"/>
    <w:rsid w:val="001A3D62"/>
    <w:rsid w:val="001A457F"/>
    <w:rsid w:val="001A4FAD"/>
    <w:rsid w:val="001A525C"/>
    <w:rsid w:val="001A5396"/>
    <w:rsid w:val="001A5818"/>
    <w:rsid w:val="001A5890"/>
    <w:rsid w:val="001A5ED5"/>
    <w:rsid w:val="001A75ED"/>
    <w:rsid w:val="001B154C"/>
    <w:rsid w:val="001B2575"/>
    <w:rsid w:val="001B29B5"/>
    <w:rsid w:val="001B37DD"/>
    <w:rsid w:val="001B3FBA"/>
    <w:rsid w:val="001B45DD"/>
    <w:rsid w:val="001B4B01"/>
    <w:rsid w:val="001B4D89"/>
    <w:rsid w:val="001B515E"/>
    <w:rsid w:val="001B5404"/>
    <w:rsid w:val="001B5563"/>
    <w:rsid w:val="001B5BC3"/>
    <w:rsid w:val="001B7073"/>
    <w:rsid w:val="001B7A53"/>
    <w:rsid w:val="001C0857"/>
    <w:rsid w:val="001C1403"/>
    <w:rsid w:val="001C1974"/>
    <w:rsid w:val="001C342B"/>
    <w:rsid w:val="001C396C"/>
    <w:rsid w:val="001C3D6E"/>
    <w:rsid w:val="001C451B"/>
    <w:rsid w:val="001C53C7"/>
    <w:rsid w:val="001C57E5"/>
    <w:rsid w:val="001C5BF7"/>
    <w:rsid w:val="001C695B"/>
    <w:rsid w:val="001C6C61"/>
    <w:rsid w:val="001C7008"/>
    <w:rsid w:val="001D0003"/>
    <w:rsid w:val="001D0748"/>
    <w:rsid w:val="001D08A4"/>
    <w:rsid w:val="001D148B"/>
    <w:rsid w:val="001D1A2B"/>
    <w:rsid w:val="001D1DE1"/>
    <w:rsid w:val="001D25F4"/>
    <w:rsid w:val="001D2CFE"/>
    <w:rsid w:val="001D313C"/>
    <w:rsid w:val="001D3A17"/>
    <w:rsid w:val="001D42D2"/>
    <w:rsid w:val="001D577E"/>
    <w:rsid w:val="001D695F"/>
    <w:rsid w:val="001D7EB7"/>
    <w:rsid w:val="001E07C6"/>
    <w:rsid w:val="001E081F"/>
    <w:rsid w:val="001E0C13"/>
    <w:rsid w:val="001E168A"/>
    <w:rsid w:val="001E1BF9"/>
    <w:rsid w:val="001E2393"/>
    <w:rsid w:val="001E25D8"/>
    <w:rsid w:val="001E2BD3"/>
    <w:rsid w:val="001E359F"/>
    <w:rsid w:val="001E3B65"/>
    <w:rsid w:val="001E3F74"/>
    <w:rsid w:val="001E4420"/>
    <w:rsid w:val="001E52B6"/>
    <w:rsid w:val="001E5C07"/>
    <w:rsid w:val="001E655A"/>
    <w:rsid w:val="001E67DA"/>
    <w:rsid w:val="001E69DD"/>
    <w:rsid w:val="001E6FB4"/>
    <w:rsid w:val="001E7397"/>
    <w:rsid w:val="001E78E3"/>
    <w:rsid w:val="001F0067"/>
    <w:rsid w:val="001F1058"/>
    <w:rsid w:val="001F11C4"/>
    <w:rsid w:val="001F144E"/>
    <w:rsid w:val="001F1F04"/>
    <w:rsid w:val="001F2082"/>
    <w:rsid w:val="001F3442"/>
    <w:rsid w:val="001F350B"/>
    <w:rsid w:val="001F3951"/>
    <w:rsid w:val="001F5308"/>
    <w:rsid w:val="001F5ABD"/>
    <w:rsid w:val="001F6D06"/>
    <w:rsid w:val="001F7C93"/>
    <w:rsid w:val="00200713"/>
    <w:rsid w:val="00200DC8"/>
    <w:rsid w:val="0020100B"/>
    <w:rsid w:val="00201097"/>
    <w:rsid w:val="0020126C"/>
    <w:rsid w:val="002013E6"/>
    <w:rsid w:val="002014A7"/>
    <w:rsid w:val="00201CE0"/>
    <w:rsid w:val="002020C9"/>
    <w:rsid w:val="00203517"/>
    <w:rsid w:val="00203A1D"/>
    <w:rsid w:val="002041C6"/>
    <w:rsid w:val="00204619"/>
    <w:rsid w:val="00204E14"/>
    <w:rsid w:val="0020565B"/>
    <w:rsid w:val="00205886"/>
    <w:rsid w:val="0020667F"/>
    <w:rsid w:val="002079BE"/>
    <w:rsid w:val="00210028"/>
    <w:rsid w:val="002105D7"/>
    <w:rsid w:val="00210793"/>
    <w:rsid w:val="00210A1F"/>
    <w:rsid w:val="00210D35"/>
    <w:rsid w:val="002119B4"/>
    <w:rsid w:val="00211D8F"/>
    <w:rsid w:val="0021204E"/>
    <w:rsid w:val="00212112"/>
    <w:rsid w:val="002122E8"/>
    <w:rsid w:val="00212452"/>
    <w:rsid w:val="002125C3"/>
    <w:rsid w:val="00214032"/>
    <w:rsid w:val="002140D5"/>
    <w:rsid w:val="002142EA"/>
    <w:rsid w:val="00216856"/>
    <w:rsid w:val="00216BF2"/>
    <w:rsid w:val="002205ED"/>
    <w:rsid w:val="0022123B"/>
    <w:rsid w:val="00221A34"/>
    <w:rsid w:val="00223093"/>
    <w:rsid w:val="00223682"/>
    <w:rsid w:val="00223883"/>
    <w:rsid w:val="0022458E"/>
    <w:rsid w:val="00225055"/>
    <w:rsid w:val="0022542E"/>
    <w:rsid w:val="00225F2C"/>
    <w:rsid w:val="00226A5E"/>
    <w:rsid w:val="002279F9"/>
    <w:rsid w:val="00227C0F"/>
    <w:rsid w:val="00227C47"/>
    <w:rsid w:val="00230866"/>
    <w:rsid w:val="00230A3B"/>
    <w:rsid w:val="0023140F"/>
    <w:rsid w:val="00231A1D"/>
    <w:rsid w:val="00232705"/>
    <w:rsid w:val="002327FA"/>
    <w:rsid w:val="0023322B"/>
    <w:rsid w:val="0023364C"/>
    <w:rsid w:val="002336A8"/>
    <w:rsid w:val="00234A55"/>
    <w:rsid w:val="00234B8D"/>
    <w:rsid w:val="00236633"/>
    <w:rsid w:val="002368C5"/>
    <w:rsid w:val="00237E8E"/>
    <w:rsid w:val="00240314"/>
    <w:rsid w:val="002421A8"/>
    <w:rsid w:val="00242559"/>
    <w:rsid w:val="00242925"/>
    <w:rsid w:val="00242F55"/>
    <w:rsid w:val="002437DB"/>
    <w:rsid w:val="00243C6D"/>
    <w:rsid w:val="00244192"/>
    <w:rsid w:val="002441D7"/>
    <w:rsid w:val="002445B8"/>
    <w:rsid w:val="00244CD6"/>
    <w:rsid w:val="0024500A"/>
    <w:rsid w:val="0024556E"/>
    <w:rsid w:val="00245653"/>
    <w:rsid w:val="00245776"/>
    <w:rsid w:val="002459E6"/>
    <w:rsid w:val="00245E3E"/>
    <w:rsid w:val="00245F1A"/>
    <w:rsid w:val="00246771"/>
    <w:rsid w:val="00246B43"/>
    <w:rsid w:val="002473FE"/>
    <w:rsid w:val="0024755C"/>
    <w:rsid w:val="0025024F"/>
    <w:rsid w:val="002508D7"/>
    <w:rsid w:val="0025091C"/>
    <w:rsid w:val="00251778"/>
    <w:rsid w:val="00251DF5"/>
    <w:rsid w:val="00252452"/>
    <w:rsid w:val="00253731"/>
    <w:rsid w:val="0025425E"/>
    <w:rsid w:val="00254943"/>
    <w:rsid w:val="002549EB"/>
    <w:rsid w:val="00255621"/>
    <w:rsid w:val="0025577D"/>
    <w:rsid w:val="002577B7"/>
    <w:rsid w:val="00260D45"/>
    <w:rsid w:val="0026159C"/>
    <w:rsid w:val="00261FD2"/>
    <w:rsid w:val="002623CD"/>
    <w:rsid w:val="0026322A"/>
    <w:rsid w:val="00263749"/>
    <w:rsid w:val="00263A2F"/>
    <w:rsid w:val="0026433C"/>
    <w:rsid w:val="00264404"/>
    <w:rsid w:val="002655CF"/>
    <w:rsid w:val="00266547"/>
    <w:rsid w:val="0026688C"/>
    <w:rsid w:val="00266EC8"/>
    <w:rsid w:val="00267B02"/>
    <w:rsid w:val="002705FD"/>
    <w:rsid w:val="00270F87"/>
    <w:rsid w:val="0027176E"/>
    <w:rsid w:val="00272068"/>
    <w:rsid w:val="00272FC8"/>
    <w:rsid w:val="002732C6"/>
    <w:rsid w:val="00274035"/>
    <w:rsid w:val="002748D8"/>
    <w:rsid w:val="00274B9B"/>
    <w:rsid w:val="00275935"/>
    <w:rsid w:val="00276386"/>
    <w:rsid w:val="0027656B"/>
    <w:rsid w:val="00276E2D"/>
    <w:rsid w:val="0027773D"/>
    <w:rsid w:val="0027791D"/>
    <w:rsid w:val="002800C6"/>
    <w:rsid w:val="00281199"/>
    <w:rsid w:val="002822F6"/>
    <w:rsid w:val="00282875"/>
    <w:rsid w:val="00282F78"/>
    <w:rsid w:val="002833DC"/>
    <w:rsid w:val="002839F5"/>
    <w:rsid w:val="00283EC8"/>
    <w:rsid w:val="00284085"/>
    <w:rsid w:val="002846BD"/>
    <w:rsid w:val="00284A17"/>
    <w:rsid w:val="00285415"/>
    <w:rsid w:val="00286391"/>
    <w:rsid w:val="0028719A"/>
    <w:rsid w:val="0029037D"/>
    <w:rsid w:val="00291009"/>
    <w:rsid w:val="00291757"/>
    <w:rsid w:val="00291AE4"/>
    <w:rsid w:val="00291D3A"/>
    <w:rsid w:val="0029222B"/>
    <w:rsid w:val="00292896"/>
    <w:rsid w:val="00292EB3"/>
    <w:rsid w:val="00293068"/>
    <w:rsid w:val="0029311F"/>
    <w:rsid w:val="00294F2E"/>
    <w:rsid w:val="0029506F"/>
    <w:rsid w:val="00295CC4"/>
    <w:rsid w:val="002968D0"/>
    <w:rsid w:val="00296906"/>
    <w:rsid w:val="00296A7A"/>
    <w:rsid w:val="00296B2E"/>
    <w:rsid w:val="00296B49"/>
    <w:rsid w:val="00296DB1"/>
    <w:rsid w:val="00296F5A"/>
    <w:rsid w:val="0029726D"/>
    <w:rsid w:val="002975E8"/>
    <w:rsid w:val="0029769D"/>
    <w:rsid w:val="00297E18"/>
    <w:rsid w:val="002A054D"/>
    <w:rsid w:val="002A0B0A"/>
    <w:rsid w:val="002A0ECD"/>
    <w:rsid w:val="002A2BE4"/>
    <w:rsid w:val="002A347C"/>
    <w:rsid w:val="002A3F0F"/>
    <w:rsid w:val="002A3F27"/>
    <w:rsid w:val="002A56DE"/>
    <w:rsid w:val="002A67D6"/>
    <w:rsid w:val="002A714B"/>
    <w:rsid w:val="002A781E"/>
    <w:rsid w:val="002A7C71"/>
    <w:rsid w:val="002A7ECA"/>
    <w:rsid w:val="002B0353"/>
    <w:rsid w:val="002B07F0"/>
    <w:rsid w:val="002B0B35"/>
    <w:rsid w:val="002B0F85"/>
    <w:rsid w:val="002B10D9"/>
    <w:rsid w:val="002B1811"/>
    <w:rsid w:val="002B1DBF"/>
    <w:rsid w:val="002B209D"/>
    <w:rsid w:val="002B23F1"/>
    <w:rsid w:val="002B246E"/>
    <w:rsid w:val="002B2E87"/>
    <w:rsid w:val="002B3594"/>
    <w:rsid w:val="002B37B7"/>
    <w:rsid w:val="002B39BB"/>
    <w:rsid w:val="002B3A25"/>
    <w:rsid w:val="002B3A75"/>
    <w:rsid w:val="002B3BBB"/>
    <w:rsid w:val="002B50DB"/>
    <w:rsid w:val="002B5926"/>
    <w:rsid w:val="002B73E0"/>
    <w:rsid w:val="002B76FE"/>
    <w:rsid w:val="002B781E"/>
    <w:rsid w:val="002B7AAD"/>
    <w:rsid w:val="002B7EEC"/>
    <w:rsid w:val="002C0CD0"/>
    <w:rsid w:val="002C10CE"/>
    <w:rsid w:val="002C2757"/>
    <w:rsid w:val="002C29A8"/>
    <w:rsid w:val="002C2CA1"/>
    <w:rsid w:val="002C361D"/>
    <w:rsid w:val="002C4C0D"/>
    <w:rsid w:val="002C4C44"/>
    <w:rsid w:val="002C50AF"/>
    <w:rsid w:val="002C514F"/>
    <w:rsid w:val="002C741E"/>
    <w:rsid w:val="002D07D0"/>
    <w:rsid w:val="002D0AFD"/>
    <w:rsid w:val="002D0B3D"/>
    <w:rsid w:val="002D0E52"/>
    <w:rsid w:val="002D1C3C"/>
    <w:rsid w:val="002D1F1F"/>
    <w:rsid w:val="002D2FFE"/>
    <w:rsid w:val="002D3F15"/>
    <w:rsid w:val="002D4942"/>
    <w:rsid w:val="002D59D1"/>
    <w:rsid w:val="002D6151"/>
    <w:rsid w:val="002D6E6F"/>
    <w:rsid w:val="002D70E5"/>
    <w:rsid w:val="002D7BD3"/>
    <w:rsid w:val="002E1D51"/>
    <w:rsid w:val="002E2603"/>
    <w:rsid w:val="002E266A"/>
    <w:rsid w:val="002E28A3"/>
    <w:rsid w:val="002E2D64"/>
    <w:rsid w:val="002E2EC3"/>
    <w:rsid w:val="002E341B"/>
    <w:rsid w:val="002E4711"/>
    <w:rsid w:val="002E53FB"/>
    <w:rsid w:val="002E5AA0"/>
    <w:rsid w:val="002E6A66"/>
    <w:rsid w:val="002E6C67"/>
    <w:rsid w:val="002E6D62"/>
    <w:rsid w:val="002E6DBA"/>
    <w:rsid w:val="002E7595"/>
    <w:rsid w:val="002E7FB1"/>
    <w:rsid w:val="002F0026"/>
    <w:rsid w:val="002F0103"/>
    <w:rsid w:val="002F056D"/>
    <w:rsid w:val="002F08D2"/>
    <w:rsid w:val="002F0A83"/>
    <w:rsid w:val="002F1088"/>
    <w:rsid w:val="002F1343"/>
    <w:rsid w:val="002F2190"/>
    <w:rsid w:val="002F2E7F"/>
    <w:rsid w:val="002F2FE3"/>
    <w:rsid w:val="002F3047"/>
    <w:rsid w:val="002F31FF"/>
    <w:rsid w:val="002F3BE9"/>
    <w:rsid w:val="002F3BF0"/>
    <w:rsid w:val="002F4275"/>
    <w:rsid w:val="002F44C4"/>
    <w:rsid w:val="002F4E50"/>
    <w:rsid w:val="002F5977"/>
    <w:rsid w:val="002F70C1"/>
    <w:rsid w:val="00300559"/>
    <w:rsid w:val="00300DF3"/>
    <w:rsid w:val="00301035"/>
    <w:rsid w:val="003011A6"/>
    <w:rsid w:val="00301863"/>
    <w:rsid w:val="00301F79"/>
    <w:rsid w:val="003023CA"/>
    <w:rsid w:val="00302623"/>
    <w:rsid w:val="00302700"/>
    <w:rsid w:val="00302BD1"/>
    <w:rsid w:val="003033EE"/>
    <w:rsid w:val="0030342A"/>
    <w:rsid w:val="003038A1"/>
    <w:rsid w:val="00304247"/>
    <w:rsid w:val="00304646"/>
    <w:rsid w:val="00304E32"/>
    <w:rsid w:val="00305619"/>
    <w:rsid w:val="00305B38"/>
    <w:rsid w:val="00305C08"/>
    <w:rsid w:val="00307632"/>
    <w:rsid w:val="003076F1"/>
    <w:rsid w:val="00307D14"/>
    <w:rsid w:val="00310478"/>
    <w:rsid w:val="0031068F"/>
    <w:rsid w:val="003106DE"/>
    <w:rsid w:val="00310A77"/>
    <w:rsid w:val="00310E41"/>
    <w:rsid w:val="00311A82"/>
    <w:rsid w:val="0031255D"/>
    <w:rsid w:val="003134AA"/>
    <w:rsid w:val="00313F97"/>
    <w:rsid w:val="003145C6"/>
    <w:rsid w:val="00314F55"/>
    <w:rsid w:val="003150A3"/>
    <w:rsid w:val="00315468"/>
    <w:rsid w:val="0031589D"/>
    <w:rsid w:val="00316183"/>
    <w:rsid w:val="00316410"/>
    <w:rsid w:val="00317E3E"/>
    <w:rsid w:val="00320194"/>
    <w:rsid w:val="003209B4"/>
    <w:rsid w:val="00320DB8"/>
    <w:rsid w:val="00320EF0"/>
    <w:rsid w:val="00321229"/>
    <w:rsid w:val="00321491"/>
    <w:rsid w:val="003216CA"/>
    <w:rsid w:val="00321C11"/>
    <w:rsid w:val="00322007"/>
    <w:rsid w:val="003223E3"/>
    <w:rsid w:val="003225A5"/>
    <w:rsid w:val="003225B6"/>
    <w:rsid w:val="00322DE7"/>
    <w:rsid w:val="003238B3"/>
    <w:rsid w:val="00323F8C"/>
    <w:rsid w:val="00323F97"/>
    <w:rsid w:val="00324556"/>
    <w:rsid w:val="00324686"/>
    <w:rsid w:val="003249BD"/>
    <w:rsid w:val="00325699"/>
    <w:rsid w:val="0032574A"/>
    <w:rsid w:val="00325753"/>
    <w:rsid w:val="0032601C"/>
    <w:rsid w:val="00326517"/>
    <w:rsid w:val="003269D9"/>
    <w:rsid w:val="00326D31"/>
    <w:rsid w:val="00326DBB"/>
    <w:rsid w:val="00326DFD"/>
    <w:rsid w:val="0032701C"/>
    <w:rsid w:val="0032755D"/>
    <w:rsid w:val="00327901"/>
    <w:rsid w:val="00327D86"/>
    <w:rsid w:val="00330CBC"/>
    <w:rsid w:val="00330E62"/>
    <w:rsid w:val="00330F08"/>
    <w:rsid w:val="003313BC"/>
    <w:rsid w:val="003313DB"/>
    <w:rsid w:val="0033150C"/>
    <w:rsid w:val="00331FEF"/>
    <w:rsid w:val="003325EC"/>
    <w:rsid w:val="0033362A"/>
    <w:rsid w:val="00333DE9"/>
    <w:rsid w:val="0033451B"/>
    <w:rsid w:val="003353EC"/>
    <w:rsid w:val="00335A53"/>
    <w:rsid w:val="003369C6"/>
    <w:rsid w:val="00336ACD"/>
    <w:rsid w:val="00336C19"/>
    <w:rsid w:val="00337123"/>
    <w:rsid w:val="00337782"/>
    <w:rsid w:val="00337D03"/>
    <w:rsid w:val="00340427"/>
    <w:rsid w:val="00340B49"/>
    <w:rsid w:val="00341196"/>
    <w:rsid w:val="003412CA"/>
    <w:rsid w:val="003423BD"/>
    <w:rsid w:val="003425CE"/>
    <w:rsid w:val="0034336E"/>
    <w:rsid w:val="0034526D"/>
    <w:rsid w:val="00345314"/>
    <w:rsid w:val="003469EE"/>
    <w:rsid w:val="00346B16"/>
    <w:rsid w:val="00346C43"/>
    <w:rsid w:val="003509B5"/>
    <w:rsid w:val="00351377"/>
    <w:rsid w:val="00351D88"/>
    <w:rsid w:val="003520D3"/>
    <w:rsid w:val="003524B7"/>
    <w:rsid w:val="0035259D"/>
    <w:rsid w:val="00352C1C"/>
    <w:rsid w:val="00354657"/>
    <w:rsid w:val="00354D93"/>
    <w:rsid w:val="00355037"/>
    <w:rsid w:val="00355C06"/>
    <w:rsid w:val="00355C31"/>
    <w:rsid w:val="003563B0"/>
    <w:rsid w:val="00356603"/>
    <w:rsid w:val="00356B47"/>
    <w:rsid w:val="00357C87"/>
    <w:rsid w:val="00360D53"/>
    <w:rsid w:val="00360E59"/>
    <w:rsid w:val="0036200F"/>
    <w:rsid w:val="003621CC"/>
    <w:rsid w:val="00362218"/>
    <w:rsid w:val="00363331"/>
    <w:rsid w:val="003644FE"/>
    <w:rsid w:val="003644FF"/>
    <w:rsid w:val="003647F5"/>
    <w:rsid w:val="003649BE"/>
    <w:rsid w:val="00364E32"/>
    <w:rsid w:val="00364E9E"/>
    <w:rsid w:val="00365720"/>
    <w:rsid w:val="00365A4E"/>
    <w:rsid w:val="00365BF5"/>
    <w:rsid w:val="0036699D"/>
    <w:rsid w:val="0036724B"/>
    <w:rsid w:val="00367504"/>
    <w:rsid w:val="00367C98"/>
    <w:rsid w:val="00367FBE"/>
    <w:rsid w:val="0037024F"/>
    <w:rsid w:val="00370978"/>
    <w:rsid w:val="0037103B"/>
    <w:rsid w:val="0037171D"/>
    <w:rsid w:val="0037294C"/>
    <w:rsid w:val="00372EEA"/>
    <w:rsid w:val="00373E37"/>
    <w:rsid w:val="0037438C"/>
    <w:rsid w:val="00374451"/>
    <w:rsid w:val="003744F0"/>
    <w:rsid w:val="0037474C"/>
    <w:rsid w:val="00374A36"/>
    <w:rsid w:val="00374CE0"/>
    <w:rsid w:val="00375A3C"/>
    <w:rsid w:val="00376735"/>
    <w:rsid w:val="003777BF"/>
    <w:rsid w:val="003779C3"/>
    <w:rsid w:val="00377FE7"/>
    <w:rsid w:val="00380374"/>
    <w:rsid w:val="003813DA"/>
    <w:rsid w:val="00381756"/>
    <w:rsid w:val="00382A49"/>
    <w:rsid w:val="0038353E"/>
    <w:rsid w:val="003836AE"/>
    <w:rsid w:val="00383941"/>
    <w:rsid w:val="00385555"/>
    <w:rsid w:val="00385DCC"/>
    <w:rsid w:val="003862A0"/>
    <w:rsid w:val="003871D0"/>
    <w:rsid w:val="00387F1E"/>
    <w:rsid w:val="00390BFF"/>
    <w:rsid w:val="00391294"/>
    <w:rsid w:val="00391C5B"/>
    <w:rsid w:val="00391DA0"/>
    <w:rsid w:val="003921DE"/>
    <w:rsid w:val="003921F9"/>
    <w:rsid w:val="0039242F"/>
    <w:rsid w:val="0039258E"/>
    <w:rsid w:val="003928B7"/>
    <w:rsid w:val="00392AC0"/>
    <w:rsid w:val="0039361E"/>
    <w:rsid w:val="00395783"/>
    <w:rsid w:val="00396551"/>
    <w:rsid w:val="003A01CD"/>
    <w:rsid w:val="003A07D4"/>
    <w:rsid w:val="003A1873"/>
    <w:rsid w:val="003A2581"/>
    <w:rsid w:val="003A28C6"/>
    <w:rsid w:val="003A2D65"/>
    <w:rsid w:val="003A2F9D"/>
    <w:rsid w:val="003A3B2B"/>
    <w:rsid w:val="003A3D27"/>
    <w:rsid w:val="003A40BF"/>
    <w:rsid w:val="003A4406"/>
    <w:rsid w:val="003A4F66"/>
    <w:rsid w:val="003A502A"/>
    <w:rsid w:val="003A5C48"/>
    <w:rsid w:val="003A5FF3"/>
    <w:rsid w:val="003A6091"/>
    <w:rsid w:val="003A7683"/>
    <w:rsid w:val="003A777E"/>
    <w:rsid w:val="003A7875"/>
    <w:rsid w:val="003B050C"/>
    <w:rsid w:val="003B05A1"/>
    <w:rsid w:val="003B179B"/>
    <w:rsid w:val="003B214A"/>
    <w:rsid w:val="003B2217"/>
    <w:rsid w:val="003B225F"/>
    <w:rsid w:val="003B2580"/>
    <w:rsid w:val="003B33E2"/>
    <w:rsid w:val="003B3ADE"/>
    <w:rsid w:val="003B4048"/>
    <w:rsid w:val="003B40D5"/>
    <w:rsid w:val="003B4BA8"/>
    <w:rsid w:val="003B5172"/>
    <w:rsid w:val="003B5D10"/>
    <w:rsid w:val="003B6CF1"/>
    <w:rsid w:val="003B765A"/>
    <w:rsid w:val="003B77D1"/>
    <w:rsid w:val="003B780C"/>
    <w:rsid w:val="003C08A7"/>
    <w:rsid w:val="003C0FB0"/>
    <w:rsid w:val="003C14F3"/>
    <w:rsid w:val="003C1DB4"/>
    <w:rsid w:val="003C2D82"/>
    <w:rsid w:val="003C30C3"/>
    <w:rsid w:val="003C3EBE"/>
    <w:rsid w:val="003C403E"/>
    <w:rsid w:val="003C49B7"/>
    <w:rsid w:val="003C4BCE"/>
    <w:rsid w:val="003C5021"/>
    <w:rsid w:val="003C5373"/>
    <w:rsid w:val="003C6123"/>
    <w:rsid w:val="003C68C2"/>
    <w:rsid w:val="003C6C62"/>
    <w:rsid w:val="003C7080"/>
    <w:rsid w:val="003C722A"/>
    <w:rsid w:val="003C7463"/>
    <w:rsid w:val="003C77AA"/>
    <w:rsid w:val="003C7884"/>
    <w:rsid w:val="003C79AE"/>
    <w:rsid w:val="003D0044"/>
    <w:rsid w:val="003D1E44"/>
    <w:rsid w:val="003D1F8F"/>
    <w:rsid w:val="003D2501"/>
    <w:rsid w:val="003D2560"/>
    <w:rsid w:val="003D2637"/>
    <w:rsid w:val="003D28B1"/>
    <w:rsid w:val="003D2DD4"/>
    <w:rsid w:val="003D3778"/>
    <w:rsid w:val="003D4179"/>
    <w:rsid w:val="003D4691"/>
    <w:rsid w:val="003D4948"/>
    <w:rsid w:val="003D502A"/>
    <w:rsid w:val="003D7958"/>
    <w:rsid w:val="003D7F39"/>
    <w:rsid w:val="003D7F72"/>
    <w:rsid w:val="003E0EC1"/>
    <w:rsid w:val="003E1A9F"/>
    <w:rsid w:val="003E2539"/>
    <w:rsid w:val="003E341E"/>
    <w:rsid w:val="003E46E1"/>
    <w:rsid w:val="003E52DD"/>
    <w:rsid w:val="003E7681"/>
    <w:rsid w:val="003E7B49"/>
    <w:rsid w:val="003F03E8"/>
    <w:rsid w:val="003F07B2"/>
    <w:rsid w:val="003F0EDA"/>
    <w:rsid w:val="003F0FC9"/>
    <w:rsid w:val="003F19B9"/>
    <w:rsid w:val="003F3056"/>
    <w:rsid w:val="003F308B"/>
    <w:rsid w:val="003F31B1"/>
    <w:rsid w:val="003F31C6"/>
    <w:rsid w:val="003F37DA"/>
    <w:rsid w:val="003F3D63"/>
    <w:rsid w:val="003F3DAD"/>
    <w:rsid w:val="003F6394"/>
    <w:rsid w:val="003F6616"/>
    <w:rsid w:val="003F68A3"/>
    <w:rsid w:val="003F68AF"/>
    <w:rsid w:val="003F76CD"/>
    <w:rsid w:val="003F79E4"/>
    <w:rsid w:val="003F7FC9"/>
    <w:rsid w:val="00400031"/>
    <w:rsid w:val="004007FB"/>
    <w:rsid w:val="004012AC"/>
    <w:rsid w:val="004017C6"/>
    <w:rsid w:val="0040188F"/>
    <w:rsid w:val="0040290E"/>
    <w:rsid w:val="00403A8A"/>
    <w:rsid w:val="0040469A"/>
    <w:rsid w:val="004047C1"/>
    <w:rsid w:val="00404EE7"/>
    <w:rsid w:val="004050DD"/>
    <w:rsid w:val="00405143"/>
    <w:rsid w:val="004055A5"/>
    <w:rsid w:val="004063E5"/>
    <w:rsid w:val="0040647F"/>
    <w:rsid w:val="004067BD"/>
    <w:rsid w:val="004068EC"/>
    <w:rsid w:val="004069A6"/>
    <w:rsid w:val="00406AED"/>
    <w:rsid w:val="00407423"/>
    <w:rsid w:val="00410536"/>
    <w:rsid w:val="004112A2"/>
    <w:rsid w:val="0041135B"/>
    <w:rsid w:val="00412A36"/>
    <w:rsid w:val="00412B60"/>
    <w:rsid w:val="00412C91"/>
    <w:rsid w:val="00412F6B"/>
    <w:rsid w:val="00413565"/>
    <w:rsid w:val="00414598"/>
    <w:rsid w:val="0041476C"/>
    <w:rsid w:val="00414EE3"/>
    <w:rsid w:val="00416175"/>
    <w:rsid w:val="004169FE"/>
    <w:rsid w:val="00416E43"/>
    <w:rsid w:val="004173F9"/>
    <w:rsid w:val="00417A8A"/>
    <w:rsid w:val="004206FF"/>
    <w:rsid w:val="00420AC1"/>
    <w:rsid w:val="00420BD2"/>
    <w:rsid w:val="00420C85"/>
    <w:rsid w:val="00420C9B"/>
    <w:rsid w:val="004217F3"/>
    <w:rsid w:val="00421885"/>
    <w:rsid w:val="004222C7"/>
    <w:rsid w:val="00422E0F"/>
    <w:rsid w:val="00423044"/>
    <w:rsid w:val="004240AE"/>
    <w:rsid w:val="004245A3"/>
    <w:rsid w:val="004247B2"/>
    <w:rsid w:val="00424CD0"/>
    <w:rsid w:val="00424E6A"/>
    <w:rsid w:val="00424FA9"/>
    <w:rsid w:val="00425493"/>
    <w:rsid w:val="00425EFA"/>
    <w:rsid w:val="0042617E"/>
    <w:rsid w:val="00427226"/>
    <w:rsid w:val="004272D0"/>
    <w:rsid w:val="00427797"/>
    <w:rsid w:val="00427FF1"/>
    <w:rsid w:val="00430509"/>
    <w:rsid w:val="004315CC"/>
    <w:rsid w:val="004318F5"/>
    <w:rsid w:val="00431F0F"/>
    <w:rsid w:val="00432096"/>
    <w:rsid w:val="00432344"/>
    <w:rsid w:val="00433A89"/>
    <w:rsid w:val="00433BC2"/>
    <w:rsid w:val="00433C52"/>
    <w:rsid w:val="00433D87"/>
    <w:rsid w:val="004341A1"/>
    <w:rsid w:val="00434568"/>
    <w:rsid w:val="004349E9"/>
    <w:rsid w:val="004352AF"/>
    <w:rsid w:val="0043621E"/>
    <w:rsid w:val="0043668F"/>
    <w:rsid w:val="00436F9E"/>
    <w:rsid w:val="00440056"/>
    <w:rsid w:val="00440732"/>
    <w:rsid w:val="00440996"/>
    <w:rsid w:val="00440AE8"/>
    <w:rsid w:val="00440BC8"/>
    <w:rsid w:val="00441371"/>
    <w:rsid w:val="00441522"/>
    <w:rsid w:val="00441783"/>
    <w:rsid w:val="00441FAC"/>
    <w:rsid w:val="00442973"/>
    <w:rsid w:val="00443AFA"/>
    <w:rsid w:val="004450E2"/>
    <w:rsid w:val="0044583F"/>
    <w:rsid w:val="004458CF"/>
    <w:rsid w:val="0044605B"/>
    <w:rsid w:val="00446226"/>
    <w:rsid w:val="00447143"/>
    <w:rsid w:val="0044790C"/>
    <w:rsid w:val="00450364"/>
    <w:rsid w:val="0045036D"/>
    <w:rsid w:val="00451194"/>
    <w:rsid w:val="00451767"/>
    <w:rsid w:val="004518C2"/>
    <w:rsid w:val="00451D28"/>
    <w:rsid w:val="004520E0"/>
    <w:rsid w:val="004527F8"/>
    <w:rsid w:val="00452BFB"/>
    <w:rsid w:val="0045304E"/>
    <w:rsid w:val="00453509"/>
    <w:rsid w:val="00453F53"/>
    <w:rsid w:val="0045406F"/>
    <w:rsid w:val="004553C1"/>
    <w:rsid w:val="00455B77"/>
    <w:rsid w:val="00455D9E"/>
    <w:rsid w:val="00457106"/>
    <w:rsid w:val="004608C5"/>
    <w:rsid w:val="004612A1"/>
    <w:rsid w:val="00462247"/>
    <w:rsid w:val="00462B4F"/>
    <w:rsid w:val="00462F04"/>
    <w:rsid w:val="00462F1D"/>
    <w:rsid w:val="00463725"/>
    <w:rsid w:val="004644C1"/>
    <w:rsid w:val="00464AE3"/>
    <w:rsid w:val="004662D7"/>
    <w:rsid w:val="00466F30"/>
    <w:rsid w:val="0046703A"/>
    <w:rsid w:val="00467C73"/>
    <w:rsid w:val="00467ED0"/>
    <w:rsid w:val="00470BF9"/>
    <w:rsid w:val="0047198C"/>
    <w:rsid w:val="00471E89"/>
    <w:rsid w:val="00471F26"/>
    <w:rsid w:val="00472A41"/>
    <w:rsid w:val="00473044"/>
    <w:rsid w:val="00473C73"/>
    <w:rsid w:val="00473E3F"/>
    <w:rsid w:val="00473FD9"/>
    <w:rsid w:val="0047483D"/>
    <w:rsid w:val="00474C21"/>
    <w:rsid w:val="004750F9"/>
    <w:rsid w:val="004753DB"/>
    <w:rsid w:val="004754D6"/>
    <w:rsid w:val="00475537"/>
    <w:rsid w:val="00476C04"/>
    <w:rsid w:val="004778F1"/>
    <w:rsid w:val="00480139"/>
    <w:rsid w:val="00480FEC"/>
    <w:rsid w:val="00481136"/>
    <w:rsid w:val="004812D6"/>
    <w:rsid w:val="00482537"/>
    <w:rsid w:val="00482AEE"/>
    <w:rsid w:val="00482C9F"/>
    <w:rsid w:val="00482FDD"/>
    <w:rsid w:val="004836CA"/>
    <w:rsid w:val="004842EE"/>
    <w:rsid w:val="00485A48"/>
    <w:rsid w:val="004866BB"/>
    <w:rsid w:val="004875A3"/>
    <w:rsid w:val="00487E2B"/>
    <w:rsid w:val="004901B5"/>
    <w:rsid w:val="00491027"/>
    <w:rsid w:val="00491771"/>
    <w:rsid w:val="00491E17"/>
    <w:rsid w:val="00492591"/>
    <w:rsid w:val="00492E7C"/>
    <w:rsid w:val="00493271"/>
    <w:rsid w:val="00495403"/>
    <w:rsid w:val="00495707"/>
    <w:rsid w:val="00495D32"/>
    <w:rsid w:val="00495D98"/>
    <w:rsid w:val="0049607D"/>
    <w:rsid w:val="00496541"/>
    <w:rsid w:val="004966E7"/>
    <w:rsid w:val="004A00DF"/>
    <w:rsid w:val="004A0178"/>
    <w:rsid w:val="004A03B3"/>
    <w:rsid w:val="004A0DF6"/>
    <w:rsid w:val="004A0FFF"/>
    <w:rsid w:val="004A11AD"/>
    <w:rsid w:val="004A217A"/>
    <w:rsid w:val="004A2E6D"/>
    <w:rsid w:val="004A364C"/>
    <w:rsid w:val="004A3706"/>
    <w:rsid w:val="004A3A12"/>
    <w:rsid w:val="004A3CA0"/>
    <w:rsid w:val="004A47D8"/>
    <w:rsid w:val="004A4E60"/>
    <w:rsid w:val="004A51E2"/>
    <w:rsid w:val="004A5256"/>
    <w:rsid w:val="004A5AB7"/>
    <w:rsid w:val="004A614F"/>
    <w:rsid w:val="004A6BBE"/>
    <w:rsid w:val="004A71C2"/>
    <w:rsid w:val="004A720C"/>
    <w:rsid w:val="004A732E"/>
    <w:rsid w:val="004B009B"/>
    <w:rsid w:val="004B1544"/>
    <w:rsid w:val="004B1953"/>
    <w:rsid w:val="004B250D"/>
    <w:rsid w:val="004B2777"/>
    <w:rsid w:val="004B3D02"/>
    <w:rsid w:val="004B4175"/>
    <w:rsid w:val="004B5035"/>
    <w:rsid w:val="004B514C"/>
    <w:rsid w:val="004B5370"/>
    <w:rsid w:val="004B5552"/>
    <w:rsid w:val="004B5DA7"/>
    <w:rsid w:val="004B61CC"/>
    <w:rsid w:val="004B6301"/>
    <w:rsid w:val="004B65A1"/>
    <w:rsid w:val="004B69FD"/>
    <w:rsid w:val="004B79A7"/>
    <w:rsid w:val="004B7B7C"/>
    <w:rsid w:val="004B7DF0"/>
    <w:rsid w:val="004C01EF"/>
    <w:rsid w:val="004C0755"/>
    <w:rsid w:val="004C08E7"/>
    <w:rsid w:val="004C126F"/>
    <w:rsid w:val="004C147A"/>
    <w:rsid w:val="004C24CA"/>
    <w:rsid w:val="004C25A4"/>
    <w:rsid w:val="004C2A1D"/>
    <w:rsid w:val="004C2AE4"/>
    <w:rsid w:val="004C3515"/>
    <w:rsid w:val="004C3ABD"/>
    <w:rsid w:val="004C3DD2"/>
    <w:rsid w:val="004C458D"/>
    <w:rsid w:val="004C55C8"/>
    <w:rsid w:val="004C6D0B"/>
    <w:rsid w:val="004D0239"/>
    <w:rsid w:val="004D03AC"/>
    <w:rsid w:val="004D03BC"/>
    <w:rsid w:val="004D03C1"/>
    <w:rsid w:val="004D07D8"/>
    <w:rsid w:val="004D0CF5"/>
    <w:rsid w:val="004D1211"/>
    <w:rsid w:val="004D16B0"/>
    <w:rsid w:val="004D1A63"/>
    <w:rsid w:val="004D221B"/>
    <w:rsid w:val="004D284E"/>
    <w:rsid w:val="004D364A"/>
    <w:rsid w:val="004D3851"/>
    <w:rsid w:val="004D3EE1"/>
    <w:rsid w:val="004D4B9A"/>
    <w:rsid w:val="004D51D3"/>
    <w:rsid w:val="004D5954"/>
    <w:rsid w:val="004D5FE3"/>
    <w:rsid w:val="004D6257"/>
    <w:rsid w:val="004D6501"/>
    <w:rsid w:val="004D67FA"/>
    <w:rsid w:val="004D7B34"/>
    <w:rsid w:val="004E00A5"/>
    <w:rsid w:val="004E0143"/>
    <w:rsid w:val="004E0899"/>
    <w:rsid w:val="004E16FB"/>
    <w:rsid w:val="004E1BC4"/>
    <w:rsid w:val="004E3AEC"/>
    <w:rsid w:val="004E4B7F"/>
    <w:rsid w:val="004E4C62"/>
    <w:rsid w:val="004E4CDF"/>
    <w:rsid w:val="004E4CED"/>
    <w:rsid w:val="004E5281"/>
    <w:rsid w:val="004E60A4"/>
    <w:rsid w:val="004E6E87"/>
    <w:rsid w:val="004F0002"/>
    <w:rsid w:val="004F02BC"/>
    <w:rsid w:val="004F05FC"/>
    <w:rsid w:val="004F1107"/>
    <w:rsid w:val="004F15D0"/>
    <w:rsid w:val="004F1729"/>
    <w:rsid w:val="004F183F"/>
    <w:rsid w:val="004F1944"/>
    <w:rsid w:val="004F1A4C"/>
    <w:rsid w:val="004F1C70"/>
    <w:rsid w:val="004F201C"/>
    <w:rsid w:val="004F211A"/>
    <w:rsid w:val="004F21D1"/>
    <w:rsid w:val="004F21DE"/>
    <w:rsid w:val="004F29D3"/>
    <w:rsid w:val="004F29F7"/>
    <w:rsid w:val="004F365C"/>
    <w:rsid w:val="004F37AB"/>
    <w:rsid w:val="004F3A22"/>
    <w:rsid w:val="004F3C1E"/>
    <w:rsid w:val="004F4183"/>
    <w:rsid w:val="004F4EFC"/>
    <w:rsid w:val="004F5A05"/>
    <w:rsid w:val="004F6C17"/>
    <w:rsid w:val="004F7458"/>
    <w:rsid w:val="004F7B82"/>
    <w:rsid w:val="00500705"/>
    <w:rsid w:val="005015F7"/>
    <w:rsid w:val="00501F6E"/>
    <w:rsid w:val="005025BB"/>
    <w:rsid w:val="00502788"/>
    <w:rsid w:val="00503A75"/>
    <w:rsid w:val="00504A4F"/>
    <w:rsid w:val="0050542D"/>
    <w:rsid w:val="0050579D"/>
    <w:rsid w:val="00506BC6"/>
    <w:rsid w:val="005077A5"/>
    <w:rsid w:val="00507CFA"/>
    <w:rsid w:val="005111EE"/>
    <w:rsid w:val="005120D4"/>
    <w:rsid w:val="00512A38"/>
    <w:rsid w:val="0051361F"/>
    <w:rsid w:val="0051451A"/>
    <w:rsid w:val="00514949"/>
    <w:rsid w:val="00515056"/>
    <w:rsid w:val="00515934"/>
    <w:rsid w:val="00515EFB"/>
    <w:rsid w:val="005161A6"/>
    <w:rsid w:val="00516420"/>
    <w:rsid w:val="00516511"/>
    <w:rsid w:val="00516BBD"/>
    <w:rsid w:val="00516FFD"/>
    <w:rsid w:val="0051762E"/>
    <w:rsid w:val="005217B2"/>
    <w:rsid w:val="00521C84"/>
    <w:rsid w:val="005220FE"/>
    <w:rsid w:val="0052258B"/>
    <w:rsid w:val="00522BBD"/>
    <w:rsid w:val="0052397A"/>
    <w:rsid w:val="00523A79"/>
    <w:rsid w:val="00524005"/>
    <w:rsid w:val="0052484F"/>
    <w:rsid w:val="00524D99"/>
    <w:rsid w:val="00525557"/>
    <w:rsid w:val="00525AE7"/>
    <w:rsid w:val="00525AF8"/>
    <w:rsid w:val="00525C39"/>
    <w:rsid w:val="00526252"/>
    <w:rsid w:val="005262F1"/>
    <w:rsid w:val="005266BB"/>
    <w:rsid w:val="0052676B"/>
    <w:rsid w:val="00526B4E"/>
    <w:rsid w:val="00526BA3"/>
    <w:rsid w:val="00526C87"/>
    <w:rsid w:val="00526CD5"/>
    <w:rsid w:val="00526DDC"/>
    <w:rsid w:val="0052706D"/>
    <w:rsid w:val="00527304"/>
    <w:rsid w:val="00530F83"/>
    <w:rsid w:val="0053120E"/>
    <w:rsid w:val="00531416"/>
    <w:rsid w:val="0053150A"/>
    <w:rsid w:val="00531B8F"/>
    <w:rsid w:val="00532CDD"/>
    <w:rsid w:val="00532D2F"/>
    <w:rsid w:val="00533149"/>
    <w:rsid w:val="005342EA"/>
    <w:rsid w:val="00534755"/>
    <w:rsid w:val="00534B9F"/>
    <w:rsid w:val="00535A46"/>
    <w:rsid w:val="0053623B"/>
    <w:rsid w:val="0053655C"/>
    <w:rsid w:val="005365DF"/>
    <w:rsid w:val="00540A0C"/>
    <w:rsid w:val="00540A97"/>
    <w:rsid w:val="00540DAD"/>
    <w:rsid w:val="00542A87"/>
    <w:rsid w:val="005432E8"/>
    <w:rsid w:val="005438F1"/>
    <w:rsid w:val="00543FC1"/>
    <w:rsid w:val="0054513A"/>
    <w:rsid w:val="00545751"/>
    <w:rsid w:val="00545976"/>
    <w:rsid w:val="00546208"/>
    <w:rsid w:val="00546269"/>
    <w:rsid w:val="00550C36"/>
    <w:rsid w:val="00550DF6"/>
    <w:rsid w:val="00550EF0"/>
    <w:rsid w:val="00550F50"/>
    <w:rsid w:val="005514CF"/>
    <w:rsid w:val="0055331D"/>
    <w:rsid w:val="005535D6"/>
    <w:rsid w:val="00553C11"/>
    <w:rsid w:val="00553DC2"/>
    <w:rsid w:val="005543C4"/>
    <w:rsid w:val="0055453C"/>
    <w:rsid w:val="00554ADC"/>
    <w:rsid w:val="00554EBF"/>
    <w:rsid w:val="0055544F"/>
    <w:rsid w:val="00556726"/>
    <w:rsid w:val="00556D65"/>
    <w:rsid w:val="00557AB3"/>
    <w:rsid w:val="00557D62"/>
    <w:rsid w:val="00557E53"/>
    <w:rsid w:val="0056153E"/>
    <w:rsid w:val="00561582"/>
    <w:rsid w:val="005625AA"/>
    <w:rsid w:val="0056276A"/>
    <w:rsid w:val="00562A5D"/>
    <w:rsid w:val="00562E00"/>
    <w:rsid w:val="005631CB"/>
    <w:rsid w:val="005635B3"/>
    <w:rsid w:val="005635D3"/>
    <w:rsid w:val="005639DA"/>
    <w:rsid w:val="00563A07"/>
    <w:rsid w:val="0056475C"/>
    <w:rsid w:val="00564A03"/>
    <w:rsid w:val="00564D30"/>
    <w:rsid w:val="005661D7"/>
    <w:rsid w:val="00566571"/>
    <w:rsid w:val="00566875"/>
    <w:rsid w:val="00566A88"/>
    <w:rsid w:val="00567C02"/>
    <w:rsid w:val="00567C53"/>
    <w:rsid w:val="00567D6C"/>
    <w:rsid w:val="00567E5D"/>
    <w:rsid w:val="005704FA"/>
    <w:rsid w:val="0057083A"/>
    <w:rsid w:val="00570846"/>
    <w:rsid w:val="00570A91"/>
    <w:rsid w:val="00570BD6"/>
    <w:rsid w:val="0057161B"/>
    <w:rsid w:val="00571A7A"/>
    <w:rsid w:val="005725C5"/>
    <w:rsid w:val="005728D3"/>
    <w:rsid w:val="00572BFE"/>
    <w:rsid w:val="0057307E"/>
    <w:rsid w:val="00573160"/>
    <w:rsid w:val="00574A14"/>
    <w:rsid w:val="00574D7A"/>
    <w:rsid w:val="00575690"/>
    <w:rsid w:val="00576A8E"/>
    <w:rsid w:val="00576BB0"/>
    <w:rsid w:val="00576BF9"/>
    <w:rsid w:val="00576CC7"/>
    <w:rsid w:val="005770CB"/>
    <w:rsid w:val="00577378"/>
    <w:rsid w:val="005773A7"/>
    <w:rsid w:val="00577A74"/>
    <w:rsid w:val="005804A2"/>
    <w:rsid w:val="00580865"/>
    <w:rsid w:val="0058094E"/>
    <w:rsid w:val="00580D84"/>
    <w:rsid w:val="00580F74"/>
    <w:rsid w:val="0058108F"/>
    <w:rsid w:val="005818E6"/>
    <w:rsid w:val="00581A1E"/>
    <w:rsid w:val="00582E39"/>
    <w:rsid w:val="005836AE"/>
    <w:rsid w:val="0058434A"/>
    <w:rsid w:val="00584B8A"/>
    <w:rsid w:val="00584E86"/>
    <w:rsid w:val="00584EA0"/>
    <w:rsid w:val="005854B1"/>
    <w:rsid w:val="005858BE"/>
    <w:rsid w:val="00586082"/>
    <w:rsid w:val="005878CE"/>
    <w:rsid w:val="00590648"/>
    <w:rsid w:val="00590A78"/>
    <w:rsid w:val="00591271"/>
    <w:rsid w:val="00592A1D"/>
    <w:rsid w:val="00592E4B"/>
    <w:rsid w:val="005936AE"/>
    <w:rsid w:val="00593BC1"/>
    <w:rsid w:val="00593DCE"/>
    <w:rsid w:val="005948FC"/>
    <w:rsid w:val="00595C0A"/>
    <w:rsid w:val="005962EB"/>
    <w:rsid w:val="00596720"/>
    <w:rsid w:val="005968FD"/>
    <w:rsid w:val="00596E17"/>
    <w:rsid w:val="00597053"/>
    <w:rsid w:val="005A1478"/>
    <w:rsid w:val="005A1777"/>
    <w:rsid w:val="005A2A82"/>
    <w:rsid w:val="005A2C7D"/>
    <w:rsid w:val="005A2FD3"/>
    <w:rsid w:val="005A37D4"/>
    <w:rsid w:val="005A3E61"/>
    <w:rsid w:val="005A4071"/>
    <w:rsid w:val="005A4543"/>
    <w:rsid w:val="005A5AE2"/>
    <w:rsid w:val="005A68F5"/>
    <w:rsid w:val="005A7596"/>
    <w:rsid w:val="005A765E"/>
    <w:rsid w:val="005A7F50"/>
    <w:rsid w:val="005B0094"/>
    <w:rsid w:val="005B0195"/>
    <w:rsid w:val="005B2A38"/>
    <w:rsid w:val="005B2A4C"/>
    <w:rsid w:val="005B2C0B"/>
    <w:rsid w:val="005B2DD5"/>
    <w:rsid w:val="005B33B8"/>
    <w:rsid w:val="005B3673"/>
    <w:rsid w:val="005B3739"/>
    <w:rsid w:val="005B3A7F"/>
    <w:rsid w:val="005B4760"/>
    <w:rsid w:val="005B4886"/>
    <w:rsid w:val="005B5813"/>
    <w:rsid w:val="005B607C"/>
    <w:rsid w:val="005B640C"/>
    <w:rsid w:val="005B7226"/>
    <w:rsid w:val="005B789D"/>
    <w:rsid w:val="005C0F10"/>
    <w:rsid w:val="005C1040"/>
    <w:rsid w:val="005C10E5"/>
    <w:rsid w:val="005C20B2"/>
    <w:rsid w:val="005C27FB"/>
    <w:rsid w:val="005C365F"/>
    <w:rsid w:val="005C3BB1"/>
    <w:rsid w:val="005C3CE4"/>
    <w:rsid w:val="005C3F48"/>
    <w:rsid w:val="005C451B"/>
    <w:rsid w:val="005C465A"/>
    <w:rsid w:val="005C575B"/>
    <w:rsid w:val="005C59F5"/>
    <w:rsid w:val="005C68F6"/>
    <w:rsid w:val="005C6DEF"/>
    <w:rsid w:val="005C736D"/>
    <w:rsid w:val="005C7882"/>
    <w:rsid w:val="005C7ECA"/>
    <w:rsid w:val="005D0410"/>
    <w:rsid w:val="005D114C"/>
    <w:rsid w:val="005D126E"/>
    <w:rsid w:val="005D1673"/>
    <w:rsid w:val="005D2280"/>
    <w:rsid w:val="005D2375"/>
    <w:rsid w:val="005D271F"/>
    <w:rsid w:val="005D314A"/>
    <w:rsid w:val="005D37BB"/>
    <w:rsid w:val="005D4DE3"/>
    <w:rsid w:val="005D516D"/>
    <w:rsid w:val="005D5DCF"/>
    <w:rsid w:val="005D5FB0"/>
    <w:rsid w:val="005D6110"/>
    <w:rsid w:val="005D64CD"/>
    <w:rsid w:val="005D655F"/>
    <w:rsid w:val="005D6B05"/>
    <w:rsid w:val="005D790D"/>
    <w:rsid w:val="005D7DD9"/>
    <w:rsid w:val="005E09F2"/>
    <w:rsid w:val="005E0B37"/>
    <w:rsid w:val="005E143C"/>
    <w:rsid w:val="005E1C65"/>
    <w:rsid w:val="005E269A"/>
    <w:rsid w:val="005E282D"/>
    <w:rsid w:val="005E3207"/>
    <w:rsid w:val="005E380A"/>
    <w:rsid w:val="005E401F"/>
    <w:rsid w:val="005E402E"/>
    <w:rsid w:val="005E465E"/>
    <w:rsid w:val="005E51C6"/>
    <w:rsid w:val="005E6F09"/>
    <w:rsid w:val="005E7463"/>
    <w:rsid w:val="005F0218"/>
    <w:rsid w:val="005F17B7"/>
    <w:rsid w:val="005F1A15"/>
    <w:rsid w:val="005F1A80"/>
    <w:rsid w:val="005F22CD"/>
    <w:rsid w:val="005F297B"/>
    <w:rsid w:val="005F311E"/>
    <w:rsid w:val="005F3359"/>
    <w:rsid w:val="005F3460"/>
    <w:rsid w:val="005F3D35"/>
    <w:rsid w:val="005F4218"/>
    <w:rsid w:val="005F5220"/>
    <w:rsid w:val="005F581F"/>
    <w:rsid w:val="005F59DF"/>
    <w:rsid w:val="005F6210"/>
    <w:rsid w:val="005F64FD"/>
    <w:rsid w:val="005F66B9"/>
    <w:rsid w:val="005F6768"/>
    <w:rsid w:val="005F676D"/>
    <w:rsid w:val="005F6AE8"/>
    <w:rsid w:val="005F6E6F"/>
    <w:rsid w:val="00600111"/>
    <w:rsid w:val="00600767"/>
    <w:rsid w:val="00602106"/>
    <w:rsid w:val="0060278E"/>
    <w:rsid w:val="006027D3"/>
    <w:rsid w:val="0060285B"/>
    <w:rsid w:val="00603189"/>
    <w:rsid w:val="00603248"/>
    <w:rsid w:val="006034D3"/>
    <w:rsid w:val="00604AC2"/>
    <w:rsid w:val="00606417"/>
    <w:rsid w:val="006068CB"/>
    <w:rsid w:val="006073A2"/>
    <w:rsid w:val="0061093D"/>
    <w:rsid w:val="00611046"/>
    <w:rsid w:val="0061141B"/>
    <w:rsid w:val="00611839"/>
    <w:rsid w:val="00611C85"/>
    <w:rsid w:val="00612276"/>
    <w:rsid w:val="00612B0E"/>
    <w:rsid w:val="006137C5"/>
    <w:rsid w:val="00613F7E"/>
    <w:rsid w:val="00615590"/>
    <w:rsid w:val="00615F62"/>
    <w:rsid w:val="006163F6"/>
    <w:rsid w:val="00616894"/>
    <w:rsid w:val="00616D94"/>
    <w:rsid w:val="0061751A"/>
    <w:rsid w:val="00617C56"/>
    <w:rsid w:val="00620703"/>
    <w:rsid w:val="00622B05"/>
    <w:rsid w:val="00622ECD"/>
    <w:rsid w:val="0062311B"/>
    <w:rsid w:val="00623177"/>
    <w:rsid w:val="00623499"/>
    <w:rsid w:val="00623513"/>
    <w:rsid w:val="00623C2C"/>
    <w:rsid w:val="00623D7A"/>
    <w:rsid w:val="00624359"/>
    <w:rsid w:val="00625C63"/>
    <w:rsid w:val="0062604E"/>
    <w:rsid w:val="006263F8"/>
    <w:rsid w:val="00626706"/>
    <w:rsid w:val="00627526"/>
    <w:rsid w:val="00631D4B"/>
    <w:rsid w:val="006323D3"/>
    <w:rsid w:val="00632880"/>
    <w:rsid w:val="00632EA5"/>
    <w:rsid w:val="00633BCC"/>
    <w:rsid w:val="00634BAF"/>
    <w:rsid w:val="0063527D"/>
    <w:rsid w:val="0063529D"/>
    <w:rsid w:val="00640359"/>
    <w:rsid w:val="006405C9"/>
    <w:rsid w:val="00640BD9"/>
    <w:rsid w:val="00640F7C"/>
    <w:rsid w:val="0064249B"/>
    <w:rsid w:val="00644CA2"/>
    <w:rsid w:val="00644DB8"/>
    <w:rsid w:val="00644FDF"/>
    <w:rsid w:val="006456B3"/>
    <w:rsid w:val="0064683F"/>
    <w:rsid w:val="00646875"/>
    <w:rsid w:val="00646D10"/>
    <w:rsid w:val="006505B5"/>
    <w:rsid w:val="00650663"/>
    <w:rsid w:val="00650975"/>
    <w:rsid w:val="006509B0"/>
    <w:rsid w:val="00650C39"/>
    <w:rsid w:val="00650EC3"/>
    <w:rsid w:val="00651307"/>
    <w:rsid w:val="0065138C"/>
    <w:rsid w:val="006515D9"/>
    <w:rsid w:val="00651828"/>
    <w:rsid w:val="00651B55"/>
    <w:rsid w:val="00652801"/>
    <w:rsid w:val="00652957"/>
    <w:rsid w:val="00653C63"/>
    <w:rsid w:val="00653E59"/>
    <w:rsid w:val="006540C4"/>
    <w:rsid w:val="00657128"/>
    <w:rsid w:val="006574B1"/>
    <w:rsid w:val="00657541"/>
    <w:rsid w:val="0065755A"/>
    <w:rsid w:val="0066001E"/>
    <w:rsid w:val="0066009A"/>
    <w:rsid w:val="00660CEF"/>
    <w:rsid w:val="00661228"/>
    <w:rsid w:val="006614F1"/>
    <w:rsid w:val="00661C1E"/>
    <w:rsid w:val="00661E80"/>
    <w:rsid w:val="006621EF"/>
    <w:rsid w:val="006624E6"/>
    <w:rsid w:val="00662515"/>
    <w:rsid w:val="0066263D"/>
    <w:rsid w:val="0066377A"/>
    <w:rsid w:val="00663EB7"/>
    <w:rsid w:val="0066435C"/>
    <w:rsid w:val="00664F71"/>
    <w:rsid w:val="00665484"/>
    <w:rsid w:val="006659FD"/>
    <w:rsid w:val="00665B42"/>
    <w:rsid w:val="00665BC6"/>
    <w:rsid w:val="0066625A"/>
    <w:rsid w:val="00666939"/>
    <w:rsid w:val="00666D9C"/>
    <w:rsid w:val="006675C4"/>
    <w:rsid w:val="0066779A"/>
    <w:rsid w:val="00670447"/>
    <w:rsid w:val="006707DC"/>
    <w:rsid w:val="0067192B"/>
    <w:rsid w:val="00671AF1"/>
    <w:rsid w:val="00671CB7"/>
    <w:rsid w:val="006728E7"/>
    <w:rsid w:val="0067291D"/>
    <w:rsid w:val="00672DC8"/>
    <w:rsid w:val="00672EEE"/>
    <w:rsid w:val="00673446"/>
    <w:rsid w:val="00673677"/>
    <w:rsid w:val="006740DC"/>
    <w:rsid w:val="0067498B"/>
    <w:rsid w:val="00675BC1"/>
    <w:rsid w:val="00675DFC"/>
    <w:rsid w:val="0067653E"/>
    <w:rsid w:val="006768A0"/>
    <w:rsid w:val="00676DB0"/>
    <w:rsid w:val="00677039"/>
    <w:rsid w:val="0067705B"/>
    <w:rsid w:val="00677644"/>
    <w:rsid w:val="0068023F"/>
    <w:rsid w:val="00680918"/>
    <w:rsid w:val="00680C09"/>
    <w:rsid w:val="00680E66"/>
    <w:rsid w:val="006811A0"/>
    <w:rsid w:val="00682758"/>
    <w:rsid w:val="00682DD2"/>
    <w:rsid w:val="00683034"/>
    <w:rsid w:val="0068393B"/>
    <w:rsid w:val="00683B66"/>
    <w:rsid w:val="00683BF6"/>
    <w:rsid w:val="00683D77"/>
    <w:rsid w:val="00683E41"/>
    <w:rsid w:val="00683EFB"/>
    <w:rsid w:val="00683FEE"/>
    <w:rsid w:val="00684AD8"/>
    <w:rsid w:val="00685303"/>
    <w:rsid w:val="00686170"/>
    <w:rsid w:val="0068626C"/>
    <w:rsid w:val="006862F7"/>
    <w:rsid w:val="00687D6A"/>
    <w:rsid w:val="00690152"/>
    <w:rsid w:val="0069031A"/>
    <w:rsid w:val="00690CB8"/>
    <w:rsid w:val="006911B1"/>
    <w:rsid w:val="0069215A"/>
    <w:rsid w:val="006921BE"/>
    <w:rsid w:val="00692790"/>
    <w:rsid w:val="006927A6"/>
    <w:rsid w:val="00692AC4"/>
    <w:rsid w:val="00693653"/>
    <w:rsid w:val="00693C8D"/>
    <w:rsid w:val="006947C1"/>
    <w:rsid w:val="00694821"/>
    <w:rsid w:val="00694EAB"/>
    <w:rsid w:val="0069530A"/>
    <w:rsid w:val="006956FE"/>
    <w:rsid w:val="0069581F"/>
    <w:rsid w:val="00695836"/>
    <w:rsid w:val="00695BAD"/>
    <w:rsid w:val="00695F0A"/>
    <w:rsid w:val="006961C9"/>
    <w:rsid w:val="006965ED"/>
    <w:rsid w:val="0069692E"/>
    <w:rsid w:val="0069769D"/>
    <w:rsid w:val="006A05F8"/>
    <w:rsid w:val="006A0684"/>
    <w:rsid w:val="006A08A9"/>
    <w:rsid w:val="006A15A9"/>
    <w:rsid w:val="006A1D4E"/>
    <w:rsid w:val="006A2123"/>
    <w:rsid w:val="006A2146"/>
    <w:rsid w:val="006A2634"/>
    <w:rsid w:val="006A2E3E"/>
    <w:rsid w:val="006A3554"/>
    <w:rsid w:val="006A491C"/>
    <w:rsid w:val="006A499E"/>
    <w:rsid w:val="006A542F"/>
    <w:rsid w:val="006A723C"/>
    <w:rsid w:val="006A7AF8"/>
    <w:rsid w:val="006A7DEE"/>
    <w:rsid w:val="006B153B"/>
    <w:rsid w:val="006B26D8"/>
    <w:rsid w:val="006B3A56"/>
    <w:rsid w:val="006B3D98"/>
    <w:rsid w:val="006B3EDD"/>
    <w:rsid w:val="006B43F9"/>
    <w:rsid w:val="006B4AF4"/>
    <w:rsid w:val="006B562F"/>
    <w:rsid w:val="006B5E2F"/>
    <w:rsid w:val="006B6181"/>
    <w:rsid w:val="006B747C"/>
    <w:rsid w:val="006B768E"/>
    <w:rsid w:val="006B78CA"/>
    <w:rsid w:val="006B7E08"/>
    <w:rsid w:val="006C00A3"/>
    <w:rsid w:val="006C03D4"/>
    <w:rsid w:val="006C305B"/>
    <w:rsid w:val="006C49C3"/>
    <w:rsid w:val="006C4DEA"/>
    <w:rsid w:val="006C56FE"/>
    <w:rsid w:val="006C587B"/>
    <w:rsid w:val="006C6113"/>
    <w:rsid w:val="006C69E5"/>
    <w:rsid w:val="006C7366"/>
    <w:rsid w:val="006C74A5"/>
    <w:rsid w:val="006C7AB3"/>
    <w:rsid w:val="006C7D99"/>
    <w:rsid w:val="006D01AD"/>
    <w:rsid w:val="006D01BD"/>
    <w:rsid w:val="006D0DFE"/>
    <w:rsid w:val="006D152B"/>
    <w:rsid w:val="006D1E3C"/>
    <w:rsid w:val="006D201F"/>
    <w:rsid w:val="006D270D"/>
    <w:rsid w:val="006D2E28"/>
    <w:rsid w:val="006D31F9"/>
    <w:rsid w:val="006D3709"/>
    <w:rsid w:val="006D37D8"/>
    <w:rsid w:val="006D3BE1"/>
    <w:rsid w:val="006D515C"/>
    <w:rsid w:val="006D5DFF"/>
    <w:rsid w:val="006D625C"/>
    <w:rsid w:val="006D6843"/>
    <w:rsid w:val="006D68CD"/>
    <w:rsid w:val="006D6BB4"/>
    <w:rsid w:val="006D7A39"/>
    <w:rsid w:val="006D7CFA"/>
    <w:rsid w:val="006E027E"/>
    <w:rsid w:val="006E04DA"/>
    <w:rsid w:val="006E0736"/>
    <w:rsid w:val="006E0883"/>
    <w:rsid w:val="006E15F3"/>
    <w:rsid w:val="006E1A78"/>
    <w:rsid w:val="006E2D83"/>
    <w:rsid w:val="006E33A3"/>
    <w:rsid w:val="006E372A"/>
    <w:rsid w:val="006E3CBA"/>
    <w:rsid w:val="006E41BE"/>
    <w:rsid w:val="006E49A2"/>
    <w:rsid w:val="006E4E98"/>
    <w:rsid w:val="006E52E5"/>
    <w:rsid w:val="006E534C"/>
    <w:rsid w:val="006E5A6E"/>
    <w:rsid w:val="006E5E5B"/>
    <w:rsid w:val="006E6A22"/>
    <w:rsid w:val="006E6CC5"/>
    <w:rsid w:val="006E6D36"/>
    <w:rsid w:val="006E6EB9"/>
    <w:rsid w:val="006F0BBE"/>
    <w:rsid w:val="006F1A30"/>
    <w:rsid w:val="006F256A"/>
    <w:rsid w:val="006F2923"/>
    <w:rsid w:val="006F2974"/>
    <w:rsid w:val="006F2B52"/>
    <w:rsid w:val="006F3029"/>
    <w:rsid w:val="006F31CF"/>
    <w:rsid w:val="006F38BB"/>
    <w:rsid w:val="006F3FF5"/>
    <w:rsid w:val="006F408D"/>
    <w:rsid w:val="006F4157"/>
    <w:rsid w:val="006F4EFB"/>
    <w:rsid w:val="006F5515"/>
    <w:rsid w:val="006F65D3"/>
    <w:rsid w:val="006F6745"/>
    <w:rsid w:val="006F7776"/>
    <w:rsid w:val="006F79A6"/>
    <w:rsid w:val="00700BC3"/>
    <w:rsid w:val="007010C6"/>
    <w:rsid w:val="00701B0E"/>
    <w:rsid w:val="00701F12"/>
    <w:rsid w:val="007027AA"/>
    <w:rsid w:val="00702C41"/>
    <w:rsid w:val="00702D74"/>
    <w:rsid w:val="007038D0"/>
    <w:rsid w:val="007039C4"/>
    <w:rsid w:val="0070642A"/>
    <w:rsid w:val="00706625"/>
    <w:rsid w:val="00706E50"/>
    <w:rsid w:val="00707620"/>
    <w:rsid w:val="0070767B"/>
    <w:rsid w:val="007078FD"/>
    <w:rsid w:val="0070790A"/>
    <w:rsid w:val="00707A6D"/>
    <w:rsid w:val="00707B5C"/>
    <w:rsid w:val="00707EA2"/>
    <w:rsid w:val="00710552"/>
    <w:rsid w:val="00710715"/>
    <w:rsid w:val="00710911"/>
    <w:rsid w:val="00710B0B"/>
    <w:rsid w:val="007116C4"/>
    <w:rsid w:val="0071223D"/>
    <w:rsid w:val="00712DF5"/>
    <w:rsid w:val="00713893"/>
    <w:rsid w:val="00713CBD"/>
    <w:rsid w:val="00713E28"/>
    <w:rsid w:val="00713F5C"/>
    <w:rsid w:val="00714324"/>
    <w:rsid w:val="00714B66"/>
    <w:rsid w:val="00715302"/>
    <w:rsid w:val="00715D11"/>
    <w:rsid w:val="0071628F"/>
    <w:rsid w:val="00716646"/>
    <w:rsid w:val="007167A0"/>
    <w:rsid w:val="007168B3"/>
    <w:rsid w:val="007174A7"/>
    <w:rsid w:val="0071780D"/>
    <w:rsid w:val="00717E84"/>
    <w:rsid w:val="007204C5"/>
    <w:rsid w:val="007205BE"/>
    <w:rsid w:val="00720DE5"/>
    <w:rsid w:val="00720E38"/>
    <w:rsid w:val="00721069"/>
    <w:rsid w:val="007234D9"/>
    <w:rsid w:val="0072377E"/>
    <w:rsid w:val="00723BB0"/>
    <w:rsid w:val="007266D3"/>
    <w:rsid w:val="0072671B"/>
    <w:rsid w:val="007267C5"/>
    <w:rsid w:val="00726BDC"/>
    <w:rsid w:val="00726D50"/>
    <w:rsid w:val="0072719D"/>
    <w:rsid w:val="0072742E"/>
    <w:rsid w:val="0072755E"/>
    <w:rsid w:val="00727FD2"/>
    <w:rsid w:val="0073193D"/>
    <w:rsid w:val="00731AAA"/>
    <w:rsid w:val="007329E1"/>
    <w:rsid w:val="00733A46"/>
    <w:rsid w:val="0073426F"/>
    <w:rsid w:val="00735F4F"/>
    <w:rsid w:val="00736127"/>
    <w:rsid w:val="007364F6"/>
    <w:rsid w:val="0073673C"/>
    <w:rsid w:val="00736C45"/>
    <w:rsid w:val="00736C98"/>
    <w:rsid w:val="00736DD9"/>
    <w:rsid w:val="007379AF"/>
    <w:rsid w:val="00737E6B"/>
    <w:rsid w:val="00740BF2"/>
    <w:rsid w:val="00741430"/>
    <w:rsid w:val="00741C2B"/>
    <w:rsid w:val="007420A6"/>
    <w:rsid w:val="007421FA"/>
    <w:rsid w:val="0074298D"/>
    <w:rsid w:val="007431CB"/>
    <w:rsid w:val="007438AE"/>
    <w:rsid w:val="00743A33"/>
    <w:rsid w:val="00744484"/>
    <w:rsid w:val="007444D8"/>
    <w:rsid w:val="007445CC"/>
    <w:rsid w:val="00745284"/>
    <w:rsid w:val="007464E5"/>
    <w:rsid w:val="00746505"/>
    <w:rsid w:val="00746A65"/>
    <w:rsid w:val="00746BAC"/>
    <w:rsid w:val="00747C65"/>
    <w:rsid w:val="00750193"/>
    <w:rsid w:val="00750768"/>
    <w:rsid w:val="00750843"/>
    <w:rsid w:val="00750CBB"/>
    <w:rsid w:val="00750FF1"/>
    <w:rsid w:val="00751C90"/>
    <w:rsid w:val="00751CE4"/>
    <w:rsid w:val="00753B34"/>
    <w:rsid w:val="00754613"/>
    <w:rsid w:val="00754B9C"/>
    <w:rsid w:val="00755D8E"/>
    <w:rsid w:val="00756143"/>
    <w:rsid w:val="007564A2"/>
    <w:rsid w:val="007569F2"/>
    <w:rsid w:val="00756E73"/>
    <w:rsid w:val="00757C82"/>
    <w:rsid w:val="00760AAD"/>
    <w:rsid w:val="00761A6A"/>
    <w:rsid w:val="00761C2D"/>
    <w:rsid w:val="00762430"/>
    <w:rsid w:val="00762C48"/>
    <w:rsid w:val="0076347C"/>
    <w:rsid w:val="00764030"/>
    <w:rsid w:val="007646E6"/>
    <w:rsid w:val="007647CC"/>
    <w:rsid w:val="00765A3C"/>
    <w:rsid w:val="007661D5"/>
    <w:rsid w:val="00766405"/>
    <w:rsid w:val="00766B7F"/>
    <w:rsid w:val="00767DBE"/>
    <w:rsid w:val="00770197"/>
    <w:rsid w:val="00770320"/>
    <w:rsid w:val="00770464"/>
    <w:rsid w:val="007709D6"/>
    <w:rsid w:val="00770D82"/>
    <w:rsid w:val="00771C88"/>
    <w:rsid w:val="00773404"/>
    <w:rsid w:val="007737AC"/>
    <w:rsid w:val="0077380E"/>
    <w:rsid w:val="007748A8"/>
    <w:rsid w:val="0077494C"/>
    <w:rsid w:val="007751CC"/>
    <w:rsid w:val="0077525A"/>
    <w:rsid w:val="00777052"/>
    <w:rsid w:val="007773C2"/>
    <w:rsid w:val="0077758F"/>
    <w:rsid w:val="007778C2"/>
    <w:rsid w:val="00777A7F"/>
    <w:rsid w:val="00780371"/>
    <w:rsid w:val="0078175E"/>
    <w:rsid w:val="00782E9A"/>
    <w:rsid w:val="007835DD"/>
    <w:rsid w:val="0078369A"/>
    <w:rsid w:val="00784648"/>
    <w:rsid w:val="007847C9"/>
    <w:rsid w:val="00785B1C"/>
    <w:rsid w:val="00785E52"/>
    <w:rsid w:val="00786E14"/>
    <w:rsid w:val="007873C6"/>
    <w:rsid w:val="0078796E"/>
    <w:rsid w:val="00787DA4"/>
    <w:rsid w:val="00787DCF"/>
    <w:rsid w:val="0079083B"/>
    <w:rsid w:val="0079162D"/>
    <w:rsid w:val="00791A2A"/>
    <w:rsid w:val="00792702"/>
    <w:rsid w:val="0079287A"/>
    <w:rsid w:val="00792CC8"/>
    <w:rsid w:val="00793562"/>
    <w:rsid w:val="00793ED0"/>
    <w:rsid w:val="00794F02"/>
    <w:rsid w:val="00795748"/>
    <w:rsid w:val="007959FD"/>
    <w:rsid w:val="00795D85"/>
    <w:rsid w:val="00795EAB"/>
    <w:rsid w:val="0079620F"/>
    <w:rsid w:val="00796AFA"/>
    <w:rsid w:val="0079747A"/>
    <w:rsid w:val="007975C8"/>
    <w:rsid w:val="007A0457"/>
    <w:rsid w:val="007A10E6"/>
    <w:rsid w:val="007A1860"/>
    <w:rsid w:val="007A23D5"/>
    <w:rsid w:val="007A396A"/>
    <w:rsid w:val="007A3A1F"/>
    <w:rsid w:val="007A3EF9"/>
    <w:rsid w:val="007A4687"/>
    <w:rsid w:val="007A4CB4"/>
    <w:rsid w:val="007A4D7F"/>
    <w:rsid w:val="007A51B3"/>
    <w:rsid w:val="007A5668"/>
    <w:rsid w:val="007A5897"/>
    <w:rsid w:val="007A5D85"/>
    <w:rsid w:val="007A70BA"/>
    <w:rsid w:val="007A72C3"/>
    <w:rsid w:val="007A74C3"/>
    <w:rsid w:val="007B0475"/>
    <w:rsid w:val="007B0764"/>
    <w:rsid w:val="007B10A5"/>
    <w:rsid w:val="007B14B7"/>
    <w:rsid w:val="007B1584"/>
    <w:rsid w:val="007B1FB3"/>
    <w:rsid w:val="007B2452"/>
    <w:rsid w:val="007B246C"/>
    <w:rsid w:val="007B2C53"/>
    <w:rsid w:val="007B2EDA"/>
    <w:rsid w:val="007B371E"/>
    <w:rsid w:val="007B456D"/>
    <w:rsid w:val="007B5260"/>
    <w:rsid w:val="007B55AA"/>
    <w:rsid w:val="007B5905"/>
    <w:rsid w:val="007B5E21"/>
    <w:rsid w:val="007B5EF8"/>
    <w:rsid w:val="007B5F8D"/>
    <w:rsid w:val="007B683A"/>
    <w:rsid w:val="007B7467"/>
    <w:rsid w:val="007C007C"/>
    <w:rsid w:val="007C04A8"/>
    <w:rsid w:val="007C14DE"/>
    <w:rsid w:val="007C15D8"/>
    <w:rsid w:val="007C1EF2"/>
    <w:rsid w:val="007C297D"/>
    <w:rsid w:val="007C2C45"/>
    <w:rsid w:val="007C305D"/>
    <w:rsid w:val="007C38B5"/>
    <w:rsid w:val="007C564D"/>
    <w:rsid w:val="007C6C4B"/>
    <w:rsid w:val="007C6DDE"/>
    <w:rsid w:val="007C6FA3"/>
    <w:rsid w:val="007C7BF6"/>
    <w:rsid w:val="007D02A9"/>
    <w:rsid w:val="007D1679"/>
    <w:rsid w:val="007D1E8A"/>
    <w:rsid w:val="007D1EF5"/>
    <w:rsid w:val="007D231F"/>
    <w:rsid w:val="007D25D0"/>
    <w:rsid w:val="007D3D3C"/>
    <w:rsid w:val="007D45DF"/>
    <w:rsid w:val="007D48AC"/>
    <w:rsid w:val="007D4C5F"/>
    <w:rsid w:val="007D4F3C"/>
    <w:rsid w:val="007D53CF"/>
    <w:rsid w:val="007D5677"/>
    <w:rsid w:val="007D5D83"/>
    <w:rsid w:val="007D5EDE"/>
    <w:rsid w:val="007D6036"/>
    <w:rsid w:val="007D6C05"/>
    <w:rsid w:val="007D6D2D"/>
    <w:rsid w:val="007D6DA0"/>
    <w:rsid w:val="007D7755"/>
    <w:rsid w:val="007D7917"/>
    <w:rsid w:val="007D7985"/>
    <w:rsid w:val="007D7D49"/>
    <w:rsid w:val="007D7D64"/>
    <w:rsid w:val="007E01EF"/>
    <w:rsid w:val="007E0314"/>
    <w:rsid w:val="007E0CA8"/>
    <w:rsid w:val="007E0E41"/>
    <w:rsid w:val="007E12AB"/>
    <w:rsid w:val="007E148A"/>
    <w:rsid w:val="007E1880"/>
    <w:rsid w:val="007E2849"/>
    <w:rsid w:val="007E2B48"/>
    <w:rsid w:val="007E32AC"/>
    <w:rsid w:val="007E3B87"/>
    <w:rsid w:val="007E3B9D"/>
    <w:rsid w:val="007E4707"/>
    <w:rsid w:val="007E4A50"/>
    <w:rsid w:val="007E4C94"/>
    <w:rsid w:val="007E5145"/>
    <w:rsid w:val="007E5299"/>
    <w:rsid w:val="007E52DD"/>
    <w:rsid w:val="007E6C85"/>
    <w:rsid w:val="007E7FA7"/>
    <w:rsid w:val="007F01F7"/>
    <w:rsid w:val="007F0F98"/>
    <w:rsid w:val="007F0FBB"/>
    <w:rsid w:val="007F1145"/>
    <w:rsid w:val="007F18B8"/>
    <w:rsid w:val="007F1CCA"/>
    <w:rsid w:val="007F25FF"/>
    <w:rsid w:val="007F26A1"/>
    <w:rsid w:val="007F2975"/>
    <w:rsid w:val="007F2D68"/>
    <w:rsid w:val="007F3DD6"/>
    <w:rsid w:val="007F3F37"/>
    <w:rsid w:val="007F4B04"/>
    <w:rsid w:val="007F504B"/>
    <w:rsid w:val="007F558C"/>
    <w:rsid w:val="007F5BC5"/>
    <w:rsid w:val="007F5C3E"/>
    <w:rsid w:val="007F67E6"/>
    <w:rsid w:val="007F6C06"/>
    <w:rsid w:val="007F6CE4"/>
    <w:rsid w:val="007F6DC9"/>
    <w:rsid w:val="00800006"/>
    <w:rsid w:val="008002D1"/>
    <w:rsid w:val="008002D2"/>
    <w:rsid w:val="008005FC"/>
    <w:rsid w:val="0080116C"/>
    <w:rsid w:val="00801BCF"/>
    <w:rsid w:val="00801CC1"/>
    <w:rsid w:val="00802E57"/>
    <w:rsid w:val="0080357E"/>
    <w:rsid w:val="008036ED"/>
    <w:rsid w:val="00803F22"/>
    <w:rsid w:val="00804B8D"/>
    <w:rsid w:val="00805B23"/>
    <w:rsid w:val="00806016"/>
    <w:rsid w:val="008060B4"/>
    <w:rsid w:val="0080644C"/>
    <w:rsid w:val="00806C36"/>
    <w:rsid w:val="00806C72"/>
    <w:rsid w:val="008075DC"/>
    <w:rsid w:val="00807D06"/>
    <w:rsid w:val="00810430"/>
    <w:rsid w:val="0081054A"/>
    <w:rsid w:val="00811C98"/>
    <w:rsid w:val="008125CD"/>
    <w:rsid w:val="00812A04"/>
    <w:rsid w:val="00813520"/>
    <w:rsid w:val="00813629"/>
    <w:rsid w:val="00813682"/>
    <w:rsid w:val="008137C7"/>
    <w:rsid w:val="00813A5E"/>
    <w:rsid w:val="00813A98"/>
    <w:rsid w:val="00813DDB"/>
    <w:rsid w:val="00815234"/>
    <w:rsid w:val="0081588C"/>
    <w:rsid w:val="00815ABE"/>
    <w:rsid w:val="00815DAF"/>
    <w:rsid w:val="00815FE6"/>
    <w:rsid w:val="00816082"/>
    <w:rsid w:val="00816366"/>
    <w:rsid w:val="008166D6"/>
    <w:rsid w:val="00816998"/>
    <w:rsid w:val="00816AC0"/>
    <w:rsid w:val="0081741D"/>
    <w:rsid w:val="00817E91"/>
    <w:rsid w:val="00820C89"/>
    <w:rsid w:val="00820C9C"/>
    <w:rsid w:val="00820DCD"/>
    <w:rsid w:val="00821B8C"/>
    <w:rsid w:val="00822535"/>
    <w:rsid w:val="00822927"/>
    <w:rsid w:val="00822B21"/>
    <w:rsid w:val="00823411"/>
    <w:rsid w:val="008248BA"/>
    <w:rsid w:val="00824ABD"/>
    <w:rsid w:val="008252CA"/>
    <w:rsid w:val="00825591"/>
    <w:rsid w:val="0082617A"/>
    <w:rsid w:val="0082650E"/>
    <w:rsid w:val="00826807"/>
    <w:rsid w:val="0082745A"/>
    <w:rsid w:val="008302BC"/>
    <w:rsid w:val="0083047A"/>
    <w:rsid w:val="00830856"/>
    <w:rsid w:val="00831D07"/>
    <w:rsid w:val="00832BF4"/>
    <w:rsid w:val="00832EA1"/>
    <w:rsid w:val="008330B5"/>
    <w:rsid w:val="008332DA"/>
    <w:rsid w:val="00833916"/>
    <w:rsid w:val="00833945"/>
    <w:rsid w:val="00833F3F"/>
    <w:rsid w:val="008346BA"/>
    <w:rsid w:val="00834C75"/>
    <w:rsid w:val="00835447"/>
    <w:rsid w:val="00835820"/>
    <w:rsid w:val="00835B51"/>
    <w:rsid w:val="00836D79"/>
    <w:rsid w:val="0083705C"/>
    <w:rsid w:val="00837B3B"/>
    <w:rsid w:val="00841049"/>
    <w:rsid w:val="00841235"/>
    <w:rsid w:val="00841DDD"/>
    <w:rsid w:val="00842427"/>
    <w:rsid w:val="008428DC"/>
    <w:rsid w:val="008439AE"/>
    <w:rsid w:val="00843CDD"/>
    <w:rsid w:val="00845467"/>
    <w:rsid w:val="00845B85"/>
    <w:rsid w:val="00845BDD"/>
    <w:rsid w:val="00845D82"/>
    <w:rsid w:val="00845DA9"/>
    <w:rsid w:val="00846798"/>
    <w:rsid w:val="008504AE"/>
    <w:rsid w:val="00851087"/>
    <w:rsid w:val="00851D95"/>
    <w:rsid w:val="00851FA5"/>
    <w:rsid w:val="0085216C"/>
    <w:rsid w:val="00852330"/>
    <w:rsid w:val="008540B6"/>
    <w:rsid w:val="008540B9"/>
    <w:rsid w:val="0085625B"/>
    <w:rsid w:val="00857651"/>
    <w:rsid w:val="008577B5"/>
    <w:rsid w:val="00857944"/>
    <w:rsid w:val="00860565"/>
    <w:rsid w:val="00860596"/>
    <w:rsid w:val="00860636"/>
    <w:rsid w:val="00861CF4"/>
    <w:rsid w:val="008620CE"/>
    <w:rsid w:val="0086284F"/>
    <w:rsid w:val="00863118"/>
    <w:rsid w:val="008631B2"/>
    <w:rsid w:val="00863804"/>
    <w:rsid w:val="0086401F"/>
    <w:rsid w:val="008644D0"/>
    <w:rsid w:val="0086477A"/>
    <w:rsid w:val="0086477F"/>
    <w:rsid w:val="008665DD"/>
    <w:rsid w:val="00866618"/>
    <w:rsid w:val="00866DFB"/>
    <w:rsid w:val="00866FAB"/>
    <w:rsid w:val="00867517"/>
    <w:rsid w:val="00870415"/>
    <w:rsid w:val="0087064E"/>
    <w:rsid w:val="008710BC"/>
    <w:rsid w:val="00871767"/>
    <w:rsid w:val="00871A01"/>
    <w:rsid w:val="00871A4E"/>
    <w:rsid w:val="00871BD0"/>
    <w:rsid w:val="0087341A"/>
    <w:rsid w:val="008736E4"/>
    <w:rsid w:val="008742FE"/>
    <w:rsid w:val="008743C2"/>
    <w:rsid w:val="008745C7"/>
    <w:rsid w:val="0087472C"/>
    <w:rsid w:val="00874A83"/>
    <w:rsid w:val="008757D8"/>
    <w:rsid w:val="00875F03"/>
    <w:rsid w:val="00876009"/>
    <w:rsid w:val="00876300"/>
    <w:rsid w:val="0087639D"/>
    <w:rsid w:val="00876FE4"/>
    <w:rsid w:val="00877617"/>
    <w:rsid w:val="00881D00"/>
    <w:rsid w:val="00881D4B"/>
    <w:rsid w:val="00882B0A"/>
    <w:rsid w:val="00883B05"/>
    <w:rsid w:val="00883C3A"/>
    <w:rsid w:val="008841D9"/>
    <w:rsid w:val="008844DC"/>
    <w:rsid w:val="00884CAA"/>
    <w:rsid w:val="008850C4"/>
    <w:rsid w:val="00885473"/>
    <w:rsid w:val="008854D3"/>
    <w:rsid w:val="00885A55"/>
    <w:rsid w:val="008861CE"/>
    <w:rsid w:val="008862CB"/>
    <w:rsid w:val="008862DF"/>
    <w:rsid w:val="00886527"/>
    <w:rsid w:val="0088771E"/>
    <w:rsid w:val="00887862"/>
    <w:rsid w:val="00887901"/>
    <w:rsid w:val="00887F87"/>
    <w:rsid w:val="00890827"/>
    <w:rsid w:val="00890DF0"/>
    <w:rsid w:val="00891128"/>
    <w:rsid w:val="0089151D"/>
    <w:rsid w:val="00892522"/>
    <w:rsid w:val="00893886"/>
    <w:rsid w:val="00893942"/>
    <w:rsid w:val="00894DD9"/>
    <w:rsid w:val="0089549A"/>
    <w:rsid w:val="0089554D"/>
    <w:rsid w:val="0089571E"/>
    <w:rsid w:val="0089585F"/>
    <w:rsid w:val="00895882"/>
    <w:rsid w:val="008959F7"/>
    <w:rsid w:val="00895CCD"/>
    <w:rsid w:val="0089798E"/>
    <w:rsid w:val="00897DBE"/>
    <w:rsid w:val="008A01B6"/>
    <w:rsid w:val="008A026E"/>
    <w:rsid w:val="008A0638"/>
    <w:rsid w:val="008A0BA9"/>
    <w:rsid w:val="008A0D81"/>
    <w:rsid w:val="008A1262"/>
    <w:rsid w:val="008A1E4D"/>
    <w:rsid w:val="008A21F3"/>
    <w:rsid w:val="008A24E9"/>
    <w:rsid w:val="008A2558"/>
    <w:rsid w:val="008A264C"/>
    <w:rsid w:val="008A2C5D"/>
    <w:rsid w:val="008A377C"/>
    <w:rsid w:val="008A4287"/>
    <w:rsid w:val="008A42AD"/>
    <w:rsid w:val="008A45D8"/>
    <w:rsid w:val="008A4641"/>
    <w:rsid w:val="008A4B09"/>
    <w:rsid w:val="008A52F8"/>
    <w:rsid w:val="008A5567"/>
    <w:rsid w:val="008A5840"/>
    <w:rsid w:val="008A5ABB"/>
    <w:rsid w:val="008A5EC2"/>
    <w:rsid w:val="008A5FC7"/>
    <w:rsid w:val="008A78E0"/>
    <w:rsid w:val="008A7BE8"/>
    <w:rsid w:val="008A7E3C"/>
    <w:rsid w:val="008B09BE"/>
    <w:rsid w:val="008B0E6E"/>
    <w:rsid w:val="008B1B05"/>
    <w:rsid w:val="008B22A5"/>
    <w:rsid w:val="008B2583"/>
    <w:rsid w:val="008B26E9"/>
    <w:rsid w:val="008B2BF8"/>
    <w:rsid w:val="008B3632"/>
    <w:rsid w:val="008B3CD9"/>
    <w:rsid w:val="008B3D51"/>
    <w:rsid w:val="008B3E07"/>
    <w:rsid w:val="008B3F8C"/>
    <w:rsid w:val="008B45FD"/>
    <w:rsid w:val="008B5424"/>
    <w:rsid w:val="008B557F"/>
    <w:rsid w:val="008B64CB"/>
    <w:rsid w:val="008B67D7"/>
    <w:rsid w:val="008B6FFC"/>
    <w:rsid w:val="008B7587"/>
    <w:rsid w:val="008B7D06"/>
    <w:rsid w:val="008C0480"/>
    <w:rsid w:val="008C04A8"/>
    <w:rsid w:val="008C07EC"/>
    <w:rsid w:val="008C2087"/>
    <w:rsid w:val="008C2583"/>
    <w:rsid w:val="008C3B01"/>
    <w:rsid w:val="008C4059"/>
    <w:rsid w:val="008C48D8"/>
    <w:rsid w:val="008C5AB2"/>
    <w:rsid w:val="008C5BB4"/>
    <w:rsid w:val="008C5EF5"/>
    <w:rsid w:val="008C60D7"/>
    <w:rsid w:val="008C6CC5"/>
    <w:rsid w:val="008C7367"/>
    <w:rsid w:val="008C79B1"/>
    <w:rsid w:val="008D019C"/>
    <w:rsid w:val="008D01A6"/>
    <w:rsid w:val="008D03A5"/>
    <w:rsid w:val="008D070D"/>
    <w:rsid w:val="008D074D"/>
    <w:rsid w:val="008D0D48"/>
    <w:rsid w:val="008D0D4B"/>
    <w:rsid w:val="008D1028"/>
    <w:rsid w:val="008D24EB"/>
    <w:rsid w:val="008D2A5C"/>
    <w:rsid w:val="008D2C88"/>
    <w:rsid w:val="008D317B"/>
    <w:rsid w:val="008D3CF6"/>
    <w:rsid w:val="008D4887"/>
    <w:rsid w:val="008D50E3"/>
    <w:rsid w:val="008D5859"/>
    <w:rsid w:val="008D5982"/>
    <w:rsid w:val="008D5C10"/>
    <w:rsid w:val="008D60FB"/>
    <w:rsid w:val="008D63B3"/>
    <w:rsid w:val="008D66C8"/>
    <w:rsid w:val="008D7916"/>
    <w:rsid w:val="008E02D1"/>
    <w:rsid w:val="008E05A9"/>
    <w:rsid w:val="008E0664"/>
    <w:rsid w:val="008E0CF2"/>
    <w:rsid w:val="008E25F4"/>
    <w:rsid w:val="008E353A"/>
    <w:rsid w:val="008E37CF"/>
    <w:rsid w:val="008E4838"/>
    <w:rsid w:val="008E4E0B"/>
    <w:rsid w:val="008E5158"/>
    <w:rsid w:val="008E6C71"/>
    <w:rsid w:val="008E74CA"/>
    <w:rsid w:val="008E7F08"/>
    <w:rsid w:val="008F01C7"/>
    <w:rsid w:val="008F1251"/>
    <w:rsid w:val="008F146A"/>
    <w:rsid w:val="008F181A"/>
    <w:rsid w:val="008F18A6"/>
    <w:rsid w:val="008F1D06"/>
    <w:rsid w:val="008F207A"/>
    <w:rsid w:val="008F2291"/>
    <w:rsid w:val="008F23D4"/>
    <w:rsid w:val="008F2A12"/>
    <w:rsid w:val="008F31B1"/>
    <w:rsid w:val="008F35C3"/>
    <w:rsid w:val="008F4248"/>
    <w:rsid w:val="008F49A0"/>
    <w:rsid w:val="008F4D1A"/>
    <w:rsid w:val="008F52F9"/>
    <w:rsid w:val="008F551F"/>
    <w:rsid w:val="008F583C"/>
    <w:rsid w:val="008F5CC4"/>
    <w:rsid w:val="008F5D4A"/>
    <w:rsid w:val="008F605A"/>
    <w:rsid w:val="00900174"/>
    <w:rsid w:val="0090090C"/>
    <w:rsid w:val="00900EBA"/>
    <w:rsid w:val="009010C3"/>
    <w:rsid w:val="00901436"/>
    <w:rsid w:val="00901594"/>
    <w:rsid w:val="00901706"/>
    <w:rsid w:val="00901EA1"/>
    <w:rsid w:val="009026D1"/>
    <w:rsid w:val="00904CB8"/>
    <w:rsid w:val="009070B0"/>
    <w:rsid w:val="00910305"/>
    <w:rsid w:val="009105EB"/>
    <w:rsid w:val="00910813"/>
    <w:rsid w:val="00913276"/>
    <w:rsid w:val="00913323"/>
    <w:rsid w:val="00913FF8"/>
    <w:rsid w:val="009140C6"/>
    <w:rsid w:val="0091444E"/>
    <w:rsid w:val="009145E9"/>
    <w:rsid w:val="00914649"/>
    <w:rsid w:val="00914C5D"/>
    <w:rsid w:val="00914FD8"/>
    <w:rsid w:val="00916291"/>
    <w:rsid w:val="009164B4"/>
    <w:rsid w:val="009164FB"/>
    <w:rsid w:val="009170B7"/>
    <w:rsid w:val="00917930"/>
    <w:rsid w:val="00917ED5"/>
    <w:rsid w:val="00920BF5"/>
    <w:rsid w:val="0092148B"/>
    <w:rsid w:val="00921759"/>
    <w:rsid w:val="00921BFE"/>
    <w:rsid w:val="00922307"/>
    <w:rsid w:val="009224F7"/>
    <w:rsid w:val="009228A7"/>
    <w:rsid w:val="009228AF"/>
    <w:rsid w:val="00922A10"/>
    <w:rsid w:val="00922DEC"/>
    <w:rsid w:val="009237C5"/>
    <w:rsid w:val="00923EBF"/>
    <w:rsid w:val="00924F1E"/>
    <w:rsid w:val="00925F47"/>
    <w:rsid w:val="00926005"/>
    <w:rsid w:val="00926210"/>
    <w:rsid w:val="0092622E"/>
    <w:rsid w:val="00926300"/>
    <w:rsid w:val="00926AAE"/>
    <w:rsid w:val="00927277"/>
    <w:rsid w:val="00930E62"/>
    <w:rsid w:val="00930FE3"/>
    <w:rsid w:val="00931903"/>
    <w:rsid w:val="00931F07"/>
    <w:rsid w:val="00931F7E"/>
    <w:rsid w:val="009320E2"/>
    <w:rsid w:val="00932B96"/>
    <w:rsid w:val="0093399F"/>
    <w:rsid w:val="00933E09"/>
    <w:rsid w:val="00935F52"/>
    <w:rsid w:val="009361E7"/>
    <w:rsid w:val="009367C3"/>
    <w:rsid w:val="00936B0C"/>
    <w:rsid w:val="00936E41"/>
    <w:rsid w:val="00936F9C"/>
    <w:rsid w:val="00937DAB"/>
    <w:rsid w:val="00940117"/>
    <w:rsid w:val="00940CD4"/>
    <w:rsid w:val="00941585"/>
    <w:rsid w:val="00941876"/>
    <w:rsid w:val="00941A73"/>
    <w:rsid w:val="00941B48"/>
    <w:rsid w:val="00941C37"/>
    <w:rsid w:val="00942146"/>
    <w:rsid w:val="009429AC"/>
    <w:rsid w:val="00942C31"/>
    <w:rsid w:val="00944D03"/>
    <w:rsid w:val="009450A0"/>
    <w:rsid w:val="009457BF"/>
    <w:rsid w:val="00946029"/>
    <w:rsid w:val="00946532"/>
    <w:rsid w:val="009467E6"/>
    <w:rsid w:val="00946972"/>
    <w:rsid w:val="00946BEB"/>
    <w:rsid w:val="00947392"/>
    <w:rsid w:val="00947707"/>
    <w:rsid w:val="00947DB9"/>
    <w:rsid w:val="00950102"/>
    <w:rsid w:val="00950238"/>
    <w:rsid w:val="009504AA"/>
    <w:rsid w:val="009507BB"/>
    <w:rsid w:val="009508FE"/>
    <w:rsid w:val="0095093F"/>
    <w:rsid w:val="00950D78"/>
    <w:rsid w:val="009515A5"/>
    <w:rsid w:val="009522B3"/>
    <w:rsid w:val="00952441"/>
    <w:rsid w:val="009525B9"/>
    <w:rsid w:val="00953131"/>
    <w:rsid w:val="00953E25"/>
    <w:rsid w:val="00953FA6"/>
    <w:rsid w:val="0095549B"/>
    <w:rsid w:val="0095615E"/>
    <w:rsid w:val="00956636"/>
    <w:rsid w:val="009567B8"/>
    <w:rsid w:val="0095746F"/>
    <w:rsid w:val="00957545"/>
    <w:rsid w:val="00957BF9"/>
    <w:rsid w:val="009603FE"/>
    <w:rsid w:val="00960AE8"/>
    <w:rsid w:val="00960FF6"/>
    <w:rsid w:val="00961517"/>
    <w:rsid w:val="00961518"/>
    <w:rsid w:val="0096224B"/>
    <w:rsid w:val="00962386"/>
    <w:rsid w:val="00962AA0"/>
    <w:rsid w:val="00962AE8"/>
    <w:rsid w:val="009636E4"/>
    <w:rsid w:val="00963AEE"/>
    <w:rsid w:val="00963D72"/>
    <w:rsid w:val="0096446B"/>
    <w:rsid w:val="0096455A"/>
    <w:rsid w:val="009646BD"/>
    <w:rsid w:val="009648A5"/>
    <w:rsid w:val="00964C77"/>
    <w:rsid w:val="00964FB8"/>
    <w:rsid w:val="009659CF"/>
    <w:rsid w:val="00965C67"/>
    <w:rsid w:val="0096646C"/>
    <w:rsid w:val="00966506"/>
    <w:rsid w:val="0096687A"/>
    <w:rsid w:val="009669ED"/>
    <w:rsid w:val="009671A3"/>
    <w:rsid w:val="00967583"/>
    <w:rsid w:val="009704EA"/>
    <w:rsid w:val="00970808"/>
    <w:rsid w:val="00970B91"/>
    <w:rsid w:val="00970D93"/>
    <w:rsid w:val="009721B0"/>
    <w:rsid w:val="009724F7"/>
    <w:rsid w:val="00973062"/>
    <w:rsid w:val="0097366A"/>
    <w:rsid w:val="00973936"/>
    <w:rsid w:val="00973E38"/>
    <w:rsid w:val="0097405F"/>
    <w:rsid w:val="0097442A"/>
    <w:rsid w:val="00974994"/>
    <w:rsid w:val="00975112"/>
    <w:rsid w:val="009755DA"/>
    <w:rsid w:val="009756C5"/>
    <w:rsid w:val="009761C1"/>
    <w:rsid w:val="009764F7"/>
    <w:rsid w:val="0097765F"/>
    <w:rsid w:val="0097799C"/>
    <w:rsid w:val="00977AEB"/>
    <w:rsid w:val="009804A3"/>
    <w:rsid w:val="00980CF9"/>
    <w:rsid w:val="0098121D"/>
    <w:rsid w:val="0098177E"/>
    <w:rsid w:val="00981999"/>
    <w:rsid w:val="00981DB0"/>
    <w:rsid w:val="00982992"/>
    <w:rsid w:val="00982F05"/>
    <w:rsid w:val="009834B6"/>
    <w:rsid w:val="00983B92"/>
    <w:rsid w:val="00983EDD"/>
    <w:rsid w:val="00984345"/>
    <w:rsid w:val="00985132"/>
    <w:rsid w:val="009851FB"/>
    <w:rsid w:val="009860D5"/>
    <w:rsid w:val="00986274"/>
    <w:rsid w:val="00986776"/>
    <w:rsid w:val="00986B12"/>
    <w:rsid w:val="0098749B"/>
    <w:rsid w:val="00987523"/>
    <w:rsid w:val="00987DBD"/>
    <w:rsid w:val="00987DD3"/>
    <w:rsid w:val="00990251"/>
    <w:rsid w:val="00990678"/>
    <w:rsid w:val="00990D3E"/>
    <w:rsid w:val="00991837"/>
    <w:rsid w:val="00991DA2"/>
    <w:rsid w:val="0099208E"/>
    <w:rsid w:val="00992352"/>
    <w:rsid w:val="00992907"/>
    <w:rsid w:val="00993B57"/>
    <w:rsid w:val="00994A54"/>
    <w:rsid w:val="009952A5"/>
    <w:rsid w:val="00995460"/>
    <w:rsid w:val="009962FD"/>
    <w:rsid w:val="009965B9"/>
    <w:rsid w:val="009972B2"/>
    <w:rsid w:val="009A01F9"/>
    <w:rsid w:val="009A0D98"/>
    <w:rsid w:val="009A0EBA"/>
    <w:rsid w:val="009A12F3"/>
    <w:rsid w:val="009A198F"/>
    <w:rsid w:val="009A21FC"/>
    <w:rsid w:val="009A238F"/>
    <w:rsid w:val="009A30BD"/>
    <w:rsid w:val="009A32D7"/>
    <w:rsid w:val="009A3EE1"/>
    <w:rsid w:val="009A45D4"/>
    <w:rsid w:val="009A4E52"/>
    <w:rsid w:val="009A50B9"/>
    <w:rsid w:val="009A51C0"/>
    <w:rsid w:val="009A52CE"/>
    <w:rsid w:val="009A557B"/>
    <w:rsid w:val="009A5720"/>
    <w:rsid w:val="009A650A"/>
    <w:rsid w:val="009A6B5B"/>
    <w:rsid w:val="009A6E28"/>
    <w:rsid w:val="009A7167"/>
    <w:rsid w:val="009A7393"/>
    <w:rsid w:val="009A7826"/>
    <w:rsid w:val="009A7AC1"/>
    <w:rsid w:val="009B0396"/>
    <w:rsid w:val="009B039C"/>
    <w:rsid w:val="009B050D"/>
    <w:rsid w:val="009B0BDB"/>
    <w:rsid w:val="009B176B"/>
    <w:rsid w:val="009B20F0"/>
    <w:rsid w:val="009B2CFE"/>
    <w:rsid w:val="009B2EBA"/>
    <w:rsid w:val="009B3B65"/>
    <w:rsid w:val="009B425B"/>
    <w:rsid w:val="009B44F1"/>
    <w:rsid w:val="009B4D23"/>
    <w:rsid w:val="009B4D53"/>
    <w:rsid w:val="009B4E61"/>
    <w:rsid w:val="009B5022"/>
    <w:rsid w:val="009B50AF"/>
    <w:rsid w:val="009B51BE"/>
    <w:rsid w:val="009B5486"/>
    <w:rsid w:val="009B5BB0"/>
    <w:rsid w:val="009B62A9"/>
    <w:rsid w:val="009B68B6"/>
    <w:rsid w:val="009B6BCD"/>
    <w:rsid w:val="009B775E"/>
    <w:rsid w:val="009B7D34"/>
    <w:rsid w:val="009C08C9"/>
    <w:rsid w:val="009C0983"/>
    <w:rsid w:val="009C0A9D"/>
    <w:rsid w:val="009C0E77"/>
    <w:rsid w:val="009C10C1"/>
    <w:rsid w:val="009C1176"/>
    <w:rsid w:val="009C1E1E"/>
    <w:rsid w:val="009C34D2"/>
    <w:rsid w:val="009C3ECB"/>
    <w:rsid w:val="009C40DE"/>
    <w:rsid w:val="009C41DF"/>
    <w:rsid w:val="009C435C"/>
    <w:rsid w:val="009C43D8"/>
    <w:rsid w:val="009C4410"/>
    <w:rsid w:val="009C536D"/>
    <w:rsid w:val="009C571B"/>
    <w:rsid w:val="009C5E77"/>
    <w:rsid w:val="009C75E2"/>
    <w:rsid w:val="009C7611"/>
    <w:rsid w:val="009C7DD7"/>
    <w:rsid w:val="009C7F43"/>
    <w:rsid w:val="009D0D86"/>
    <w:rsid w:val="009D23AF"/>
    <w:rsid w:val="009D3A43"/>
    <w:rsid w:val="009D40B4"/>
    <w:rsid w:val="009D435A"/>
    <w:rsid w:val="009D497F"/>
    <w:rsid w:val="009D4DB5"/>
    <w:rsid w:val="009D5735"/>
    <w:rsid w:val="009D5E84"/>
    <w:rsid w:val="009D675B"/>
    <w:rsid w:val="009D6B08"/>
    <w:rsid w:val="009D6BC0"/>
    <w:rsid w:val="009D75FA"/>
    <w:rsid w:val="009D7A11"/>
    <w:rsid w:val="009E010E"/>
    <w:rsid w:val="009E08FE"/>
    <w:rsid w:val="009E0C2F"/>
    <w:rsid w:val="009E0C33"/>
    <w:rsid w:val="009E0C57"/>
    <w:rsid w:val="009E1EB5"/>
    <w:rsid w:val="009E2EB4"/>
    <w:rsid w:val="009E37A3"/>
    <w:rsid w:val="009E3FDB"/>
    <w:rsid w:val="009E457B"/>
    <w:rsid w:val="009E547E"/>
    <w:rsid w:val="009E56E5"/>
    <w:rsid w:val="009E5980"/>
    <w:rsid w:val="009E5F56"/>
    <w:rsid w:val="009E6ECE"/>
    <w:rsid w:val="009E70AC"/>
    <w:rsid w:val="009E7694"/>
    <w:rsid w:val="009F0441"/>
    <w:rsid w:val="009F150B"/>
    <w:rsid w:val="009F181E"/>
    <w:rsid w:val="009F2054"/>
    <w:rsid w:val="009F2367"/>
    <w:rsid w:val="009F2CFE"/>
    <w:rsid w:val="009F2E22"/>
    <w:rsid w:val="009F3585"/>
    <w:rsid w:val="009F3762"/>
    <w:rsid w:val="009F4EAE"/>
    <w:rsid w:val="009F57C3"/>
    <w:rsid w:val="009F5FCB"/>
    <w:rsid w:val="009F600A"/>
    <w:rsid w:val="009F66C3"/>
    <w:rsid w:val="009F6738"/>
    <w:rsid w:val="009F6C75"/>
    <w:rsid w:val="009F6D20"/>
    <w:rsid w:val="009F76F2"/>
    <w:rsid w:val="009F7B36"/>
    <w:rsid w:val="009F7EE8"/>
    <w:rsid w:val="00A0027E"/>
    <w:rsid w:val="00A020F8"/>
    <w:rsid w:val="00A024C9"/>
    <w:rsid w:val="00A02E07"/>
    <w:rsid w:val="00A04493"/>
    <w:rsid w:val="00A04E4D"/>
    <w:rsid w:val="00A055A2"/>
    <w:rsid w:val="00A05DBC"/>
    <w:rsid w:val="00A109B5"/>
    <w:rsid w:val="00A10F51"/>
    <w:rsid w:val="00A11959"/>
    <w:rsid w:val="00A11FD3"/>
    <w:rsid w:val="00A12F3F"/>
    <w:rsid w:val="00A13165"/>
    <w:rsid w:val="00A13304"/>
    <w:rsid w:val="00A13533"/>
    <w:rsid w:val="00A13903"/>
    <w:rsid w:val="00A139FA"/>
    <w:rsid w:val="00A13C69"/>
    <w:rsid w:val="00A14494"/>
    <w:rsid w:val="00A14513"/>
    <w:rsid w:val="00A1495E"/>
    <w:rsid w:val="00A151C3"/>
    <w:rsid w:val="00A15461"/>
    <w:rsid w:val="00A156C2"/>
    <w:rsid w:val="00A157BE"/>
    <w:rsid w:val="00A1637E"/>
    <w:rsid w:val="00A16CD1"/>
    <w:rsid w:val="00A16FE1"/>
    <w:rsid w:val="00A174D7"/>
    <w:rsid w:val="00A178F6"/>
    <w:rsid w:val="00A20280"/>
    <w:rsid w:val="00A20359"/>
    <w:rsid w:val="00A20A81"/>
    <w:rsid w:val="00A214AB"/>
    <w:rsid w:val="00A2166C"/>
    <w:rsid w:val="00A21678"/>
    <w:rsid w:val="00A2209C"/>
    <w:rsid w:val="00A23518"/>
    <w:rsid w:val="00A23A7E"/>
    <w:rsid w:val="00A23F39"/>
    <w:rsid w:val="00A24372"/>
    <w:rsid w:val="00A27646"/>
    <w:rsid w:val="00A30091"/>
    <w:rsid w:val="00A30416"/>
    <w:rsid w:val="00A30A0C"/>
    <w:rsid w:val="00A316FD"/>
    <w:rsid w:val="00A31779"/>
    <w:rsid w:val="00A32FBD"/>
    <w:rsid w:val="00A33133"/>
    <w:rsid w:val="00A34008"/>
    <w:rsid w:val="00A34366"/>
    <w:rsid w:val="00A3490D"/>
    <w:rsid w:val="00A34929"/>
    <w:rsid w:val="00A34D07"/>
    <w:rsid w:val="00A36F99"/>
    <w:rsid w:val="00A374ED"/>
    <w:rsid w:val="00A37D8B"/>
    <w:rsid w:val="00A37E1D"/>
    <w:rsid w:val="00A40329"/>
    <w:rsid w:val="00A40AA8"/>
    <w:rsid w:val="00A41818"/>
    <w:rsid w:val="00A41A6D"/>
    <w:rsid w:val="00A41B5C"/>
    <w:rsid w:val="00A42273"/>
    <w:rsid w:val="00A4239F"/>
    <w:rsid w:val="00A43943"/>
    <w:rsid w:val="00A447A4"/>
    <w:rsid w:val="00A452D8"/>
    <w:rsid w:val="00A45D16"/>
    <w:rsid w:val="00A46E4E"/>
    <w:rsid w:val="00A4725C"/>
    <w:rsid w:val="00A47304"/>
    <w:rsid w:val="00A5084F"/>
    <w:rsid w:val="00A5226A"/>
    <w:rsid w:val="00A5288C"/>
    <w:rsid w:val="00A60110"/>
    <w:rsid w:val="00A603C2"/>
    <w:rsid w:val="00A60506"/>
    <w:rsid w:val="00A60A91"/>
    <w:rsid w:val="00A60D54"/>
    <w:rsid w:val="00A60F84"/>
    <w:rsid w:val="00A6172E"/>
    <w:rsid w:val="00A617E0"/>
    <w:rsid w:val="00A61929"/>
    <w:rsid w:val="00A61993"/>
    <w:rsid w:val="00A619C8"/>
    <w:rsid w:val="00A63070"/>
    <w:rsid w:val="00A63D70"/>
    <w:rsid w:val="00A63DEA"/>
    <w:rsid w:val="00A644E3"/>
    <w:rsid w:val="00A64A5D"/>
    <w:rsid w:val="00A64E71"/>
    <w:rsid w:val="00A65683"/>
    <w:rsid w:val="00A65BEC"/>
    <w:rsid w:val="00A66340"/>
    <w:rsid w:val="00A66792"/>
    <w:rsid w:val="00A66960"/>
    <w:rsid w:val="00A66D38"/>
    <w:rsid w:val="00A67682"/>
    <w:rsid w:val="00A6775A"/>
    <w:rsid w:val="00A67839"/>
    <w:rsid w:val="00A6784D"/>
    <w:rsid w:val="00A67A52"/>
    <w:rsid w:val="00A67B8C"/>
    <w:rsid w:val="00A70244"/>
    <w:rsid w:val="00A70A0B"/>
    <w:rsid w:val="00A70C66"/>
    <w:rsid w:val="00A70D63"/>
    <w:rsid w:val="00A71152"/>
    <w:rsid w:val="00A718D3"/>
    <w:rsid w:val="00A7194C"/>
    <w:rsid w:val="00A72025"/>
    <w:rsid w:val="00A720EF"/>
    <w:rsid w:val="00A72937"/>
    <w:rsid w:val="00A72E26"/>
    <w:rsid w:val="00A7350E"/>
    <w:rsid w:val="00A73B72"/>
    <w:rsid w:val="00A73C43"/>
    <w:rsid w:val="00A759F3"/>
    <w:rsid w:val="00A75BB4"/>
    <w:rsid w:val="00A76D02"/>
    <w:rsid w:val="00A77577"/>
    <w:rsid w:val="00A77925"/>
    <w:rsid w:val="00A77A93"/>
    <w:rsid w:val="00A81DC1"/>
    <w:rsid w:val="00A82737"/>
    <w:rsid w:val="00A82990"/>
    <w:rsid w:val="00A82D98"/>
    <w:rsid w:val="00A84576"/>
    <w:rsid w:val="00A845AC"/>
    <w:rsid w:val="00A85E3B"/>
    <w:rsid w:val="00A8608F"/>
    <w:rsid w:val="00A865E9"/>
    <w:rsid w:val="00A86F57"/>
    <w:rsid w:val="00A90841"/>
    <w:rsid w:val="00A90DBF"/>
    <w:rsid w:val="00A913CD"/>
    <w:rsid w:val="00A91783"/>
    <w:rsid w:val="00A917DC"/>
    <w:rsid w:val="00A91B3D"/>
    <w:rsid w:val="00A91D03"/>
    <w:rsid w:val="00A91EDA"/>
    <w:rsid w:val="00A921C5"/>
    <w:rsid w:val="00A928EF"/>
    <w:rsid w:val="00A92C83"/>
    <w:rsid w:val="00A93644"/>
    <w:rsid w:val="00A9412D"/>
    <w:rsid w:val="00A94386"/>
    <w:rsid w:val="00A943D9"/>
    <w:rsid w:val="00A95449"/>
    <w:rsid w:val="00A954AA"/>
    <w:rsid w:val="00A95D9A"/>
    <w:rsid w:val="00A95E2B"/>
    <w:rsid w:val="00A95EF9"/>
    <w:rsid w:val="00A96034"/>
    <w:rsid w:val="00A963AE"/>
    <w:rsid w:val="00A9642C"/>
    <w:rsid w:val="00A970DA"/>
    <w:rsid w:val="00A971E2"/>
    <w:rsid w:val="00A972C2"/>
    <w:rsid w:val="00A97384"/>
    <w:rsid w:val="00A976DC"/>
    <w:rsid w:val="00AA00E6"/>
    <w:rsid w:val="00AA03DE"/>
    <w:rsid w:val="00AA11F1"/>
    <w:rsid w:val="00AA1599"/>
    <w:rsid w:val="00AA27E2"/>
    <w:rsid w:val="00AA2E9C"/>
    <w:rsid w:val="00AA3655"/>
    <w:rsid w:val="00AA50BD"/>
    <w:rsid w:val="00AA551E"/>
    <w:rsid w:val="00AA61AF"/>
    <w:rsid w:val="00AA6E83"/>
    <w:rsid w:val="00AA70D6"/>
    <w:rsid w:val="00AA7993"/>
    <w:rsid w:val="00AA7E11"/>
    <w:rsid w:val="00AB0867"/>
    <w:rsid w:val="00AB0A33"/>
    <w:rsid w:val="00AB0CB6"/>
    <w:rsid w:val="00AB0D26"/>
    <w:rsid w:val="00AB18FA"/>
    <w:rsid w:val="00AB31F2"/>
    <w:rsid w:val="00AB34AF"/>
    <w:rsid w:val="00AB3635"/>
    <w:rsid w:val="00AB3949"/>
    <w:rsid w:val="00AB3E98"/>
    <w:rsid w:val="00AB4579"/>
    <w:rsid w:val="00AB4767"/>
    <w:rsid w:val="00AB59CD"/>
    <w:rsid w:val="00AB6106"/>
    <w:rsid w:val="00AB6789"/>
    <w:rsid w:val="00AB7208"/>
    <w:rsid w:val="00AB7DCE"/>
    <w:rsid w:val="00AB7ED9"/>
    <w:rsid w:val="00AC0940"/>
    <w:rsid w:val="00AC0C3F"/>
    <w:rsid w:val="00AC0C61"/>
    <w:rsid w:val="00AC15B7"/>
    <w:rsid w:val="00AC1673"/>
    <w:rsid w:val="00AC1A6C"/>
    <w:rsid w:val="00AC2324"/>
    <w:rsid w:val="00AC3A96"/>
    <w:rsid w:val="00AC3D54"/>
    <w:rsid w:val="00AC4200"/>
    <w:rsid w:val="00AC434D"/>
    <w:rsid w:val="00AC4CAA"/>
    <w:rsid w:val="00AC50CF"/>
    <w:rsid w:val="00AC5135"/>
    <w:rsid w:val="00AC6265"/>
    <w:rsid w:val="00AC747C"/>
    <w:rsid w:val="00AC7517"/>
    <w:rsid w:val="00AD01CC"/>
    <w:rsid w:val="00AD09AC"/>
    <w:rsid w:val="00AD0BA9"/>
    <w:rsid w:val="00AD0D09"/>
    <w:rsid w:val="00AD1C7F"/>
    <w:rsid w:val="00AD2499"/>
    <w:rsid w:val="00AD2954"/>
    <w:rsid w:val="00AD324C"/>
    <w:rsid w:val="00AD396F"/>
    <w:rsid w:val="00AD3D69"/>
    <w:rsid w:val="00AD54CB"/>
    <w:rsid w:val="00AD62E9"/>
    <w:rsid w:val="00AD7476"/>
    <w:rsid w:val="00AE0A9F"/>
    <w:rsid w:val="00AE1223"/>
    <w:rsid w:val="00AE1241"/>
    <w:rsid w:val="00AE1A37"/>
    <w:rsid w:val="00AE22C2"/>
    <w:rsid w:val="00AE22DD"/>
    <w:rsid w:val="00AE303E"/>
    <w:rsid w:val="00AE3274"/>
    <w:rsid w:val="00AE3399"/>
    <w:rsid w:val="00AE3631"/>
    <w:rsid w:val="00AE39B8"/>
    <w:rsid w:val="00AE419B"/>
    <w:rsid w:val="00AE42A7"/>
    <w:rsid w:val="00AE4971"/>
    <w:rsid w:val="00AE4F82"/>
    <w:rsid w:val="00AE5226"/>
    <w:rsid w:val="00AE581A"/>
    <w:rsid w:val="00AE655E"/>
    <w:rsid w:val="00AE6DAB"/>
    <w:rsid w:val="00AE7C79"/>
    <w:rsid w:val="00AE7CCA"/>
    <w:rsid w:val="00AF0D65"/>
    <w:rsid w:val="00AF141A"/>
    <w:rsid w:val="00AF2548"/>
    <w:rsid w:val="00AF269D"/>
    <w:rsid w:val="00AF2ABF"/>
    <w:rsid w:val="00AF2F07"/>
    <w:rsid w:val="00AF35B7"/>
    <w:rsid w:val="00AF3E60"/>
    <w:rsid w:val="00AF3F4C"/>
    <w:rsid w:val="00AF40A9"/>
    <w:rsid w:val="00AF43E0"/>
    <w:rsid w:val="00AF45C5"/>
    <w:rsid w:val="00AF491C"/>
    <w:rsid w:val="00AF53C6"/>
    <w:rsid w:val="00AF5512"/>
    <w:rsid w:val="00AF58AD"/>
    <w:rsid w:val="00AF58E3"/>
    <w:rsid w:val="00AF601C"/>
    <w:rsid w:val="00AF673A"/>
    <w:rsid w:val="00AF680D"/>
    <w:rsid w:val="00AF6B5A"/>
    <w:rsid w:val="00AF6C39"/>
    <w:rsid w:val="00AF77BD"/>
    <w:rsid w:val="00B014CC"/>
    <w:rsid w:val="00B0281F"/>
    <w:rsid w:val="00B02B44"/>
    <w:rsid w:val="00B02E6A"/>
    <w:rsid w:val="00B034AC"/>
    <w:rsid w:val="00B03A25"/>
    <w:rsid w:val="00B03D4F"/>
    <w:rsid w:val="00B048CB"/>
    <w:rsid w:val="00B04BE9"/>
    <w:rsid w:val="00B04C18"/>
    <w:rsid w:val="00B06194"/>
    <w:rsid w:val="00B0778C"/>
    <w:rsid w:val="00B07B18"/>
    <w:rsid w:val="00B101AB"/>
    <w:rsid w:val="00B10293"/>
    <w:rsid w:val="00B110D5"/>
    <w:rsid w:val="00B11422"/>
    <w:rsid w:val="00B1143E"/>
    <w:rsid w:val="00B119E4"/>
    <w:rsid w:val="00B12295"/>
    <w:rsid w:val="00B12594"/>
    <w:rsid w:val="00B12DD2"/>
    <w:rsid w:val="00B13895"/>
    <w:rsid w:val="00B13A18"/>
    <w:rsid w:val="00B13CA5"/>
    <w:rsid w:val="00B13E93"/>
    <w:rsid w:val="00B144EF"/>
    <w:rsid w:val="00B14652"/>
    <w:rsid w:val="00B15103"/>
    <w:rsid w:val="00B15B36"/>
    <w:rsid w:val="00B16A84"/>
    <w:rsid w:val="00B17390"/>
    <w:rsid w:val="00B17653"/>
    <w:rsid w:val="00B17999"/>
    <w:rsid w:val="00B2058F"/>
    <w:rsid w:val="00B21CD2"/>
    <w:rsid w:val="00B224E1"/>
    <w:rsid w:val="00B22600"/>
    <w:rsid w:val="00B22800"/>
    <w:rsid w:val="00B22ACA"/>
    <w:rsid w:val="00B22F6E"/>
    <w:rsid w:val="00B233DF"/>
    <w:rsid w:val="00B23CC2"/>
    <w:rsid w:val="00B23F37"/>
    <w:rsid w:val="00B24CA9"/>
    <w:rsid w:val="00B26F76"/>
    <w:rsid w:val="00B2707B"/>
    <w:rsid w:val="00B275E0"/>
    <w:rsid w:val="00B27AFC"/>
    <w:rsid w:val="00B30539"/>
    <w:rsid w:val="00B3060B"/>
    <w:rsid w:val="00B31DB8"/>
    <w:rsid w:val="00B323FE"/>
    <w:rsid w:val="00B330B7"/>
    <w:rsid w:val="00B345D1"/>
    <w:rsid w:val="00B34CA7"/>
    <w:rsid w:val="00B35443"/>
    <w:rsid w:val="00B3598E"/>
    <w:rsid w:val="00B36F0F"/>
    <w:rsid w:val="00B36FE9"/>
    <w:rsid w:val="00B37AE7"/>
    <w:rsid w:val="00B37DEA"/>
    <w:rsid w:val="00B37E92"/>
    <w:rsid w:val="00B40BE8"/>
    <w:rsid w:val="00B40EC5"/>
    <w:rsid w:val="00B41DD7"/>
    <w:rsid w:val="00B42031"/>
    <w:rsid w:val="00B42B6B"/>
    <w:rsid w:val="00B42EBC"/>
    <w:rsid w:val="00B43777"/>
    <w:rsid w:val="00B439B8"/>
    <w:rsid w:val="00B44183"/>
    <w:rsid w:val="00B441F9"/>
    <w:rsid w:val="00B44678"/>
    <w:rsid w:val="00B44750"/>
    <w:rsid w:val="00B44C30"/>
    <w:rsid w:val="00B451AB"/>
    <w:rsid w:val="00B45526"/>
    <w:rsid w:val="00B46DBC"/>
    <w:rsid w:val="00B473B3"/>
    <w:rsid w:val="00B504D8"/>
    <w:rsid w:val="00B505F6"/>
    <w:rsid w:val="00B51691"/>
    <w:rsid w:val="00B52323"/>
    <w:rsid w:val="00B529D9"/>
    <w:rsid w:val="00B53006"/>
    <w:rsid w:val="00B53297"/>
    <w:rsid w:val="00B542AC"/>
    <w:rsid w:val="00B542D8"/>
    <w:rsid w:val="00B5461C"/>
    <w:rsid w:val="00B5510A"/>
    <w:rsid w:val="00B56772"/>
    <w:rsid w:val="00B57121"/>
    <w:rsid w:val="00B60570"/>
    <w:rsid w:val="00B605DF"/>
    <w:rsid w:val="00B60913"/>
    <w:rsid w:val="00B60DD9"/>
    <w:rsid w:val="00B61BA8"/>
    <w:rsid w:val="00B632EB"/>
    <w:rsid w:val="00B6343D"/>
    <w:rsid w:val="00B63BCE"/>
    <w:rsid w:val="00B63DC2"/>
    <w:rsid w:val="00B63EB5"/>
    <w:rsid w:val="00B647D8"/>
    <w:rsid w:val="00B64BC8"/>
    <w:rsid w:val="00B64FB8"/>
    <w:rsid w:val="00B65222"/>
    <w:rsid w:val="00B65405"/>
    <w:rsid w:val="00B65F35"/>
    <w:rsid w:val="00B666BC"/>
    <w:rsid w:val="00B66884"/>
    <w:rsid w:val="00B66A52"/>
    <w:rsid w:val="00B67185"/>
    <w:rsid w:val="00B67AF3"/>
    <w:rsid w:val="00B67AFF"/>
    <w:rsid w:val="00B67C7E"/>
    <w:rsid w:val="00B67E1D"/>
    <w:rsid w:val="00B701F8"/>
    <w:rsid w:val="00B7188F"/>
    <w:rsid w:val="00B718F4"/>
    <w:rsid w:val="00B71FD7"/>
    <w:rsid w:val="00B722FA"/>
    <w:rsid w:val="00B72B3B"/>
    <w:rsid w:val="00B73031"/>
    <w:rsid w:val="00B735C7"/>
    <w:rsid w:val="00B73EC5"/>
    <w:rsid w:val="00B741F5"/>
    <w:rsid w:val="00B74C95"/>
    <w:rsid w:val="00B75A30"/>
    <w:rsid w:val="00B75CD0"/>
    <w:rsid w:val="00B76C81"/>
    <w:rsid w:val="00B7720D"/>
    <w:rsid w:val="00B80370"/>
    <w:rsid w:val="00B8056D"/>
    <w:rsid w:val="00B806B0"/>
    <w:rsid w:val="00B80754"/>
    <w:rsid w:val="00B80C32"/>
    <w:rsid w:val="00B8141A"/>
    <w:rsid w:val="00B81BB0"/>
    <w:rsid w:val="00B81CD7"/>
    <w:rsid w:val="00B82F48"/>
    <w:rsid w:val="00B83ACF"/>
    <w:rsid w:val="00B8418F"/>
    <w:rsid w:val="00B85003"/>
    <w:rsid w:val="00B85BD8"/>
    <w:rsid w:val="00B871F9"/>
    <w:rsid w:val="00B872C6"/>
    <w:rsid w:val="00B873A8"/>
    <w:rsid w:val="00B87A3C"/>
    <w:rsid w:val="00B87FB6"/>
    <w:rsid w:val="00B907A5"/>
    <w:rsid w:val="00B911EE"/>
    <w:rsid w:val="00B91281"/>
    <w:rsid w:val="00B916AF"/>
    <w:rsid w:val="00B918D3"/>
    <w:rsid w:val="00B91B52"/>
    <w:rsid w:val="00B91CFD"/>
    <w:rsid w:val="00B92060"/>
    <w:rsid w:val="00B920C6"/>
    <w:rsid w:val="00B9259B"/>
    <w:rsid w:val="00B9337C"/>
    <w:rsid w:val="00B94501"/>
    <w:rsid w:val="00B94B13"/>
    <w:rsid w:val="00B94E50"/>
    <w:rsid w:val="00B951B7"/>
    <w:rsid w:val="00B9591D"/>
    <w:rsid w:val="00B97D92"/>
    <w:rsid w:val="00BA0E78"/>
    <w:rsid w:val="00BA107D"/>
    <w:rsid w:val="00BA1EE6"/>
    <w:rsid w:val="00BA1F0D"/>
    <w:rsid w:val="00BA2F57"/>
    <w:rsid w:val="00BA32FE"/>
    <w:rsid w:val="00BA3994"/>
    <w:rsid w:val="00BA4401"/>
    <w:rsid w:val="00BA4422"/>
    <w:rsid w:val="00BA4CB7"/>
    <w:rsid w:val="00BA6042"/>
    <w:rsid w:val="00BA72C0"/>
    <w:rsid w:val="00BA7608"/>
    <w:rsid w:val="00BB0688"/>
    <w:rsid w:val="00BB0DC3"/>
    <w:rsid w:val="00BB153C"/>
    <w:rsid w:val="00BB167D"/>
    <w:rsid w:val="00BB239E"/>
    <w:rsid w:val="00BB275C"/>
    <w:rsid w:val="00BB27B3"/>
    <w:rsid w:val="00BB2A21"/>
    <w:rsid w:val="00BB3004"/>
    <w:rsid w:val="00BB336D"/>
    <w:rsid w:val="00BB3E0A"/>
    <w:rsid w:val="00BB65F1"/>
    <w:rsid w:val="00BB6CF0"/>
    <w:rsid w:val="00BB6EAA"/>
    <w:rsid w:val="00BB718F"/>
    <w:rsid w:val="00BB798E"/>
    <w:rsid w:val="00BC07D6"/>
    <w:rsid w:val="00BC0CC3"/>
    <w:rsid w:val="00BC0DA1"/>
    <w:rsid w:val="00BC0F59"/>
    <w:rsid w:val="00BC125B"/>
    <w:rsid w:val="00BC16D9"/>
    <w:rsid w:val="00BC1830"/>
    <w:rsid w:val="00BC199E"/>
    <w:rsid w:val="00BC1CBF"/>
    <w:rsid w:val="00BC2A5C"/>
    <w:rsid w:val="00BC330F"/>
    <w:rsid w:val="00BC3A61"/>
    <w:rsid w:val="00BC3D6B"/>
    <w:rsid w:val="00BC4CED"/>
    <w:rsid w:val="00BC55EA"/>
    <w:rsid w:val="00BC58EE"/>
    <w:rsid w:val="00BC5902"/>
    <w:rsid w:val="00BC59E1"/>
    <w:rsid w:val="00BC5C01"/>
    <w:rsid w:val="00BC66D5"/>
    <w:rsid w:val="00BC673D"/>
    <w:rsid w:val="00BC68F9"/>
    <w:rsid w:val="00BC69F5"/>
    <w:rsid w:val="00BC6EE1"/>
    <w:rsid w:val="00BC7796"/>
    <w:rsid w:val="00BD1203"/>
    <w:rsid w:val="00BD13D6"/>
    <w:rsid w:val="00BD1D2E"/>
    <w:rsid w:val="00BD2917"/>
    <w:rsid w:val="00BD3188"/>
    <w:rsid w:val="00BD349C"/>
    <w:rsid w:val="00BD49E2"/>
    <w:rsid w:val="00BD4A93"/>
    <w:rsid w:val="00BD4AF3"/>
    <w:rsid w:val="00BD5315"/>
    <w:rsid w:val="00BD53AD"/>
    <w:rsid w:val="00BD613C"/>
    <w:rsid w:val="00BD61D2"/>
    <w:rsid w:val="00BD6825"/>
    <w:rsid w:val="00BD694F"/>
    <w:rsid w:val="00BE024F"/>
    <w:rsid w:val="00BE1991"/>
    <w:rsid w:val="00BE1CCF"/>
    <w:rsid w:val="00BE1D68"/>
    <w:rsid w:val="00BE1D82"/>
    <w:rsid w:val="00BE24BB"/>
    <w:rsid w:val="00BE2D07"/>
    <w:rsid w:val="00BE4099"/>
    <w:rsid w:val="00BE4163"/>
    <w:rsid w:val="00BE4635"/>
    <w:rsid w:val="00BE4E55"/>
    <w:rsid w:val="00BE5768"/>
    <w:rsid w:val="00BE6823"/>
    <w:rsid w:val="00BE6B3A"/>
    <w:rsid w:val="00BE7A88"/>
    <w:rsid w:val="00BF19C3"/>
    <w:rsid w:val="00BF270E"/>
    <w:rsid w:val="00BF293B"/>
    <w:rsid w:val="00BF2BDE"/>
    <w:rsid w:val="00BF34FA"/>
    <w:rsid w:val="00BF37F7"/>
    <w:rsid w:val="00BF3D48"/>
    <w:rsid w:val="00BF532A"/>
    <w:rsid w:val="00BF75C7"/>
    <w:rsid w:val="00C00345"/>
    <w:rsid w:val="00C0094A"/>
    <w:rsid w:val="00C0147F"/>
    <w:rsid w:val="00C016E5"/>
    <w:rsid w:val="00C0357B"/>
    <w:rsid w:val="00C039C9"/>
    <w:rsid w:val="00C043A6"/>
    <w:rsid w:val="00C05EFA"/>
    <w:rsid w:val="00C0689D"/>
    <w:rsid w:val="00C068DF"/>
    <w:rsid w:val="00C06BD4"/>
    <w:rsid w:val="00C07F15"/>
    <w:rsid w:val="00C10586"/>
    <w:rsid w:val="00C10FE9"/>
    <w:rsid w:val="00C119B9"/>
    <w:rsid w:val="00C11A09"/>
    <w:rsid w:val="00C124AF"/>
    <w:rsid w:val="00C12BEE"/>
    <w:rsid w:val="00C12DA9"/>
    <w:rsid w:val="00C13516"/>
    <w:rsid w:val="00C1363D"/>
    <w:rsid w:val="00C13E3D"/>
    <w:rsid w:val="00C14DF4"/>
    <w:rsid w:val="00C15247"/>
    <w:rsid w:val="00C15312"/>
    <w:rsid w:val="00C158A9"/>
    <w:rsid w:val="00C1660B"/>
    <w:rsid w:val="00C16DAA"/>
    <w:rsid w:val="00C16E91"/>
    <w:rsid w:val="00C175B7"/>
    <w:rsid w:val="00C175EA"/>
    <w:rsid w:val="00C17D7C"/>
    <w:rsid w:val="00C17DB6"/>
    <w:rsid w:val="00C17ED2"/>
    <w:rsid w:val="00C213BB"/>
    <w:rsid w:val="00C21DD5"/>
    <w:rsid w:val="00C220EA"/>
    <w:rsid w:val="00C221CF"/>
    <w:rsid w:val="00C221FC"/>
    <w:rsid w:val="00C22C4B"/>
    <w:rsid w:val="00C22D9B"/>
    <w:rsid w:val="00C23A50"/>
    <w:rsid w:val="00C24BB2"/>
    <w:rsid w:val="00C24C19"/>
    <w:rsid w:val="00C24CBE"/>
    <w:rsid w:val="00C24CC3"/>
    <w:rsid w:val="00C252D5"/>
    <w:rsid w:val="00C25834"/>
    <w:rsid w:val="00C25F26"/>
    <w:rsid w:val="00C269CF"/>
    <w:rsid w:val="00C26F37"/>
    <w:rsid w:val="00C26FCD"/>
    <w:rsid w:val="00C272B8"/>
    <w:rsid w:val="00C27562"/>
    <w:rsid w:val="00C30749"/>
    <w:rsid w:val="00C30813"/>
    <w:rsid w:val="00C3091F"/>
    <w:rsid w:val="00C3097C"/>
    <w:rsid w:val="00C31BE5"/>
    <w:rsid w:val="00C3202A"/>
    <w:rsid w:val="00C3215D"/>
    <w:rsid w:val="00C32981"/>
    <w:rsid w:val="00C32AB2"/>
    <w:rsid w:val="00C33BDF"/>
    <w:rsid w:val="00C33C19"/>
    <w:rsid w:val="00C33C66"/>
    <w:rsid w:val="00C34869"/>
    <w:rsid w:val="00C3610D"/>
    <w:rsid w:val="00C363F6"/>
    <w:rsid w:val="00C36E2B"/>
    <w:rsid w:val="00C379CB"/>
    <w:rsid w:val="00C37C88"/>
    <w:rsid w:val="00C37F30"/>
    <w:rsid w:val="00C400E1"/>
    <w:rsid w:val="00C401E5"/>
    <w:rsid w:val="00C42DA6"/>
    <w:rsid w:val="00C42F2E"/>
    <w:rsid w:val="00C42F5C"/>
    <w:rsid w:val="00C43B8C"/>
    <w:rsid w:val="00C43DF4"/>
    <w:rsid w:val="00C45040"/>
    <w:rsid w:val="00C464DE"/>
    <w:rsid w:val="00C46672"/>
    <w:rsid w:val="00C46AEF"/>
    <w:rsid w:val="00C47739"/>
    <w:rsid w:val="00C50123"/>
    <w:rsid w:val="00C50B06"/>
    <w:rsid w:val="00C51916"/>
    <w:rsid w:val="00C51EFD"/>
    <w:rsid w:val="00C52133"/>
    <w:rsid w:val="00C527B5"/>
    <w:rsid w:val="00C5294D"/>
    <w:rsid w:val="00C53001"/>
    <w:rsid w:val="00C53515"/>
    <w:rsid w:val="00C53536"/>
    <w:rsid w:val="00C53D59"/>
    <w:rsid w:val="00C53EB5"/>
    <w:rsid w:val="00C545A9"/>
    <w:rsid w:val="00C551C9"/>
    <w:rsid w:val="00C5572E"/>
    <w:rsid w:val="00C557FE"/>
    <w:rsid w:val="00C55AEB"/>
    <w:rsid w:val="00C56B88"/>
    <w:rsid w:val="00C600C1"/>
    <w:rsid w:val="00C61497"/>
    <w:rsid w:val="00C61C52"/>
    <w:rsid w:val="00C62284"/>
    <w:rsid w:val="00C63894"/>
    <w:rsid w:val="00C63942"/>
    <w:rsid w:val="00C64F18"/>
    <w:rsid w:val="00C6561E"/>
    <w:rsid w:val="00C65A48"/>
    <w:rsid w:val="00C66065"/>
    <w:rsid w:val="00C6657D"/>
    <w:rsid w:val="00C66610"/>
    <w:rsid w:val="00C66F55"/>
    <w:rsid w:val="00C67698"/>
    <w:rsid w:val="00C70B93"/>
    <w:rsid w:val="00C71182"/>
    <w:rsid w:val="00C71A03"/>
    <w:rsid w:val="00C727AC"/>
    <w:rsid w:val="00C72A71"/>
    <w:rsid w:val="00C72B7D"/>
    <w:rsid w:val="00C73113"/>
    <w:rsid w:val="00C7326B"/>
    <w:rsid w:val="00C73806"/>
    <w:rsid w:val="00C74D29"/>
    <w:rsid w:val="00C7595A"/>
    <w:rsid w:val="00C759AB"/>
    <w:rsid w:val="00C76CE2"/>
    <w:rsid w:val="00C76F47"/>
    <w:rsid w:val="00C778C7"/>
    <w:rsid w:val="00C80802"/>
    <w:rsid w:val="00C809C8"/>
    <w:rsid w:val="00C80F4C"/>
    <w:rsid w:val="00C81579"/>
    <w:rsid w:val="00C81F98"/>
    <w:rsid w:val="00C82134"/>
    <w:rsid w:val="00C8251F"/>
    <w:rsid w:val="00C82EBD"/>
    <w:rsid w:val="00C831CB"/>
    <w:rsid w:val="00C83E86"/>
    <w:rsid w:val="00C84943"/>
    <w:rsid w:val="00C849FF"/>
    <w:rsid w:val="00C84CF0"/>
    <w:rsid w:val="00C8509C"/>
    <w:rsid w:val="00C853D8"/>
    <w:rsid w:val="00C85896"/>
    <w:rsid w:val="00C85DA6"/>
    <w:rsid w:val="00C86469"/>
    <w:rsid w:val="00C86730"/>
    <w:rsid w:val="00C86731"/>
    <w:rsid w:val="00C87B3A"/>
    <w:rsid w:val="00C9098E"/>
    <w:rsid w:val="00C90F54"/>
    <w:rsid w:val="00C91A2C"/>
    <w:rsid w:val="00C91F7E"/>
    <w:rsid w:val="00C92827"/>
    <w:rsid w:val="00C92A9A"/>
    <w:rsid w:val="00C92BDE"/>
    <w:rsid w:val="00C9329C"/>
    <w:rsid w:val="00C932AB"/>
    <w:rsid w:val="00C934A1"/>
    <w:rsid w:val="00C93624"/>
    <w:rsid w:val="00C93636"/>
    <w:rsid w:val="00C94715"/>
    <w:rsid w:val="00C95DB9"/>
    <w:rsid w:val="00C966CC"/>
    <w:rsid w:val="00C96E07"/>
    <w:rsid w:val="00C96E6D"/>
    <w:rsid w:val="00CA0E3B"/>
    <w:rsid w:val="00CA190A"/>
    <w:rsid w:val="00CA1CBB"/>
    <w:rsid w:val="00CA26C5"/>
    <w:rsid w:val="00CA2B5F"/>
    <w:rsid w:val="00CA2E9C"/>
    <w:rsid w:val="00CA32A3"/>
    <w:rsid w:val="00CA34BC"/>
    <w:rsid w:val="00CA3F5B"/>
    <w:rsid w:val="00CA475D"/>
    <w:rsid w:val="00CA4B2D"/>
    <w:rsid w:val="00CA4FD9"/>
    <w:rsid w:val="00CA521A"/>
    <w:rsid w:val="00CA5256"/>
    <w:rsid w:val="00CA61C7"/>
    <w:rsid w:val="00CA6570"/>
    <w:rsid w:val="00CA6AE6"/>
    <w:rsid w:val="00CA6C81"/>
    <w:rsid w:val="00CA70AB"/>
    <w:rsid w:val="00CA72A2"/>
    <w:rsid w:val="00CA7F2B"/>
    <w:rsid w:val="00CB09DE"/>
    <w:rsid w:val="00CB1132"/>
    <w:rsid w:val="00CB1280"/>
    <w:rsid w:val="00CB16C0"/>
    <w:rsid w:val="00CB1E72"/>
    <w:rsid w:val="00CB1F64"/>
    <w:rsid w:val="00CB2201"/>
    <w:rsid w:val="00CB2341"/>
    <w:rsid w:val="00CB3E41"/>
    <w:rsid w:val="00CB42A1"/>
    <w:rsid w:val="00CB43FC"/>
    <w:rsid w:val="00CB440C"/>
    <w:rsid w:val="00CB4880"/>
    <w:rsid w:val="00CB498E"/>
    <w:rsid w:val="00CB6C6F"/>
    <w:rsid w:val="00CB6C91"/>
    <w:rsid w:val="00CB710B"/>
    <w:rsid w:val="00CB75EF"/>
    <w:rsid w:val="00CB7686"/>
    <w:rsid w:val="00CB7885"/>
    <w:rsid w:val="00CB79FB"/>
    <w:rsid w:val="00CB7EAB"/>
    <w:rsid w:val="00CB7F4D"/>
    <w:rsid w:val="00CC0B45"/>
    <w:rsid w:val="00CC196F"/>
    <w:rsid w:val="00CC1CA2"/>
    <w:rsid w:val="00CC2C45"/>
    <w:rsid w:val="00CC2E57"/>
    <w:rsid w:val="00CC301A"/>
    <w:rsid w:val="00CC3514"/>
    <w:rsid w:val="00CC3669"/>
    <w:rsid w:val="00CC3912"/>
    <w:rsid w:val="00CC3CBF"/>
    <w:rsid w:val="00CC3E1B"/>
    <w:rsid w:val="00CC3F70"/>
    <w:rsid w:val="00CC407B"/>
    <w:rsid w:val="00CC4631"/>
    <w:rsid w:val="00CC4FEF"/>
    <w:rsid w:val="00CC5295"/>
    <w:rsid w:val="00CC5F89"/>
    <w:rsid w:val="00CC6794"/>
    <w:rsid w:val="00CC738E"/>
    <w:rsid w:val="00CC7E78"/>
    <w:rsid w:val="00CD02EC"/>
    <w:rsid w:val="00CD0EDD"/>
    <w:rsid w:val="00CD1648"/>
    <w:rsid w:val="00CD1FCC"/>
    <w:rsid w:val="00CD257F"/>
    <w:rsid w:val="00CD26E5"/>
    <w:rsid w:val="00CD2A9F"/>
    <w:rsid w:val="00CD4093"/>
    <w:rsid w:val="00CD4724"/>
    <w:rsid w:val="00CD49F5"/>
    <w:rsid w:val="00CD4D7A"/>
    <w:rsid w:val="00CD4DD9"/>
    <w:rsid w:val="00CD525D"/>
    <w:rsid w:val="00CD5B74"/>
    <w:rsid w:val="00CD6176"/>
    <w:rsid w:val="00CD72AB"/>
    <w:rsid w:val="00CE02B5"/>
    <w:rsid w:val="00CE0736"/>
    <w:rsid w:val="00CE094A"/>
    <w:rsid w:val="00CE1280"/>
    <w:rsid w:val="00CE12D1"/>
    <w:rsid w:val="00CE1370"/>
    <w:rsid w:val="00CE2576"/>
    <w:rsid w:val="00CE2EAF"/>
    <w:rsid w:val="00CE3150"/>
    <w:rsid w:val="00CE4A48"/>
    <w:rsid w:val="00CE5017"/>
    <w:rsid w:val="00CE58BC"/>
    <w:rsid w:val="00CE681F"/>
    <w:rsid w:val="00CE6E5C"/>
    <w:rsid w:val="00CF0653"/>
    <w:rsid w:val="00CF080B"/>
    <w:rsid w:val="00CF0821"/>
    <w:rsid w:val="00CF0D3E"/>
    <w:rsid w:val="00CF0EEA"/>
    <w:rsid w:val="00CF1569"/>
    <w:rsid w:val="00CF2894"/>
    <w:rsid w:val="00CF2F69"/>
    <w:rsid w:val="00CF4941"/>
    <w:rsid w:val="00CF4DCF"/>
    <w:rsid w:val="00CF51B3"/>
    <w:rsid w:val="00CF5EF7"/>
    <w:rsid w:val="00CF629B"/>
    <w:rsid w:val="00CF71F2"/>
    <w:rsid w:val="00CF7689"/>
    <w:rsid w:val="00D00E48"/>
    <w:rsid w:val="00D00EEE"/>
    <w:rsid w:val="00D01753"/>
    <w:rsid w:val="00D01D1A"/>
    <w:rsid w:val="00D034A5"/>
    <w:rsid w:val="00D03738"/>
    <w:rsid w:val="00D0377B"/>
    <w:rsid w:val="00D0406F"/>
    <w:rsid w:val="00D042AB"/>
    <w:rsid w:val="00D044E6"/>
    <w:rsid w:val="00D05DE1"/>
    <w:rsid w:val="00D066F1"/>
    <w:rsid w:val="00D0700C"/>
    <w:rsid w:val="00D0748F"/>
    <w:rsid w:val="00D103F6"/>
    <w:rsid w:val="00D10B46"/>
    <w:rsid w:val="00D1132A"/>
    <w:rsid w:val="00D11DEA"/>
    <w:rsid w:val="00D124B1"/>
    <w:rsid w:val="00D12972"/>
    <w:rsid w:val="00D12A96"/>
    <w:rsid w:val="00D12D01"/>
    <w:rsid w:val="00D13755"/>
    <w:rsid w:val="00D13D4E"/>
    <w:rsid w:val="00D14B39"/>
    <w:rsid w:val="00D157DD"/>
    <w:rsid w:val="00D1638C"/>
    <w:rsid w:val="00D16A3D"/>
    <w:rsid w:val="00D16AD7"/>
    <w:rsid w:val="00D171C1"/>
    <w:rsid w:val="00D17279"/>
    <w:rsid w:val="00D17960"/>
    <w:rsid w:val="00D17D02"/>
    <w:rsid w:val="00D17D24"/>
    <w:rsid w:val="00D17D32"/>
    <w:rsid w:val="00D200BB"/>
    <w:rsid w:val="00D20284"/>
    <w:rsid w:val="00D20624"/>
    <w:rsid w:val="00D206C4"/>
    <w:rsid w:val="00D20DA0"/>
    <w:rsid w:val="00D215E0"/>
    <w:rsid w:val="00D22200"/>
    <w:rsid w:val="00D22338"/>
    <w:rsid w:val="00D2235E"/>
    <w:rsid w:val="00D2396F"/>
    <w:rsid w:val="00D23E03"/>
    <w:rsid w:val="00D24270"/>
    <w:rsid w:val="00D24453"/>
    <w:rsid w:val="00D249DF"/>
    <w:rsid w:val="00D256AA"/>
    <w:rsid w:val="00D25D01"/>
    <w:rsid w:val="00D2702C"/>
    <w:rsid w:val="00D27F0B"/>
    <w:rsid w:val="00D302D6"/>
    <w:rsid w:val="00D31191"/>
    <w:rsid w:val="00D323BB"/>
    <w:rsid w:val="00D32675"/>
    <w:rsid w:val="00D32C89"/>
    <w:rsid w:val="00D32D90"/>
    <w:rsid w:val="00D3310F"/>
    <w:rsid w:val="00D334C7"/>
    <w:rsid w:val="00D337A1"/>
    <w:rsid w:val="00D338FA"/>
    <w:rsid w:val="00D34674"/>
    <w:rsid w:val="00D347B3"/>
    <w:rsid w:val="00D3523E"/>
    <w:rsid w:val="00D353BE"/>
    <w:rsid w:val="00D35662"/>
    <w:rsid w:val="00D35925"/>
    <w:rsid w:val="00D360A9"/>
    <w:rsid w:val="00D368E9"/>
    <w:rsid w:val="00D36A01"/>
    <w:rsid w:val="00D36B73"/>
    <w:rsid w:val="00D36C19"/>
    <w:rsid w:val="00D36D0F"/>
    <w:rsid w:val="00D370ED"/>
    <w:rsid w:val="00D3742A"/>
    <w:rsid w:val="00D3754D"/>
    <w:rsid w:val="00D37852"/>
    <w:rsid w:val="00D40972"/>
    <w:rsid w:val="00D40E50"/>
    <w:rsid w:val="00D40F0A"/>
    <w:rsid w:val="00D4213B"/>
    <w:rsid w:val="00D42882"/>
    <w:rsid w:val="00D42A32"/>
    <w:rsid w:val="00D42AD1"/>
    <w:rsid w:val="00D42AEF"/>
    <w:rsid w:val="00D43701"/>
    <w:rsid w:val="00D43B24"/>
    <w:rsid w:val="00D43FF9"/>
    <w:rsid w:val="00D44883"/>
    <w:rsid w:val="00D45303"/>
    <w:rsid w:val="00D45C8F"/>
    <w:rsid w:val="00D46258"/>
    <w:rsid w:val="00D4677E"/>
    <w:rsid w:val="00D4686E"/>
    <w:rsid w:val="00D472E2"/>
    <w:rsid w:val="00D50441"/>
    <w:rsid w:val="00D50EA5"/>
    <w:rsid w:val="00D5120D"/>
    <w:rsid w:val="00D533A2"/>
    <w:rsid w:val="00D53AD5"/>
    <w:rsid w:val="00D53B6F"/>
    <w:rsid w:val="00D54023"/>
    <w:rsid w:val="00D546F8"/>
    <w:rsid w:val="00D54902"/>
    <w:rsid w:val="00D54E28"/>
    <w:rsid w:val="00D564E0"/>
    <w:rsid w:val="00D57571"/>
    <w:rsid w:val="00D575EB"/>
    <w:rsid w:val="00D57F44"/>
    <w:rsid w:val="00D60C42"/>
    <w:rsid w:val="00D60F88"/>
    <w:rsid w:val="00D611B0"/>
    <w:rsid w:val="00D618D9"/>
    <w:rsid w:val="00D61E73"/>
    <w:rsid w:val="00D61FE2"/>
    <w:rsid w:val="00D628CB"/>
    <w:rsid w:val="00D62CB1"/>
    <w:rsid w:val="00D6313D"/>
    <w:rsid w:val="00D63251"/>
    <w:rsid w:val="00D639F3"/>
    <w:rsid w:val="00D64563"/>
    <w:rsid w:val="00D655F6"/>
    <w:rsid w:val="00D65DDF"/>
    <w:rsid w:val="00D65E1D"/>
    <w:rsid w:val="00D664A1"/>
    <w:rsid w:val="00D66E6D"/>
    <w:rsid w:val="00D70015"/>
    <w:rsid w:val="00D7002E"/>
    <w:rsid w:val="00D712E5"/>
    <w:rsid w:val="00D7162F"/>
    <w:rsid w:val="00D726F7"/>
    <w:rsid w:val="00D735A0"/>
    <w:rsid w:val="00D73AD9"/>
    <w:rsid w:val="00D759AA"/>
    <w:rsid w:val="00D75E15"/>
    <w:rsid w:val="00D76970"/>
    <w:rsid w:val="00D769E9"/>
    <w:rsid w:val="00D76D6D"/>
    <w:rsid w:val="00D76EB5"/>
    <w:rsid w:val="00D7741C"/>
    <w:rsid w:val="00D77A64"/>
    <w:rsid w:val="00D8039A"/>
    <w:rsid w:val="00D80705"/>
    <w:rsid w:val="00D82409"/>
    <w:rsid w:val="00D8270A"/>
    <w:rsid w:val="00D82CB6"/>
    <w:rsid w:val="00D83062"/>
    <w:rsid w:val="00D830FC"/>
    <w:rsid w:val="00D831A8"/>
    <w:rsid w:val="00D83EB2"/>
    <w:rsid w:val="00D84020"/>
    <w:rsid w:val="00D8430E"/>
    <w:rsid w:val="00D846CE"/>
    <w:rsid w:val="00D849BA"/>
    <w:rsid w:val="00D84E59"/>
    <w:rsid w:val="00D852B4"/>
    <w:rsid w:val="00D85A34"/>
    <w:rsid w:val="00D85E83"/>
    <w:rsid w:val="00D869A3"/>
    <w:rsid w:val="00D869EA"/>
    <w:rsid w:val="00D86CEB"/>
    <w:rsid w:val="00D86EA0"/>
    <w:rsid w:val="00D87020"/>
    <w:rsid w:val="00D8756A"/>
    <w:rsid w:val="00D87762"/>
    <w:rsid w:val="00D87D4A"/>
    <w:rsid w:val="00D901D6"/>
    <w:rsid w:val="00D90F0D"/>
    <w:rsid w:val="00D910F3"/>
    <w:rsid w:val="00D92300"/>
    <w:rsid w:val="00D9291C"/>
    <w:rsid w:val="00D930AF"/>
    <w:rsid w:val="00D933F1"/>
    <w:rsid w:val="00D93721"/>
    <w:rsid w:val="00D93C76"/>
    <w:rsid w:val="00D93DDB"/>
    <w:rsid w:val="00D94813"/>
    <w:rsid w:val="00D9505C"/>
    <w:rsid w:val="00D965DE"/>
    <w:rsid w:val="00D96686"/>
    <w:rsid w:val="00D96F32"/>
    <w:rsid w:val="00D97526"/>
    <w:rsid w:val="00DA07DB"/>
    <w:rsid w:val="00DA092E"/>
    <w:rsid w:val="00DA0A6E"/>
    <w:rsid w:val="00DA0B21"/>
    <w:rsid w:val="00DA1AC3"/>
    <w:rsid w:val="00DA1D36"/>
    <w:rsid w:val="00DA21B7"/>
    <w:rsid w:val="00DA23D5"/>
    <w:rsid w:val="00DA2EE5"/>
    <w:rsid w:val="00DA4589"/>
    <w:rsid w:val="00DA45C5"/>
    <w:rsid w:val="00DA49D5"/>
    <w:rsid w:val="00DA524F"/>
    <w:rsid w:val="00DA5958"/>
    <w:rsid w:val="00DA5DC8"/>
    <w:rsid w:val="00DA6441"/>
    <w:rsid w:val="00DA66BD"/>
    <w:rsid w:val="00DA683B"/>
    <w:rsid w:val="00DA7F8A"/>
    <w:rsid w:val="00DB016A"/>
    <w:rsid w:val="00DB0496"/>
    <w:rsid w:val="00DB0FAF"/>
    <w:rsid w:val="00DB159A"/>
    <w:rsid w:val="00DB26AC"/>
    <w:rsid w:val="00DB2DA2"/>
    <w:rsid w:val="00DB4623"/>
    <w:rsid w:val="00DB4BDB"/>
    <w:rsid w:val="00DB5025"/>
    <w:rsid w:val="00DB5AF8"/>
    <w:rsid w:val="00DB5E2B"/>
    <w:rsid w:val="00DB628F"/>
    <w:rsid w:val="00DB6350"/>
    <w:rsid w:val="00DB72AD"/>
    <w:rsid w:val="00DB7B81"/>
    <w:rsid w:val="00DB7FC3"/>
    <w:rsid w:val="00DC0834"/>
    <w:rsid w:val="00DC0BFC"/>
    <w:rsid w:val="00DC0C35"/>
    <w:rsid w:val="00DC1C44"/>
    <w:rsid w:val="00DC36BA"/>
    <w:rsid w:val="00DC3B83"/>
    <w:rsid w:val="00DC44D7"/>
    <w:rsid w:val="00DC515F"/>
    <w:rsid w:val="00DC58A2"/>
    <w:rsid w:val="00DC6FF9"/>
    <w:rsid w:val="00DC7252"/>
    <w:rsid w:val="00DC7D1F"/>
    <w:rsid w:val="00DD0610"/>
    <w:rsid w:val="00DD1A3C"/>
    <w:rsid w:val="00DD1A93"/>
    <w:rsid w:val="00DD1EE8"/>
    <w:rsid w:val="00DD21E3"/>
    <w:rsid w:val="00DD385B"/>
    <w:rsid w:val="00DD3BDC"/>
    <w:rsid w:val="00DD3E28"/>
    <w:rsid w:val="00DD430F"/>
    <w:rsid w:val="00DD49EE"/>
    <w:rsid w:val="00DD4AE3"/>
    <w:rsid w:val="00DD4B00"/>
    <w:rsid w:val="00DD53BB"/>
    <w:rsid w:val="00DD5D83"/>
    <w:rsid w:val="00DD5DEB"/>
    <w:rsid w:val="00DD61DB"/>
    <w:rsid w:val="00DD789F"/>
    <w:rsid w:val="00DD7CD9"/>
    <w:rsid w:val="00DE03A6"/>
    <w:rsid w:val="00DE0830"/>
    <w:rsid w:val="00DE0F76"/>
    <w:rsid w:val="00DE107D"/>
    <w:rsid w:val="00DE1DAB"/>
    <w:rsid w:val="00DE3ED2"/>
    <w:rsid w:val="00DE451A"/>
    <w:rsid w:val="00DE4A1D"/>
    <w:rsid w:val="00DE5736"/>
    <w:rsid w:val="00DE5CB1"/>
    <w:rsid w:val="00DE61FD"/>
    <w:rsid w:val="00DE7A30"/>
    <w:rsid w:val="00DE7ECF"/>
    <w:rsid w:val="00DF0135"/>
    <w:rsid w:val="00DF0342"/>
    <w:rsid w:val="00DF0402"/>
    <w:rsid w:val="00DF0503"/>
    <w:rsid w:val="00DF07C9"/>
    <w:rsid w:val="00DF1092"/>
    <w:rsid w:val="00DF1378"/>
    <w:rsid w:val="00DF1D40"/>
    <w:rsid w:val="00DF2055"/>
    <w:rsid w:val="00DF2D48"/>
    <w:rsid w:val="00DF3A90"/>
    <w:rsid w:val="00DF486A"/>
    <w:rsid w:val="00DF4B2C"/>
    <w:rsid w:val="00DF53C2"/>
    <w:rsid w:val="00DF60B2"/>
    <w:rsid w:val="00DF6D9D"/>
    <w:rsid w:val="00DF6E60"/>
    <w:rsid w:val="00DF6F53"/>
    <w:rsid w:val="00DF6FE8"/>
    <w:rsid w:val="00DF73D1"/>
    <w:rsid w:val="00E001CB"/>
    <w:rsid w:val="00E00E0D"/>
    <w:rsid w:val="00E00E5B"/>
    <w:rsid w:val="00E01386"/>
    <w:rsid w:val="00E013D2"/>
    <w:rsid w:val="00E033A1"/>
    <w:rsid w:val="00E04AC0"/>
    <w:rsid w:val="00E05248"/>
    <w:rsid w:val="00E06638"/>
    <w:rsid w:val="00E066DB"/>
    <w:rsid w:val="00E0690B"/>
    <w:rsid w:val="00E07222"/>
    <w:rsid w:val="00E07248"/>
    <w:rsid w:val="00E07402"/>
    <w:rsid w:val="00E079FD"/>
    <w:rsid w:val="00E07E9E"/>
    <w:rsid w:val="00E10610"/>
    <w:rsid w:val="00E11349"/>
    <w:rsid w:val="00E11B7D"/>
    <w:rsid w:val="00E11E3C"/>
    <w:rsid w:val="00E12585"/>
    <w:rsid w:val="00E12BD5"/>
    <w:rsid w:val="00E12DFB"/>
    <w:rsid w:val="00E13257"/>
    <w:rsid w:val="00E13665"/>
    <w:rsid w:val="00E13780"/>
    <w:rsid w:val="00E1404D"/>
    <w:rsid w:val="00E151B1"/>
    <w:rsid w:val="00E16651"/>
    <w:rsid w:val="00E167F0"/>
    <w:rsid w:val="00E16AF4"/>
    <w:rsid w:val="00E1726F"/>
    <w:rsid w:val="00E174B6"/>
    <w:rsid w:val="00E20496"/>
    <w:rsid w:val="00E20F29"/>
    <w:rsid w:val="00E211C3"/>
    <w:rsid w:val="00E217CE"/>
    <w:rsid w:val="00E2193D"/>
    <w:rsid w:val="00E21C99"/>
    <w:rsid w:val="00E21D5D"/>
    <w:rsid w:val="00E23053"/>
    <w:rsid w:val="00E24078"/>
    <w:rsid w:val="00E24594"/>
    <w:rsid w:val="00E24AED"/>
    <w:rsid w:val="00E25057"/>
    <w:rsid w:val="00E263D4"/>
    <w:rsid w:val="00E27159"/>
    <w:rsid w:val="00E27832"/>
    <w:rsid w:val="00E30C29"/>
    <w:rsid w:val="00E30EF6"/>
    <w:rsid w:val="00E30F04"/>
    <w:rsid w:val="00E3135A"/>
    <w:rsid w:val="00E31A8A"/>
    <w:rsid w:val="00E33018"/>
    <w:rsid w:val="00E3346F"/>
    <w:rsid w:val="00E3504F"/>
    <w:rsid w:val="00E35768"/>
    <w:rsid w:val="00E358FA"/>
    <w:rsid w:val="00E35DD4"/>
    <w:rsid w:val="00E36199"/>
    <w:rsid w:val="00E36FE7"/>
    <w:rsid w:val="00E37BDD"/>
    <w:rsid w:val="00E401E4"/>
    <w:rsid w:val="00E40293"/>
    <w:rsid w:val="00E40AD2"/>
    <w:rsid w:val="00E419CC"/>
    <w:rsid w:val="00E41AA2"/>
    <w:rsid w:val="00E427A1"/>
    <w:rsid w:val="00E432A9"/>
    <w:rsid w:val="00E4331E"/>
    <w:rsid w:val="00E43BBE"/>
    <w:rsid w:val="00E45270"/>
    <w:rsid w:val="00E4599E"/>
    <w:rsid w:val="00E4692F"/>
    <w:rsid w:val="00E46E64"/>
    <w:rsid w:val="00E478CD"/>
    <w:rsid w:val="00E50301"/>
    <w:rsid w:val="00E50623"/>
    <w:rsid w:val="00E507C8"/>
    <w:rsid w:val="00E50840"/>
    <w:rsid w:val="00E50BC8"/>
    <w:rsid w:val="00E513E7"/>
    <w:rsid w:val="00E525ED"/>
    <w:rsid w:val="00E52E1F"/>
    <w:rsid w:val="00E53849"/>
    <w:rsid w:val="00E556B7"/>
    <w:rsid w:val="00E56537"/>
    <w:rsid w:val="00E56964"/>
    <w:rsid w:val="00E57242"/>
    <w:rsid w:val="00E57A76"/>
    <w:rsid w:val="00E61DB8"/>
    <w:rsid w:val="00E62017"/>
    <w:rsid w:val="00E6270D"/>
    <w:rsid w:val="00E63943"/>
    <w:rsid w:val="00E639C5"/>
    <w:rsid w:val="00E640E2"/>
    <w:rsid w:val="00E6451D"/>
    <w:rsid w:val="00E67A1A"/>
    <w:rsid w:val="00E67CCE"/>
    <w:rsid w:val="00E70928"/>
    <w:rsid w:val="00E718D3"/>
    <w:rsid w:val="00E71AC3"/>
    <w:rsid w:val="00E71D30"/>
    <w:rsid w:val="00E72D42"/>
    <w:rsid w:val="00E737B1"/>
    <w:rsid w:val="00E7382A"/>
    <w:rsid w:val="00E739E5"/>
    <w:rsid w:val="00E73C1C"/>
    <w:rsid w:val="00E74481"/>
    <w:rsid w:val="00E74C0B"/>
    <w:rsid w:val="00E7504D"/>
    <w:rsid w:val="00E75244"/>
    <w:rsid w:val="00E75F1C"/>
    <w:rsid w:val="00E7600D"/>
    <w:rsid w:val="00E760E0"/>
    <w:rsid w:val="00E76B5F"/>
    <w:rsid w:val="00E76F38"/>
    <w:rsid w:val="00E77CF4"/>
    <w:rsid w:val="00E80003"/>
    <w:rsid w:val="00E81349"/>
    <w:rsid w:val="00E821F0"/>
    <w:rsid w:val="00E82AD5"/>
    <w:rsid w:val="00E82BDE"/>
    <w:rsid w:val="00E82C1D"/>
    <w:rsid w:val="00E830B8"/>
    <w:rsid w:val="00E834E4"/>
    <w:rsid w:val="00E84558"/>
    <w:rsid w:val="00E84609"/>
    <w:rsid w:val="00E84FEC"/>
    <w:rsid w:val="00E85E5C"/>
    <w:rsid w:val="00E8631E"/>
    <w:rsid w:val="00E9021A"/>
    <w:rsid w:val="00E90AB8"/>
    <w:rsid w:val="00E9180A"/>
    <w:rsid w:val="00E91956"/>
    <w:rsid w:val="00E92491"/>
    <w:rsid w:val="00E924D5"/>
    <w:rsid w:val="00E939F3"/>
    <w:rsid w:val="00E94F76"/>
    <w:rsid w:val="00E961E9"/>
    <w:rsid w:val="00E963EE"/>
    <w:rsid w:val="00E96B20"/>
    <w:rsid w:val="00E96BC4"/>
    <w:rsid w:val="00E97B43"/>
    <w:rsid w:val="00E97C94"/>
    <w:rsid w:val="00E97F89"/>
    <w:rsid w:val="00EA04D3"/>
    <w:rsid w:val="00EA04F0"/>
    <w:rsid w:val="00EA0DAD"/>
    <w:rsid w:val="00EA2227"/>
    <w:rsid w:val="00EA3051"/>
    <w:rsid w:val="00EA3D43"/>
    <w:rsid w:val="00EA4D55"/>
    <w:rsid w:val="00EA5978"/>
    <w:rsid w:val="00EA5C96"/>
    <w:rsid w:val="00EA5C9C"/>
    <w:rsid w:val="00EA67C7"/>
    <w:rsid w:val="00EA6997"/>
    <w:rsid w:val="00EA758E"/>
    <w:rsid w:val="00EB0143"/>
    <w:rsid w:val="00EB03A5"/>
    <w:rsid w:val="00EB0BCD"/>
    <w:rsid w:val="00EB1253"/>
    <w:rsid w:val="00EB14D3"/>
    <w:rsid w:val="00EB1EEB"/>
    <w:rsid w:val="00EB269F"/>
    <w:rsid w:val="00EB40BB"/>
    <w:rsid w:val="00EB439E"/>
    <w:rsid w:val="00EB4D49"/>
    <w:rsid w:val="00EB4FF9"/>
    <w:rsid w:val="00EB506A"/>
    <w:rsid w:val="00EB50CC"/>
    <w:rsid w:val="00EB50FB"/>
    <w:rsid w:val="00EB66A2"/>
    <w:rsid w:val="00EB69F6"/>
    <w:rsid w:val="00EB758C"/>
    <w:rsid w:val="00EC0096"/>
    <w:rsid w:val="00EC036A"/>
    <w:rsid w:val="00EC06BC"/>
    <w:rsid w:val="00EC1732"/>
    <w:rsid w:val="00EC321F"/>
    <w:rsid w:val="00EC452F"/>
    <w:rsid w:val="00EC5B24"/>
    <w:rsid w:val="00EC6162"/>
    <w:rsid w:val="00EC6554"/>
    <w:rsid w:val="00EC7A4F"/>
    <w:rsid w:val="00EC7D1E"/>
    <w:rsid w:val="00ED0034"/>
    <w:rsid w:val="00ED0FD6"/>
    <w:rsid w:val="00ED1102"/>
    <w:rsid w:val="00ED210E"/>
    <w:rsid w:val="00ED41B6"/>
    <w:rsid w:val="00ED432C"/>
    <w:rsid w:val="00ED466E"/>
    <w:rsid w:val="00ED4725"/>
    <w:rsid w:val="00ED49D1"/>
    <w:rsid w:val="00ED6633"/>
    <w:rsid w:val="00ED6C67"/>
    <w:rsid w:val="00ED737F"/>
    <w:rsid w:val="00ED7F9E"/>
    <w:rsid w:val="00EE0551"/>
    <w:rsid w:val="00EE171F"/>
    <w:rsid w:val="00EE1B48"/>
    <w:rsid w:val="00EE1CC0"/>
    <w:rsid w:val="00EE1DCB"/>
    <w:rsid w:val="00EE3672"/>
    <w:rsid w:val="00EE3B9E"/>
    <w:rsid w:val="00EE4696"/>
    <w:rsid w:val="00EE48DD"/>
    <w:rsid w:val="00EE4EF4"/>
    <w:rsid w:val="00EE5BDA"/>
    <w:rsid w:val="00EE613D"/>
    <w:rsid w:val="00EE78DD"/>
    <w:rsid w:val="00EE79EB"/>
    <w:rsid w:val="00EE7A11"/>
    <w:rsid w:val="00EF11D7"/>
    <w:rsid w:val="00EF145A"/>
    <w:rsid w:val="00EF2960"/>
    <w:rsid w:val="00EF2BF2"/>
    <w:rsid w:val="00EF2EB0"/>
    <w:rsid w:val="00EF32B4"/>
    <w:rsid w:val="00EF36AA"/>
    <w:rsid w:val="00EF4BFE"/>
    <w:rsid w:val="00EF5542"/>
    <w:rsid w:val="00EF5A17"/>
    <w:rsid w:val="00EF5C84"/>
    <w:rsid w:val="00EF5E6F"/>
    <w:rsid w:val="00EF704D"/>
    <w:rsid w:val="00EF7144"/>
    <w:rsid w:val="00EF7468"/>
    <w:rsid w:val="00EF74DD"/>
    <w:rsid w:val="00EF7767"/>
    <w:rsid w:val="00F009AC"/>
    <w:rsid w:val="00F00B82"/>
    <w:rsid w:val="00F01E19"/>
    <w:rsid w:val="00F01F2D"/>
    <w:rsid w:val="00F0239D"/>
    <w:rsid w:val="00F028FF"/>
    <w:rsid w:val="00F02F16"/>
    <w:rsid w:val="00F032B9"/>
    <w:rsid w:val="00F03829"/>
    <w:rsid w:val="00F04920"/>
    <w:rsid w:val="00F04945"/>
    <w:rsid w:val="00F04A45"/>
    <w:rsid w:val="00F04DD8"/>
    <w:rsid w:val="00F05E9F"/>
    <w:rsid w:val="00F06BA5"/>
    <w:rsid w:val="00F071D4"/>
    <w:rsid w:val="00F10710"/>
    <w:rsid w:val="00F10C51"/>
    <w:rsid w:val="00F10F03"/>
    <w:rsid w:val="00F10F2A"/>
    <w:rsid w:val="00F11602"/>
    <w:rsid w:val="00F11F99"/>
    <w:rsid w:val="00F129C8"/>
    <w:rsid w:val="00F13016"/>
    <w:rsid w:val="00F138C4"/>
    <w:rsid w:val="00F139A4"/>
    <w:rsid w:val="00F1405A"/>
    <w:rsid w:val="00F146ED"/>
    <w:rsid w:val="00F14A40"/>
    <w:rsid w:val="00F14BD7"/>
    <w:rsid w:val="00F155AE"/>
    <w:rsid w:val="00F15A9F"/>
    <w:rsid w:val="00F16042"/>
    <w:rsid w:val="00F16072"/>
    <w:rsid w:val="00F166BC"/>
    <w:rsid w:val="00F1728C"/>
    <w:rsid w:val="00F17AB1"/>
    <w:rsid w:val="00F20575"/>
    <w:rsid w:val="00F21003"/>
    <w:rsid w:val="00F21860"/>
    <w:rsid w:val="00F21907"/>
    <w:rsid w:val="00F21FF0"/>
    <w:rsid w:val="00F223E2"/>
    <w:rsid w:val="00F22BDD"/>
    <w:rsid w:val="00F23116"/>
    <w:rsid w:val="00F231FD"/>
    <w:rsid w:val="00F23575"/>
    <w:rsid w:val="00F23B77"/>
    <w:rsid w:val="00F241A7"/>
    <w:rsid w:val="00F24756"/>
    <w:rsid w:val="00F247D9"/>
    <w:rsid w:val="00F24B71"/>
    <w:rsid w:val="00F2508E"/>
    <w:rsid w:val="00F253CC"/>
    <w:rsid w:val="00F25F17"/>
    <w:rsid w:val="00F260AB"/>
    <w:rsid w:val="00F269A4"/>
    <w:rsid w:val="00F30D4E"/>
    <w:rsid w:val="00F30FD6"/>
    <w:rsid w:val="00F311DF"/>
    <w:rsid w:val="00F318E5"/>
    <w:rsid w:val="00F31FA7"/>
    <w:rsid w:val="00F329CD"/>
    <w:rsid w:val="00F335A2"/>
    <w:rsid w:val="00F33BB4"/>
    <w:rsid w:val="00F33FEB"/>
    <w:rsid w:val="00F344C1"/>
    <w:rsid w:val="00F3464A"/>
    <w:rsid w:val="00F35801"/>
    <w:rsid w:val="00F35B3E"/>
    <w:rsid w:val="00F35D1A"/>
    <w:rsid w:val="00F3665F"/>
    <w:rsid w:val="00F3685D"/>
    <w:rsid w:val="00F401D4"/>
    <w:rsid w:val="00F40673"/>
    <w:rsid w:val="00F41DA8"/>
    <w:rsid w:val="00F421FB"/>
    <w:rsid w:val="00F42C1A"/>
    <w:rsid w:val="00F4346E"/>
    <w:rsid w:val="00F448BD"/>
    <w:rsid w:val="00F45133"/>
    <w:rsid w:val="00F45528"/>
    <w:rsid w:val="00F45C70"/>
    <w:rsid w:val="00F46205"/>
    <w:rsid w:val="00F46E32"/>
    <w:rsid w:val="00F46E86"/>
    <w:rsid w:val="00F51CD5"/>
    <w:rsid w:val="00F51F18"/>
    <w:rsid w:val="00F5327F"/>
    <w:rsid w:val="00F535F3"/>
    <w:rsid w:val="00F53A6B"/>
    <w:rsid w:val="00F53A7C"/>
    <w:rsid w:val="00F53E9C"/>
    <w:rsid w:val="00F54D31"/>
    <w:rsid w:val="00F551D7"/>
    <w:rsid w:val="00F56B24"/>
    <w:rsid w:val="00F56E60"/>
    <w:rsid w:val="00F5701A"/>
    <w:rsid w:val="00F5783C"/>
    <w:rsid w:val="00F579BC"/>
    <w:rsid w:val="00F60074"/>
    <w:rsid w:val="00F601ED"/>
    <w:rsid w:val="00F60650"/>
    <w:rsid w:val="00F60B26"/>
    <w:rsid w:val="00F60CCE"/>
    <w:rsid w:val="00F62521"/>
    <w:rsid w:val="00F62793"/>
    <w:rsid w:val="00F62A26"/>
    <w:rsid w:val="00F62BF0"/>
    <w:rsid w:val="00F62D70"/>
    <w:rsid w:val="00F6305F"/>
    <w:rsid w:val="00F6391D"/>
    <w:rsid w:val="00F640D2"/>
    <w:rsid w:val="00F642DD"/>
    <w:rsid w:val="00F644EA"/>
    <w:rsid w:val="00F6496C"/>
    <w:rsid w:val="00F65993"/>
    <w:rsid w:val="00F6676E"/>
    <w:rsid w:val="00F67A22"/>
    <w:rsid w:val="00F67DA3"/>
    <w:rsid w:val="00F70150"/>
    <w:rsid w:val="00F70C33"/>
    <w:rsid w:val="00F70FC2"/>
    <w:rsid w:val="00F73246"/>
    <w:rsid w:val="00F73525"/>
    <w:rsid w:val="00F73612"/>
    <w:rsid w:val="00F7374B"/>
    <w:rsid w:val="00F741FD"/>
    <w:rsid w:val="00F749DD"/>
    <w:rsid w:val="00F74F87"/>
    <w:rsid w:val="00F75041"/>
    <w:rsid w:val="00F7516C"/>
    <w:rsid w:val="00F75756"/>
    <w:rsid w:val="00F766CF"/>
    <w:rsid w:val="00F76C42"/>
    <w:rsid w:val="00F8031E"/>
    <w:rsid w:val="00F8089E"/>
    <w:rsid w:val="00F81915"/>
    <w:rsid w:val="00F827CF"/>
    <w:rsid w:val="00F82FF8"/>
    <w:rsid w:val="00F83FF2"/>
    <w:rsid w:val="00F84533"/>
    <w:rsid w:val="00F84C10"/>
    <w:rsid w:val="00F84C95"/>
    <w:rsid w:val="00F85242"/>
    <w:rsid w:val="00F8595D"/>
    <w:rsid w:val="00F862B5"/>
    <w:rsid w:val="00F865E7"/>
    <w:rsid w:val="00F86F7C"/>
    <w:rsid w:val="00F870F9"/>
    <w:rsid w:val="00F87DC0"/>
    <w:rsid w:val="00F87F24"/>
    <w:rsid w:val="00F90815"/>
    <w:rsid w:val="00F908A1"/>
    <w:rsid w:val="00F91A38"/>
    <w:rsid w:val="00F92C2A"/>
    <w:rsid w:val="00F935E2"/>
    <w:rsid w:val="00F93603"/>
    <w:rsid w:val="00F93BD1"/>
    <w:rsid w:val="00F941D8"/>
    <w:rsid w:val="00F944AD"/>
    <w:rsid w:val="00F945F1"/>
    <w:rsid w:val="00F9464D"/>
    <w:rsid w:val="00F95B88"/>
    <w:rsid w:val="00F962F1"/>
    <w:rsid w:val="00F9646F"/>
    <w:rsid w:val="00F96A4A"/>
    <w:rsid w:val="00F96F7B"/>
    <w:rsid w:val="00F97795"/>
    <w:rsid w:val="00FA0601"/>
    <w:rsid w:val="00FA15D7"/>
    <w:rsid w:val="00FA1F1A"/>
    <w:rsid w:val="00FA2018"/>
    <w:rsid w:val="00FA2E3E"/>
    <w:rsid w:val="00FA325A"/>
    <w:rsid w:val="00FA3445"/>
    <w:rsid w:val="00FA36E8"/>
    <w:rsid w:val="00FA3A21"/>
    <w:rsid w:val="00FA3DD6"/>
    <w:rsid w:val="00FA4342"/>
    <w:rsid w:val="00FA43C4"/>
    <w:rsid w:val="00FA4DFF"/>
    <w:rsid w:val="00FA5257"/>
    <w:rsid w:val="00FA5589"/>
    <w:rsid w:val="00FA649B"/>
    <w:rsid w:val="00FA699D"/>
    <w:rsid w:val="00FA6B6F"/>
    <w:rsid w:val="00FA6D24"/>
    <w:rsid w:val="00FA753C"/>
    <w:rsid w:val="00FA7763"/>
    <w:rsid w:val="00FA77F2"/>
    <w:rsid w:val="00FA7829"/>
    <w:rsid w:val="00FA7E92"/>
    <w:rsid w:val="00FB07DE"/>
    <w:rsid w:val="00FB0D88"/>
    <w:rsid w:val="00FB2029"/>
    <w:rsid w:val="00FB2136"/>
    <w:rsid w:val="00FB2173"/>
    <w:rsid w:val="00FB27C8"/>
    <w:rsid w:val="00FB321E"/>
    <w:rsid w:val="00FB3DED"/>
    <w:rsid w:val="00FB45DD"/>
    <w:rsid w:val="00FB46A3"/>
    <w:rsid w:val="00FB509B"/>
    <w:rsid w:val="00FB5156"/>
    <w:rsid w:val="00FB61B7"/>
    <w:rsid w:val="00FB62F8"/>
    <w:rsid w:val="00FB7693"/>
    <w:rsid w:val="00FB79FE"/>
    <w:rsid w:val="00FB7A15"/>
    <w:rsid w:val="00FC141E"/>
    <w:rsid w:val="00FC1B51"/>
    <w:rsid w:val="00FC1F02"/>
    <w:rsid w:val="00FC2896"/>
    <w:rsid w:val="00FC37B7"/>
    <w:rsid w:val="00FC4F13"/>
    <w:rsid w:val="00FC5829"/>
    <w:rsid w:val="00FC67A7"/>
    <w:rsid w:val="00FC6A61"/>
    <w:rsid w:val="00FC7DB5"/>
    <w:rsid w:val="00FD045C"/>
    <w:rsid w:val="00FD149D"/>
    <w:rsid w:val="00FD2956"/>
    <w:rsid w:val="00FD2A9E"/>
    <w:rsid w:val="00FD2CC1"/>
    <w:rsid w:val="00FD2F36"/>
    <w:rsid w:val="00FD322F"/>
    <w:rsid w:val="00FD372D"/>
    <w:rsid w:val="00FD4602"/>
    <w:rsid w:val="00FD49DB"/>
    <w:rsid w:val="00FD4CC5"/>
    <w:rsid w:val="00FD4E57"/>
    <w:rsid w:val="00FD506D"/>
    <w:rsid w:val="00FD5A6E"/>
    <w:rsid w:val="00FD6896"/>
    <w:rsid w:val="00FD69A4"/>
    <w:rsid w:val="00FD71A9"/>
    <w:rsid w:val="00FD7D19"/>
    <w:rsid w:val="00FD7E09"/>
    <w:rsid w:val="00FE188A"/>
    <w:rsid w:val="00FE1B57"/>
    <w:rsid w:val="00FE212A"/>
    <w:rsid w:val="00FE2274"/>
    <w:rsid w:val="00FE2673"/>
    <w:rsid w:val="00FE2B7E"/>
    <w:rsid w:val="00FE325D"/>
    <w:rsid w:val="00FE3A99"/>
    <w:rsid w:val="00FE3C27"/>
    <w:rsid w:val="00FE3C36"/>
    <w:rsid w:val="00FE4547"/>
    <w:rsid w:val="00FE51E2"/>
    <w:rsid w:val="00FE645D"/>
    <w:rsid w:val="00FE7250"/>
    <w:rsid w:val="00FE7FCA"/>
    <w:rsid w:val="00FF01BE"/>
    <w:rsid w:val="00FF07A6"/>
    <w:rsid w:val="00FF1146"/>
    <w:rsid w:val="00FF1D89"/>
    <w:rsid w:val="00FF22DB"/>
    <w:rsid w:val="00FF234C"/>
    <w:rsid w:val="00FF2A24"/>
    <w:rsid w:val="00FF2C8C"/>
    <w:rsid w:val="00FF3066"/>
    <w:rsid w:val="00FF333B"/>
    <w:rsid w:val="00FF3A98"/>
    <w:rsid w:val="00FF5114"/>
    <w:rsid w:val="00FF5ABB"/>
    <w:rsid w:val="00FF5C70"/>
    <w:rsid w:val="00FF6526"/>
    <w:rsid w:val="00FF6B97"/>
    <w:rsid w:val="00FF70BE"/>
    <w:rsid w:val="00FF718D"/>
    <w:rsid w:val="00FF776F"/>
    <w:rsid w:val="00FF7B10"/>
    <w:rsid w:val="00FF7CB5"/>
    <w:rsid w:val="00FF7E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B9231-86E3-49FE-8964-05B3D381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5F"/>
    <w:pPr>
      <w:spacing w:after="0" w:line="240" w:lineRule="auto"/>
    </w:pPr>
    <w:rPr>
      <w:rFonts w:ascii="Times New Roman" w:hAnsi="Times New Roman" w:cs="Times New Roman"/>
      <w:sz w:val="20"/>
      <w:szCs w:val="24"/>
      <w:lang w:val="en-US"/>
    </w:rPr>
  </w:style>
  <w:style w:type="paragraph" w:styleId="Heading1">
    <w:name w:val="heading 1"/>
    <w:aliases w:val="SectionHeading1,Heading1"/>
    <w:link w:val="Heading1Char"/>
    <w:qFormat/>
    <w:rsid w:val="00CA2B5F"/>
    <w:pPr>
      <w:keepNext/>
      <w:spacing w:before="60" w:after="60" w:line="240" w:lineRule="auto"/>
      <w:outlineLvl w:val="0"/>
    </w:pPr>
    <w:rPr>
      <w:rFonts w:ascii="Times New Roman" w:hAnsi="Times New Roman" w:cs="Times New Roman"/>
      <w:iCs/>
      <w:color w:val="3333FF"/>
      <w:sz w:val="32"/>
      <w:szCs w:val="32"/>
      <w:lang w:val="en-US"/>
    </w:rPr>
  </w:style>
  <w:style w:type="paragraph" w:styleId="Heading2">
    <w:name w:val="heading 2"/>
    <w:aliases w:val="SectionHeading2"/>
    <w:link w:val="Heading2Char"/>
    <w:qFormat/>
    <w:rsid w:val="00CA2B5F"/>
    <w:pPr>
      <w:keepNext/>
      <w:spacing w:before="60" w:after="60" w:line="240" w:lineRule="auto"/>
      <w:outlineLvl w:val="1"/>
    </w:pPr>
    <w:rPr>
      <w:rFonts w:ascii="Times New Roman" w:hAnsi="Times New Roman" w:cs="Arial"/>
      <w:bCs/>
      <w:iCs/>
      <w:color w:val="FF0066"/>
      <w:sz w:val="28"/>
      <w:szCs w:val="28"/>
      <w:lang w:val="en-US"/>
    </w:rPr>
  </w:style>
  <w:style w:type="paragraph" w:styleId="Heading3">
    <w:name w:val="heading 3"/>
    <w:aliases w:val="SectionHeading3"/>
    <w:link w:val="Heading3Char"/>
    <w:qFormat/>
    <w:rsid w:val="00CA2B5F"/>
    <w:pPr>
      <w:keepNext/>
      <w:spacing w:before="60" w:after="60" w:line="240" w:lineRule="auto"/>
      <w:outlineLvl w:val="2"/>
    </w:pPr>
    <w:rPr>
      <w:rFonts w:ascii="Times New Roman" w:hAnsi="Times New Roman" w:cs="Arial"/>
      <w:iCs/>
      <w:color w:val="008000"/>
      <w:sz w:val="24"/>
      <w:szCs w:val="24"/>
      <w:lang w:val="en-US"/>
    </w:rPr>
  </w:style>
  <w:style w:type="paragraph" w:styleId="Heading4">
    <w:name w:val="heading 4"/>
    <w:aliases w:val="SectionHeading4"/>
    <w:link w:val="Heading4Char"/>
    <w:qFormat/>
    <w:rsid w:val="00CA2B5F"/>
    <w:pPr>
      <w:keepNext/>
      <w:spacing w:before="60" w:after="60" w:line="240" w:lineRule="auto"/>
      <w:outlineLvl w:val="3"/>
    </w:pPr>
    <w:rPr>
      <w:rFonts w:ascii="Times New Roman" w:hAnsi="Times New Roman" w:cs="Times New Roman"/>
      <w:bCs/>
      <w:color w:val="FF00FF"/>
      <w:lang w:val="en-US"/>
    </w:rPr>
  </w:style>
  <w:style w:type="paragraph" w:styleId="Heading5">
    <w:name w:val="heading 5"/>
    <w:aliases w:val="SectionHeading5"/>
    <w:link w:val="Heading5Char"/>
    <w:qFormat/>
    <w:rsid w:val="00CA2B5F"/>
    <w:pPr>
      <w:keepNext/>
      <w:spacing w:before="60" w:after="60" w:line="240" w:lineRule="auto"/>
      <w:jc w:val="both"/>
      <w:outlineLvl w:val="4"/>
    </w:pPr>
    <w:rPr>
      <w:rFonts w:ascii="Times New Roman" w:hAnsi="Times New Roman" w:cs="Times New Roman"/>
      <w:color w:val="FF9900"/>
      <w:sz w:val="20"/>
      <w:szCs w:val="20"/>
      <w:lang w:val="en-GB"/>
    </w:rPr>
  </w:style>
  <w:style w:type="paragraph" w:styleId="Heading6">
    <w:name w:val="heading 6"/>
    <w:aliases w:val="SectionHeading6"/>
    <w:next w:val="Caption"/>
    <w:link w:val="Heading6Char"/>
    <w:qFormat/>
    <w:rsid w:val="00CA2B5F"/>
    <w:pPr>
      <w:keepNext/>
      <w:spacing w:before="60" w:after="60" w:line="240" w:lineRule="auto"/>
      <w:outlineLvl w:val="5"/>
    </w:pPr>
    <w:rPr>
      <w:rFonts w:ascii="Times New Roman" w:hAnsi="Times New Roman" w:cs="Times New Roman"/>
      <w:color w:val="3366F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flink">
    <w:name w:val="Afflink"/>
    <w:rsid w:val="00CA2B5F"/>
    <w:rPr>
      <w:dstrike w:val="0"/>
      <w:color w:val="FF0000"/>
      <w:bdr w:val="none" w:sz="0" w:space="0" w:color="auto"/>
      <w:shd w:val="clear" w:color="auto" w:fill="CCCCCC"/>
      <w:vertAlign w:val="superscript"/>
    </w:rPr>
  </w:style>
  <w:style w:type="character" w:customStyle="1" w:styleId="Abbrev">
    <w:name w:val="Abbrev"/>
    <w:basedOn w:val="Afflink"/>
    <w:rsid w:val="00CA2B5F"/>
    <w:rPr>
      <w:dstrike w:val="0"/>
      <w:color w:val="FF0000"/>
      <w:bdr w:val="none" w:sz="0" w:space="0" w:color="auto"/>
      <w:shd w:val="clear" w:color="auto" w:fill="CCCCCC"/>
      <w:vertAlign w:val="superscript"/>
    </w:rPr>
  </w:style>
  <w:style w:type="paragraph" w:customStyle="1" w:styleId="Abbreviation">
    <w:name w:val="Abbreviation"/>
    <w:basedOn w:val="Normal"/>
    <w:rsid w:val="00CA2B5F"/>
    <w:pPr>
      <w:spacing w:before="60" w:after="60"/>
    </w:pPr>
  </w:style>
  <w:style w:type="character" w:customStyle="1" w:styleId="ABS-Heading">
    <w:name w:val="ABS-Heading"/>
    <w:rsid w:val="00CA2B5F"/>
    <w:rPr>
      <w:color w:val="FF0000"/>
      <w:sz w:val="20"/>
    </w:rPr>
  </w:style>
  <w:style w:type="paragraph" w:customStyle="1" w:styleId="Abstract">
    <w:name w:val="Abstract"/>
    <w:rsid w:val="00CA2B5F"/>
    <w:pPr>
      <w:spacing w:before="60" w:after="60" w:line="240" w:lineRule="auto"/>
    </w:pPr>
    <w:rPr>
      <w:rFonts w:ascii="Times New Roman" w:hAnsi="Times New Roman" w:cs="Times New Roman"/>
      <w:sz w:val="20"/>
      <w:szCs w:val="24"/>
      <w:lang w:val="en-US"/>
    </w:rPr>
  </w:style>
  <w:style w:type="paragraph" w:customStyle="1" w:styleId="AbstractText">
    <w:name w:val="AbstractText"/>
    <w:basedOn w:val="Normal"/>
    <w:rsid w:val="00CA2B5F"/>
  </w:style>
  <w:style w:type="character" w:customStyle="1" w:styleId="AccessedDate">
    <w:name w:val="AccessedDate"/>
    <w:rsid w:val="00CA2B5F"/>
    <w:rPr>
      <w:color w:val="FF6600"/>
    </w:rPr>
  </w:style>
  <w:style w:type="paragraph" w:customStyle="1" w:styleId="AckHeading">
    <w:name w:val="AckHeading"/>
    <w:basedOn w:val="Normal"/>
    <w:rsid w:val="00CA2B5F"/>
  </w:style>
  <w:style w:type="paragraph" w:styleId="FootnoteText">
    <w:name w:val="footnote text"/>
    <w:basedOn w:val="Normal"/>
    <w:link w:val="FootnoteTextChar"/>
    <w:semiHidden/>
    <w:rsid w:val="00CA2B5F"/>
    <w:rPr>
      <w:szCs w:val="20"/>
    </w:rPr>
  </w:style>
  <w:style w:type="character" w:customStyle="1" w:styleId="FootnoteTextChar">
    <w:name w:val="Footnote Text Char"/>
    <w:basedOn w:val="DefaultParagraphFont"/>
    <w:link w:val="FootnoteText"/>
    <w:semiHidden/>
    <w:rsid w:val="00892522"/>
    <w:rPr>
      <w:rFonts w:ascii="Times New Roman" w:hAnsi="Times New Roman" w:cs="Times New Roman"/>
      <w:sz w:val="20"/>
      <w:szCs w:val="20"/>
      <w:lang w:val="en-US"/>
    </w:rPr>
  </w:style>
  <w:style w:type="paragraph" w:customStyle="1" w:styleId="Acknowledgement">
    <w:name w:val="Acknowledgement"/>
    <w:basedOn w:val="FootnoteText"/>
    <w:rsid w:val="00CA2B5F"/>
    <w:pPr>
      <w:jc w:val="both"/>
    </w:pPr>
    <w:rPr>
      <w:lang w:val="en-GB" w:eastAsia="fr-FR"/>
    </w:rPr>
  </w:style>
  <w:style w:type="character" w:customStyle="1" w:styleId="AcronymRef">
    <w:name w:val="AcronymRef"/>
    <w:rsid w:val="00CA2B5F"/>
    <w:rPr>
      <w:color w:val="FF00FF"/>
    </w:rPr>
  </w:style>
  <w:style w:type="character" w:customStyle="1" w:styleId="AddrLine">
    <w:name w:val="AddrLine"/>
    <w:rsid w:val="00CA2B5F"/>
    <w:rPr>
      <w:color w:val="993366"/>
    </w:rPr>
  </w:style>
  <w:style w:type="paragraph" w:customStyle="1" w:styleId="Affiliation">
    <w:name w:val="Affiliation"/>
    <w:rsid w:val="00CA2B5F"/>
    <w:pPr>
      <w:spacing w:before="60" w:after="60" w:line="240" w:lineRule="auto"/>
    </w:pPr>
    <w:rPr>
      <w:rFonts w:ascii="Times New Roman" w:hAnsi="Times New Roman" w:cs="Times New Roman"/>
      <w:sz w:val="20"/>
      <w:szCs w:val="24"/>
      <w:lang w:val="en-US"/>
    </w:rPr>
  </w:style>
  <w:style w:type="paragraph" w:customStyle="1" w:styleId="Glossary">
    <w:name w:val="Glossary"/>
    <w:rsid w:val="00CA2B5F"/>
    <w:pPr>
      <w:spacing w:before="60" w:after="60" w:line="240" w:lineRule="auto"/>
    </w:pPr>
    <w:rPr>
      <w:rFonts w:ascii="Times New Roman" w:hAnsi="Times New Roman" w:cs="Times New Roman"/>
      <w:sz w:val="20"/>
      <w:szCs w:val="24"/>
      <w:lang w:val="en-US"/>
    </w:rPr>
  </w:style>
  <w:style w:type="paragraph" w:customStyle="1" w:styleId="AltTitle">
    <w:name w:val="AltTitle"/>
    <w:basedOn w:val="Glossary"/>
    <w:rsid w:val="00CA2B5F"/>
  </w:style>
  <w:style w:type="paragraph" w:customStyle="1" w:styleId="Answer">
    <w:name w:val="Answer"/>
    <w:basedOn w:val="Normal"/>
    <w:rsid w:val="00CA2B5F"/>
  </w:style>
  <w:style w:type="character" w:customStyle="1" w:styleId="Apos">
    <w:name w:val="Apos"/>
    <w:rsid w:val="00CA2B5F"/>
    <w:rPr>
      <w:color w:val="FF00FF"/>
    </w:rPr>
  </w:style>
  <w:style w:type="paragraph" w:customStyle="1" w:styleId="Appendix">
    <w:name w:val="Appendix"/>
    <w:basedOn w:val="Normal"/>
    <w:rsid w:val="00CA2B5F"/>
    <w:pPr>
      <w:spacing w:line="480" w:lineRule="auto"/>
    </w:pPr>
    <w:rPr>
      <w:lang w:val="en-GB"/>
    </w:rPr>
  </w:style>
  <w:style w:type="character" w:customStyle="1" w:styleId="AppendixRef">
    <w:name w:val="AppendixRef"/>
    <w:rsid w:val="00CA2B5F"/>
    <w:rPr>
      <w:color w:val="FF00FF"/>
    </w:rPr>
  </w:style>
  <w:style w:type="paragraph" w:customStyle="1" w:styleId="ArrayTable">
    <w:name w:val="ArrayTable"/>
    <w:basedOn w:val="Normal"/>
    <w:rsid w:val="00CA2B5F"/>
  </w:style>
  <w:style w:type="paragraph" w:customStyle="1" w:styleId="ArticleTitle">
    <w:name w:val="ArticleTitle"/>
    <w:basedOn w:val="Normal"/>
    <w:rsid w:val="00CA2B5F"/>
    <w:pPr>
      <w:spacing w:line="480" w:lineRule="auto"/>
      <w:jc w:val="center"/>
    </w:pPr>
    <w:rPr>
      <w:bCs/>
      <w:lang w:val="en-GB"/>
    </w:rPr>
  </w:style>
  <w:style w:type="character" w:customStyle="1" w:styleId="AuthorComment">
    <w:name w:val="AuthorComment"/>
    <w:basedOn w:val="DefaultParagraphFont"/>
    <w:rsid w:val="00CA2B5F"/>
  </w:style>
  <w:style w:type="paragraph" w:customStyle="1" w:styleId="Keywords">
    <w:name w:val="Keywords"/>
    <w:next w:val="Normal"/>
    <w:rsid w:val="00CA2B5F"/>
    <w:pPr>
      <w:spacing w:before="60" w:after="60" w:line="240" w:lineRule="auto"/>
    </w:pPr>
    <w:rPr>
      <w:rFonts w:ascii="Times New Roman" w:hAnsi="Times New Roman" w:cs="Times New Roman"/>
      <w:sz w:val="20"/>
      <w:szCs w:val="24"/>
      <w:lang w:val="en-US"/>
    </w:rPr>
  </w:style>
  <w:style w:type="paragraph" w:customStyle="1" w:styleId="AuthorGroup">
    <w:name w:val="AuthorGroup"/>
    <w:basedOn w:val="Keywords"/>
    <w:rsid w:val="00CA2B5F"/>
  </w:style>
  <w:style w:type="character" w:customStyle="1" w:styleId="BibFootnote">
    <w:name w:val="Bib_Footnote"/>
    <w:rsid w:val="00CA2B5F"/>
    <w:rPr>
      <w:color w:val="FF0000"/>
    </w:rPr>
  </w:style>
  <w:style w:type="character" w:customStyle="1" w:styleId="BibArticleTitle">
    <w:name w:val="BibArticleTitle"/>
    <w:rsid w:val="00CA2B5F"/>
    <w:rPr>
      <w:color w:val="FF9900"/>
      <w:sz w:val="20"/>
    </w:rPr>
  </w:style>
  <w:style w:type="paragraph" w:customStyle="1" w:styleId="BibEntryBk">
    <w:name w:val="BibEntryBk"/>
    <w:basedOn w:val="Normal"/>
    <w:rsid w:val="00CA2B5F"/>
  </w:style>
  <w:style w:type="paragraph" w:customStyle="1" w:styleId="BibEntryConf">
    <w:name w:val="BibEntryConf"/>
    <w:rsid w:val="00CA2B5F"/>
    <w:pPr>
      <w:spacing w:before="60" w:after="60" w:line="240" w:lineRule="auto"/>
    </w:pPr>
    <w:rPr>
      <w:rFonts w:ascii="Times New Roman" w:hAnsi="Times New Roman" w:cs="Times New Roman"/>
      <w:sz w:val="20"/>
      <w:szCs w:val="24"/>
      <w:lang w:val="en-US"/>
    </w:rPr>
  </w:style>
  <w:style w:type="paragraph" w:customStyle="1" w:styleId="BibEntryEdBk">
    <w:name w:val="BibEntryEdBk"/>
    <w:rsid w:val="00CA2B5F"/>
    <w:pPr>
      <w:spacing w:before="60" w:after="60" w:line="240" w:lineRule="auto"/>
    </w:pPr>
    <w:rPr>
      <w:rFonts w:ascii="Times New Roman" w:hAnsi="Times New Roman" w:cs="Times New Roman"/>
      <w:sz w:val="20"/>
      <w:szCs w:val="24"/>
      <w:lang w:val="en-US"/>
    </w:rPr>
  </w:style>
  <w:style w:type="paragraph" w:customStyle="1" w:styleId="BibEntryJurnl">
    <w:name w:val="BibEntryJurnl"/>
    <w:rsid w:val="00CA2B5F"/>
    <w:pPr>
      <w:spacing w:before="60" w:after="60" w:line="240" w:lineRule="auto"/>
    </w:pPr>
    <w:rPr>
      <w:rFonts w:ascii="Times New Roman" w:hAnsi="Times New Roman" w:cs="Times New Roman"/>
      <w:sz w:val="20"/>
      <w:szCs w:val="24"/>
      <w:lang w:val="en-US"/>
    </w:rPr>
  </w:style>
  <w:style w:type="paragraph" w:customStyle="1" w:styleId="BibEntryOther">
    <w:name w:val="BibEntryOther"/>
    <w:rsid w:val="00CA2B5F"/>
    <w:pPr>
      <w:spacing w:before="60" w:after="60" w:line="240" w:lineRule="auto"/>
    </w:pPr>
    <w:rPr>
      <w:rFonts w:ascii="Times New Roman" w:hAnsi="Times New Roman" w:cs="Times New Roman"/>
      <w:sz w:val="20"/>
      <w:szCs w:val="24"/>
      <w:lang w:val="en-US"/>
    </w:rPr>
  </w:style>
  <w:style w:type="paragraph" w:customStyle="1" w:styleId="BibEntryPaper">
    <w:name w:val="BibEntryPaper"/>
    <w:basedOn w:val="Normal"/>
    <w:rsid w:val="00CA2B5F"/>
  </w:style>
  <w:style w:type="paragraph" w:customStyle="1" w:styleId="BibEntryPara">
    <w:name w:val="BibEntryPara"/>
    <w:basedOn w:val="Normal"/>
    <w:rsid w:val="00CA2B5F"/>
  </w:style>
  <w:style w:type="paragraph" w:customStyle="1" w:styleId="BibEntryPatent">
    <w:name w:val="BibEntryPatent"/>
    <w:rsid w:val="00CA2B5F"/>
    <w:pPr>
      <w:spacing w:before="60" w:after="60" w:line="240" w:lineRule="auto"/>
    </w:pPr>
    <w:rPr>
      <w:rFonts w:ascii="Times New Roman" w:hAnsi="Times New Roman" w:cs="Times New Roman"/>
      <w:sz w:val="20"/>
      <w:szCs w:val="24"/>
      <w:lang w:val="en-US"/>
    </w:rPr>
  </w:style>
  <w:style w:type="paragraph" w:customStyle="1" w:styleId="BibEntryProc">
    <w:name w:val="BibEntryProc"/>
    <w:basedOn w:val="BibEntryJurnl"/>
    <w:rsid w:val="00CA2B5F"/>
    <w:rPr>
      <w:szCs w:val="20"/>
    </w:rPr>
  </w:style>
  <w:style w:type="paragraph" w:customStyle="1" w:styleId="BibEntryReport">
    <w:name w:val="BibEntryReport"/>
    <w:basedOn w:val="BibEntryBk"/>
    <w:rsid w:val="00CA2B5F"/>
    <w:pPr>
      <w:spacing w:line="360" w:lineRule="auto"/>
    </w:pPr>
    <w:rPr>
      <w:lang w:val="en-GB"/>
    </w:rPr>
  </w:style>
  <w:style w:type="paragraph" w:customStyle="1" w:styleId="BibEntryThesis">
    <w:name w:val="BibEntryThesis"/>
    <w:basedOn w:val="Normal"/>
    <w:rsid w:val="00CA2B5F"/>
  </w:style>
  <w:style w:type="paragraph" w:customStyle="1" w:styleId="BibHead1">
    <w:name w:val="BibHead1"/>
    <w:basedOn w:val="Normal"/>
    <w:rsid w:val="00CA2B5F"/>
    <w:pPr>
      <w:spacing w:line="480" w:lineRule="auto"/>
      <w:ind w:left="864" w:hanging="288"/>
      <w:jc w:val="both"/>
    </w:pPr>
    <w:rPr>
      <w:color w:val="FF0000"/>
      <w:szCs w:val="20"/>
    </w:rPr>
  </w:style>
  <w:style w:type="paragraph" w:customStyle="1" w:styleId="BibHead2">
    <w:name w:val="BibHead2"/>
    <w:basedOn w:val="Normal"/>
    <w:rsid w:val="00CA2B5F"/>
    <w:pPr>
      <w:spacing w:line="480" w:lineRule="auto"/>
      <w:ind w:left="864" w:hanging="288"/>
      <w:jc w:val="both"/>
    </w:pPr>
    <w:rPr>
      <w:color w:val="0000FF"/>
      <w:szCs w:val="20"/>
    </w:rPr>
  </w:style>
  <w:style w:type="paragraph" w:customStyle="1" w:styleId="BibNumReferences">
    <w:name w:val="BibNumReferences"/>
    <w:basedOn w:val="Normal"/>
    <w:rsid w:val="00CA2B5F"/>
    <w:pPr>
      <w:spacing w:line="480" w:lineRule="auto"/>
      <w:ind w:left="864" w:hanging="288"/>
      <w:jc w:val="both"/>
    </w:pPr>
  </w:style>
  <w:style w:type="paragraph" w:customStyle="1" w:styleId="BibNamedReferences">
    <w:name w:val="BibNamedReferences"/>
    <w:basedOn w:val="BibNumReferences"/>
    <w:rsid w:val="00CA2B5F"/>
  </w:style>
  <w:style w:type="character" w:customStyle="1" w:styleId="BibRef">
    <w:name w:val="BibRef"/>
    <w:rsid w:val="00CA2B5F"/>
    <w:rPr>
      <w:rFonts w:ascii="Times New Roman" w:hAnsi="Times New Roman"/>
      <w:color w:val="FF00FF"/>
      <w:sz w:val="20"/>
      <w:szCs w:val="20"/>
      <w:bdr w:val="none" w:sz="0" w:space="0" w:color="auto"/>
      <w:shd w:val="clear" w:color="auto" w:fill="auto"/>
    </w:rPr>
  </w:style>
  <w:style w:type="paragraph" w:customStyle="1" w:styleId="Biography">
    <w:name w:val="Biography"/>
    <w:rsid w:val="00CA2B5F"/>
    <w:pPr>
      <w:spacing w:before="60" w:after="60" w:line="240" w:lineRule="auto"/>
    </w:pPr>
    <w:rPr>
      <w:rFonts w:ascii="Times New Roman" w:hAnsi="Times New Roman" w:cs="Times New Roman"/>
      <w:sz w:val="20"/>
      <w:szCs w:val="24"/>
      <w:lang w:val="en-US"/>
    </w:rPr>
  </w:style>
  <w:style w:type="character" w:customStyle="1" w:styleId="Biolink">
    <w:name w:val="Biolink"/>
    <w:basedOn w:val="Afflink"/>
    <w:rsid w:val="00CA2B5F"/>
    <w:rPr>
      <w:dstrike w:val="0"/>
      <w:color w:val="FF0000"/>
      <w:bdr w:val="none" w:sz="0" w:space="0" w:color="auto"/>
      <w:shd w:val="clear" w:color="auto" w:fill="CCCCCC"/>
      <w:vertAlign w:val="superscript"/>
    </w:rPr>
  </w:style>
  <w:style w:type="paragraph" w:styleId="BodyText">
    <w:name w:val="Body Text"/>
    <w:basedOn w:val="Normal"/>
    <w:link w:val="BodyTextChar"/>
    <w:rsid w:val="00CA2B5F"/>
    <w:rPr>
      <w:rFonts w:ascii="Arial" w:hAnsi="Arial" w:cs="Arial"/>
      <w:color w:val="000000"/>
      <w:szCs w:val="20"/>
    </w:rPr>
  </w:style>
  <w:style w:type="character" w:customStyle="1" w:styleId="BodyTextChar">
    <w:name w:val="Body Text Char"/>
    <w:basedOn w:val="DefaultParagraphFont"/>
    <w:link w:val="BodyText"/>
    <w:rsid w:val="00892522"/>
    <w:rPr>
      <w:rFonts w:ascii="Arial" w:hAnsi="Arial" w:cs="Arial"/>
      <w:color w:val="000000"/>
      <w:sz w:val="20"/>
      <w:szCs w:val="20"/>
      <w:lang w:val="en-US"/>
    </w:rPr>
  </w:style>
  <w:style w:type="character" w:styleId="BookTitle">
    <w:name w:val="Book Title"/>
    <w:uiPriority w:val="33"/>
    <w:qFormat/>
    <w:rsid w:val="00CA2B5F"/>
    <w:rPr>
      <w:b/>
      <w:bCs/>
      <w:smallCaps/>
      <w:spacing w:val="5"/>
    </w:rPr>
  </w:style>
  <w:style w:type="paragraph" w:customStyle="1" w:styleId="BookDetails">
    <w:name w:val="BookDetails"/>
    <w:basedOn w:val="Normal"/>
    <w:rsid w:val="00CA2B5F"/>
  </w:style>
  <w:style w:type="character" w:customStyle="1" w:styleId="BookTitle0">
    <w:name w:val="BookTitle"/>
    <w:rsid w:val="00CA2B5F"/>
    <w:rPr>
      <w:color w:val="00FF00"/>
      <w:sz w:val="20"/>
      <w:szCs w:val="20"/>
    </w:rPr>
  </w:style>
  <w:style w:type="paragraph" w:customStyle="1" w:styleId="BoxCaption">
    <w:name w:val="BoxCaption"/>
    <w:basedOn w:val="Normal"/>
    <w:rsid w:val="00CA2B5F"/>
  </w:style>
  <w:style w:type="paragraph" w:customStyle="1" w:styleId="BoxedText">
    <w:name w:val="BoxedText"/>
    <w:basedOn w:val="Glossary"/>
    <w:rsid w:val="00CA2B5F"/>
  </w:style>
  <w:style w:type="character" w:customStyle="1" w:styleId="BoxRef">
    <w:name w:val="BoxRef"/>
    <w:rsid w:val="00CA2B5F"/>
    <w:rPr>
      <w:rFonts w:ascii="Times New Roman" w:hAnsi="Times New Roman"/>
      <w:color w:val="FF00FF"/>
      <w:sz w:val="20"/>
    </w:rPr>
  </w:style>
  <w:style w:type="character" w:customStyle="1" w:styleId="Break">
    <w:name w:val="Break"/>
    <w:rsid w:val="00CA2B5F"/>
    <w:rPr>
      <w:color w:val="FF0000"/>
    </w:rPr>
  </w:style>
  <w:style w:type="paragraph" w:styleId="Caption">
    <w:name w:val="caption"/>
    <w:basedOn w:val="Normal"/>
    <w:next w:val="Normal"/>
    <w:qFormat/>
    <w:rsid w:val="00CA2B5F"/>
    <w:rPr>
      <w:b/>
      <w:bCs/>
      <w:szCs w:val="20"/>
    </w:rPr>
  </w:style>
  <w:style w:type="character" w:customStyle="1" w:styleId="ChapTitle">
    <w:name w:val="ChapTitle"/>
    <w:rsid w:val="00CA2B5F"/>
    <w:rPr>
      <w:color w:val="339966"/>
    </w:rPr>
  </w:style>
  <w:style w:type="character" w:customStyle="1" w:styleId="CharAlign">
    <w:name w:val="CharAlign"/>
    <w:rsid w:val="00CA2B5F"/>
    <w:rPr>
      <w:color w:val="FF0000"/>
    </w:rPr>
  </w:style>
  <w:style w:type="character" w:customStyle="1" w:styleId="ChartRef">
    <w:name w:val="ChartRef"/>
    <w:rsid w:val="00CA2B5F"/>
    <w:rPr>
      <w:color w:val="FF00FF"/>
    </w:rPr>
  </w:style>
  <w:style w:type="paragraph" w:customStyle="1" w:styleId="ChemRef">
    <w:name w:val="ChemRef"/>
    <w:basedOn w:val="Glossary"/>
    <w:rsid w:val="00CA2B5F"/>
    <w:rPr>
      <w:color w:val="FF00FF"/>
    </w:rPr>
  </w:style>
  <w:style w:type="paragraph" w:customStyle="1" w:styleId="ChemStruct">
    <w:name w:val="ChemStruct"/>
    <w:basedOn w:val="Glossary"/>
    <w:rsid w:val="00CA2B5F"/>
  </w:style>
  <w:style w:type="character" w:customStyle="1" w:styleId="City">
    <w:name w:val="City"/>
    <w:rsid w:val="00CA2B5F"/>
    <w:rPr>
      <w:rFonts w:ascii="Times New Roman" w:hAnsi="Times New Roman"/>
      <w:color w:val="FF9900"/>
      <w:sz w:val="20"/>
      <w:szCs w:val="20"/>
    </w:rPr>
  </w:style>
  <w:style w:type="paragraph" w:customStyle="1" w:styleId="CN">
    <w:name w:val="CN"/>
    <w:next w:val="Normal"/>
    <w:rsid w:val="00CA2B5F"/>
    <w:pPr>
      <w:overflowPunct w:val="0"/>
      <w:autoSpaceDE w:val="0"/>
      <w:autoSpaceDN w:val="0"/>
      <w:adjustRightInd w:val="0"/>
      <w:spacing w:after="0" w:line="240" w:lineRule="auto"/>
      <w:jc w:val="center"/>
      <w:textAlignment w:val="baseline"/>
    </w:pPr>
    <w:rPr>
      <w:rFonts w:ascii="Times New Roman" w:hAnsi="Times New Roman" w:cs="Times New Roman"/>
      <w:b/>
      <w:color w:val="000000"/>
      <w:sz w:val="24"/>
      <w:szCs w:val="24"/>
      <w:lang w:val="en-US"/>
    </w:rPr>
  </w:style>
  <w:style w:type="character" w:customStyle="1" w:styleId="COBP">
    <w:name w:val="COBP"/>
    <w:rsid w:val="00CA2B5F"/>
    <w:rPr>
      <w:color w:val="00CCFF"/>
    </w:rPr>
  </w:style>
  <w:style w:type="character" w:customStyle="1" w:styleId="COCP">
    <w:name w:val="COCP"/>
    <w:rsid w:val="00CA2B5F"/>
    <w:rPr>
      <w:color w:val="00CCFF"/>
    </w:rPr>
  </w:style>
  <w:style w:type="character" w:customStyle="1" w:styleId="Collab">
    <w:name w:val="Collab"/>
    <w:rsid w:val="00CA2B5F"/>
    <w:rPr>
      <w:color w:val="FF00FF"/>
    </w:rPr>
  </w:style>
  <w:style w:type="character" w:customStyle="1" w:styleId="Comment">
    <w:name w:val="Comment"/>
    <w:rsid w:val="00CA2B5F"/>
    <w:rPr>
      <w:color w:val="00CCFF"/>
    </w:rPr>
  </w:style>
  <w:style w:type="character" w:customStyle="1" w:styleId="ConfDate">
    <w:name w:val="ConfDate"/>
    <w:rsid w:val="00CA2B5F"/>
    <w:rPr>
      <w:color w:val="008000"/>
    </w:rPr>
  </w:style>
  <w:style w:type="paragraph" w:customStyle="1" w:styleId="Conference">
    <w:name w:val="Conference"/>
    <w:basedOn w:val="Normal"/>
    <w:qFormat/>
    <w:rsid w:val="00CA2B5F"/>
  </w:style>
  <w:style w:type="character" w:customStyle="1" w:styleId="ConfLoc">
    <w:name w:val="ConfLoc"/>
    <w:rsid w:val="00CA2B5F"/>
    <w:rPr>
      <w:color w:val="FF0000"/>
    </w:rPr>
  </w:style>
  <w:style w:type="character" w:customStyle="1" w:styleId="ConfName">
    <w:name w:val="ConfName"/>
    <w:rsid w:val="00CA2B5F"/>
    <w:rPr>
      <w:color w:val="0000FF"/>
      <w:sz w:val="20"/>
    </w:rPr>
  </w:style>
  <w:style w:type="character" w:customStyle="1" w:styleId="ConfTitle">
    <w:name w:val="ConfTitle"/>
    <w:rsid w:val="00CA2B5F"/>
    <w:rPr>
      <w:color w:val="800080"/>
    </w:rPr>
  </w:style>
  <w:style w:type="paragraph" w:customStyle="1" w:styleId="Conversation">
    <w:name w:val="Conversation"/>
    <w:basedOn w:val="Normal"/>
    <w:rsid w:val="00CA2B5F"/>
  </w:style>
  <w:style w:type="paragraph" w:customStyle="1" w:styleId="CorrespondingAuthor">
    <w:name w:val="CorrespondingAuthor"/>
    <w:rsid w:val="00CA2B5F"/>
    <w:pPr>
      <w:tabs>
        <w:tab w:val="left" w:pos="4230"/>
      </w:tabs>
      <w:spacing w:before="60" w:after="60" w:line="240" w:lineRule="auto"/>
    </w:pPr>
    <w:rPr>
      <w:rFonts w:ascii="Times New Roman" w:hAnsi="Times New Roman" w:cs="Times New Roman"/>
      <w:sz w:val="20"/>
      <w:szCs w:val="24"/>
      <w:lang w:val="en-US"/>
    </w:rPr>
  </w:style>
  <w:style w:type="character" w:customStyle="1" w:styleId="CorrespRef">
    <w:name w:val="CorrespRef"/>
    <w:rsid w:val="00CA2B5F"/>
    <w:rPr>
      <w:color w:val="00FFFF"/>
    </w:rPr>
  </w:style>
  <w:style w:type="character" w:customStyle="1" w:styleId="Country">
    <w:name w:val="Country"/>
    <w:rsid w:val="00CA2B5F"/>
    <w:rPr>
      <w:color w:val="0000FF"/>
    </w:rPr>
  </w:style>
  <w:style w:type="paragraph" w:customStyle="1" w:styleId="CT">
    <w:name w:val="CT"/>
    <w:next w:val="Normal"/>
    <w:rsid w:val="00CA2B5F"/>
    <w:pPr>
      <w:overflowPunct w:val="0"/>
      <w:autoSpaceDE w:val="0"/>
      <w:autoSpaceDN w:val="0"/>
      <w:adjustRightInd w:val="0"/>
      <w:spacing w:after="300" w:line="240" w:lineRule="auto"/>
      <w:jc w:val="center"/>
      <w:textAlignment w:val="baseline"/>
    </w:pPr>
    <w:rPr>
      <w:rFonts w:ascii="Times New Roman" w:hAnsi="Times New Roman" w:cs="Times New Roman"/>
      <w:b/>
      <w:color w:val="000000"/>
      <w:sz w:val="24"/>
      <w:szCs w:val="24"/>
      <w:lang w:val="en-US"/>
    </w:rPr>
  </w:style>
  <w:style w:type="paragraph" w:customStyle="1" w:styleId="CustomMeta">
    <w:name w:val="CustomMeta"/>
    <w:basedOn w:val="Normal"/>
    <w:rsid w:val="00CA2B5F"/>
  </w:style>
  <w:style w:type="character" w:customStyle="1" w:styleId="Day">
    <w:name w:val="Day"/>
    <w:rsid w:val="00CA2B5F"/>
    <w:rPr>
      <w:dstrike w:val="0"/>
      <w:color w:val="auto"/>
      <w:bdr w:val="none" w:sz="0" w:space="0" w:color="auto"/>
      <w:shd w:val="clear" w:color="auto" w:fill="CCCCCC"/>
      <w:vertAlign w:val="superscript"/>
    </w:rPr>
  </w:style>
  <w:style w:type="paragraph" w:customStyle="1" w:styleId="DefHead">
    <w:name w:val="DefHead"/>
    <w:basedOn w:val="Normal"/>
    <w:rsid w:val="00CA2B5F"/>
  </w:style>
  <w:style w:type="paragraph" w:customStyle="1" w:styleId="Deflist">
    <w:name w:val="Deflist"/>
    <w:basedOn w:val="Glossary"/>
    <w:rsid w:val="00CA2B5F"/>
  </w:style>
  <w:style w:type="paragraph" w:customStyle="1" w:styleId="DefTerm">
    <w:name w:val="DefTerm"/>
    <w:basedOn w:val="Normal"/>
    <w:rsid w:val="00CA2B5F"/>
  </w:style>
  <w:style w:type="character" w:customStyle="1" w:styleId="Degree">
    <w:name w:val="Degree"/>
    <w:rsid w:val="00CA2B5F"/>
    <w:rPr>
      <w:rFonts w:ascii="Times New Roman" w:hAnsi="Times New Roman"/>
      <w:color w:val="339966"/>
      <w:sz w:val="20"/>
      <w:szCs w:val="20"/>
    </w:rPr>
  </w:style>
  <w:style w:type="character" w:customStyle="1" w:styleId="Delim">
    <w:name w:val="Delim"/>
    <w:rsid w:val="00CA2B5F"/>
    <w:rPr>
      <w:color w:val="FF0000"/>
    </w:rPr>
  </w:style>
  <w:style w:type="character" w:customStyle="1" w:styleId="Department">
    <w:name w:val="Department"/>
    <w:rsid w:val="00CA2B5F"/>
    <w:rPr>
      <w:color w:val="FF9900"/>
    </w:rPr>
  </w:style>
  <w:style w:type="paragraph" w:customStyle="1" w:styleId="DisplayFigure">
    <w:name w:val="DisplayFigure"/>
    <w:basedOn w:val="Normal"/>
    <w:rsid w:val="00CA2B5F"/>
  </w:style>
  <w:style w:type="paragraph" w:customStyle="1" w:styleId="DisplayFormula">
    <w:name w:val="DisplayFormula"/>
    <w:basedOn w:val="Glossary"/>
    <w:rsid w:val="00CA2B5F"/>
  </w:style>
  <w:style w:type="paragraph" w:customStyle="1" w:styleId="DispQuote">
    <w:name w:val="DispQuote"/>
    <w:rsid w:val="00CA2B5F"/>
    <w:pPr>
      <w:spacing w:before="60" w:after="60" w:line="240" w:lineRule="auto"/>
    </w:pPr>
    <w:rPr>
      <w:rFonts w:ascii="Times New Roman" w:hAnsi="Times New Roman" w:cs="Times New Roman"/>
      <w:sz w:val="20"/>
      <w:szCs w:val="24"/>
      <w:lang w:val="en-US"/>
    </w:rPr>
  </w:style>
  <w:style w:type="paragraph" w:customStyle="1" w:styleId="DispQuote1">
    <w:name w:val="DispQuote1"/>
    <w:basedOn w:val="Normal"/>
    <w:rsid w:val="00CA2B5F"/>
    <w:rPr>
      <w:color w:val="FF0000"/>
    </w:rPr>
  </w:style>
  <w:style w:type="paragraph" w:customStyle="1" w:styleId="DocType">
    <w:name w:val="DocType"/>
    <w:basedOn w:val="Normal"/>
    <w:rsid w:val="00CA2B5F"/>
    <w:rPr>
      <w:color w:val="FF0000"/>
    </w:rPr>
  </w:style>
  <w:style w:type="character" w:customStyle="1" w:styleId="Doi">
    <w:name w:val="Doi"/>
    <w:rsid w:val="00CA2B5F"/>
    <w:rPr>
      <w:rFonts w:eastAsia="MS Mincho"/>
      <w:color w:val="00FF00"/>
    </w:rPr>
  </w:style>
  <w:style w:type="character" w:customStyle="1" w:styleId="Edition">
    <w:name w:val="Edition"/>
    <w:rsid w:val="00CA2B5F"/>
    <w:rPr>
      <w:rFonts w:ascii="Times New Roman" w:hAnsi="Times New Roman"/>
      <w:color w:val="704300"/>
      <w:sz w:val="20"/>
      <w:szCs w:val="20"/>
    </w:rPr>
  </w:style>
  <w:style w:type="paragraph" w:customStyle="1" w:styleId="EditorAroup">
    <w:name w:val="EditorAroup"/>
    <w:basedOn w:val="ArticleTitle"/>
    <w:rsid w:val="00CA2B5F"/>
  </w:style>
  <w:style w:type="character" w:customStyle="1" w:styleId="EFirstname">
    <w:name w:val="EFirstname"/>
    <w:rsid w:val="00CA2B5F"/>
    <w:rPr>
      <w:color w:val="008000"/>
    </w:rPr>
  </w:style>
  <w:style w:type="character" w:customStyle="1" w:styleId="ElocationId">
    <w:name w:val="ElocationId"/>
    <w:basedOn w:val="DefaultParagraphFont"/>
    <w:rsid w:val="00CA2B5F"/>
  </w:style>
  <w:style w:type="character" w:customStyle="1" w:styleId="Email">
    <w:name w:val="Email"/>
    <w:rsid w:val="00CA2B5F"/>
    <w:rPr>
      <w:rFonts w:ascii="Times New Roman" w:hAnsi="Times New Roman"/>
      <w:color w:val="FF9966"/>
      <w:sz w:val="20"/>
    </w:rPr>
  </w:style>
  <w:style w:type="character" w:customStyle="1" w:styleId="EMiddlename">
    <w:name w:val="EMiddlename"/>
    <w:rsid w:val="00CA2B5F"/>
    <w:rPr>
      <w:sz w:val="20"/>
    </w:rPr>
  </w:style>
  <w:style w:type="paragraph" w:customStyle="1" w:styleId="EndAppendix">
    <w:name w:val="EndAppendix"/>
    <w:basedOn w:val="Normal"/>
    <w:rsid w:val="00CA2B5F"/>
    <w:rPr>
      <w:color w:val="FF0000"/>
    </w:rPr>
  </w:style>
  <w:style w:type="paragraph" w:customStyle="1" w:styleId="EndBox">
    <w:name w:val="EndBox"/>
    <w:basedOn w:val="Normal"/>
    <w:rsid w:val="00CA2B5F"/>
  </w:style>
  <w:style w:type="paragraph" w:customStyle="1" w:styleId="EndList">
    <w:name w:val="EndList"/>
    <w:basedOn w:val="Normal"/>
    <w:rsid w:val="00CA2B5F"/>
    <w:rPr>
      <w:color w:val="FF0000"/>
    </w:rPr>
  </w:style>
  <w:style w:type="paragraph" w:styleId="EndnoteText">
    <w:name w:val="endnote text"/>
    <w:basedOn w:val="Normal"/>
    <w:link w:val="EndnoteTextChar"/>
    <w:semiHidden/>
    <w:rsid w:val="00CA2B5F"/>
    <w:rPr>
      <w:szCs w:val="20"/>
    </w:rPr>
  </w:style>
  <w:style w:type="character" w:customStyle="1" w:styleId="EndnoteTextChar">
    <w:name w:val="Endnote Text Char"/>
    <w:link w:val="EndnoteText"/>
    <w:semiHidden/>
    <w:rsid w:val="00CA2B5F"/>
    <w:rPr>
      <w:rFonts w:ascii="Times New Roman" w:hAnsi="Times New Roman" w:cs="Times New Roman"/>
      <w:sz w:val="20"/>
      <w:szCs w:val="20"/>
      <w:lang w:val="en-US"/>
    </w:rPr>
  </w:style>
  <w:style w:type="paragraph" w:customStyle="1" w:styleId="EndStatement">
    <w:name w:val="EndStatement"/>
    <w:basedOn w:val="Normal"/>
    <w:rsid w:val="00CA2B5F"/>
    <w:rPr>
      <w:color w:val="FF0000"/>
    </w:rPr>
  </w:style>
  <w:style w:type="paragraph" w:customStyle="1" w:styleId="Epigraph">
    <w:name w:val="Epigraph"/>
    <w:basedOn w:val="Normal"/>
    <w:rsid w:val="00CA2B5F"/>
    <w:pPr>
      <w:spacing w:before="60" w:after="60" w:line="360" w:lineRule="auto"/>
    </w:pPr>
  </w:style>
  <w:style w:type="character" w:customStyle="1" w:styleId="EqId">
    <w:name w:val="EqId"/>
    <w:rsid w:val="00CA2B5F"/>
    <w:rPr>
      <w:color w:val="FF0000"/>
    </w:rPr>
  </w:style>
  <w:style w:type="character" w:customStyle="1" w:styleId="EquationRef">
    <w:name w:val="EquationRef"/>
    <w:rsid w:val="00CA2B5F"/>
    <w:rPr>
      <w:color w:val="FF00FF"/>
    </w:rPr>
  </w:style>
  <w:style w:type="character" w:customStyle="1" w:styleId="ESurname">
    <w:name w:val="ESurname"/>
    <w:rsid w:val="00CA2B5F"/>
    <w:rPr>
      <w:color w:val="808000"/>
    </w:rPr>
  </w:style>
  <w:style w:type="character" w:customStyle="1" w:styleId="Etal">
    <w:name w:val="Etal"/>
    <w:rsid w:val="00CA2B5F"/>
    <w:rPr>
      <w:color w:val="FF6600"/>
    </w:rPr>
  </w:style>
  <w:style w:type="character" w:customStyle="1" w:styleId="Fax">
    <w:name w:val="Fax"/>
    <w:rsid w:val="00CA2B5F"/>
    <w:rPr>
      <w:rFonts w:ascii="Times New Roman" w:hAnsi="Times New Roman"/>
      <w:color w:val="FFCC99"/>
      <w:sz w:val="20"/>
    </w:rPr>
  </w:style>
  <w:style w:type="paragraph" w:customStyle="1" w:styleId="FigureCaption">
    <w:name w:val="FigureCaption"/>
    <w:rsid w:val="00CA2B5F"/>
    <w:pPr>
      <w:spacing w:before="60" w:after="60" w:line="240" w:lineRule="auto"/>
    </w:pPr>
    <w:rPr>
      <w:rFonts w:ascii="Times New Roman" w:hAnsi="Times New Roman" w:cs="Times New Roman"/>
      <w:sz w:val="20"/>
      <w:szCs w:val="24"/>
      <w:lang w:val="en-US"/>
    </w:rPr>
  </w:style>
  <w:style w:type="character" w:customStyle="1" w:styleId="FigureRef">
    <w:name w:val="FigureRef"/>
    <w:rsid w:val="00CA2B5F"/>
    <w:rPr>
      <w:rFonts w:ascii="Times New Roman" w:hAnsi="Times New Roman"/>
      <w:color w:val="FF00FF"/>
      <w:sz w:val="20"/>
      <w:szCs w:val="20"/>
      <w:bdr w:val="none" w:sz="0" w:space="0" w:color="auto"/>
      <w:shd w:val="clear" w:color="auto" w:fill="auto"/>
    </w:rPr>
  </w:style>
  <w:style w:type="character" w:customStyle="1" w:styleId="Firstname">
    <w:name w:val="Firstname"/>
    <w:rsid w:val="00CA2B5F"/>
    <w:rPr>
      <w:rFonts w:ascii="Times New Roman" w:hAnsi="Times New Roman"/>
      <w:color w:val="0000FF"/>
      <w:sz w:val="20"/>
    </w:rPr>
  </w:style>
  <w:style w:type="character" w:customStyle="1" w:styleId="FirstPage">
    <w:name w:val="FirstPage"/>
    <w:rsid w:val="00CA2B5F"/>
    <w:rPr>
      <w:rFonts w:ascii="Times New Roman" w:hAnsi="Times New Roman"/>
      <w:color w:val="0000FF"/>
      <w:sz w:val="20"/>
      <w:szCs w:val="20"/>
    </w:rPr>
  </w:style>
  <w:style w:type="character" w:customStyle="1" w:styleId="FixedFigure">
    <w:name w:val="FixedFigure"/>
    <w:rsid w:val="00CA2B5F"/>
    <w:rPr>
      <w:color w:val="FF0000"/>
    </w:rPr>
  </w:style>
  <w:style w:type="paragraph" w:customStyle="1" w:styleId="FloatCaption">
    <w:name w:val="FloatCaption"/>
    <w:basedOn w:val="BibEntryEdBk"/>
    <w:rsid w:val="00CA2B5F"/>
  </w:style>
  <w:style w:type="character" w:customStyle="1" w:styleId="FloatRef">
    <w:name w:val="FloatRef"/>
    <w:basedOn w:val="FigureRef"/>
    <w:rsid w:val="00CA2B5F"/>
    <w:rPr>
      <w:rFonts w:ascii="Times New Roman" w:hAnsi="Times New Roman"/>
      <w:color w:val="FF00FF"/>
      <w:sz w:val="20"/>
      <w:szCs w:val="20"/>
      <w:bdr w:val="none" w:sz="0" w:space="0" w:color="auto"/>
      <w:shd w:val="clear" w:color="auto" w:fill="auto"/>
    </w:rPr>
  </w:style>
  <w:style w:type="paragraph" w:styleId="Footer">
    <w:name w:val="footer"/>
    <w:basedOn w:val="Normal"/>
    <w:link w:val="FooterChar"/>
    <w:rsid w:val="00CA2B5F"/>
    <w:pPr>
      <w:tabs>
        <w:tab w:val="center" w:pos="4153"/>
        <w:tab w:val="right" w:pos="8306"/>
      </w:tabs>
    </w:pPr>
  </w:style>
  <w:style w:type="character" w:customStyle="1" w:styleId="FooterChar">
    <w:name w:val="Footer Char"/>
    <w:basedOn w:val="DefaultParagraphFont"/>
    <w:link w:val="Footer"/>
    <w:rsid w:val="00892522"/>
    <w:rPr>
      <w:rFonts w:ascii="Times New Roman" w:hAnsi="Times New Roman" w:cs="Times New Roman"/>
      <w:sz w:val="20"/>
      <w:szCs w:val="24"/>
      <w:lang w:val="en-US"/>
    </w:rPr>
  </w:style>
  <w:style w:type="paragraph" w:customStyle="1" w:styleId="Footnote">
    <w:name w:val="Footnote"/>
    <w:basedOn w:val="Glossary"/>
    <w:rsid w:val="00CA2B5F"/>
  </w:style>
  <w:style w:type="character" w:styleId="FootnoteReference">
    <w:name w:val="footnote reference"/>
    <w:semiHidden/>
    <w:rsid w:val="00CA2B5F"/>
    <w:rPr>
      <w:vertAlign w:val="superscript"/>
    </w:rPr>
  </w:style>
  <w:style w:type="character" w:customStyle="1" w:styleId="FootnoteRef">
    <w:name w:val="FootnoteRef"/>
    <w:basedOn w:val="Afflink"/>
    <w:rsid w:val="00CA2B5F"/>
    <w:rPr>
      <w:dstrike w:val="0"/>
      <w:color w:val="FF0000"/>
      <w:bdr w:val="none" w:sz="0" w:space="0" w:color="auto"/>
      <w:shd w:val="clear" w:color="auto" w:fill="CCCCCC"/>
      <w:vertAlign w:val="superscript"/>
    </w:rPr>
  </w:style>
  <w:style w:type="paragraph" w:customStyle="1" w:styleId="FurtherReading">
    <w:name w:val="Further Reading"/>
    <w:basedOn w:val="BibNamedReferences"/>
    <w:rsid w:val="00CA2B5F"/>
  </w:style>
  <w:style w:type="paragraph" w:customStyle="1" w:styleId="GlossaryEnd">
    <w:name w:val="GlossaryEnd"/>
    <w:basedOn w:val="Normal"/>
    <w:rsid w:val="00CA2B5F"/>
    <w:pPr>
      <w:spacing w:before="60" w:after="60"/>
    </w:pPr>
    <w:rPr>
      <w:color w:val="FF0000"/>
      <w:szCs w:val="20"/>
    </w:rPr>
  </w:style>
  <w:style w:type="character" w:customStyle="1" w:styleId="Glyph">
    <w:name w:val="Glyph"/>
    <w:basedOn w:val="DefaultParagraphFont"/>
    <w:rsid w:val="00CA2B5F"/>
  </w:style>
  <w:style w:type="character" w:customStyle="1" w:styleId="GlyphRef">
    <w:name w:val="GlyphRef"/>
    <w:rsid w:val="00CA2B5F"/>
    <w:rPr>
      <w:color w:val="FF00FF"/>
    </w:rPr>
  </w:style>
  <w:style w:type="paragraph" w:customStyle="1" w:styleId="Graphic">
    <w:name w:val="Graphic"/>
    <w:basedOn w:val="Glossary"/>
    <w:rsid w:val="00CA2B5F"/>
  </w:style>
  <w:style w:type="character" w:customStyle="1" w:styleId="GraphicName">
    <w:name w:val="GraphicName"/>
    <w:rsid w:val="00CA2B5F"/>
    <w:rPr>
      <w:color w:val="FF0000"/>
    </w:rPr>
  </w:style>
  <w:style w:type="paragraph" w:styleId="Header">
    <w:name w:val="header"/>
    <w:basedOn w:val="Normal"/>
    <w:link w:val="HeaderChar"/>
    <w:rsid w:val="00CA2B5F"/>
    <w:pPr>
      <w:tabs>
        <w:tab w:val="center" w:pos="4153"/>
        <w:tab w:val="right" w:pos="8306"/>
      </w:tabs>
    </w:pPr>
  </w:style>
  <w:style w:type="character" w:customStyle="1" w:styleId="HeaderChar">
    <w:name w:val="Header Char"/>
    <w:basedOn w:val="DefaultParagraphFont"/>
    <w:link w:val="Header"/>
    <w:rsid w:val="00892522"/>
    <w:rPr>
      <w:rFonts w:ascii="Times New Roman" w:hAnsi="Times New Roman" w:cs="Times New Roman"/>
      <w:sz w:val="20"/>
      <w:szCs w:val="24"/>
      <w:lang w:val="en-US"/>
    </w:rPr>
  </w:style>
  <w:style w:type="character" w:customStyle="1" w:styleId="Heading1Char">
    <w:name w:val="Heading 1 Char"/>
    <w:aliases w:val="SectionHeading1 Char,Heading1 Char"/>
    <w:basedOn w:val="DefaultParagraphFont"/>
    <w:link w:val="Heading1"/>
    <w:rsid w:val="00892522"/>
    <w:rPr>
      <w:rFonts w:ascii="Times New Roman" w:hAnsi="Times New Roman" w:cs="Times New Roman"/>
      <w:iCs/>
      <w:color w:val="3333FF"/>
      <w:sz w:val="32"/>
      <w:szCs w:val="32"/>
      <w:lang w:val="en-US"/>
    </w:rPr>
  </w:style>
  <w:style w:type="character" w:customStyle="1" w:styleId="Heading2Char">
    <w:name w:val="Heading 2 Char"/>
    <w:aliases w:val="SectionHeading2 Char"/>
    <w:basedOn w:val="DefaultParagraphFont"/>
    <w:link w:val="Heading2"/>
    <w:rsid w:val="00892522"/>
    <w:rPr>
      <w:rFonts w:ascii="Times New Roman" w:hAnsi="Times New Roman" w:cs="Arial"/>
      <w:bCs/>
      <w:iCs/>
      <w:color w:val="FF0066"/>
      <w:sz w:val="28"/>
      <w:szCs w:val="28"/>
      <w:lang w:val="en-US"/>
    </w:rPr>
  </w:style>
  <w:style w:type="character" w:customStyle="1" w:styleId="Heading3Char">
    <w:name w:val="Heading 3 Char"/>
    <w:aliases w:val="SectionHeading3 Char"/>
    <w:basedOn w:val="DefaultParagraphFont"/>
    <w:link w:val="Heading3"/>
    <w:rsid w:val="00892522"/>
    <w:rPr>
      <w:rFonts w:ascii="Times New Roman" w:hAnsi="Times New Roman" w:cs="Arial"/>
      <w:iCs/>
      <w:color w:val="008000"/>
      <w:sz w:val="24"/>
      <w:szCs w:val="24"/>
      <w:lang w:val="en-US"/>
    </w:rPr>
  </w:style>
  <w:style w:type="character" w:customStyle="1" w:styleId="Heading4Char">
    <w:name w:val="Heading 4 Char"/>
    <w:aliases w:val="SectionHeading4 Char"/>
    <w:basedOn w:val="DefaultParagraphFont"/>
    <w:link w:val="Heading4"/>
    <w:rsid w:val="00892522"/>
    <w:rPr>
      <w:rFonts w:ascii="Times New Roman" w:hAnsi="Times New Roman" w:cs="Times New Roman"/>
      <w:bCs/>
      <w:color w:val="FF00FF"/>
      <w:lang w:val="en-US"/>
    </w:rPr>
  </w:style>
  <w:style w:type="character" w:customStyle="1" w:styleId="Heading5Char">
    <w:name w:val="Heading 5 Char"/>
    <w:aliases w:val="SectionHeading5 Char"/>
    <w:basedOn w:val="DefaultParagraphFont"/>
    <w:link w:val="Heading5"/>
    <w:rsid w:val="00892522"/>
    <w:rPr>
      <w:rFonts w:ascii="Times New Roman" w:hAnsi="Times New Roman" w:cs="Times New Roman"/>
      <w:color w:val="FF9900"/>
      <w:sz w:val="20"/>
      <w:szCs w:val="20"/>
      <w:lang w:val="en-GB"/>
    </w:rPr>
  </w:style>
  <w:style w:type="character" w:customStyle="1" w:styleId="Heading6Char">
    <w:name w:val="Heading 6 Char"/>
    <w:aliases w:val="SectionHeading6 Char"/>
    <w:basedOn w:val="DefaultParagraphFont"/>
    <w:link w:val="Heading6"/>
    <w:rsid w:val="00892522"/>
    <w:rPr>
      <w:rFonts w:ascii="Times New Roman" w:hAnsi="Times New Roman" w:cs="Times New Roman"/>
      <w:color w:val="3366FF"/>
      <w:sz w:val="20"/>
      <w:szCs w:val="20"/>
      <w:lang w:val="en-GB"/>
    </w:rPr>
  </w:style>
  <w:style w:type="paragraph" w:customStyle="1" w:styleId="History">
    <w:name w:val="History"/>
    <w:basedOn w:val="Keywords"/>
    <w:rsid w:val="00CA2B5F"/>
  </w:style>
  <w:style w:type="character" w:styleId="Hyperlink">
    <w:name w:val="Hyperlink"/>
    <w:rsid w:val="00CA2B5F"/>
    <w:rPr>
      <w:color w:val="0000FF"/>
      <w:u w:val="single"/>
    </w:rPr>
  </w:style>
  <w:style w:type="paragraph" w:customStyle="1" w:styleId="IllustrationCaption">
    <w:name w:val="IllustrationCaption"/>
    <w:basedOn w:val="Normal"/>
    <w:rsid w:val="00CA2B5F"/>
  </w:style>
  <w:style w:type="character" w:customStyle="1" w:styleId="IllustrationRef">
    <w:name w:val="IllustrationRef"/>
    <w:rsid w:val="00CA2B5F"/>
    <w:rPr>
      <w:color w:val="FF00FF"/>
    </w:rPr>
  </w:style>
  <w:style w:type="paragraph" w:customStyle="1" w:styleId="InlineBox">
    <w:name w:val="InlineBox"/>
    <w:basedOn w:val="Normal"/>
    <w:rsid w:val="00CA2B5F"/>
  </w:style>
  <w:style w:type="character" w:customStyle="1" w:styleId="InlineFormula">
    <w:name w:val="InlineFormula"/>
    <w:rsid w:val="00CA2B5F"/>
    <w:rPr>
      <w:color w:val="FF0000"/>
      <w:sz w:val="20"/>
    </w:rPr>
  </w:style>
  <w:style w:type="character" w:customStyle="1" w:styleId="InlineGraphic">
    <w:name w:val="InlineGraphic"/>
    <w:rsid w:val="00CA2B5F"/>
    <w:rPr>
      <w:color w:val="FF0000"/>
      <w:sz w:val="20"/>
    </w:rPr>
  </w:style>
  <w:style w:type="paragraph" w:customStyle="1" w:styleId="InlineTable">
    <w:name w:val="InlineTable"/>
    <w:basedOn w:val="Normal"/>
    <w:rsid w:val="00CA2B5F"/>
  </w:style>
  <w:style w:type="character" w:customStyle="1" w:styleId="InPress">
    <w:name w:val="InPress"/>
    <w:rsid w:val="00CA2B5F"/>
    <w:rPr>
      <w:color w:val="99CC00"/>
      <w:sz w:val="20"/>
    </w:rPr>
  </w:style>
  <w:style w:type="character" w:customStyle="1" w:styleId="Institution">
    <w:name w:val="Institution"/>
    <w:rsid w:val="00CA2B5F"/>
    <w:rPr>
      <w:color w:val="3366FF"/>
    </w:rPr>
  </w:style>
  <w:style w:type="character" w:customStyle="1" w:styleId="ISBN">
    <w:name w:val="ISBN"/>
    <w:rsid w:val="00CA2B5F"/>
    <w:rPr>
      <w:rFonts w:ascii="Times New Roman" w:hAnsi="Times New Roman"/>
      <w:color w:val="FF9F9F"/>
      <w:sz w:val="20"/>
    </w:rPr>
  </w:style>
  <w:style w:type="character" w:customStyle="1" w:styleId="ISSN">
    <w:name w:val="ISSN"/>
    <w:rsid w:val="00CA2B5F"/>
    <w:rPr>
      <w:rFonts w:ascii="Times New Roman" w:hAnsi="Times New Roman"/>
      <w:color w:val="FFCC00"/>
      <w:sz w:val="20"/>
    </w:rPr>
  </w:style>
  <w:style w:type="character" w:customStyle="1" w:styleId="Issue">
    <w:name w:val="Issue"/>
    <w:rsid w:val="00CA2B5F"/>
    <w:rPr>
      <w:color w:val="FF0000"/>
    </w:rPr>
  </w:style>
  <w:style w:type="paragraph" w:customStyle="1" w:styleId="IssueTitle">
    <w:name w:val="IssueTitle"/>
    <w:basedOn w:val="Normal"/>
    <w:autoRedefine/>
    <w:qFormat/>
    <w:rsid w:val="00CA2B5F"/>
    <w:rPr>
      <w:color w:val="FF0000"/>
    </w:rPr>
  </w:style>
  <w:style w:type="character" w:customStyle="1" w:styleId="JournalTitle">
    <w:name w:val="JournalTitle"/>
    <w:rsid w:val="00CA2B5F"/>
    <w:rPr>
      <w:color w:val="993300"/>
    </w:rPr>
  </w:style>
  <w:style w:type="character" w:customStyle="1" w:styleId="Label">
    <w:name w:val="Label"/>
    <w:rsid w:val="00CA2B5F"/>
    <w:rPr>
      <w:color w:val="FF0000"/>
    </w:rPr>
  </w:style>
  <w:style w:type="character" w:customStyle="1" w:styleId="LastPage">
    <w:name w:val="LastPage"/>
    <w:rsid w:val="00CA2B5F"/>
    <w:rPr>
      <w:rFonts w:ascii="Times New Roman" w:hAnsi="Times New Roman"/>
      <w:color w:val="339966"/>
      <w:sz w:val="20"/>
      <w:szCs w:val="20"/>
    </w:rPr>
  </w:style>
  <w:style w:type="paragraph" w:customStyle="1" w:styleId="Legend">
    <w:name w:val="Legend"/>
    <w:basedOn w:val="Normal"/>
    <w:rsid w:val="00CA2B5F"/>
  </w:style>
  <w:style w:type="paragraph" w:customStyle="1" w:styleId="Level1">
    <w:name w:val="Level1"/>
    <w:basedOn w:val="Normal"/>
    <w:rsid w:val="00CA2B5F"/>
  </w:style>
  <w:style w:type="paragraph" w:customStyle="1" w:styleId="Level2">
    <w:name w:val="Level2"/>
    <w:basedOn w:val="Normal"/>
    <w:rsid w:val="00CA2B5F"/>
    <w:pPr>
      <w:ind w:left="432"/>
    </w:pPr>
  </w:style>
  <w:style w:type="paragraph" w:customStyle="1" w:styleId="Level3">
    <w:name w:val="Level3"/>
    <w:basedOn w:val="Normal"/>
    <w:rsid w:val="00CA2B5F"/>
    <w:pPr>
      <w:ind w:left="864"/>
    </w:pPr>
  </w:style>
  <w:style w:type="paragraph" w:customStyle="1" w:styleId="LineSpace6pt">
    <w:name w:val="LineSpace_6pt"/>
    <w:basedOn w:val="Normal"/>
    <w:rsid w:val="00CA2B5F"/>
    <w:rPr>
      <w:color w:val="FF0000"/>
    </w:rPr>
  </w:style>
  <w:style w:type="character" w:customStyle="1" w:styleId="ListRef">
    <w:name w:val="ListRef"/>
    <w:rsid w:val="00CA2B5F"/>
    <w:rPr>
      <w:color w:val="FF00FF"/>
    </w:rPr>
  </w:style>
  <w:style w:type="character" w:customStyle="1" w:styleId="Location">
    <w:name w:val="Location"/>
    <w:rsid w:val="00CA2B5F"/>
    <w:rPr>
      <w:rFonts w:ascii="Times New Roman" w:hAnsi="Times New Roman"/>
      <w:color w:val="008000"/>
      <w:sz w:val="20"/>
      <w:shd w:val="clear" w:color="auto" w:fill="auto"/>
    </w:rPr>
  </w:style>
  <w:style w:type="paragraph" w:customStyle="1" w:styleId="MapCaption">
    <w:name w:val="MapCaption"/>
    <w:basedOn w:val="Normal"/>
    <w:rsid w:val="00CA2B5F"/>
  </w:style>
  <w:style w:type="character" w:customStyle="1" w:styleId="MapRef">
    <w:name w:val="MapRef"/>
    <w:rsid w:val="00CA2B5F"/>
    <w:rPr>
      <w:color w:val="FF00FF"/>
      <w:sz w:val="20"/>
    </w:rPr>
  </w:style>
  <w:style w:type="paragraph" w:customStyle="1" w:styleId="MarginalNote">
    <w:name w:val="MarginalNote"/>
    <w:basedOn w:val="Normal"/>
    <w:rsid w:val="00CA2B5F"/>
    <w:rPr>
      <w:color w:val="FF0000"/>
    </w:rPr>
  </w:style>
  <w:style w:type="paragraph" w:customStyle="1" w:styleId="Media">
    <w:name w:val="Media"/>
    <w:basedOn w:val="Glossary"/>
    <w:rsid w:val="00CA2B5F"/>
  </w:style>
  <w:style w:type="paragraph" w:customStyle="1" w:styleId="Metadata">
    <w:name w:val="Metadata"/>
    <w:basedOn w:val="Normal"/>
    <w:rsid w:val="00CA2B5F"/>
  </w:style>
  <w:style w:type="character" w:customStyle="1" w:styleId="Middlename">
    <w:name w:val="Middlename"/>
    <w:rsid w:val="00CA2B5F"/>
    <w:rPr>
      <w:color w:val="FF6600"/>
    </w:rPr>
  </w:style>
  <w:style w:type="paragraph" w:customStyle="1" w:styleId="Misc">
    <w:name w:val="Misc"/>
    <w:basedOn w:val="Normal"/>
    <w:rsid w:val="00CA2B5F"/>
  </w:style>
  <w:style w:type="character" w:customStyle="1" w:styleId="MissingRef">
    <w:name w:val="MissingRef"/>
    <w:rsid w:val="00CA2B5F"/>
    <w:rPr>
      <w:color w:val="993300"/>
      <w:sz w:val="20"/>
      <w:szCs w:val="20"/>
      <w:effect w:val="none"/>
    </w:rPr>
  </w:style>
  <w:style w:type="character" w:customStyle="1" w:styleId="Monospace">
    <w:name w:val="Monospace"/>
    <w:basedOn w:val="DefaultParagraphFont"/>
    <w:rsid w:val="00CA2B5F"/>
  </w:style>
  <w:style w:type="character" w:customStyle="1" w:styleId="Month">
    <w:name w:val="Month"/>
    <w:rsid w:val="00CA2B5F"/>
    <w:rPr>
      <w:color w:val="auto"/>
    </w:rPr>
  </w:style>
  <w:style w:type="paragraph" w:customStyle="1" w:styleId="MTDisplayEquation">
    <w:name w:val="MTDisplayEquation"/>
    <w:basedOn w:val="Normal"/>
    <w:next w:val="Normal"/>
    <w:rsid w:val="00CA2B5F"/>
    <w:pPr>
      <w:tabs>
        <w:tab w:val="center" w:pos="4320"/>
        <w:tab w:val="right" w:pos="8640"/>
      </w:tabs>
    </w:pPr>
  </w:style>
  <w:style w:type="paragraph" w:customStyle="1" w:styleId="MultiTgroup">
    <w:name w:val="MultiTgroup"/>
    <w:basedOn w:val="Normal"/>
    <w:rsid w:val="00CA2B5F"/>
  </w:style>
  <w:style w:type="paragraph" w:customStyle="1" w:styleId="NoPara">
    <w:name w:val="NoPara"/>
    <w:basedOn w:val="Normal"/>
    <w:rsid w:val="00CA2B5F"/>
    <w:rPr>
      <w:szCs w:val="20"/>
    </w:rPr>
  </w:style>
  <w:style w:type="paragraph" w:customStyle="1" w:styleId="Note">
    <w:name w:val="Note"/>
    <w:basedOn w:val="Glossary"/>
    <w:rsid w:val="00CA2B5F"/>
  </w:style>
  <w:style w:type="character" w:customStyle="1" w:styleId="NoteRef">
    <w:name w:val="NoteRef"/>
    <w:rsid w:val="00CA2B5F"/>
    <w:rPr>
      <w:color w:val="FF0000"/>
      <w:sz w:val="20"/>
    </w:rPr>
  </w:style>
  <w:style w:type="paragraph" w:customStyle="1" w:styleId="NotesHeading">
    <w:name w:val="NotesHeading"/>
    <w:basedOn w:val="Normal"/>
    <w:rsid w:val="00CA2B5F"/>
    <w:rPr>
      <w:color w:val="FF0000"/>
    </w:rPr>
  </w:style>
  <w:style w:type="paragraph" w:customStyle="1" w:styleId="OnBehalfOf">
    <w:name w:val="OnBehalfOf"/>
    <w:basedOn w:val="Glossary"/>
    <w:rsid w:val="00CA2B5F"/>
  </w:style>
  <w:style w:type="character" w:customStyle="1" w:styleId="Orientation">
    <w:name w:val="Orientation"/>
    <w:rsid w:val="00CA2B5F"/>
    <w:rPr>
      <w:rFonts w:ascii="Times New Roman" w:hAnsi="Times New Roman"/>
      <w:color w:val="FF0000"/>
      <w:sz w:val="20"/>
    </w:rPr>
  </w:style>
  <w:style w:type="character" w:customStyle="1" w:styleId="OtherTitle">
    <w:name w:val="OtherTitle"/>
    <w:rsid w:val="00CA2B5F"/>
    <w:rPr>
      <w:color w:val="FF00FF"/>
      <w:sz w:val="20"/>
    </w:rPr>
  </w:style>
  <w:style w:type="character" w:customStyle="1" w:styleId="Overline">
    <w:name w:val="Overline"/>
    <w:rsid w:val="00CA2B5F"/>
    <w:rPr>
      <w:color w:val="auto"/>
    </w:rPr>
  </w:style>
  <w:style w:type="character" w:styleId="PageNumber">
    <w:name w:val="page number"/>
    <w:rsid w:val="00CA2B5F"/>
    <w:rPr>
      <w:sz w:val="20"/>
    </w:rPr>
  </w:style>
  <w:style w:type="character" w:customStyle="1" w:styleId="PageCount">
    <w:name w:val="PageCount"/>
    <w:rsid w:val="00CA2B5F"/>
    <w:rPr>
      <w:color w:val="auto"/>
      <w:sz w:val="20"/>
    </w:rPr>
  </w:style>
  <w:style w:type="character" w:customStyle="1" w:styleId="PageRange">
    <w:name w:val="PageRange"/>
    <w:rsid w:val="00CA2B5F"/>
    <w:rPr>
      <w:color w:val="000000"/>
      <w:sz w:val="20"/>
    </w:rPr>
  </w:style>
  <w:style w:type="character" w:customStyle="1" w:styleId="PaperTitle">
    <w:name w:val="PaperTitle"/>
    <w:rsid w:val="00CA2B5F"/>
    <w:rPr>
      <w:color w:val="00FF00"/>
      <w:sz w:val="20"/>
    </w:rPr>
  </w:style>
  <w:style w:type="paragraph" w:customStyle="1" w:styleId="Para">
    <w:name w:val="Para"/>
    <w:rsid w:val="00CA2B5F"/>
    <w:pPr>
      <w:spacing w:before="60" w:after="60" w:line="480" w:lineRule="auto"/>
    </w:pPr>
    <w:rPr>
      <w:rFonts w:ascii="Times New Roman" w:hAnsi="Times New Roman" w:cs="Times New Roman"/>
      <w:sz w:val="20"/>
      <w:szCs w:val="24"/>
      <w:lang w:val="en-US"/>
    </w:rPr>
  </w:style>
  <w:style w:type="paragraph" w:customStyle="1" w:styleId="PartTitle">
    <w:name w:val="PartTitle"/>
    <w:basedOn w:val="Glossary"/>
    <w:rsid w:val="00CA2B5F"/>
  </w:style>
  <w:style w:type="character" w:customStyle="1" w:styleId="Patent">
    <w:name w:val="Patent"/>
    <w:rsid w:val="00CA2B5F"/>
    <w:rPr>
      <w:color w:val="000000"/>
    </w:rPr>
  </w:style>
  <w:style w:type="character" w:customStyle="1" w:styleId="Phone">
    <w:name w:val="Phone"/>
    <w:rsid w:val="00CA2B5F"/>
    <w:rPr>
      <w:rFonts w:ascii="Times New Roman" w:hAnsi="Times New Roman"/>
      <w:color w:val="CC9900"/>
      <w:sz w:val="20"/>
    </w:rPr>
  </w:style>
  <w:style w:type="character" w:customStyle="1" w:styleId="PlateRef">
    <w:name w:val="PlateRef"/>
    <w:rsid w:val="00CA2B5F"/>
    <w:rPr>
      <w:color w:val="FF00FF"/>
      <w:sz w:val="20"/>
    </w:rPr>
  </w:style>
  <w:style w:type="character" w:customStyle="1" w:styleId="PostBox">
    <w:name w:val="PostBox"/>
    <w:rsid w:val="00CA2B5F"/>
    <w:rPr>
      <w:sz w:val="20"/>
    </w:rPr>
  </w:style>
  <w:style w:type="character" w:customStyle="1" w:styleId="PostCode">
    <w:name w:val="PostCode"/>
    <w:rsid w:val="00CA2B5F"/>
    <w:rPr>
      <w:color w:val="808000"/>
      <w:sz w:val="20"/>
    </w:rPr>
  </w:style>
  <w:style w:type="character" w:customStyle="1" w:styleId="Prefix">
    <w:name w:val="Prefix"/>
    <w:rsid w:val="00CA2B5F"/>
    <w:rPr>
      <w:color w:val="00FF00"/>
    </w:rPr>
  </w:style>
  <w:style w:type="paragraph" w:customStyle="1" w:styleId="Preformat">
    <w:name w:val="Preformat"/>
    <w:basedOn w:val="Glossary"/>
    <w:rsid w:val="00CA2B5F"/>
  </w:style>
  <w:style w:type="character" w:customStyle="1" w:styleId="PresAddRef">
    <w:name w:val="PresAddRef"/>
    <w:rsid w:val="00CA2B5F"/>
    <w:rPr>
      <w:color w:val="FF0000"/>
      <w:sz w:val="20"/>
    </w:rPr>
  </w:style>
  <w:style w:type="paragraph" w:customStyle="1" w:styleId="PresentAddress">
    <w:name w:val="PresentAddress"/>
    <w:basedOn w:val="Para"/>
    <w:rsid w:val="00CA2B5F"/>
    <w:rPr>
      <w:snapToGrid w:val="0"/>
      <w:lang w:val="en-GB"/>
    </w:rPr>
  </w:style>
  <w:style w:type="character" w:customStyle="1" w:styleId="Price">
    <w:name w:val="Price"/>
    <w:rsid w:val="00CA2B5F"/>
    <w:rPr>
      <w:rFonts w:ascii="Times New Roman" w:hAnsi="Times New Roman"/>
      <w:color w:val="858745"/>
      <w:sz w:val="20"/>
      <w:szCs w:val="20"/>
    </w:rPr>
  </w:style>
  <w:style w:type="character" w:customStyle="1" w:styleId="ProcTitle">
    <w:name w:val="ProcTitle"/>
    <w:rsid w:val="00CA2B5F"/>
    <w:rPr>
      <w:color w:val="0000FF"/>
      <w:sz w:val="20"/>
    </w:rPr>
  </w:style>
  <w:style w:type="character" w:customStyle="1" w:styleId="Pubdate">
    <w:name w:val="Pubdate"/>
    <w:rsid w:val="00CA2B5F"/>
    <w:rPr>
      <w:color w:val="auto"/>
    </w:rPr>
  </w:style>
  <w:style w:type="character" w:customStyle="1" w:styleId="PublisherComment">
    <w:name w:val="PublisherComment"/>
    <w:rsid w:val="00CA2B5F"/>
    <w:rPr>
      <w:sz w:val="20"/>
    </w:rPr>
  </w:style>
  <w:style w:type="character" w:customStyle="1" w:styleId="PublisherName">
    <w:name w:val="PublisherName"/>
    <w:rsid w:val="00CA2B5F"/>
    <w:rPr>
      <w:color w:val="CC99FF"/>
      <w:sz w:val="20"/>
    </w:rPr>
  </w:style>
  <w:style w:type="paragraph" w:customStyle="1" w:styleId="Query">
    <w:name w:val="Query"/>
    <w:basedOn w:val="Normal"/>
    <w:rsid w:val="00CA2B5F"/>
  </w:style>
  <w:style w:type="character" w:customStyle="1" w:styleId="QueryRef">
    <w:name w:val="QueryRef"/>
    <w:rsid w:val="00CA2B5F"/>
    <w:rPr>
      <w:color w:val="FF0000"/>
      <w:sz w:val="20"/>
    </w:rPr>
  </w:style>
  <w:style w:type="paragraph" w:customStyle="1" w:styleId="Question">
    <w:name w:val="Question"/>
    <w:basedOn w:val="Normal"/>
    <w:rsid w:val="00CA2B5F"/>
  </w:style>
  <w:style w:type="paragraph" w:customStyle="1" w:styleId="References">
    <w:name w:val="References"/>
    <w:basedOn w:val="Normal"/>
    <w:rsid w:val="00CA2B5F"/>
    <w:pPr>
      <w:spacing w:line="480" w:lineRule="auto"/>
      <w:ind w:left="864" w:hanging="288"/>
      <w:jc w:val="both"/>
    </w:pPr>
  </w:style>
  <w:style w:type="character" w:customStyle="1" w:styleId="RefId">
    <w:name w:val="RefId"/>
    <w:rsid w:val="00CA2B5F"/>
    <w:rPr>
      <w:color w:val="FF00FF"/>
    </w:rPr>
  </w:style>
  <w:style w:type="paragraph" w:customStyle="1" w:styleId="RelatedArticle">
    <w:name w:val="RelatedArticle"/>
    <w:basedOn w:val="Glossary"/>
    <w:rsid w:val="00CA2B5F"/>
  </w:style>
  <w:style w:type="paragraph" w:customStyle="1" w:styleId="RepeatParaStyle">
    <w:name w:val="RepeatParaStyle"/>
    <w:basedOn w:val="Normal"/>
    <w:rsid w:val="00CA2B5F"/>
    <w:rPr>
      <w:color w:val="FF0000"/>
    </w:rPr>
  </w:style>
  <w:style w:type="paragraph" w:customStyle="1" w:styleId="ReportName">
    <w:name w:val="ReportName"/>
    <w:basedOn w:val="Normal"/>
    <w:rsid w:val="00CA2B5F"/>
    <w:rPr>
      <w:color w:val="FF0000"/>
      <w:szCs w:val="20"/>
    </w:rPr>
  </w:style>
  <w:style w:type="character" w:customStyle="1" w:styleId="ReportTitle">
    <w:name w:val="ReportTitle"/>
    <w:qFormat/>
    <w:rsid w:val="00CA2B5F"/>
    <w:rPr>
      <w:b w:val="0"/>
      <w:bCs/>
      <w:smallCaps/>
      <w:color w:val="FF0000"/>
      <w:spacing w:val="5"/>
    </w:rPr>
  </w:style>
  <w:style w:type="character" w:customStyle="1" w:styleId="Role">
    <w:name w:val="Role"/>
    <w:rsid w:val="00CA2B5F"/>
    <w:rPr>
      <w:rFonts w:ascii="Times New Roman" w:hAnsi="Times New Roman"/>
      <w:color w:val="FF6600"/>
      <w:sz w:val="20"/>
      <w:szCs w:val="20"/>
    </w:rPr>
  </w:style>
  <w:style w:type="character" w:customStyle="1" w:styleId="Roman">
    <w:name w:val="Roman"/>
    <w:rsid w:val="00CA2B5F"/>
    <w:rPr>
      <w:color w:val="FF00FF"/>
      <w:lang w:val="en-GB"/>
    </w:rPr>
  </w:style>
  <w:style w:type="paragraph" w:customStyle="1" w:styleId="RunningAuthor">
    <w:name w:val="RunningAuthor"/>
    <w:basedOn w:val="Normal"/>
    <w:rsid w:val="00CA2B5F"/>
    <w:rPr>
      <w:color w:val="FF9900"/>
    </w:rPr>
  </w:style>
  <w:style w:type="paragraph" w:customStyle="1" w:styleId="RunningTitle">
    <w:name w:val="RunningTitle"/>
    <w:basedOn w:val="Normal"/>
    <w:rsid w:val="00CA2B5F"/>
    <w:rPr>
      <w:color w:val="800080"/>
    </w:rPr>
  </w:style>
  <w:style w:type="character" w:customStyle="1" w:styleId="Runon">
    <w:name w:val="Runon"/>
    <w:basedOn w:val="DefaultParagraphFont"/>
    <w:rsid w:val="00CA2B5F"/>
  </w:style>
  <w:style w:type="character" w:customStyle="1" w:styleId="Sanserif">
    <w:name w:val="Sanserif"/>
    <w:basedOn w:val="DefaultParagraphFont"/>
    <w:rsid w:val="00CA2B5F"/>
  </w:style>
  <w:style w:type="paragraph" w:customStyle="1" w:styleId="SchemeCaption">
    <w:name w:val="SchemeCaption"/>
    <w:basedOn w:val="Normal"/>
    <w:rsid w:val="00CA2B5F"/>
  </w:style>
  <w:style w:type="character" w:customStyle="1" w:styleId="SchemeRef">
    <w:name w:val="SchemeRef"/>
    <w:rsid w:val="00CA2B5F"/>
    <w:rPr>
      <w:color w:val="FF00FF"/>
      <w:sz w:val="20"/>
    </w:rPr>
  </w:style>
  <w:style w:type="character" w:customStyle="1" w:styleId="Season">
    <w:name w:val="Season"/>
    <w:qFormat/>
    <w:rsid w:val="00CA2B5F"/>
    <w:rPr>
      <w:color w:val="008000"/>
      <w:sz w:val="20"/>
    </w:rPr>
  </w:style>
  <w:style w:type="character" w:customStyle="1" w:styleId="SectionRef">
    <w:name w:val="SectionRef"/>
    <w:rsid w:val="00CA2B5F"/>
    <w:rPr>
      <w:rFonts w:ascii="Times New Roman" w:hAnsi="Times New Roman"/>
      <w:color w:val="FF00FF"/>
      <w:sz w:val="20"/>
      <w:bdr w:val="none" w:sz="0" w:space="0" w:color="auto"/>
      <w:shd w:val="clear" w:color="auto" w:fill="auto"/>
    </w:rPr>
  </w:style>
  <w:style w:type="character" w:customStyle="1" w:styleId="Series">
    <w:name w:val="Series"/>
    <w:basedOn w:val="DefaultParagraphFont"/>
    <w:rsid w:val="00CA2B5F"/>
  </w:style>
  <w:style w:type="character" w:customStyle="1" w:styleId="SeriesTitle">
    <w:name w:val="SeriesTitle"/>
    <w:rsid w:val="00CA2B5F"/>
    <w:rPr>
      <w:sz w:val="20"/>
    </w:rPr>
  </w:style>
  <w:style w:type="paragraph" w:customStyle="1" w:styleId="Slugline">
    <w:name w:val="Slug line"/>
    <w:basedOn w:val="Normal"/>
    <w:rsid w:val="00CA2B5F"/>
  </w:style>
  <w:style w:type="character" w:customStyle="1" w:styleId="SmallCaps">
    <w:name w:val="SmallCaps"/>
    <w:rsid w:val="00CA2B5F"/>
    <w:rPr>
      <w:sz w:val="20"/>
    </w:rPr>
  </w:style>
  <w:style w:type="paragraph" w:customStyle="1" w:styleId="Source">
    <w:name w:val="Source"/>
    <w:basedOn w:val="Glossary"/>
    <w:rsid w:val="00CA2B5F"/>
    <w:rPr>
      <w:color w:val="0000FF"/>
    </w:rPr>
  </w:style>
  <w:style w:type="paragraph" w:customStyle="1" w:styleId="Spec">
    <w:name w:val="Spec"/>
    <w:basedOn w:val="Normal"/>
    <w:rsid w:val="00CA2B5F"/>
  </w:style>
  <w:style w:type="character" w:customStyle="1" w:styleId="State">
    <w:name w:val="State"/>
    <w:rsid w:val="00CA2B5F"/>
    <w:rPr>
      <w:color w:val="FF00FF"/>
    </w:rPr>
  </w:style>
  <w:style w:type="paragraph" w:customStyle="1" w:styleId="Statement">
    <w:name w:val="Statement"/>
    <w:basedOn w:val="Glossary"/>
    <w:rsid w:val="00CA2B5F"/>
  </w:style>
  <w:style w:type="character" w:customStyle="1" w:styleId="StatementRef">
    <w:name w:val="StatementRef"/>
    <w:rsid w:val="00CA2B5F"/>
    <w:rPr>
      <w:color w:val="FF00FF"/>
      <w:sz w:val="20"/>
    </w:rPr>
  </w:style>
  <w:style w:type="character" w:customStyle="1" w:styleId="Street">
    <w:name w:val="Street"/>
    <w:rsid w:val="00CA2B5F"/>
    <w:rPr>
      <w:color w:val="993366"/>
    </w:rPr>
  </w:style>
  <w:style w:type="character" w:customStyle="1" w:styleId="Strike">
    <w:name w:val="Strike"/>
    <w:basedOn w:val="DefaultParagraphFont"/>
    <w:rsid w:val="00CA2B5F"/>
  </w:style>
  <w:style w:type="character" w:customStyle="1" w:styleId="StringDate">
    <w:name w:val="StringDate"/>
    <w:rsid w:val="00CA2B5F"/>
    <w:rPr>
      <w:sz w:val="20"/>
    </w:rPr>
  </w:style>
  <w:style w:type="character" w:customStyle="1" w:styleId="StyleBibArticleTitle10ptItalic">
    <w:name w:val="Style BibArticleTitle + 10 pt Italic"/>
    <w:rsid w:val="00CA2B5F"/>
    <w:rPr>
      <w:i/>
      <w:iCs/>
      <w:sz w:val="20"/>
    </w:rPr>
  </w:style>
  <w:style w:type="paragraph" w:customStyle="1" w:styleId="SubDispQuote">
    <w:name w:val="SubDispQuote"/>
    <w:basedOn w:val="Normal"/>
    <w:rsid w:val="00CA2B5F"/>
    <w:pPr>
      <w:ind w:left="432"/>
    </w:pPr>
    <w:rPr>
      <w:color w:val="FF0000"/>
    </w:rPr>
  </w:style>
  <w:style w:type="paragraph" w:customStyle="1" w:styleId="SubjGroup">
    <w:name w:val="SubjGroup"/>
    <w:basedOn w:val="Glossary"/>
    <w:rsid w:val="00CA2B5F"/>
  </w:style>
  <w:style w:type="paragraph" w:customStyle="1" w:styleId="Subtitle1">
    <w:name w:val="Subtitle1"/>
    <w:basedOn w:val="Glossary"/>
    <w:rsid w:val="00892522"/>
  </w:style>
  <w:style w:type="character" w:customStyle="1" w:styleId="Suffix">
    <w:name w:val="Suffix"/>
    <w:rsid w:val="00CA2B5F"/>
    <w:rPr>
      <w:color w:val="993366"/>
    </w:rPr>
  </w:style>
  <w:style w:type="character" w:customStyle="1" w:styleId="Supplement">
    <w:name w:val="Supplement"/>
    <w:rsid w:val="00CA2B5F"/>
    <w:rPr>
      <w:color w:val="FF0000"/>
    </w:rPr>
  </w:style>
  <w:style w:type="paragraph" w:customStyle="1" w:styleId="SupplementaryMaterial">
    <w:name w:val="SupplementaryMaterial"/>
    <w:basedOn w:val="Glossary"/>
    <w:rsid w:val="00CA2B5F"/>
  </w:style>
  <w:style w:type="character" w:customStyle="1" w:styleId="SupplMatRef">
    <w:name w:val="SupplMatRef"/>
    <w:rsid w:val="00CA2B5F"/>
    <w:rPr>
      <w:color w:val="FF00FF"/>
      <w:sz w:val="20"/>
    </w:rPr>
  </w:style>
  <w:style w:type="character" w:customStyle="1" w:styleId="Surname">
    <w:name w:val="Surname"/>
    <w:rsid w:val="00CA2B5F"/>
    <w:rPr>
      <w:rFonts w:ascii="Times New Roman" w:hAnsi="Times New Roman"/>
      <w:color w:val="FF00FF"/>
      <w:sz w:val="20"/>
    </w:rPr>
  </w:style>
  <w:style w:type="paragraph" w:customStyle="1" w:styleId="TableCaption">
    <w:name w:val="TableCaption"/>
    <w:rsid w:val="00CA2B5F"/>
    <w:pPr>
      <w:spacing w:before="60" w:after="60" w:line="240" w:lineRule="auto"/>
    </w:pPr>
    <w:rPr>
      <w:rFonts w:ascii="Times New Roman" w:hAnsi="Times New Roman" w:cs="Times New Roman"/>
      <w:sz w:val="20"/>
      <w:szCs w:val="24"/>
      <w:lang w:val="en-US"/>
    </w:rPr>
  </w:style>
  <w:style w:type="character" w:customStyle="1" w:styleId="TableFnRef">
    <w:name w:val="TableFnRef"/>
    <w:rsid w:val="00CA2B5F"/>
    <w:rPr>
      <w:rFonts w:ascii="Times New Roman" w:hAnsi="Times New Roman"/>
      <w:color w:val="FF0000"/>
      <w:sz w:val="20"/>
      <w:szCs w:val="20"/>
      <w:vertAlign w:val="baseline"/>
    </w:rPr>
  </w:style>
  <w:style w:type="paragraph" w:customStyle="1" w:styleId="TableFootnote">
    <w:name w:val="TableFootnote"/>
    <w:rsid w:val="00CA2B5F"/>
    <w:pPr>
      <w:spacing w:before="60" w:after="60" w:line="240" w:lineRule="auto"/>
    </w:pPr>
    <w:rPr>
      <w:rFonts w:ascii="Times New Roman" w:hAnsi="Times New Roman" w:cs="Times New Roman"/>
      <w:sz w:val="20"/>
      <w:szCs w:val="24"/>
      <w:lang w:val="en-US"/>
    </w:rPr>
  </w:style>
  <w:style w:type="character" w:customStyle="1" w:styleId="TableRef">
    <w:name w:val="TableRef"/>
    <w:rsid w:val="00CA2B5F"/>
    <w:rPr>
      <w:rFonts w:ascii="Times New Roman" w:hAnsi="Times New Roman"/>
      <w:color w:val="FF00FF"/>
      <w:sz w:val="20"/>
      <w:szCs w:val="20"/>
      <w:bdr w:val="none" w:sz="0" w:space="0" w:color="auto"/>
      <w:shd w:val="clear" w:color="auto" w:fill="auto"/>
    </w:rPr>
  </w:style>
  <w:style w:type="paragraph" w:customStyle="1" w:styleId="TabList">
    <w:name w:val="TabList"/>
    <w:basedOn w:val="Normal"/>
    <w:rsid w:val="00CA2B5F"/>
  </w:style>
  <w:style w:type="character" w:customStyle="1" w:styleId="TermRef">
    <w:name w:val="TermRef"/>
    <w:rsid w:val="00CA2B5F"/>
    <w:rPr>
      <w:color w:val="FF00FF"/>
      <w:sz w:val="20"/>
    </w:rPr>
  </w:style>
  <w:style w:type="character" w:customStyle="1" w:styleId="TFirstname">
    <w:name w:val="TFirstname"/>
    <w:rsid w:val="00CA2B5F"/>
    <w:rPr>
      <w:color w:val="008000"/>
      <w:sz w:val="22"/>
      <w:lang w:val="en-GB"/>
    </w:rPr>
  </w:style>
  <w:style w:type="character" w:customStyle="1" w:styleId="Thesis">
    <w:name w:val="Thesis"/>
    <w:rsid w:val="00CA2B5F"/>
    <w:rPr>
      <w:color w:val="008000"/>
    </w:rPr>
  </w:style>
  <w:style w:type="character" w:customStyle="1" w:styleId="ThesisTitle">
    <w:name w:val="ThesisTitle"/>
    <w:rsid w:val="00CA2B5F"/>
    <w:rPr>
      <w:color w:val="3366FF"/>
      <w:sz w:val="20"/>
    </w:rPr>
  </w:style>
  <w:style w:type="paragraph" w:customStyle="1" w:styleId="TranslatedAbstract">
    <w:name w:val="TranslatedAbstract"/>
    <w:basedOn w:val="Normal"/>
    <w:rsid w:val="00CA2B5F"/>
    <w:pPr>
      <w:spacing w:before="60" w:after="60"/>
    </w:pPr>
    <w:rPr>
      <w:lang w:val="en-GB"/>
    </w:rPr>
  </w:style>
  <w:style w:type="paragraph" w:customStyle="1" w:styleId="TranslatedKeywords">
    <w:name w:val="TranslatedKeywords"/>
    <w:basedOn w:val="EndnoteText"/>
    <w:rsid w:val="00CA2B5F"/>
    <w:pPr>
      <w:spacing w:line="360" w:lineRule="auto"/>
      <w:ind w:left="360" w:hanging="360"/>
    </w:pPr>
    <w:rPr>
      <w:lang w:val="en-GB"/>
    </w:rPr>
  </w:style>
  <w:style w:type="paragraph" w:customStyle="1" w:styleId="TransSubTitle">
    <w:name w:val="TransSubTitle"/>
    <w:basedOn w:val="Glossary"/>
    <w:rsid w:val="00CA2B5F"/>
  </w:style>
  <w:style w:type="character" w:customStyle="1" w:styleId="TransTitle">
    <w:name w:val="TransTitle"/>
    <w:basedOn w:val="DefaultParagraphFont"/>
    <w:rsid w:val="00CA2B5F"/>
  </w:style>
  <w:style w:type="character" w:customStyle="1" w:styleId="TSurname">
    <w:name w:val="TSurname"/>
    <w:rsid w:val="00CA2B5F"/>
    <w:rPr>
      <w:color w:val="808000"/>
      <w:sz w:val="22"/>
      <w:lang w:val="en-GB"/>
    </w:rPr>
  </w:style>
  <w:style w:type="character" w:customStyle="1" w:styleId="TypesetterComment">
    <w:name w:val="TypesetterComment"/>
    <w:rsid w:val="00CA2B5F"/>
    <w:rPr>
      <w:sz w:val="20"/>
    </w:rPr>
  </w:style>
  <w:style w:type="paragraph" w:customStyle="1" w:styleId="Underline">
    <w:name w:val="Underline"/>
    <w:basedOn w:val="Glossary"/>
    <w:rsid w:val="00CA2B5F"/>
  </w:style>
  <w:style w:type="character" w:customStyle="1" w:styleId="Uri">
    <w:name w:val="Uri"/>
    <w:rsid w:val="00CA2B5F"/>
    <w:rPr>
      <w:color w:val="FF0000"/>
      <w:sz w:val="20"/>
    </w:rPr>
  </w:style>
  <w:style w:type="paragraph" w:customStyle="1" w:styleId="VerseGroup">
    <w:name w:val="VerseGroup"/>
    <w:basedOn w:val="Normal"/>
    <w:rsid w:val="00CA2B5F"/>
    <w:pPr>
      <w:spacing w:before="60" w:after="60"/>
      <w:ind w:left="432"/>
    </w:pPr>
  </w:style>
  <w:style w:type="character" w:customStyle="1" w:styleId="Volume">
    <w:name w:val="Volume"/>
    <w:rsid w:val="00CA2B5F"/>
    <w:rPr>
      <w:color w:val="FF00FF"/>
      <w:sz w:val="20"/>
    </w:rPr>
  </w:style>
  <w:style w:type="character" w:customStyle="1" w:styleId="Year">
    <w:name w:val="Year"/>
    <w:rsid w:val="00CA2B5F"/>
    <w:rPr>
      <w:color w:val="008000"/>
      <w:sz w:val="20"/>
    </w:rPr>
  </w:style>
  <w:style w:type="paragraph" w:customStyle="1" w:styleId="Subtitle2">
    <w:name w:val="Subtitle2"/>
    <w:basedOn w:val="Glossary"/>
    <w:rsid w:val="00E507C8"/>
  </w:style>
  <w:style w:type="paragraph" w:customStyle="1" w:styleId="Subtitle3">
    <w:name w:val="Subtitle3"/>
    <w:basedOn w:val="Glossary"/>
    <w:rsid w:val="008A52F8"/>
  </w:style>
  <w:style w:type="paragraph" w:customStyle="1" w:styleId="Subtitle4">
    <w:name w:val="Subtitle4"/>
    <w:basedOn w:val="Glossary"/>
    <w:rsid w:val="00AF40A9"/>
  </w:style>
  <w:style w:type="paragraph" w:customStyle="1" w:styleId="Subtitle5">
    <w:name w:val="Subtitle5"/>
    <w:basedOn w:val="Glossary"/>
    <w:rsid w:val="00CA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17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Manikandan B.J.</dc:creator>
  <cp:keywords/>
  <dc:description/>
  <cp:lastModifiedBy>Manikandan B.J.</cp:lastModifiedBy>
  <cp:revision>30</cp:revision>
  <dcterms:created xsi:type="dcterms:W3CDTF">2017-08-30T09:04:00Z</dcterms:created>
  <dcterms:modified xsi:type="dcterms:W3CDTF">2017-08-30T09:08:00Z</dcterms:modified>
</cp:coreProperties>
</file>