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E98" w:rsidRDefault="00802E98" w:rsidP="00802E98">
      <w:pPr>
        <w:spacing w:line="480" w:lineRule="auto"/>
        <w:contextualSpacing/>
        <w:rPr>
          <w:sz w:val="24"/>
        </w:rPr>
      </w:pPr>
      <w:r>
        <w:rPr>
          <w:sz w:val="24"/>
        </w:rPr>
        <w:t>EIA 31.3 Abstracts</w:t>
      </w:r>
    </w:p>
    <w:p w:rsidR="00B25E5B" w:rsidRDefault="00B25E5B" w:rsidP="00B25E5B">
      <w:pPr>
        <w:spacing w:line="480" w:lineRule="auto"/>
        <w:contextualSpacing/>
        <w:rPr>
          <w:sz w:val="24"/>
        </w:rPr>
      </w:pPr>
      <w:bookmarkStart w:id="0" w:name="_GoBack"/>
      <w:bookmarkEnd w:id="0"/>
      <w:r w:rsidRPr="003F612B">
        <w:rPr>
          <w:b/>
          <w:sz w:val="24"/>
        </w:rPr>
        <w:t>Aidan Hehir</w:t>
      </w:r>
      <w:r w:rsidRPr="003F612B">
        <w:rPr>
          <w:b/>
          <w:sz w:val="24"/>
        </w:rPr>
        <w:br/>
      </w:r>
      <w:r w:rsidRPr="003F612B">
        <w:rPr>
          <w:sz w:val="24"/>
        </w:rPr>
        <w:t xml:space="preserve">In this article I argue that the claims made about the efficacy of the Responsibility to Protect (RtoP) echo the pejorative conceptions of “utopianism” as advanced by E. H. </w:t>
      </w:r>
      <w:proofErr w:type="spellStart"/>
      <w:r w:rsidRPr="003F612B">
        <w:rPr>
          <w:sz w:val="24"/>
        </w:rPr>
        <w:t>Carr</w:t>
      </w:r>
      <w:proofErr w:type="spellEnd"/>
      <w:r w:rsidRPr="003F612B">
        <w:rPr>
          <w:sz w:val="24"/>
        </w:rPr>
        <w:t xml:space="preserve"> and Ken Booth in two ways: through the determination of RtoP supporters to claim “progress” in spite of countervailing empirical evidence; and through the exaggerated importance that supporters ascribe to institutionalization, which mistakenly conflates state support with a change in state behavior and interests. I argue that RtoP’s impact on the behavior of states has been and will continue to be limited. Moreover, while RtoP has garnered widespread support among states, this is due to it having been rendered largely impotent through a process of norm cooptation. While both </w:t>
      </w:r>
      <w:proofErr w:type="spellStart"/>
      <w:r w:rsidRPr="003F612B">
        <w:rPr>
          <w:sz w:val="24"/>
        </w:rPr>
        <w:t>Carr</w:t>
      </w:r>
      <w:proofErr w:type="spellEnd"/>
      <w:r w:rsidRPr="003F612B">
        <w:rPr>
          <w:sz w:val="24"/>
        </w:rPr>
        <w:t xml:space="preserve"> and Booth criticized a particular </w:t>
      </w:r>
      <w:r w:rsidRPr="003F612B">
        <w:rPr>
          <w:i/>
          <w:sz w:val="24"/>
        </w:rPr>
        <w:t>form</w:t>
      </w:r>
      <w:r w:rsidRPr="003F612B">
        <w:rPr>
          <w:sz w:val="24"/>
        </w:rPr>
        <w:t xml:space="preserve"> of utopianism, they both also defended the articulation of normative prescriptions that are </w:t>
      </w:r>
      <w:r w:rsidRPr="003F612B">
        <w:rPr>
          <w:i/>
          <w:sz w:val="24"/>
        </w:rPr>
        <w:t>not</w:t>
      </w:r>
      <w:r w:rsidRPr="003F612B">
        <w:rPr>
          <w:sz w:val="24"/>
        </w:rPr>
        <w:t xml:space="preserve"> </w:t>
      </w:r>
      <w:r w:rsidRPr="004B3885">
        <w:rPr>
          <w:i/>
          <w:sz w:val="24"/>
        </w:rPr>
        <w:t>immediately</w:t>
      </w:r>
      <w:r w:rsidRPr="003F612B">
        <w:rPr>
          <w:sz w:val="24"/>
        </w:rPr>
        <w:t xml:space="preserve"> feasible. To this end, I conclude by suggesting a potential reform of the existing international legal order that meets </w:t>
      </w:r>
      <w:proofErr w:type="spellStart"/>
      <w:r w:rsidRPr="003F612B">
        <w:rPr>
          <w:sz w:val="24"/>
        </w:rPr>
        <w:t>Carr’s</w:t>
      </w:r>
      <w:proofErr w:type="spellEnd"/>
      <w:r w:rsidRPr="003F612B">
        <w:rPr>
          <w:sz w:val="24"/>
        </w:rPr>
        <w:t xml:space="preserve"> preference for normative thinking that is “utopian in the right sense.” </w:t>
      </w:r>
    </w:p>
    <w:p w:rsidR="00B25E5B" w:rsidRPr="003A4B58" w:rsidRDefault="00B25E5B" w:rsidP="00B25E5B">
      <w:pPr>
        <w:spacing w:line="480" w:lineRule="auto"/>
        <w:contextualSpacing/>
        <w:rPr>
          <w:sz w:val="24"/>
        </w:rPr>
      </w:pPr>
      <w:r w:rsidRPr="003F612B">
        <w:rPr>
          <w:b/>
          <w:sz w:val="24"/>
        </w:rPr>
        <w:t>Keywords:</w:t>
      </w:r>
      <w:r w:rsidRPr="003A4B58">
        <w:rPr>
          <w:sz w:val="24"/>
        </w:rPr>
        <w:t xml:space="preserve"> </w:t>
      </w:r>
      <w:r w:rsidRPr="003F612B">
        <w:rPr>
          <w:sz w:val="24"/>
        </w:rPr>
        <w:t>E.</w:t>
      </w:r>
      <w:r>
        <w:rPr>
          <w:sz w:val="24"/>
        </w:rPr>
        <w:t xml:space="preserve"> </w:t>
      </w:r>
      <w:r w:rsidRPr="003F612B">
        <w:rPr>
          <w:sz w:val="24"/>
        </w:rPr>
        <w:t xml:space="preserve">H. </w:t>
      </w:r>
      <w:proofErr w:type="spellStart"/>
      <w:r w:rsidRPr="003F612B">
        <w:rPr>
          <w:sz w:val="24"/>
        </w:rPr>
        <w:t>Carr</w:t>
      </w:r>
      <w:proofErr w:type="spellEnd"/>
      <w:r w:rsidRPr="003F612B">
        <w:rPr>
          <w:sz w:val="24"/>
        </w:rPr>
        <w:t>, Ken Booth, utopianism, Responsibility to Protect, legal reform, intervention, United Nations</w:t>
      </w:r>
    </w:p>
    <w:sectPr w:rsidR="00B25E5B" w:rsidRPr="003A4B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E5B"/>
    <w:rsid w:val="0000077E"/>
    <w:rsid w:val="00000B48"/>
    <w:rsid w:val="000012B4"/>
    <w:rsid w:val="00001BEB"/>
    <w:rsid w:val="0000206B"/>
    <w:rsid w:val="0000225B"/>
    <w:rsid w:val="00002347"/>
    <w:rsid w:val="000033E9"/>
    <w:rsid w:val="000038E8"/>
    <w:rsid w:val="00004038"/>
    <w:rsid w:val="000047B6"/>
    <w:rsid w:val="00005102"/>
    <w:rsid w:val="00005686"/>
    <w:rsid w:val="000056BB"/>
    <w:rsid w:val="00006271"/>
    <w:rsid w:val="00006B45"/>
    <w:rsid w:val="000072EE"/>
    <w:rsid w:val="000073A8"/>
    <w:rsid w:val="000108B5"/>
    <w:rsid w:val="000109EC"/>
    <w:rsid w:val="00011021"/>
    <w:rsid w:val="0001128A"/>
    <w:rsid w:val="00011A5A"/>
    <w:rsid w:val="000123A5"/>
    <w:rsid w:val="0001292B"/>
    <w:rsid w:val="000131E3"/>
    <w:rsid w:val="0001376C"/>
    <w:rsid w:val="00013990"/>
    <w:rsid w:val="00013B18"/>
    <w:rsid w:val="00013C42"/>
    <w:rsid w:val="00014027"/>
    <w:rsid w:val="000144CB"/>
    <w:rsid w:val="00014C49"/>
    <w:rsid w:val="0001754E"/>
    <w:rsid w:val="000205B1"/>
    <w:rsid w:val="000206FD"/>
    <w:rsid w:val="000235D5"/>
    <w:rsid w:val="000251B0"/>
    <w:rsid w:val="00025513"/>
    <w:rsid w:val="00025A6F"/>
    <w:rsid w:val="00025DA7"/>
    <w:rsid w:val="00026312"/>
    <w:rsid w:val="000263DF"/>
    <w:rsid w:val="00026D48"/>
    <w:rsid w:val="00027056"/>
    <w:rsid w:val="00027C20"/>
    <w:rsid w:val="00030ED7"/>
    <w:rsid w:val="000311A4"/>
    <w:rsid w:val="000319A8"/>
    <w:rsid w:val="00031E5A"/>
    <w:rsid w:val="00032440"/>
    <w:rsid w:val="000324F7"/>
    <w:rsid w:val="00032C4E"/>
    <w:rsid w:val="00032C7C"/>
    <w:rsid w:val="00032CFB"/>
    <w:rsid w:val="00032E11"/>
    <w:rsid w:val="00033036"/>
    <w:rsid w:val="00033CD4"/>
    <w:rsid w:val="0003431A"/>
    <w:rsid w:val="00034DA2"/>
    <w:rsid w:val="00034FAC"/>
    <w:rsid w:val="0003547B"/>
    <w:rsid w:val="0003572D"/>
    <w:rsid w:val="0003597D"/>
    <w:rsid w:val="00035CDF"/>
    <w:rsid w:val="00035D02"/>
    <w:rsid w:val="000360C0"/>
    <w:rsid w:val="00036A6D"/>
    <w:rsid w:val="00037254"/>
    <w:rsid w:val="00037AF8"/>
    <w:rsid w:val="00040CB0"/>
    <w:rsid w:val="0004207D"/>
    <w:rsid w:val="000425D6"/>
    <w:rsid w:val="00042AA7"/>
    <w:rsid w:val="00043383"/>
    <w:rsid w:val="00043D04"/>
    <w:rsid w:val="00043E37"/>
    <w:rsid w:val="00043F65"/>
    <w:rsid w:val="0004426F"/>
    <w:rsid w:val="00044EFE"/>
    <w:rsid w:val="00045805"/>
    <w:rsid w:val="00045A3B"/>
    <w:rsid w:val="000460C3"/>
    <w:rsid w:val="00046398"/>
    <w:rsid w:val="0004653C"/>
    <w:rsid w:val="0004697C"/>
    <w:rsid w:val="000472FF"/>
    <w:rsid w:val="00047AA9"/>
    <w:rsid w:val="00050667"/>
    <w:rsid w:val="00050DEB"/>
    <w:rsid w:val="00050F1D"/>
    <w:rsid w:val="0005185E"/>
    <w:rsid w:val="000519BA"/>
    <w:rsid w:val="00051E15"/>
    <w:rsid w:val="0005281C"/>
    <w:rsid w:val="000540C3"/>
    <w:rsid w:val="000545AA"/>
    <w:rsid w:val="00054B4D"/>
    <w:rsid w:val="000551B5"/>
    <w:rsid w:val="000556E1"/>
    <w:rsid w:val="00056341"/>
    <w:rsid w:val="00056ED6"/>
    <w:rsid w:val="00057465"/>
    <w:rsid w:val="0006111F"/>
    <w:rsid w:val="000616EA"/>
    <w:rsid w:val="00062D37"/>
    <w:rsid w:val="000641B2"/>
    <w:rsid w:val="00064222"/>
    <w:rsid w:val="00066110"/>
    <w:rsid w:val="000669F0"/>
    <w:rsid w:val="00066EC9"/>
    <w:rsid w:val="00067734"/>
    <w:rsid w:val="00067898"/>
    <w:rsid w:val="00067D27"/>
    <w:rsid w:val="00067D54"/>
    <w:rsid w:val="00067E00"/>
    <w:rsid w:val="00070664"/>
    <w:rsid w:val="000710BB"/>
    <w:rsid w:val="0007174C"/>
    <w:rsid w:val="00071958"/>
    <w:rsid w:val="00071CE0"/>
    <w:rsid w:val="000725FD"/>
    <w:rsid w:val="000728C1"/>
    <w:rsid w:val="0007293D"/>
    <w:rsid w:val="00073235"/>
    <w:rsid w:val="00073433"/>
    <w:rsid w:val="0007372F"/>
    <w:rsid w:val="00073D1B"/>
    <w:rsid w:val="00073EF4"/>
    <w:rsid w:val="000747F8"/>
    <w:rsid w:val="00074C18"/>
    <w:rsid w:val="00075204"/>
    <w:rsid w:val="00075242"/>
    <w:rsid w:val="000758E5"/>
    <w:rsid w:val="0007652C"/>
    <w:rsid w:val="00076801"/>
    <w:rsid w:val="00076F63"/>
    <w:rsid w:val="0007746E"/>
    <w:rsid w:val="00077784"/>
    <w:rsid w:val="00077ADB"/>
    <w:rsid w:val="00077F26"/>
    <w:rsid w:val="000802E2"/>
    <w:rsid w:val="0008102A"/>
    <w:rsid w:val="000812F2"/>
    <w:rsid w:val="000814AF"/>
    <w:rsid w:val="000814E8"/>
    <w:rsid w:val="00081500"/>
    <w:rsid w:val="000816DE"/>
    <w:rsid w:val="00081EE8"/>
    <w:rsid w:val="00082650"/>
    <w:rsid w:val="00082CBD"/>
    <w:rsid w:val="000833DE"/>
    <w:rsid w:val="000843BE"/>
    <w:rsid w:val="00084599"/>
    <w:rsid w:val="00085BE6"/>
    <w:rsid w:val="00085F0A"/>
    <w:rsid w:val="00086753"/>
    <w:rsid w:val="00086BC9"/>
    <w:rsid w:val="00086D33"/>
    <w:rsid w:val="000879B1"/>
    <w:rsid w:val="00090A12"/>
    <w:rsid w:val="00091DC0"/>
    <w:rsid w:val="00091F31"/>
    <w:rsid w:val="00092CDA"/>
    <w:rsid w:val="000934EB"/>
    <w:rsid w:val="000936E2"/>
    <w:rsid w:val="00093733"/>
    <w:rsid w:val="000938E0"/>
    <w:rsid w:val="00094433"/>
    <w:rsid w:val="0009626A"/>
    <w:rsid w:val="00097958"/>
    <w:rsid w:val="00097DEF"/>
    <w:rsid w:val="00097FBD"/>
    <w:rsid w:val="000A00E3"/>
    <w:rsid w:val="000A072C"/>
    <w:rsid w:val="000A07F0"/>
    <w:rsid w:val="000A10C2"/>
    <w:rsid w:val="000A135B"/>
    <w:rsid w:val="000A13B0"/>
    <w:rsid w:val="000A148F"/>
    <w:rsid w:val="000A17D1"/>
    <w:rsid w:val="000A322D"/>
    <w:rsid w:val="000A33B3"/>
    <w:rsid w:val="000A357F"/>
    <w:rsid w:val="000A35AF"/>
    <w:rsid w:val="000A4261"/>
    <w:rsid w:val="000A4507"/>
    <w:rsid w:val="000A470E"/>
    <w:rsid w:val="000A5000"/>
    <w:rsid w:val="000A5064"/>
    <w:rsid w:val="000A5182"/>
    <w:rsid w:val="000A54AC"/>
    <w:rsid w:val="000A54C9"/>
    <w:rsid w:val="000A5791"/>
    <w:rsid w:val="000A57F5"/>
    <w:rsid w:val="000A64C8"/>
    <w:rsid w:val="000B062A"/>
    <w:rsid w:val="000B092E"/>
    <w:rsid w:val="000B13A3"/>
    <w:rsid w:val="000B1762"/>
    <w:rsid w:val="000B251C"/>
    <w:rsid w:val="000B2740"/>
    <w:rsid w:val="000B309C"/>
    <w:rsid w:val="000B3B32"/>
    <w:rsid w:val="000B414F"/>
    <w:rsid w:val="000B55CE"/>
    <w:rsid w:val="000B59FA"/>
    <w:rsid w:val="000B5EF5"/>
    <w:rsid w:val="000B6C52"/>
    <w:rsid w:val="000B7185"/>
    <w:rsid w:val="000B7B27"/>
    <w:rsid w:val="000C028E"/>
    <w:rsid w:val="000C0714"/>
    <w:rsid w:val="000C09AB"/>
    <w:rsid w:val="000C0A83"/>
    <w:rsid w:val="000C140B"/>
    <w:rsid w:val="000C1A12"/>
    <w:rsid w:val="000C2C3B"/>
    <w:rsid w:val="000C3202"/>
    <w:rsid w:val="000C3B07"/>
    <w:rsid w:val="000C47AB"/>
    <w:rsid w:val="000C5B9B"/>
    <w:rsid w:val="000C6C17"/>
    <w:rsid w:val="000C70AF"/>
    <w:rsid w:val="000C724F"/>
    <w:rsid w:val="000C78A3"/>
    <w:rsid w:val="000C7E07"/>
    <w:rsid w:val="000C7F44"/>
    <w:rsid w:val="000D0DB7"/>
    <w:rsid w:val="000D135A"/>
    <w:rsid w:val="000D1461"/>
    <w:rsid w:val="000D18FF"/>
    <w:rsid w:val="000D31F3"/>
    <w:rsid w:val="000D3FFF"/>
    <w:rsid w:val="000D435D"/>
    <w:rsid w:val="000D4620"/>
    <w:rsid w:val="000D46EB"/>
    <w:rsid w:val="000D48C5"/>
    <w:rsid w:val="000D4D01"/>
    <w:rsid w:val="000D56EA"/>
    <w:rsid w:val="000D5B5D"/>
    <w:rsid w:val="000D5D66"/>
    <w:rsid w:val="000D7B74"/>
    <w:rsid w:val="000E1EE4"/>
    <w:rsid w:val="000E2455"/>
    <w:rsid w:val="000E26AB"/>
    <w:rsid w:val="000E2C04"/>
    <w:rsid w:val="000E3C1C"/>
    <w:rsid w:val="000E3FBA"/>
    <w:rsid w:val="000E4E77"/>
    <w:rsid w:val="000E53C5"/>
    <w:rsid w:val="000E648C"/>
    <w:rsid w:val="000E6CAB"/>
    <w:rsid w:val="000E7B9E"/>
    <w:rsid w:val="000F01C9"/>
    <w:rsid w:val="000F08C6"/>
    <w:rsid w:val="000F0E5C"/>
    <w:rsid w:val="000F211E"/>
    <w:rsid w:val="000F28DE"/>
    <w:rsid w:val="000F2C9B"/>
    <w:rsid w:val="000F30D0"/>
    <w:rsid w:val="000F3A52"/>
    <w:rsid w:val="000F4699"/>
    <w:rsid w:val="000F56F5"/>
    <w:rsid w:val="000F63F5"/>
    <w:rsid w:val="000F7415"/>
    <w:rsid w:val="000F7712"/>
    <w:rsid w:val="000F7945"/>
    <w:rsid w:val="000F7CEF"/>
    <w:rsid w:val="00100255"/>
    <w:rsid w:val="00100FA3"/>
    <w:rsid w:val="00101056"/>
    <w:rsid w:val="00101349"/>
    <w:rsid w:val="001015A6"/>
    <w:rsid w:val="00101A97"/>
    <w:rsid w:val="00101BC3"/>
    <w:rsid w:val="00102830"/>
    <w:rsid w:val="00102B0F"/>
    <w:rsid w:val="001034B9"/>
    <w:rsid w:val="0010535B"/>
    <w:rsid w:val="00105700"/>
    <w:rsid w:val="001058EA"/>
    <w:rsid w:val="00105B21"/>
    <w:rsid w:val="00106198"/>
    <w:rsid w:val="001070EA"/>
    <w:rsid w:val="0010743B"/>
    <w:rsid w:val="00107521"/>
    <w:rsid w:val="00107772"/>
    <w:rsid w:val="00110A04"/>
    <w:rsid w:val="00110BC1"/>
    <w:rsid w:val="00112349"/>
    <w:rsid w:val="001126F9"/>
    <w:rsid w:val="00112C2C"/>
    <w:rsid w:val="00113212"/>
    <w:rsid w:val="00113240"/>
    <w:rsid w:val="00113363"/>
    <w:rsid w:val="0011439C"/>
    <w:rsid w:val="00114A4D"/>
    <w:rsid w:val="00114AFE"/>
    <w:rsid w:val="00114D0F"/>
    <w:rsid w:val="00114D53"/>
    <w:rsid w:val="001160CE"/>
    <w:rsid w:val="001163A4"/>
    <w:rsid w:val="00116B0A"/>
    <w:rsid w:val="00116B75"/>
    <w:rsid w:val="001175BF"/>
    <w:rsid w:val="00117737"/>
    <w:rsid w:val="00117BB3"/>
    <w:rsid w:val="00120415"/>
    <w:rsid w:val="00120906"/>
    <w:rsid w:val="00120B08"/>
    <w:rsid w:val="00121EA5"/>
    <w:rsid w:val="001223D9"/>
    <w:rsid w:val="00123A83"/>
    <w:rsid w:val="00123ADB"/>
    <w:rsid w:val="00124E10"/>
    <w:rsid w:val="0012515F"/>
    <w:rsid w:val="00125ADF"/>
    <w:rsid w:val="00125DD0"/>
    <w:rsid w:val="00126711"/>
    <w:rsid w:val="00126D49"/>
    <w:rsid w:val="001279D4"/>
    <w:rsid w:val="0013039F"/>
    <w:rsid w:val="00130783"/>
    <w:rsid w:val="00130922"/>
    <w:rsid w:val="00130F65"/>
    <w:rsid w:val="00130FE7"/>
    <w:rsid w:val="00131F6A"/>
    <w:rsid w:val="00132369"/>
    <w:rsid w:val="001327E4"/>
    <w:rsid w:val="00132C95"/>
    <w:rsid w:val="0013373A"/>
    <w:rsid w:val="00133802"/>
    <w:rsid w:val="001339D5"/>
    <w:rsid w:val="001346D6"/>
    <w:rsid w:val="00134786"/>
    <w:rsid w:val="001348D9"/>
    <w:rsid w:val="00134DAE"/>
    <w:rsid w:val="00135D16"/>
    <w:rsid w:val="00140DF0"/>
    <w:rsid w:val="00140F14"/>
    <w:rsid w:val="001411D9"/>
    <w:rsid w:val="001415BE"/>
    <w:rsid w:val="001416AD"/>
    <w:rsid w:val="0014183F"/>
    <w:rsid w:val="00141859"/>
    <w:rsid w:val="00141CCF"/>
    <w:rsid w:val="0014206F"/>
    <w:rsid w:val="00143D6F"/>
    <w:rsid w:val="0014424F"/>
    <w:rsid w:val="00144961"/>
    <w:rsid w:val="00144D68"/>
    <w:rsid w:val="00144F6D"/>
    <w:rsid w:val="0014636A"/>
    <w:rsid w:val="0014684F"/>
    <w:rsid w:val="00146A66"/>
    <w:rsid w:val="001471D9"/>
    <w:rsid w:val="00147264"/>
    <w:rsid w:val="001472B5"/>
    <w:rsid w:val="00147D9D"/>
    <w:rsid w:val="0015011E"/>
    <w:rsid w:val="00150728"/>
    <w:rsid w:val="00150C11"/>
    <w:rsid w:val="00151A9D"/>
    <w:rsid w:val="001525E7"/>
    <w:rsid w:val="00153404"/>
    <w:rsid w:val="00153605"/>
    <w:rsid w:val="001538B9"/>
    <w:rsid w:val="00153F8E"/>
    <w:rsid w:val="00154E08"/>
    <w:rsid w:val="0015554A"/>
    <w:rsid w:val="0015670A"/>
    <w:rsid w:val="00156D9C"/>
    <w:rsid w:val="001570A7"/>
    <w:rsid w:val="0015743E"/>
    <w:rsid w:val="0015753F"/>
    <w:rsid w:val="001604D5"/>
    <w:rsid w:val="00160C27"/>
    <w:rsid w:val="001615C3"/>
    <w:rsid w:val="00161932"/>
    <w:rsid w:val="001625BB"/>
    <w:rsid w:val="001628D8"/>
    <w:rsid w:val="0016318F"/>
    <w:rsid w:val="0016383B"/>
    <w:rsid w:val="00163DA3"/>
    <w:rsid w:val="001650E0"/>
    <w:rsid w:val="001654AB"/>
    <w:rsid w:val="00167127"/>
    <w:rsid w:val="00170571"/>
    <w:rsid w:val="00170DF4"/>
    <w:rsid w:val="00170E0B"/>
    <w:rsid w:val="0017270B"/>
    <w:rsid w:val="00172990"/>
    <w:rsid w:val="00172B05"/>
    <w:rsid w:val="00172C1B"/>
    <w:rsid w:val="00173591"/>
    <w:rsid w:val="001736BD"/>
    <w:rsid w:val="00173DF0"/>
    <w:rsid w:val="00174539"/>
    <w:rsid w:val="00174F05"/>
    <w:rsid w:val="00175EDB"/>
    <w:rsid w:val="00176202"/>
    <w:rsid w:val="00176C34"/>
    <w:rsid w:val="00176E58"/>
    <w:rsid w:val="00177F3E"/>
    <w:rsid w:val="00180245"/>
    <w:rsid w:val="00180326"/>
    <w:rsid w:val="0018066E"/>
    <w:rsid w:val="00180A60"/>
    <w:rsid w:val="00181E4F"/>
    <w:rsid w:val="0018315D"/>
    <w:rsid w:val="001831CB"/>
    <w:rsid w:val="00183D14"/>
    <w:rsid w:val="00183D9F"/>
    <w:rsid w:val="00183EE0"/>
    <w:rsid w:val="001844DA"/>
    <w:rsid w:val="00184694"/>
    <w:rsid w:val="001852BA"/>
    <w:rsid w:val="001856DA"/>
    <w:rsid w:val="00185761"/>
    <w:rsid w:val="00185C40"/>
    <w:rsid w:val="00185C41"/>
    <w:rsid w:val="00186E51"/>
    <w:rsid w:val="00187136"/>
    <w:rsid w:val="00187ABE"/>
    <w:rsid w:val="00187E5A"/>
    <w:rsid w:val="00187F1C"/>
    <w:rsid w:val="001906A4"/>
    <w:rsid w:val="00190C50"/>
    <w:rsid w:val="00190CF2"/>
    <w:rsid w:val="00193E6A"/>
    <w:rsid w:val="00194432"/>
    <w:rsid w:val="00195C4A"/>
    <w:rsid w:val="00195CE0"/>
    <w:rsid w:val="001968E5"/>
    <w:rsid w:val="00196B5D"/>
    <w:rsid w:val="00196C17"/>
    <w:rsid w:val="00196FA5"/>
    <w:rsid w:val="0019785D"/>
    <w:rsid w:val="00197F2D"/>
    <w:rsid w:val="001A0253"/>
    <w:rsid w:val="001A08CD"/>
    <w:rsid w:val="001A107C"/>
    <w:rsid w:val="001A1CBD"/>
    <w:rsid w:val="001A1FEE"/>
    <w:rsid w:val="001A26F4"/>
    <w:rsid w:val="001A33EF"/>
    <w:rsid w:val="001A340D"/>
    <w:rsid w:val="001A3C69"/>
    <w:rsid w:val="001A3D62"/>
    <w:rsid w:val="001A457F"/>
    <w:rsid w:val="001A4FAD"/>
    <w:rsid w:val="001A525C"/>
    <w:rsid w:val="001A5396"/>
    <w:rsid w:val="001A5818"/>
    <w:rsid w:val="001A5890"/>
    <w:rsid w:val="001A5ED5"/>
    <w:rsid w:val="001A75ED"/>
    <w:rsid w:val="001B154C"/>
    <w:rsid w:val="001B2575"/>
    <w:rsid w:val="001B29B5"/>
    <w:rsid w:val="001B37DD"/>
    <w:rsid w:val="001B3FBA"/>
    <w:rsid w:val="001B45DD"/>
    <w:rsid w:val="001B4B01"/>
    <w:rsid w:val="001B4D89"/>
    <w:rsid w:val="001B515E"/>
    <w:rsid w:val="001B5404"/>
    <w:rsid w:val="001B5563"/>
    <w:rsid w:val="001B5BC3"/>
    <w:rsid w:val="001B7073"/>
    <w:rsid w:val="001B7A53"/>
    <w:rsid w:val="001C0857"/>
    <w:rsid w:val="001C1403"/>
    <w:rsid w:val="001C1974"/>
    <w:rsid w:val="001C342B"/>
    <w:rsid w:val="001C396C"/>
    <w:rsid w:val="001C3D6E"/>
    <w:rsid w:val="001C451B"/>
    <w:rsid w:val="001C53C7"/>
    <w:rsid w:val="001C57E5"/>
    <w:rsid w:val="001C5BF7"/>
    <w:rsid w:val="001C695B"/>
    <w:rsid w:val="001C6C61"/>
    <w:rsid w:val="001C7008"/>
    <w:rsid w:val="001D0003"/>
    <w:rsid w:val="001D0748"/>
    <w:rsid w:val="001D08A4"/>
    <w:rsid w:val="001D148B"/>
    <w:rsid w:val="001D1A2B"/>
    <w:rsid w:val="001D1DE1"/>
    <w:rsid w:val="001D25F4"/>
    <w:rsid w:val="001D2CFE"/>
    <w:rsid w:val="001D313C"/>
    <w:rsid w:val="001D3A17"/>
    <w:rsid w:val="001D42D2"/>
    <w:rsid w:val="001D577E"/>
    <w:rsid w:val="001D695F"/>
    <w:rsid w:val="001D7EB7"/>
    <w:rsid w:val="001E07C6"/>
    <w:rsid w:val="001E081F"/>
    <w:rsid w:val="001E0C13"/>
    <w:rsid w:val="001E168A"/>
    <w:rsid w:val="001E1BF9"/>
    <w:rsid w:val="001E2393"/>
    <w:rsid w:val="001E25D8"/>
    <w:rsid w:val="001E2BD3"/>
    <w:rsid w:val="001E359F"/>
    <w:rsid w:val="001E3B65"/>
    <w:rsid w:val="001E3F74"/>
    <w:rsid w:val="001E4420"/>
    <w:rsid w:val="001E52B6"/>
    <w:rsid w:val="001E5C07"/>
    <w:rsid w:val="001E655A"/>
    <w:rsid w:val="001E67DA"/>
    <w:rsid w:val="001E69DD"/>
    <w:rsid w:val="001E6FB4"/>
    <w:rsid w:val="001E7397"/>
    <w:rsid w:val="001E78E3"/>
    <w:rsid w:val="001F0067"/>
    <w:rsid w:val="001F1058"/>
    <w:rsid w:val="001F11C4"/>
    <w:rsid w:val="001F144E"/>
    <w:rsid w:val="001F1F04"/>
    <w:rsid w:val="001F2082"/>
    <w:rsid w:val="001F3442"/>
    <w:rsid w:val="001F350B"/>
    <w:rsid w:val="001F3951"/>
    <w:rsid w:val="001F5308"/>
    <w:rsid w:val="001F5ABD"/>
    <w:rsid w:val="001F6D06"/>
    <w:rsid w:val="001F7C93"/>
    <w:rsid w:val="00200713"/>
    <w:rsid w:val="00200DC8"/>
    <w:rsid w:val="0020100B"/>
    <w:rsid w:val="00201097"/>
    <w:rsid w:val="0020126C"/>
    <w:rsid w:val="002013E6"/>
    <w:rsid w:val="002014A7"/>
    <w:rsid w:val="00201CE0"/>
    <w:rsid w:val="002020C9"/>
    <w:rsid w:val="00203517"/>
    <w:rsid w:val="00203A1D"/>
    <w:rsid w:val="002041C6"/>
    <w:rsid w:val="00204619"/>
    <w:rsid w:val="00204E14"/>
    <w:rsid w:val="0020565B"/>
    <w:rsid w:val="00205886"/>
    <w:rsid w:val="0020667F"/>
    <w:rsid w:val="002079BE"/>
    <w:rsid w:val="00210028"/>
    <w:rsid w:val="002105D7"/>
    <w:rsid w:val="00210793"/>
    <w:rsid w:val="00210A1F"/>
    <w:rsid w:val="00210D35"/>
    <w:rsid w:val="002119B4"/>
    <w:rsid w:val="00211D8F"/>
    <w:rsid w:val="0021204E"/>
    <w:rsid w:val="00212112"/>
    <w:rsid w:val="002122E8"/>
    <w:rsid w:val="00212452"/>
    <w:rsid w:val="002125C3"/>
    <w:rsid w:val="00214032"/>
    <w:rsid w:val="002140D5"/>
    <w:rsid w:val="002142EA"/>
    <w:rsid w:val="00216856"/>
    <w:rsid w:val="00216BF2"/>
    <w:rsid w:val="002205ED"/>
    <w:rsid w:val="0022123B"/>
    <w:rsid w:val="00221A34"/>
    <w:rsid w:val="00223093"/>
    <w:rsid w:val="00223682"/>
    <w:rsid w:val="00223883"/>
    <w:rsid w:val="0022458E"/>
    <w:rsid w:val="00225055"/>
    <w:rsid w:val="0022542E"/>
    <w:rsid w:val="00225F2C"/>
    <w:rsid w:val="00226A5E"/>
    <w:rsid w:val="002279F9"/>
    <w:rsid w:val="00227C0F"/>
    <w:rsid w:val="00227C47"/>
    <w:rsid w:val="00230866"/>
    <w:rsid w:val="00230A3B"/>
    <w:rsid w:val="0023140F"/>
    <w:rsid w:val="00231A1D"/>
    <w:rsid w:val="00232705"/>
    <w:rsid w:val="002327FA"/>
    <w:rsid w:val="0023322B"/>
    <w:rsid w:val="0023364C"/>
    <w:rsid w:val="002336A8"/>
    <w:rsid w:val="00234A55"/>
    <w:rsid w:val="00234B8D"/>
    <w:rsid w:val="00236633"/>
    <w:rsid w:val="002368C5"/>
    <w:rsid w:val="00237E8E"/>
    <w:rsid w:val="00240314"/>
    <w:rsid w:val="002421A8"/>
    <w:rsid w:val="00242559"/>
    <w:rsid w:val="00242925"/>
    <w:rsid w:val="00242F55"/>
    <w:rsid w:val="002437DB"/>
    <w:rsid w:val="00243C6D"/>
    <w:rsid w:val="00244192"/>
    <w:rsid w:val="002441D7"/>
    <w:rsid w:val="002445B8"/>
    <w:rsid w:val="00244CD6"/>
    <w:rsid w:val="0024500A"/>
    <w:rsid w:val="0024556E"/>
    <w:rsid w:val="00245653"/>
    <w:rsid w:val="00245776"/>
    <w:rsid w:val="002459E6"/>
    <w:rsid w:val="00245E3E"/>
    <w:rsid w:val="00245F1A"/>
    <w:rsid w:val="00246771"/>
    <w:rsid w:val="00246B43"/>
    <w:rsid w:val="002473FE"/>
    <w:rsid w:val="0024755C"/>
    <w:rsid w:val="0025024F"/>
    <w:rsid w:val="002508D7"/>
    <w:rsid w:val="0025091C"/>
    <w:rsid w:val="00251778"/>
    <w:rsid w:val="00251DF5"/>
    <w:rsid w:val="00252452"/>
    <w:rsid w:val="00253731"/>
    <w:rsid w:val="0025425E"/>
    <w:rsid w:val="00254943"/>
    <w:rsid w:val="002549EB"/>
    <w:rsid w:val="00255621"/>
    <w:rsid w:val="0025577D"/>
    <w:rsid w:val="002577B7"/>
    <w:rsid w:val="00260D45"/>
    <w:rsid w:val="0026159C"/>
    <w:rsid w:val="00261FD2"/>
    <w:rsid w:val="002623CD"/>
    <w:rsid w:val="0026322A"/>
    <w:rsid w:val="00263749"/>
    <w:rsid w:val="00263A2F"/>
    <w:rsid w:val="0026433C"/>
    <w:rsid w:val="00264404"/>
    <w:rsid w:val="002655CF"/>
    <w:rsid w:val="00266547"/>
    <w:rsid w:val="0026688C"/>
    <w:rsid w:val="00266EC8"/>
    <w:rsid w:val="00267B02"/>
    <w:rsid w:val="002705FD"/>
    <w:rsid w:val="00270F87"/>
    <w:rsid w:val="0027176E"/>
    <w:rsid w:val="00272068"/>
    <w:rsid w:val="00272FC8"/>
    <w:rsid w:val="002732C6"/>
    <w:rsid w:val="00274035"/>
    <w:rsid w:val="002748D8"/>
    <w:rsid w:val="00274B9B"/>
    <w:rsid w:val="00275935"/>
    <w:rsid w:val="00276386"/>
    <w:rsid w:val="0027656B"/>
    <w:rsid w:val="00276E2D"/>
    <w:rsid w:val="0027773D"/>
    <w:rsid w:val="0027791D"/>
    <w:rsid w:val="002800C6"/>
    <w:rsid w:val="00281199"/>
    <w:rsid w:val="002822F6"/>
    <w:rsid w:val="00282875"/>
    <w:rsid w:val="00282F78"/>
    <w:rsid w:val="002833DC"/>
    <w:rsid w:val="002839F5"/>
    <w:rsid w:val="00283EC8"/>
    <w:rsid w:val="00284085"/>
    <w:rsid w:val="002846BD"/>
    <w:rsid w:val="00284A17"/>
    <w:rsid w:val="00285415"/>
    <w:rsid w:val="00286391"/>
    <w:rsid w:val="0028719A"/>
    <w:rsid w:val="0029037D"/>
    <w:rsid w:val="00291009"/>
    <w:rsid w:val="00291757"/>
    <w:rsid w:val="00291AE4"/>
    <w:rsid w:val="00291D3A"/>
    <w:rsid w:val="0029222B"/>
    <w:rsid w:val="00292896"/>
    <w:rsid w:val="00292EB3"/>
    <w:rsid w:val="00293068"/>
    <w:rsid w:val="0029311F"/>
    <w:rsid w:val="00294F2E"/>
    <w:rsid w:val="0029506F"/>
    <w:rsid w:val="00295CC4"/>
    <w:rsid w:val="002968D0"/>
    <w:rsid w:val="00296906"/>
    <w:rsid w:val="00296A7A"/>
    <w:rsid w:val="00296B2E"/>
    <w:rsid w:val="00296B49"/>
    <w:rsid w:val="00296DB1"/>
    <w:rsid w:val="00296F5A"/>
    <w:rsid w:val="0029726D"/>
    <w:rsid w:val="002975E8"/>
    <w:rsid w:val="0029769D"/>
    <w:rsid w:val="00297E18"/>
    <w:rsid w:val="002A054D"/>
    <w:rsid w:val="002A0B0A"/>
    <w:rsid w:val="002A0ECD"/>
    <w:rsid w:val="002A2BE4"/>
    <w:rsid w:val="002A347C"/>
    <w:rsid w:val="002A3F0F"/>
    <w:rsid w:val="002A3F27"/>
    <w:rsid w:val="002A56DE"/>
    <w:rsid w:val="002A67D6"/>
    <w:rsid w:val="002A714B"/>
    <w:rsid w:val="002A781E"/>
    <w:rsid w:val="002A7C71"/>
    <w:rsid w:val="002A7ECA"/>
    <w:rsid w:val="002B0353"/>
    <w:rsid w:val="002B07F0"/>
    <w:rsid w:val="002B0B35"/>
    <w:rsid w:val="002B0F85"/>
    <w:rsid w:val="002B10D9"/>
    <w:rsid w:val="002B1811"/>
    <w:rsid w:val="002B1DBF"/>
    <w:rsid w:val="002B209D"/>
    <w:rsid w:val="002B23F1"/>
    <w:rsid w:val="002B246E"/>
    <w:rsid w:val="002B2E87"/>
    <w:rsid w:val="002B3594"/>
    <w:rsid w:val="002B37B7"/>
    <w:rsid w:val="002B39BB"/>
    <w:rsid w:val="002B3A25"/>
    <w:rsid w:val="002B3A75"/>
    <w:rsid w:val="002B3BBB"/>
    <w:rsid w:val="002B50DB"/>
    <w:rsid w:val="002B5926"/>
    <w:rsid w:val="002B73E0"/>
    <w:rsid w:val="002B76FE"/>
    <w:rsid w:val="002B781E"/>
    <w:rsid w:val="002B7AAD"/>
    <w:rsid w:val="002B7EEC"/>
    <w:rsid w:val="002C0CD0"/>
    <w:rsid w:val="002C10CE"/>
    <w:rsid w:val="002C2757"/>
    <w:rsid w:val="002C29A8"/>
    <w:rsid w:val="002C2CA1"/>
    <w:rsid w:val="002C361D"/>
    <w:rsid w:val="002C4C0D"/>
    <w:rsid w:val="002C4C44"/>
    <w:rsid w:val="002C50AF"/>
    <w:rsid w:val="002C514F"/>
    <w:rsid w:val="002C741E"/>
    <w:rsid w:val="002D07D0"/>
    <w:rsid w:val="002D0AFD"/>
    <w:rsid w:val="002D0B3D"/>
    <w:rsid w:val="002D0E52"/>
    <w:rsid w:val="002D1C3C"/>
    <w:rsid w:val="002D1F1F"/>
    <w:rsid w:val="002D2FFE"/>
    <w:rsid w:val="002D3F15"/>
    <w:rsid w:val="002D4942"/>
    <w:rsid w:val="002D59D1"/>
    <w:rsid w:val="002D6151"/>
    <w:rsid w:val="002D6E6F"/>
    <w:rsid w:val="002D70E5"/>
    <w:rsid w:val="002D7BD3"/>
    <w:rsid w:val="002E1D51"/>
    <w:rsid w:val="002E2603"/>
    <w:rsid w:val="002E266A"/>
    <w:rsid w:val="002E28A3"/>
    <w:rsid w:val="002E2D64"/>
    <w:rsid w:val="002E2EC3"/>
    <w:rsid w:val="002E341B"/>
    <w:rsid w:val="002E4711"/>
    <w:rsid w:val="002E53FB"/>
    <w:rsid w:val="002E5AA0"/>
    <w:rsid w:val="002E6A66"/>
    <w:rsid w:val="002E6C67"/>
    <w:rsid w:val="002E6D62"/>
    <w:rsid w:val="002E6DBA"/>
    <w:rsid w:val="002E7595"/>
    <w:rsid w:val="002E7FB1"/>
    <w:rsid w:val="002F0026"/>
    <w:rsid w:val="002F0103"/>
    <w:rsid w:val="002F056D"/>
    <w:rsid w:val="002F08D2"/>
    <w:rsid w:val="002F0A83"/>
    <w:rsid w:val="002F1088"/>
    <w:rsid w:val="002F1343"/>
    <w:rsid w:val="002F2190"/>
    <w:rsid w:val="002F2E7F"/>
    <w:rsid w:val="002F2FE3"/>
    <w:rsid w:val="002F3047"/>
    <w:rsid w:val="002F31FF"/>
    <w:rsid w:val="002F3BE9"/>
    <w:rsid w:val="002F3BF0"/>
    <w:rsid w:val="002F4275"/>
    <w:rsid w:val="002F44C4"/>
    <w:rsid w:val="002F4E50"/>
    <w:rsid w:val="002F5977"/>
    <w:rsid w:val="002F70C1"/>
    <w:rsid w:val="00300559"/>
    <w:rsid w:val="00300DF3"/>
    <w:rsid w:val="00301035"/>
    <w:rsid w:val="003011A6"/>
    <w:rsid w:val="00301863"/>
    <w:rsid w:val="00301F79"/>
    <w:rsid w:val="003023CA"/>
    <w:rsid w:val="00302623"/>
    <w:rsid w:val="00302700"/>
    <w:rsid w:val="00302BD1"/>
    <w:rsid w:val="003033EE"/>
    <w:rsid w:val="0030342A"/>
    <w:rsid w:val="003038A1"/>
    <w:rsid w:val="00304247"/>
    <w:rsid w:val="00304646"/>
    <w:rsid w:val="00304E32"/>
    <w:rsid w:val="00305619"/>
    <w:rsid w:val="00305B38"/>
    <w:rsid w:val="00305C08"/>
    <w:rsid w:val="00307632"/>
    <w:rsid w:val="003076F1"/>
    <w:rsid w:val="00307D14"/>
    <w:rsid w:val="00310478"/>
    <w:rsid w:val="0031068F"/>
    <w:rsid w:val="003106DE"/>
    <w:rsid w:val="00310A77"/>
    <w:rsid w:val="00310E41"/>
    <w:rsid w:val="00311A82"/>
    <w:rsid w:val="0031255D"/>
    <w:rsid w:val="003134AA"/>
    <w:rsid w:val="00313F97"/>
    <w:rsid w:val="003145C6"/>
    <w:rsid w:val="00314F55"/>
    <w:rsid w:val="003150A3"/>
    <w:rsid w:val="00315468"/>
    <w:rsid w:val="0031589D"/>
    <w:rsid w:val="00316183"/>
    <w:rsid w:val="00316410"/>
    <w:rsid w:val="00317E3E"/>
    <w:rsid w:val="00320194"/>
    <w:rsid w:val="003209B4"/>
    <w:rsid w:val="00320DB8"/>
    <w:rsid w:val="00320EF0"/>
    <w:rsid w:val="00321229"/>
    <w:rsid w:val="00321491"/>
    <w:rsid w:val="003216CA"/>
    <w:rsid w:val="00321C11"/>
    <w:rsid w:val="00322007"/>
    <w:rsid w:val="003223E3"/>
    <w:rsid w:val="003225A5"/>
    <w:rsid w:val="003225B6"/>
    <w:rsid w:val="00322DE7"/>
    <w:rsid w:val="003238B3"/>
    <w:rsid w:val="00323F8C"/>
    <w:rsid w:val="00323F97"/>
    <w:rsid w:val="00324556"/>
    <w:rsid w:val="00324686"/>
    <w:rsid w:val="003249BD"/>
    <w:rsid w:val="00325699"/>
    <w:rsid w:val="0032574A"/>
    <w:rsid w:val="00325753"/>
    <w:rsid w:val="0032601C"/>
    <w:rsid w:val="00326517"/>
    <w:rsid w:val="003269D9"/>
    <w:rsid w:val="00326D31"/>
    <w:rsid w:val="00326DBB"/>
    <w:rsid w:val="00326DFD"/>
    <w:rsid w:val="0032701C"/>
    <w:rsid w:val="0032755D"/>
    <w:rsid w:val="00327901"/>
    <w:rsid w:val="00327D86"/>
    <w:rsid w:val="00330CBC"/>
    <w:rsid w:val="00330E62"/>
    <w:rsid w:val="00330F08"/>
    <w:rsid w:val="003313BC"/>
    <w:rsid w:val="003313DB"/>
    <w:rsid w:val="0033150C"/>
    <w:rsid w:val="00331FEF"/>
    <w:rsid w:val="003325EC"/>
    <w:rsid w:val="0033362A"/>
    <w:rsid w:val="00333DE9"/>
    <w:rsid w:val="0033451B"/>
    <w:rsid w:val="003353EC"/>
    <w:rsid w:val="00335A53"/>
    <w:rsid w:val="003369C6"/>
    <w:rsid w:val="00336ACD"/>
    <w:rsid w:val="00336C19"/>
    <w:rsid w:val="00337123"/>
    <w:rsid w:val="00337782"/>
    <w:rsid w:val="00337D03"/>
    <w:rsid w:val="00340427"/>
    <w:rsid w:val="00340B49"/>
    <w:rsid w:val="00341196"/>
    <w:rsid w:val="003412CA"/>
    <w:rsid w:val="003423BD"/>
    <w:rsid w:val="003425CE"/>
    <w:rsid w:val="0034336E"/>
    <w:rsid w:val="0034526D"/>
    <w:rsid w:val="00345314"/>
    <w:rsid w:val="003469EE"/>
    <w:rsid w:val="00346B16"/>
    <w:rsid w:val="00346C43"/>
    <w:rsid w:val="003509B5"/>
    <w:rsid w:val="00351377"/>
    <w:rsid w:val="00351D88"/>
    <w:rsid w:val="003520D3"/>
    <w:rsid w:val="003524B7"/>
    <w:rsid w:val="0035259D"/>
    <w:rsid w:val="00352C1C"/>
    <w:rsid w:val="00354657"/>
    <w:rsid w:val="00354D93"/>
    <w:rsid w:val="00355037"/>
    <w:rsid w:val="00355C06"/>
    <w:rsid w:val="00355C31"/>
    <w:rsid w:val="003563B0"/>
    <w:rsid w:val="00356603"/>
    <w:rsid w:val="00356B47"/>
    <w:rsid w:val="00357C87"/>
    <w:rsid w:val="00360D53"/>
    <w:rsid w:val="00360E59"/>
    <w:rsid w:val="0036200F"/>
    <w:rsid w:val="003621CC"/>
    <w:rsid w:val="00362218"/>
    <w:rsid w:val="00363331"/>
    <w:rsid w:val="003644FE"/>
    <w:rsid w:val="003644FF"/>
    <w:rsid w:val="003647F5"/>
    <w:rsid w:val="003649BE"/>
    <w:rsid w:val="00364E32"/>
    <w:rsid w:val="00364E9E"/>
    <w:rsid w:val="00365720"/>
    <w:rsid w:val="00365A4E"/>
    <w:rsid w:val="00365BF5"/>
    <w:rsid w:val="0036699D"/>
    <w:rsid w:val="0036724B"/>
    <w:rsid w:val="00367504"/>
    <w:rsid w:val="00367C98"/>
    <w:rsid w:val="00367FBE"/>
    <w:rsid w:val="0037024F"/>
    <w:rsid w:val="00370978"/>
    <w:rsid w:val="0037103B"/>
    <w:rsid w:val="0037171D"/>
    <w:rsid w:val="0037294C"/>
    <w:rsid w:val="00372EEA"/>
    <w:rsid w:val="00373E37"/>
    <w:rsid w:val="0037438C"/>
    <w:rsid w:val="00374451"/>
    <w:rsid w:val="003744F0"/>
    <w:rsid w:val="0037474C"/>
    <w:rsid w:val="00374A36"/>
    <w:rsid w:val="00374CE0"/>
    <w:rsid w:val="00375A3C"/>
    <w:rsid w:val="00376735"/>
    <w:rsid w:val="003777BF"/>
    <w:rsid w:val="003779C3"/>
    <w:rsid w:val="00377FE7"/>
    <w:rsid w:val="00380374"/>
    <w:rsid w:val="003813DA"/>
    <w:rsid w:val="00381756"/>
    <w:rsid w:val="00382A49"/>
    <w:rsid w:val="0038353E"/>
    <w:rsid w:val="003836AE"/>
    <w:rsid w:val="00383941"/>
    <w:rsid w:val="00385555"/>
    <w:rsid w:val="00385DCC"/>
    <w:rsid w:val="003862A0"/>
    <w:rsid w:val="003871D0"/>
    <w:rsid w:val="00387F1E"/>
    <w:rsid w:val="00390BFF"/>
    <w:rsid w:val="00391294"/>
    <w:rsid w:val="00391C5B"/>
    <w:rsid w:val="00391DA0"/>
    <w:rsid w:val="003921DE"/>
    <w:rsid w:val="003921F9"/>
    <w:rsid w:val="0039242F"/>
    <w:rsid w:val="0039258E"/>
    <w:rsid w:val="003928B7"/>
    <w:rsid w:val="00392AC0"/>
    <w:rsid w:val="0039361E"/>
    <w:rsid w:val="00395783"/>
    <w:rsid w:val="00396551"/>
    <w:rsid w:val="003A01CD"/>
    <w:rsid w:val="003A07D4"/>
    <w:rsid w:val="003A1873"/>
    <w:rsid w:val="003A2581"/>
    <w:rsid w:val="003A28C6"/>
    <w:rsid w:val="003A2D65"/>
    <w:rsid w:val="003A2F9D"/>
    <w:rsid w:val="003A3B2B"/>
    <w:rsid w:val="003A3D27"/>
    <w:rsid w:val="003A40BF"/>
    <w:rsid w:val="003A4406"/>
    <w:rsid w:val="003A4F66"/>
    <w:rsid w:val="003A502A"/>
    <w:rsid w:val="003A5C48"/>
    <w:rsid w:val="003A5FF3"/>
    <w:rsid w:val="003A6091"/>
    <w:rsid w:val="003A7683"/>
    <w:rsid w:val="003A777E"/>
    <w:rsid w:val="003A7875"/>
    <w:rsid w:val="003B050C"/>
    <w:rsid w:val="003B05A1"/>
    <w:rsid w:val="003B179B"/>
    <w:rsid w:val="003B214A"/>
    <w:rsid w:val="003B2217"/>
    <w:rsid w:val="003B225F"/>
    <w:rsid w:val="003B2580"/>
    <w:rsid w:val="003B33E2"/>
    <w:rsid w:val="003B3ADE"/>
    <w:rsid w:val="003B4048"/>
    <w:rsid w:val="003B40D5"/>
    <w:rsid w:val="003B4BA8"/>
    <w:rsid w:val="003B5172"/>
    <w:rsid w:val="003B5D10"/>
    <w:rsid w:val="003B6CF1"/>
    <w:rsid w:val="003B765A"/>
    <w:rsid w:val="003B77D1"/>
    <w:rsid w:val="003B780C"/>
    <w:rsid w:val="003C08A7"/>
    <w:rsid w:val="003C0FB0"/>
    <w:rsid w:val="003C14F3"/>
    <w:rsid w:val="003C1DB4"/>
    <w:rsid w:val="003C2D82"/>
    <w:rsid w:val="003C30C3"/>
    <w:rsid w:val="003C3EBE"/>
    <w:rsid w:val="003C403E"/>
    <w:rsid w:val="003C49B7"/>
    <w:rsid w:val="003C4BCE"/>
    <w:rsid w:val="003C5021"/>
    <w:rsid w:val="003C5373"/>
    <w:rsid w:val="003C6123"/>
    <w:rsid w:val="003C68C2"/>
    <w:rsid w:val="003C6C62"/>
    <w:rsid w:val="003C7080"/>
    <w:rsid w:val="003C722A"/>
    <w:rsid w:val="003C7463"/>
    <w:rsid w:val="003C77AA"/>
    <w:rsid w:val="003C7884"/>
    <w:rsid w:val="003C79AE"/>
    <w:rsid w:val="003D0044"/>
    <w:rsid w:val="003D1E44"/>
    <w:rsid w:val="003D1F8F"/>
    <w:rsid w:val="003D2501"/>
    <w:rsid w:val="003D2560"/>
    <w:rsid w:val="003D2637"/>
    <w:rsid w:val="003D28B1"/>
    <w:rsid w:val="003D2DD4"/>
    <w:rsid w:val="003D3778"/>
    <w:rsid w:val="003D4179"/>
    <w:rsid w:val="003D4691"/>
    <w:rsid w:val="003D4948"/>
    <w:rsid w:val="003D502A"/>
    <w:rsid w:val="003D7958"/>
    <w:rsid w:val="003D7F39"/>
    <w:rsid w:val="003D7F72"/>
    <w:rsid w:val="003E0EC1"/>
    <w:rsid w:val="003E1A9F"/>
    <w:rsid w:val="003E2539"/>
    <w:rsid w:val="003E341E"/>
    <w:rsid w:val="003E46E1"/>
    <w:rsid w:val="003E52DD"/>
    <w:rsid w:val="003E7681"/>
    <w:rsid w:val="003E7B49"/>
    <w:rsid w:val="003F03E8"/>
    <w:rsid w:val="003F07B2"/>
    <w:rsid w:val="003F0EDA"/>
    <w:rsid w:val="003F0FC9"/>
    <w:rsid w:val="003F19B9"/>
    <w:rsid w:val="003F3056"/>
    <w:rsid w:val="003F308B"/>
    <w:rsid w:val="003F31B1"/>
    <w:rsid w:val="003F31C6"/>
    <w:rsid w:val="003F37DA"/>
    <w:rsid w:val="003F3D63"/>
    <w:rsid w:val="003F3DAD"/>
    <w:rsid w:val="003F6394"/>
    <w:rsid w:val="003F6616"/>
    <w:rsid w:val="003F68A3"/>
    <w:rsid w:val="003F68AF"/>
    <w:rsid w:val="003F76CD"/>
    <w:rsid w:val="003F79E4"/>
    <w:rsid w:val="003F7FC9"/>
    <w:rsid w:val="00400031"/>
    <w:rsid w:val="004007FB"/>
    <w:rsid w:val="004012AC"/>
    <w:rsid w:val="004017C6"/>
    <w:rsid w:val="0040188F"/>
    <w:rsid w:val="0040290E"/>
    <w:rsid w:val="00403A8A"/>
    <w:rsid w:val="0040469A"/>
    <w:rsid w:val="004047C1"/>
    <w:rsid w:val="00404EE7"/>
    <w:rsid w:val="004050DD"/>
    <w:rsid w:val="00405143"/>
    <w:rsid w:val="004055A5"/>
    <w:rsid w:val="004063E5"/>
    <w:rsid w:val="0040647F"/>
    <w:rsid w:val="004067BD"/>
    <w:rsid w:val="004068EC"/>
    <w:rsid w:val="004069A6"/>
    <w:rsid w:val="00406AED"/>
    <w:rsid w:val="00407423"/>
    <w:rsid w:val="00410536"/>
    <w:rsid w:val="004112A2"/>
    <w:rsid w:val="0041135B"/>
    <w:rsid w:val="00412A36"/>
    <w:rsid w:val="00412B60"/>
    <w:rsid w:val="00412C91"/>
    <w:rsid w:val="00412F6B"/>
    <w:rsid w:val="00413565"/>
    <w:rsid w:val="00414598"/>
    <w:rsid w:val="0041476C"/>
    <w:rsid w:val="00414EE3"/>
    <w:rsid w:val="00416175"/>
    <w:rsid w:val="004169FE"/>
    <w:rsid w:val="00416E43"/>
    <w:rsid w:val="004173F9"/>
    <w:rsid w:val="00417A8A"/>
    <w:rsid w:val="004206FF"/>
    <w:rsid w:val="00420AC1"/>
    <w:rsid w:val="00420BD2"/>
    <w:rsid w:val="00420C85"/>
    <w:rsid w:val="00420C9B"/>
    <w:rsid w:val="004217F3"/>
    <w:rsid w:val="00421885"/>
    <w:rsid w:val="004222C7"/>
    <w:rsid w:val="00422E0F"/>
    <w:rsid w:val="00423044"/>
    <w:rsid w:val="004240AE"/>
    <w:rsid w:val="004245A3"/>
    <w:rsid w:val="004247B2"/>
    <w:rsid w:val="00424CD0"/>
    <w:rsid w:val="00424E6A"/>
    <w:rsid w:val="00424FA9"/>
    <w:rsid w:val="00425493"/>
    <w:rsid w:val="00425EFA"/>
    <w:rsid w:val="0042617E"/>
    <w:rsid w:val="00427226"/>
    <w:rsid w:val="004272D0"/>
    <w:rsid w:val="00427797"/>
    <w:rsid w:val="00427FF1"/>
    <w:rsid w:val="00430509"/>
    <w:rsid w:val="004315CC"/>
    <w:rsid w:val="004318F5"/>
    <w:rsid w:val="00431F0F"/>
    <w:rsid w:val="00432096"/>
    <w:rsid w:val="00432344"/>
    <w:rsid w:val="00433A89"/>
    <w:rsid w:val="00433BC2"/>
    <w:rsid w:val="00433C52"/>
    <w:rsid w:val="00433D87"/>
    <w:rsid w:val="004341A1"/>
    <w:rsid w:val="00434568"/>
    <w:rsid w:val="004349E9"/>
    <w:rsid w:val="004352AF"/>
    <w:rsid w:val="0043621E"/>
    <w:rsid w:val="0043668F"/>
    <w:rsid w:val="00436F9E"/>
    <w:rsid w:val="00440056"/>
    <w:rsid w:val="00440732"/>
    <w:rsid w:val="00440996"/>
    <w:rsid w:val="00440AE8"/>
    <w:rsid w:val="00440BC8"/>
    <w:rsid w:val="00441371"/>
    <w:rsid w:val="00441522"/>
    <w:rsid w:val="00441783"/>
    <w:rsid w:val="00441FAC"/>
    <w:rsid w:val="00442973"/>
    <w:rsid w:val="00443AFA"/>
    <w:rsid w:val="004450E2"/>
    <w:rsid w:val="0044583F"/>
    <w:rsid w:val="004458CF"/>
    <w:rsid w:val="0044605B"/>
    <w:rsid w:val="00446226"/>
    <w:rsid w:val="00447143"/>
    <w:rsid w:val="0044790C"/>
    <w:rsid w:val="00450364"/>
    <w:rsid w:val="0045036D"/>
    <w:rsid w:val="00451194"/>
    <w:rsid w:val="00451767"/>
    <w:rsid w:val="004518C2"/>
    <w:rsid w:val="00451D28"/>
    <w:rsid w:val="004520E0"/>
    <w:rsid w:val="004527F8"/>
    <w:rsid w:val="00452BFB"/>
    <w:rsid w:val="0045304E"/>
    <w:rsid w:val="00453509"/>
    <w:rsid w:val="00453F53"/>
    <w:rsid w:val="0045406F"/>
    <w:rsid w:val="004553C1"/>
    <w:rsid w:val="00455B77"/>
    <w:rsid w:val="00455D9E"/>
    <w:rsid w:val="00457106"/>
    <w:rsid w:val="004608C5"/>
    <w:rsid w:val="004612A1"/>
    <w:rsid w:val="00462247"/>
    <w:rsid w:val="00462B4F"/>
    <w:rsid w:val="00462F04"/>
    <w:rsid w:val="00462F1D"/>
    <w:rsid w:val="00463725"/>
    <w:rsid w:val="004644C1"/>
    <w:rsid w:val="00464AE3"/>
    <w:rsid w:val="004662D7"/>
    <w:rsid w:val="00466F30"/>
    <w:rsid w:val="0046703A"/>
    <w:rsid w:val="00467C73"/>
    <w:rsid w:val="00467ED0"/>
    <w:rsid w:val="00470BF9"/>
    <w:rsid w:val="0047198C"/>
    <w:rsid w:val="00471E89"/>
    <w:rsid w:val="00471F26"/>
    <w:rsid w:val="00472A41"/>
    <w:rsid w:val="00473044"/>
    <w:rsid w:val="00473C73"/>
    <w:rsid w:val="00473E3F"/>
    <w:rsid w:val="00473FD9"/>
    <w:rsid w:val="0047483D"/>
    <w:rsid w:val="00474C21"/>
    <w:rsid w:val="004750F9"/>
    <w:rsid w:val="004753DB"/>
    <w:rsid w:val="004754D6"/>
    <w:rsid w:val="00475537"/>
    <w:rsid w:val="00476C04"/>
    <w:rsid w:val="004778F1"/>
    <w:rsid w:val="00480139"/>
    <w:rsid w:val="00480FEC"/>
    <w:rsid w:val="00481136"/>
    <w:rsid w:val="004812D6"/>
    <w:rsid w:val="00482537"/>
    <w:rsid w:val="00482AEE"/>
    <w:rsid w:val="00482C9F"/>
    <w:rsid w:val="00482FDD"/>
    <w:rsid w:val="004836CA"/>
    <w:rsid w:val="004842EE"/>
    <w:rsid w:val="00485A48"/>
    <w:rsid w:val="004866BB"/>
    <w:rsid w:val="004875A3"/>
    <w:rsid w:val="00487E2B"/>
    <w:rsid w:val="004901B5"/>
    <w:rsid w:val="00491027"/>
    <w:rsid w:val="00491771"/>
    <w:rsid w:val="00491E17"/>
    <w:rsid w:val="00492591"/>
    <w:rsid w:val="00492E7C"/>
    <w:rsid w:val="00493271"/>
    <w:rsid w:val="00495403"/>
    <w:rsid w:val="00495707"/>
    <w:rsid w:val="00495D32"/>
    <w:rsid w:val="00495D98"/>
    <w:rsid w:val="0049607D"/>
    <w:rsid w:val="00496541"/>
    <w:rsid w:val="004966E7"/>
    <w:rsid w:val="004A00DF"/>
    <w:rsid w:val="004A0178"/>
    <w:rsid w:val="004A03B3"/>
    <w:rsid w:val="004A0DF6"/>
    <w:rsid w:val="004A0FFF"/>
    <w:rsid w:val="004A11AD"/>
    <w:rsid w:val="004A217A"/>
    <w:rsid w:val="004A2E6D"/>
    <w:rsid w:val="004A364C"/>
    <w:rsid w:val="004A3706"/>
    <w:rsid w:val="004A3A12"/>
    <w:rsid w:val="004A3CA0"/>
    <w:rsid w:val="004A47D8"/>
    <w:rsid w:val="004A4E60"/>
    <w:rsid w:val="004A51E2"/>
    <w:rsid w:val="004A5256"/>
    <w:rsid w:val="004A5AB7"/>
    <w:rsid w:val="004A614F"/>
    <w:rsid w:val="004A6BBE"/>
    <w:rsid w:val="004A71C2"/>
    <w:rsid w:val="004A720C"/>
    <w:rsid w:val="004A732E"/>
    <w:rsid w:val="004B009B"/>
    <w:rsid w:val="004B1544"/>
    <w:rsid w:val="004B1953"/>
    <w:rsid w:val="004B250D"/>
    <w:rsid w:val="004B2777"/>
    <w:rsid w:val="004B3D02"/>
    <w:rsid w:val="004B4175"/>
    <w:rsid w:val="004B5035"/>
    <w:rsid w:val="004B514C"/>
    <w:rsid w:val="004B5370"/>
    <w:rsid w:val="004B5552"/>
    <w:rsid w:val="004B5DA7"/>
    <w:rsid w:val="004B61CC"/>
    <w:rsid w:val="004B6301"/>
    <w:rsid w:val="004B65A1"/>
    <w:rsid w:val="004B69FD"/>
    <w:rsid w:val="004B79A7"/>
    <w:rsid w:val="004B7B7C"/>
    <w:rsid w:val="004B7DF0"/>
    <w:rsid w:val="004C01EF"/>
    <w:rsid w:val="004C0755"/>
    <w:rsid w:val="004C08E7"/>
    <w:rsid w:val="004C126F"/>
    <w:rsid w:val="004C147A"/>
    <w:rsid w:val="004C24CA"/>
    <w:rsid w:val="004C25A4"/>
    <w:rsid w:val="004C2A1D"/>
    <w:rsid w:val="004C2AE4"/>
    <w:rsid w:val="004C3515"/>
    <w:rsid w:val="004C3ABD"/>
    <w:rsid w:val="004C3DD2"/>
    <w:rsid w:val="004C458D"/>
    <w:rsid w:val="004C55C8"/>
    <w:rsid w:val="004C6D0B"/>
    <w:rsid w:val="004D0239"/>
    <w:rsid w:val="004D03AC"/>
    <w:rsid w:val="004D03BC"/>
    <w:rsid w:val="004D03C1"/>
    <w:rsid w:val="004D07D8"/>
    <w:rsid w:val="004D0CF5"/>
    <w:rsid w:val="004D1211"/>
    <w:rsid w:val="004D16B0"/>
    <w:rsid w:val="004D1A63"/>
    <w:rsid w:val="004D221B"/>
    <w:rsid w:val="004D284E"/>
    <w:rsid w:val="004D364A"/>
    <w:rsid w:val="004D3851"/>
    <w:rsid w:val="004D3EE1"/>
    <w:rsid w:val="004D4B9A"/>
    <w:rsid w:val="004D51D3"/>
    <w:rsid w:val="004D5954"/>
    <w:rsid w:val="004D5FE3"/>
    <w:rsid w:val="004D6257"/>
    <w:rsid w:val="004D6501"/>
    <w:rsid w:val="004D67FA"/>
    <w:rsid w:val="004D7B34"/>
    <w:rsid w:val="004E00A5"/>
    <w:rsid w:val="004E0143"/>
    <w:rsid w:val="004E0899"/>
    <w:rsid w:val="004E16FB"/>
    <w:rsid w:val="004E1BC4"/>
    <w:rsid w:val="004E3AEC"/>
    <w:rsid w:val="004E4B7F"/>
    <w:rsid w:val="004E4C62"/>
    <w:rsid w:val="004E4CDF"/>
    <w:rsid w:val="004E4CED"/>
    <w:rsid w:val="004E5281"/>
    <w:rsid w:val="004E60A4"/>
    <w:rsid w:val="004E6E87"/>
    <w:rsid w:val="004F0002"/>
    <w:rsid w:val="004F02BC"/>
    <w:rsid w:val="004F05FC"/>
    <w:rsid w:val="004F1107"/>
    <w:rsid w:val="004F15D0"/>
    <w:rsid w:val="004F1729"/>
    <w:rsid w:val="004F183F"/>
    <w:rsid w:val="004F1944"/>
    <w:rsid w:val="004F1A4C"/>
    <w:rsid w:val="004F1C70"/>
    <w:rsid w:val="004F201C"/>
    <w:rsid w:val="004F211A"/>
    <w:rsid w:val="004F21D1"/>
    <w:rsid w:val="004F21DE"/>
    <w:rsid w:val="004F29D3"/>
    <w:rsid w:val="004F29F7"/>
    <w:rsid w:val="004F365C"/>
    <w:rsid w:val="004F37AB"/>
    <w:rsid w:val="004F3A22"/>
    <w:rsid w:val="004F3C1E"/>
    <w:rsid w:val="004F4183"/>
    <w:rsid w:val="004F4EFC"/>
    <w:rsid w:val="004F5A05"/>
    <w:rsid w:val="004F6C17"/>
    <w:rsid w:val="004F7458"/>
    <w:rsid w:val="004F7B82"/>
    <w:rsid w:val="00500705"/>
    <w:rsid w:val="005015F7"/>
    <w:rsid w:val="00501F6E"/>
    <w:rsid w:val="005025BB"/>
    <w:rsid w:val="00502788"/>
    <w:rsid w:val="00503A75"/>
    <w:rsid w:val="00504A4F"/>
    <w:rsid w:val="0050542D"/>
    <w:rsid w:val="0050579D"/>
    <w:rsid w:val="00506BC6"/>
    <w:rsid w:val="005077A5"/>
    <w:rsid w:val="00507CFA"/>
    <w:rsid w:val="005111EE"/>
    <w:rsid w:val="005120D4"/>
    <w:rsid w:val="00512A38"/>
    <w:rsid w:val="0051361F"/>
    <w:rsid w:val="0051451A"/>
    <w:rsid w:val="00514949"/>
    <w:rsid w:val="00515056"/>
    <w:rsid w:val="00515934"/>
    <w:rsid w:val="00515EFB"/>
    <w:rsid w:val="005161A6"/>
    <w:rsid w:val="00516420"/>
    <w:rsid w:val="00516511"/>
    <w:rsid w:val="00516BBD"/>
    <w:rsid w:val="00516FFD"/>
    <w:rsid w:val="0051762E"/>
    <w:rsid w:val="005217B2"/>
    <w:rsid w:val="00521C84"/>
    <w:rsid w:val="005220FE"/>
    <w:rsid w:val="0052258B"/>
    <w:rsid w:val="00522BBD"/>
    <w:rsid w:val="0052397A"/>
    <w:rsid w:val="00523A79"/>
    <w:rsid w:val="00524005"/>
    <w:rsid w:val="0052484F"/>
    <w:rsid w:val="00524D99"/>
    <w:rsid w:val="00525557"/>
    <w:rsid w:val="00525AE7"/>
    <w:rsid w:val="00525AF8"/>
    <w:rsid w:val="00525C39"/>
    <w:rsid w:val="00526252"/>
    <w:rsid w:val="005262F1"/>
    <w:rsid w:val="005266BB"/>
    <w:rsid w:val="0052676B"/>
    <w:rsid w:val="00526B4E"/>
    <w:rsid w:val="00526BA3"/>
    <w:rsid w:val="00526C87"/>
    <w:rsid w:val="00526CD5"/>
    <w:rsid w:val="00526DDC"/>
    <w:rsid w:val="0052706D"/>
    <w:rsid w:val="00527304"/>
    <w:rsid w:val="00530F83"/>
    <w:rsid w:val="0053120E"/>
    <w:rsid w:val="00531416"/>
    <w:rsid w:val="0053150A"/>
    <w:rsid w:val="00531B8F"/>
    <w:rsid w:val="00532CDD"/>
    <w:rsid w:val="00532D2F"/>
    <w:rsid w:val="00533149"/>
    <w:rsid w:val="005342EA"/>
    <w:rsid w:val="00534755"/>
    <w:rsid w:val="00534B9F"/>
    <w:rsid w:val="00535A46"/>
    <w:rsid w:val="0053623B"/>
    <w:rsid w:val="0053655C"/>
    <w:rsid w:val="005365DF"/>
    <w:rsid w:val="00540A0C"/>
    <w:rsid w:val="00540A97"/>
    <w:rsid w:val="00540DAD"/>
    <w:rsid w:val="00542A87"/>
    <w:rsid w:val="005432E8"/>
    <w:rsid w:val="005438F1"/>
    <w:rsid w:val="00543FC1"/>
    <w:rsid w:val="0054513A"/>
    <w:rsid w:val="00545751"/>
    <w:rsid w:val="00545976"/>
    <w:rsid w:val="00546208"/>
    <w:rsid w:val="00546269"/>
    <w:rsid w:val="00550C36"/>
    <w:rsid w:val="00550DF6"/>
    <w:rsid w:val="00550EF0"/>
    <w:rsid w:val="00550F50"/>
    <w:rsid w:val="005514CF"/>
    <w:rsid w:val="0055331D"/>
    <w:rsid w:val="005535D6"/>
    <w:rsid w:val="00553C11"/>
    <w:rsid w:val="00553DC2"/>
    <w:rsid w:val="005543C4"/>
    <w:rsid w:val="0055453C"/>
    <w:rsid w:val="00554ADC"/>
    <w:rsid w:val="00554EBF"/>
    <w:rsid w:val="0055544F"/>
    <w:rsid w:val="00556726"/>
    <w:rsid w:val="00556D65"/>
    <w:rsid w:val="00557AB3"/>
    <w:rsid w:val="00557D62"/>
    <w:rsid w:val="00557E53"/>
    <w:rsid w:val="0056153E"/>
    <w:rsid w:val="00561582"/>
    <w:rsid w:val="005625AA"/>
    <w:rsid w:val="0056276A"/>
    <w:rsid w:val="00562A5D"/>
    <w:rsid w:val="00562E00"/>
    <w:rsid w:val="005631CB"/>
    <w:rsid w:val="005635B3"/>
    <w:rsid w:val="005635D3"/>
    <w:rsid w:val="005639DA"/>
    <w:rsid w:val="00563A07"/>
    <w:rsid w:val="0056475C"/>
    <w:rsid w:val="00564A03"/>
    <w:rsid w:val="00564D30"/>
    <w:rsid w:val="005661D7"/>
    <w:rsid w:val="00566571"/>
    <w:rsid w:val="00566875"/>
    <w:rsid w:val="00566A88"/>
    <w:rsid w:val="00567C02"/>
    <w:rsid w:val="00567C53"/>
    <w:rsid w:val="00567D6C"/>
    <w:rsid w:val="00567E5D"/>
    <w:rsid w:val="0057083A"/>
    <w:rsid w:val="00570846"/>
    <w:rsid w:val="00570A91"/>
    <w:rsid w:val="00570BD6"/>
    <w:rsid w:val="0057161B"/>
    <w:rsid w:val="00571A7A"/>
    <w:rsid w:val="005725C5"/>
    <w:rsid w:val="005728D3"/>
    <w:rsid w:val="00572BFE"/>
    <w:rsid w:val="0057307E"/>
    <w:rsid w:val="00573160"/>
    <w:rsid w:val="00574A14"/>
    <w:rsid w:val="00574D7A"/>
    <w:rsid w:val="00575690"/>
    <w:rsid w:val="00576A8E"/>
    <w:rsid w:val="00576BB0"/>
    <w:rsid w:val="00576BF9"/>
    <w:rsid w:val="00576CC7"/>
    <w:rsid w:val="005770CB"/>
    <w:rsid w:val="00577378"/>
    <w:rsid w:val="005773A7"/>
    <w:rsid w:val="00577A74"/>
    <w:rsid w:val="005804A2"/>
    <w:rsid w:val="00580865"/>
    <w:rsid w:val="0058094E"/>
    <w:rsid w:val="00580D84"/>
    <w:rsid w:val="00580F74"/>
    <w:rsid w:val="0058108F"/>
    <w:rsid w:val="005818E6"/>
    <w:rsid w:val="00581A1E"/>
    <w:rsid w:val="00582E39"/>
    <w:rsid w:val="005836AE"/>
    <w:rsid w:val="0058434A"/>
    <w:rsid w:val="00584B8A"/>
    <w:rsid w:val="00584E86"/>
    <w:rsid w:val="00584EA0"/>
    <w:rsid w:val="005854B1"/>
    <w:rsid w:val="005858BE"/>
    <w:rsid w:val="00586082"/>
    <w:rsid w:val="005878CE"/>
    <w:rsid w:val="00590648"/>
    <w:rsid w:val="00590A78"/>
    <w:rsid w:val="00591271"/>
    <w:rsid w:val="00592A1D"/>
    <w:rsid w:val="00592E4B"/>
    <w:rsid w:val="005936AE"/>
    <w:rsid w:val="00593BC1"/>
    <w:rsid w:val="00593DCE"/>
    <w:rsid w:val="005948FC"/>
    <w:rsid w:val="00595C0A"/>
    <w:rsid w:val="005962EB"/>
    <w:rsid w:val="00596720"/>
    <w:rsid w:val="005968FD"/>
    <w:rsid w:val="00596E17"/>
    <w:rsid w:val="00597053"/>
    <w:rsid w:val="005A1478"/>
    <w:rsid w:val="005A1777"/>
    <w:rsid w:val="005A2A82"/>
    <w:rsid w:val="005A2C7D"/>
    <w:rsid w:val="005A2FD3"/>
    <w:rsid w:val="005A37D4"/>
    <w:rsid w:val="005A3E61"/>
    <w:rsid w:val="005A4071"/>
    <w:rsid w:val="005A4543"/>
    <w:rsid w:val="005A5AE2"/>
    <w:rsid w:val="005A68F5"/>
    <w:rsid w:val="005A7596"/>
    <w:rsid w:val="005A765E"/>
    <w:rsid w:val="005A7F50"/>
    <w:rsid w:val="005B0094"/>
    <w:rsid w:val="005B0195"/>
    <w:rsid w:val="005B2A38"/>
    <w:rsid w:val="005B2A4C"/>
    <w:rsid w:val="005B2C0B"/>
    <w:rsid w:val="005B2DD5"/>
    <w:rsid w:val="005B33B8"/>
    <w:rsid w:val="005B3673"/>
    <w:rsid w:val="005B3739"/>
    <w:rsid w:val="005B3A7F"/>
    <w:rsid w:val="005B4760"/>
    <w:rsid w:val="005B4886"/>
    <w:rsid w:val="005B5813"/>
    <w:rsid w:val="005B607C"/>
    <w:rsid w:val="005B640C"/>
    <w:rsid w:val="005B7226"/>
    <w:rsid w:val="005B789D"/>
    <w:rsid w:val="005C0F10"/>
    <w:rsid w:val="005C1040"/>
    <w:rsid w:val="005C10E5"/>
    <w:rsid w:val="005C20B2"/>
    <w:rsid w:val="005C27FB"/>
    <w:rsid w:val="005C365F"/>
    <w:rsid w:val="005C3BB1"/>
    <w:rsid w:val="005C3CE4"/>
    <w:rsid w:val="005C3F48"/>
    <w:rsid w:val="005C451B"/>
    <w:rsid w:val="005C465A"/>
    <w:rsid w:val="005C575B"/>
    <w:rsid w:val="005C59F5"/>
    <w:rsid w:val="005C68F6"/>
    <w:rsid w:val="005C6DEF"/>
    <w:rsid w:val="005C736D"/>
    <w:rsid w:val="005C7882"/>
    <w:rsid w:val="005C7ECA"/>
    <w:rsid w:val="005D0410"/>
    <w:rsid w:val="005D114C"/>
    <w:rsid w:val="005D126E"/>
    <w:rsid w:val="005D1673"/>
    <w:rsid w:val="005D2280"/>
    <w:rsid w:val="005D2375"/>
    <w:rsid w:val="005D271F"/>
    <w:rsid w:val="005D314A"/>
    <w:rsid w:val="005D37BB"/>
    <w:rsid w:val="005D4DE3"/>
    <w:rsid w:val="005D516D"/>
    <w:rsid w:val="005D5DCF"/>
    <w:rsid w:val="005D5FB0"/>
    <w:rsid w:val="005D6110"/>
    <w:rsid w:val="005D64CD"/>
    <w:rsid w:val="005D655F"/>
    <w:rsid w:val="005D6B05"/>
    <w:rsid w:val="005D790D"/>
    <w:rsid w:val="005D7DD9"/>
    <w:rsid w:val="005E09F2"/>
    <w:rsid w:val="005E0B37"/>
    <w:rsid w:val="005E143C"/>
    <w:rsid w:val="005E1C65"/>
    <w:rsid w:val="005E269A"/>
    <w:rsid w:val="005E282D"/>
    <w:rsid w:val="005E3207"/>
    <w:rsid w:val="005E380A"/>
    <w:rsid w:val="005E401F"/>
    <w:rsid w:val="005E402E"/>
    <w:rsid w:val="005E465E"/>
    <w:rsid w:val="005E51C6"/>
    <w:rsid w:val="005E6F09"/>
    <w:rsid w:val="005E7463"/>
    <w:rsid w:val="005F0218"/>
    <w:rsid w:val="005F17B7"/>
    <w:rsid w:val="005F1A15"/>
    <w:rsid w:val="005F1A80"/>
    <w:rsid w:val="005F22CD"/>
    <w:rsid w:val="005F297B"/>
    <w:rsid w:val="005F311E"/>
    <w:rsid w:val="005F3359"/>
    <w:rsid w:val="005F3460"/>
    <w:rsid w:val="005F3D35"/>
    <w:rsid w:val="005F4218"/>
    <w:rsid w:val="005F5220"/>
    <w:rsid w:val="005F581F"/>
    <w:rsid w:val="005F59DF"/>
    <w:rsid w:val="005F6210"/>
    <w:rsid w:val="005F64FD"/>
    <w:rsid w:val="005F66B9"/>
    <w:rsid w:val="005F6768"/>
    <w:rsid w:val="005F676D"/>
    <w:rsid w:val="005F6AE8"/>
    <w:rsid w:val="005F6E6F"/>
    <w:rsid w:val="00600111"/>
    <w:rsid w:val="00600767"/>
    <w:rsid w:val="00602106"/>
    <w:rsid w:val="0060278E"/>
    <w:rsid w:val="006027D3"/>
    <w:rsid w:val="0060285B"/>
    <w:rsid w:val="00603189"/>
    <w:rsid w:val="00603248"/>
    <w:rsid w:val="006034D3"/>
    <w:rsid w:val="00604AC2"/>
    <w:rsid w:val="00606417"/>
    <w:rsid w:val="006068CB"/>
    <w:rsid w:val="006073A2"/>
    <w:rsid w:val="0061093D"/>
    <w:rsid w:val="00611046"/>
    <w:rsid w:val="0061141B"/>
    <w:rsid w:val="00611839"/>
    <w:rsid w:val="00611C85"/>
    <w:rsid w:val="00612276"/>
    <w:rsid w:val="00612B0E"/>
    <w:rsid w:val="006137C5"/>
    <w:rsid w:val="00613F7E"/>
    <w:rsid w:val="00615590"/>
    <w:rsid w:val="00615F62"/>
    <w:rsid w:val="006163F6"/>
    <w:rsid w:val="00616894"/>
    <w:rsid w:val="00616D94"/>
    <w:rsid w:val="0061751A"/>
    <w:rsid w:val="00617C56"/>
    <w:rsid w:val="00620703"/>
    <w:rsid w:val="00622B05"/>
    <w:rsid w:val="00622ECD"/>
    <w:rsid w:val="0062311B"/>
    <w:rsid w:val="00623177"/>
    <w:rsid w:val="00623499"/>
    <w:rsid w:val="00623513"/>
    <w:rsid w:val="00623C2C"/>
    <w:rsid w:val="00623D7A"/>
    <w:rsid w:val="00624359"/>
    <w:rsid w:val="00625C63"/>
    <w:rsid w:val="0062604E"/>
    <w:rsid w:val="006263F8"/>
    <w:rsid w:val="00627526"/>
    <w:rsid w:val="00631D4B"/>
    <w:rsid w:val="006323D3"/>
    <w:rsid w:val="00632880"/>
    <w:rsid w:val="00632EA5"/>
    <w:rsid w:val="00633BCC"/>
    <w:rsid w:val="00634BAF"/>
    <w:rsid w:val="0063527D"/>
    <w:rsid w:val="0063529D"/>
    <w:rsid w:val="00640359"/>
    <w:rsid w:val="006405C9"/>
    <w:rsid w:val="00640BD9"/>
    <w:rsid w:val="00640F7C"/>
    <w:rsid w:val="0064249B"/>
    <w:rsid w:val="00644CA2"/>
    <w:rsid w:val="00644DB8"/>
    <w:rsid w:val="00644FDF"/>
    <w:rsid w:val="006456B3"/>
    <w:rsid w:val="0064683F"/>
    <w:rsid w:val="00646875"/>
    <w:rsid w:val="00646D10"/>
    <w:rsid w:val="006505B5"/>
    <w:rsid w:val="00650663"/>
    <w:rsid w:val="00650975"/>
    <w:rsid w:val="006509B0"/>
    <w:rsid w:val="00650C39"/>
    <w:rsid w:val="00650EC3"/>
    <w:rsid w:val="00651307"/>
    <w:rsid w:val="0065138C"/>
    <w:rsid w:val="006515D9"/>
    <w:rsid w:val="00651828"/>
    <w:rsid w:val="00651B55"/>
    <w:rsid w:val="00652801"/>
    <w:rsid w:val="00652957"/>
    <w:rsid w:val="00653C63"/>
    <w:rsid w:val="00653E59"/>
    <w:rsid w:val="006540C4"/>
    <w:rsid w:val="00657128"/>
    <w:rsid w:val="006574B1"/>
    <w:rsid w:val="00657541"/>
    <w:rsid w:val="0065755A"/>
    <w:rsid w:val="0066001E"/>
    <w:rsid w:val="0066009A"/>
    <w:rsid w:val="00660CEF"/>
    <w:rsid w:val="00661228"/>
    <w:rsid w:val="006614F1"/>
    <w:rsid w:val="00661C1E"/>
    <w:rsid w:val="00661E80"/>
    <w:rsid w:val="006621EF"/>
    <w:rsid w:val="006624E6"/>
    <w:rsid w:val="00662515"/>
    <w:rsid w:val="0066263D"/>
    <w:rsid w:val="0066377A"/>
    <w:rsid w:val="00663EB7"/>
    <w:rsid w:val="0066435C"/>
    <w:rsid w:val="00664F71"/>
    <w:rsid w:val="00665484"/>
    <w:rsid w:val="006659FD"/>
    <w:rsid w:val="00665B42"/>
    <w:rsid w:val="00665BC6"/>
    <w:rsid w:val="0066625A"/>
    <w:rsid w:val="00666939"/>
    <w:rsid w:val="00666D9C"/>
    <w:rsid w:val="006675C4"/>
    <w:rsid w:val="0066779A"/>
    <w:rsid w:val="00670447"/>
    <w:rsid w:val="006707DC"/>
    <w:rsid w:val="0067192B"/>
    <w:rsid w:val="00671AF1"/>
    <w:rsid w:val="00671CB7"/>
    <w:rsid w:val="006728E7"/>
    <w:rsid w:val="0067291D"/>
    <w:rsid w:val="00672DC8"/>
    <w:rsid w:val="00672EEE"/>
    <w:rsid w:val="00673446"/>
    <w:rsid w:val="00673677"/>
    <w:rsid w:val="006740DC"/>
    <w:rsid w:val="0067498B"/>
    <w:rsid w:val="00675BC1"/>
    <w:rsid w:val="00675DFC"/>
    <w:rsid w:val="0067653E"/>
    <w:rsid w:val="006768A0"/>
    <w:rsid w:val="00676DB0"/>
    <w:rsid w:val="00677039"/>
    <w:rsid w:val="0067705B"/>
    <w:rsid w:val="00677644"/>
    <w:rsid w:val="0068023F"/>
    <w:rsid w:val="00680918"/>
    <w:rsid w:val="00680C09"/>
    <w:rsid w:val="00680E66"/>
    <w:rsid w:val="006811A0"/>
    <w:rsid w:val="00682758"/>
    <w:rsid w:val="00682DD2"/>
    <w:rsid w:val="00683034"/>
    <w:rsid w:val="0068393B"/>
    <w:rsid w:val="00683B66"/>
    <w:rsid w:val="00683BF6"/>
    <w:rsid w:val="00683D77"/>
    <w:rsid w:val="00683E41"/>
    <w:rsid w:val="00683EFB"/>
    <w:rsid w:val="00683FEE"/>
    <w:rsid w:val="00684AD8"/>
    <w:rsid w:val="00685303"/>
    <w:rsid w:val="00686170"/>
    <w:rsid w:val="0068626C"/>
    <w:rsid w:val="006862F7"/>
    <w:rsid w:val="00687D6A"/>
    <w:rsid w:val="00690152"/>
    <w:rsid w:val="0069031A"/>
    <w:rsid w:val="00690CB8"/>
    <w:rsid w:val="006911B1"/>
    <w:rsid w:val="0069215A"/>
    <w:rsid w:val="006921BE"/>
    <w:rsid w:val="00692790"/>
    <w:rsid w:val="006927A6"/>
    <w:rsid w:val="00692AC4"/>
    <w:rsid w:val="00693653"/>
    <w:rsid w:val="00693C8D"/>
    <w:rsid w:val="006947C1"/>
    <w:rsid w:val="00694821"/>
    <w:rsid w:val="00694EAB"/>
    <w:rsid w:val="0069530A"/>
    <w:rsid w:val="006956FE"/>
    <w:rsid w:val="0069581F"/>
    <w:rsid w:val="00695836"/>
    <w:rsid w:val="00695F0A"/>
    <w:rsid w:val="006961C9"/>
    <w:rsid w:val="006965ED"/>
    <w:rsid w:val="0069692E"/>
    <w:rsid w:val="0069769D"/>
    <w:rsid w:val="006A05F8"/>
    <w:rsid w:val="006A0684"/>
    <w:rsid w:val="006A08A9"/>
    <w:rsid w:val="006A15A9"/>
    <w:rsid w:val="006A1D4E"/>
    <w:rsid w:val="006A2123"/>
    <w:rsid w:val="006A2146"/>
    <w:rsid w:val="006A2634"/>
    <w:rsid w:val="006A2E3E"/>
    <w:rsid w:val="006A3554"/>
    <w:rsid w:val="006A491C"/>
    <w:rsid w:val="006A499E"/>
    <w:rsid w:val="006A542F"/>
    <w:rsid w:val="006A723C"/>
    <w:rsid w:val="006A7AF8"/>
    <w:rsid w:val="006A7DEE"/>
    <w:rsid w:val="006B153B"/>
    <w:rsid w:val="006B26D8"/>
    <w:rsid w:val="006B3A56"/>
    <w:rsid w:val="006B3D98"/>
    <w:rsid w:val="006B3EDD"/>
    <w:rsid w:val="006B43F9"/>
    <w:rsid w:val="006B4AF4"/>
    <w:rsid w:val="006B562F"/>
    <w:rsid w:val="006B5E2F"/>
    <w:rsid w:val="006B6181"/>
    <w:rsid w:val="006B747C"/>
    <w:rsid w:val="006B768E"/>
    <w:rsid w:val="006B78CA"/>
    <w:rsid w:val="006B7E08"/>
    <w:rsid w:val="006C00A3"/>
    <w:rsid w:val="006C03D4"/>
    <w:rsid w:val="006C305B"/>
    <w:rsid w:val="006C49C3"/>
    <w:rsid w:val="006C4DEA"/>
    <w:rsid w:val="006C56FE"/>
    <w:rsid w:val="006C587B"/>
    <w:rsid w:val="006C6113"/>
    <w:rsid w:val="006C69E5"/>
    <w:rsid w:val="006C7366"/>
    <w:rsid w:val="006C74A5"/>
    <w:rsid w:val="006C7AB3"/>
    <w:rsid w:val="006C7D99"/>
    <w:rsid w:val="006D01AD"/>
    <w:rsid w:val="006D01BD"/>
    <w:rsid w:val="006D0DFE"/>
    <w:rsid w:val="006D152B"/>
    <w:rsid w:val="006D1E3C"/>
    <w:rsid w:val="006D201F"/>
    <w:rsid w:val="006D270D"/>
    <w:rsid w:val="006D2E28"/>
    <w:rsid w:val="006D31F9"/>
    <w:rsid w:val="006D3709"/>
    <w:rsid w:val="006D37D8"/>
    <w:rsid w:val="006D3BE1"/>
    <w:rsid w:val="006D515C"/>
    <w:rsid w:val="006D5DFF"/>
    <w:rsid w:val="006D625C"/>
    <w:rsid w:val="006D6843"/>
    <w:rsid w:val="006D68CD"/>
    <w:rsid w:val="006D6BB4"/>
    <w:rsid w:val="006D7A39"/>
    <w:rsid w:val="006D7CFA"/>
    <w:rsid w:val="006E027E"/>
    <w:rsid w:val="006E04DA"/>
    <w:rsid w:val="006E0736"/>
    <w:rsid w:val="006E0883"/>
    <w:rsid w:val="006E15F3"/>
    <w:rsid w:val="006E1A78"/>
    <w:rsid w:val="006E2D83"/>
    <w:rsid w:val="006E33A3"/>
    <w:rsid w:val="006E372A"/>
    <w:rsid w:val="006E3CBA"/>
    <w:rsid w:val="006E41BE"/>
    <w:rsid w:val="006E49A2"/>
    <w:rsid w:val="006E4E98"/>
    <w:rsid w:val="006E52E5"/>
    <w:rsid w:val="006E534C"/>
    <w:rsid w:val="006E5A6E"/>
    <w:rsid w:val="006E5E5B"/>
    <w:rsid w:val="006E6A22"/>
    <w:rsid w:val="006E6CC5"/>
    <w:rsid w:val="006E6D36"/>
    <w:rsid w:val="006E6EB9"/>
    <w:rsid w:val="006F0BBE"/>
    <w:rsid w:val="006F1A30"/>
    <w:rsid w:val="006F256A"/>
    <w:rsid w:val="006F2923"/>
    <w:rsid w:val="006F2974"/>
    <w:rsid w:val="006F2B52"/>
    <w:rsid w:val="006F3029"/>
    <w:rsid w:val="006F31CF"/>
    <w:rsid w:val="006F38BB"/>
    <w:rsid w:val="006F3FF5"/>
    <w:rsid w:val="006F408D"/>
    <w:rsid w:val="006F4157"/>
    <w:rsid w:val="006F4EFB"/>
    <w:rsid w:val="006F5515"/>
    <w:rsid w:val="006F65D3"/>
    <w:rsid w:val="006F6745"/>
    <w:rsid w:val="006F7776"/>
    <w:rsid w:val="006F79A6"/>
    <w:rsid w:val="00700BC3"/>
    <w:rsid w:val="007010C6"/>
    <w:rsid w:val="00701B0E"/>
    <w:rsid w:val="00701F12"/>
    <w:rsid w:val="007027AA"/>
    <w:rsid w:val="00702C41"/>
    <w:rsid w:val="00702D74"/>
    <w:rsid w:val="007038D0"/>
    <w:rsid w:val="007039C4"/>
    <w:rsid w:val="0070642A"/>
    <w:rsid w:val="00706625"/>
    <w:rsid w:val="00706E50"/>
    <w:rsid w:val="00707620"/>
    <w:rsid w:val="0070767B"/>
    <w:rsid w:val="007078FD"/>
    <w:rsid w:val="0070790A"/>
    <w:rsid w:val="00707A6D"/>
    <w:rsid w:val="00707B5C"/>
    <w:rsid w:val="00707EA2"/>
    <w:rsid w:val="00710552"/>
    <w:rsid w:val="00710715"/>
    <w:rsid w:val="00710911"/>
    <w:rsid w:val="00710B0B"/>
    <w:rsid w:val="007116C4"/>
    <w:rsid w:val="0071223D"/>
    <w:rsid w:val="00712DF5"/>
    <w:rsid w:val="00713893"/>
    <w:rsid w:val="00713CBD"/>
    <w:rsid w:val="00713E28"/>
    <w:rsid w:val="00713F5C"/>
    <w:rsid w:val="00714324"/>
    <w:rsid w:val="00714B66"/>
    <w:rsid w:val="00715302"/>
    <w:rsid w:val="00715D11"/>
    <w:rsid w:val="0071628F"/>
    <w:rsid w:val="00716646"/>
    <w:rsid w:val="007167A0"/>
    <w:rsid w:val="007168B3"/>
    <w:rsid w:val="007174A7"/>
    <w:rsid w:val="0071780D"/>
    <w:rsid w:val="00717E84"/>
    <w:rsid w:val="007204C5"/>
    <w:rsid w:val="007205BE"/>
    <w:rsid w:val="00720DE5"/>
    <w:rsid w:val="00720E38"/>
    <w:rsid w:val="00721069"/>
    <w:rsid w:val="007234D9"/>
    <w:rsid w:val="0072377E"/>
    <w:rsid w:val="00723BB0"/>
    <w:rsid w:val="007266D3"/>
    <w:rsid w:val="0072671B"/>
    <w:rsid w:val="007267C5"/>
    <w:rsid w:val="00726BDC"/>
    <w:rsid w:val="00726D50"/>
    <w:rsid w:val="0072719D"/>
    <w:rsid w:val="0072742E"/>
    <w:rsid w:val="0072755E"/>
    <w:rsid w:val="00727FD2"/>
    <w:rsid w:val="0073193D"/>
    <w:rsid w:val="00731AAA"/>
    <w:rsid w:val="007329E1"/>
    <w:rsid w:val="00733A46"/>
    <w:rsid w:val="0073426F"/>
    <w:rsid w:val="00735F4F"/>
    <w:rsid w:val="00736127"/>
    <w:rsid w:val="007364F6"/>
    <w:rsid w:val="0073673C"/>
    <w:rsid w:val="00736C45"/>
    <w:rsid w:val="00736C98"/>
    <w:rsid w:val="00736DD9"/>
    <w:rsid w:val="007379AF"/>
    <w:rsid w:val="00737E6B"/>
    <w:rsid w:val="00740BF2"/>
    <w:rsid w:val="00741430"/>
    <w:rsid w:val="00741C2B"/>
    <w:rsid w:val="007420A6"/>
    <w:rsid w:val="007421FA"/>
    <w:rsid w:val="0074298D"/>
    <w:rsid w:val="007431CB"/>
    <w:rsid w:val="007438AE"/>
    <w:rsid w:val="00743A33"/>
    <w:rsid w:val="00744484"/>
    <w:rsid w:val="007444D8"/>
    <w:rsid w:val="007445CC"/>
    <w:rsid w:val="00745284"/>
    <w:rsid w:val="007464E5"/>
    <w:rsid w:val="00746505"/>
    <w:rsid w:val="00746A65"/>
    <w:rsid w:val="00746BAC"/>
    <w:rsid w:val="00747C65"/>
    <w:rsid w:val="00750193"/>
    <w:rsid w:val="00750768"/>
    <w:rsid w:val="00750843"/>
    <w:rsid w:val="00750CBB"/>
    <w:rsid w:val="00750FF1"/>
    <w:rsid w:val="00751C90"/>
    <w:rsid w:val="00751CE4"/>
    <w:rsid w:val="00753B34"/>
    <w:rsid w:val="00754613"/>
    <w:rsid w:val="00754B9C"/>
    <w:rsid w:val="00755D8E"/>
    <w:rsid w:val="00756143"/>
    <w:rsid w:val="007564A2"/>
    <w:rsid w:val="007569F2"/>
    <w:rsid w:val="00756E73"/>
    <w:rsid w:val="00757C82"/>
    <w:rsid w:val="00760AAD"/>
    <w:rsid w:val="00761A6A"/>
    <w:rsid w:val="00761C2D"/>
    <w:rsid w:val="00762430"/>
    <w:rsid w:val="00762C48"/>
    <w:rsid w:val="0076347C"/>
    <w:rsid w:val="00764030"/>
    <w:rsid w:val="007646E6"/>
    <w:rsid w:val="007647CC"/>
    <w:rsid w:val="00765A3C"/>
    <w:rsid w:val="007661D5"/>
    <w:rsid w:val="00766405"/>
    <w:rsid w:val="00766B7F"/>
    <w:rsid w:val="00767DBE"/>
    <w:rsid w:val="00770197"/>
    <w:rsid w:val="00770320"/>
    <w:rsid w:val="00770464"/>
    <w:rsid w:val="007709D6"/>
    <w:rsid w:val="00770D82"/>
    <w:rsid w:val="00771C88"/>
    <w:rsid w:val="00773404"/>
    <w:rsid w:val="007737AC"/>
    <w:rsid w:val="0077380E"/>
    <w:rsid w:val="007748A8"/>
    <w:rsid w:val="0077494C"/>
    <w:rsid w:val="007751CC"/>
    <w:rsid w:val="0077525A"/>
    <w:rsid w:val="00777052"/>
    <w:rsid w:val="007773C2"/>
    <w:rsid w:val="0077758F"/>
    <w:rsid w:val="007778C2"/>
    <w:rsid w:val="00777A7F"/>
    <w:rsid w:val="00780371"/>
    <w:rsid w:val="0078175E"/>
    <w:rsid w:val="00782E9A"/>
    <w:rsid w:val="007835DD"/>
    <w:rsid w:val="0078369A"/>
    <w:rsid w:val="00784648"/>
    <w:rsid w:val="007847C9"/>
    <w:rsid w:val="00785B1C"/>
    <w:rsid w:val="00785E52"/>
    <w:rsid w:val="00786E14"/>
    <w:rsid w:val="007873C6"/>
    <w:rsid w:val="0078796E"/>
    <w:rsid w:val="00787DA4"/>
    <w:rsid w:val="00787DCF"/>
    <w:rsid w:val="0079083B"/>
    <w:rsid w:val="0079162D"/>
    <w:rsid w:val="00791A2A"/>
    <w:rsid w:val="00792702"/>
    <w:rsid w:val="0079287A"/>
    <w:rsid w:val="00792CC8"/>
    <w:rsid w:val="00793562"/>
    <w:rsid w:val="00793ED0"/>
    <w:rsid w:val="00794F02"/>
    <w:rsid w:val="00795748"/>
    <w:rsid w:val="007959FD"/>
    <w:rsid w:val="00795D85"/>
    <w:rsid w:val="00795EAB"/>
    <w:rsid w:val="0079620F"/>
    <w:rsid w:val="00796AFA"/>
    <w:rsid w:val="0079747A"/>
    <w:rsid w:val="007975C8"/>
    <w:rsid w:val="007A0457"/>
    <w:rsid w:val="007A10E6"/>
    <w:rsid w:val="007A1860"/>
    <w:rsid w:val="007A23D5"/>
    <w:rsid w:val="007A396A"/>
    <w:rsid w:val="007A3A1F"/>
    <w:rsid w:val="007A3EF9"/>
    <w:rsid w:val="007A4687"/>
    <w:rsid w:val="007A4CB4"/>
    <w:rsid w:val="007A4D7F"/>
    <w:rsid w:val="007A51B3"/>
    <w:rsid w:val="007A5668"/>
    <w:rsid w:val="007A5897"/>
    <w:rsid w:val="007A5D85"/>
    <w:rsid w:val="007A70BA"/>
    <w:rsid w:val="007A72C3"/>
    <w:rsid w:val="007A74C3"/>
    <w:rsid w:val="007B0475"/>
    <w:rsid w:val="007B0764"/>
    <w:rsid w:val="007B10A5"/>
    <w:rsid w:val="007B14B7"/>
    <w:rsid w:val="007B1584"/>
    <w:rsid w:val="007B1FB3"/>
    <w:rsid w:val="007B2452"/>
    <w:rsid w:val="007B246C"/>
    <w:rsid w:val="007B2C53"/>
    <w:rsid w:val="007B2EDA"/>
    <w:rsid w:val="007B371E"/>
    <w:rsid w:val="007B456D"/>
    <w:rsid w:val="007B5260"/>
    <w:rsid w:val="007B55AA"/>
    <w:rsid w:val="007B5905"/>
    <w:rsid w:val="007B5E21"/>
    <w:rsid w:val="007B5EF8"/>
    <w:rsid w:val="007B5F8D"/>
    <w:rsid w:val="007B683A"/>
    <w:rsid w:val="007B7467"/>
    <w:rsid w:val="007C007C"/>
    <w:rsid w:val="007C04A8"/>
    <w:rsid w:val="007C14DE"/>
    <w:rsid w:val="007C15D8"/>
    <w:rsid w:val="007C1EF2"/>
    <w:rsid w:val="007C297D"/>
    <w:rsid w:val="007C2C45"/>
    <w:rsid w:val="007C305D"/>
    <w:rsid w:val="007C38B5"/>
    <w:rsid w:val="007C564D"/>
    <w:rsid w:val="007C6C4B"/>
    <w:rsid w:val="007C6DDE"/>
    <w:rsid w:val="007C6FA3"/>
    <w:rsid w:val="007C7BF6"/>
    <w:rsid w:val="007D02A9"/>
    <w:rsid w:val="007D1679"/>
    <w:rsid w:val="007D1E8A"/>
    <w:rsid w:val="007D1EF5"/>
    <w:rsid w:val="007D231F"/>
    <w:rsid w:val="007D25D0"/>
    <w:rsid w:val="007D3D3C"/>
    <w:rsid w:val="007D45DF"/>
    <w:rsid w:val="007D48AC"/>
    <w:rsid w:val="007D4C5F"/>
    <w:rsid w:val="007D4F3C"/>
    <w:rsid w:val="007D53CF"/>
    <w:rsid w:val="007D5677"/>
    <w:rsid w:val="007D5D83"/>
    <w:rsid w:val="007D5EDE"/>
    <w:rsid w:val="007D6036"/>
    <w:rsid w:val="007D6C05"/>
    <w:rsid w:val="007D6D2D"/>
    <w:rsid w:val="007D6DA0"/>
    <w:rsid w:val="007D7755"/>
    <w:rsid w:val="007D7917"/>
    <w:rsid w:val="007D7985"/>
    <w:rsid w:val="007D7D49"/>
    <w:rsid w:val="007D7D64"/>
    <w:rsid w:val="007E01EF"/>
    <w:rsid w:val="007E0314"/>
    <w:rsid w:val="007E0CA8"/>
    <w:rsid w:val="007E0E41"/>
    <w:rsid w:val="007E12AB"/>
    <w:rsid w:val="007E148A"/>
    <w:rsid w:val="007E1880"/>
    <w:rsid w:val="007E2849"/>
    <w:rsid w:val="007E2B48"/>
    <w:rsid w:val="007E32AC"/>
    <w:rsid w:val="007E3B87"/>
    <w:rsid w:val="007E3B9D"/>
    <w:rsid w:val="007E4707"/>
    <w:rsid w:val="007E4A50"/>
    <w:rsid w:val="007E4C94"/>
    <w:rsid w:val="007E5145"/>
    <w:rsid w:val="007E5299"/>
    <w:rsid w:val="007E52DD"/>
    <w:rsid w:val="007E6C85"/>
    <w:rsid w:val="007E7FA7"/>
    <w:rsid w:val="007F01F7"/>
    <w:rsid w:val="007F0F98"/>
    <w:rsid w:val="007F0FBB"/>
    <w:rsid w:val="007F1145"/>
    <w:rsid w:val="007F18B8"/>
    <w:rsid w:val="007F1CCA"/>
    <w:rsid w:val="007F25FF"/>
    <w:rsid w:val="007F26A1"/>
    <w:rsid w:val="007F2975"/>
    <w:rsid w:val="007F2D68"/>
    <w:rsid w:val="007F3DD6"/>
    <w:rsid w:val="007F3F37"/>
    <w:rsid w:val="007F4B04"/>
    <w:rsid w:val="007F504B"/>
    <w:rsid w:val="007F558C"/>
    <w:rsid w:val="007F5BC5"/>
    <w:rsid w:val="007F5C3E"/>
    <w:rsid w:val="007F67E6"/>
    <w:rsid w:val="007F6C06"/>
    <w:rsid w:val="007F6CE4"/>
    <w:rsid w:val="007F6DC9"/>
    <w:rsid w:val="00800006"/>
    <w:rsid w:val="008002D1"/>
    <w:rsid w:val="008002D2"/>
    <w:rsid w:val="008005FC"/>
    <w:rsid w:val="0080116C"/>
    <w:rsid w:val="00801BCF"/>
    <w:rsid w:val="00801CC1"/>
    <w:rsid w:val="00802E57"/>
    <w:rsid w:val="00802E98"/>
    <w:rsid w:val="0080357E"/>
    <w:rsid w:val="008036ED"/>
    <w:rsid w:val="00803F22"/>
    <w:rsid w:val="00804B8D"/>
    <w:rsid w:val="00805B23"/>
    <w:rsid w:val="00806016"/>
    <w:rsid w:val="008060B4"/>
    <w:rsid w:val="0080644C"/>
    <w:rsid w:val="00806C36"/>
    <w:rsid w:val="00806C72"/>
    <w:rsid w:val="008075DC"/>
    <w:rsid w:val="00807D06"/>
    <w:rsid w:val="00810430"/>
    <w:rsid w:val="0081054A"/>
    <w:rsid w:val="00811C98"/>
    <w:rsid w:val="008125CD"/>
    <w:rsid w:val="00812A04"/>
    <w:rsid w:val="00813520"/>
    <w:rsid w:val="00813629"/>
    <w:rsid w:val="00813682"/>
    <w:rsid w:val="008137C7"/>
    <w:rsid w:val="00813A5E"/>
    <w:rsid w:val="00813A98"/>
    <w:rsid w:val="00813DDB"/>
    <w:rsid w:val="00815234"/>
    <w:rsid w:val="0081588C"/>
    <w:rsid w:val="00815ABE"/>
    <w:rsid w:val="00815DAF"/>
    <w:rsid w:val="00815FE6"/>
    <w:rsid w:val="00816082"/>
    <w:rsid w:val="00816366"/>
    <w:rsid w:val="008166D6"/>
    <w:rsid w:val="00816998"/>
    <w:rsid w:val="00816AC0"/>
    <w:rsid w:val="0081741D"/>
    <w:rsid w:val="00817E91"/>
    <w:rsid w:val="00820C89"/>
    <w:rsid w:val="00820C9C"/>
    <w:rsid w:val="00820DCD"/>
    <w:rsid w:val="00821B8C"/>
    <w:rsid w:val="00822535"/>
    <w:rsid w:val="00822927"/>
    <w:rsid w:val="00822B21"/>
    <w:rsid w:val="00823411"/>
    <w:rsid w:val="008248BA"/>
    <w:rsid w:val="00824ABD"/>
    <w:rsid w:val="008252CA"/>
    <w:rsid w:val="00825591"/>
    <w:rsid w:val="0082617A"/>
    <w:rsid w:val="0082650E"/>
    <w:rsid w:val="00826807"/>
    <w:rsid w:val="0082745A"/>
    <w:rsid w:val="008302BC"/>
    <w:rsid w:val="0083047A"/>
    <w:rsid w:val="00830856"/>
    <w:rsid w:val="00831D07"/>
    <w:rsid w:val="00832BF4"/>
    <w:rsid w:val="00832EA1"/>
    <w:rsid w:val="008330B5"/>
    <w:rsid w:val="008332DA"/>
    <w:rsid w:val="00833916"/>
    <w:rsid w:val="00833945"/>
    <w:rsid w:val="00833F3F"/>
    <w:rsid w:val="008346BA"/>
    <w:rsid w:val="00834C75"/>
    <w:rsid w:val="00835447"/>
    <w:rsid w:val="00835820"/>
    <w:rsid w:val="00835B51"/>
    <w:rsid w:val="00836D79"/>
    <w:rsid w:val="0083705C"/>
    <w:rsid w:val="00837B3B"/>
    <w:rsid w:val="00841049"/>
    <w:rsid w:val="00841235"/>
    <w:rsid w:val="00841DDD"/>
    <w:rsid w:val="00842427"/>
    <w:rsid w:val="008428DC"/>
    <w:rsid w:val="008439AE"/>
    <w:rsid w:val="00843CDD"/>
    <w:rsid w:val="00845467"/>
    <w:rsid w:val="00845B85"/>
    <w:rsid w:val="00845BDD"/>
    <w:rsid w:val="00845D82"/>
    <w:rsid w:val="00845DA9"/>
    <w:rsid w:val="00846798"/>
    <w:rsid w:val="008504AE"/>
    <w:rsid w:val="00851087"/>
    <w:rsid w:val="00851D95"/>
    <w:rsid w:val="00851FA5"/>
    <w:rsid w:val="0085216C"/>
    <w:rsid w:val="00852330"/>
    <w:rsid w:val="008540B6"/>
    <w:rsid w:val="008540B9"/>
    <w:rsid w:val="0085625B"/>
    <w:rsid w:val="00857651"/>
    <w:rsid w:val="008577B5"/>
    <w:rsid w:val="00857944"/>
    <w:rsid w:val="00860565"/>
    <w:rsid w:val="00860596"/>
    <w:rsid w:val="00860636"/>
    <w:rsid w:val="00861CF4"/>
    <w:rsid w:val="008620CE"/>
    <w:rsid w:val="0086284F"/>
    <w:rsid w:val="00863118"/>
    <w:rsid w:val="008631B2"/>
    <w:rsid w:val="00863804"/>
    <w:rsid w:val="0086401F"/>
    <w:rsid w:val="008644D0"/>
    <w:rsid w:val="0086477A"/>
    <w:rsid w:val="0086477F"/>
    <w:rsid w:val="008665DD"/>
    <w:rsid w:val="00866618"/>
    <w:rsid w:val="00866DFB"/>
    <w:rsid w:val="00866FAB"/>
    <w:rsid w:val="00867517"/>
    <w:rsid w:val="00870415"/>
    <w:rsid w:val="0087064E"/>
    <w:rsid w:val="008710BC"/>
    <w:rsid w:val="00871767"/>
    <w:rsid w:val="00871A01"/>
    <w:rsid w:val="00871A4E"/>
    <w:rsid w:val="00871BD0"/>
    <w:rsid w:val="0087341A"/>
    <w:rsid w:val="008736E4"/>
    <w:rsid w:val="008742FE"/>
    <w:rsid w:val="008743C2"/>
    <w:rsid w:val="008745C7"/>
    <w:rsid w:val="0087472C"/>
    <w:rsid w:val="00874A83"/>
    <w:rsid w:val="008757D8"/>
    <w:rsid w:val="00875F03"/>
    <w:rsid w:val="00876009"/>
    <w:rsid w:val="00876300"/>
    <w:rsid w:val="0087639D"/>
    <w:rsid w:val="00876FE4"/>
    <w:rsid w:val="00877617"/>
    <w:rsid w:val="00881D00"/>
    <w:rsid w:val="00881D4B"/>
    <w:rsid w:val="00882B0A"/>
    <w:rsid w:val="00883B05"/>
    <w:rsid w:val="00883C3A"/>
    <w:rsid w:val="008841D9"/>
    <w:rsid w:val="008844DC"/>
    <w:rsid w:val="00884CAA"/>
    <w:rsid w:val="008850C4"/>
    <w:rsid w:val="00885473"/>
    <w:rsid w:val="008854D3"/>
    <w:rsid w:val="00885A55"/>
    <w:rsid w:val="008861CE"/>
    <w:rsid w:val="008862CB"/>
    <w:rsid w:val="008862DF"/>
    <w:rsid w:val="00886527"/>
    <w:rsid w:val="0088771E"/>
    <w:rsid w:val="00887862"/>
    <w:rsid w:val="00887901"/>
    <w:rsid w:val="00887F87"/>
    <w:rsid w:val="00890827"/>
    <w:rsid w:val="00890DF0"/>
    <w:rsid w:val="00891128"/>
    <w:rsid w:val="0089151D"/>
    <w:rsid w:val="00892522"/>
    <w:rsid w:val="00893886"/>
    <w:rsid w:val="00893942"/>
    <w:rsid w:val="00894DD9"/>
    <w:rsid w:val="0089549A"/>
    <w:rsid w:val="0089554D"/>
    <w:rsid w:val="0089571E"/>
    <w:rsid w:val="0089585F"/>
    <w:rsid w:val="00895882"/>
    <w:rsid w:val="008959F7"/>
    <w:rsid w:val="00895CCD"/>
    <w:rsid w:val="0089798E"/>
    <w:rsid w:val="00897DBE"/>
    <w:rsid w:val="008A01B6"/>
    <w:rsid w:val="008A026E"/>
    <w:rsid w:val="008A0638"/>
    <w:rsid w:val="008A0BA9"/>
    <w:rsid w:val="008A0D81"/>
    <w:rsid w:val="008A1262"/>
    <w:rsid w:val="008A1E4D"/>
    <w:rsid w:val="008A21F3"/>
    <w:rsid w:val="008A24E9"/>
    <w:rsid w:val="008A2558"/>
    <w:rsid w:val="008A264C"/>
    <w:rsid w:val="008A2C5D"/>
    <w:rsid w:val="008A377C"/>
    <w:rsid w:val="008A4287"/>
    <w:rsid w:val="008A42AD"/>
    <w:rsid w:val="008A45D8"/>
    <w:rsid w:val="008A4641"/>
    <w:rsid w:val="008A4B09"/>
    <w:rsid w:val="008A52F8"/>
    <w:rsid w:val="008A5567"/>
    <w:rsid w:val="008A5840"/>
    <w:rsid w:val="008A5ABB"/>
    <w:rsid w:val="008A5EC2"/>
    <w:rsid w:val="008A5FC7"/>
    <w:rsid w:val="008A78E0"/>
    <w:rsid w:val="008A7BE8"/>
    <w:rsid w:val="008A7E3C"/>
    <w:rsid w:val="008B09BE"/>
    <w:rsid w:val="008B0E6E"/>
    <w:rsid w:val="008B1B05"/>
    <w:rsid w:val="008B22A5"/>
    <w:rsid w:val="008B2583"/>
    <w:rsid w:val="008B26E9"/>
    <w:rsid w:val="008B2BF8"/>
    <w:rsid w:val="008B3632"/>
    <w:rsid w:val="008B3CD9"/>
    <w:rsid w:val="008B3D51"/>
    <w:rsid w:val="008B3E07"/>
    <w:rsid w:val="008B3F8C"/>
    <w:rsid w:val="008B45FD"/>
    <w:rsid w:val="008B5424"/>
    <w:rsid w:val="008B557F"/>
    <w:rsid w:val="008B64CB"/>
    <w:rsid w:val="008B67D7"/>
    <w:rsid w:val="008B6FFC"/>
    <w:rsid w:val="008B7587"/>
    <w:rsid w:val="008B7D06"/>
    <w:rsid w:val="008C0480"/>
    <w:rsid w:val="008C04A8"/>
    <w:rsid w:val="008C07EC"/>
    <w:rsid w:val="008C2087"/>
    <w:rsid w:val="008C2583"/>
    <w:rsid w:val="008C3B01"/>
    <w:rsid w:val="008C4059"/>
    <w:rsid w:val="008C48D8"/>
    <w:rsid w:val="008C5AB2"/>
    <w:rsid w:val="008C5BB4"/>
    <w:rsid w:val="008C5EF5"/>
    <w:rsid w:val="008C60D7"/>
    <w:rsid w:val="008C6CC5"/>
    <w:rsid w:val="008C7367"/>
    <w:rsid w:val="008C79B1"/>
    <w:rsid w:val="008D019C"/>
    <w:rsid w:val="008D01A6"/>
    <w:rsid w:val="008D03A5"/>
    <w:rsid w:val="008D070D"/>
    <w:rsid w:val="008D074D"/>
    <w:rsid w:val="008D0D48"/>
    <w:rsid w:val="008D0D4B"/>
    <w:rsid w:val="008D1028"/>
    <w:rsid w:val="008D24EB"/>
    <w:rsid w:val="008D2A5C"/>
    <w:rsid w:val="008D2C88"/>
    <w:rsid w:val="008D317B"/>
    <w:rsid w:val="008D3CF6"/>
    <w:rsid w:val="008D4887"/>
    <w:rsid w:val="008D50E3"/>
    <w:rsid w:val="008D5859"/>
    <w:rsid w:val="008D5982"/>
    <w:rsid w:val="008D5C10"/>
    <w:rsid w:val="008D60FB"/>
    <w:rsid w:val="008D63B3"/>
    <w:rsid w:val="008D66C8"/>
    <w:rsid w:val="008D7916"/>
    <w:rsid w:val="008E02D1"/>
    <w:rsid w:val="008E05A9"/>
    <w:rsid w:val="008E0664"/>
    <w:rsid w:val="008E0CF2"/>
    <w:rsid w:val="008E25F4"/>
    <w:rsid w:val="008E353A"/>
    <w:rsid w:val="008E37CF"/>
    <w:rsid w:val="008E4838"/>
    <w:rsid w:val="008E4E0B"/>
    <w:rsid w:val="008E5158"/>
    <w:rsid w:val="008E6C71"/>
    <w:rsid w:val="008E74CA"/>
    <w:rsid w:val="008E7F08"/>
    <w:rsid w:val="008F01C7"/>
    <w:rsid w:val="008F1251"/>
    <w:rsid w:val="008F146A"/>
    <w:rsid w:val="008F181A"/>
    <w:rsid w:val="008F18A6"/>
    <w:rsid w:val="008F1D06"/>
    <w:rsid w:val="008F207A"/>
    <w:rsid w:val="008F2291"/>
    <w:rsid w:val="008F23D4"/>
    <w:rsid w:val="008F2A12"/>
    <w:rsid w:val="008F31B1"/>
    <w:rsid w:val="008F35C3"/>
    <w:rsid w:val="008F4248"/>
    <w:rsid w:val="008F49A0"/>
    <w:rsid w:val="008F4D1A"/>
    <w:rsid w:val="008F52F9"/>
    <w:rsid w:val="008F551F"/>
    <w:rsid w:val="008F583C"/>
    <w:rsid w:val="008F5CC4"/>
    <w:rsid w:val="008F5D4A"/>
    <w:rsid w:val="008F605A"/>
    <w:rsid w:val="00900174"/>
    <w:rsid w:val="0090090C"/>
    <w:rsid w:val="00900EBA"/>
    <w:rsid w:val="009010C3"/>
    <w:rsid w:val="00901436"/>
    <w:rsid w:val="00901594"/>
    <w:rsid w:val="00901706"/>
    <w:rsid w:val="00901EA1"/>
    <w:rsid w:val="009026D1"/>
    <w:rsid w:val="00904CB8"/>
    <w:rsid w:val="009070B0"/>
    <w:rsid w:val="00910305"/>
    <w:rsid w:val="009105EB"/>
    <w:rsid w:val="00910813"/>
    <w:rsid w:val="00913276"/>
    <w:rsid w:val="00913323"/>
    <w:rsid w:val="00913FF8"/>
    <w:rsid w:val="009140C6"/>
    <w:rsid w:val="0091444E"/>
    <w:rsid w:val="009145E9"/>
    <w:rsid w:val="00914649"/>
    <w:rsid w:val="00914C5D"/>
    <w:rsid w:val="00914FD8"/>
    <w:rsid w:val="00916291"/>
    <w:rsid w:val="009164B4"/>
    <w:rsid w:val="009164FB"/>
    <w:rsid w:val="009170B7"/>
    <w:rsid w:val="00917930"/>
    <w:rsid w:val="00917ED5"/>
    <w:rsid w:val="00920BF5"/>
    <w:rsid w:val="0092148B"/>
    <w:rsid w:val="00921759"/>
    <w:rsid w:val="00921BFE"/>
    <w:rsid w:val="00922307"/>
    <w:rsid w:val="009224F7"/>
    <w:rsid w:val="009228A7"/>
    <w:rsid w:val="009228AF"/>
    <w:rsid w:val="00922A10"/>
    <w:rsid w:val="00922DEC"/>
    <w:rsid w:val="009237C5"/>
    <w:rsid w:val="00923EBF"/>
    <w:rsid w:val="00924F1E"/>
    <w:rsid w:val="00925F47"/>
    <w:rsid w:val="00926005"/>
    <w:rsid w:val="00926210"/>
    <w:rsid w:val="0092622E"/>
    <w:rsid w:val="00926300"/>
    <w:rsid w:val="00926AAE"/>
    <w:rsid w:val="00927277"/>
    <w:rsid w:val="00930E62"/>
    <w:rsid w:val="00930FE3"/>
    <w:rsid w:val="00931903"/>
    <w:rsid w:val="00931F07"/>
    <w:rsid w:val="00931F7E"/>
    <w:rsid w:val="009320E2"/>
    <w:rsid w:val="00932B96"/>
    <w:rsid w:val="0093399F"/>
    <w:rsid w:val="00933E09"/>
    <w:rsid w:val="00935F52"/>
    <w:rsid w:val="009361E7"/>
    <w:rsid w:val="009367C3"/>
    <w:rsid w:val="00936B0C"/>
    <w:rsid w:val="00936E41"/>
    <w:rsid w:val="00936F9C"/>
    <w:rsid w:val="00937DAB"/>
    <w:rsid w:val="00940117"/>
    <w:rsid w:val="00940CD4"/>
    <w:rsid w:val="00941585"/>
    <w:rsid w:val="00941876"/>
    <w:rsid w:val="00941A73"/>
    <w:rsid w:val="00941B48"/>
    <w:rsid w:val="00941C37"/>
    <w:rsid w:val="00942146"/>
    <w:rsid w:val="009429AC"/>
    <w:rsid w:val="00942C31"/>
    <w:rsid w:val="00944D03"/>
    <w:rsid w:val="009450A0"/>
    <w:rsid w:val="009457BF"/>
    <w:rsid w:val="00946029"/>
    <w:rsid w:val="00946532"/>
    <w:rsid w:val="009467E6"/>
    <w:rsid w:val="00946972"/>
    <w:rsid w:val="00946BEB"/>
    <w:rsid w:val="00947392"/>
    <w:rsid w:val="00947707"/>
    <w:rsid w:val="00947DB9"/>
    <w:rsid w:val="00950102"/>
    <w:rsid w:val="00950238"/>
    <w:rsid w:val="009504AA"/>
    <w:rsid w:val="009507BB"/>
    <w:rsid w:val="009508FE"/>
    <w:rsid w:val="0095093F"/>
    <w:rsid w:val="00950D78"/>
    <w:rsid w:val="009515A5"/>
    <w:rsid w:val="009522B3"/>
    <w:rsid w:val="00952441"/>
    <w:rsid w:val="009525B9"/>
    <w:rsid w:val="00953131"/>
    <w:rsid w:val="00953E25"/>
    <w:rsid w:val="00953FA6"/>
    <w:rsid w:val="0095549B"/>
    <w:rsid w:val="0095615E"/>
    <w:rsid w:val="00956636"/>
    <w:rsid w:val="009567B8"/>
    <w:rsid w:val="0095746F"/>
    <w:rsid w:val="00957545"/>
    <w:rsid w:val="00957BF9"/>
    <w:rsid w:val="009603FE"/>
    <w:rsid w:val="00960AE8"/>
    <w:rsid w:val="00960FF6"/>
    <w:rsid w:val="00961517"/>
    <w:rsid w:val="00961518"/>
    <w:rsid w:val="0096224B"/>
    <w:rsid w:val="00962386"/>
    <w:rsid w:val="00962AA0"/>
    <w:rsid w:val="00962AE8"/>
    <w:rsid w:val="009636E4"/>
    <w:rsid w:val="00963AEE"/>
    <w:rsid w:val="00963D72"/>
    <w:rsid w:val="0096446B"/>
    <w:rsid w:val="0096455A"/>
    <w:rsid w:val="009646BD"/>
    <w:rsid w:val="009648A5"/>
    <w:rsid w:val="00964C77"/>
    <w:rsid w:val="00964FB8"/>
    <w:rsid w:val="009659CF"/>
    <w:rsid w:val="00965C67"/>
    <w:rsid w:val="0096646C"/>
    <w:rsid w:val="00966506"/>
    <w:rsid w:val="0096687A"/>
    <w:rsid w:val="009669ED"/>
    <w:rsid w:val="009671A3"/>
    <w:rsid w:val="00967583"/>
    <w:rsid w:val="009704EA"/>
    <w:rsid w:val="00970808"/>
    <w:rsid w:val="00970B91"/>
    <w:rsid w:val="00970D93"/>
    <w:rsid w:val="009721B0"/>
    <w:rsid w:val="009724F7"/>
    <w:rsid w:val="00973062"/>
    <w:rsid w:val="0097366A"/>
    <w:rsid w:val="00973936"/>
    <w:rsid w:val="00973E38"/>
    <w:rsid w:val="0097405F"/>
    <w:rsid w:val="0097442A"/>
    <w:rsid w:val="00974994"/>
    <w:rsid w:val="00975112"/>
    <w:rsid w:val="009755DA"/>
    <w:rsid w:val="009756C5"/>
    <w:rsid w:val="009761C1"/>
    <w:rsid w:val="009764F7"/>
    <w:rsid w:val="0097765F"/>
    <w:rsid w:val="0097799C"/>
    <w:rsid w:val="00977AEB"/>
    <w:rsid w:val="009804A3"/>
    <w:rsid w:val="00980CF9"/>
    <w:rsid w:val="0098121D"/>
    <w:rsid w:val="0098177E"/>
    <w:rsid w:val="00981999"/>
    <w:rsid w:val="00981DB0"/>
    <w:rsid w:val="00982992"/>
    <w:rsid w:val="00982F05"/>
    <w:rsid w:val="009834B6"/>
    <w:rsid w:val="00983B92"/>
    <w:rsid w:val="00983EDD"/>
    <w:rsid w:val="00984345"/>
    <w:rsid w:val="00985132"/>
    <w:rsid w:val="009851FB"/>
    <w:rsid w:val="009860D5"/>
    <w:rsid w:val="00986274"/>
    <w:rsid w:val="00986776"/>
    <w:rsid w:val="00986B12"/>
    <w:rsid w:val="0098749B"/>
    <w:rsid w:val="00987523"/>
    <w:rsid w:val="00987DBD"/>
    <w:rsid w:val="00987DD3"/>
    <w:rsid w:val="00990251"/>
    <w:rsid w:val="00990678"/>
    <w:rsid w:val="00990D3E"/>
    <w:rsid w:val="00991837"/>
    <w:rsid w:val="00991DA2"/>
    <w:rsid w:val="0099208E"/>
    <w:rsid w:val="00992352"/>
    <w:rsid w:val="00992907"/>
    <w:rsid w:val="00993B57"/>
    <w:rsid w:val="00994A54"/>
    <w:rsid w:val="009952A5"/>
    <w:rsid w:val="00995460"/>
    <w:rsid w:val="009962FD"/>
    <w:rsid w:val="009965B9"/>
    <w:rsid w:val="009972B2"/>
    <w:rsid w:val="009A01F9"/>
    <w:rsid w:val="009A0D98"/>
    <w:rsid w:val="009A0EBA"/>
    <w:rsid w:val="009A12F3"/>
    <w:rsid w:val="009A198F"/>
    <w:rsid w:val="009A21FC"/>
    <w:rsid w:val="009A238F"/>
    <w:rsid w:val="009A30BD"/>
    <w:rsid w:val="009A32D7"/>
    <w:rsid w:val="009A3EE1"/>
    <w:rsid w:val="009A45D4"/>
    <w:rsid w:val="009A4E52"/>
    <w:rsid w:val="009A50B9"/>
    <w:rsid w:val="009A51C0"/>
    <w:rsid w:val="009A52CE"/>
    <w:rsid w:val="009A557B"/>
    <w:rsid w:val="009A5720"/>
    <w:rsid w:val="009A650A"/>
    <w:rsid w:val="009A6B5B"/>
    <w:rsid w:val="009A6E28"/>
    <w:rsid w:val="009A7167"/>
    <w:rsid w:val="009A7393"/>
    <w:rsid w:val="009A7826"/>
    <w:rsid w:val="009A7AC1"/>
    <w:rsid w:val="009B0396"/>
    <w:rsid w:val="009B039C"/>
    <w:rsid w:val="009B050D"/>
    <w:rsid w:val="009B0BDB"/>
    <w:rsid w:val="009B176B"/>
    <w:rsid w:val="009B20F0"/>
    <w:rsid w:val="009B2CFE"/>
    <w:rsid w:val="009B2EBA"/>
    <w:rsid w:val="009B3B65"/>
    <w:rsid w:val="009B425B"/>
    <w:rsid w:val="009B44F1"/>
    <w:rsid w:val="009B4D23"/>
    <w:rsid w:val="009B4D53"/>
    <w:rsid w:val="009B4E61"/>
    <w:rsid w:val="009B5022"/>
    <w:rsid w:val="009B50AF"/>
    <w:rsid w:val="009B51BE"/>
    <w:rsid w:val="009B5486"/>
    <w:rsid w:val="009B5BB0"/>
    <w:rsid w:val="009B62A9"/>
    <w:rsid w:val="009B68B6"/>
    <w:rsid w:val="009B6BCD"/>
    <w:rsid w:val="009B775E"/>
    <w:rsid w:val="009B7D34"/>
    <w:rsid w:val="009C08C9"/>
    <w:rsid w:val="009C0983"/>
    <w:rsid w:val="009C0A9D"/>
    <w:rsid w:val="009C0E77"/>
    <w:rsid w:val="009C10C1"/>
    <w:rsid w:val="009C1176"/>
    <w:rsid w:val="009C1E1E"/>
    <w:rsid w:val="009C34D2"/>
    <w:rsid w:val="009C3ECB"/>
    <w:rsid w:val="009C40DE"/>
    <w:rsid w:val="009C41DF"/>
    <w:rsid w:val="009C435C"/>
    <w:rsid w:val="009C43D8"/>
    <w:rsid w:val="009C4410"/>
    <w:rsid w:val="009C536D"/>
    <w:rsid w:val="009C571B"/>
    <w:rsid w:val="009C5E77"/>
    <w:rsid w:val="009C75E2"/>
    <w:rsid w:val="009C7611"/>
    <w:rsid w:val="009C7DD7"/>
    <w:rsid w:val="009C7F43"/>
    <w:rsid w:val="009D0D86"/>
    <w:rsid w:val="009D23AF"/>
    <w:rsid w:val="009D3A43"/>
    <w:rsid w:val="009D40B4"/>
    <w:rsid w:val="009D435A"/>
    <w:rsid w:val="009D497F"/>
    <w:rsid w:val="009D4DB5"/>
    <w:rsid w:val="009D5735"/>
    <w:rsid w:val="009D5E84"/>
    <w:rsid w:val="009D675B"/>
    <w:rsid w:val="009D6B08"/>
    <w:rsid w:val="009D6BC0"/>
    <w:rsid w:val="009D75FA"/>
    <w:rsid w:val="009D7A11"/>
    <w:rsid w:val="009E010E"/>
    <w:rsid w:val="009E08FE"/>
    <w:rsid w:val="009E0C2F"/>
    <w:rsid w:val="009E0C33"/>
    <w:rsid w:val="009E0C57"/>
    <w:rsid w:val="009E1EB5"/>
    <w:rsid w:val="009E2EB4"/>
    <w:rsid w:val="009E37A3"/>
    <w:rsid w:val="009E3FDB"/>
    <w:rsid w:val="009E457B"/>
    <w:rsid w:val="009E547E"/>
    <w:rsid w:val="009E56E5"/>
    <w:rsid w:val="009E5980"/>
    <w:rsid w:val="009E5F56"/>
    <w:rsid w:val="009E6ECE"/>
    <w:rsid w:val="009E70AC"/>
    <w:rsid w:val="009E7694"/>
    <w:rsid w:val="009F0441"/>
    <w:rsid w:val="009F150B"/>
    <w:rsid w:val="009F181E"/>
    <w:rsid w:val="009F2054"/>
    <w:rsid w:val="009F2367"/>
    <w:rsid w:val="009F2CFE"/>
    <w:rsid w:val="009F2E22"/>
    <w:rsid w:val="009F3585"/>
    <w:rsid w:val="009F3762"/>
    <w:rsid w:val="009F4EAE"/>
    <w:rsid w:val="009F57C3"/>
    <w:rsid w:val="009F5FCB"/>
    <w:rsid w:val="009F600A"/>
    <w:rsid w:val="009F66C3"/>
    <w:rsid w:val="009F6738"/>
    <w:rsid w:val="009F6C75"/>
    <w:rsid w:val="009F6D20"/>
    <w:rsid w:val="009F76F2"/>
    <w:rsid w:val="009F7B36"/>
    <w:rsid w:val="009F7EE8"/>
    <w:rsid w:val="00A0027E"/>
    <w:rsid w:val="00A020F8"/>
    <w:rsid w:val="00A024C9"/>
    <w:rsid w:val="00A02E07"/>
    <w:rsid w:val="00A04493"/>
    <w:rsid w:val="00A04E4D"/>
    <w:rsid w:val="00A055A2"/>
    <w:rsid w:val="00A05DBC"/>
    <w:rsid w:val="00A109B5"/>
    <w:rsid w:val="00A10F51"/>
    <w:rsid w:val="00A11959"/>
    <w:rsid w:val="00A11FD3"/>
    <w:rsid w:val="00A12F3F"/>
    <w:rsid w:val="00A13165"/>
    <w:rsid w:val="00A13304"/>
    <w:rsid w:val="00A13533"/>
    <w:rsid w:val="00A13903"/>
    <w:rsid w:val="00A139FA"/>
    <w:rsid w:val="00A13C69"/>
    <w:rsid w:val="00A14494"/>
    <w:rsid w:val="00A14513"/>
    <w:rsid w:val="00A1495E"/>
    <w:rsid w:val="00A151C3"/>
    <w:rsid w:val="00A15461"/>
    <w:rsid w:val="00A156C2"/>
    <w:rsid w:val="00A157BE"/>
    <w:rsid w:val="00A1637E"/>
    <w:rsid w:val="00A16CD1"/>
    <w:rsid w:val="00A16FE1"/>
    <w:rsid w:val="00A174D7"/>
    <w:rsid w:val="00A178F6"/>
    <w:rsid w:val="00A20280"/>
    <w:rsid w:val="00A20359"/>
    <w:rsid w:val="00A20A81"/>
    <w:rsid w:val="00A214AB"/>
    <w:rsid w:val="00A2166C"/>
    <w:rsid w:val="00A21678"/>
    <w:rsid w:val="00A2209C"/>
    <w:rsid w:val="00A23518"/>
    <w:rsid w:val="00A23A7E"/>
    <w:rsid w:val="00A23F39"/>
    <w:rsid w:val="00A24372"/>
    <w:rsid w:val="00A27646"/>
    <w:rsid w:val="00A30091"/>
    <w:rsid w:val="00A30416"/>
    <w:rsid w:val="00A30A0C"/>
    <w:rsid w:val="00A316FD"/>
    <w:rsid w:val="00A31779"/>
    <w:rsid w:val="00A32FBD"/>
    <w:rsid w:val="00A33133"/>
    <w:rsid w:val="00A34008"/>
    <w:rsid w:val="00A34366"/>
    <w:rsid w:val="00A3490D"/>
    <w:rsid w:val="00A34929"/>
    <w:rsid w:val="00A34D07"/>
    <w:rsid w:val="00A36F99"/>
    <w:rsid w:val="00A374ED"/>
    <w:rsid w:val="00A37D8B"/>
    <w:rsid w:val="00A37E1D"/>
    <w:rsid w:val="00A40329"/>
    <w:rsid w:val="00A40AA8"/>
    <w:rsid w:val="00A41818"/>
    <w:rsid w:val="00A41A6D"/>
    <w:rsid w:val="00A41B5C"/>
    <w:rsid w:val="00A42273"/>
    <w:rsid w:val="00A4239F"/>
    <w:rsid w:val="00A43943"/>
    <w:rsid w:val="00A447A4"/>
    <w:rsid w:val="00A452D8"/>
    <w:rsid w:val="00A45D16"/>
    <w:rsid w:val="00A46E4E"/>
    <w:rsid w:val="00A4725C"/>
    <w:rsid w:val="00A47304"/>
    <w:rsid w:val="00A5084F"/>
    <w:rsid w:val="00A5226A"/>
    <w:rsid w:val="00A5288C"/>
    <w:rsid w:val="00A60110"/>
    <w:rsid w:val="00A603C2"/>
    <w:rsid w:val="00A60506"/>
    <w:rsid w:val="00A60A91"/>
    <w:rsid w:val="00A60D54"/>
    <w:rsid w:val="00A60F84"/>
    <w:rsid w:val="00A6172E"/>
    <w:rsid w:val="00A617E0"/>
    <w:rsid w:val="00A61929"/>
    <w:rsid w:val="00A61993"/>
    <w:rsid w:val="00A619C8"/>
    <w:rsid w:val="00A63070"/>
    <w:rsid w:val="00A63D70"/>
    <w:rsid w:val="00A63DEA"/>
    <w:rsid w:val="00A644E3"/>
    <w:rsid w:val="00A64A5D"/>
    <w:rsid w:val="00A64E71"/>
    <w:rsid w:val="00A65683"/>
    <w:rsid w:val="00A65BEC"/>
    <w:rsid w:val="00A66340"/>
    <w:rsid w:val="00A66792"/>
    <w:rsid w:val="00A66960"/>
    <w:rsid w:val="00A66D38"/>
    <w:rsid w:val="00A67682"/>
    <w:rsid w:val="00A6775A"/>
    <w:rsid w:val="00A67839"/>
    <w:rsid w:val="00A6784D"/>
    <w:rsid w:val="00A67A52"/>
    <w:rsid w:val="00A67B8C"/>
    <w:rsid w:val="00A70244"/>
    <w:rsid w:val="00A70A0B"/>
    <w:rsid w:val="00A70C66"/>
    <w:rsid w:val="00A70D63"/>
    <w:rsid w:val="00A71152"/>
    <w:rsid w:val="00A718D3"/>
    <w:rsid w:val="00A7194C"/>
    <w:rsid w:val="00A72025"/>
    <w:rsid w:val="00A720EF"/>
    <w:rsid w:val="00A72937"/>
    <w:rsid w:val="00A72E26"/>
    <w:rsid w:val="00A7350E"/>
    <w:rsid w:val="00A73B72"/>
    <w:rsid w:val="00A73C43"/>
    <w:rsid w:val="00A759F3"/>
    <w:rsid w:val="00A75BB4"/>
    <w:rsid w:val="00A76D02"/>
    <w:rsid w:val="00A77577"/>
    <w:rsid w:val="00A77925"/>
    <w:rsid w:val="00A77A93"/>
    <w:rsid w:val="00A81DC1"/>
    <w:rsid w:val="00A82737"/>
    <w:rsid w:val="00A82990"/>
    <w:rsid w:val="00A82D98"/>
    <w:rsid w:val="00A84576"/>
    <w:rsid w:val="00A845AC"/>
    <w:rsid w:val="00A85E3B"/>
    <w:rsid w:val="00A8608F"/>
    <w:rsid w:val="00A865E9"/>
    <w:rsid w:val="00A86F57"/>
    <w:rsid w:val="00A90841"/>
    <w:rsid w:val="00A90DBF"/>
    <w:rsid w:val="00A913CD"/>
    <w:rsid w:val="00A91783"/>
    <w:rsid w:val="00A917DC"/>
    <w:rsid w:val="00A91B3D"/>
    <w:rsid w:val="00A91D03"/>
    <w:rsid w:val="00A91EDA"/>
    <w:rsid w:val="00A921C5"/>
    <w:rsid w:val="00A928EF"/>
    <w:rsid w:val="00A92C83"/>
    <w:rsid w:val="00A93644"/>
    <w:rsid w:val="00A9412D"/>
    <w:rsid w:val="00A94386"/>
    <w:rsid w:val="00A943D9"/>
    <w:rsid w:val="00A95449"/>
    <w:rsid w:val="00A954AA"/>
    <w:rsid w:val="00A95D9A"/>
    <w:rsid w:val="00A95E2B"/>
    <w:rsid w:val="00A95EF9"/>
    <w:rsid w:val="00A96034"/>
    <w:rsid w:val="00A963AE"/>
    <w:rsid w:val="00A9642C"/>
    <w:rsid w:val="00A970DA"/>
    <w:rsid w:val="00A971E2"/>
    <w:rsid w:val="00A972C2"/>
    <w:rsid w:val="00A97384"/>
    <w:rsid w:val="00A976DC"/>
    <w:rsid w:val="00AA00E6"/>
    <w:rsid w:val="00AA03DE"/>
    <w:rsid w:val="00AA11F1"/>
    <w:rsid w:val="00AA1599"/>
    <w:rsid w:val="00AA27E2"/>
    <w:rsid w:val="00AA2E9C"/>
    <w:rsid w:val="00AA3655"/>
    <w:rsid w:val="00AA50BD"/>
    <w:rsid w:val="00AA551E"/>
    <w:rsid w:val="00AA61AF"/>
    <w:rsid w:val="00AA6E83"/>
    <w:rsid w:val="00AA70D6"/>
    <w:rsid w:val="00AA7993"/>
    <w:rsid w:val="00AA7E11"/>
    <w:rsid w:val="00AB0867"/>
    <w:rsid w:val="00AB0A33"/>
    <w:rsid w:val="00AB0CB6"/>
    <w:rsid w:val="00AB0D26"/>
    <w:rsid w:val="00AB18FA"/>
    <w:rsid w:val="00AB31F2"/>
    <w:rsid w:val="00AB34AF"/>
    <w:rsid w:val="00AB3635"/>
    <w:rsid w:val="00AB3949"/>
    <w:rsid w:val="00AB3E98"/>
    <w:rsid w:val="00AB4579"/>
    <w:rsid w:val="00AB4767"/>
    <w:rsid w:val="00AB59CD"/>
    <w:rsid w:val="00AB6106"/>
    <w:rsid w:val="00AB6789"/>
    <w:rsid w:val="00AB7208"/>
    <w:rsid w:val="00AB7DCE"/>
    <w:rsid w:val="00AB7ED9"/>
    <w:rsid w:val="00AC0940"/>
    <w:rsid w:val="00AC0C3F"/>
    <w:rsid w:val="00AC0C61"/>
    <w:rsid w:val="00AC15B7"/>
    <w:rsid w:val="00AC1673"/>
    <w:rsid w:val="00AC1A6C"/>
    <w:rsid w:val="00AC2324"/>
    <w:rsid w:val="00AC3A96"/>
    <w:rsid w:val="00AC3D54"/>
    <w:rsid w:val="00AC4200"/>
    <w:rsid w:val="00AC434D"/>
    <w:rsid w:val="00AC4CAA"/>
    <w:rsid w:val="00AC50CF"/>
    <w:rsid w:val="00AC5135"/>
    <w:rsid w:val="00AC6265"/>
    <w:rsid w:val="00AC747C"/>
    <w:rsid w:val="00AC7517"/>
    <w:rsid w:val="00AD01CC"/>
    <w:rsid w:val="00AD09AC"/>
    <w:rsid w:val="00AD0BA9"/>
    <w:rsid w:val="00AD0D09"/>
    <w:rsid w:val="00AD1C7F"/>
    <w:rsid w:val="00AD2499"/>
    <w:rsid w:val="00AD2954"/>
    <w:rsid w:val="00AD324C"/>
    <w:rsid w:val="00AD396F"/>
    <w:rsid w:val="00AD3D69"/>
    <w:rsid w:val="00AD54CB"/>
    <w:rsid w:val="00AD62E9"/>
    <w:rsid w:val="00AD7476"/>
    <w:rsid w:val="00AE0A9F"/>
    <w:rsid w:val="00AE1223"/>
    <w:rsid w:val="00AE1241"/>
    <w:rsid w:val="00AE1A37"/>
    <w:rsid w:val="00AE22C2"/>
    <w:rsid w:val="00AE22DD"/>
    <w:rsid w:val="00AE303E"/>
    <w:rsid w:val="00AE3274"/>
    <w:rsid w:val="00AE3399"/>
    <w:rsid w:val="00AE3631"/>
    <w:rsid w:val="00AE39B8"/>
    <w:rsid w:val="00AE419B"/>
    <w:rsid w:val="00AE42A7"/>
    <w:rsid w:val="00AE4971"/>
    <w:rsid w:val="00AE4F82"/>
    <w:rsid w:val="00AE5226"/>
    <w:rsid w:val="00AE581A"/>
    <w:rsid w:val="00AE655E"/>
    <w:rsid w:val="00AE6DAB"/>
    <w:rsid w:val="00AE7C79"/>
    <w:rsid w:val="00AE7CCA"/>
    <w:rsid w:val="00AF0D65"/>
    <w:rsid w:val="00AF141A"/>
    <w:rsid w:val="00AF2548"/>
    <w:rsid w:val="00AF269D"/>
    <w:rsid w:val="00AF2ABF"/>
    <w:rsid w:val="00AF2F07"/>
    <w:rsid w:val="00AF35B7"/>
    <w:rsid w:val="00AF3E60"/>
    <w:rsid w:val="00AF3F4C"/>
    <w:rsid w:val="00AF40A9"/>
    <w:rsid w:val="00AF43E0"/>
    <w:rsid w:val="00AF45C5"/>
    <w:rsid w:val="00AF491C"/>
    <w:rsid w:val="00AF53C6"/>
    <w:rsid w:val="00AF5512"/>
    <w:rsid w:val="00AF58AD"/>
    <w:rsid w:val="00AF58E3"/>
    <w:rsid w:val="00AF601C"/>
    <w:rsid w:val="00AF673A"/>
    <w:rsid w:val="00AF680D"/>
    <w:rsid w:val="00AF6B5A"/>
    <w:rsid w:val="00AF6C39"/>
    <w:rsid w:val="00AF77BD"/>
    <w:rsid w:val="00B014CC"/>
    <w:rsid w:val="00B0281F"/>
    <w:rsid w:val="00B02B44"/>
    <w:rsid w:val="00B02E6A"/>
    <w:rsid w:val="00B034AC"/>
    <w:rsid w:val="00B03A25"/>
    <w:rsid w:val="00B03D4F"/>
    <w:rsid w:val="00B048CB"/>
    <w:rsid w:val="00B04BE9"/>
    <w:rsid w:val="00B04C18"/>
    <w:rsid w:val="00B06194"/>
    <w:rsid w:val="00B0778C"/>
    <w:rsid w:val="00B07B18"/>
    <w:rsid w:val="00B101AB"/>
    <w:rsid w:val="00B10293"/>
    <w:rsid w:val="00B110D5"/>
    <w:rsid w:val="00B11422"/>
    <w:rsid w:val="00B1143E"/>
    <w:rsid w:val="00B119E4"/>
    <w:rsid w:val="00B12295"/>
    <w:rsid w:val="00B12594"/>
    <w:rsid w:val="00B12DD2"/>
    <w:rsid w:val="00B13895"/>
    <w:rsid w:val="00B13A18"/>
    <w:rsid w:val="00B13CA5"/>
    <w:rsid w:val="00B13E93"/>
    <w:rsid w:val="00B144EF"/>
    <w:rsid w:val="00B14652"/>
    <w:rsid w:val="00B15103"/>
    <w:rsid w:val="00B15B36"/>
    <w:rsid w:val="00B16A84"/>
    <w:rsid w:val="00B17390"/>
    <w:rsid w:val="00B17653"/>
    <w:rsid w:val="00B17999"/>
    <w:rsid w:val="00B2058F"/>
    <w:rsid w:val="00B21CD2"/>
    <w:rsid w:val="00B224E1"/>
    <w:rsid w:val="00B22600"/>
    <w:rsid w:val="00B22800"/>
    <w:rsid w:val="00B22ACA"/>
    <w:rsid w:val="00B22F6E"/>
    <w:rsid w:val="00B233DF"/>
    <w:rsid w:val="00B23CC2"/>
    <w:rsid w:val="00B23F37"/>
    <w:rsid w:val="00B24CA9"/>
    <w:rsid w:val="00B25E5B"/>
    <w:rsid w:val="00B26F76"/>
    <w:rsid w:val="00B2707B"/>
    <w:rsid w:val="00B275E0"/>
    <w:rsid w:val="00B27AFC"/>
    <w:rsid w:val="00B30539"/>
    <w:rsid w:val="00B3060B"/>
    <w:rsid w:val="00B31DB8"/>
    <w:rsid w:val="00B323FE"/>
    <w:rsid w:val="00B330B7"/>
    <w:rsid w:val="00B345D1"/>
    <w:rsid w:val="00B34CA7"/>
    <w:rsid w:val="00B35443"/>
    <w:rsid w:val="00B3598E"/>
    <w:rsid w:val="00B36F0F"/>
    <w:rsid w:val="00B36FE9"/>
    <w:rsid w:val="00B37AE7"/>
    <w:rsid w:val="00B37DEA"/>
    <w:rsid w:val="00B37E92"/>
    <w:rsid w:val="00B40BE8"/>
    <w:rsid w:val="00B40EC5"/>
    <w:rsid w:val="00B41DD7"/>
    <w:rsid w:val="00B42031"/>
    <w:rsid w:val="00B42B6B"/>
    <w:rsid w:val="00B42EBC"/>
    <w:rsid w:val="00B43777"/>
    <w:rsid w:val="00B439B8"/>
    <w:rsid w:val="00B44183"/>
    <w:rsid w:val="00B441F9"/>
    <w:rsid w:val="00B44678"/>
    <w:rsid w:val="00B44750"/>
    <w:rsid w:val="00B44C30"/>
    <w:rsid w:val="00B451AB"/>
    <w:rsid w:val="00B45526"/>
    <w:rsid w:val="00B46DBC"/>
    <w:rsid w:val="00B473B3"/>
    <w:rsid w:val="00B504D8"/>
    <w:rsid w:val="00B505F6"/>
    <w:rsid w:val="00B51691"/>
    <w:rsid w:val="00B52323"/>
    <w:rsid w:val="00B529D9"/>
    <w:rsid w:val="00B53006"/>
    <w:rsid w:val="00B53297"/>
    <w:rsid w:val="00B542AC"/>
    <w:rsid w:val="00B542D8"/>
    <w:rsid w:val="00B5461C"/>
    <w:rsid w:val="00B5510A"/>
    <w:rsid w:val="00B56772"/>
    <w:rsid w:val="00B57121"/>
    <w:rsid w:val="00B60570"/>
    <w:rsid w:val="00B605DF"/>
    <w:rsid w:val="00B60913"/>
    <w:rsid w:val="00B60DD9"/>
    <w:rsid w:val="00B61BA8"/>
    <w:rsid w:val="00B632EB"/>
    <w:rsid w:val="00B6343D"/>
    <w:rsid w:val="00B63BCE"/>
    <w:rsid w:val="00B63DC2"/>
    <w:rsid w:val="00B63EB5"/>
    <w:rsid w:val="00B647D8"/>
    <w:rsid w:val="00B64BC8"/>
    <w:rsid w:val="00B64FB8"/>
    <w:rsid w:val="00B65222"/>
    <w:rsid w:val="00B65405"/>
    <w:rsid w:val="00B65F35"/>
    <w:rsid w:val="00B666BC"/>
    <w:rsid w:val="00B66884"/>
    <w:rsid w:val="00B66A52"/>
    <w:rsid w:val="00B67185"/>
    <w:rsid w:val="00B67AF3"/>
    <w:rsid w:val="00B67AFF"/>
    <w:rsid w:val="00B67C7E"/>
    <w:rsid w:val="00B67E1D"/>
    <w:rsid w:val="00B701F8"/>
    <w:rsid w:val="00B7188F"/>
    <w:rsid w:val="00B718F4"/>
    <w:rsid w:val="00B71FD7"/>
    <w:rsid w:val="00B722FA"/>
    <w:rsid w:val="00B72B3B"/>
    <w:rsid w:val="00B73031"/>
    <w:rsid w:val="00B735C7"/>
    <w:rsid w:val="00B73EC5"/>
    <w:rsid w:val="00B741F5"/>
    <w:rsid w:val="00B74C95"/>
    <w:rsid w:val="00B75A30"/>
    <w:rsid w:val="00B75CD0"/>
    <w:rsid w:val="00B76C81"/>
    <w:rsid w:val="00B7720D"/>
    <w:rsid w:val="00B80370"/>
    <w:rsid w:val="00B8056D"/>
    <w:rsid w:val="00B806B0"/>
    <w:rsid w:val="00B80754"/>
    <w:rsid w:val="00B80C32"/>
    <w:rsid w:val="00B8141A"/>
    <w:rsid w:val="00B81BB0"/>
    <w:rsid w:val="00B81CD7"/>
    <w:rsid w:val="00B82F48"/>
    <w:rsid w:val="00B83ACF"/>
    <w:rsid w:val="00B8418F"/>
    <w:rsid w:val="00B85003"/>
    <w:rsid w:val="00B85BD8"/>
    <w:rsid w:val="00B871F9"/>
    <w:rsid w:val="00B872C6"/>
    <w:rsid w:val="00B873A8"/>
    <w:rsid w:val="00B87A3C"/>
    <w:rsid w:val="00B87FB6"/>
    <w:rsid w:val="00B907A5"/>
    <w:rsid w:val="00B911EE"/>
    <w:rsid w:val="00B91281"/>
    <w:rsid w:val="00B916AF"/>
    <w:rsid w:val="00B918D3"/>
    <w:rsid w:val="00B91B52"/>
    <w:rsid w:val="00B91CFD"/>
    <w:rsid w:val="00B92060"/>
    <w:rsid w:val="00B920C6"/>
    <w:rsid w:val="00B9259B"/>
    <w:rsid w:val="00B9337C"/>
    <w:rsid w:val="00B94501"/>
    <w:rsid w:val="00B94B13"/>
    <w:rsid w:val="00B94E50"/>
    <w:rsid w:val="00B951B7"/>
    <w:rsid w:val="00B9591D"/>
    <w:rsid w:val="00B97D92"/>
    <w:rsid w:val="00BA0E78"/>
    <w:rsid w:val="00BA107D"/>
    <w:rsid w:val="00BA1EE6"/>
    <w:rsid w:val="00BA1F0D"/>
    <w:rsid w:val="00BA2F57"/>
    <w:rsid w:val="00BA32FE"/>
    <w:rsid w:val="00BA3994"/>
    <w:rsid w:val="00BA4401"/>
    <w:rsid w:val="00BA4422"/>
    <w:rsid w:val="00BA4CB7"/>
    <w:rsid w:val="00BA6042"/>
    <w:rsid w:val="00BA72C0"/>
    <w:rsid w:val="00BA7608"/>
    <w:rsid w:val="00BB0688"/>
    <w:rsid w:val="00BB0DC3"/>
    <w:rsid w:val="00BB153C"/>
    <w:rsid w:val="00BB167D"/>
    <w:rsid w:val="00BB239E"/>
    <w:rsid w:val="00BB275C"/>
    <w:rsid w:val="00BB27B3"/>
    <w:rsid w:val="00BB2A21"/>
    <w:rsid w:val="00BB3004"/>
    <w:rsid w:val="00BB336D"/>
    <w:rsid w:val="00BB3E0A"/>
    <w:rsid w:val="00BB65F1"/>
    <w:rsid w:val="00BB6CF0"/>
    <w:rsid w:val="00BB6EAA"/>
    <w:rsid w:val="00BB718F"/>
    <w:rsid w:val="00BB798E"/>
    <w:rsid w:val="00BC07D6"/>
    <w:rsid w:val="00BC0CC3"/>
    <w:rsid w:val="00BC0DA1"/>
    <w:rsid w:val="00BC0F59"/>
    <w:rsid w:val="00BC125B"/>
    <w:rsid w:val="00BC16D9"/>
    <w:rsid w:val="00BC1830"/>
    <w:rsid w:val="00BC199E"/>
    <w:rsid w:val="00BC1CBF"/>
    <w:rsid w:val="00BC2A5C"/>
    <w:rsid w:val="00BC330F"/>
    <w:rsid w:val="00BC3A61"/>
    <w:rsid w:val="00BC3D6B"/>
    <w:rsid w:val="00BC4CED"/>
    <w:rsid w:val="00BC55EA"/>
    <w:rsid w:val="00BC58EE"/>
    <w:rsid w:val="00BC5902"/>
    <w:rsid w:val="00BC59E1"/>
    <w:rsid w:val="00BC5C01"/>
    <w:rsid w:val="00BC66D5"/>
    <w:rsid w:val="00BC673D"/>
    <w:rsid w:val="00BC68F9"/>
    <w:rsid w:val="00BC69F5"/>
    <w:rsid w:val="00BC6EE1"/>
    <w:rsid w:val="00BC7796"/>
    <w:rsid w:val="00BD1203"/>
    <w:rsid w:val="00BD13D6"/>
    <w:rsid w:val="00BD1D2E"/>
    <w:rsid w:val="00BD2917"/>
    <w:rsid w:val="00BD3188"/>
    <w:rsid w:val="00BD349C"/>
    <w:rsid w:val="00BD49E2"/>
    <w:rsid w:val="00BD4A93"/>
    <w:rsid w:val="00BD4AF3"/>
    <w:rsid w:val="00BD5315"/>
    <w:rsid w:val="00BD53AD"/>
    <w:rsid w:val="00BD613C"/>
    <w:rsid w:val="00BD61D2"/>
    <w:rsid w:val="00BD6825"/>
    <w:rsid w:val="00BD694F"/>
    <w:rsid w:val="00BE024F"/>
    <w:rsid w:val="00BE1991"/>
    <w:rsid w:val="00BE1CCF"/>
    <w:rsid w:val="00BE1D68"/>
    <w:rsid w:val="00BE1D82"/>
    <w:rsid w:val="00BE24BB"/>
    <w:rsid w:val="00BE2D07"/>
    <w:rsid w:val="00BE4099"/>
    <w:rsid w:val="00BE4163"/>
    <w:rsid w:val="00BE4635"/>
    <w:rsid w:val="00BE4E55"/>
    <w:rsid w:val="00BE5768"/>
    <w:rsid w:val="00BE6823"/>
    <w:rsid w:val="00BE6B3A"/>
    <w:rsid w:val="00BE7A88"/>
    <w:rsid w:val="00BF19C3"/>
    <w:rsid w:val="00BF270E"/>
    <w:rsid w:val="00BF293B"/>
    <w:rsid w:val="00BF2BDE"/>
    <w:rsid w:val="00BF34FA"/>
    <w:rsid w:val="00BF37F7"/>
    <w:rsid w:val="00BF3D48"/>
    <w:rsid w:val="00BF532A"/>
    <w:rsid w:val="00BF75C7"/>
    <w:rsid w:val="00C00345"/>
    <w:rsid w:val="00C0094A"/>
    <w:rsid w:val="00C0147F"/>
    <w:rsid w:val="00C016E5"/>
    <w:rsid w:val="00C0357B"/>
    <w:rsid w:val="00C039C9"/>
    <w:rsid w:val="00C043A6"/>
    <w:rsid w:val="00C05EFA"/>
    <w:rsid w:val="00C0689D"/>
    <w:rsid w:val="00C068DF"/>
    <w:rsid w:val="00C06BD4"/>
    <w:rsid w:val="00C07F15"/>
    <w:rsid w:val="00C10586"/>
    <w:rsid w:val="00C10FE9"/>
    <w:rsid w:val="00C119B9"/>
    <w:rsid w:val="00C11A09"/>
    <w:rsid w:val="00C124AF"/>
    <w:rsid w:val="00C12BEE"/>
    <w:rsid w:val="00C12DA9"/>
    <w:rsid w:val="00C13516"/>
    <w:rsid w:val="00C1363D"/>
    <w:rsid w:val="00C13E3D"/>
    <w:rsid w:val="00C14DF4"/>
    <w:rsid w:val="00C15247"/>
    <w:rsid w:val="00C15312"/>
    <w:rsid w:val="00C158A9"/>
    <w:rsid w:val="00C1660B"/>
    <w:rsid w:val="00C16DAA"/>
    <w:rsid w:val="00C16E91"/>
    <w:rsid w:val="00C175B7"/>
    <w:rsid w:val="00C175EA"/>
    <w:rsid w:val="00C17D7C"/>
    <w:rsid w:val="00C17DB6"/>
    <w:rsid w:val="00C17ED2"/>
    <w:rsid w:val="00C213BB"/>
    <w:rsid w:val="00C21DD5"/>
    <w:rsid w:val="00C220EA"/>
    <w:rsid w:val="00C221CF"/>
    <w:rsid w:val="00C221FC"/>
    <w:rsid w:val="00C22C4B"/>
    <w:rsid w:val="00C22D9B"/>
    <w:rsid w:val="00C23A50"/>
    <w:rsid w:val="00C24BB2"/>
    <w:rsid w:val="00C24C19"/>
    <w:rsid w:val="00C24CBE"/>
    <w:rsid w:val="00C24CC3"/>
    <w:rsid w:val="00C252D5"/>
    <w:rsid w:val="00C25834"/>
    <w:rsid w:val="00C25F26"/>
    <w:rsid w:val="00C269CF"/>
    <w:rsid w:val="00C26F37"/>
    <w:rsid w:val="00C26FCD"/>
    <w:rsid w:val="00C272B8"/>
    <w:rsid w:val="00C27562"/>
    <w:rsid w:val="00C30749"/>
    <w:rsid w:val="00C30813"/>
    <w:rsid w:val="00C3091F"/>
    <w:rsid w:val="00C3097C"/>
    <w:rsid w:val="00C31BE5"/>
    <w:rsid w:val="00C3202A"/>
    <w:rsid w:val="00C3215D"/>
    <w:rsid w:val="00C32981"/>
    <w:rsid w:val="00C32AB2"/>
    <w:rsid w:val="00C33BDF"/>
    <w:rsid w:val="00C33C19"/>
    <w:rsid w:val="00C33C66"/>
    <w:rsid w:val="00C34869"/>
    <w:rsid w:val="00C3610D"/>
    <w:rsid w:val="00C36E2B"/>
    <w:rsid w:val="00C379CB"/>
    <w:rsid w:val="00C37C88"/>
    <w:rsid w:val="00C37F30"/>
    <w:rsid w:val="00C400E1"/>
    <w:rsid w:val="00C401E5"/>
    <w:rsid w:val="00C42DA6"/>
    <w:rsid w:val="00C42F2E"/>
    <w:rsid w:val="00C42F5C"/>
    <w:rsid w:val="00C43B8C"/>
    <w:rsid w:val="00C43DF4"/>
    <w:rsid w:val="00C45040"/>
    <w:rsid w:val="00C464DE"/>
    <w:rsid w:val="00C46672"/>
    <w:rsid w:val="00C46AEF"/>
    <w:rsid w:val="00C47739"/>
    <w:rsid w:val="00C50123"/>
    <w:rsid w:val="00C50B06"/>
    <w:rsid w:val="00C51916"/>
    <w:rsid w:val="00C51EFD"/>
    <w:rsid w:val="00C52133"/>
    <w:rsid w:val="00C527B5"/>
    <w:rsid w:val="00C5294D"/>
    <w:rsid w:val="00C53001"/>
    <w:rsid w:val="00C53515"/>
    <w:rsid w:val="00C53536"/>
    <w:rsid w:val="00C53D59"/>
    <w:rsid w:val="00C53EB5"/>
    <w:rsid w:val="00C545A9"/>
    <w:rsid w:val="00C551C9"/>
    <w:rsid w:val="00C5572E"/>
    <w:rsid w:val="00C557FE"/>
    <w:rsid w:val="00C55AEB"/>
    <w:rsid w:val="00C56B88"/>
    <w:rsid w:val="00C600C1"/>
    <w:rsid w:val="00C61497"/>
    <w:rsid w:val="00C61C52"/>
    <w:rsid w:val="00C62284"/>
    <w:rsid w:val="00C63894"/>
    <w:rsid w:val="00C63942"/>
    <w:rsid w:val="00C64F18"/>
    <w:rsid w:val="00C6561E"/>
    <w:rsid w:val="00C65A48"/>
    <w:rsid w:val="00C66065"/>
    <w:rsid w:val="00C6657D"/>
    <w:rsid w:val="00C66610"/>
    <w:rsid w:val="00C66F55"/>
    <w:rsid w:val="00C67698"/>
    <w:rsid w:val="00C70B93"/>
    <w:rsid w:val="00C71182"/>
    <w:rsid w:val="00C71A03"/>
    <w:rsid w:val="00C727AC"/>
    <w:rsid w:val="00C72A71"/>
    <w:rsid w:val="00C72B7D"/>
    <w:rsid w:val="00C73113"/>
    <w:rsid w:val="00C7326B"/>
    <w:rsid w:val="00C73806"/>
    <w:rsid w:val="00C74D29"/>
    <w:rsid w:val="00C7595A"/>
    <w:rsid w:val="00C759AB"/>
    <w:rsid w:val="00C76CE2"/>
    <w:rsid w:val="00C76F47"/>
    <w:rsid w:val="00C778C7"/>
    <w:rsid w:val="00C80802"/>
    <w:rsid w:val="00C809C8"/>
    <w:rsid w:val="00C80F4C"/>
    <w:rsid w:val="00C81579"/>
    <w:rsid w:val="00C81F98"/>
    <w:rsid w:val="00C82134"/>
    <w:rsid w:val="00C8251F"/>
    <w:rsid w:val="00C82EBD"/>
    <w:rsid w:val="00C831CB"/>
    <w:rsid w:val="00C83E86"/>
    <w:rsid w:val="00C84943"/>
    <w:rsid w:val="00C849FF"/>
    <w:rsid w:val="00C84CF0"/>
    <w:rsid w:val="00C8509C"/>
    <w:rsid w:val="00C853D8"/>
    <w:rsid w:val="00C85896"/>
    <w:rsid w:val="00C85DA6"/>
    <w:rsid w:val="00C86469"/>
    <w:rsid w:val="00C86730"/>
    <w:rsid w:val="00C86731"/>
    <w:rsid w:val="00C87B3A"/>
    <w:rsid w:val="00C9098E"/>
    <w:rsid w:val="00C90F54"/>
    <w:rsid w:val="00C91A2C"/>
    <w:rsid w:val="00C91F7E"/>
    <w:rsid w:val="00C92827"/>
    <w:rsid w:val="00C92A9A"/>
    <w:rsid w:val="00C92BDE"/>
    <w:rsid w:val="00C9329C"/>
    <w:rsid w:val="00C932AB"/>
    <w:rsid w:val="00C934A1"/>
    <w:rsid w:val="00C93624"/>
    <w:rsid w:val="00C93636"/>
    <w:rsid w:val="00C94715"/>
    <w:rsid w:val="00C95DB9"/>
    <w:rsid w:val="00C966CC"/>
    <w:rsid w:val="00C96E07"/>
    <w:rsid w:val="00C96E6D"/>
    <w:rsid w:val="00CA0E3B"/>
    <w:rsid w:val="00CA190A"/>
    <w:rsid w:val="00CA1CBB"/>
    <w:rsid w:val="00CA26C5"/>
    <w:rsid w:val="00CA2B5F"/>
    <w:rsid w:val="00CA2E9C"/>
    <w:rsid w:val="00CA32A3"/>
    <w:rsid w:val="00CA34BC"/>
    <w:rsid w:val="00CA3F5B"/>
    <w:rsid w:val="00CA475D"/>
    <w:rsid w:val="00CA4B2D"/>
    <w:rsid w:val="00CA4FD9"/>
    <w:rsid w:val="00CA521A"/>
    <w:rsid w:val="00CA5256"/>
    <w:rsid w:val="00CA61C7"/>
    <w:rsid w:val="00CA6570"/>
    <w:rsid w:val="00CA6AE6"/>
    <w:rsid w:val="00CA6C81"/>
    <w:rsid w:val="00CA70AB"/>
    <w:rsid w:val="00CA72A2"/>
    <w:rsid w:val="00CA7F2B"/>
    <w:rsid w:val="00CB09DE"/>
    <w:rsid w:val="00CB1132"/>
    <w:rsid w:val="00CB1280"/>
    <w:rsid w:val="00CB16C0"/>
    <w:rsid w:val="00CB1E72"/>
    <w:rsid w:val="00CB1F64"/>
    <w:rsid w:val="00CB2201"/>
    <w:rsid w:val="00CB2341"/>
    <w:rsid w:val="00CB3E41"/>
    <w:rsid w:val="00CB42A1"/>
    <w:rsid w:val="00CB43FC"/>
    <w:rsid w:val="00CB440C"/>
    <w:rsid w:val="00CB4880"/>
    <w:rsid w:val="00CB498E"/>
    <w:rsid w:val="00CB6C6F"/>
    <w:rsid w:val="00CB6C91"/>
    <w:rsid w:val="00CB710B"/>
    <w:rsid w:val="00CB75EF"/>
    <w:rsid w:val="00CB7686"/>
    <w:rsid w:val="00CB7885"/>
    <w:rsid w:val="00CB79FB"/>
    <w:rsid w:val="00CB7EAB"/>
    <w:rsid w:val="00CB7F4D"/>
    <w:rsid w:val="00CC0B45"/>
    <w:rsid w:val="00CC196F"/>
    <w:rsid w:val="00CC1CA2"/>
    <w:rsid w:val="00CC2C45"/>
    <w:rsid w:val="00CC2E57"/>
    <w:rsid w:val="00CC301A"/>
    <w:rsid w:val="00CC3514"/>
    <w:rsid w:val="00CC3669"/>
    <w:rsid w:val="00CC3912"/>
    <w:rsid w:val="00CC3CBF"/>
    <w:rsid w:val="00CC3E1B"/>
    <w:rsid w:val="00CC3F70"/>
    <w:rsid w:val="00CC407B"/>
    <w:rsid w:val="00CC4631"/>
    <w:rsid w:val="00CC4FEF"/>
    <w:rsid w:val="00CC5295"/>
    <w:rsid w:val="00CC5F89"/>
    <w:rsid w:val="00CC6794"/>
    <w:rsid w:val="00CC738E"/>
    <w:rsid w:val="00CC7E78"/>
    <w:rsid w:val="00CD02EC"/>
    <w:rsid w:val="00CD0EDD"/>
    <w:rsid w:val="00CD1648"/>
    <w:rsid w:val="00CD1FCC"/>
    <w:rsid w:val="00CD257F"/>
    <w:rsid w:val="00CD26E5"/>
    <w:rsid w:val="00CD2A9F"/>
    <w:rsid w:val="00CD4093"/>
    <w:rsid w:val="00CD4724"/>
    <w:rsid w:val="00CD49F5"/>
    <w:rsid w:val="00CD4D7A"/>
    <w:rsid w:val="00CD4DD9"/>
    <w:rsid w:val="00CD525D"/>
    <w:rsid w:val="00CD5B74"/>
    <w:rsid w:val="00CD6176"/>
    <w:rsid w:val="00CD72AB"/>
    <w:rsid w:val="00CE02B5"/>
    <w:rsid w:val="00CE0736"/>
    <w:rsid w:val="00CE094A"/>
    <w:rsid w:val="00CE1280"/>
    <w:rsid w:val="00CE12D1"/>
    <w:rsid w:val="00CE1370"/>
    <w:rsid w:val="00CE2576"/>
    <w:rsid w:val="00CE2EAF"/>
    <w:rsid w:val="00CE3150"/>
    <w:rsid w:val="00CE4A48"/>
    <w:rsid w:val="00CE5017"/>
    <w:rsid w:val="00CE58BC"/>
    <w:rsid w:val="00CE681F"/>
    <w:rsid w:val="00CE6E5C"/>
    <w:rsid w:val="00CF0653"/>
    <w:rsid w:val="00CF080B"/>
    <w:rsid w:val="00CF0821"/>
    <w:rsid w:val="00CF0D3E"/>
    <w:rsid w:val="00CF0EEA"/>
    <w:rsid w:val="00CF1569"/>
    <w:rsid w:val="00CF2894"/>
    <w:rsid w:val="00CF2F69"/>
    <w:rsid w:val="00CF4941"/>
    <w:rsid w:val="00CF4DCF"/>
    <w:rsid w:val="00CF51B3"/>
    <w:rsid w:val="00CF5EF7"/>
    <w:rsid w:val="00CF629B"/>
    <w:rsid w:val="00CF71F2"/>
    <w:rsid w:val="00CF7689"/>
    <w:rsid w:val="00D00E48"/>
    <w:rsid w:val="00D00EEE"/>
    <w:rsid w:val="00D01753"/>
    <w:rsid w:val="00D01D1A"/>
    <w:rsid w:val="00D034A5"/>
    <w:rsid w:val="00D03738"/>
    <w:rsid w:val="00D0377B"/>
    <w:rsid w:val="00D0406F"/>
    <w:rsid w:val="00D042AB"/>
    <w:rsid w:val="00D044E6"/>
    <w:rsid w:val="00D05DE1"/>
    <w:rsid w:val="00D066F1"/>
    <w:rsid w:val="00D0700C"/>
    <w:rsid w:val="00D0748F"/>
    <w:rsid w:val="00D103F6"/>
    <w:rsid w:val="00D10B46"/>
    <w:rsid w:val="00D1132A"/>
    <w:rsid w:val="00D11DEA"/>
    <w:rsid w:val="00D124B1"/>
    <w:rsid w:val="00D12972"/>
    <w:rsid w:val="00D12A96"/>
    <w:rsid w:val="00D12D01"/>
    <w:rsid w:val="00D13755"/>
    <w:rsid w:val="00D13D4E"/>
    <w:rsid w:val="00D14B39"/>
    <w:rsid w:val="00D157DD"/>
    <w:rsid w:val="00D1638C"/>
    <w:rsid w:val="00D16A3D"/>
    <w:rsid w:val="00D16AD7"/>
    <w:rsid w:val="00D171C1"/>
    <w:rsid w:val="00D17279"/>
    <w:rsid w:val="00D17960"/>
    <w:rsid w:val="00D17D02"/>
    <w:rsid w:val="00D17D24"/>
    <w:rsid w:val="00D17D32"/>
    <w:rsid w:val="00D200BB"/>
    <w:rsid w:val="00D20284"/>
    <w:rsid w:val="00D20624"/>
    <w:rsid w:val="00D206C4"/>
    <w:rsid w:val="00D20DA0"/>
    <w:rsid w:val="00D215E0"/>
    <w:rsid w:val="00D22200"/>
    <w:rsid w:val="00D22338"/>
    <w:rsid w:val="00D2235E"/>
    <w:rsid w:val="00D2396F"/>
    <w:rsid w:val="00D23E03"/>
    <w:rsid w:val="00D24270"/>
    <w:rsid w:val="00D24453"/>
    <w:rsid w:val="00D249DF"/>
    <w:rsid w:val="00D256AA"/>
    <w:rsid w:val="00D25D01"/>
    <w:rsid w:val="00D2702C"/>
    <w:rsid w:val="00D27F0B"/>
    <w:rsid w:val="00D302D6"/>
    <w:rsid w:val="00D31191"/>
    <w:rsid w:val="00D323BB"/>
    <w:rsid w:val="00D32675"/>
    <w:rsid w:val="00D32C89"/>
    <w:rsid w:val="00D32D90"/>
    <w:rsid w:val="00D3310F"/>
    <w:rsid w:val="00D334C7"/>
    <w:rsid w:val="00D337A1"/>
    <w:rsid w:val="00D338FA"/>
    <w:rsid w:val="00D34674"/>
    <w:rsid w:val="00D347B3"/>
    <w:rsid w:val="00D3523E"/>
    <w:rsid w:val="00D353BE"/>
    <w:rsid w:val="00D35662"/>
    <w:rsid w:val="00D35925"/>
    <w:rsid w:val="00D360A9"/>
    <w:rsid w:val="00D368E9"/>
    <w:rsid w:val="00D36A01"/>
    <w:rsid w:val="00D36B73"/>
    <w:rsid w:val="00D36C19"/>
    <w:rsid w:val="00D36D0F"/>
    <w:rsid w:val="00D370ED"/>
    <w:rsid w:val="00D3742A"/>
    <w:rsid w:val="00D3754D"/>
    <w:rsid w:val="00D37852"/>
    <w:rsid w:val="00D40972"/>
    <w:rsid w:val="00D40E50"/>
    <w:rsid w:val="00D40F0A"/>
    <w:rsid w:val="00D4213B"/>
    <w:rsid w:val="00D42882"/>
    <w:rsid w:val="00D42A32"/>
    <w:rsid w:val="00D42AD1"/>
    <w:rsid w:val="00D42AEF"/>
    <w:rsid w:val="00D43701"/>
    <w:rsid w:val="00D43B24"/>
    <w:rsid w:val="00D43FF9"/>
    <w:rsid w:val="00D44883"/>
    <w:rsid w:val="00D45303"/>
    <w:rsid w:val="00D45C8F"/>
    <w:rsid w:val="00D46258"/>
    <w:rsid w:val="00D4677E"/>
    <w:rsid w:val="00D4686E"/>
    <w:rsid w:val="00D472E2"/>
    <w:rsid w:val="00D50441"/>
    <w:rsid w:val="00D50EA5"/>
    <w:rsid w:val="00D5120D"/>
    <w:rsid w:val="00D533A2"/>
    <w:rsid w:val="00D53AD5"/>
    <w:rsid w:val="00D53B6F"/>
    <w:rsid w:val="00D54023"/>
    <w:rsid w:val="00D546F8"/>
    <w:rsid w:val="00D54902"/>
    <w:rsid w:val="00D54E28"/>
    <w:rsid w:val="00D564E0"/>
    <w:rsid w:val="00D57571"/>
    <w:rsid w:val="00D575EB"/>
    <w:rsid w:val="00D57F44"/>
    <w:rsid w:val="00D60C42"/>
    <w:rsid w:val="00D60F88"/>
    <w:rsid w:val="00D611B0"/>
    <w:rsid w:val="00D618D9"/>
    <w:rsid w:val="00D61E73"/>
    <w:rsid w:val="00D61FE2"/>
    <w:rsid w:val="00D628CB"/>
    <w:rsid w:val="00D62CB1"/>
    <w:rsid w:val="00D6313D"/>
    <w:rsid w:val="00D63251"/>
    <w:rsid w:val="00D639F3"/>
    <w:rsid w:val="00D64563"/>
    <w:rsid w:val="00D655F6"/>
    <w:rsid w:val="00D65DDF"/>
    <w:rsid w:val="00D65E1D"/>
    <w:rsid w:val="00D664A1"/>
    <w:rsid w:val="00D66E6D"/>
    <w:rsid w:val="00D70015"/>
    <w:rsid w:val="00D7002E"/>
    <w:rsid w:val="00D712E5"/>
    <w:rsid w:val="00D7162F"/>
    <w:rsid w:val="00D726F7"/>
    <w:rsid w:val="00D735A0"/>
    <w:rsid w:val="00D73AD9"/>
    <w:rsid w:val="00D759AA"/>
    <w:rsid w:val="00D75E15"/>
    <w:rsid w:val="00D76970"/>
    <w:rsid w:val="00D769E9"/>
    <w:rsid w:val="00D76D6D"/>
    <w:rsid w:val="00D76EB5"/>
    <w:rsid w:val="00D7741C"/>
    <w:rsid w:val="00D77A64"/>
    <w:rsid w:val="00D8039A"/>
    <w:rsid w:val="00D80705"/>
    <w:rsid w:val="00D82409"/>
    <w:rsid w:val="00D8270A"/>
    <w:rsid w:val="00D82CB6"/>
    <w:rsid w:val="00D83062"/>
    <w:rsid w:val="00D830FC"/>
    <w:rsid w:val="00D831A8"/>
    <w:rsid w:val="00D83EB2"/>
    <w:rsid w:val="00D84020"/>
    <w:rsid w:val="00D8430E"/>
    <w:rsid w:val="00D846CE"/>
    <w:rsid w:val="00D849BA"/>
    <w:rsid w:val="00D84E59"/>
    <w:rsid w:val="00D852B4"/>
    <w:rsid w:val="00D85A34"/>
    <w:rsid w:val="00D85E83"/>
    <w:rsid w:val="00D869A3"/>
    <w:rsid w:val="00D869EA"/>
    <w:rsid w:val="00D86CEB"/>
    <w:rsid w:val="00D86EA0"/>
    <w:rsid w:val="00D87020"/>
    <w:rsid w:val="00D8756A"/>
    <w:rsid w:val="00D87762"/>
    <w:rsid w:val="00D87D4A"/>
    <w:rsid w:val="00D901D6"/>
    <w:rsid w:val="00D90F0D"/>
    <w:rsid w:val="00D910F3"/>
    <w:rsid w:val="00D92300"/>
    <w:rsid w:val="00D9291C"/>
    <w:rsid w:val="00D930AF"/>
    <w:rsid w:val="00D933F1"/>
    <w:rsid w:val="00D93721"/>
    <w:rsid w:val="00D93C76"/>
    <w:rsid w:val="00D93DDB"/>
    <w:rsid w:val="00D94813"/>
    <w:rsid w:val="00D9505C"/>
    <w:rsid w:val="00D965DE"/>
    <w:rsid w:val="00D96686"/>
    <w:rsid w:val="00D96F32"/>
    <w:rsid w:val="00D97526"/>
    <w:rsid w:val="00DA07DB"/>
    <w:rsid w:val="00DA092E"/>
    <w:rsid w:val="00DA0A6E"/>
    <w:rsid w:val="00DA0B21"/>
    <w:rsid w:val="00DA1AC3"/>
    <w:rsid w:val="00DA1D36"/>
    <w:rsid w:val="00DA21B7"/>
    <w:rsid w:val="00DA23D5"/>
    <w:rsid w:val="00DA2EE5"/>
    <w:rsid w:val="00DA4589"/>
    <w:rsid w:val="00DA45C5"/>
    <w:rsid w:val="00DA49D5"/>
    <w:rsid w:val="00DA524F"/>
    <w:rsid w:val="00DA5958"/>
    <w:rsid w:val="00DA5DC8"/>
    <w:rsid w:val="00DA6441"/>
    <w:rsid w:val="00DA66BD"/>
    <w:rsid w:val="00DA683B"/>
    <w:rsid w:val="00DA7F8A"/>
    <w:rsid w:val="00DB016A"/>
    <w:rsid w:val="00DB0496"/>
    <w:rsid w:val="00DB0FAF"/>
    <w:rsid w:val="00DB159A"/>
    <w:rsid w:val="00DB26AC"/>
    <w:rsid w:val="00DB2DA2"/>
    <w:rsid w:val="00DB4623"/>
    <w:rsid w:val="00DB4BDB"/>
    <w:rsid w:val="00DB5025"/>
    <w:rsid w:val="00DB5AF8"/>
    <w:rsid w:val="00DB5E2B"/>
    <w:rsid w:val="00DB628F"/>
    <w:rsid w:val="00DB6350"/>
    <w:rsid w:val="00DB72AD"/>
    <w:rsid w:val="00DB7B81"/>
    <w:rsid w:val="00DB7FC3"/>
    <w:rsid w:val="00DC0834"/>
    <w:rsid w:val="00DC0BFC"/>
    <w:rsid w:val="00DC0C35"/>
    <w:rsid w:val="00DC1C44"/>
    <w:rsid w:val="00DC36BA"/>
    <w:rsid w:val="00DC3B83"/>
    <w:rsid w:val="00DC44D7"/>
    <w:rsid w:val="00DC515F"/>
    <w:rsid w:val="00DC58A2"/>
    <w:rsid w:val="00DC6FF9"/>
    <w:rsid w:val="00DC7252"/>
    <w:rsid w:val="00DC7D1F"/>
    <w:rsid w:val="00DD0610"/>
    <w:rsid w:val="00DD1A3C"/>
    <w:rsid w:val="00DD1A93"/>
    <w:rsid w:val="00DD1EE8"/>
    <w:rsid w:val="00DD21E3"/>
    <w:rsid w:val="00DD385B"/>
    <w:rsid w:val="00DD3BDC"/>
    <w:rsid w:val="00DD3E28"/>
    <w:rsid w:val="00DD430F"/>
    <w:rsid w:val="00DD49EE"/>
    <w:rsid w:val="00DD4AE3"/>
    <w:rsid w:val="00DD4B00"/>
    <w:rsid w:val="00DD53BB"/>
    <w:rsid w:val="00DD5D83"/>
    <w:rsid w:val="00DD5DEB"/>
    <w:rsid w:val="00DD61DB"/>
    <w:rsid w:val="00DD789F"/>
    <w:rsid w:val="00DD7CD9"/>
    <w:rsid w:val="00DE03A6"/>
    <w:rsid w:val="00DE0830"/>
    <w:rsid w:val="00DE0F76"/>
    <w:rsid w:val="00DE107D"/>
    <w:rsid w:val="00DE1DAB"/>
    <w:rsid w:val="00DE3ED2"/>
    <w:rsid w:val="00DE451A"/>
    <w:rsid w:val="00DE4A1D"/>
    <w:rsid w:val="00DE5736"/>
    <w:rsid w:val="00DE5CB1"/>
    <w:rsid w:val="00DE61FD"/>
    <w:rsid w:val="00DE7A30"/>
    <w:rsid w:val="00DE7ECF"/>
    <w:rsid w:val="00DF0135"/>
    <w:rsid w:val="00DF0342"/>
    <w:rsid w:val="00DF0402"/>
    <w:rsid w:val="00DF0503"/>
    <w:rsid w:val="00DF07C9"/>
    <w:rsid w:val="00DF1092"/>
    <w:rsid w:val="00DF1378"/>
    <w:rsid w:val="00DF1D40"/>
    <w:rsid w:val="00DF2055"/>
    <w:rsid w:val="00DF2D48"/>
    <w:rsid w:val="00DF3A90"/>
    <w:rsid w:val="00DF486A"/>
    <w:rsid w:val="00DF4B2C"/>
    <w:rsid w:val="00DF53C2"/>
    <w:rsid w:val="00DF60B2"/>
    <w:rsid w:val="00DF6D9D"/>
    <w:rsid w:val="00DF6E60"/>
    <w:rsid w:val="00DF6F53"/>
    <w:rsid w:val="00DF6FE8"/>
    <w:rsid w:val="00DF73D1"/>
    <w:rsid w:val="00E001CB"/>
    <w:rsid w:val="00E00E0D"/>
    <w:rsid w:val="00E00E5B"/>
    <w:rsid w:val="00E01386"/>
    <w:rsid w:val="00E013D2"/>
    <w:rsid w:val="00E033A1"/>
    <w:rsid w:val="00E04AC0"/>
    <w:rsid w:val="00E05248"/>
    <w:rsid w:val="00E06638"/>
    <w:rsid w:val="00E066DB"/>
    <w:rsid w:val="00E0690B"/>
    <w:rsid w:val="00E07222"/>
    <w:rsid w:val="00E07248"/>
    <w:rsid w:val="00E07402"/>
    <w:rsid w:val="00E079FD"/>
    <w:rsid w:val="00E07E9E"/>
    <w:rsid w:val="00E10610"/>
    <w:rsid w:val="00E11349"/>
    <w:rsid w:val="00E11B7D"/>
    <w:rsid w:val="00E11E3C"/>
    <w:rsid w:val="00E12585"/>
    <w:rsid w:val="00E12BD5"/>
    <w:rsid w:val="00E12DFB"/>
    <w:rsid w:val="00E13257"/>
    <w:rsid w:val="00E13665"/>
    <w:rsid w:val="00E13780"/>
    <w:rsid w:val="00E1404D"/>
    <w:rsid w:val="00E151B1"/>
    <w:rsid w:val="00E16651"/>
    <w:rsid w:val="00E167F0"/>
    <w:rsid w:val="00E16AF4"/>
    <w:rsid w:val="00E1726F"/>
    <w:rsid w:val="00E174B6"/>
    <w:rsid w:val="00E20496"/>
    <w:rsid w:val="00E20F29"/>
    <w:rsid w:val="00E211C3"/>
    <w:rsid w:val="00E217CE"/>
    <w:rsid w:val="00E2193D"/>
    <w:rsid w:val="00E21C99"/>
    <w:rsid w:val="00E21D5D"/>
    <w:rsid w:val="00E23053"/>
    <w:rsid w:val="00E24078"/>
    <w:rsid w:val="00E24594"/>
    <w:rsid w:val="00E24AED"/>
    <w:rsid w:val="00E25057"/>
    <w:rsid w:val="00E263D4"/>
    <w:rsid w:val="00E27159"/>
    <w:rsid w:val="00E27832"/>
    <w:rsid w:val="00E30C29"/>
    <w:rsid w:val="00E30EF6"/>
    <w:rsid w:val="00E30F04"/>
    <w:rsid w:val="00E3135A"/>
    <w:rsid w:val="00E31A8A"/>
    <w:rsid w:val="00E33018"/>
    <w:rsid w:val="00E3346F"/>
    <w:rsid w:val="00E3504F"/>
    <w:rsid w:val="00E35768"/>
    <w:rsid w:val="00E358FA"/>
    <w:rsid w:val="00E35DD4"/>
    <w:rsid w:val="00E36199"/>
    <w:rsid w:val="00E36FE7"/>
    <w:rsid w:val="00E37BDD"/>
    <w:rsid w:val="00E401E4"/>
    <w:rsid w:val="00E40293"/>
    <w:rsid w:val="00E40AD2"/>
    <w:rsid w:val="00E419CC"/>
    <w:rsid w:val="00E41AA2"/>
    <w:rsid w:val="00E427A1"/>
    <w:rsid w:val="00E432A9"/>
    <w:rsid w:val="00E4331E"/>
    <w:rsid w:val="00E43BBE"/>
    <w:rsid w:val="00E45270"/>
    <w:rsid w:val="00E4599E"/>
    <w:rsid w:val="00E4692F"/>
    <w:rsid w:val="00E46E64"/>
    <w:rsid w:val="00E478CD"/>
    <w:rsid w:val="00E50301"/>
    <w:rsid w:val="00E50623"/>
    <w:rsid w:val="00E507C8"/>
    <w:rsid w:val="00E50840"/>
    <w:rsid w:val="00E50BC8"/>
    <w:rsid w:val="00E513E7"/>
    <w:rsid w:val="00E525ED"/>
    <w:rsid w:val="00E52E1F"/>
    <w:rsid w:val="00E53849"/>
    <w:rsid w:val="00E556B7"/>
    <w:rsid w:val="00E56537"/>
    <w:rsid w:val="00E56964"/>
    <w:rsid w:val="00E57242"/>
    <w:rsid w:val="00E57A76"/>
    <w:rsid w:val="00E61DB8"/>
    <w:rsid w:val="00E62017"/>
    <w:rsid w:val="00E6270D"/>
    <w:rsid w:val="00E63943"/>
    <w:rsid w:val="00E639C5"/>
    <w:rsid w:val="00E640E2"/>
    <w:rsid w:val="00E6451D"/>
    <w:rsid w:val="00E67A1A"/>
    <w:rsid w:val="00E67CCE"/>
    <w:rsid w:val="00E70928"/>
    <w:rsid w:val="00E718D3"/>
    <w:rsid w:val="00E71AC3"/>
    <w:rsid w:val="00E71D30"/>
    <w:rsid w:val="00E72D42"/>
    <w:rsid w:val="00E737B1"/>
    <w:rsid w:val="00E7382A"/>
    <w:rsid w:val="00E739E5"/>
    <w:rsid w:val="00E73C1C"/>
    <w:rsid w:val="00E74481"/>
    <w:rsid w:val="00E74C0B"/>
    <w:rsid w:val="00E7504D"/>
    <w:rsid w:val="00E75244"/>
    <w:rsid w:val="00E75F1C"/>
    <w:rsid w:val="00E7600D"/>
    <w:rsid w:val="00E760E0"/>
    <w:rsid w:val="00E76B5F"/>
    <w:rsid w:val="00E76F38"/>
    <w:rsid w:val="00E77CF4"/>
    <w:rsid w:val="00E80003"/>
    <w:rsid w:val="00E81349"/>
    <w:rsid w:val="00E821F0"/>
    <w:rsid w:val="00E82AD5"/>
    <w:rsid w:val="00E82BDE"/>
    <w:rsid w:val="00E82C1D"/>
    <w:rsid w:val="00E830B8"/>
    <w:rsid w:val="00E834E4"/>
    <w:rsid w:val="00E84558"/>
    <w:rsid w:val="00E84609"/>
    <w:rsid w:val="00E84FEC"/>
    <w:rsid w:val="00E85E5C"/>
    <w:rsid w:val="00E8631E"/>
    <w:rsid w:val="00E9021A"/>
    <w:rsid w:val="00E90AB8"/>
    <w:rsid w:val="00E9180A"/>
    <w:rsid w:val="00E91956"/>
    <w:rsid w:val="00E92491"/>
    <w:rsid w:val="00E924D5"/>
    <w:rsid w:val="00E939F3"/>
    <w:rsid w:val="00E94F76"/>
    <w:rsid w:val="00E961E9"/>
    <w:rsid w:val="00E963EE"/>
    <w:rsid w:val="00E96B20"/>
    <w:rsid w:val="00E96BC4"/>
    <w:rsid w:val="00E97B43"/>
    <w:rsid w:val="00E97C94"/>
    <w:rsid w:val="00E97F89"/>
    <w:rsid w:val="00EA04D3"/>
    <w:rsid w:val="00EA04F0"/>
    <w:rsid w:val="00EA0DAD"/>
    <w:rsid w:val="00EA2227"/>
    <w:rsid w:val="00EA3051"/>
    <w:rsid w:val="00EA3D43"/>
    <w:rsid w:val="00EA4D55"/>
    <w:rsid w:val="00EA5978"/>
    <w:rsid w:val="00EA5C96"/>
    <w:rsid w:val="00EA5C9C"/>
    <w:rsid w:val="00EA67C7"/>
    <w:rsid w:val="00EA6997"/>
    <w:rsid w:val="00EA758E"/>
    <w:rsid w:val="00EB0143"/>
    <w:rsid w:val="00EB03A5"/>
    <w:rsid w:val="00EB0BCD"/>
    <w:rsid w:val="00EB1253"/>
    <w:rsid w:val="00EB14D3"/>
    <w:rsid w:val="00EB1EEB"/>
    <w:rsid w:val="00EB269F"/>
    <w:rsid w:val="00EB40BB"/>
    <w:rsid w:val="00EB439E"/>
    <w:rsid w:val="00EB4D49"/>
    <w:rsid w:val="00EB4FF9"/>
    <w:rsid w:val="00EB506A"/>
    <w:rsid w:val="00EB50CC"/>
    <w:rsid w:val="00EB50FB"/>
    <w:rsid w:val="00EB66A2"/>
    <w:rsid w:val="00EB69F6"/>
    <w:rsid w:val="00EB758C"/>
    <w:rsid w:val="00EC0096"/>
    <w:rsid w:val="00EC036A"/>
    <w:rsid w:val="00EC06BC"/>
    <w:rsid w:val="00EC1732"/>
    <w:rsid w:val="00EC321F"/>
    <w:rsid w:val="00EC452F"/>
    <w:rsid w:val="00EC5B24"/>
    <w:rsid w:val="00EC6162"/>
    <w:rsid w:val="00EC6554"/>
    <w:rsid w:val="00EC7A4F"/>
    <w:rsid w:val="00EC7D1E"/>
    <w:rsid w:val="00ED0034"/>
    <w:rsid w:val="00ED0FD6"/>
    <w:rsid w:val="00ED1102"/>
    <w:rsid w:val="00ED210E"/>
    <w:rsid w:val="00ED41B6"/>
    <w:rsid w:val="00ED432C"/>
    <w:rsid w:val="00ED466E"/>
    <w:rsid w:val="00ED4725"/>
    <w:rsid w:val="00ED49D1"/>
    <w:rsid w:val="00ED6633"/>
    <w:rsid w:val="00ED6C67"/>
    <w:rsid w:val="00ED737F"/>
    <w:rsid w:val="00ED7F9E"/>
    <w:rsid w:val="00EE0551"/>
    <w:rsid w:val="00EE171F"/>
    <w:rsid w:val="00EE1B48"/>
    <w:rsid w:val="00EE1CC0"/>
    <w:rsid w:val="00EE1DCB"/>
    <w:rsid w:val="00EE3672"/>
    <w:rsid w:val="00EE3B9E"/>
    <w:rsid w:val="00EE4696"/>
    <w:rsid w:val="00EE48DD"/>
    <w:rsid w:val="00EE4EF4"/>
    <w:rsid w:val="00EE5BDA"/>
    <w:rsid w:val="00EE613D"/>
    <w:rsid w:val="00EE78DD"/>
    <w:rsid w:val="00EE79EB"/>
    <w:rsid w:val="00EE7A11"/>
    <w:rsid w:val="00EF11D7"/>
    <w:rsid w:val="00EF145A"/>
    <w:rsid w:val="00EF2960"/>
    <w:rsid w:val="00EF2BF2"/>
    <w:rsid w:val="00EF2EB0"/>
    <w:rsid w:val="00EF32B4"/>
    <w:rsid w:val="00EF36AA"/>
    <w:rsid w:val="00EF4BFE"/>
    <w:rsid w:val="00EF5542"/>
    <w:rsid w:val="00EF5A17"/>
    <w:rsid w:val="00EF5C84"/>
    <w:rsid w:val="00EF5E6F"/>
    <w:rsid w:val="00EF704D"/>
    <w:rsid w:val="00EF7144"/>
    <w:rsid w:val="00EF7468"/>
    <w:rsid w:val="00EF74DD"/>
    <w:rsid w:val="00EF7767"/>
    <w:rsid w:val="00F009AC"/>
    <w:rsid w:val="00F00B82"/>
    <w:rsid w:val="00F01E19"/>
    <w:rsid w:val="00F01F2D"/>
    <w:rsid w:val="00F0239D"/>
    <w:rsid w:val="00F028FF"/>
    <w:rsid w:val="00F02F16"/>
    <w:rsid w:val="00F032B9"/>
    <w:rsid w:val="00F03829"/>
    <w:rsid w:val="00F04920"/>
    <w:rsid w:val="00F04945"/>
    <w:rsid w:val="00F04A45"/>
    <w:rsid w:val="00F04DD8"/>
    <w:rsid w:val="00F05E9F"/>
    <w:rsid w:val="00F06BA5"/>
    <w:rsid w:val="00F071D4"/>
    <w:rsid w:val="00F10710"/>
    <w:rsid w:val="00F10C51"/>
    <w:rsid w:val="00F10F03"/>
    <w:rsid w:val="00F10F2A"/>
    <w:rsid w:val="00F11602"/>
    <w:rsid w:val="00F11F99"/>
    <w:rsid w:val="00F129C8"/>
    <w:rsid w:val="00F13016"/>
    <w:rsid w:val="00F138C4"/>
    <w:rsid w:val="00F139A4"/>
    <w:rsid w:val="00F1405A"/>
    <w:rsid w:val="00F146ED"/>
    <w:rsid w:val="00F14A40"/>
    <w:rsid w:val="00F14BD7"/>
    <w:rsid w:val="00F155AE"/>
    <w:rsid w:val="00F15A9F"/>
    <w:rsid w:val="00F16042"/>
    <w:rsid w:val="00F16072"/>
    <w:rsid w:val="00F166BC"/>
    <w:rsid w:val="00F1728C"/>
    <w:rsid w:val="00F17AB1"/>
    <w:rsid w:val="00F20575"/>
    <w:rsid w:val="00F21003"/>
    <w:rsid w:val="00F21860"/>
    <w:rsid w:val="00F21907"/>
    <w:rsid w:val="00F21FF0"/>
    <w:rsid w:val="00F223E2"/>
    <w:rsid w:val="00F22BDD"/>
    <w:rsid w:val="00F23116"/>
    <w:rsid w:val="00F231FD"/>
    <w:rsid w:val="00F23575"/>
    <w:rsid w:val="00F23B77"/>
    <w:rsid w:val="00F241A7"/>
    <w:rsid w:val="00F24756"/>
    <w:rsid w:val="00F247D9"/>
    <w:rsid w:val="00F24B71"/>
    <w:rsid w:val="00F2508E"/>
    <w:rsid w:val="00F253CC"/>
    <w:rsid w:val="00F25F17"/>
    <w:rsid w:val="00F260AB"/>
    <w:rsid w:val="00F269A4"/>
    <w:rsid w:val="00F30D4E"/>
    <w:rsid w:val="00F30FD6"/>
    <w:rsid w:val="00F311DF"/>
    <w:rsid w:val="00F318E5"/>
    <w:rsid w:val="00F31FA7"/>
    <w:rsid w:val="00F329CD"/>
    <w:rsid w:val="00F335A2"/>
    <w:rsid w:val="00F33BB4"/>
    <w:rsid w:val="00F33FEB"/>
    <w:rsid w:val="00F344C1"/>
    <w:rsid w:val="00F3464A"/>
    <w:rsid w:val="00F35801"/>
    <w:rsid w:val="00F35B3E"/>
    <w:rsid w:val="00F35D1A"/>
    <w:rsid w:val="00F3665F"/>
    <w:rsid w:val="00F3685D"/>
    <w:rsid w:val="00F401D4"/>
    <w:rsid w:val="00F40673"/>
    <w:rsid w:val="00F41DA8"/>
    <w:rsid w:val="00F421FB"/>
    <w:rsid w:val="00F42C1A"/>
    <w:rsid w:val="00F4346E"/>
    <w:rsid w:val="00F448BD"/>
    <w:rsid w:val="00F45133"/>
    <w:rsid w:val="00F45528"/>
    <w:rsid w:val="00F45C70"/>
    <w:rsid w:val="00F46205"/>
    <w:rsid w:val="00F46E32"/>
    <w:rsid w:val="00F46E86"/>
    <w:rsid w:val="00F51CD5"/>
    <w:rsid w:val="00F51F18"/>
    <w:rsid w:val="00F5327F"/>
    <w:rsid w:val="00F535F3"/>
    <w:rsid w:val="00F53A6B"/>
    <w:rsid w:val="00F53A7C"/>
    <w:rsid w:val="00F53E9C"/>
    <w:rsid w:val="00F54D31"/>
    <w:rsid w:val="00F551D7"/>
    <w:rsid w:val="00F56B24"/>
    <w:rsid w:val="00F56E60"/>
    <w:rsid w:val="00F5701A"/>
    <w:rsid w:val="00F5783C"/>
    <w:rsid w:val="00F579BC"/>
    <w:rsid w:val="00F60074"/>
    <w:rsid w:val="00F601ED"/>
    <w:rsid w:val="00F60650"/>
    <w:rsid w:val="00F60B26"/>
    <w:rsid w:val="00F60CCE"/>
    <w:rsid w:val="00F62521"/>
    <w:rsid w:val="00F62793"/>
    <w:rsid w:val="00F62A26"/>
    <w:rsid w:val="00F62BF0"/>
    <w:rsid w:val="00F62D70"/>
    <w:rsid w:val="00F6305F"/>
    <w:rsid w:val="00F6391D"/>
    <w:rsid w:val="00F640D2"/>
    <w:rsid w:val="00F642DD"/>
    <w:rsid w:val="00F644EA"/>
    <w:rsid w:val="00F6496C"/>
    <w:rsid w:val="00F65993"/>
    <w:rsid w:val="00F6676E"/>
    <w:rsid w:val="00F67A22"/>
    <w:rsid w:val="00F67DA3"/>
    <w:rsid w:val="00F70150"/>
    <w:rsid w:val="00F70C33"/>
    <w:rsid w:val="00F70FC2"/>
    <w:rsid w:val="00F73246"/>
    <w:rsid w:val="00F73525"/>
    <w:rsid w:val="00F73612"/>
    <w:rsid w:val="00F7374B"/>
    <w:rsid w:val="00F741FD"/>
    <w:rsid w:val="00F749DD"/>
    <w:rsid w:val="00F74F87"/>
    <w:rsid w:val="00F75041"/>
    <w:rsid w:val="00F7516C"/>
    <w:rsid w:val="00F75756"/>
    <w:rsid w:val="00F766CF"/>
    <w:rsid w:val="00F76C42"/>
    <w:rsid w:val="00F8031E"/>
    <w:rsid w:val="00F8089E"/>
    <w:rsid w:val="00F81915"/>
    <w:rsid w:val="00F827CF"/>
    <w:rsid w:val="00F82FF8"/>
    <w:rsid w:val="00F83FF2"/>
    <w:rsid w:val="00F84533"/>
    <w:rsid w:val="00F84C10"/>
    <w:rsid w:val="00F84C95"/>
    <w:rsid w:val="00F85242"/>
    <w:rsid w:val="00F8595D"/>
    <w:rsid w:val="00F862B5"/>
    <w:rsid w:val="00F865E7"/>
    <w:rsid w:val="00F86F7C"/>
    <w:rsid w:val="00F870F9"/>
    <w:rsid w:val="00F87DC0"/>
    <w:rsid w:val="00F87F24"/>
    <w:rsid w:val="00F90815"/>
    <w:rsid w:val="00F908A1"/>
    <w:rsid w:val="00F91A38"/>
    <w:rsid w:val="00F92C2A"/>
    <w:rsid w:val="00F935E2"/>
    <w:rsid w:val="00F93603"/>
    <w:rsid w:val="00F93BD1"/>
    <w:rsid w:val="00F941D8"/>
    <w:rsid w:val="00F944AD"/>
    <w:rsid w:val="00F945F1"/>
    <w:rsid w:val="00F9464D"/>
    <w:rsid w:val="00F95B88"/>
    <w:rsid w:val="00F962F1"/>
    <w:rsid w:val="00F9646F"/>
    <w:rsid w:val="00F96A4A"/>
    <w:rsid w:val="00F96F7B"/>
    <w:rsid w:val="00F97795"/>
    <w:rsid w:val="00FA0601"/>
    <w:rsid w:val="00FA15D7"/>
    <w:rsid w:val="00FA1F1A"/>
    <w:rsid w:val="00FA2018"/>
    <w:rsid w:val="00FA2E3E"/>
    <w:rsid w:val="00FA325A"/>
    <w:rsid w:val="00FA3445"/>
    <w:rsid w:val="00FA36E8"/>
    <w:rsid w:val="00FA3A21"/>
    <w:rsid w:val="00FA3DD6"/>
    <w:rsid w:val="00FA4342"/>
    <w:rsid w:val="00FA43C4"/>
    <w:rsid w:val="00FA4DFF"/>
    <w:rsid w:val="00FA5257"/>
    <w:rsid w:val="00FA5589"/>
    <w:rsid w:val="00FA649B"/>
    <w:rsid w:val="00FA699D"/>
    <w:rsid w:val="00FA6B6F"/>
    <w:rsid w:val="00FA6D24"/>
    <w:rsid w:val="00FA753C"/>
    <w:rsid w:val="00FA7763"/>
    <w:rsid w:val="00FA77F2"/>
    <w:rsid w:val="00FA7829"/>
    <w:rsid w:val="00FA7E92"/>
    <w:rsid w:val="00FB07DE"/>
    <w:rsid w:val="00FB0D88"/>
    <w:rsid w:val="00FB2029"/>
    <w:rsid w:val="00FB2136"/>
    <w:rsid w:val="00FB2173"/>
    <w:rsid w:val="00FB27C8"/>
    <w:rsid w:val="00FB321E"/>
    <w:rsid w:val="00FB3DED"/>
    <w:rsid w:val="00FB45DD"/>
    <w:rsid w:val="00FB46A3"/>
    <w:rsid w:val="00FB509B"/>
    <w:rsid w:val="00FB5156"/>
    <w:rsid w:val="00FB61B7"/>
    <w:rsid w:val="00FB62F8"/>
    <w:rsid w:val="00FB7693"/>
    <w:rsid w:val="00FB79FE"/>
    <w:rsid w:val="00FB7A15"/>
    <w:rsid w:val="00FC141E"/>
    <w:rsid w:val="00FC1B51"/>
    <w:rsid w:val="00FC1F02"/>
    <w:rsid w:val="00FC2896"/>
    <w:rsid w:val="00FC37B7"/>
    <w:rsid w:val="00FC4F13"/>
    <w:rsid w:val="00FC5829"/>
    <w:rsid w:val="00FC67A7"/>
    <w:rsid w:val="00FC6A61"/>
    <w:rsid w:val="00FC7DB5"/>
    <w:rsid w:val="00FD045C"/>
    <w:rsid w:val="00FD149D"/>
    <w:rsid w:val="00FD2956"/>
    <w:rsid w:val="00FD2A9E"/>
    <w:rsid w:val="00FD2CC1"/>
    <w:rsid w:val="00FD2F36"/>
    <w:rsid w:val="00FD322F"/>
    <w:rsid w:val="00FD372D"/>
    <w:rsid w:val="00FD4602"/>
    <w:rsid w:val="00FD49DB"/>
    <w:rsid w:val="00FD4CC5"/>
    <w:rsid w:val="00FD4E57"/>
    <w:rsid w:val="00FD506D"/>
    <w:rsid w:val="00FD5A6E"/>
    <w:rsid w:val="00FD6896"/>
    <w:rsid w:val="00FD69A4"/>
    <w:rsid w:val="00FD71A9"/>
    <w:rsid w:val="00FD7D19"/>
    <w:rsid w:val="00FD7E09"/>
    <w:rsid w:val="00FE188A"/>
    <w:rsid w:val="00FE1B57"/>
    <w:rsid w:val="00FE212A"/>
    <w:rsid w:val="00FE2274"/>
    <w:rsid w:val="00FE2673"/>
    <w:rsid w:val="00FE2B7E"/>
    <w:rsid w:val="00FE325D"/>
    <w:rsid w:val="00FE3A99"/>
    <w:rsid w:val="00FE3C27"/>
    <w:rsid w:val="00FE3C36"/>
    <w:rsid w:val="00FE4547"/>
    <w:rsid w:val="00FE51E2"/>
    <w:rsid w:val="00FE645D"/>
    <w:rsid w:val="00FE7250"/>
    <w:rsid w:val="00FE7FCA"/>
    <w:rsid w:val="00FF01BE"/>
    <w:rsid w:val="00FF07A6"/>
    <w:rsid w:val="00FF1146"/>
    <w:rsid w:val="00FF1D89"/>
    <w:rsid w:val="00FF22DB"/>
    <w:rsid w:val="00FF234C"/>
    <w:rsid w:val="00FF2A24"/>
    <w:rsid w:val="00FF2C8C"/>
    <w:rsid w:val="00FF3066"/>
    <w:rsid w:val="00FF333B"/>
    <w:rsid w:val="00FF3A98"/>
    <w:rsid w:val="00FF5114"/>
    <w:rsid w:val="00FF5ABB"/>
    <w:rsid w:val="00FF5C70"/>
    <w:rsid w:val="00FF6526"/>
    <w:rsid w:val="00FF6B97"/>
    <w:rsid w:val="00FF70BE"/>
    <w:rsid w:val="00FF718D"/>
    <w:rsid w:val="00FF776F"/>
    <w:rsid w:val="00FF7B10"/>
    <w:rsid w:val="00FF7CB5"/>
    <w:rsid w:val="00FF7E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CAB55-89EC-4877-979F-0AC245D6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5F"/>
    <w:pPr>
      <w:spacing w:after="0" w:line="240" w:lineRule="auto"/>
    </w:pPr>
    <w:rPr>
      <w:rFonts w:ascii="Times New Roman" w:hAnsi="Times New Roman" w:cs="Times New Roman"/>
      <w:sz w:val="20"/>
      <w:szCs w:val="24"/>
      <w:lang w:val="en-US"/>
    </w:rPr>
  </w:style>
  <w:style w:type="paragraph" w:styleId="Heading1">
    <w:name w:val="heading 1"/>
    <w:aliases w:val="SectionHeading1,Heading1"/>
    <w:link w:val="Heading1Char"/>
    <w:qFormat/>
    <w:rsid w:val="00CA2B5F"/>
    <w:pPr>
      <w:keepNext/>
      <w:spacing w:before="60" w:after="60" w:line="240" w:lineRule="auto"/>
      <w:outlineLvl w:val="0"/>
    </w:pPr>
    <w:rPr>
      <w:rFonts w:ascii="Times New Roman" w:hAnsi="Times New Roman" w:cs="Times New Roman"/>
      <w:iCs/>
      <w:color w:val="3333FF"/>
      <w:sz w:val="32"/>
      <w:szCs w:val="32"/>
      <w:lang w:val="en-US"/>
    </w:rPr>
  </w:style>
  <w:style w:type="paragraph" w:styleId="Heading2">
    <w:name w:val="heading 2"/>
    <w:aliases w:val="SectionHeading2"/>
    <w:link w:val="Heading2Char"/>
    <w:qFormat/>
    <w:rsid w:val="00CA2B5F"/>
    <w:pPr>
      <w:keepNext/>
      <w:spacing w:before="60" w:after="60" w:line="240" w:lineRule="auto"/>
      <w:outlineLvl w:val="1"/>
    </w:pPr>
    <w:rPr>
      <w:rFonts w:ascii="Times New Roman" w:hAnsi="Times New Roman" w:cs="Arial"/>
      <w:bCs/>
      <w:iCs/>
      <w:color w:val="FF0066"/>
      <w:sz w:val="28"/>
      <w:szCs w:val="28"/>
      <w:lang w:val="en-US"/>
    </w:rPr>
  </w:style>
  <w:style w:type="paragraph" w:styleId="Heading3">
    <w:name w:val="heading 3"/>
    <w:aliases w:val="SectionHeading3"/>
    <w:link w:val="Heading3Char"/>
    <w:qFormat/>
    <w:rsid w:val="00CA2B5F"/>
    <w:pPr>
      <w:keepNext/>
      <w:spacing w:before="60" w:after="60" w:line="240" w:lineRule="auto"/>
      <w:outlineLvl w:val="2"/>
    </w:pPr>
    <w:rPr>
      <w:rFonts w:ascii="Times New Roman" w:hAnsi="Times New Roman" w:cs="Arial"/>
      <w:iCs/>
      <w:color w:val="008000"/>
      <w:sz w:val="24"/>
      <w:szCs w:val="24"/>
      <w:lang w:val="en-US"/>
    </w:rPr>
  </w:style>
  <w:style w:type="paragraph" w:styleId="Heading4">
    <w:name w:val="heading 4"/>
    <w:aliases w:val="SectionHeading4"/>
    <w:link w:val="Heading4Char"/>
    <w:qFormat/>
    <w:rsid w:val="00CA2B5F"/>
    <w:pPr>
      <w:keepNext/>
      <w:spacing w:before="60" w:after="60" w:line="240" w:lineRule="auto"/>
      <w:outlineLvl w:val="3"/>
    </w:pPr>
    <w:rPr>
      <w:rFonts w:ascii="Times New Roman" w:hAnsi="Times New Roman" w:cs="Times New Roman"/>
      <w:bCs/>
      <w:color w:val="FF00FF"/>
      <w:lang w:val="en-US"/>
    </w:rPr>
  </w:style>
  <w:style w:type="paragraph" w:styleId="Heading5">
    <w:name w:val="heading 5"/>
    <w:aliases w:val="SectionHeading5"/>
    <w:link w:val="Heading5Char"/>
    <w:qFormat/>
    <w:rsid w:val="00CA2B5F"/>
    <w:pPr>
      <w:keepNext/>
      <w:spacing w:before="60" w:after="60" w:line="240" w:lineRule="auto"/>
      <w:jc w:val="both"/>
      <w:outlineLvl w:val="4"/>
    </w:pPr>
    <w:rPr>
      <w:rFonts w:ascii="Times New Roman" w:hAnsi="Times New Roman" w:cs="Times New Roman"/>
      <w:color w:val="FF9900"/>
      <w:sz w:val="20"/>
      <w:szCs w:val="20"/>
      <w:lang w:val="en-GB"/>
    </w:rPr>
  </w:style>
  <w:style w:type="paragraph" w:styleId="Heading6">
    <w:name w:val="heading 6"/>
    <w:aliases w:val="SectionHeading6"/>
    <w:next w:val="Caption"/>
    <w:link w:val="Heading6Char"/>
    <w:qFormat/>
    <w:rsid w:val="00CA2B5F"/>
    <w:pPr>
      <w:keepNext/>
      <w:spacing w:before="60" w:after="60" w:line="240" w:lineRule="auto"/>
      <w:outlineLvl w:val="5"/>
    </w:pPr>
    <w:rPr>
      <w:rFonts w:ascii="Times New Roman" w:hAnsi="Times New Roman" w:cs="Times New Roman"/>
      <w:color w:val="3366F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fflink">
    <w:name w:val="Afflink"/>
    <w:rsid w:val="00CA2B5F"/>
    <w:rPr>
      <w:dstrike w:val="0"/>
      <w:color w:val="FF0000"/>
      <w:bdr w:val="none" w:sz="0" w:space="0" w:color="auto"/>
      <w:shd w:val="clear" w:color="auto" w:fill="CCCCCC"/>
      <w:vertAlign w:val="superscript"/>
    </w:rPr>
  </w:style>
  <w:style w:type="character" w:customStyle="1" w:styleId="Abbrev">
    <w:name w:val="Abbrev"/>
    <w:basedOn w:val="Afflink"/>
    <w:rsid w:val="00CA2B5F"/>
    <w:rPr>
      <w:dstrike w:val="0"/>
      <w:color w:val="FF0000"/>
      <w:bdr w:val="none" w:sz="0" w:space="0" w:color="auto"/>
      <w:shd w:val="clear" w:color="auto" w:fill="CCCCCC"/>
      <w:vertAlign w:val="superscript"/>
    </w:rPr>
  </w:style>
  <w:style w:type="paragraph" w:customStyle="1" w:styleId="Abbreviation">
    <w:name w:val="Abbreviation"/>
    <w:basedOn w:val="Normal"/>
    <w:rsid w:val="00CA2B5F"/>
    <w:pPr>
      <w:spacing w:before="60" w:after="60"/>
    </w:pPr>
  </w:style>
  <w:style w:type="character" w:customStyle="1" w:styleId="ABS-Heading">
    <w:name w:val="ABS-Heading"/>
    <w:rsid w:val="00CA2B5F"/>
    <w:rPr>
      <w:color w:val="FF0000"/>
      <w:sz w:val="20"/>
    </w:rPr>
  </w:style>
  <w:style w:type="paragraph" w:customStyle="1" w:styleId="Abstract">
    <w:name w:val="Abstract"/>
    <w:rsid w:val="00CA2B5F"/>
    <w:pPr>
      <w:spacing w:before="60" w:after="60" w:line="240" w:lineRule="auto"/>
    </w:pPr>
    <w:rPr>
      <w:rFonts w:ascii="Times New Roman" w:hAnsi="Times New Roman" w:cs="Times New Roman"/>
      <w:sz w:val="20"/>
      <w:szCs w:val="24"/>
      <w:lang w:val="en-US"/>
    </w:rPr>
  </w:style>
  <w:style w:type="paragraph" w:customStyle="1" w:styleId="AbstractText">
    <w:name w:val="AbstractText"/>
    <w:basedOn w:val="Normal"/>
    <w:rsid w:val="00CA2B5F"/>
  </w:style>
  <w:style w:type="character" w:customStyle="1" w:styleId="AccessedDate">
    <w:name w:val="AccessedDate"/>
    <w:rsid w:val="00CA2B5F"/>
    <w:rPr>
      <w:color w:val="FF6600"/>
    </w:rPr>
  </w:style>
  <w:style w:type="paragraph" w:customStyle="1" w:styleId="AckHeading">
    <w:name w:val="AckHeading"/>
    <w:basedOn w:val="Normal"/>
    <w:rsid w:val="00CA2B5F"/>
  </w:style>
  <w:style w:type="paragraph" w:styleId="FootnoteText">
    <w:name w:val="footnote text"/>
    <w:basedOn w:val="Normal"/>
    <w:link w:val="FootnoteTextChar"/>
    <w:semiHidden/>
    <w:rsid w:val="00CA2B5F"/>
    <w:rPr>
      <w:szCs w:val="20"/>
    </w:rPr>
  </w:style>
  <w:style w:type="character" w:customStyle="1" w:styleId="FootnoteTextChar">
    <w:name w:val="Footnote Text Char"/>
    <w:basedOn w:val="DefaultParagraphFont"/>
    <w:link w:val="FootnoteText"/>
    <w:semiHidden/>
    <w:rsid w:val="00892522"/>
    <w:rPr>
      <w:rFonts w:ascii="Times New Roman" w:hAnsi="Times New Roman" w:cs="Times New Roman"/>
      <w:sz w:val="20"/>
      <w:szCs w:val="20"/>
      <w:lang w:val="en-US"/>
    </w:rPr>
  </w:style>
  <w:style w:type="paragraph" w:customStyle="1" w:styleId="Acknowledgement">
    <w:name w:val="Acknowledgement"/>
    <w:basedOn w:val="FootnoteText"/>
    <w:rsid w:val="00CA2B5F"/>
    <w:pPr>
      <w:jc w:val="both"/>
    </w:pPr>
    <w:rPr>
      <w:lang w:val="en-GB" w:eastAsia="fr-FR"/>
    </w:rPr>
  </w:style>
  <w:style w:type="character" w:customStyle="1" w:styleId="AcronymRef">
    <w:name w:val="AcronymRef"/>
    <w:rsid w:val="00CA2B5F"/>
    <w:rPr>
      <w:color w:val="FF00FF"/>
    </w:rPr>
  </w:style>
  <w:style w:type="character" w:customStyle="1" w:styleId="AddrLine">
    <w:name w:val="AddrLine"/>
    <w:rsid w:val="00CA2B5F"/>
    <w:rPr>
      <w:color w:val="993366"/>
    </w:rPr>
  </w:style>
  <w:style w:type="paragraph" w:customStyle="1" w:styleId="Affiliation">
    <w:name w:val="Affiliation"/>
    <w:rsid w:val="00CA2B5F"/>
    <w:pPr>
      <w:spacing w:before="60" w:after="60" w:line="240" w:lineRule="auto"/>
    </w:pPr>
    <w:rPr>
      <w:rFonts w:ascii="Times New Roman" w:hAnsi="Times New Roman" w:cs="Times New Roman"/>
      <w:sz w:val="20"/>
      <w:szCs w:val="24"/>
      <w:lang w:val="en-US"/>
    </w:rPr>
  </w:style>
  <w:style w:type="paragraph" w:customStyle="1" w:styleId="Glossary">
    <w:name w:val="Glossary"/>
    <w:rsid w:val="00CA2B5F"/>
    <w:pPr>
      <w:spacing w:before="60" w:after="60" w:line="240" w:lineRule="auto"/>
    </w:pPr>
    <w:rPr>
      <w:rFonts w:ascii="Times New Roman" w:hAnsi="Times New Roman" w:cs="Times New Roman"/>
      <w:sz w:val="20"/>
      <w:szCs w:val="24"/>
      <w:lang w:val="en-US"/>
    </w:rPr>
  </w:style>
  <w:style w:type="paragraph" w:customStyle="1" w:styleId="AltTitle">
    <w:name w:val="AltTitle"/>
    <w:basedOn w:val="Glossary"/>
    <w:rsid w:val="00CA2B5F"/>
  </w:style>
  <w:style w:type="paragraph" w:customStyle="1" w:styleId="Answer">
    <w:name w:val="Answer"/>
    <w:basedOn w:val="Normal"/>
    <w:rsid w:val="00CA2B5F"/>
  </w:style>
  <w:style w:type="character" w:customStyle="1" w:styleId="Apos">
    <w:name w:val="Apos"/>
    <w:rsid w:val="00CA2B5F"/>
    <w:rPr>
      <w:color w:val="FF00FF"/>
    </w:rPr>
  </w:style>
  <w:style w:type="paragraph" w:customStyle="1" w:styleId="Appendix">
    <w:name w:val="Appendix"/>
    <w:basedOn w:val="Normal"/>
    <w:rsid w:val="00CA2B5F"/>
    <w:pPr>
      <w:spacing w:line="480" w:lineRule="auto"/>
    </w:pPr>
    <w:rPr>
      <w:lang w:val="en-GB"/>
    </w:rPr>
  </w:style>
  <w:style w:type="character" w:customStyle="1" w:styleId="AppendixRef">
    <w:name w:val="AppendixRef"/>
    <w:rsid w:val="00CA2B5F"/>
    <w:rPr>
      <w:color w:val="FF00FF"/>
    </w:rPr>
  </w:style>
  <w:style w:type="paragraph" w:customStyle="1" w:styleId="ArrayTable">
    <w:name w:val="ArrayTable"/>
    <w:basedOn w:val="Normal"/>
    <w:rsid w:val="00CA2B5F"/>
  </w:style>
  <w:style w:type="paragraph" w:customStyle="1" w:styleId="ArticleTitle">
    <w:name w:val="ArticleTitle"/>
    <w:basedOn w:val="Normal"/>
    <w:rsid w:val="00CA2B5F"/>
    <w:pPr>
      <w:spacing w:line="480" w:lineRule="auto"/>
      <w:jc w:val="center"/>
    </w:pPr>
    <w:rPr>
      <w:bCs/>
      <w:lang w:val="en-GB"/>
    </w:rPr>
  </w:style>
  <w:style w:type="character" w:customStyle="1" w:styleId="AuthorComment">
    <w:name w:val="AuthorComment"/>
    <w:basedOn w:val="DefaultParagraphFont"/>
    <w:rsid w:val="00CA2B5F"/>
  </w:style>
  <w:style w:type="paragraph" w:customStyle="1" w:styleId="Keywords">
    <w:name w:val="Keywords"/>
    <w:next w:val="Normal"/>
    <w:rsid w:val="00CA2B5F"/>
    <w:pPr>
      <w:spacing w:before="60" w:after="60" w:line="240" w:lineRule="auto"/>
    </w:pPr>
    <w:rPr>
      <w:rFonts w:ascii="Times New Roman" w:hAnsi="Times New Roman" w:cs="Times New Roman"/>
      <w:sz w:val="20"/>
      <w:szCs w:val="24"/>
      <w:lang w:val="en-US"/>
    </w:rPr>
  </w:style>
  <w:style w:type="paragraph" w:customStyle="1" w:styleId="AuthorGroup">
    <w:name w:val="AuthorGroup"/>
    <w:basedOn w:val="Keywords"/>
    <w:rsid w:val="00CA2B5F"/>
  </w:style>
  <w:style w:type="character" w:customStyle="1" w:styleId="BibFootnote">
    <w:name w:val="Bib_Footnote"/>
    <w:rsid w:val="00CA2B5F"/>
    <w:rPr>
      <w:color w:val="FF0000"/>
    </w:rPr>
  </w:style>
  <w:style w:type="character" w:customStyle="1" w:styleId="BibArticleTitle">
    <w:name w:val="BibArticleTitle"/>
    <w:rsid w:val="00CA2B5F"/>
    <w:rPr>
      <w:color w:val="FF9900"/>
      <w:sz w:val="20"/>
    </w:rPr>
  </w:style>
  <w:style w:type="paragraph" w:customStyle="1" w:styleId="BibEntryBk">
    <w:name w:val="BibEntryBk"/>
    <w:basedOn w:val="Normal"/>
    <w:rsid w:val="00CA2B5F"/>
  </w:style>
  <w:style w:type="paragraph" w:customStyle="1" w:styleId="BibEntryConf">
    <w:name w:val="BibEntryConf"/>
    <w:rsid w:val="00CA2B5F"/>
    <w:pPr>
      <w:spacing w:before="60" w:after="60" w:line="240" w:lineRule="auto"/>
    </w:pPr>
    <w:rPr>
      <w:rFonts w:ascii="Times New Roman" w:hAnsi="Times New Roman" w:cs="Times New Roman"/>
      <w:sz w:val="20"/>
      <w:szCs w:val="24"/>
      <w:lang w:val="en-US"/>
    </w:rPr>
  </w:style>
  <w:style w:type="paragraph" w:customStyle="1" w:styleId="BibEntryEdBk">
    <w:name w:val="BibEntryEdBk"/>
    <w:rsid w:val="00CA2B5F"/>
    <w:pPr>
      <w:spacing w:before="60" w:after="60" w:line="240" w:lineRule="auto"/>
    </w:pPr>
    <w:rPr>
      <w:rFonts w:ascii="Times New Roman" w:hAnsi="Times New Roman" w:cs="Times New Roman"/>
      <w:sz w:val="20"/>
      <w:szCs w:val="24"/>
      <w:lang w:val="en-US"/>
    </w:rPr>
  </w:style>
  <w:style w:type="paragraph" w:customStyle="1" w:styleId="BibEntryJurnl">
    <w:name w:val="BibEntryJurnl"/>
    <w:rsid w:val="00CA2B5F"/>
    <w:pPr>
      <w:spacing w:before="60" w:after="60" w:line="240" w:lineRule="auto"/>
    </w:pPr>
    <w:rPr>
      <w:rFonts w:ascii="Times New Roman" w:hAnsi="Times New Roman" w:cs="Times New Roman"/>
      <w:sz w:val="20"/>
      <w:szCs w:val="24"/>
      <w:lang w:val="en-US"/>
    </w:rPr>
  </w:style>
  <w:style w:type="paragraph" w:customStyle="1" w:styleId="BibEntryOther">
    <w:name w:val="BibEntryOther"/>
    <w:rsid w:val="00CA2B5F"/>
    <w:pPr>
      <w:spacing w:before="60" w:after="60" w:line="240" w:lineRule="auto"/>
    </w:pPr>
    <w:rPr>
      <w:rFonts w:ascii="Times New Roman" w:hAnsi="Times New Roman" w:cs="Times New Roman"/>
      <w:sz w:val="20"/>
      <w:szCs w:val="24"/>
      <w:lang w:val="en-US"/>
    </w:rPr>
  </w:style>
  <w:style w:type="paragraph" w:customStyle="1" w:styleId="BibEntryPaper">
    <w:name w:val="BibEntryPaper"/>
    <w:basedOn w:val="Normal"/>
    <w:rsid w:val="00CA2B5F"/>
  </w:style>
  <w:style w:type="paragraph" w:customStyle="1" w:styleId="BibEntryPara">
    <w:name w:val="BibEntryPara"/>
    <w:basedOn w:val="Normal"/>
    <w:rsid w:val="00CA2B5F"/>
  </w:style>
  <w:style w:type="paragraph" w:customStyle="1" w:styleId="BibEntryPatent">
    <w:name w:val="BibEntryPatent"/>
    <w:rsid w:val="00CA2B5F"/>
    <w:pPr>
      <w:spacing w:before="60" w:after="60" w:line="240" w:lineRule="auto"/>
    </w:pPr>
    <w:rPr>
      <w:rFonts w:ascii="Times New Roman" w:hAnsi="Times New Roman" w:cs="Times New Roman"/>
      <w:sz w:val="20"/>
      <w:szCs w:val="24"/>
      <w:lang w:val="en-US"/>
    </w:rPr>
  </w:style>
  <w:style w:type="paragraph" w:customStyle="1" w:styleId="BibEntryProc">
    <w:name w:val="BibEntryProc"/>
    <w:basedOn w:val="BibEntryJurnl"/>
    <w:rsid w:val="00CA2B5F"/>
    <w:rPr>
      <w:szCs w:val="20"/>
    </w:rPr>
  </w:style>
  <w:style w:type="paragraph" w:customStyle="1" w:styleId="BibEntryReport">
    <w:name w:val="BibEntryReport"/>
    <w:basedOn w:val="BibEntryBk"/>
    <w:rsid w:val="00CA2B5F"/>
    <w:pPr>
      <w:spacing w:line="360" w:lineRule="auto"/>
    </w:pPr>
    <w:rPr>
      <w:lang w:val="en-GB"/>
    </w:rPr>
  </w:style>
  <w:style w:type="paragraph" w:customStyle="1" w:styleId="BibEntryThesis">
    <w:name w:val="BibEntryThesis"/>
    <w:basedOn w:val="Normal"/>
    <w:rsid w:val="00CA2B5F"/>
  </w:style>
  <w:style w:type="paragraph" w:customStyle="1" w:styleId="BibHead1">
    <w:name w:val="BibHead1"/>
    <w:basedOn w:val="Normal"/>
    <w:rsid w:val="00CA2B5F"/>
    <w:pPr>
      <w:spacing w:line="480" w:lineRule="auto"/>
      <w:ind w:left="864" w:hanging="288"/>
      <w:jc w:val="both"/>
    </w:pPr>
    <w:rPr>
      <w:color w:val="FF0000"/>
      <w:szCs w:val="20"/>
    </w:rPr>
  </w:style>
  <w:style w:type="paragraph" w:customStyle="1" w:styleId="BibHead2">
    <w:name w:val="BibHead2"/>
    <w:basedOn w:val="Normal"/>
    <w:rsid w:val="00CA2B5F"/>
    <w:pPr>
      <w:spacing w:line="480" w:lineRule="auto"/>
      <w:ind w:left="864" w:hanging="288"/>
      <w:jc w:val="both"/>
    </w:pPr>
    <w:rPr>
      <w:color w:val="0000FF"/>
      <w:szCs w:val="20"/>
    </w:rPr>
  </w:style>
  <w:style w:type="paragraph" w:customStyle="1" w:styleId="BibNumReferences">
    <w:name w:val="BibNumReferences"/>
    <w:basedOn w:val="Normal"/>
    <w:rsid w:val="00CA2B5F"/>
    <w:pPr>
      <w:spacing w:line="480" w:lineRule="auto"/>
      <w:ind w:left="864" w:hanging="288"/>
      <w:jc w:val="both"/>
    </w:pPr>
  </w:style>
  <w:style w:type="paragraph" w:customStyle="1" w:styleId="BibNamedReferences">
    <w:name w:val="BibNamedReferences"/>
    <w:basedOn w:val="BibNumReferences"/>
    <w:rsid w:val="00CA2B5F"/>
  </w:style>
  <w:style w:type="character" w:customStyle="1" w:styleId="BibRef">
    <w:name w:val="BibRef"/>
    <w:rsid w:val="00CA2B5F"/>
    <w:rPr>
      <w:rFonts w:ascii="Times New Roman" w:hAnsi="Times New Roman"/>
      <w:color w:val="FF00FF"/>
      <w:sz w:val="20"/>
      <w:szCs w:val="20"/>
      <w:bdr w:val="none" w:sz="0" w:space="0" w:color="auto"/>
      <w:shd w:val="clear" w:color="auto" w:fill="auto"/>
    </w:rPr>
  </w:style>
  <w:style w:type="paragraph" w:customStyle="1" w:styleId="Biography">
    <w:name w:val="Biography"/>
    <w:rsid w:val="00CA2B5F"/>
    <w:pPr>
      <w:spacing w:before="60" w:after="60" w:line="240" w:lineRule="auto"/>
    </w:pPr>
    <w:rPr>
      <w:rFonts w:ascii="Times New Roman" w:hAnsi="Times New Roman" w:cs="Times New Roman"/>
      <w:sz w:val="20"/>
      <w:szCs w:val="24"/>
      <w:lang w:val="en-US"/>
    </w:rPr>
  </w:style>
  <w:style w:type="character" w:customStyle="1" w:styleId="Biolink">
    <w:name w:val="Biolink"/>
    <w:basedOn w:val="Afflink"/>
    <w:rsid w:val="00CA2B5F"/>
    <w:rPr>
      <w:dstrike w:val="0"/>
      <w:color w:val="FF0000"/>
      <w:bdr w:val="none" w:sz="0" w:space="0" w:color="auto"/>
      <w:shd w:val="clear" w:color="auto" w:fill="CCCCCC"/>
      <w:vertAlign w:val="superscript"/>
    </w:rPr>
  </w:style>
  <w:style w:type="paragraph" w:styleId="BodyText">
    <w:name w:val="Body Text"/>
    <w:basedOn w:val="Normal"/>
    <w:link w:val="BodyTextChar"/>
    <w:rsid w:val="00CA2B5F"/>
    <w:rPr>
      <w:rFonts w:ascii="Arial" w:hAnsi="Arial" w:cs="Arial"/>
      <w:color w:val="000000"/>
      <w:szCs w:val="20"/>
    </w:rPr>
  </w:style>
  <w:style w:type="character" w:customStyle="1" w:styleId="BodyTextChar">
    <w:name w:val="Body Text Char"/>
    <w:basedOn w:val="DefaultParagraphFont"/>
    <w:link w:val="BodyText"/>
    <w:rsid w:val="00892522"/>
    <w:rPr>
      <w:rFonts w:ascii="Arial" w:hAnsi="Arial" w:cs="Arial"/>
      <w:color w:val="000000"/>
      <w:sz w:val="20"/>
      <w:szCs w:val="20"/>
      <w:lang w:val="en-US"/>
    </w:rPr>
  </w:style>
  <w:style w:type="character" w:styleId="BookTitle">
    <w:name w:val="Book Title"/>
    <w:uiPriority w:val="33"/>
    <w:qFormat/>
    <w:rsid w:val="00CA2B5F"/>
    <w:rPr>
      <w:b/>
      <w:bCs/>
      <w:smallCaps/>
      <w:spacing w:val="5"/>
    </w:rPr>
  </w:style>
  <w:style w:type="paragraph" w:customStyle="1" w:styleId="BookDetails">
    <w:name w:val="BookDetails"/>
    <w:basedOn w:val="Normal"/>
    <w:rsid w:val="00CA2B5F"/>
  </w:style>
  <w:style w:type="character" w:customStyle="1" w:styleId="BookTitle0">
    <w:name w:val="BookTitle"/>
    <w:rsid w:val="00CA2B5F"/>
    <w:rPr>
      <w:color w:val="00FF00"/>
      <w:sz w:val="20"/>
      <w:szCs w:val="20"/>
    </w:rPr>
  </w:style>
  <w:style w:type="paragraph" w:customStyle="1" w:styleId="BoxCaption">
    <w:name w:val="BoxCaption"/>
    <w:basedOn w:val="Normal"/>
    <w:rsid w:val="00CA2B5F"/>
  </w:style>
  <w:style w:type="paragraph" w:customStyle="1" w:styleId="BoxedText">
    <w:name w:val="BoxedText"/>
    <w:basedOn w:val="Glossary"/>
    <w:rsid w:val="00CA2B5F"/>
  </w:style>
  <w:style w:type="character" w:customStyle="1" w:styleId="BoxRef">
    <w:name w:val="BoxRef"/>
    <w:rsid w:val="00CA2B5F"/>
    <w:rPr>
      <w:rFonts w:ascii="Times New Roman" w:hAnsi="Times New Roman"/>
      <w:color w:val="FF00FF"/>
      <w:sz w:val="20"/>
    </w:rPr>
  </w:style>
  <w:style w:type="character" w:customStyle="1" w:styleId="Break">
    <w:name w:val="Break"/>
    <w:rsid w:val="00CA2B5F"/>
    <w:rPr>
      <w:color w:val="FF0000"/>
    </w:rPr>
  </w:style>
  <w:style w:type="paragraph" w:styleId="Caption">
    <w:name w:val="caption"/>
    <w:basedOn w:val="Normal"/>
    <w:next w:val="Normal"/>
    <w:qFormat/>
    <w:rsid w:val="00CA2B5F"/>
    <w:rPr>
      <w:b/>
      <w:bCs/>
      <w:szCs w:val="20"/>
    </w:rPr>
  </w:style>
  <w:style w:type="character" w:customStyle="1" w:styleId="ChapTitle">
    <w:name w:val="ChapTitle"/>
    <w:rsid w:val="00CA2B5F"/>
    <w:rPr>
      <w:color w:val="339966"/>
    </w:rPr>
  </w:style>
  <w:style w:type="character" w:customStyle="1" w:styleId="CharAlign">
    <w:name w:val="CharAlign"/>
    <w:rsid w:val="00CA2B5F"/>
    <w:rPr>
      <w:color w:val="FF0000"/>
    </w:rPr>
  </w:style>
  <w:style w:type="character" w:customStyle="1" w:styleId="ChartRef">
    <w:name w:val="ChartRef"/>
    <w:rsid w:val="00CA2B5F"/>
    <w:rPr>
      <w:color w:val="FF00FF"/>
    </w:rPr>
  </w:style>
  <w:style w:type="paragraph" w:customStyle="1" w:styleId="ChemRef">
    <w:name w:val="ChemRef"/>
    <w:basedOn w:val="Glossary"/>
    <w:rsid w:val="00CA2B5F"/>
    <w:rPr>
      <w:color w:val="FF00FF"/>
    </w:rPr>
  </w:style>
  <w:style w:type="paragraph" w:customStyle="1" w:styleId="ChemStruct">
    <w:name w:val="ChemStruct"/>
    <w:basedOn w:val="Glossary"/>
    <w:rsid w:val="00CA2B5F"/>
  </w:style>
  <w:style w:type="character" w:customStyle="1" w:styleId="City">
    <w:name w:val="City"/>
    <w:rsid w:val="00CA2B5F"/>
    <w:rPr>
      <w:rFonts w:ascii="Times New Roman" w:hAnsi="Times New Roman"/>
      <w:color w:val="FF9900"/>
      <w:sz w:val="20"/>
      <w:szCs w:val="20"/>
    </w:rPr>
  </w:style>
  <w:style w:type="paragraph" w:customStyle="1" w:styleId="CN">
    <w:name w:val="CN"/>
    <w:next w:val="Normal"/>
    <w:rsid w:val="00CA2B5F"/>
    <w:pPr>
      <w:overflowPunct w:val="0"/>
      <w:autoSpaceDE w:val="0"/>
      <w:autoSpaceDN w:val="0"/>
      <w:adjustRightInd w:val="0"/>
      <w:spacing w:after="0" w:line="240" w:lineRule="auto"/>
      <w:jc w:val="center"/>
      <w:textAlignment w:val="baseline"/>
    </w:pPr>
    <w:rPr>
      <w:rFonts w:ascii="Times New Roman" w:hAnsi="Times New Roman" w:cs="Times New Roman"/>
      <w:b/>
      <w:color w:val="000000"/>
      <w:sz w:val="24"/>
      <w:szCs w:val="24"/>
      <w:lang w:val="en-US"/>
    </w:rPr>
  </w:style>
  <w:style w:type="character" w:customStyle="1" w:styleId="COBP">
    <w:name w:val="COBP"/>
    <w:rsid w:val="00CA2B5F"/>
    <w:rPr>
      <w:color w:val="00CCFF"/>
    </w:rPr>
  </w:style>
  <w:style w:type="character" w:customStyle="1" w:styleId="COCP">
    <w:name w:val="COCP"/>
    <w:rsid w:val="00CA2B5F"/>
    <w:rPr>
      <w:color w:val="00CCFF"/>
    </w:rPr>
  </w:style>
  <w:style w:type="character" w:customStyle="1" w:styleId="Collab">
    <w:name w:val="Collab"/>
    <w:rsid w:val="00CA2B5F"/>
    <w:rPr>
      <w:color w:val="FF00FF"/>
    </w:rPr>
  </w:style>
  <w:style w:type="character" w:customStyle="1" w:styleId="Comment">
    <w:name w:val="Comment"/>
    <w:rsid w:val="00CA2B5F"/>
    <w:rPr>
      <w:color w:val="00CCFF"/>
    </w:rPr>
  </w:style>
  <w:style w:type="character" w:customStyle="1" w:styleId="ConfDate">
    <w:name w:val="ConfDate"/>
    <w:rsid w:val="00CA2B5F"/>
    <w:rPr>
      <w:color w:val="008000"/>
    </w:rPr>
  </w:style>
  <w:style w:type="paragraph" w:customStyle="1" w:styleId="Conference">
    <w:name w:val="Conference"/>
    <w:basedOn w:val="Normal"/>
    <w:qFormat/>
    <w:rsid w:val="00CA2B5F"/>
  </w:style>
  <w:style w:type="character" w:customStyle="1" w:styleId="ConfLoc">
    <w:name w:val="ConfLoc"/>
    <w:rsid w:val="00CA2B5F"/>
    <w:rPr>
      <w:color w:val="FF0000"/>
    </w:rPr>
  </w:style>
  <w:style w:type="character" w:customStyle="1" w:styleId="ConfName">
    <w:name w:val="ConfName"/>
    <w:rsid w:val="00CA2B5F"/>
    <w:rPr>
      <w:color w:val="0000FF"/>
      <w:sz w:val="20"/>
    </w:rPr>
  </w:style>
  <w:style w:type="character" w:customStyle="1" w:styleId="ConfTitle">
    <w:name w:val="ConfTitle"/>
    <w:rsid w:val="00CA2B5F"/>
    <w:rPr>
      <w:color w:val="800080"/>
    </w:rPr>
  </w:style>
  <w:style w:type="paragraph" w:customStyle="1" w:styleId="Conversation">
    <w:name w:val="Conversation"/>
    <w:basedOn w:val="Normal"/>
    <w:rsid w:val="00CA2B5F"/>
  </w:style>
  <w:style w:type="paragraph" w:customStyle="1" w:styleId="CorrespondingAuthor">
    <w:name w:val="CorrespondingAuthor"/>
    <w:rsid w:val="00CA2B5F"/>
    <w:pPr>
      <w:tabs>
        <w:tab w:val="left" w:pos="4230"/>
      </w:tabs>
      <w:spacing w:before="60" w:after="60" w:line="240" w:lineRule="auto"/>
    </w:pPr>
    <w:rPr>
      <w:rFonts w:ascii="Times New Roman" w:hAnsi="Times New Roman" w:cs="Times New Roman"/>
      <w:sz w:val="20"/>
      <w:szCs w:val="24"/>
      <w:lang w:val="en-US"/>
    </w:rPr>
  </w:style>
  <w:style w:type="character" w:customStyle="1" w:styleId="CorrespRef">
    <w:name w:val="CorrespRef"/>
    <w:rsid w:val="00CA2B5F"/>
    <w:rPr>
      <w:color w:val="00FFFF"/>
    </w:rPr>
  </w:style>
  <w:style w:type="character" w:customStyle="1" w:styleId="Country">
    <w:name w:val="Country"/>
    <w:rsid w:val="00CA2B5F"/>
    <w:rPr>
      <w:color w:val="0000FF"/>
    </w:rPr>
  </w:style>
  <w:style w:type="paragraph" w:customStyle="1" w:styleId="CT">
    <w:name w:val="CT"/>
    <w:next w:val="Normal"/>
    <w:rsid w:val="00CA2B5F"/>
    <w:pPr>
      <w:overflowPunct w:val="0"/>
      <w:autoSpaceDE w:val="0"/>
      <w:autoSpaceDN w:val="0"/>
      <w:adjustRightInd w:val="0"/>
      <w:spacing w:after="300" w:line="240" w:lineRule="auto"/>
      <w:jc w:val="center"/>
      <w:textAlignment w:val="baseline"/>
    </w:pPr>
    <w:rPr>
      <w:rFonts w:ascii="Times New Roman" w:hAnsi="Times New Roman" w:cs="Times New Roman"/>
      <w:b/>
      <w:color w:val="000000"/>
      <w:sz w:val="24"/>
      <w:szCs w:val="24"/>
      <w:lang w:val="en-US"/>
    </w:rPr>
  </w:style>
  <w:style w:type="paragraph" w:customStyle="1" w:styleId="CustomMeta">
    <w:name w:val="CustomMeta"/>
    <w:basedOn w:val="Normal"/>
    <w:rsid w:val="00CA2B5F"/>
  </w:style>
  <w:style w:type="character" w:customStyle="1" w:styleId="Day">
    <w:name w:val="Day"/>
    <w:rsid w:val="00CA2B5F"/>
    <w:rPr>
      <w:dstrike w:val="0"/>
      <w:color w:val="auto"/>
      <w:bdr w:val="none" w:sz="0" w:space="0" w:color="auto"/>
      <w:shd w:val="clear" w:color="auto" w:fill="CCCCCC"/>
      <w:vertAlign w:val="superscript"/>
    </w:rPr>
  </w:style>
  <w:style w:type="paragraph" w:customStyle="1" w:styleId="DefHead">
    <w:name w:val="DefHead"/>
    <w:basedOn w:val="Normal"/>
    <w:rsid w:val="00CA2B5F"/>
  </w:style>
  <w:style w:type="paragraph" w:customStyle="1" w:styleId="Deflist">
    <w:name w:val="Deflist"/>
    <w:basedOn w:val="Glossary"/>
    <w:rsid w:val="00CA2B5F"/>
  </w:style>
  <w:style w:type="paragraph" w:customStyle="1" w:styleId="DefTerm">
    <w:name w:val="DefTerm"/>
    <w:basedOn w:val="Normal"/>
    <w:rsid w:val="00CA2B5F"/>
  </w:style>
  <w:style w:type="character" w:customStyle="1" w:styleId="Degree">
    <w:name w:val="Degree"/>
    <w:rsid w:val="00CA2B5F"/>
    <w:rPr>
      <w:rFonts w:ascii="Times New Roman" w:hAnsi="Times New Roman"/>
      <w:color w:val="339966"/>
      <w:sz w:val="20"/>
      <w:szCs w:val="20"/>
    </w:rPr>
  </w:style>
  <w:style w:type="character" w:customStyle="1" w:styleId="Delim">
    <w:name w:val="Delim"/>
    <w:rsid w:val="00CA2B5F"/>
    <w:rPr>
      <w:color w:val="FF0000"/>
    </w:rPr>
  </w:style>
  <w:style w:type="character" w:customStyle="1" w:styleId="Department">
    <w:name w:val="Department"/>
    <w:rsid w:val="00CA2B5F"/>
    <w:rPr>
      <w:color w:val="FF9900"/>
    </w:rPr>
  </w:style>
  <w:style w:type="paragraph" w:customStyle="1" w:styleId="DisplayFigure">
    <w:name w:val="DisplayFigure"/>
    <w:basedOn w:val="Normal"/>
    <w:rsid w:val="00CA2B5F"/>
  </w:style>
  <w:style w:type="paragraph" w:customStyle="1" w:styleId="DisplayFormula">
    <w:name w:val="DisplayFormula"/>
    <w:basedOn w:val="Glossary"/>
    <w:rsid w:val="00CA2B5F"/>
  </w:style>
  <w:style w:type="paragraph" w:customStyle="1" w:styleId="DispQuote">
    <w:name w:val="DispQuote"/>
    <w:rsid w:val="00CA2B5F"/>
    <w:pPr>
      <w:spacing w:before="60" w:after="60" w:line="240" w:lineRule="auto"/>
    </w:pPr>
    <w:rPr>
      <w:rFonts w:ascii="Times New Roman" w:hAnsi="Times New Roman" w:cs="Times New Roman"/>
      <w:sz w:val="20"/>
      <w:szCs w:val="24"/>
      <w:lang w:val="en-US"/>
    </w:rPr>
  </w:style>
  <w:style w:type="paragraph" w:customStyle="1" w:styleId="DispQuote1">
    <w:name w:val="DispQuote1"/>
    <w:basedOn w:val="Normal"/>
    <w:rsid w:val="00CA2B5F"/>
    <w:rPr>
      <w:color w:val="FF0000"/>
    </w:rPr>
  </w:style>
  <w:style w:type="paragraph" w:customStyle="1" w:styleId="DocType">
    <w:name w:val="DocType"/>
    <w:basedOn w:val="Normal"/>
    <w:rsid w:val="00CA2B5F"/>
    <w:rPr>
      <w:color w:val="FF0000"/>
    </w:rPr>
  </w:style>
  <w:style w:type="character" w:customStyle="1" w:styleId="Doi">
    <w:name w:val="Doi"/>
    <w:rsid w:val="00CA2B5F"/>
    <w:rPr>
      <w:rFonts w:eastAsia="MS Mincho"/>
      <w:color w:val="00FF00"/>
    </w:rPr>
  </w:style>
  <w:style w:type="character" w:customStyle="1" w:styleId="Edition">
    <w:name w:val="Edition"/>
    <w:rsid w:val="00CA2B5F"/>
    <w:rPr>
      <w:rFonts w:ascii="Times New Roman" w:hAnsi="Times New Roman"/>
      <w:color w:val="704300"/>
      <w:sz w:val="20"/>
      <w:szCs w:val="20"/>
    </w:rPr>
  </w:style>
  <w:style w:type="paragraph" w:customStyle="1" w:styleId="EditorAroup">
    <w:name w:val="EditorAroup"/>
    <w:basedOn w:val="ArticleTitle"/>
    <w:rsid w:val="00CA2B5F"/>
  </w:style>
  <w:style w:type="character" w:customStyle="1" w:styleId="EFirstname">
    <w:name w:val="EFirstname"/>
    <w:rsid w:val="00CA2B5F"/>
    <w:rPr>
      <w:color w:val="008000"/>
    </w:rPr>
  </w:style>
  <w:style w:type="character" w:customStyle="1" w:styleId="ElocationId">
    <w:name w:val="ElocationId"/>
    <w:basedOn w:val="DefaultParagraphFont"/>
    <w:rsid w:val="00CA2B5F"/>
  </w:style>
  <w:style w:type="character" w:customStyle="1" w:styleId="Email">
    <w:name w:val="Email"/>
    <w:rsid w:val="00CA2B5F"/>
    <w:rPr>
      <w:rFonts w:ascii="Times New Roman" w:hAnsi="Times New Roman"/>
      <w:color w:val="FF9966"/>
      <w:sz w:val="20"/>
    </w:rPr>
  </w:style>
  <w:style w:type="character" w:customStyle="1" w:styleId="EMiddlename">
    <w:name w:val="EMiddlename"/>
    <w:rsid w:val="00CA2B5F"/>
    <w:rPr>
      <w:sz w:val="20"/>
    </w:rPr>
  </w:style>
  <w:style w:type="paragraph" w:customStyle="1" w:styleId="EndAppendix">
    <w:name w:val="EndAppendix"/>
    <w:basedOn w:val="Normal"/>
    <w:rsid w:val="00CA2B5F"/>
    <w:rPr>
      <w:color w:val="FF0000"/>
    </w:rPr>
  </w:style>
  <w:style w:type="paragraph" w:customStyle="1" w:styleId="EndBox">
    <w:name w:val="EndBox"/>
    <w:basedOn w:val="Normal"/>
    <w:rsid w:val="00CA2B5F"/>
  </w:style>
  <w:style w:type="paragraph" w:customStyle="1" w:styleId="EndList">
    <w:name w:val="EndList"/>
    <w:basedOn w:val="Normal"/>
    <w:rsid w:val="00CA2B5F"/>
    <w:rPr>
      <w:color w:val="FF0000"/>
    </w:rPr>
  </w:style>
  <w:style w:type="paragraph" w:styleId="EndnoteText">
    <w:name w:val="endnote text"/>
    <w:basedOn w:val="Normal"/>
    <w:link w:val="EndnoteTextChar"/>
    <w:semiHidden/>
    <w:rsid w:val="00CA2B5F"/>
    <w:rPr>
      <w:szCs w:val="20"/>
    </w:rPr>
  </w:style>
  <w:style w:type="character" w:customStyle="1" w:styleId="EndnoteTextChar">
    <w:name w:val="Endnote Text Char"/>
    <w:link w:val="EndnoteText"/>
    <w:semiHidden/>
    <w:rsid w:val="00CA2B5F"/>
    <w:rPr>
      <w:rFonts w:ascii="Times New Roman" w:hAnsi="Times New Roman" w:cs="Times New Roman"/>
      <w:sz w:val="20"/>
      <w:szCs w:val="20"/>
      <w:lang w:val="en-US"/>
    </w:rPr>
  </w:style>
  <w:style w:type="paragraph" w:customStyle="1" w:styleId="EndStatement">
    <w:name w:val="EndStatement"/>
    <w:basedOn w:val="Normal"/>
    <w:rsid w:val="00CA2B5F"/>
    <w:rPr>
      <w:color w:val="FF0000"/>
    </w:rPr>
  </w:style>
  <w:style w:type="paragraph" w:customStyle="1" w:styleId="Epigraph">
    <w:name w:val="Epigraph"/>
    <w:basedOn w:val="Normal"/>
    <w:rsid w:val="00CA2B5F"/>
    <w:pPr>
      <w:spacing w:before="60" w:after="60" w:line="360" w:lineRule="auto"/>
    </w:pPr>
  </w:style>
  <w:style w:type="character" w:customStyle="1" w:styleId="EqId">
    <w:name w:val="EqId"/>
    <w:rsid w:val="00CA2B5F"/>
    <w:rPr>
      <w:color w:val="FF0000"/>
    </w:rPr>
  </w:style>
  <w:style w:type="character" w:customStyle="1" w:styleId="EquationRef">
    <w:name w:val="EquationRef"/>
    <w:rsid w:val="00CA2B5F"/>
    <w:rPr>
      <w:color w:val="FF00FF"/>
    </w:rPr>
  </w:style>
  <w:style w:type="character" w:customStyle="1" w:styleId="ESurname">
    <w:name w:val="ESurname"/>
    <w:rsid w:val="00CA2B5F"/>
    <w:rPr>
      <w:color w:val="808000"/>
    </w:rPr>
  </w:style>
  <w:style w:type="character" w:customStyle="1" w:styleId="Etal">
    <w:name w:val="Etal"/>
    <w:rsid w:val="00CA2B5F"/>
    <w:rPr>
      <w:color w:val="FF6600"/>
    </w:rPr>
  </w:style>
  <w:style w:type="character" w:customStyle="1" w:styleId="Fax">
    <w:name w:val="Fax"/>
    <w:rsid w:val="00CA2B5F"/>
    <w:rPr>
      <w:rFonts w:ascii="Times New Roman" w:hAnsi="Times New Roman"/>
      <w:color w:val="FFCC99"/>
      <w:sz w:val="20"/>
    </w:rPr>
  </w:style>
  <w:style w:type="paragraph" w:customStyle="1" w:styleId="FigureCaption">
    <w:name w:val="FigureCaption"/>
    <w:rsid w:val="00CA2B5F"/>
    <w:pPr>
      <w:spacing w:before="60" w:after="60" w:line="240" w:lineRule="auto"/>
    </w:pPr>
    <w:rPr>
      <w:rFonts w:ascii="Times New Roman" w:hAnsi="Times New Roman" w:cs="Times New Roman"/>
      <w:sz w:val="20"/>
      <w:szCs w:val="24"/>
      <w:lang w:val="en-US"/>
    </w:rPr>
  </w:style>
  <w:style w:type="character" w:customStyle="1" w:styleId="FigureRef">
    <w:name w:val="FigureRef"/>
    <w:rsid w:val="00CA2B5F"/>
    <w:rPr>
      <w:rFonts w:ascii="Times New Roman" w:hAnsi="Times New Roman"/>
      <w:color w:val="FF00FF"/>
      <w:sz w:val="20"/>
      <w:szCs w:val="20"/>
      <w:bdr w:val="none" w:sz="0" w:space="0" w:color="auto"/>
      <w:shd w:val="clear" w:color="auto" w:fill="auto"/>
    </w:rPr>
  </w:style>
  <w:style w:type="character" w:customStyle="1" w:styleId="Firstname">
    <w:name w:val="Firstname"/>
    <w:rsid w:val="00CA2B5F"/>
    <w:rPr>
      <w:rFonts w:ascii="Times New Roman" w:hAnsi="Times New Roman"/>
      <w:color w:val="0000FF"/>
      <w:sz w:val="20"/>
    </w:rPr>
  </w:style>
  <w:style w:type="character" w:customStyle="1" w:styleId="FirstPage">
    <w:name w:val="FirstPage"/>
    <w:rsid w:val="00CA2B5F"/>
    <w:rPr>
      <w:rFonts w:ascii="Times New Roman" w:hAnsi="Times New Roman"/>
      <w:color w:val="0000FF"/>
      <w:sz w:val="20"/>
      <w:szCs w:val="20"/>
    </w:rPr>
  </w:style>
  <w:style w:type="character" w:customStyle="1" w:styleId="FixedFigure">
    <w:name w:val="FixedFigure"/>
    <w:rsid w:val="00CA2B5F"/>
    <w:rPr>
      <w:color w:val="FF0000"/>
    </w:rPr>
  </w:style>
  <w:style w:type="paragraph" w:customStyle="1" w:styleId="FloatCaption">
    <w:name w:val="FloatCaption"/>
    <w:basedOn w:val="BibEntryEdBk"/>
    <w:rsid w:val="00CA2B5F"/>
  </w:style>
  <w:style w:type="character" w:customStyle="1" w:styleId="FloatRef">
    <w:name w:val="FloatRef"/>
    <w:basedOn w:val="FigureRef"/>
    <w:rsid w:val="00CA2B5F"/>
    <w:rPr>
      <w:rFonts w:ascii="Times New Roman" w:hAnsi="Times New Roman"/>
      <w:color w:val="FF00FF"/>
      <w:sz w:val="20"/>
      <w:szCs w:val="20"/>
      <w:bdr w:val="none" w:sz="0" w:space="0" w:color="auto"/>
      <w:shd w:val="clear" w:color="auto" w:fill="auto"/>
    </w:rPr>
  </w:style>
  <w:style w:type="paragraph" w:styleId="Footer">
    <w:name w:val="footer"/>
    <w:basedOn w:val="Normal"/>
    <w:link w:val="FooterChar"/>
    <w:rsid w:val="00CA2B5F"/>
    <w:pPr>
      <w:tabs>
        <w:tab w:val="center" w:pos="4153"/>
        <w:tab w:val="right" w:pos="8306"/>
      </w:tabs>
    </w:pPr>
  </w:style>
  <w:style w:type="character" w:customStyle="1" w:styleId="FooterChar">
    <w:name w:val="Footer Char"/>
    <w:basedOn w:val="DefaultParagraphFont"/>
    <w:link w:val="Footer"/>
    <w:rsid w:val="00892522"/>
    <w:rPr>
      <w:rFonts w:ascii="Times New Roman" w:hAnsi="Times New Roman" w:cs="Times New Roman"/>
      <w:sz w:val="20"/>
      <w:szCs w:val="24"/>
      <w:lang w:val="en-US"/>
    </w:rPr>
  </w:style>
  <w:style w:type="paragraph" w:customStyle="1" w:styleId="Footnote">
    <w:name w:val="Footnote"/>
    <w:basedOn w:val="Glossary"/>
    <w:rsid w:val="00CA2B5F"/>
  </w:style>
  <w:style w:type="character" w:styleId="FootnoteReference">
    <w:name w:val="footnote reference"/>
    <w:semiHidden/>
    <w:rsid w:val="00CA2B5F"/>
    <w:rPr>
      <w:vertAlign w:val="superscript"/>
    </w:rPr>
  </w:style>
  <w:style w:type="character" w:customStyle="1" w:styleId="FootnoteRef">
    <w:name w:val="FootnoteRef"/>
    <w:basedOn w:val="Afflink"/>
    <w:rsid w:val="00CA2B5F"/>
    <w:rPr>
      <w:dstrike w:val="0"/>
      <w:color w:val="FF0000"/>
      <w:bdr w:val="none" w:sz="0" w:space="0" w:color="auto"/>
      <w:shd w:val="clear" w:color="auto" w:fill="CCCCCC"/>
      <w:vertAlign w:val="superscript"/>
    </w:rPr>
  </w:style>
  <w:style w:type="paragraph" w:customStyle="1" w:styleId="FurtherReading">
    <w:name w:val="Further Reading"/>
    <w:basedOn w:val="BibNamedReferences"/>
    <w:rsid w:val="00CA2B5F"/>
  </w:style>
  <w:style w:type="paragraph" w:customStyle="1" w:styleId="GlossaryEnd">
    <w:name w:val="GlossaryEnd"/>
    <w:basedOn w:val="Normal"/>
    <w:rsid w:val="00CA2B5F"/>
    <w:pPr>
      <w:spacing w:before="60" w:after="60"/>
    </w:pPr>
    <w:rPr>
      <w:color w:val="FF0000"/>
      <w:szCs w:val="20"/>
    </w:rPr>
  </w:style>
  <w:style w:type="character" w:customStyle="1" w:styleId="Glyph">
    <w:name w:val="Glyph"/>
    <w:basedOn w:val="DefaultParagraphFont"/>
    <w:rsid w:val="00CA2B5F"/>
  </w:style>
  <w:style w:type="character" w:customStyle="1" w:styleId="GlyphRef">
    <w:name w:val="GlyphRef"/>
    <w:rsid w:val="00CA2B5F"/>
    <w:rPr>
      <w:color w:val="FF00FF"/>
    </w:rPr>
  </w:style>
  <w:style w:type="paragraph" w:customStyle="1" w:styleId="Graphic">
    <w:name w:val="Graphic"/>
    <w:basedOn w:val="Glossary"/>
    <w:rsid w:val="00CA2B5F"/>
  </w:style>
  <w:style w:type="character" w:customStyle="1" w:styleId="GraphicName">
    <w:name w:val="GraphicName"/>
    <w:rsid w:val="00CA2B5F"/>
    <w:rPr>
      <w:color w:val="FF0000"/>
    </w:rPr>
  </w:style>
  <w:style w:type="paragraph" w:styleId="Header">
    <w:name w:val="header"/>
    <w:basedOn w:val="Normal"/>
    <w:link w:val="HeaderChar"/>
    <w:rsid w:val="00CA2B5F"/>
    <w:pPr>
      <w:tabs>
        <w:tab w:val="center" w:pos="4153"/>
        <w:tab w:val="right" w:pos="8306"/>
      </w:tabs>
    </w:pPr>
  </w:style>
  <w:style w:type="character" w:customStyle="1" w:styleId="HeaderChar">
    <w:name w:val="Header Char"/>
    <w:basedOn w:val="DefaultParagraphFont"/>
    <w:link w:val="Header"/>
    <w:rsid w:val="00892522"/>
    <w:rPr>
      <w:rFonts w:ascii="Times New Roman" w:hAnsi="Times New Roman" w:cs="Times New Roman"/>
      <w:sz w:val="20"/>
      <w:szCs w:val="24"/>
      <w:lang w:val="en-US"/>
    </w:rPr>
  </w:style>
  <w:style w:type="character" w:customStyle="1" w:styleId="Heading1Char">
    <w:name w:val="Heading 1 Char"/>
    <w:aliases w:val="SectionHeading1 Char,Heading1 Char"/>
    <w:basedOn w:val="DefaultParagraphFont"/>
    <w:link w:val="Heading1"/>
    <w:rsid w:val="00892522"/>
    <w:rPr>
      <w:rFonts w:ascii="Times New Roman" w:hAnsi="Times New Roman" w:cs="Times New Roman"/>
      <w:iCs/>
      <w:color w:val="3333FF"/>
      <w:sz w:val="32"/>
      <w:szCs w:val="32"/>
      <w:lang w:val="en-US"/>
    </w:rPr>
  </w:style>
  <w:style w:type="character" w:customStyle="1" w:styleId="Heading2Char">
    <w:name w:val="Heading 2 Char"/>
    <w:aliases w:val="SectionHeading2 Char"/>
    <w:basedOn w:val="DefaultParagraphFont"/>
    <w:link w:val="Heading2"/>
    <w:rsid w:val="00892522"/>
    <w:rPr>
      <w:rFonts w:ascii="Times New Roman" w:hAnsi="Times New Roman" w:cs="Arial"/>
      <w:bCs/>
      <w:iCs/>
      <w:color w:val="FF0066"/>
      <w:sz w:val="28"/>
      <w:szCs w:val="28"/>
      <w:lang w:val="en-US"/>
    </w:rPr>
  </w:style>
  <w:style w:type="character" w:customStyle="1" w:styleId="Heading3Char">
    <w:name w:val="Heading 3 Char"/>
    <w:aliases w:val="SectionHeading3 Char"/>
    <w:basedOn w:val="DefaultParagraphFont"/>
    <w:link w:val="Heading3"/>
    <w:rsid w:val="00892522"/>
    <w:rPr>
      <w:rFonts w:ascii="Times New Roman" w:hAnsi="Times New Roman" w:cs="Arial"/>
      <w:iCs/>
      <w:color w:val="008000"/>
      <w:sz w:val="24"/>
      <w:szCs w:val="24"/>
      <w:lang w:val="en-US"/>
    </w:rPr>
  </w:style>
  <w:style w:type="character" w:customStyle="1" w:styleId="Heading4Char">
    <w:name w:val="Heading 4 Char"/>
    <w:aliases w:val="SectionHeading4 Char"/>
    <w:basedOn w:val="DefaultParagraphFont"/>
    <w:link w:val="Heading4"/>
    <w:rsid w:val="00892522"/>
    <w:rPr>
      <w:rFonts w:ascii="Times New Roman" w:hAnsi="Times New Roman" w:cs="Times New Roman"/>
      <w:bCs/>
      <w:color w:val="FF00FF"/>
      <w:lang w:val="en-US"/>
    </w:rPr>
  </w:style>
  <w:style w:type="character" w:customStyle="1" w:styleId="Heading5Char">
    <w:name w:val="Heading 5 Char"/>
    <w:aliases w:val="SectionHeading5 Char"/>
    <w:basedOn w:val="DefaultParagraphFont"/>
    <w:link w:val="Heading5"/>
    <w:rsid w:val="00892522"/>
    <w:rPr>
      <w:rFonts w:ascii="Times New Roman" w:hAnsi="Times New Roman" w:cs="Times New Roman"/>
      <w:color w:val="FF9900"/>
      <w:sz w:val="20"/>
      <w:szCs w:val="20"/>
      <w:lang w:val="en-GB"/>
    </w:rPr>
  </w:style>
  <w:style w:type="character" w:customStyle="1" w:styleId="Heading6Char">
    <w:name w:val="Heading 6 Char"/>
    <w:aliases w:val="SectionHeading6 Char"/>
    <w:basedOn w:val="DefaultParagraphFont"/>
    <w:link w:val="Heading6"/>
    <w:rsid w:val="00892522"/>
    <w:rPr>
      <w:rFonts w:ascii="Times New Roman" w:hAnsi="Times New Roman" w:cs="Times New Roman"/>
      <w:color w:val="3366FF"/>
      <w:sz w:val="20"/>
      <w:szCs w:val="20"/>
      <w:lang w:val="en-GB"/>
    </w:rPr>
  </w:style>
  <w:style w:type="paragraph" w:customStyle="1" w:styleId="History">
    <w:name w:val="History"/>
    <w:basedOn w:val="Keywords"/>
    <w:rsid w:val="00CA2B5F"/>
  </w:style>
  <w:style w:type="character" w:styleId="Hyperlink">
    <w:name w:val="Hyperlink"/>
    <w:rsid w:val="00CA2B5F"/>
    <w:rPr>
      <w:color w:val="0000FF"/>
      <w:u w:val="single"/>
    </w:rPr>
  </w:style>
  <w:style w:type="paragraph" w:customStyle="1" w:styleId="IllustrationCaption">
    <w:name w:val="IllustrationCaption"/>
    <w:basedOn w:val="Normal"/>
    <w:rsid w:val="00CA2B5F"/>
  </w:style>
  <w:style w:type="character" w:customStyle="1" w:styleId="IllustrationRef">
    <w:name w:val="IllustrationRef"/>
    <w:rsid w:val="00CA2B5F"/>
    <w:rPr>
      <w:color w:val="FF00FF"/>
    </w:rPr>
  </w:style>
  <w:style w:type="paragraph" w:customStyle="1" w:styleId="InlineBox">
    <w:name w:val="InlineBox"/>
    <w:basedOn w:val="Normal"/>
    <w:rsid w:val="00CA2B5F"/>
  </w:style>
  <w:style w:type="character" w:customStyle="1" w:styleId="InlineFormula">
    <w:name w:val="InlineFormula"/>
    <w:rsid w:val="00CA2B5F"/>
    <w:rPr>
      <w:color w:val="FF0000"/>
      <w:sz w:val="20"/>
    </w:rPr>
  </w:style>
  <w:style w:type="character" w:customStyle="1" w:styleId="InlineGraphic">
    <w:name w:val="InlineGraphic"/>
    <w:rsid w:val="00CA2B5F"/>
    <w:rPr>
      <w:color w:val="FF0000"/>
      <w:sz w:val="20"/>
    </w:rPr>
  </w:style>
  <w:style w:type="paragraph" w:customStyle="1" w:styleId="InlineTable">
    <w:name w:val="InlineTable"/>
    <w:basedOn w:val="Normal"/>
    <w:rsid w:val="00CA2B5F"/>
  </w:style>
  <w:style w:type="character" w:customStyle="1" w:styleId="InPress">
    <w:name w:val="InPress"/>
    <w:rsid w:val="00CA2B5F"/>
    <w:rPr>
      <w:color w:val="99CC00"/>
      <w:sz w:val="20"/>
    </w:rPr>
  </w:style>
  <w:style w:type="character" w:customStyle="1" w:styleId="Institution">
    <w:name w:val="Institution"/>
    <w:rsid w:val="00CA2B5F"/>
    <w:rPr>
      <w:color w:val="3366FF"/>
    </w:rPr>
  </w:style>
  <w:style w:type="character" w:customStyle="1" w:styleId="ISBN">
    <w:name w:val="ISBN"/>
    <w:rsid w:val="00CA2B5F"/>
    <w:rPr>
      <w:rFonts w:ascii="Times New Roman" w:hAnsi="Times New Roman"/>
      <w:color w:val="FF9F9F"/>
      <w:sz w:val="20"/>
    </w:rPr>
  </w:style>
  <w:style w:type="character" w:customStyle="1" w:styleId="ISSN">
    <w:name w:val="ISSN"/>
    <w:rsid w:val="00CA2B5F"/>
    <w:rPr>
      <w:rFonts w:ascii="Times New Roman" w:hAnsi="Times New Roman"/>
      <w:color w:val="FFCC00"/>
      <w:sz w:val="20"/>
    </w:rPr>
  </w:style>
  <w:style w:type="character" w:customStyle="1" w:styleId="Issue">
    <w:name w:val="Issue"/>
    <w:rsid w:val="00CA2B5F"/>
    <w:rPr>
      <w:color w:val="FF0000"/>
    </w:rPr>
  </w:style>
  <w:style w:type="paragraph" w:customStyle="1" w:styleId="IssueTitle">
    <w:name w:val="IssueTitle"/>
    <w:basedOn w:val="Normal"/>
    <w:autoRedefine/>
    <w:qFormat/>
    <w:rsid w:val="00CA2B5F"/>
    <w:rPr>
      <w:color w:val="FF0000"/>
    </w:rPr>
  </w:style>
  <w:style w:type="character" w:customStyle="1" w:styleId="JournalTitle">
    <w:name w:val="JournalTitle"/>
    <w:rsid w:val="00CA2B5F"/>
    <w:rPr>
      <w:color w:val="993300"/>
    </w:rPr>
  </w:style>
  <w:style w:type="character" w:customStyle="1" w:styleId="Label">
    <w:name w:val="Label"/>
    <w:rsid w:val="00CA2B5F"/>
    <w:rPr>
      <w:color w:val="FF0000"/>
    </w:rPr>
  </w:style>
  <w:style w:type="character" w:customStyle="1" w:styleId="LastPage">
    <w:name w:val="LastPage"/>
    <w:rsid w:val="00CA2B5F"/>
    <w:rPr>
      <w:rFonts w:ascii="Times New Roman" w:hAnsi="Times New Roman"/>
      <w:color w:val="339966"/>
      <w:sz w:val="20"/>
      <w:szCs w:val="20"/>
    </w:rPr>
  </w:style>
  <w:style w:type="paragraph" w:customStyle="1" w:styleId="Legend">
    <w:name w:val="Legend"/>
    <w:basedOn w:val="Normal"/>
    <w:rsid w:val="00CA2B5F"/>
  </w:style>
  <w:style w:type="paragraph" w:customStyle="1" w:styleId="Level1">
    <w:name w:val="Level1"/>
    <w:basedOn w:val="Normal"/>
    <w:rsid w:val="00CA2B5F"/>
  </w:style>
  <w:style w:type="paragraph" w:customStyle="1" w:styleId="Level2">
    <w:name w:val="Level2"/>
    <w:basedOn w:val="Normal"/>
    <w:rsid w:val="00CA2B5F"/>
    <w:pPr>
      <w:ind w:left="432"/>
    </w:pPr>
  </w:style>
  <w:style w:type="paragraph" w:customStyle="1" w:styleId="Level3">
    <w:name w:val="Level3"/>
    <w:basedOn w:val="Normal"/>
    <w:rsid w:val="00CA2B5F"/>
    <w:pPr>
      <w:ind w:left="864"/>
    </w:pPr>
  </w:style>
  <w:style w:type="paragraph" w:customStyle="1" w:styleId="LineSpace6pt">
    <w:name w:val="LineSpace_6pt"/>
    <w:basedOn w:val="Normal"/>
    <w:rsid w:val="00CA2B5F"/>
    <w:rPr>
      <w:color w:val="FF0000"/>
    </w:rPr>
  </w:style>
  <w:style w:type="character" w:customStyle="1" w:styleId="ListRef">
    <w:name w:val="ListRef"/>
    <w:rsid w:val="00CA2B5F"/>
    <w:rPr>
      <w:color w:val="FF00FF"/>
    </w:rPr>
  </w:style>
  <w:style w:type="character" w:customStyle="1" w:styleId="Location">
    <w:name w:val="Location"/>
    <w:rsid w:val="00CA2B5F"/>
    <w:rPr>
      <w:rFonts w:ascii="Times New Roman" w:hAnsi="Times New Roman"/>
      <w:color w:val="008000"/>
      <w:sz w:val="20"/>
      <w:shd w:val="clear" w:color="auto" w:fill="auto"/>
    </w:rPr>
  </w:style>
  <w:style w:type="paragraph" w:customStyle="1" w:styleId="MapCaption">
    <w:name w:val="MapCaption"/>
    <w:basedOn w:val="Normal"/>
    <w:rsid w:val="00CA2B5F"/>
  </w:style>
  <w:style w:type="character" w:customStyle="1" w:styleId="MapRef">
    <w:name w:val="MapRef"/>
    <w:rsid w:val="00CA2B5F"/>
    <w:rPr>
      <w:color w:val="FF00FF"/>
      <w:sz w:val="20"/>
    </w:rPr>
  </w:style>
  <w:style w:type="paragraph" w:customStyle="1" w:styleId="MarginalNote">
    <w:name w:val="MarginalNote"/>
    <w:basedOn w:val="Normal"/>
    <w:rsid w:val="00CA2B5F"/>
    <w:rPr>
      <w:color w:val="FF0000"/>
    </w:rPr>
  </w:style>
  <w:style w:type="paragraph" w:customStyle="1" w:styleId="Media">
    <w:name w:val="Media"/>
    <w:basedOn w:val="Glossary"/>
    <w:rsid w:val="00CA2B5F"/>
  </w:style>
  <w:style w:type="paragraph" w:customStyle="1" w:styleId="Metadata">
    <w:name w:val="Metadata"/>
    <w:basedOn w:val="Normal"/>
    <w:rsid w:val="00CA2B5F"/>
  </w:style>
  <w:style w:type="character" w:customStyle="1" w:styleId="Middlename">
    <w:name w:val="Middlename"/>
    <w:rsid w:val="00CA2B5F"/>
    <w:rPr>
      <w:color w:val="FF6600"/>
    </w:rPr>
  </w:style>
  <w:style w:type="paragraph" w:customStyle="1" w:styleId="Misc">
    <w:name w:val="Misc"/>
    <w:basedOn w:val="Normal"/>
    <w:rsid w:val="00CA2B5F"/>
  </w:style>
  <w:style w:type="character" w:customStyle="1" w:styleId="MissingRef">
    <w:name w:val="MissingRef"/>
    <w:rsid w:val="00CA2B5F"/>
    <w:rPr>
      <w:color w:val="993300"/>
      <w:sz w:val="20"/>
      <w:szCs w:val="20"/>
      <w:effect w:val="none"/>
    </w:rPr>
  </w:style>
  <w:style w:type="character" w:customStyle="1" w:styleId="Monospace">
    <w:name w:val="Monospace"/>
    <w:basedOn w:val="DefaultParagraphFont"/>
    <w:rsid w:val="00CA2B5F"/>
  </w:style>
  <w:style w:type="character" w:customStyle="1" w:styleId="Month">
    <w:name w:val="Month"/>
    <w:rsid w:val="00CA2B5F"/>
    <w:rPr>
      <w:color w:val="auto"/>
    </w:rPr>
  </w:style>
  <w:style w:type="paragraph" w:customStyle="1" w:styleId="MTDisplayEquation">
    <w:name w:val="MTDisplayEquation"/>
    <w:basedOn w:val="Normal"/>
    <w:next w:val="Normal"/>
    <w:rsid w:val="00CA2B5F"/>
    <w:pPr>
      <w:tabs>
        <w:tab w:val="center" w:pos="4320"/>
        <w:tab w:val="right" w:pos="8640"/>
      </w:tabs>
    </w:pPr>
  </w:style>
  <w:style w:type="paragraph" w:customStyle="1" w:styleId="MultiTgroup">
    <w:name w:val="MultiTgroup"/>
    <w:basedOn w:val="Normal"/>
    <w:rsid w:val="00CA2B5F"/>
  </w:style>
  <w:style w:type="paragraph" w:customStyle="1" w:styleId="NoPara">
    <w:name w:val="NoPara"/>
    <w:basedOn w:val="Normal"/>
    <w:rsid w:val="00CA2B5F"/>
    <w:rPr>
      <w:szCs w:val="20"/>
    </w:rPr>
  </w:style>
  <w:style w:type="paragraph" w:customStyle="1" w:styleId="Note">
    <w:name w:val="Note"/>
    <w:basedOn w:val="Glossary"/>
    <w:rsid w:val="00CA2B5F"/>
  </w:style>
  <w:style w:type="character" w:customStyle="1" w:styleId="NoteRef">
    <w:name w:val="NoteRef"/>
    <w:rsid w:val="00CA2B5F"/>
    <w:rPr>
      <w:color w:val="FF0000"/>
      <w:sz w:val="20"/>
    </w:rPr>
  </w:style>
  <w:style w:type="paragraph" w:customStyle="1" w:styleId="NotesHeading">
    <w:name w:val="NotesHeading"/>
    <w:basedOn w:val="Normal"/>
    <w:rsid w:val="00CA2B5F"/>
    <w:rPr>
      <w:color w:val="FF0000"/>
    </w:rPr>
  </w:style>
  <w:style w:type="paragraph" w:customStyle="1" w:styleId="OnBehalfOf">
    <w:name w:val="OnBehalfOf"/>
    <w:basedOn w:val="Glossary"/>
    <w:rsid w:val="00CA2B5F"/>
  </w:style>
  <w:style w:type="character" w:customStyle="1" w:styleId="Orientation">
    <w:name w:val="Orientation"/>
    <w:rsid w:val="00CA2B5F"/>
    <w:rPr>
      <w:rFonts w:ascii="Times New Roman" w:hAnsi="Times New Roman"/>
      <w:color w:val="FF0000"/>
      <w:sz w:val="20"/>
    </w:rPr>
  </w:style>
  <w:style w:type="character" w:customStyle="1" w:styleId="OtherTitle">
    <w:name w:val="OtherTitle"/>
    <w:rsid w:val="00CA2B5F"/>
    <w:rPr>
      <w:color w:val="FF00FF"/>
      <w:sz w:val="20"/>
    </w:rPr>
  </w:style>
  <w:style w:type="character" w:customStyle="1" w:styleId="Overline">
    <w:name w:val="Overline"/>
    <w:rsid w:val="00CA2B5F"/>
    <w:rPr>
      <w:color w:val="auto"/>
    </w:rPr>
  </w:style>
  <w:style w:type="character" w:styleId="PageNumber">
    <w:name w:val="page number"/>
    <w:rsid w:val="00CA2B5F"/>
    <w:rPr>
      <w:sz w:val="20"/>
    </w:rPr>
  </w:style>
  <w:style w:type="character" w:customStyle="1" w:styleId="PageCount">
    <w:name w:val="PageCount"/>
    <w:rsid w:val="00CA2B5F"/>
    <w:rPr>
      <w:color w:val="auto"/>
      <w:sz w:val="20"/>
    </w:rPr>
  </w:style>
  <w:style w:type="character" w:customStyle="1" w:styleId="PageRange">
    <w:name w:val="PageRange"/>
    <w:rsid w:val="00CA2B5F"/>
    <w:rPr>
      <w:color w:val="000000"/>
      <w:sz w:val="20"/>
    </w:rPr>
  </w:style>
  <w:style w:type="character" w:customStyle="1" w:styleId="PaperTitle">
    <w:name w:val="PaperTitle"/>
    <w:rsid w:val="00CA2B5F"/>
    <w:rPr>
      <w:color w:val="00FF00"/>
      <w:sz w:val="20"/>
    </w:rPr>
  </w:style>
  <w:style w:type="paragraph" w:customStyle="1" w:styleId="Para">
    <w:name w:val="Para"/>
    <w:rsid w:val="00CA2B5F"/>
    <w:pPr>
      <w:spacing w:before="60" w:after="60" w:line="480" w:lineRule="auto"/>
    </w:pPr>
    <w:rPr>
      <w:rFonts w:ascii="Times New Roman" w:hAnsi="Times New Roman" w:cs="Times New Roman"/>
      <w:sz w:val="20"/>
      <w:szCs w:val="24"/>
      <w:lang w:val="en-US"/>
    </w:rPr>
  </w:style>
  <w:style w:type="paragraph" w:customStyle="1" w:styleId="PartTitle">
    <w:name w:val="PartTitle"/>
    <w:basedOn w:val="Glossary"/>
    <w:rsid w:val="00CA2B5F"/>
  </w:style>
  <w:style w:type="character" w:customStyle="1" w:styleId="Patent">
    <w:name w:val="Patent"/>
    <w:rsid w:val="00CA2B5F"/>
    <w:rPr>
      <w:color w:val="000000"/>
    </w:rPr>
  </w:style>
  <w:style w:type="character" w:customStyle="1" w:styleId="Phone">
    <w:name w:val="Phone"/>
    <w:rsid w:val="00CA2B5F"/>
    <w:rPr>
      <w:rFonts w:ascii="Times New Roman" w:hAnsi="Times New Roman"/>
      <w:color w:val="CC9900"/>
      <w:sz w:val="20"/>
    </w:rPr>
  </w:style>
  <w:style w:type="character" w:customStyle="1" w:styleId="PlateRef">
    <w:name w:val="PlateRef"/>
    <w:rsid w:val="00CA2B5F"/>
    <w:rPr>
      <w:color w:val="FF00FF"/>
      <w:sz w:val="20"/>
    </w:rPr>
  </w:style>
  <w:style w:type="character" w:customStyle="1" w:styleId="PostBox">
    <w:name w:val="PostBox"/>
    <w:rsid w:val="00CA2B5F"/>
    <w:rPr>
      <w:sz w:val="20"/>
    </w:rPr>
  </w:style>
  <w:style w:type="character" w:customStyle="1" w:styleId="PostCode">
    <w:name w:val="PostCode"/>
    <w:rsid w:val="00CA2B5F"/>
    <w:rPr>
      <w:color w:val="808000"/>
      <w:sz w:val="20"/>
    </w:rPr>
  </w:style>
  <w:style w:type="character" w:customStyle="1" w:styleId="Prefix">
    <w:name w:val="Prefix"/>
    <w:rsid w:val="00CA2B5F"/>
    <w:rPr>
      <w:color w:val="00FF00"/>
    </w:rPr>
  </w:style>
  <w:style w:type="paragraph" w:customStyle="1" w:styleId="Preformat">
    <w:name w:val="Preformat"/>
    <w:basedOn w:val="Glossary"/>
    <w:rsid w:val="00CA2B5F"/>
  </w:style>
  <w:style w:type="character" w:customStyle="1" w:styleId="PresAddRef">
    <w:name w:val="PresAddRef"/>
    <w:rsid w:val="00CA2B5F"/>
    <w:rPr>
      <w:color w:val="FF0000"/>
      <w:sz w:val="20"/>
    </w:rPr>
  </w:style>
  <w:style w:type="paragraph" w:customStyle="1" w:styleId="PresentAddress">
    <w:name w:val="PresentAddress"/>
    <w:basedOn w:val="Para"/>
    <w:rsid w:val="00CA2B5F"/>
    <w:rPr>
      <w:snapToGrid w:val="0"/>
      <w:lang w:val="en-GB"/>
    </w:rPr>
  </w:style>
  <w:style w:type="character" w:customStyle="1" w:styleId="Price">
    <w:name w:val="Price"/>
    <w:rsid w:val="00CA2B5F"/>
    <w:rPr>
      <w:rFonts w:ascii="Times New Roman" w:hAnsi="Times New Roman"/>
      <w:color w:val="858745"/>
      <w:sz w:val="20"/>
      <w:szCs w:val="20"/>
    </w:rPr>
  </w:style>
  <w:style w:type="character" w:customStyle="1" w:styleId="ProcTitle">
    <w:name w:val="ProcTitle"/>
    <w:rsid w:val="00CA2B5F"/>
    <w:rPr>
      <w:color w:val="0000FF"/>
      <w:sz w:val="20"/>
    </w:rPr>
  </w:style>
  <w:style w:type="character" w:customStyle="1" w:styleId="Pubdate">
    <w:name w:val="Pubdate"/>
    <w:rsid w:val="00CA2B5F"/>
    <w:rPr>
      <w:color w:val="auto"/>
    </w:rPr>
  </w:style>
  <w:style w:type="character" w:customStyle="1" w:styleId="PublisherComment">
    <w:name w:val="PublisherComment"/>
    <w:rsid w:val="00CA2B5F"/>
    <w:rPr>
      <w:sz w:val="20"/>
    </w:rPr>
  </w:style>
  <w:style w:type="character" w:customStyle="1" w:styleId="PublisherName">
    <w:name w:val="PublisherName"/>
    <w:rsid w:val="00CA2B5F"/>
    <w:rPr>
      <w:color w:val="CC99FF"/>
      <w:sz w:val="20"/>
    </w:rPr>
  </w:style>
  <w:style w:type="paragraph" w:customStyle="1" w:styleId="Query">
    <w:name w:val="Query"/>
    <w:basedOn w:val="Normal"/>
    <w:rsid w:val="00CA2B5F"/>
  </w:style>
  <w:style w:type="character" w:customStyle="1" w:styleId="QueryRef">
    <w:name w:val="QueryRef"/>
    <w:rsid w:val="00CA2B5F"/>
    <w:rPr>
      <w:color w:val="FF0000"/>
      <w:sz w:val="20"/>
    </w:rPr>
  </w:style>
  <w:style w:type="paragraph" w:customStyle="1" w:styleId="Question">
    <w:name w:val="Question"/>
    <w:basedOn w:val="Normal"/>
    <w:rsid w:val="00CA2B5F"/>
  </w:style>
  <w:style w:type="paragraph" w:customStyle="1" w:styleId="References">
    <w:name w:val="References"/>
    <w:basedOn w:val="Normal"/>
    <w:rsid w:val="00CA2B5F"/>
    <w:pPr>
      <w:spacing w:line="480" w:lineRule="auto"/>
      <w:ind w:left="864" w:hanging="288"/>
      <w:jc w:val="both"/>
    </w:pPr>
  </w:style>
  <w:style w:type="character" w:customStyle="1" w:styleId="RefId">
    <w:name w:val="RefId"/>
    <w:rsid w:val="00CA2B5F"/>
    <w:rPr>
      <w:color w:val="FF00FF"/>
    </w:rPr>
  </w:style>
  <w:style w:type="paragraph" w:customStyle="1" w:styleId="RelatedArticle">
    <w:name w:val="RelatedArticle"/>
    <w:basedOn w:val="Glossary"/>
    <w:rsid w:val="00CA2B5F"/>
  </w:style>
  <w:style w:type="paragraph" w:customStyle="1" w:styleId="RepeatParaStyle">
    <w:name w:val="RepeatParaStyle"/>
    <w:basedOn w:val="Normal"/>
    <w:rsid w:val="00CA2B5F"/>
    <w:rPr>
      <w:color w:val="FF0000"/>
    </w:rPr>
  </w:style>
  <w:style w:type="paragraph" w:customStyle="1" w:styleId="ReportName">
    <w:name w:val="ReportName"/>
    <w:basedOn w:val="Normal"/>
    <w:rsid w:val="00CA2B5F"/>
    <w:rPr>
      <w:color w:val="FF0000"/>
      <w:szCs w:val="20"/>
    </w:rPr>
  </w:style>
  <w:style w:type="character" w:customStyle="1" w:styleId="ReportTitle">
    <w:name w:val="ReportTitle"/>
    <w:qFormat/>
    <w:rsid w:val="00CA2B5F"/>
    <w:rPr>
      <w:b w:val="0"/>
      <w:bCs/>
      <w:smallCaps/>
      <w:color w:val="FF0000"/>
      <w:spacing w:val="5"/>
    </w:rPr>
  </w:style>
  <w:style w:type="character" w:customStyle="1" w:styleId="Role">
    <w:name w:val="Role"/>
    <w:rsid w:val="00CA2B5F"/>
    <w:rPr>
      <w:rFonts w:ascii="Times New Roman" w:hAnsi="Times New Roman"/>
      <w:color w:val="FF6600"/>
      <w:sz w:val="20"/>
      <w:szCs w:val="20"/>
    </w:rPr>
  </w:style>
  <w:style w:type="character" w:customStyle="1" w:styleId="Roman">
    <w:name w:val="Roman"/>
    <w:rsid w:val="00CA2B5F"/>
    <w:rPr>
      <w:color w:val="FF00FF"/>
      <w:lang w:val="en-GB"/>
    </w:rPr>
  </w:style>
  <w:style w:type="paragraph" w:customStyle="1" w:styleId="RunningAuthor">
    <w:name w:val="RunningAuthor"/>
    <w:basedOn w:val="Normal"/>
    <w:rsid w:val="00CA2B5F"/>
    <w:rPr>
      <w:color w:val="FF9900"/>
    </w:rPr>
  </w:style>
  <w:style w:type="paragraph" w:customStyle="1" w:styleId="RunningTitle">
    <w:name w:val="RunningTitle"/>
    <w:basedOn w:val="Normal"/>
    <w:rsid w:val="00CA2B5F"/>
    <w:rPr>
      <w:color w:val="800080"/>
    </w:rPr>
  </w:style>
  <w:style w:type="character" w:customStyle="1" w:styleId="Runon">
    <w:name w:val="Runon"/>
    <w:basedOn w:val="DefaultParagraphFont"/>
    <w:rsid w:val="00CA2B5F"/>
  </w:style>
  <w:style w:type="character" w:customStyle="1" w:styleId="Sanserif">
    <w:name w:val="Sanserif"/>
    <w:basedOn w:val="DefaultParagraphFont"/>
    <w:rsid w:val="00CA2B5F"/>
  </w:style>
  <w:style w:type="paragraph" w:customStyle="1" w:styleId="SchemeCaption">
    <w:name w:val="SchemeCaption"/>
    <w:basedOn w:val="Normal"/>
    <w:rsid w:val="00CA2B5F"/>
  </w:style>
  <w:style w:type="character" w:customStyle="1" w:styleId="SchemeRef">
    <w:name w:val="SchemeRef"/>
    <w:rsid w:val="00CA2B5F"/>
    <w:rPr>
      <w:color w:val="FF00FF"/>
      <w:sz w:val="20"/>
    </w:rPr>
  </w:style>
  <w:style w:type="character" w:customStyle="1" w:styleId="Season">
    <w:name w:val="Season"/>
    <w:qFormat/>
    <w:rsid w:val="00CA2B5F"/>
    <w:rPr>
      <w:color w:val="008000"/>
      <w:sz w:val="20"/>
    </w:rPr>
  </w:style>
  <w:style w:type="character" w:customStyle="1" w:styleId="SectionRef">
    <w:name w:val="SectionRef"/>
    <w:rsid w:val="00CA2B5F"/>
    <w:rPr>
      <w:rFonts w:ascii="Times New Roman" w:hAnsi="Times New Roman"/>
      <w:color w:val="FF00FF"/>
      <w:sz w:val="20"/>
      <w:bdr w:val="none" w:sz="0" w:space="0" w:color="auto"/>
      <w:shd w:val="clear" w:color="auto" w:fill="auto"/>
    </w:rPr>
  </w:style>
  <w:style w:type="character" w:customStyle="1" w:styleId="Series">
    <w:name w:val="Series"/>
    <w:basedOn w:val="DefaultParagraphFont"/>
    <w:rsid w:val="00CA2B5F"/>
  </w:style>
  <w:style w:type="character" w:customStyle="1" w:styleId="SeriesTitle">
    <w:name w:val="SeriesTitle"/>
    <w:rsid w:val="00CA2B5F"/>
    <w:rPr>
      <w:sz w:val="20"/>
    </w:rPr>
  </w:style>
  <w:style w:type="paragraph" w:customStyle="1" w:styleId="Slugline">
    <w:name w:val="Slug line"/>
    <w:basedOn w:val="Normal"/>
    <w:rsid w:val="00CA2B5F"/>
  </w:style>
  <w:style w:type="character" w:customStyle="1" w:styleId="SmallCaps">
    <w:name w:val="SmallCaps"/>
    <w:rsid w:val="00CA2B5F"/>
    <w:rPr>
      <w:sz w:val="20"/>
    </w:rPr>
  </w:style>
  <w:style w:type="paragraph" w:customStyle="1" w:styleId="Source">
    <w:name w:val="Source"/>
    <w:basedOn w:val="Glossary"/>
    <w:rsid w:val="00CA2B5F"/>
    <w:rPr>
      <w:color w:val="0000FF"/>
    </w:rPr>
  </w:style>
  <w:style w:type="paragraph" w:customStyle="1" w:styleId="Spec">
    <w:name w:val="Spec"/>
    <w:basedOn w:val="Normal"/>
    <w:rsid w:val="00CA2B5F"/>
  </w:style>
  <w:style w:type="character" w:customStyle="1" w:styleId="State">
    <w:name w:val="State"/>
    <w:rsid w:val="00CA2B5F"/>
    <w:rPr>
      <w:color w:val="FF00FF"/>
    </w:rPr>
  </w:style>
  <w:style w:type="paragraph" w:customStyle="1" w:styleId="Statement">
    <w:name w:val="Statement"/>
    <w:basedOn w:val="Glossary"/>
    <w:rsid w:val="00CA2B5F"/>
  </w:style>
  <w:style w:type="character" w:customStyle="1" w:styleId="StatementRef">
    <w:name w:val="StatementRef"/>
    <w:rsid w:val="00CA2B5F"/>
    <w:rPr>
      <w:color w:val="FF00FF"/>
      <w:sz w:val="20"/>
    </w:rPr>
  </w:style>
  <w:style w:type="character" w:customStyle="1" w:styleId="Street">
    <w:name w:val="Street"/>
    <w:rsid w:val="00CA2B5F"/>
    <w:rPr>
      <w:color w:val="993366"/>
    </w:rPr>
  </w:style>
  <w:style w:type="character" w:customStyle="1" w:styleId="Strike">
    <w:name w:val="Strike"/>
    <w:basedOn w:val="DefaultParagraphFont"/>
    <w:rsid w:val="00CA2B5F"/>
  </w:style>
  <w:style w:type="character" w:customStyle="1" w:styleId="StringDate">
    <w:name w:val="StringDate"/>
    <w:rsid w:val="00CA2B5F"/>
    <w:rPr>
      <w:sz w:val="20"/>
    </w:rPr>
  </w:style>
  <w:style w:type="character" w:customStyle="1" w:styleId="StyleBibArticleTitle10ptItalic">
    <w:name w:val="Style BibArticleTitle + 10 pt Italic"/>
    <w:rsid w:val="00CA2B5F"/>
    <w:rPr>
      <w:i/>
      <w:iCs/>
      <w:sz w:val="20"/>
    </w:rPr>
  </w:style>
  <w:style w:type="paragraph" w:customStyle="1" w:styleId="SubDispQuote">
    <w:name w:val="SubDispQuote"/>
    <w:basedOn w:val="Normal"/>
    <w:rsid w:val="00CA2B5F"/>
    <w:pPr>
      <w:ind w:left="432"/>
    </w:pPr>
    <w:rPr>
      <w:color w:val="FF0000"/>
    </w:rPr>
  </w:style>
  <w:style w:type="paragraph" w:customStyle="1" w:styleId="SubjGroup">
    <w:name w:val="SubjGroup"/>
    <w:basedOn w:val="Glossary"/>
    <w:rsid w:val="00CA2B5F"/>
  </w:style>
  <w:style w:type="paragraph" w:customStyle="1" w:styleId="Subtitle1">
    <w:name w:val="Subtitle1"/>
    <w:basedOn w:val="Glossary"/>
    <w:rsid w:val="00892522"/>
  </w:style>
  <w:style w:type="character" w:customStyle="1" w:styleId="Suffix">
    <w:name w:val="Suffix"/>
    <w:rsid w:val="00CA2B5F"/>
    <w:rPr>
      <w:color w:val="993366"/>
    </w:rPr>
  </w:style>
  <w:style w:type="character" w:customStyle="1" w:styleId="Supplement">
    <w:name w:val="Supplement"/>
    <w:rsid w:val="00CA2B5F"/>
    <w:rPr>
      <w:color w:val="FF0000"/>
    </w:rPr>
  </w:style>
  <w:style w:type="paragraph" w:customStyle="1" w:styleId="SupplementaryMaterial">
    <w:name w:val="SupplementaryMaterial"/>
    <w:basedOn w:val="Glossary"/>
    <w:rsid w:val="00CA2B5F"/>
  </w:style>
  <w:style w:type="character" w:customStyle="1" w:styleId="SupplMatRef">
    <w:name w:val="SupplMatRef"/>
    <w:rsid w:val="00CA2B5F"/>
    <w:rPr>
      <w:color w:val="FF00FF"/>
      <w:sz w:val="20"/>
    </w:rPr>
  </w:style>
  <w:style w:type="character" w:customStyle="1" w:styleId="Surname">
    <w:name w:val="Surname"/>
    <w:rsid w:val="00CA2B5F"/>
    <w:rPr>
      <w:rFonts w:ascii="Times New Roman" w:hAnsi="Times New Roman"/>
      <w:color w:val="FF00FF"/>
      <w:sz w:val="20"/>
    </w:rPr>
  </w:style>
  <w:style w:type="paragraph" w:customStyle="1" w:styleId="TableCaption">
    <w:name w:val="TableCaption"/>
    <w:rsid w:val="00CA2B5F"/>
    <w:pPr>
      <w:spacing w:before="60" w:after="60" w:line="240" w:lineRule="auto"/>
    </w:pPr>
    <w:rPr>
      <w:rFonts w:ascii="Times New Roman" w:hAnsi="Times New Roman" w:cs="Times New Roman"/>
      <w:sz w:val="20"/>
      <w:szCs w:val="24"/>
      <w:lang w:val="en-US"/>
    </w:rPr>
  </w:style>
  <w:style w:type="character" w:customStyle="1" w:styleId="TableFnRef">
    <w:name w:val="TableFnRef"/>
    <w:rsid w:val="00CA2B5F"/>
    <w:rPr>
      <w:rFonts w:ascii="Times New Roman" w:hAnsi="Times New Roman"/>
      <w:color w:val="FF0000"/>
      <w:sz w:val="20"/>
      <w:szCs w:val="20"/>
      <w:vertAlign w:val="baseline"/>
    </w:rPr>
  </w:style>
  <w:style w:type="paragraph" w:customStyle="1" w:styleId="TableFootnote">
    <w:name w:val="TableFootnote"/>
    <w:rsid w:val="00CA2B5F"/>
    <w:pPr>
      <w:spacing w:before="60" w:after="60" w:line="240" w:lineRule="auto"/>
    </w:pPr>
    <w:rPr>
      <w:rFonts w:ascii="Times New Roman" w:hAnsi="Times New Roman" w:cs="Times New Roman"/>
      <w:sz w:val="20"/>
      <w:szCs w:val="24"/>
      <w:lang w:val="en-US"/>
    </w:rPr>
  </w:style>
  <w:style w:type="character" w:customStyle="1" w:styleId="TableRef">
    <w:name w:val="TableRef"/>
    <w:rsid w:val="00CA2B5F"/>
    <w:rPr>
      <w:rFonts w:ascii="Times New Roman" w:hAnsi="Times New Roman"/>
      <w:color w:val="FF00FF"/>
      <w:sz w:val="20"/>
      <w:szCs w:val="20"/>
      <w:bdr w:val="none" w:sz="0" w:space="0" w:color="auto"/>
      <w:shd w:val="clear" w:color="auto" w:fill="auto"/>
    </w:rPr>
  </w:style>
  <w:style w:type="paragraph" w:customStyle="1" w:styleId="TabList">
    <w:name w:val="TabList"/>
    <w:basedOn w:val="Normal"/>
    <w:rsid w:val="00CA2B5F"/>
  </w:style>
  <w:style w:type="character" w:customStyle="1" w:styleId="TermRef">
    <w:name w:val="TermRef"/>
    <w:rsid w:val="00CA2B5F"/>
    <w:rPr>
      <w:color w:val="FF00FF"/>
      <w:sz w:val="20"/>
    </w:rPr>
  </w:style>
  <w:style w:type="character" w:customStyle="1" w:styleId="TFirstname">
    <w:name w:val="TFirstname"/>
    <w:rsid w:val="00CA2B5F"/>
    <w:rPr>
      <w:color w:val="008000"/>
      <w:sz w:val="22"/>
      <w:lang w:val="en-GB"/>
    </w:rPr>
  </w:style>
  <w:style w:type="character" w:customStyle="1" w:styleId="Thesis">
    <w:name w:val="Thesis"/>
    <w:rsid w:val="00CA2B5F"/>
    <w:rPr>
      <w:color w:val="008000"/>
    </w:rPr>
  </w:style>
  <w:style w:type="character" w:customStyle="1" w:styleId="ThesisTitle">
    <w:name w:val="ThesisTitle"/>
    <w:rsid w:val="00CA2B5F"/>
    <w:rPr>
      <w:color w:val="3366FF"/>
      <w:sz w:val="20"/>
    </w:rPr>
  </w:style>
  <w:style w:type="paragraph" w:customStyle="1" w:styleId="TranslatedAbstract">
    <w:name w:val="TranslatedAbstract"/>
    <w:basedOn w:val="Normal"/>
    <w:rsid w:val="00CA2B5F"/>
    <w:pPr>
      <w:spacing w:before="60" w:after="60"/>
    </w:pPr>
    <w:rPr>
      <w:lang w:val="en-GB"/>
    </w:rPr>
  </w:style>
  <w:style w:type="paragraph" w:customStyle="1" w:styleId="TranslatedKeywords">
    <w:name w:val="TranslatedKeywords"/>
    <w:basedOn w:val="EndnoteText"/>
    <w:rsid w:val="00CA2B5F"/>
    <w:pPr>
      <w:spacing w:line="360" w:lineRule="auto"/>
      <w:ind w:left="360" w:hanging="360"/>
    </w:pPr>
    <w:rPr>
      <w:lang w:val="en-GB"/>
    </w:rPr>
  </w:style>
  <w:style w:type="paragraph" w:customStyle="1" w:styleId="TransSubTitle">
    <w:name w:val="TransSubTitle"/>
    <w:basedOn w:val="Glossary"/>
    <w:rsid w:val="00CA2B5F"/>
  </w:style>
  <w:style w:type="character" w:customStyle="1" w:styleId="TransTitle">
    <w:name w:val="TransTitle"/>
    <w:basedOn w:val="DefaultParagraphFont"/>
    <w:rsid w:val="00CA2B5F"/>
  </w:style>
  <w:style w:type="character" w:customStyle="1" w:styleId="TSurname">
    <w:name w:val="TSurname"/>
    <w:rsid w:val="00CA2B5F"/>
    <w:rPr>
      <w:color w:val="808000"/>
      <w:sz w:val="22"/>
      <w:lang w:val="en-GB"/>
    </w:rPr>
  </w:style>
  <w:style w:type="character" w:customStyle="1" w:styleId="TypesetterComment">
    <w:name w:val="TypesetterComment"/>
    <w:rsid w:val="00CA2B5F"/>
    <w:rPr>
      <w:sz w:val="20"/>
    </w:rPr>
  </w:style>
  <w:style w:type="paragraph" w:customStyle="1" w:styleId="Underline">
    <w:name w:val="Underline"/>
    <w:basedOn w:val="Glossary"/>
    <w:rsid w:val="00CA2B5F"/>
  </w:style>
  <w:style w:type="character" w:customStyle="1" w:styleId="Uri">
    <w:name w:val="Uri"/>
    <w:rsid w:val="00CA2B5F"/>
    <w:rPr>
      <w:color w:val="FF0000"/>
      <w:sz w:val="20"/>
    </w:rPr>
  </w:style>
  <w:style w:type="paragraph" w:customStyle="1" w:styleId="VerseGroup">
    <w:name w:val="VerseGroup"/>
    <w:basedOn w:val="Normal"/>
    <w:rsid w:val="00CA2B5F"/>
    <w:pPr>
      <w:spacing w:before="60" w:after="60"/>
      <w:ind w:left="432"/>
    </w:pPr>
  </w:style>
  <w:style w:type="character" w:customStyle="1" w:styleId="Volume">
    <w:name w:val="Volume"/>
    <w:rsid w:val="00CA2B5F"/>
    <w:rPr>
      <w:color w:val="FF00FF"/>
      <w:sz w:val="20"/>
    </w:rPr>
  </w:style>
  <w:style w:type="character" w:customStyle="1" w:styleId="Year">
    <w:name w:val="Year"/>
    <w:rsid w:val="00CA2B5F"/>
    <w:rPr>
      <w:color w:val="008000"/>
      <w:sz w:val="20"/>
    </w:rPr>
  </w:style>
  <w:style w:type="paragraph" w:customStyle="1" w:styleId="Subtitle2">
    <w:name w:val="Subtitle2"/>
    <w:basedOn w:val="Glossary"/>
    <w:rsid w:val="00E507C8"/>
  </w:style>
  <w:style w:type="paragraph" w:customStyle="1" w:styleId="Subtitle3">
    <w:name w:val="Subtitle3"/>
    <w:basedOn w:val="Glossary"/>
    <w:rsid w:val="008A52F8"/>
  </w:style>
  <w:style w:type="paragraph" w:customStyle="1" w:styleId="Subtitle4">
    <w:name w:val="Subtitle4"/>
    <w:basedOn w:val="Glossary"/>
    <w:rsid w:val="00AF40A9"/>
  </w:style>
  <w:style w:type="paragraph" w:customStyle="1" w:styleId="Subtitle5">
    <w:name w:val="Subtitle5"/>
    <w:basedOn w:val="Glossary"/>
    <w:rsid w:val="00CA2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121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Manikandan B.J.</dc:creator>
  <cp:keywords/>
  <dc:description/>
  <cp:lastModifiedBy>Manikandan B.J.</cp:lastModifiedBy>
  <cp:revision>2</cp:revision>
  <dcterms:created xsi:type="dcterms:W3CDTF">2017-08-30T09:05:00Z</dcterms:created>
  <dcterms:modified xsi:type="dcterms:W3CDTF">2017-08-30T09:08:00Z</dcterms:modified>
</cp:coreProperties>
</file>