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10EB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CA8"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</w:p>
    <w:p w14:paraId="5CDDC782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3BB2A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CA8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Definitions:</w:t>
      </w:r>
    </w:p>
    <w:p w14:paraId="64415DC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75C1B" w14:textId="77777777" w:rsidR="002C4B13" w:rsidRPr="000D7CA8" w:rsidRDefault="002C4B13" w:rsidP="002C4B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CA8">
        <w:rPr>
          <w:rFonts w:ascii="Times New Roman" w:hAnsi="Times New Roman" w:cs="Times New Roman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</m:oMath>
      <w:r w:rsidRPr="000D7CA8">
        <w:rPr>
          <w:rFonts w:ascii="Times New Roman" w:hAnsi="Times New Roman" w:cs="Times New Roman"/>
          <w:sz w:val="20"/>
          <w:szCs w:val="20"/>
        </w:rPr>
        <w:t xml:space="preserve">): Disproportionality Index. Formula: </w:t>
      </w:r>
    </w:p>
    <w:p w14:paraId="27555638" w14:textId="77777777" w:rsidR="002C4B13" w:rsidRPr="000D7CA8" w:rsidRDefault="002C4B13" w:rsidP="002C4B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D97717" w14:textId="77777777" w:rsidR="002C4B13" w:rsidRPr="000D7CA8" w:rsidRDefault="002C4B13" w:rsidP="002C4B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i∈N</m:t>
                  </m:r>
                </m:sub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p>
                              </m:sSub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den>
          </m:f>
        </m:oMath>
      </m:oMathPara>
    </w:p>
    <w:p w14:paraId="24BA718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A2A037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0D7CA8">
        <w:rPr>
          <w:rFonts w:ascii="Times New Roman" w:hAnsi="Times New Roman" w:cs="Times New Roman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</m:oMath>
      <w:r w:rsidRPr="000D7CA8">
        <w:rPr>
          <w:rFonts w:ascii="Times New Roman" w:eastAsiaTheme="minorEastAsia" w:hAnsi="Times New Roman" w:cs="Times New Roman"/>
          <w:sz w:val="20"/>
          <w:szCs w:val="20"/>
        </w:rPr>
        <w:t xml:space="preserve">: Range of Representation from the most underrepresented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p>
                </m:sSubSup>
              </m:den>
            </m:f>
          </m:e>
        </m:d>
      </m:oMath>
      <w:r w:rsidRPr="000D7CA8">
        <w:rPr>
          <w:rFonts w:ascii="Times New Roman" w:eastAsiaTheme="minorEastAsia" w:hAnsi="Times New Roman" w:cs="Times New Roman"/>
          <w:sz w:val="20"/>
          <w:szCs w:val="20"/>
        </w:rPr>
        <w:t xml:space="preserve"> to the most overrepresented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p>
                </m:sSubSup>
              </m:den>
            </m:f>
          </m:e>
        </m:d>
      </m:oMath>
      <w:r w:rsidRPr="000D7CA8">
        <w:rPr>
          <w:rFonts w:ascii="Times New Roman" w:eastAsiaTheme="minorEastAsia" w:hAnsi="Times New Roman" w:cs="Times New Roman"/>
          <w:sz w:val="20"/>
          <w:szCs w:val="20"/>
        </w:rPr>
        <w:t xml:space="preserve"> categories. Defined as:</w:t>
      </w:r>
    </w:p>
    <w:p w14:paraId="3CE912BB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548064FA" w14:textId="77777777" w:rsidR="002C4B13" w:rsidRPr="000D7CA8" w:rsidRDefault="002C4B13" w:rsidP="002C4B13">
      <w:pPr>
        <w:jc w:val="center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o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e>
          </m:d>
        </m:oMath>
      </m:oMathPara>
    </w:p>
    <w:p w14:paraId="5CAEAAE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DE4E55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0D7C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</w:t>
      </w:r>
      <w:r w:rsidRPr="000D7CA8">
        <w:rPr>
          <w:rFonts w:ascii="Times New Roman" w:eastAsiaTheme="minorEastAsia" w:hAnsi="Times New Roman" w:cs="Times New Roman"/>
          <w:sz w:val="20"/>
          <w:szCs w:val="20"/>
        </w:rPr>
        <w:t>: Percent of total population</w:t>
      </w:r>
    </w:p>
    <w:p w14:paraId="726FEF7D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4B437BBB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0D7C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I</w:t>
      </w:r>
      <w:r w:rsidRPr="000D7CA8">
        <w:rPr>
          <w:rFonts w:ascii="Times New Roman" w:eastAsiaTheme="minorEastAsia" w:hAnsi="Times New Roman" w:cs="Times New Roman"/>
          <w:sz w:val="20"/>
          <w:szCs w:val="20"/>
        </w:rPr>
        <w:t>: Percent of incarcerated population</w:t>
      </w:r>
    </w:p>
    <w:p w14:paraId="76EE8F5E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8FF1291" w14:textId="77777777" w:rsidR="002C4B13" w:rsidRPr="000D7CA8" w:rsidRDefault="002C4B13" w:rsidP="002C4B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C78239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FAF6D5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DC1715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6E41F7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E5898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DAEAD9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704DC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6518B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73337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8A8BDC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246E2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A1E7D0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7121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8EF6E5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27B8B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A60DB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1297D7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57C442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10F7D0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FA653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9CAE18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CFB6F2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AA2ECB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D1E329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46553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AFFB4B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48336D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E9CBDE" w14:textId="77777777" w:rsidR="002C4B13" w:rsidRPr="000D7CA8" w:rsidRDefault="002C4B13" w:rsidP="002C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3ED35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983" w:type="dxa"/>
        <w:tblInd w:w="-840" w:type="dxa"/>
        <w:tblLook w:val="04A0" w:firstRow="1" w:lastRow="0" w:firstColumn="1" w:lastColumn="0" w:noHBand="0" w:noVBand="1"/>
      </w:tblPr>
      <w:tblGrid>
        <w:gridCol w:w="1642"/>
        <w:gridCol w:w="856"/>
        <w:gridCol w:w="790"/>
        <w:gridCol w:w="1890"/>
        <w:gridCol w:w="689"/>
        <w:gridCol w:w="733"/>
        <w:gridCol w:w="1358"/>
        <w:gridCol w:w="763"/>
        <w:gridCol w:w="670"/>
        <w:gridCol w:w="816"/>
        <w:gridCol w:w="776"/>
      </w:tblGrid>
      <w:tr w:rsidR="002C4B13" w:rsidRPr="000D7CA8" w14:paraId="55B980A0" w14:textId="77777777" w:rsidTr="002D66C4">
        <w:trPr>
          <w:trHeight w:val="29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78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Country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10D6E5C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year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EBA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</m:oMath>
            <w:r w:rsidRPr="000D7C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9F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55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Hom. Rate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49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Incar. Rate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B0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Incar. Pop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95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GINI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58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HDI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29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WHR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A81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DEM</w:t>
            </w:r>
          </w:p>
        </w:tc>
      </w:tr>
      <w:tr w:rsidR="002C4B13" w:rsidRPr="000D7CA8" w14:paraId="3C8D1BFA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672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</w:tcPr>
          <w:p w14:paraId="33E9DB4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EB8D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0B5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[0.73, 19]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09AC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FFCB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F131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AF5B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9AC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C167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6C05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</w:t>
            </w:r>
          </w:p>
        </w:tc>
      </w:tr>
      <w:tr w:rsidR="002C4B13" w:rsidRPr="000D7CA8" w14:paraId="687765E6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36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4F306D2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1C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3C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[0.56, 14]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71B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399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950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9C4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B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979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736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</w:tr>
      <w:tr w:rsidR="002C4B13" w:rsidRPr="000D7CA8" w14:paraId="2A736302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1D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09F1D3B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34A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95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[0.75, 9.7]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342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2F3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F3E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0D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87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1A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AF5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9.01</w:t>
            </w:r>
          </w:p>
        </w:tc>
      </w:tr>
      <w:tr w:rsidR="002C4B13" w:rsidRPr="000D7CA8" w14:paraId="374EFFA0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207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44AD30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F27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4F5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[0.39, 7]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987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019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016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B1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6C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2E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079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7.23</w:t>
            </w:r>
          </w:p>
        </w:tc>
      </w:tr>
      <w:tr w:rsidR="002C4B13" w:rsidRPr="000D7CA8" w14:paraId="4C8461E7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9C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6F9AEE7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07A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E3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[0.87, 8.5]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A7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D40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2C7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B1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5CF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2D8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6E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9.03</w:t>
            </w:r>
          </w:p>
        </w:tc>
      </w:tr>
      <w:tr w:rsidR="002C4B13" w:rsidRPr="000D7CA8" w14:paraId="119BBA11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44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37F24D6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528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D5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[0.75, 5.83]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147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DE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AF2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B26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29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1DC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8CA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9.93</w:t>
            </w:r>
          </w:p>
        </w:tc>
      </w:tr>
      <w:tr w:rsidR="002C4B13" w:rsidRPr="000D7CA8" w14:paraId="6FC7BDF4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34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474446F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A8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B8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[0.71, 13.9]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5CC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1BA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95E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5E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2D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F2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592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7.31</w:t>
            </w:r>
          </w:p>
        </w:tc>
      </w:tr>
      <w:tr w:rsidR="002C4B13" w:rsidRPr="000D7CA8" w14:paraId="51890CD5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E7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10D1B47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351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69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[0.33, 5.7]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FEC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6BD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C73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53C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40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E2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C5C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</w:t>
            </w:r>
          </w:p>
        </w:tc>
      </w:tr>
      <w:tr w:rsidR="002C4B13" w:rsidRPr="000D7CA8" w14:paraId="79F9FF59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C8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47BF3F7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6F5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F05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[0.73, 4]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FE2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4CB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1E0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E6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41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8C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92B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7.98</w:t>
            </w:r>
          </w:p>
        </w:tc>
      </w:tr>
      <w:tr w:rsidR="002C4B13" w:rsidRPr="000D7CA8" w14:paraId="31AC6D31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FD6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</w:tcPr>
          <w:p w14:paraId="749847C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700A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D7D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[0.82, 3.6]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8F5A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5D72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AA20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5B6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ACB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3C0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C7D3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7.92</w:t>
            </w:r>
          </w:p>
        </w:tc>
      </w:tr>
      <w:tr w:rsidR="002C4B13" w:rsidRPr="000D7CA8" w14:paraId="3D920802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ABD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England and Wales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</w:tcPr>
          <w:p w14:paraId="0BFE5C6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BBA9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8D7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[0.85, 3.75]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CF5E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3944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C9E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95C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CFC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B84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A4D3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8.36</w:t>
            </w:r>
          </w:p>
        </w:tc>
      </w:tr>
      <w:tr w:rsidR="002C4B13" w:rsidRPr="000D7CA8" w14:paraId="71A0ADDF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F5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023A610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2CA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E7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[0.45, 3.38]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0AC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029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C26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DC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5E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2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D0C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9.26</w:t>
            </w:r>
          </w:p>
        </w:tc>
      </w:tr>
      <w:tr w:rsidR="002C4B13" w:rsidRPr="000D7CA8" w14:paraId="6A738C03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1B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45EEC39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8C1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269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[0.49, 2.5]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548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D1F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453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1506800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A10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28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1C6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9CF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7.98</w:t>
            </w:r>
          </w:p>
        </w:tc>
      </w:tr>
      <w:tr w:rsidR="002C4B13" w:rsidRPr="000D7CA8" w14:paraId="63C9D501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D5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400B9C8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CD5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541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[0.82, 2.18]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7A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5D1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67E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620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26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56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81E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2C4B13" w:rsidRPr="000D7CA8" w14:paraId="3C505CF6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4A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240B139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49A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AF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[0.19, 2]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492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27D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4D6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5C2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92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70E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BEDD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7.41</w:t>
            </w:r>
          </w:p>
        </w:tc>
      </w:tr>
      <w:tr w:rsidR="002C4B13" w:rsidRPr="000D7CA8" w14:paraId="543C79CC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115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</w:tcPr>
          <w:p w14:paraId="2DA658B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5E0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C36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[0.64, 1.3]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E262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A455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2E3A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726712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A80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FD0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A43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AFEC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</w:tr>
      <w:tr w:rsidR="002C4B13" w:rsidRPr="000D7CA8" w14:paraId="38F78FA7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3C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  <w:hideMark/>
          </w:tcPr>
          <w:p w14:paraId="7C16570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CA8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 (1.1)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02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[0.9, 1.5] ([.86, 3.1])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11F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8FF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EE8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8E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296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AB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371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8.63</w:t>
            </w:r>
          </w:p>
        </w:tc>
      </w:tr>
      <w:tr w:rsidR="002C4B13" w:rsidRPr="000D7CA8" w14:paraId="6357ED89" w14:textId="77777777" w:rsidTr="002D66C4">
        <w:trPr>
          <w:trHeight w:val="29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BDC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bottom"/>
          </w:tcPr>
          <w:p w14:paraId="43D3596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9A3A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125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[0.75, 1.64]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450D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D717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7A32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C15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27F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E90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E712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7.81</w:t>
            </w:r>
          </w:p>
        </w:tc>
      </w:tr>
    </w:tbl>
    <w:p w14:paraId="3F40911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1.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>In order from left to right, for each country: Census data year, disproportionality index, ratio, homicide rate, incarceration rate, total incarcerated population, GINI index score (</w:t>
      </w:r>
      <w:hyperlink r:id="rId5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https://data.worldbank.org/indicator/SI.POV.GINI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), Human Development Index Score (</w:t>
      </w:r>
      <w:hyperlink r:id="rId6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http://hdr.undp.org/en/data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>), World Happiness Report score (</w:t>
      </w:r>
      <w:hyperlink r:id="rId7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https://worldhappiness.report/ed/2016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),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>Democracy Index score (</w:t>
      </w:r>
      <w:hyperlink r:id="rId8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http://democracyranking.org/wordpress/rank/democracy-ranking-2016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).</w:t>
      </w:r>
    </w:p>
    <w:p w14:paraId="2B0ADD8C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947"/>
        <w:gridCol w:w="810"/>
        <w:gridCol w:w="6768"/>
      </w:tblGrid>
      <w:tr w:rsidR="002C4B13" w:rsidRPr="000D7CA8" w14:paraId="306F0523" w14:textId="77777777" w:rsidTr="002D66C4">
        <w:trPr>
          <w:trHeight w:val="2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AE2148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E3B7D7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Police per Capita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B498EC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 Year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66F5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C1AEFD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</w:tr>
      <w:tr w:rsidR="002C4B13" w:rsidRPr="000D7CA8" w14:paraId="2E61F782" w14:textId="77777777" w:rsidTr="002D66C4">
        <w:trPr>
          <w:trHeight w:val="2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CBE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17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6A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AAB1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68B0CCA3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F68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F9F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A9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DEA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0FD093CA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1D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C9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9E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DE3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https://www.pc.gov.au/research/ongoing/report-on-government-services/2018/justice/police-services/rogs-2018-partc-chapter6.pdf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7BA829C6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5B8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41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EF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CF3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5540E9C5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84F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EC0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83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2A2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3A57900F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A3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55D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8B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BCA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61F6ECB5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56E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CD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2C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585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1D6EFD56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BE6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8AA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85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7F7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https://www.statista.com/statistics/529925/police-personnel-rate-in-canada-and-us/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27F87FFF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9A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D65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FC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252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6052A50B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4E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France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5C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64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D14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23A174B3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8F8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England and Wales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E6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A1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B12E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5F55F816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BAC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AC7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6B6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541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https://www.police.govt.nz/about-us/75-years-women-police/celebrating-our-current-staff/current-statistics-women-nz-police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6F5F67FF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12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05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8D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B01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https://ucr.fbi.gov/crime-in-the-u.s/2016/crime-in-the-u.s.-2016/topic-pages/tables/table-24/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5CF8E0A8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A1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FE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FA1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E0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68A37B6A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27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Africa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B1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CB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8C0A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http://www.policesecretariat.gov.za/downloads/reports/CAPACITY_SA_POPULATION_POLICY_DYNAMICS_2018-19.pdf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(p.3) </w:t>
            </w:r>
          </w:p>
        </w:tc>
      </w:tr>
      <w:tr w:rsidR="002C4B13" w:rsidRPr="000D7CA8" w14:paraId="0357A6AC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CE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CD1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D9C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E372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https://exame.abril.com.br/brasil/noticias/brasil-tem-deficit-de-20-mil-policiais-em-seu-efetivo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08026C1F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87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192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04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84D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https://ec.europa.eu/eurostat/databrowser/view/crim_just_job/default/table?lang=en</w:t>
              </w:r>
            </w:hyperlink>
          </w:p>
        </w:tc>
      </w:tr>
      <w:tr w:rsidR="002C4B13" w:rsidRPr="000D7CA8" w14:paraId="60EB9F1F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01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05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90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5EB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https://pib.gov.in/PressReleseDetailm.aspx?PRID=1684384</w:t>
              </w:r>
            </w:hyperlink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4B13" w:rsidRPr="000D7CA8" w14:paraId="2B6CA77D" w14:textId="77777777" w:rsidTr="002D66C4">
        <w:trPr>
          <w:trHeight w:val="29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43FC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AVG.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4F952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18D2A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71FD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623BF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2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Police Per Capita. </w:t>
      </w:r>
    </w:p>
    <w:p w14:paraId="0DA3D04C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50"/>
        <w:gridCol w:w="583"/>
        <w:gridCol w:w="641"/>
        <w:gridCol w:w="1143"/>
      </w:tblGrid>
      <w:tr w:rsidR="002C4B13" w:rsidRPr="000D7CA8" w14:paraId="7A37F851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AB5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Australia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B84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073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C870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9C4B3F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9002ADF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3E7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9C5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D30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7F5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8ED0C5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F353FAE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73B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2BD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[0.75, 9.7]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E5E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4A2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CD6959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A82FED3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8EC2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843E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19D1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3EFE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shd w:val="clear" w:color="auto" w:fill="FFFFFF"/>
          </w:tcPr>
          <w:p w14:paraId="1AC6DFC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BEA9721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6CD5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FDFD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B0A2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16C3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51118A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06843593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A12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and Other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6E8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9DA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655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A1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.25</w:t>
            </w:r>
          </w:p>
        </w:tc>
      </w:tr>
      <w:tr w:rsidR="002C4B13" w:rsidRPr="000D7CA8" w14:paraId="3089AB31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0D7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Aboriginal/Torres Isldr.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3A0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A1D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8EA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C2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</w:tbl>
    <w:p w14:paraId="2C793F6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252F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3.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Australia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2016. </w:t>
      </w:r>
    </w:p>
    <w:p w14:paraId="1CB6CEC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27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https://www.abs.gov.au/ausstats/abs@.nsf/mediareleasesbyReleaseDate/02D50FAA9987D6B7CA25814800087E03?OpenDocument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C27E02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>Source for incarcerated population statistics: Australian Bureau of Statistics (2016). 45170DO001_2016 Prisoners in Australia, Table 2. 2016</w:t>
      </w:r>
      <w:hyperlink r:id="rId28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https://www.abs.gov.au/ausstats/abs@.nsf/Lookup/by%20Subject/4517.0~2016~Main%20Features~Aboriginal%20and%20Torres%20Strait%20Islander%20prisoner%20characteristics~5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CFA1B9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50"/>
        <w:gridCol w:w="583"/>
        <w:gridCol w:w="641"/>
        <w:gridCol w:w="1123"/>
      </w:tblGrid>
      <w:tr w:rsidR="002C4B13" w:rsidRPr="000D7CA8" w14:paraId="272F12B1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F05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Brazil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84B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0A8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661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BCE5F6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BD62BE2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D81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77E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477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6D7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009322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84F8BFF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409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3C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[0.64, 1.3]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79A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D9E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BB98C7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1C90EA3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AA7C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2631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04A3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CDAA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FFFFFF"/>
          </w:tcPr>
          <w:p w14:paraId="762E1AD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EC50F00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35D5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133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79A9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1FD6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2A941A6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53384EAB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2DF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5B1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31B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A04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F3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.36</w:t>
            </w:r>
          </w:p>
        </w:tc>
      </w:tr>
      <w:tr w:rsidR="002C4B13" w:rsidRPr="000D7CA8" w14:paraId="6D5D34CF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D97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F19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FB2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452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E87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</w:t>
            </w:r>
          </w:p>
        </w:tc>
      </w:tr>
    </w:tbl>
    <w:p w14:paraId="2BBFD4A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4DAA0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4.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Brazil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2016. </w:t>
      </w:r>
    </w:p>
    <w:p w14:paraId="338205C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Source for total and prison population statistics: Ministério da Justiça (MJ). Levantamento Nacional de Informações Penitenciárias – INFOPEN 2014. Brasília: MJ; 2015. P. 50 </w:t>
      </w:r>
      <w:hyperlink r:id="rId29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https://www.justica.gov.br/news/mj-divulgara-novo-relatorio-do-infopen-nesta-terca-feira/relatorio-depen-versao-web.pdf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244E6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50"/>
        <w:gridCol w:w="583"/>
        <w:gridCol w:w="641"/>
        <w:gridCol w:w="1513"/>
      </w:tblGrid>
      <w:tr w:rsidR="002C4B13" w:rsidRPr="000D7CA8" w14:paraId="5E70D063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A3B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Canada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CAC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BED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0F1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52819C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D1A9408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468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47D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F5C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9CE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226FF3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8240E1A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050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66D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[0.33, 5.7]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0D7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7EA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FB6854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3B0798F7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DA0F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5BD7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2308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BC07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FFFFF"/>
          </w:tcPr>
          <w:p w14:paraId="50B496B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3DA5EA79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4206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D20F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640A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B24D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A31A57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2FE5AEE2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103C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Caucasian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B427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085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6A0C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E3C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.25</w:t>
            </w:r>
          </w:p>
        </w:tc>
      </w:tr>
      <w:tr w:rsidR="002C4B13" w:rsidRPr="000D7CA8" w14:paraId="1A0C657A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2D9A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Aboriginal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40B4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133B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A425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8A7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2C4B13" w:rsidRPr="000D7CA8" w14:paraId="774C781B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DAAF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5E2E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DE7A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D76B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446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2C4B13" w:rsidRPr="000D7CA8" w14:paraId="47CAEE67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8A49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FD7C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6B93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CB32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5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.67</w:t>
            </w:r>
          </w:p>
        </w:tc>
      </w:tr>
      <w:tr w:rsidR="002C4B13" w:rsidRPr="000D7CA8" w14:paraId="32FC7454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8C0A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4B63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E4D9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47BB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FD9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.23</w:t>
            </w:r>
          </w:p>
        </w:tc>
      </w:tr>
      <w:tr w:rsidR="002C4B13" w:rsidRPr="000D7CA8" w14:paraId="16F206EC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798A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Multi-Racial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7115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1CB1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914F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FE0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</w:t>
            </w:r>
          </w:p>
        </w:tc>
      </w:tr>
    </w:tbl>
    <w:p w14:paraId="5E003DE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4EE7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5.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Canada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2016. </w:t>
      </w:r>
    </w:p>
    <w:p w14:paraId="374E0422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30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https://www12.statcan.gc.ca/census-recensement/2016/dp-pd/prof/details/page.cfm?Lang=E&amp;Geo1=PR&amp;Code1=01&amp;Geo2=PR&amp;Code2=01&amp;Data=Count&amp;SearchText=canada&amp;SearchType=Begins&amp;SearchPR=01&amp;B1=All&amp;TABID=1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015435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31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https://www150.statcan.gc.ca/n1/pub/85-002-x/2018001/article/54972-eng.htm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08568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150"/>
        <w:gridCol w:w="833"/>
        <w:gridCol w:w="641"/>
        <w:gridCol w:w="793"/>
      </w:tblGrid>
      <w:tr w:rsidR="002C4B13" w:rsidRPr="000D7CA8" w14:paraId="2E6490E2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B09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England and Wales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51E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8B2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D2D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7DFEADF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786671B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F1C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A0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.82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467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EF4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2EFAD33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61525AA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6D7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702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[0.85, 3.75]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AD1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1CE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223AD54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3C1F87F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2C3E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3146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324F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EC8C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FFFFFF"/>
          </w:tcPr>
          <w:p w14:paraId="20F8CC4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C56EC9B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6C9C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870A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66C7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BFB1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C3D078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2ADC9238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FEE5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77F8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37A6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73.25%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11D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31D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.15</w:t>
            </w:r>
          </w:p>
        </w:tc>
      </w:tr>
      <w:tr w:rsidR="002C4B13" w:rsidRPr="000D7CA8" w14:paraId="7841B306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2401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192B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640B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4.26%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E465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1E0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.93</w:t>
            </w:r>
          </w:p>
        </w:tc>
      </w:tr>
      <w:tr w:rsidR="002C4B13" w:rsidRPr="000D7CA8" w14:paraId="0121C4FC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DE2E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62C7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4400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8.16%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7FC2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1F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.08</w:t>
            </w:r>
          </w:p>
        </w:tc>
      </w:tr>
      <w:tr w:rsidR="002C4B13" w:rsidRPr="000D7CA8" w14:paraId="059F7BC3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EA48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9C21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8519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F3D3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A5C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</w:tr>
      <w:tr w:rsidR="002C4B13" w:rsidRPr="000D7CA8" w14:paraId="27CD2C0E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BA67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E90D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6EE2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C3A6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0CC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</w:t>
            </w:r>
          </w:p>
        </w:tc>
      </w:tr>
    </w:tbl>
    <w:p w14:paraId="051FDA2C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18F9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6.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England and Wales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2018. *Total population statistics are only available for 2011. </w:t>
      </w:r>
    </w:p>
    <w:p w14:paraId="00EE8A3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32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https://www.ethnicity-facts-figures.service.gov.uk/british-population/national-and-regional-populations/population-of-england-and-wales/latest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3A4610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 (2018): </w:t>
      </w:r>
      <w:hyperlink r:id="rId33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https://www.gov.uk/government/statistics/offender-management-statistics-quarterly-january-to-march-2018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9EAFF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50"/>
        <w:gridCol w:w="633"/>
        <w:gridCol w:w="641"/>
        <w:gridCol w:w="1903"/>
      </w:tblGrid>
      <w:tr w:rsidR="002C4B13" w:rsidRPr="000D7CA8" w14:paraId="68CDEF2D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D8C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Finland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CED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176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487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8CE2E2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5657309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7D1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E33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016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B40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1FE23DB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CF53F33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01E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C86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[0.87, 8.5]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9D7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933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19B341E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92A5665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6450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395B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30B0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A25C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000000"/>
            </w:tcBorders>
            <w:shd w:val="clear" w:color="auto" w:fill="FFFFFF"/>
          </w:tcPr>
          <w:p w14:paraId="67789CF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13E6E03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1300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CD72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800F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9C3D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12C081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0DFC6898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F29E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7615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DA84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CD68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B7C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.13</w:t>
            </w:r>
          </w:p>
        </w:tc>
      </w:tr>
      <w:tr w:rsidR="002C4B13" w:rsidRPr="000D7CA8" w14:paraId="02E0B1C9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53DE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Estonians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4809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6DBA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48C1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886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</w:t>
            </w:r>
          </w:p>
        </w:tc>
      </w:tr>
      <w:tr w:rsidR="002C4B13" w:rsidRPr="000D7CA8" w14:paraId="04A14262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121B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Iraqis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858E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88A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EB5F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E32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2C4B13" w:rsidRPr="000D7CA8" w14:paraId="2232FAD2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C518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EDD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1B26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66DD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A91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</w:tbl>
    <w:p w14:paraId="18CD179E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0FCD4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7.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Finland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2016. </w:t>
      </w:r>
    </w:p>
    <w:p w14:paraId="6C42340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(2017): </w:t>
      </w:r>
      <w:hyperlink r:id="rId34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https://www.stat.fi/tup/suoluk/suoluk_vaesto_en.html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D36662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35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https://www.rikosseuraamus.fi/material/attachments/rise/julkaisut-tilastollinenvuosikirja/oBJJPSYJl/RISE_Statistical_Yearbook_2016.pdf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0B961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50"/>
        <w:gridCol w:w="583"/>
        <w:gridCol w:w="641"/>
        <w:gridCol w:w="1943"/>
      </w:tblGrid>
      <w:tr w:rsidR="002C4B13" w:rsidRPr="000D7CA8" w14:paraId="11CCF349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DE0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France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6F9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D52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447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AF1300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4031E27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F08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C0B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EE0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399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3AAC033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5C72C03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B69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21B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[0.82, 3.6]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03B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004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5A04D0B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7D5772B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01F6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22BC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65E5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D07E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FFFFFF"/>
          </w:tcPr>
          <w:p w14:paraId="2285889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FB36538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9B1E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B639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905F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72B6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5E8D15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59396EDA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F102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Citizen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B76D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B0BA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B871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D6A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.18</w:t>
            </w:r>
          </w:p>
        </w:tc>
      </w:tr>
      <w:tr w:rsidR="002C4B13" w:rsidRPr="000D7CA8" w14:paraId="25A003B1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E853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Foreigner*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9C85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80D1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A465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CA3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</w:t>
            </w:r>
          </w:p>
        </w:tc>
      </w:tr>
    </w:tbl>
    <w:p w14:paraId="06BA510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2539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8.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France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2018. </w:t>
      </w:r>
    </w:p>
    <w:p w14:paraId="1E0D21C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(2018): </w:t>
      </w:r>
      <w:hyperlink r:id="rId36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https://www.insee.fr/en/statistiques/2382601?sommaire=2382613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D6381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37" w:history="1">
        <w:r w:rsidRPr="000D7CA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https://www.prisonstudies.org/country/france</w:t>
        </w:r>
      </w:hyperlink>
      <w:r w:rsidRPr="000D7C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32D845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>*Estimates place the representation of Muslims in French prisons at between 40% to 60%. See: Beckford, J., Joly, D., &amp; Khosrokhavar, F. (2016). Muslims in prison: Challenge and change in Britain and France. Springer.</w:t>
      </w:r>
    </w:p>
    <w:p w14:paraId="329FAA1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977"/>
        <w:gridCol w:w="672"/>
        <w:gridCol w:w="641"/>
        <w:gridCol w:w="1027"/>
      </w:tblGrid>
      <w:tr w:rsidR="002C4B13" w:rsidRPr="000D7CA8" w14:paraId="287B0986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9BE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Germany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114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CB6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020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749E24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55E61D7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2EF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EEE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 (1.1)</w:t>
            </w:r>
          </w:p>
        </w:tc>
        <w:tc>
          <w:tcPr>
            <w:tcW w:w="67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F5F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08D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F7E8FC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381E7734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56E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1DE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[0.9, 1.5] ([.86, 3.1])</w:t>
            </w:r>
          </w:p>
        </w:tc>
        <w:tc>
          <w:tcPr>
            <w:tcW w:w="67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0B4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0BD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DCD4D6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355FE1D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FCE2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358F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A116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A129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FFFFFF"/>
          </w:tcPr>
          <w:p w14:paraId="27487FA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EC6F4D2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26D3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47FD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4E8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9E74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4629DB1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1609C4F5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AF29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A07B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7B8E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E18B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FC4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</w:p>
        </w:tc>
      </w:tr>
      <w:tr w:rsidR="002C4B13" w:rsidRPr="000D7CA8" w14:paraId="3A571B36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59A3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Foreigner*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9CDB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36A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C907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3A1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.5</w:t>
            </w:r>
          </w:p>
        </w:tc>
      </w:tr>
      <w:tr w:rsidR="002C4B13" w:rsidRPr="000D7CA8" w14:paraId="5066D10B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BA97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Religious Self-Identification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0A1E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PT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F0D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E37A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6C493AE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09EA01C6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E745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1927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D5BF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DE00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645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.14</w:t>
            </w:r>
          </w:p>
        </w:tc>
      </w:tr>
      <w:tr w:rsidR="002C4B13" w:rsidRPr="000D7CA8" w14:paraId="26FE607D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2AF9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7299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287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D76D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56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</w:tbl>
    <w:p w14:paraId="07C86B5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B7AF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9.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Germany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2017. </w:t>
      </w:r>
    </w:p>
    <w:p w14:paraId="4F3A428E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(2015): </w:t>
      </w:r>
      <w:hyperlink r:id="rId38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https://data.oecd.org/migration/foreign-born-population.htm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Source for incarcerated population statistics (2017): </w:t>
      </w:r>
      <w:hyperlink r:id="rId39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https://www.prisonstudies.org/country/germany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182B17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Source for incarcerated population by religion (2018): </w:t>
      </w:r>
      <w:hyperlink r:id="rId40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https://web.archive.org/web/20190213103811/https://www.huffingtonpost.de/entry/muslime-haft_de_5a2a8c24e4b073789f6910f2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39BB3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by religion: Pew Research Center (2017): </w:t>
      </w:r>
      <w:hyperlink r:id="rId41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https://www.pewforum.org/essay/the-growth-of-germanys-muslim-population/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D1019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900"/>
        <w:gridCol w:w="583"/>
        <w:gridCol w:w="641"/>
        <w:gridCol w:w="1303"/>
      </w:tblGrid>
      <w:tr w:rsidR="002C4B13" w:rsidRPr="000D7CA8" w14:paraId="2DE11D89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674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Greece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218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D82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C69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9EEEC0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0FEB1F8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E09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05A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800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B57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EDDE09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1446E68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1CC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0C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[0.39, 7]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B31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475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77B04B4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B565620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C6B9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94C1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8D11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B3FA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FFFFFF"/>
          </w:tcPr>
          <w:p w14:paraId="3EC65FC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3C3962AA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2DFD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3241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D258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69B3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19C822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4F54F660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AE77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E22D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C23F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CC29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.39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7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.61</w:t>
            </w:r>
          </w:p>
        </w:tc>
      </w:tr>
      <w:tr w:rsidR="002C4B13" w:rsidRPr="000D7CA8" w14:paraId="60008C42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C8EF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4E47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D30B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3095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A2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1011BB9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71E4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10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Greece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2011. </w:t>
      </w:r>
    </w:p>
    <w:p w14:paraId="10312BA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42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https://www.statistics.gr/documents/20181/1215267/A1602_SAM07_DT_DC_00_2011_01_F_EN.pdf/fb71f487-c113-4f0e-8055-e301c68377b4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64D02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>Source for prison population statistics: Hellenistic Statistical Authority. (2015). E28. Prisoners held in detention centers as of December 31</w:t>
      </w:r>
      <w:r w:rsidRPr="000D7C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by sex, nationality, age, sentenced-awaiting trial (2001 – 2015) (Version 1.0):  </w:t>
      </w:r>
      <w:hyperlink r:id="rId43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https://www.statistics.gr/documents/20181/989564/E28.+Prisoners+held+in+detention+centers+as+at+31</w:t>
        </w:r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vertAlign w:val="superscript"/>
          </w:rPr>
          <w:t>st</w:t>
        </w:r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+December%2C+by+sex%2C+nationality%2C+age%2C+sentenced-awaiting+trial+%28+2001+-+2015+%29.xlsx/3168c034-d7fe-945f-c213-eefe49556155?version=1.0&amp;t=1572860790872&amp;download=true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B9164B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150"/>
        <w:gridCol w:w="583"/>
        <w:gridCol w:w="641"/>
        <w:gridCol w:w="953"/>
      </w:tblGrid>
      <w:tr w:rsidR="002C4B13" w:rsidRPr="000D7CA8" w14:paraId="736A9254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B64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India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635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EED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AFB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7FEC22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60422F3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83A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36C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F7A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FA8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F4931B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7969BC2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A15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510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[0.75, 1.64]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A1B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3AE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1C84A40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4D07054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21FD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B739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D1E9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BB1C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shd w:val="clear" w:color="auto" w:fill="FFFFFF"/>
          </w:tcPr>
          <w:p w14:paraId="0FEF926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D1C04A3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22A7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236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FBA6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DF46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815F31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54CF71FA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AB30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3479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E7E9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A4D2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2A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.13</w:t>
            </w:r>
          </w:p>
        </w:tc>
      </w:tr>
      <w:tr w:rsidR="002C4B13" w:rsidRPr="000D7CA8" w14:paraId="54E13098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45C1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D90C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82BD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783A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28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.25</w:t>
            </w:r>
          </w:p>
        </w:tc>
      </w:tr>
      <w:tr w:rsidR="002C4B13" w:rsidRPr="000D7CA8" w14:paraId="0B88CA26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2259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Scheduled Caste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8DAA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A5AB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6208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A7E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4B13" w:rsidRPr="000D7CA8" w14:paraId="7ECA99E6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FDD3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Scheduled Tribes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720E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75E5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C2B9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76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.64</w:t>
            </w:r>
          </w:p>
        </w:tc>
      </w:tr>
    </w:tbl>
    <w:p w14:paraId="3D7EF5D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9A7CC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11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India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2015. </w:t>
      </w:r>
    </w:p>
    <w:p w14:paraId="69971885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44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https://secc.gov.in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94973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National Crime Records Bureau (2015). Prison Statistics India 2015. Chart 5.3: </w:t>
      </w:r>
      <w:hyperlink r:id="rId45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https://ncrb.gov.in/sites/default/files/PSI-2015-%2018-11-2016_0.pdf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7AA85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00"/>
        <w:gridCol w:w="733"/>
        <w:gridCol w:w="641"/>
        <w:gridCol w:w="863"/>
      </w:tblGrid>
      <w:tr w:rsidR="002C4B13" w:rsidRPr="000D7CA8" w14:paraId="38871501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1A9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Ireland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7AD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250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793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0333BB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669E27F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975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AAA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E92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A6D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511C97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22FCDFD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2F1E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48D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[0.73, 19]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88D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7C5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B54E05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4571BF8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E2EF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C7B3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FE3B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0C60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000000"/>
            </w:tcBorders>
            <w:shd w:val="clear" w:color="auto" w:fill="FFFFFF"/>
          </w:tcPr>
          <w:p w14:paraId="0CBA5B8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3352878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8DA9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61F4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BCE5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906F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2BAC7C9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0FE51CD9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E351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Irish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8C29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D52D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039A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2F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.27</w:t>
            </w:r>
          </w:p>
        </w:tc>
      </w:tr>
      <w:tr w:rsidR="002C4B13" w:rsidRPr="000D7CA8" w14:paraId="42E096A0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058C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Travelers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A504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6EEB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1A9E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6D5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C4B13" w:rsidRPr="000D7CA8" w14:paraId="6B3F9510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F4C0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52C9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D957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B0D6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243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.88</w:t>
            </w:r>
          </w:p>
        </w:tc>
      </w:tr>
    </w:tbl>
    <w:p w14:paraId="01466D3E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9A2B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12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Ireland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>, 2017.</w:t>
      </w:r>
    </w:p>
    <w:p w14:paraId="09431880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(2016): </w:t>
      </w:r>
      <w:hyperlink r:id="rId46" w:history="1">
        <w:r w:rsidRPr="000D7CA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https://www.cso.ie/en/releasesandpublications/ep/p-cp7md/p7md/p7anii/</w:t>
        </w:r>
      </w:hyperlink>
      <w:r w:rsidRPr="000D7C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0FAE50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Traveller Statistics: </w:t>
      </w:r>
      <w:hyperlink r:id="rId47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http://www.justice.ie/en/JELR/Pages/SP17000355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9F1C6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48" w:history="1">
        <w:r w:rsidRPr="000D7CA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http://www.justice.ie/en/JELR/Irish_Prison_Service_Annual_Report_2017.pdf/Files/Irish_Prison_Service_Annual_Report_2017.pdf</w:t>
        </w:r>
      </w:hyperlink>
    </w:p>
    <w:p w14:paraId="751118F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900"/>
        <w:gridCol w:w="583"/>
        <w:gridCol w:w="641"/>
        <w:gridCol w:w="1133"/>
      </w:tblGrid>
      <w:tr w:rsidR="002C4B13" w:rsidRPr="000D7CA8" w14:paraId="067C0C24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D5F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Italy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BE8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DBD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F4C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FF49EC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9DA6136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7E5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CC5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160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7CF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0B0CDF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200999B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1E5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0BF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[0.73, 4]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793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304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6067D4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4238F4A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1AB7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C047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43C5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AEFA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/>
          </w:tcPr>
          <w:p w14:paraId="4B07C52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24450AE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CB1B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BB82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4090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C3EF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B38849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254B4979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7EE4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D66D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0589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49CE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659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.27</w:t>
            </w:r>
          </w:p>
        </w:tc>
      </w:tr>
      <w:tr w:rsidR="002C4B13" w:rsidRPr="000D7CA8" w14:paraId="5632C53A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E701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EE09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C0B6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F425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EDF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74C535E8" w14:textId="77777777" w:rsidR="002C4B13" w:rsidRPr="000D7CA8" w:rsidRDefault="002C4B13" w:rsidP="002C4B13">
      <w:pPr>
        <w:spacing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p w14:paraId="4CB1FE7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13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Italy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2018. </w:t>
      </w:r>
    </w:p>
    <w:p w14:paraId="637B03F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(2018): </w:t>
      </w:r>
      <w:hyperlink r:id="rId49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https://www.worldometers.info/world-population/italy-population/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53656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foreign population statistics (2015): </w:t>
      </w:r>
      <w:hyperlink r:id="rId50" w:history="1">
        <w:r w:rsidRPr="000D7CA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https://www.istat.it/it/archivio/149003</w:t>
        </w:r>
      </w:hyperlink>
      <w:r w:rsidRPr="000D7CA8">
        <w:rPr>
          <w:rFonts w:ascii="Times New Roman" w:hAnsi="Times New Roman" w:cs="Times New Roman"/>
          <w:sz w:val="20"/>
          <w:szCs w:val="20"/>
        </w:rPr>
        <w:t xml:space="preserve"> 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652DD9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51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http://dati.istat.it/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9CE872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150"/>
        <w:gridCol w:w="733"/>
        <w:gridCol w:w="641"/>
        <w:gridCol w:w="36"/>
        <w:gridCol w:w="1037"/>
      </w:tblGrid>
      <w:tr w:rsidR="002C4B13" w:rsidRPr="000D7CA8" w14:paraId="05A5536E" w14:textId="77777777" w:rsidTr="002D66C4">
        <w:trPr>
          <w:gridAfter w:val="1"/>
          <w:wAfter w:w="1037" w:type="dxa"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6A8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Latvia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B1E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DB8F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CC7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56527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0723DDB1" w14:textId="77777777" w:rsidTr="002D66C4">
        <w:trPr>
          <w:gridAfter w:val="1"/>
          <w:wAfter w:w="1037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540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DC8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DE5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654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25045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4EE7762" w14:textId="77777777" w:rsidTr="002D66C4">
        <w:trPr>
          <w:gridAfter w:val="1"/>
          <w:wAfter w:w="1037" w:type="dxa"/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743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370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[0.71, 13.9]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E75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7A2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95EE9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AF7EF90" w14:textId="77777777" w:rsidTr="002D66C4">
        <w:trPr>
          <w:gridAfter w:val="1"/>
          <w:wAfter w:w="1037" w:type="dxa"/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6DFB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145A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9C6C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C639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396604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13F2A2C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E3F8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Ethnic Group*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709B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B65E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114E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D5BAE6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13813603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191A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Latvian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DB24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DE66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CBA4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62B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.29</w:t>
            </w:r>
          </w:p>
        </w:tc>
      </w:tr>
      <w:tr w:rsidR="002C4B13" w:rsidRPr="000D7CA8" w14:paraId="2920712D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1C16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605C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8905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531E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CA9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.58</w:t>
            </w:r>
          </w:p>
        </w:tc>
      </w:tr>
      <w:tr w:rsidR="002C4B13" w:rsidRPr="000D7CA8" w14:paraId="768217FB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283E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BAD8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D081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CDB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F30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2C4B13" w:rsidRPr="000D7CA8" w14:paraId="50BDE7E1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EE58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Belarussian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760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64D1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8C43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5A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.16</w:t>
            </w:r>
          </w:p>
        </w:tc>
      </w:tr>
      <w:tr w:rsidR="002C4B13" w:rsidRPr="000D7CA8" w14:paraId="727CBC57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58D2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Ukrainian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44ED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20AE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987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7C1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.14</w:t>
            </w:r>
          </w:p>
        </w:tc>
      </w:tr>
      <w:tr w:rsidR="002C4B13" w:rsidRPr="000D7CA8" w14:paraId="605BB298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254D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Lithuanian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59B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71E9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C61C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56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.38</w:t>
            </w:r>
          </w:p>
        </w:tc>
      </w:tr>
    </w:tbl>
    <w:p w14:paraId="38DF5D4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9D0B1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14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Latvia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>, 2012. *Data was available that broke down the Latvian prison population specifically by ethnic group from prisonobservatory.org.</w:t>
      </w:r>
    </w:p>
    <w:p w14:paraId="4F981215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52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https://stat.gov.lv/lv/meklet?Search=%22%22&amp;DataSource=%22data%22&amp;Type=%5B%22table%22%2C%22other_format%22%5D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*</w:t>
      </w:r>
    </w:p>
    <w:p w14:paraId="17FA8C2B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Source for incarcerated population statistics (pp. 12 – 14): </w:t>
      </w:r>
      <w:hyperlink r:id="rId53" w:history="1">
        <w:r w:rsidRPr="000D7CA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https://drive.google.com/file/d/1YELbBNVMb4SFt4G6yeic_pMWm58Yzb8u/view</w:t>
        </w:r>
      </w:hyperlink>
      <w:r w:rsidRPr="000D7C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E00D9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*Population statistics are not currently being archived by the Latvian Bureau of Statistics. Information for the years approximating 2012 were archived at: </w:t>
      </w:r>
      <w:hyperlink r:id="rId54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https://en.wikipedia.org/wiki/Demographics_of_Latvia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76F829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150"/>
        <w:gridCol w:w="733"/>
        <w:gridCol w:w="641"/>
        <w:gridCol w:w="1253"/>
      </w:tblGrid>
      <w:tr w:rsidR="002C4B13" w:rsidRPr="000D7CA8" w14:paraId="4DCAF74E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23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New Zealand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31F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DE2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D58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B6ADDC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672BD45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474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1D6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AB4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42E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D8445B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4AFBF1B0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C05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370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[0.45, 3.38]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DF5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E7F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0B6AC4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8614C79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3DB3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E4EA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C764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21CF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</w:tcPr>
          <w:p w14:paraId="27BF13A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E36F687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FAC4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FFB7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F444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AF9D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91E65D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0CEEEBEE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C5CB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European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D400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F2AA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54DF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.45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1F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.55</w:t>
            </w:r>
          </w:p>
        </w:tc>
      </w:tr>
      <w:tr w:rsidR="002C4B13" w:rsidRPr="000D7CA8" w14:paraId="49640E1A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DB29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966B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60066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A304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5B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.76</w:t>
            </w:r>
          </w:p>
        </w:tc>
      </w:tr>
      <w:tr w:rsidR="002C4B13" w:rsidRPr="000D7CA8" w14:paraId="7C2D9C40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DE65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Pacific Peoples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B85B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5374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5DC4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E6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.54</w:t>
            </w:r>
          </w:p>
        </w:tc>
      </w:tr>
      <w:tr w:rsidR="002C4B13" w:rsidRPr="000D7CA8" w14:paraId="032F15D1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04F9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A35E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4092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1377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104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.95</w:t>
            </w:r>
          </w:p>
        </w:tc>
      </w:tr>
      <w:tr w:rsidR="002C4B13" w:rsidRPr="000D7CA8" w14:paraId="2D9CBE0F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4920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2B24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DD37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734C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C1D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2.38</w:t>
            </w:r>
          </w:p>
        </w:tc>
      </w:tr>
    </w:tbl>
    <w:p w14:paraId="71341492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061E0C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15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New Zealand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2013. </w:t>
      </w:r>
    </w:p>
    <w:p w14:paraId="63BB99AF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55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https://www.stats.govt.nz/information-releases/national-ethnic-population-projections-2013base2038-update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F03BAFF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56" w:history="1">
        <w:r w:rsidRPr="000D7CA8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https://www.corrections.govt.nz/resources/research_and_statistics/quarterly_prison_statistics/previous_years_prison_statistics/CP_December_2013.html</w:t>
        </w:r>
      </w:hyperlink>
    </w:p>
    <w:p w14:paraId="3D299C1B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150"/>
        <w:gridCol w:w="833"/>
        <w:gridCol w:w="641"/>
        <w:gridCol w:w="1243"/>
      </w:tblGrid>
      <w:tr w:rsidR="002C4B13" w:rsidRPr="000D7CA8" w14:paraId="55A30990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9EF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Norway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07F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16C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964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157F01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542D043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CFE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7F2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D78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813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3F0503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5F4E71F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523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B4F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[0.75, 5.83]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5A8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84A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590901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9F3D3DD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37A8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FBCC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AA36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C1A6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</w:tcPr>
          <w:p w14:paraId="7D3D0B9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BBD9720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39DE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E625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07EC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B53F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4951A1E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459ADDA4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B8FE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Norwegian Citizen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C4C4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94.14%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67AC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70.83%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13FB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F0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.25</w:t>
            </w:r>
          </w:p>
        </w:tc>
      </w:tr>
      <w:tr w:rsidR="002C4B13" w:rsidRPr="000D7CA8" w14:paraId="6B5E12C0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5B77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Non-Citizen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C36B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C905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AC68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5.83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103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4.83</w:t>
            </w:r>
          </w:p>
        </w:tc>
      </w:tr>
    </w:tbl>
    <w:p w14:paraId="13024ADD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p w14:paraId="59FEA9B8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16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Norway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2012. </w:t>
      </w:r>
    </w:p>
    <w:p w14:paraId="19C1E2D8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</w:t>
      </w:r>
      <w:hyperlink r:id="rId57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https://www.statista.com/statistics/586489/population-by-citizenship-in-norway/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283AA2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58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https://www.ssb.no/en/sosiale-forhold-og-kriminalitet/statistikker/fengsling/aar/2014-07-04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5E1B3D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D47CA74" w14:textId="77777777" w:rsidR="002C4B13" w:rsidRPr="000D7CA8" w:rsidRDefault="002C4B13" w:rsidP="002C4B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900"/>
        <w:gridCol w:w="733"/>
        <w:gridCol w:w="641"/>
        <w:gridCol w:w="1683"/>
      </w:tblGrid>
      <w:tr w:rsidR="002C4B13" w:rsidRPr="000D7CA8" w14:paraId="26A487FF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8F1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South Africa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719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95B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112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BCBDB3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A5BA37F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070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2C4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.69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458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8DA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6D5279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9A7425F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ECF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AC6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[0.19, 2]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ED5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217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F43733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C1D283F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9FDF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1DE0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07E5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B1BA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  <w:shd w:val="clear" w:color="auto" w:fill="FFFFFF"/>
          </w:tcPr>
          <w:p w14:paraId="7811C0C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774D892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DDB4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1AC7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37A7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D606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2DD8F67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208C211F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55DF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Black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2893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6336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EFA5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.98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BD0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</w:t>
            </w:r>
          </w:p>
        </w:tc>
      </w:tr>
      <w:tr w:rsidR="002C4B13" w:rsidRPr="000D7CA8" w14:paraId="7485953C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F58B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002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EF2E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9186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FC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C4B13" w:rsidRPr="000D7CA8" w14:paraId="3CFB336B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B14E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D062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10CA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E8B6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CAA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.81</w:t>
            </w:r>
          </w:p>
        </w:tc>
      </w:tr>
      <w:tr w:rsidR="002C4B13" w:rsidRPr="000D7CA8" w14:paraId="40C5781E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5AC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Asian/Indian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8368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09A8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523C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6BD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.76</w:t>
            </w:r>
          </w:p>
        </w:tc>
      </w:tr>
    </w:tbl>
    <w:p w14:paraId="729DDC47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1897A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17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South Africa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2016. </w:t>
      </w:r>
    </w:p>
    <w:p w14:paraId="237E2E32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(2019): </w:t>
      </w:r>
      <w:hyperlink r:id="rId59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https://www.statssa.gov.za/publications/P0302/P03022019.pdf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BEEFC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60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https://africacheck.org/factsheets/factsheet-the-state-of-south-africas-prisons/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02A227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150"/>
        <w:gridCol w:w="583"/>
        <w:gridCol w:w="641"/>
        <w:gridCol w:w="1773"/>
      </w:tblGrid>
      <w:tr w:rsidR="002C4B13" w:rsidRPr="000D7CA8" w14:paraId="20C16A7B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96B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Spain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07E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1AC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54A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4B6B81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348084EB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AA9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BF7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.68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48A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69D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00D2CE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FC5D98F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ED8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632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[0.82, 2.18]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CCD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859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09F712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3523C17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839B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ADCB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37F3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4A6D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000000"/>
            </w:tcBorders>
            <w:shd w:val="clear" w:color="auto" w:fill="FFFFFF"/>
          </w:tcPr>
          <w:p w14:paraId="71B2617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2EF39DDF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8362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2D41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FEA6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015B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110CB11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73F5F77B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C42E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FC8C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53B0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5534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FC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.18</w:t>
            </w:r>
          </w:p>
        </w:tc>
      </w:tr>
      <w:tr w:rsidR="002C4B13" w:rsidRPr="000D7CA8" w14:paraId="00B398E9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42BF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8379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97BEB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3949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B48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</w:tbl>
    <w:p w14:paraId="04FDD6A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0540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18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Spain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2018. </w:t>
      </w:r>
    </w:p>
    <w:p w14:paraId="08447EF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 (2017): </w:t>
      </w:r>
      <w:hyperlink r:id="rId61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https://datosmacro.expansion.com/demografia/migracion/inmigracion/espana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C6E1C9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 (2019): </w:t>
      </w:r>
      <w:hyperlink r:id="rId62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https://www.prisonstudies.org/country/spain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D0C02E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00"/>
        <w:gridCol w:w="583"/>
        <w:gridCol w:w="754"/>
        <w:gridCol w:w="2790"/>
      </w:tblGrid>
      <w:tr w:rsidR="002C4B13" w:rsidRPr="000D7CA8" w14:paraId="11C780BC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80C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Switzerland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F50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6B4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427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5897E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E36CC40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78A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55A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410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CDC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AC477D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6A1680AF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75D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51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[0.56, 14]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14D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D63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4CF31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762D4261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3B6C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7DE2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C9A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18C1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FFFFFF"/>
          </w:tcPr>
          <w:p w14:paraId="6839382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1669187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8853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C54B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9FAD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903B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778055C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3A7B2CE2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9956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Swiss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4599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DEE4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A7C9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.56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CD0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.44</w:t>
            </w:r>
          </w:p>
        </w:tc>
      </w:tr>
      <w:tr w:rsidR="002C4B13" w:rsidRPr="000D7CA8" w14:paraId="010D539F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59B8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Residents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BE06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BE9B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E53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B2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.84</w:t>
            </w:r>
          </w:p>
        </w:tc>
      </w:tr>
      <w:tr w:rsidR="002C4B13" w:rsidRPr="000D7CA8" w14:paraId="273343DF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DB86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Asylum Seekers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91A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0B07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D928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16B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C4B13" w:rsidRPr="000D7CA8" w14:paraId="0D078D93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F903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foreigners/status unknown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D3FE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9C01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9E75F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253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75CEEFE7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6774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19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Switzerland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>, 2017. * Total population is over 100% because it includes approx. 300k cross-border workers who are counted as occupying more than one country.</w:t>
      </w:r>
    </w:p>
    <w:p w14:paraId="24AA396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percent of total population by residency status: </w:t>
      </w:r>
      <w:hyperlink r:id="rId63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https://www.bfs.admin.ch/bfs/en/home/statistics/population/migration-integration/by-migration-status.html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690C1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percent of Asylum Seekers in total population: </w:t>
      </w:r>
    </w:p>
    <w:p w14:paraId="2602C3BA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64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https://www.sem.admin.ch/dam/data/sem/publiservice/statistik/bestellung/auslaender-asylstatistik-2019-e.pdf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(Page 75)</w:t>
      </w:r>
    </w:p>
    <w:p w14:paraId="531B6E77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estimate of ‘Other Foreigners/status unknown” category: </w:t>
      </w:r>
      <w:hyperlink r:id="rId65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https://www.swissinfo.ch/eng/employment_cross-border-workers-entering-switzerland-set-record-in-2019/45365250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69B866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incarcerated population statistics: </w:t>
      </w:r>
      <w:hyperlink r:id="rId66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https://www.bfs.admin.ch/asset/de/je-d-19.04.01.28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8D413D9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0A29CD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050"/>
        <w:gridCol w:w="733"/>
        <w:gridCol w:w="641"/>
        <w:gridCol w:w="1845"/>
      </w:tblGrid>
      <w:tr w:rsidR="002C4B13" w:rsidRPr="000D7CA8" w14:paraId="13F0ACCA" w14:textId="77777777" w:rsidTr="002D66C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594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United States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5D9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6C9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4EB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19DF5E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7572E2B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887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Disproportionality Index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0BB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.73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18F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790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6C5A4F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1B6A0446" w14:textId="77777777" w:rsidTr="002D66C4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DA3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Range of Disproportion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c </w:t>
            </w: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A14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[0.49, 2.5]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11D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48A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C7624A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0E44F929" w14:textId="77777777" w:rsidTr="002D66C4">
        <w:trPr>
          <w:trHeight w:val="14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2BBD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CC26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9E19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F922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</w:tcPr>
          <w:p w14:paraId="4447B70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B13" w:rsidRPr="000D7CA8" w14:paraId="59E313F7" w14:textId="77777777" w:rsidTr="002D66C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7522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92465684"/>
            <w:r w:rsidRPr="000D7C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Census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7FEE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AE87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</w:t>
            </w:r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5036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FFFF" w:themeColor="background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0"/>
                              <w:szCs w:val="20"/>
                            </w:rPr>
                            <m:t>T</m:t>
                          </m:r>
                        </m:sup>
                      </m:sSubSup>
                    </m:den>
                  </m:f>
                </m:e>
              </m:d>
            </m:oMath>
            <w:r w:rsidRPr="000D7CA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61189E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FFFFFF" w:themeColor="background1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FFFF" w:themeColor="background1"/>
                        <w:sz w:val="16"/>
                        <w:szCs w:val="16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color w:val="FFFFFF" w:themeColor="background1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m:t>T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2C4B13" w:rsidRPr="000D7CA8" w14:paraId="29337377" w14:textId="77777777" w:rsidTr="002D66C4">
        <w:trPr>
          <w:trHeight w:val="3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1D06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 (non-Hispanic)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51247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B083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A27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.49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743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.51</w:t>
            </w:r>
          </w:p>
        </w:tc>
      </w:tr>
      <w:tr w:rsidR="002C4B13" w:rsidRPr="000D7CA8" w14:paraId="6FE262BC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152C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17F2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6B882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10A73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B299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2C4B13" w:rsidRPr="000D7CA8" w14:paraId="63954C20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2A74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74441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22AB5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D4B54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ACCE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.25</w:t>
            </w:r>
          </w:p>
        </w:tc>
      </w:tr>
      <w:tr w:rsidR="002C4B13" w:rsidRPr="000D7CA8" w14:paraId="5D0A4DE4" w14:textId="77777777" w:rsidTr="002D66C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65A0A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9197C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37A98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2FD2D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6AA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.66</w:t>
            </w:r>
          </w:p>
        </w:tc>
      </w:tr>
      <w:bookmarkEnd w:id="0"/>
    </w:tbl>
    <w:p w14:paraId="6F5AFE44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959C3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Table 20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. Data and calculation for </w:t>
      </w:r>
      <w:r w:rsidRPr="000D7CA8">
        <w:rPr>
          <w:rFonts w:ascii="Times New Roman" w:eastAsia="Times New Roman" w:hAnsi="Times New Roman" w:cs="Times New Roman"/>
          <w:b/>
          <w:bCs/>
          <w:sz w:val="20"/>
          <w:szCs w:val="20"/>
        </w:rPr>
        <w:t>United States</w:t>
      </w: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, 2016. </w:t>
      </w:r>
    </w:p>
    <w:p w14:paraId="7D554668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Source for total population statistics: United States Census Bureau (2016). American Community Survey: DEMOGRAPHIC AND HOUSING ESTIMATES, TableID: DP05. </w:t>
      </w:r>
      <w:hyperlink r:id="rId67" w:history="1">
        <w:r w:rsidRPr="000D7CA8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https://data.census.gov/cedsci/table?q=race%20ethnicity%202016&amp;hidePreview=false&amp;tid=ACSDP1Y2016.DP05&amp;t=Race%20and%20Ethnicity&amp;y=2016&amp;vintage=2016</w:t>
        </w:r>
      </w:hyperlink>
      <w:r w:rsidRPr="000D7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7B094E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7CA8">
        <w:rPr>
          <w:rFonts w:ascii="Times New Roman" w:eastAsia="Times New Roman" w:hAnsi="Times New Roman" w:cs="Times New Roman"/>
          <w:sz w:val="20"/>
          <w:szCs w:val="20"/>
        </w:rPr>
        <w:t>Source for incarcerated population by race and ethnicity statistics</w:t>
      </w:r>
      <w:r w:rsidRPr="000D7CA8">
        <w:rPr>
          <w:rFonts w:ascii="Times New Roman" w:hAnsi="Times New Roman" w:cs="Times New Roman"/>
          <w:sz w:val="20"/>
          <w:szCs w:val="20"/>
        </w:rPr>
        <w:t xml:space="preserve">: Carson (2018), Table 9: </w:t>
      </w:r>
      <w:hyperlink r:id="rId68" w:history="1">
        <w:r w:rsidRPr="000D7CA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https://bjs.ojp.gov/content/pub/pdf/p16.pdf</w:t>
        </w:r>
      </w:hyperlink>
      <w:r w:rsidRPr="000D7CA8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-1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C4B13" w:rsidRPr="000D7CA8" w14:paraId="65ECD7B6" w14:textId="77777777" w:rsidTr="002D66C4">
        <w:trPr>
          <w:trHeight w:val="257"/>
        </w:trPr>
        <w:tc>
          <w:tcPr>
            <w:tcW w:w="5000" w:type="pct"/>
            <w:shd w:val="clear" w:color="auto" w:fill="D0CECE" w:themeFill="background2" w:themeFillShade="E6"/>
            <w:noWrap/>
            <w:vAlign w:val="bottom"/>
            <w:hideMark/>
          </w:tcPr>
          <w:p w14:paraId="4A20C330" w14:textId="77777777" w:rsidR="002C4B13" w:rsidRPr="000D7CA8" w:rsidRDefault="002C4B13" w:rsidP="002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Table. 21 Summary of Data Sources</w:t>
            </w:r>
          </w:p>
        </w:tc>
      </w:tr>
      <w:tr w:rsidR="002C4B13" w:rsidRPr="000D7CA8" w14:paraId="39114F0A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4A1C41B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Australia</w:t>
            </w:r>
          </w:p>
        </w:tc>
      </w:tr>
      <w:tr w:rsidR="002C4B13" w:rsidRPr="000D7CA8" w14:paraId="138CFCA3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6811F26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69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https://www.abs.gov.au/ausstats/abs@.nsf/mediareleasesbyReleaseDate/02D50FAA9987D6B7CA25814800087E03?OpenDocument</w:t>
              </w:r>
            </w:hyperlink>
          </w:p>
        </w:tc>
      </w:tr>
      <w:tr w:rsidR="002C4B13" w:rsidRPr="000D7CA8" w14:paraId="7043FB66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22C4BAE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Source for incarcerated population statistics: Australian Bureau of Statistics (2016). 45170DO001_2016 Prisoners in Australia, Table 2. 2016</w:t>
            </w:r>
            <w:hyperlink r:id="rId70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https://www.abs.gov.au/ausstats/abs@.nsf/Lookup/by%20Subject/4517.0~2016~Main%20Features~Aboriginal%20and%20Torres%20Strait%20Islander%20prisoner%20characteristics~5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3F7569A8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</w:tcPr>
          <w:p w14:paraId="7B10681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Brazil</w:t>
            </w:r>
          </w:p>
        </w:tc>
      </w:tr>
      <w:tr w:rsidR="002C4B13" w:rsidRPr="000D7CA8" w14:paraId="77BEC2DA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6633A4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and prison population statistics: Ministério da Justiça (MJ). Levantamento Nacional de Informações Penitenciárias – INFOPEN 2014. Brasília: MJ; 2015. P. 50 </w:t>
            </w:r>
            <w:hyperlink r:id="rId71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https://www.justica.gov.br/news/mj-divulgara-novo-relatorio-do-infopen-nesta-terca-feira/relatorio-depen-versao-web.pdf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566C75F6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6C460CF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Canada</w:t>
            </w:r>
          </w:p>
        </w:tc>
      </w:tr>
      <w:tr w:rsidR="002C4B13" w:rsidRPr="000D7CA8" w14:paraId="16F0CE41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9F63F8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72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https://www12.statcan.gc.ca/census-recensement/2016/dp-pd/prof/details/page.cfm?Lang=E&amp;Geo1=PR&amp;Code1=01&amp;Geo2=PR&amp;Code2=01&amp;Data=Count&amp;SearchText=canada&amp;SearchType=Begins&amp;SearchPR=01&amp;B1=All&amp;TABID=1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46CB7082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2F2558C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73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https://www150.statcan.gc.ca/n1/pub/85-002-x/2018001/article/54972-eng.htm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17C086E8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</w:tcPr>
          <w:p w14:paraId="05A7F72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England and Wales</w:t>
            </w:r>
          </w:p>
        </w:tc>
      </w:tr>
      <w:tr w:rsidR="002C4B13" w:rsidRPr="000D7CA8" w14:paraId="49FB5738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5004248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74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https://www.ethnicity-facts-figures.service.gov.uk/british-population/national-and-regional-populations/population-of-england-and-wales/latest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25E28526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A4DCDF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 (2018): </w:t>
            </w:r>
            <w:hyperlink r:id="rId75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https://www.gov.uk/government/statistics/offender-management-statistics-quarterly-january-to-march-2018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6265331A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7E1ABA2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Finland</w:t>
            </w:r>
          </w:p>
        </w:tc>
      </w:tr>
      <w:tr w:rsidR="002C4B13" w:rsidRPr="000D7CA8" w14:paraId="73F9154A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5F6655D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(2017): </w:t>
            </w:r>
            <w:hyperlink r:id="rId76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https://www.stat.fi/tup/suoluk/suoluk_vaesto_en.html</w:t>
              </w:r>
            </w:hyperlink>
          </w:p>
        </w:tc>
      </w:tr>
      <w:tr w:rsidR="002C4B13" w:rsidRPr="000D7CA8" w14:paraId="2241CD47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35B2AA7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77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https://www.rikosseuraamus.fi/material/attachments/rise/julkaisut-tilastollinenvuosikirja/oBJJPSYJl/RISE_Statistical_Yearbook_2016.pdf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5AA36904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</w:tcPr>
          <w:p w14:paraId="516CEBE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France</w:t>
            </w:r>
          </w:p>
        </w:tc>
      </w:tr>
      <w:tr w:rsidR="002C4B13" w:rsidRPr="000D7CA8" w14:paraId="15E1CFC6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A00A5B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(2018): </w:t>
            </w:r>
            <w:hyperlink r:id="rId78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https://www.insee.fr/en/statistiques/2382601?sommaire=2382613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216D67FB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2EC893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79" w:history="1">
              <w:r w:rsidRPr="000D7CA8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https://www.prisonstudies.org/country/france</w:t>
              </w:r>
            </w:hyperlink>
            <w:r w:rsidRPr="000D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57E15D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*Estimates place the representation of Muslims in French prisons at between 40% to 60%. See: Beckford, J., Joly, D., &amp; Khosrokhavar, F. (2016). Muslims in prison: Challenge and change in Britain and France. Springer.</w:t>
            </w:r>
          </w:p>
        </w:tc>
      </w:tr>
      <w:tr w:rsidR="002C4B13" w:rsidRPr="000D7CA8" w14:paraId="54183337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7D3ACEB0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Germany</w:t>
            </w:r>
          </w:p>
        </w:tc>
      </w:tr>
      <w:tr w:rsidR="002C4B13" w:rsidRPr="000D7CA8" w14:paraId="08F18168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3F71B9C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(2015): </w:t>
            </w:r>
            <w:hyperlink r:id="rId80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https://data.oecd.org/migration/foreign-born-population.htm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Source for incarcerated population statistics (2017): </w:t>
            </w:r>
            <w:hyperlink r:id="rId81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https://www.prisonstudies.org/country/germany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4B13" w:rsidRPr="000D7CA8" w14:paraId="39E02EB3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33FE326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by religion: Pew Research Center (2017): </w:t>
            </w:r>
            <w:hyperlink r:id="rId82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https://www.pewforum.org/essay/the-growth-of-germanys-muslim-population/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1EB84BBD" w14:textId="77777777" w:rsidTr="002D66C4">
        <w:trPr>
          <w:trHeight w:val="81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686C52F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by religion (2018): </w:t>
            </w:r>
            <w:hyperlink r:id="rId83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https://web.archive.org/web/20190213103811/https://www.huffingtonpost.de/entry/muslime-haft_de_5a2a8c24e4b073789f6910f2</w:t>
              </w:r>
            </w:hyperlink>
          </w:p>
        </w:tc>
      </w:tr>
      <w:tr w:rsidR="002C4B13" w:rsidRPr="000D7CA8" w14:paraId="37502EF3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1F3E625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Greece</w:t>
            </w:r>
          </w:p>
        </w:tc>
      </w:tr>
      <w:tr w:rsidR="002C4B13" w:rsidRPr="000D7CA8" w14:paraId="3E831C5D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A25FDB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84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https://www.statistics.gr/documents/20181/1215267/A1602_SAM07_DT_DC_00_2011_01_F_EN.pdf/fb71f487-c113-4f0e-8055-e301c68377b4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315B97EC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6E3EF2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Source for prison population statistics: Hellenistic Statistical Authority. (2015). E28. Prisoners held in detention centers as of December 31</w:t>
            </w: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by sex, nationality, age, sentenced-awaiting trial (2001 – 2015) (Version 1.0):  </w:t>
            </w:r>
            <w:hyperlink r:id="rId85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https://www.statistics.gr/documents/20181/989564/E28.+Prisoners+held+in+detention+centers+as+at+31</w:t>
              </w:r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vertAlign w:val="superscript"/>
                </w:rPr>
                <w:t>st</w:t>
              </w:r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+December%2C+by+sex%2C+nationality%2C+age%2C+sentenced-awaiting+trial+%28+2001+-+2015+%29.xlsx/3168c034-d7fe-945f-c213-eefe49556155?version=1.0&amp;t=1572860790872&amp;download=true</w:t>
              </w:r>
            </w:hyperlink>
          </w:p>
        </w:tc>
      </w:tr>
      <w:tr w:rsidR="002C4B13" w:rsidRPr="000D7CA8" w14:paraId="27C3164A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</w:tcPr>
          <w:p w14:paraId="21DFF4E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India</w:t>
            </w:r>
          </w:p>
        </w:tc>
      </w:tr>
      <w:tr w:rsidR="002C4B13" w:rsidRPr="000D7CA8" w14:paraId="272D602D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023ADC9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86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https://secc.gov.in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3C2BB326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2CF779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National Crime Records Bureau (2015). Prison Statistics India 2015. Chart 5.3: </w:t>
            </w:r>
            <w:hyperlink r:id="rId87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https://ncrb.gov.in/sites/default/files/PSI-2015-%2018-11-2016_0.pdf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3DBE8F59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</w:tcPr>
          <w:p w14:paraId="738483BB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Ireland</w:t>
            </w:r>
          </w:p>
        </w:tc>
      </w:tr>
      <w:tr w:rsidR="002C4B13" w:rsidRPr="000D7CA8" w14:paraId="34048858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528E314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(2016): </w:t>
            </w:r>
            <w:hyperlink r:id="rId88" w:history="1">
              <w:r w:rsidRPr="000D7CA8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https://www.cso.ie/en/releasesandpublications/ep/p-cp7md/p7md/p7anii/</w:t>
              </w:r>
            </w:hyperlink>
            <w:r w:rsidRPr="000D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77BD3194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2CEF69D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Source for incarcerated population statistics: </w:t>
            </w:r>
            <w:hyperlink r:id="rId89" w:history="1">
              <w:r w:rsidRPr="000D7CA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http://www.justice.ie/en/JELR/Irish_Prison_Service_Annual_Report_2017.pdf/Files/Irish_Prison_Service_Annual_Report_2017.pdf</w:t>
              </w:r>
            </w:hyperlink>
          </w:p>
        </w:tc>
      </w:tr>
      <w:tr w:rsidR="002C4B13" w:rsidRPr="000D7CA8" w14:paraId="6BC7F739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3023E2F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Traveller Statistics: </w:t>
            </w:r>
            <w:hyperlink r:id="rId90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http://www.justice.ie/en/JELR/Pages/SP17000355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2C3D0B9A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7164347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Italy</w:t>
            </w:r>
          </w:p>
        </w:tc>
      </w:tr>
      <w:tr w:rsidR="002C4B13" w:rsidRPr="000D7CA8" w14:paraId="4AE6558F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3CF2D51C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(2018): </w:t>
            </w:r>
            <w:hyperlink r:id="rId91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https://www.worldometers.info/world-population/italy-population/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5360E373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016D263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foreign population statistics (2015): </w:t>
            </w:r>
            <w:hyperlink r:id="rId92" w:history="1">
              <w:r w:rsidRPr="000D7CA8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https://www.istat.it/it/archivio/149003</w:t>
              </w:r>
            </w:hyperlink>
            <w:r w:rsidRPr="000D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4B883C1D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702A532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93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http://dati.istat.it/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272B7677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4477134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Latvia</w:t>
            </w:r>
          </w:p>
        </w:tc>
      </w:tr>
      <w:tr w:rsidR="002C4B13" w:rsidRPr="000D7CA8" w14:paraId="64869C0C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96C8DB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94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https://stat.gov.lv/lv/meklet?Search=%22%22&amp;DataSource=%22data%22&amp;Type=%5B%22table%22%2C%22other_format%22%5D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2C4B13" w:rsidRPr="000D7CA8" w14:paraId="4F06DEC7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B1D530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Population statistics are not currently being archived by the Latvian Bureau of Statistics. Information for the years approximating 2012 were archived at: </w:t>
            </w:r>
            <w:hyperlink r:id="rId95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https://en.wikipedia.org/wiki/Demographics_of_Latvia</w:t>
              </w:r>
            </w:hyperlink>
          </w:p>
        </w:tc>
      </w:tr>
      <w:tr w:rsidR="002C4B13" w:rsidRPr="000D7CA8" w14:paraId="0E4820D4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559D4AB7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 (pp. 12 – 14): </w:t>
            </w:r>
            <w:hyperlink r:id="rId96" w:history="1">
              <w:r w:rsidRPr="000D7CA8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https://drive.google.com/file/d/1YELbBNVMb4SFt4G6yeic_pMWm58Yzb8u/view</w:t>
              </w:r>
            </w:hyperlink>
          </w:p>
        </w:tc>
      </w:tr>
      <w:tr w:rsidR="002C4B13" w:rsidRPr="000D7CA8" w14:paraId="6DED6230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00203066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New Zealand</w:t>
            </w:r>
          </w:p>
        </w:tc>
      </w:tr>
      <w:tr w:rsidR="002C4B13" w:rsidRPr="000D7CA8" w14:paraId="1DE22522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6DCC0ED" w14:textId="77777777" w:rsidR="002C4B13" w:rsidRPr="000D7CA8" w:rsidRDefault="002C4B13" w:rsidP="002D66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97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https://www.stats.govt.nz/information-releases/national-ethnic-population-projections-2013base2038-update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1CEFF3D1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07B74573" w14:textId="77777777" w:rsidR="002C4B13" w:rsidRPr="000D7CA8" w:rsidRDefault="002C4B13" w:rsidP="002D66C4">
            <w:pPr>
              <w:spacing w:after="0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98" w:history="1">
              <w:r w:rsidRPr="000D7CA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https://www.corrections.govt.nz/resources/research_and_statistics/quarterly_prison_statistics/previous_years_prison_statistics/CP_December_2013.html</w:t>
              </w:r>
            </w:hyperlink>
          </w:p>
        </w:tc>
      </w:tr>
      <w:tr w:rsidR="002C4B13" w:rsidRPr="000D7CA8" w14:paraId="324B130F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3C6964C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Norway</w:t>
            </w:r>
          </w:p>
        </w:tc>
      </w:tr>
      <w:tr w:rsidR="002C4B13" w:rsidRPr="000D7CA8" w14:paraId="44B30383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05270337" w14:textId="77777777" w:rsidR="002C4B13" w:rsidRPr="000D7CA8" w:rsidRDefault="002C4B13" w:rsidP="002D66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</w:t>
            </w:r>
            <w:hyperlink r:id="rId99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https://www.statista.com/statistics/586489/population-by-citizenship-in-norway/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1DC844F5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229A8AB7" w14:textId="77777777" w:rsidR="002C4B13" w:rsidRPr="000D7CA8" w:rsidRDefault="002C4B13" w:rsidP="002D66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100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https://www.ssb.no/en/sosiale-forhold-og-kriminalitet/statistikker/fengsling/aar/2014-07-04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4A8DC2DD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270A2081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South Africa</w:t>
            </w:r>
          </w:p>
        </w:tc>
      </w:tr>
      <w:tr w:rsidR="002C4B13" w:rsidRPr="000D7CA8" w14:paraId="3D9D617A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3B79757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(2019): </w:t>
            </w:r>
            <w:hyperlink r:id="rId101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https://www.statssa.gov.za/publications/P0302/P03022019.pdf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057F8F5B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59B1651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102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https://africacheck.org/factsheets/factsheet-the-state-of-south-africas-prisons/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0853DF6C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09AB366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Spain</w:t>
            </w:r>
          </w:p>
        </w:tc>
      </w:tr>
      <w:tr w:rsidR="002C4B13" w:rsidRPr="000D7CA8" w14:paraId="16DFCF93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14AEF45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 (2017): </w:t>
            </w:r>
            <w:hyperlink r:id="rId103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https://datosmacro.expansion.com/demografia/migracion/inmigracion/espana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4130FFB2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232AEF74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 (2019): </w:t>
            </w:r>
            <w:hyperlink r:id="rId104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https://www.prisonstudies.org/country/spain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71913D40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0FCE1F3E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Switzerland</w:t>
            </w:r>
          </w:p>
        </w:tc>
      </w:tr>
      <w:tr w:rsidR="002C4B13" w:rsidRPr="000D7CA8" w14:paraId="331CE757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6BE7B52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percent of total population by residency status: </w:t>
            </w:r>
            <w:hyperlink r:id="rId105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https://www.bfs.admin.ch/bfs/en/home/statistics/population/migration-integration/by-migration-status.html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24DE7ABA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76E3D68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percent of Asylum Seekers in total population: </w:t>
            </w:r>
          </w:p>
          <w:p w14:paraId="1DAA2F1F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https://www.sem.admin.ch/dam/data/sem/publiservice/statistik/bestellung/auslaender-asylstatistik-2019-e.pdf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(Page 75)</w:t>
            </w:r>
          </w:p>
        </w:tc>
      </w:tr>
      <w:tr w:rsidR="002C4B13" w:rsidRPr="000D7CA8" w14:paraId="38076767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0616E978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estimate of ‘Other Foreigners/status unknown” category: </w:t>
            </w:r>
            <w:hyperlink r:id="rId107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https://www.swissinfo.ch/eng/employment_cross-border-workers-entering-switzerland-set-record-in-2019/45365250</w:t>
              </w:r>
            </w:hyperlink>
          </w:p>
        </w:tc>
      </w:tr>
      <w:tr w:rsidR="002C4B13" w:rsidRPr="000D7CA8" w14:paraId="730B90CC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0F16A6D9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incarcerated population statistics: </w:t>
            </w:r>
            <w:hyperlink r:id="rId108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https://www.bfs.admin.ch/asset/de/je-d-19.04.01.28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4B13" w:rsidRPr="000D7CA8" w14:paraId="3A7C3CBF" w14:textId="77777777" w:rsidTr="002D66C4">
        <w:trPr>
          <w:trHeight w:val="257"/>
        </w:trPr>
        <w:tc>
          <w:tcPr>
            <w:tcW w:w="5000" w:type="pct"/>
            <w:shd w:val="clear" w:color="auto" w:fill="000000" w:themeFill="text1"/>
            <w:noWrap/>
            <w:vAlign w:val="bottom"/>
            <w:hideMark/>
          </w:tcPr>
          <w:p w14:paraId="1DBEC44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United States</w:t>
            </w:r>
          </w:p>
        </w:tc>
      </w:tr>
      <w:tr w:rsidR="002C4B13" w:rsidRPr="000D7CA8" w14:paraId="05A959A3" w14:textId="77777777" w:rsidTr="002D66C4">
        <w:trPr>
          <w:trHeight w:val="20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B332F45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 for total population statistics: United States Census Bureau (2016). American Community Survey: DEMOGRAPHIC AND HOUSING ESTIMATES, TableID: DP05. </w:t>
            </w:r>
            <w:hyperlink r:id="rId109" w:history="1">
              <w:r w:rsidRPr="000D7CA8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https://data.census.gov/cedsci/table?q=race%20ethnicity%202016&amp;hidePreview=false&amp;tid=ACSDP1Y2016.DP05&amp;t=Race%20and%20Ethnicity&amp;y=2016&amp;vintage=2016</w:t>
              </w:r>
            </w:hyperlink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4B13" w:rsidRPr="000D7CA8" w14:paraId="5CB91A52" w14:textId="77777777" w:rsidTr="002D66C4">
        <w:trPr>
          <w:trHeight w:val="257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14:paraId="4CE08773" w14:textId="77777777" w:rsidR="002C4B13" w:rsidRPr="000D7CA8" w:rsidRDefault="002C4B13" w:rsidP="002D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CA8">
              <w:rPr>
                <w:rFonts w:ascii="Times New Roman" w:eastAsia="Times New Roman" w:hAnsi="Times New Roman" w:cs="Times New Roman"/>
                <w:sz w:val="20"/>
                <w:szCs w:val="20"/>
              </w:rPr>
              <w:t>Source for incarcerated population by race and ethnicity statistics</w:t>
            </w:r>
            <w:r w:rsidRPr="000D7CA8">
              <w:rPr>
                <w:rFonts w:ascii="Times New Roman" w:hAnsi="Times New Roman" w:cs="Times New Roman"/>
                <w:sz w:val="20"/>
                <w:szCs w:val="20"/>
              </w:rPr>
              <w:t xml:space="preserve">: Carson (2018), Table 9: </w:t>
            </w:r>
            <w:hyperlink r:id="rId110" w:history="1">
              <w:r w:rsidRPr="000D7CA8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https://bjs.ojp.gov/content/pub/pdf/p16.pdf</w:t>
              </w:r>
            </w:hyperlink>
            <w:r w:rsidRPr="000D7C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4433A9EF" w14:textId="77777777" w:rsidR="002C4B13" w:rsidRPr="000D7CA8" w:rsidRDefault="002C4B13" w:rsidP="002C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B101E" w14:textId="77777777" w:rsidR="002C4B13" w:rsidRDefault="002C4B13" w:rsidP="002C4B13"/>
    <w:p w14:paraId="6335AB9C" w14:textId="77777777" w:rsidR="006837F6" w:rsidRDefault="006837F6"/>
    <w:sectPr w:rsidR="006837F6" w:rsidSect="002E69AA">
      <w:footerReference w:type="default" r:id="rId111"/>
      <w:headerReference w:type="first" r:id="rId1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559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5FDA6" w14:textId="77777777" w:rsidR="00205A75" w:rsidRDefault="002C4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0D6B2" w14:textId="77777777" w:rsidR="00205A75" w:rsidRDefault="002C4B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6A93" w14:textId="77777777" w:rsidR="00205A75" w:rsidRDefault="002C4B13">
    <w:pPr>
      <w:pStyle w:val="Header"/>
    </w:pPr>
    <w:r>
      <w:tab/>
    </w:r>
    <w:r>
      <w:tab/>
    </w:r>
  </w:p>
  <w:p w14:paraId="005248B9" w14:textId="77777777" w:rsidR="00205A75" w:rsidRDefault="002C4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31"/>
    <w:multiLevelType w:val="hybridMultilevel"/>
    <w:tmpl w:val="0B1EDC7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83A"/>
    <w:multiLevelType w:val="hybridMultilevel"/>
    <w:tmpl w:val="E9702210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52FB2"/>
    <w:multiLevelType w:val="hybridMultilevel"/>
    <w:tmpl w:val="5B228B48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5702"/>
    <w:multiLevelType w:val="hybridMultilevel"/>
    <w:tmpl w:val="DB68BC70"/>
    <w:lvl w:ilvl="0" w:tplc="A0AA20A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E05A6"/>
    <w:multiLevelType w:val="hybridMultilevel"/>
    <w:tmpl w:val="99C6B6A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C646A"/>
    <w:multiLevelType w:val="hybridMultilevel"/>
    <w:tmpl w:val="77A0C19E"/>
    <w:lvl w:ilvl="0" w:tplc="04090001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07039"/>
    <w:multiLevelType w:val="hybridMultilevel"/>
    <w:tmpl w:val="EF9C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D471F3"/>
    <w:multiLevelType w:val="hybridMultilevel"/>
    <w:tmpl w:val="DA28C440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269924">
    <w:abstractNumId w:val="6"/>
  </w:num>
  <w:num w:numId="2" w16cid:durableId="939876947">
    <w:abstractNumId w:val="0"/>
  </w:num>
  <w:num w:numId="3" w16cid:durableId="1703742951">
    <w:abstractNumId w:val="1"/>
  </w:num>
  <w:num w:numId="4" w16cid:durableId="214464034">
    <w:abstractNumId w:val="3"/>
  </w:num>
  <w:num w:numId="5" w16cid:durableId="1396779854">
    <w:abstractNumId w:val="2"/>
  </w:num>
  <w:num w:numId="6" w16cid:durableId="406650891">
    <w:abstractNumId w:val="7"/>
  </w:num>
  <w:num w:numId="7" w16cid:durableId="1482192483">
    <w:abstractNumId w:val="5"/>
  </w:num>
  <w:num w:numId="8" w16cid:durableId="40982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74"/>
    <w:rsid w:val="00057574"/>
    <w:rsid w:val="002C4B13"/>
    <w:rsid w:val="006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4DF3-5BF2-4CF4-AC53-B3DABDAA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1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13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4B13"/>
    <w:rPr>
      <w:vertAlign w:val="superscript"/>
    </w:rPr>
  </w:style>
  <w:style w:type="paragraph" w:customStyle="1" w:styleId="lead">
    <w:name w:val="lead"/>
    <w:basedOn w:val="Normal"/>
    <w:rsid w:val="002C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B13"/>
    <w:rPr>
      <w:b/>
      <w:bCs/>
    </w:rPr>
  </w:style>
  <w:style w:type="character" w:customStyle="1" w:styleId="sc">
    <w:name w:val="sc"/>
    <w:basedOn w:val="DefaultParagraphFont"/>
    <w:rsid w:val="002C4B13"/>
  </w:style>
  <w:style w:type="paragraph" w:styleId="NoSpacing">
    <w:name w:val="No Spacing"/>
    <w:link w:val="NoSpacingChar"/>
    <w:uiPriority w:val="1"/>
    <w:qFormat/>
    <w:rsid w:val="002C4B1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B1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C4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B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C4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B13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2C4B13"/>
    <w:rPr>
      <w:i/>
      <w:iCs/>
    </w:rPr>
  </w:style>
  <w:style w:type="character" w:customStyle="1" w:styleId="addmd">
    <w:name w:val="addmd"/>
    <w:basedOn w:val="DefaultParagraphFont"/>
    <w:rsid w:val="002C4B13"/>
  </w:style>
  <w:style w:type="paragraph" w:styleId="Header">
    <w:name w:val="header"/>
    <w:basedOn w:val="Normal"/>
    <w:link w:val="HeaderChar"/>
    <w:uiPriority w:val="99"/>
    <w:unhideWhenUsed/>
    <w:rsid w:val="002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13"/>
  </w:style>
  <w:style w:type="paragraph" w:styleId="Footer">
    <w:name w:val="footer"/>
    <w:basedOn w:val="Normal"/>
    <w:link w:val="FooterChar"/>
    <w:uiPriority w:val="99"/>
    <w:unhideWhenUsed/>
    <w:rsid w:val="002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13"/>
  </w:style>
  <w:style w:type="character" w:styleId="UnresolvedMention">
    <w:name w:val="Unresolved Mention"/>
    <w:basedOn w:val="DefaultParagraphFont"/>
    <w:uiPriority w:val="99"/>
    <w:semiHidden/>
    <w:unhideWhenUsed/>
    <w:rsid w:val="002C4B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B13"/>
    <w:rPr>
      <w:color w:val="954F72" w:themeColor="followedHyperlink"/>
      <w:u w:val="single"/>
    </w:rPr>
  </w:style>
  <w:style w:type="character" w:customStyle="1" w:styleId="biblio-authors">
    <w:name w:val="biblio-authors"/>
    <w:basedOn w:val="DefaultParagraphFont"/>
    <w:rsid w:val="002C4B13"/>
  </w:style>
  <w:style w:type="character" w:customStyle="1" w:styleId="biblio-title">
    <w:name w:val="biblio-title"/>
    <w:basedOn w:val="DefaultParagraphFont"/>
    <w:rsid w:val="002C4B13"/>
  </w:style>
  <w:style w:type="paragraph" w:styleId="NormalWeb">
    <w:name w:val="Normal (Web)"/>
    <w:basedOn w:val="Normal"/>
    <w:uiPriority w:val="99"/>
    <w:semiHidden/>
    <w:unhideWhenUsed/>
    <w:rsid w:val="002C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4B13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4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b.gov.in/PressReleseDetailm.aspx?PRID=1684384" TargetMode="External"/><Relationship Id="rId21" Type="http://schemas.openxmlformats.org/officeDocument/2006/relationships/hyperlink" Target="https://ucr.fbi.gov/crime-in-the-u.s/2016/crime-in-the-u.s.-2016/topic-pages/tables/table-24/" TargetMode="External"/><Relationship Id="rId42" Type="http://schemas.openxmlformats.org/officeDocument/2006/relationships/hyperlink" Target="https://www.statistics.gr/documents/20181/1215267/A1602_SAM07_DT_DC_00_2011_01_F_EN.pdf/fb71f487-c113-4f0e-8055-e301c68377b4" TargetMode="External"/><Relationship Id="rId47" Type="http://schemas.openxmlformats.org/officeDocument/2006/relationships/hyperlink" Target="http://www.justice.ie/en/JELR/Pages/SP17000355" TargetMode="External"/><Relationship Id="rId63" Type="http://schemas.openxmlformats.org/officeDocument/2006/relationships/hyperlink" Target="https://www.bfs.admin.ch/bfs/en/home/statistics/population/migration-integration/by-migration-status.html" TargetMode="External"/><Relationship Id="rId68" Type="http://schemas.openxmlformats.org/officeDocument/2006/relationships/hyperlink" Target="https://bjs.ojp.gov/content/pub/pdf/p16.pdf" TargetMode="External"/><Relationship Id="rId84" Type="http://schemas.openxmlformats.org/officeDocument/2006/relationships/hyperlink" Target="https://www.statistics.gr/documents/20181/1215267/A1602_SAM07_DT_DC_00_2011_01_F_EN.pdf/fb71f487-c113-4f0e-8055-e301c68377b4" TargetMode="External"/><Relationship Id="rId89" Type="http://schemas.openxmlformats.org/officeDocument/2006/relationships/hyperlink" Target="http://www.justice.ie/en/JELR/Irish_Prison_Service_Annual_Report_2017.pdf/Files/Irish_Prison_Service_Annual_Report_2017.pdf" TargetMode="External"/><Relationship Id="rId1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atista.com/statistics/529925/police-personnel-rate-in-canada-and-us/" TargetMode="External"/><Relationship Id="rId29" Type="http://schemas.openxmlformats.org/officeDocument/2006/relationships/hyperlink" Target="https://www.justica.gov.br/news/mj-divulgara-novo-relatorio-do-infopen-nesta-terca-feira/relatorio-depen-versao-web.pdf" TargetMode="External"/><Relationship Id="rId107" Type="http://schemas.openxmlformats.org/officeDocument/2006/relationships/hyperlink" Target="https://www.swissinfo.ch/eng/employment_cross-border-workers-entering-switzerland-set-record-in-2019/45365250" TargetMode="External"/><Relationship Id="rId11" Type="http://schemas.openxmlformats.org/officeDocument/2006/relationships/hyperlink" Target="https://www.pc.gov.au/research/ongoing/report-on-government-services/2018/justice/police-services/rogs-2018-partc-chapter6.pdf" TargetMode="External"/><Relationship Id="rId24" Type="http://schemas.openxmlformats.org/officeDocument/2006/relationships/hyperlink" Target="https://exame.abril.com.br/brasil/noticias/brasil-tem-deficit-de-20-mil-policiais-em-seu-efetivo" TargetMode="External"/><Relationship Id="rId32" Type="http://schemas.openxmlformats.org/officeDocument/2006/relationships/hyperlink" Target="https://www.ethnicity-facts-figures.service.gov.uk/british-population/national-and-regional-populations/population-of-england-and-wales/latest" TargetMode="External"/><Relationship Id="rId37" Type="http://schemas.openxmlformats.org/officeDocument/2006/relationships/hyperlink" Target="https://www.prisonstudies.org/country/france" TargetMode="External"/><Relationship Id="rId40" Type="http://schemas.openxmlformats.org/officeDocument/2006/relationships/hyperlink" Target="https://web.archive.org/web/20190213103811/https://www.huffingtonpost.de/entry/muslime-haft_de_5a2a8c24e4b073789f6910f2" TargetMode="External"/><Relationship Id="rId45" Type="http://schemas.openxmlformats.org/officeDocument/2006/relationships/hyperlink" Target="https://ncrb.gov.in/sites/default/files/PSI-2015-%2018-11-2016_0.pdf" TargetMode="External"/><Relationship Id="rId53" Type="http://schemas.openxmlformats.org/officeDocument/2006/relationships/hyperlink" Target="https://drive.google.com/file/d/1YELbBNVMb4SFt4G6yeic_pMWm58Yzb8u/view" TargetMode="External"/><Relationship Id="rId58" Type="http://schemas.openxmlformats.org/officeDocument/2006/relationships/hyperlink" Target="https://www.ssb.no/en/sosiale-forhold-og-kriminalitet/statistikker/fengsling/aar/2014-07-04" TargetMode="External"/><Relationship Id="rId66" Type="http://schemas.openxmlformats.org/officeDocument/2006/relationships/hyperlink" Target="https://www.bfs.admin.ch/asset/de/je-d-19.04.01.28" TargetMode="External"/><Relationship Id="rId74" Type="http://schemas.openxmlformats.org/officeDocument/2006/relationships/hyperlink" Target="https://www.ethnicity-facts-figures.service.gov.uk/british-population/national-and-regional-populations/population-of-england-and-wales/latest" TargetMode="External"/><Relationship Id="rId79" Type="http://schemas.openxmlformats.org/officeDocument/2006/relationships/hyperlink" Target="https://www.prisonstudies.org/country/france" TargetMode="External"/><Relationship Id="rId87" Type="http://schemas.openxmlformats.org/officeDocument/2006/relationships/hyperlink" Target="https://ncrb.gov.in/sites/default/files/PSI-2015-%2018-11-2016_0.pdf" TargetMode="External"/><Relationship Id="rId102" Type="http://schemas.openxmlformats.org/officeDocument/2006/relationships/hyperlink" Target="https://africacheck.org/factsheets/factsheet-the-state-of-south-africas-prisons/" TargetMode="External"/><Relationship Id="rId110" Type="http://schemas.openxmlformats.org/officeDocument/2006/relationships/hyperlink" Target="https://bjs.ojp.gov/content/pub/pdf/p16.pdf" TargetMode="External"/><Relationship Id="rId5" Type="http://schemas.openxmlformats.org/officeDocument/2006/relationships/hyperlink" Target="https://data.worldbank.org/indicator/SI.POV.GINI" TargetMode="External"/><Relationship Id="rId61" Type="http://schemas.openxmlformats.org/officeDocument/2006/relationships/hyperlink" Target="https://datosmacro.expansion.com/demografia/migracion/inmigracion/espana" TargetMode="External"/><Relationship Id="rId82" Type="http://schemas.openxmlformats.org/officeDocument/2006/relationships/hyperlink" Target="https://www.pewforum.org/essay/the-growth-of-germanys-muslim-population/" TargetMode="External"/><Relationship Id="rId90" Type="http://schemas.openxmlformats.org/officeDocument/2006/relationships/hyperlink" Target="http://www.justice.ie/en/JELR/Pages/SP17000355" TargetMode="External"/><Relationship Id="rId95" Type="http://schemas.openxmlformats.org/officeDocument/2006/relationships/hyperlink" Target="https://en.wikipedia.org/wiki/Demographics_of_Latvia" TargetMode="External"/><Relationship Id="rId19" Type="http://schemas.openxmlformats.org/officeDocument/2006/relationships/hyperlink" Target="https://ec.europa.eu/eurostat/databrowser/view/crim_just_job/default/table?lang=en" TargetMode="External"/><Relationship Id="rId14" Type="http://schemas.openxmlformats.org/officeDocument/2006/relationships/hyperlink" Target="https://ec.europa.eu/eurostat/databrowser/view/crim_just_job/default/table?lang=en" TargetMode="External"/><Relationship Id="rId22" Type="http://schemas.openxmlformats.org/officeDocument/2006/relationships/hyperlink" Target="https://ec.europa.eu/eurostat/databrowser/view/crim_just_job/default/table?lang=en" TargetMode="External"/><Relationship Id="rId27" Type="http://schemas.openxmlformats.org/officeDocument/2006/relationships/hyperlink" Target="https://www.abs.gov.au/ausstats/abs@.nsf/mediareleasesbyReleaseDate/02D50FAA9987D6B7CA25814800087E03?OpenDocument" TargetMode="External"/><Relationship Id="rId30" Type="http://schemas.openxmlformats.org/officeDocument/2006/relationships/hyperlink" Target="https://www12.statcan.gc.ca/census-recensement/2016/dp-pd/prof/details/page.cfm?Lang=E&amp;Geo1=PR&amp;Code1=01&amp;Geo2=PR&amp;Code2=01&amp;Data=Count&amp;SearchText=canada&amp;SearchType=Begins&amp;SearchPR=01&amp;B1=All&amp;TABID=1" TargetMode="External"/><Relationship Id="rId35" Type="http://schemas.openxmlformats.org/officeDocument/2006/relationships/hyperlink" Target="https://www.rikosseuraamus.fi/material/attachments/rise/julkaisut-tilastollinenvuosikirja/oBJJPSYJl/RISE_Statistical_Yearbook_2016.pdf" TargetMode="External"/><Relationship Id="rId43" Type="http://schemas.openxmlformats.org/officeDocument/2006/relationships/hyperlink" Target="https://www.statistics.gr/documents/20181/989564/E28.+Prisoners+held+in+detention+centers+as+at+31st+December%2C+by+sex%2C+nationality%2C+age%2C+sentenced-awaiting+trial+%28+2001+-+2015+%29.xlsx/3168c034-d7fe-945f-c213-eefe49556155?version=1.0&amp;t=1572860790872&amp;download=true" TargetMode="External"/><Relationship Id="rId48" Type="http://schemas.openxmlformats.org/officeDocument/2006/relationships/hyperlink" Target="http://www.justice.ie/en/JELR/Irish_Prison_Service_Annual_Report_2017.pdf/Files/Irish_Prison_Service_Annual_Report_2017.pdf" TargetMode="External"/><Relationship Id="rId56" Type="http://schemas.openxmlformats.org/officeDocument/2006/relationships/hyperlink" Target="https://www.corrections.govt.nz/resources/research_and_statistics/quarterly_prison_statistics/previous_years_prison_statistics/CP_December_2013.html" TargetMode="External"/><Relationship Id="rId64" Type="http://schemas.openxmlformats.org/officeDocument/2006/relationships/hyperlink" Target="https://www.sem.admin.ch/dam/data/sem/publiservice/statistik/bestellung/auslaender-asylstatistik-2019-e.pdf" TargetMode="External"/><Relationship Id="rId69" Type="http://schemas.openxmlformats.org/officeDocument/2006/relationships/hyperlink" Target="https://www.abs.gov.au/ausstats/abs@.nsf/mediareleasesbyReleaseDate/02D50FAA9987D6B7CA25814800087E03?OpenDocument" TargetMode="External"/><Relationship Id="rId77" Type="http://schemas.openxmlformats.org/officeDocument/2006/relationships/hyperlink" Target="https://www.rikosseuraamus.fi/material/attachments/rise/julkaisut-tilastollinenvuosikirja/oBJJPSYJl/RISE_Statistical_Yearbook_2016.pdf" TargetMode="External"/><Relationship Id="rId100" Type="http://schemas.openxmlformats.org/officeDocument/2006/relationships/hyperlink" Target="https://www.ssb.no/en/sosiale-forhold-og-kriminalitet/statistikker/fengsling/aar/2014-07-04" TargetMode="External"/><Relationship Id="rId105" Type="http://schemas.openxmlformats.org/officeDocument/2006/relationships/hyperlink" Target="https://www.bfs.admin.ch/bfs/en/home/statistics/population/migration-integration/by-migration-status.html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democracyranking.org/wordpress/rank/democracy-ranking-2016" TargetMode="External"/><Relationship Id="rId51" Type="http://schemas.openxmlformats.org/officeDocument/2006/relationships/hyperlink" Target="http://dati.istat.it/" TargetMode="External"/><Relationship Id="rId72" Type="http://schemas.openxmlformats.org/officeDocument/2006/relationships/hyperlink" Target="https://www12.statcan.gc.ca/census-recensement/2016/dp-pd/prof/details/page.cfm?Lang=E&amp;Geo1=PR&amp;Code1=01&amp;Geo2=PR&amp;Code2=01&amp;Data=Count&amp;SearchText=canada&amp;SearchType=Begins&amp;SearchPR=01&amp;B1=All&amp;TABID=1" TargetMode="External"/><Relationship Id="rId80" Type="http://schemas.openxmlformats.org/officeDocument/2006/relationships/hyperlink" Target="https://data.oecd.org/migration/foreign-born-population.htm" TargetMode="External"/><Relationship Id="rId85" Type="http://schemas.openxmlformats.org/officeDocument/2006/relationships/hyperlink" Target="https://www.statistics.gr/documents/20181/989564/E28.+Prisoners+held+in+detention+centers+as+at+31st+December%2C+by+sex%2C+nationality%2C+age%2C+sentenced-awaiting+trial+%28+2001+-+2015+%29.xlsx/3168c034-d7fe-945f-c213-eefe49556155?version=1.0&amp;t=1572860790872&amp;download=true" TargetMode="External"/><Relationship Id="rId93" Type="http://schemas.openxmlformats.org/officeDocument/2006/relationships/hyperlink" Target="http://dati.istat.it/" TargetMode="External"/><Relationship Id="rId98" Type="http://schemas.openxmlformats.org/officeDocument/2006/relationships/hyperlink" Target="https://www.corrections.govt.nz/resources/research_and_statistics/quarterly_prison_statistics/previous_years_prison_statistics/CP_December_201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c.europa.eu/eurostat/databrowser/view/crim_just_job/default/table?lang=en" TargetMode="External"/><Relationship Id="rId17" Type="http://schemas.openxmlformats.org/officeDocument/2006/relationships/hyperlink" Target="https://ec.europa.eu/eurostat/databrowser/view/crim_just_job/default/table?lang=en" TargetMode="External"/><Relationship Id="rId25" Type="http://schemas.openxmlformats.org/officeDocument/2006/relationships/hyperlink" Target="https://ec.europa.eu/eurostat/databrowser/view/crim_just_job/default/table?lang=en" TargetMode="External"/><Relationship Id="rId33" Type="http://schemas.openxmlformats.org/officeDocument/2006/relationships/hyperlink" Target="https://www.gov.uk/government/statistics/offender-management-statistics-quarterly-january-to-march-2018" TargetMode="External"/><Relationship Id="rId38" Type="http://schemas.openxmlformats.org/officeDocument/2006/relationships/hyperlink" Target="https://data.oecd.org/migration/foreign-born-population.htm" TargetMode="External"/><Relationship Id="rId46" Type="http://schemas.openxmlformats.org/officeDocument/2006/relationships/hyperlink" Target="https://www.cso.ie/en/releasesandpublications/ep/p-cp7md/p7md/p7anii/" TargetMode="External"/><Relationship Id="rId59" Type="http://schemas.openxmlformats.org/officeDocument/2006/relationships/hyperlink" Target="https://www.statssa.gov.za/publications/P0302/P03022019.pdf" TargetMode="External"/><Relationship Id="rId67" Type="http://schemas.openxmlformats.org/officeDocument/2006/relationships/hyperlink" Target="https://data.census.gov/cedsci/table?q=race%20ethnicity%202016&amp;hidePreview=false&amp;tid=ACSDP1Y2016.DP05&amp;t=Race%20and%20Ethnicity&amp;y=2016&amp;vintage=2016" TargetMode="External"/><Relationship Id="rId103" Type="http://schemas.openxmlformats.org/officeDocument/2006/relationships/hyperlink" Target="https://datosmacro.expansion.com/demografia/migracion/inmigracion/espana" TargetMode="External"/><Relationship Id="rId108" Type="http://schemas.openxmlformats.org/officeDocument/2006/relationships/hyperlink" Target="https://www.bfs.admin.ch/asset/de/je-d-19.04.01.28" TargetMode="External"/><Relationship Id="rId20" Type="http://schemas.openxmlformats.org/officeDocument/2006/relationships/hyperlink" Target="https://www.police.govt.nz/about-us/75-years-women-police/celebrating-our-current-staff/current-statistics-women-nz-police" TargetMode="External"/><Relationship Id="rId41" Type="http://schemas.openxmlformats.org/officeDocument/2006/relationships/hyperlink" Target="https://www.pewforum.org/essay/the-growth-of-germanys-muslim-population/" TargetMode="External"/><Relationship Id="rId54" Type="http://schemas.openxmlformats.org/officeDocument/2006/relationships/hyperlink" Target="https://en.wikipedia.org/wiki/Demographics_of_Latvia" TargetMode="External"/><Relationship Id="rId62" Type="http://schemas.openxmlformats.org/officeDocument/2006/relationships/hyperlink" Target="https://www.prisonstudies.org/country/spain" TargetMode="External"/><Relationship Id="rId70" Type="http://schemas.openxmlformats.org/officeDocument/2006/relationships/hyperlink" Target="https://www.abs.gov.au/ausstats/abs@.nsf/Lookup/by%20Subject/4517.0~2016~Main%20Features~Aboriginal%20and%20Torres%20Strait%20Islander%20prisoner%20characteristics~5" TargetMode="External"/><Relationship Id="rId75" Type="http://schemas.openxmlformats.org/officeDocument/2006/relationships/hyperlink" Target="https://www.gov.uk/government/statistics/offender-management-statistics-quarterly-january-to-march-2018" TargetMode="External"/><Relationship Id="rId83" Type="http://schemas.openxmlformats.org/officeDocument/2006/relationships/hyperlink" Target="https://web.archive.org/web/20190213103811/https://www.huffingtonpost.de/entry/muslime-haft_de_5a2a8c24e4b073789f6910f2" TargetMode="External"/><Relationship Id="rId88" Type="http://schemas.openxmlformats.org/officeDocument/2006/relationships/hyperlink" Target="https://www.cso.ie/en/releasesandpublications/ep/p-cp7md/p7md/p7anii/" TargetMode="External"/><Relationship Id="rId91" Type="http://schemas.openxmlformats.org/officeDocument/2006/relationships/hyperlink" Target="https://www.worldometers.info/world-population/italy-population/" TargetMode="External"/><Relationship Id="rId96" Type="http://schemas.openxmlformats.org/officeDocument/2006/relationships/hyperlink" Target="https://drive.google.com/file/d/1YELbBNVMb4SFt4G6yeic_pMWm58Yzb8u/view" TargetMode="External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hdr.undp.org/en/data" TargetMode="External"/><Relationship Id="rId15" Type="http://schemas.openxmlformats.org/officeDocument/2006/relationships/hyperlink" Target="https://ec.europa.eu/eurostat/databrowser/view/crim_just_job/default/table?lang=en" TargetMode="External"/><Relationship Id="rId23" Type="http://schemas.openxmlformats.org/officeDocument/2006/relationships/hyperlink" Target="http://www.policesecretariat.gov.za/downloads/reports/CAPACITY_SA_POPULATION_POLICY_DYNAMICS_2018-19.pdf" TargetMode="External"/><Relationship Id="rId28" Type="http://schemas.openxmlformats.org/officeDocument/2006/relationships/hyperlink" Target="https://www.abs.gov.au/ausstats/abs@.nsf/Lookup/by%20Subject/4517.0~2016~Main%20Features~Aboriginal%20and%20Torres%20Strait%20Islander%20prisoner%20characteristics~5" TargetMode="External"/><Relationship Id="rId36" Type="http://schemas.openxmlformats.org/officeDocument/2006/relationships/hyperlink" Target="https://www.insee.fr/en/statistiques/2382601?sommaire=2382613" TargetMode="External"/><Relationship Id="rId49" Type="http://schemas.openxmlformats.org/officeDocument/2006/relationships/hyperlink" Target="https://www.worldometers.info/world-population/italy-population/" TargetMode="External"/><Relationship Id="rId57" Type="http://schemas.openxmlformats.org/officeDocument/2006/relationships/hyperlink" Target="https://www.statista.com/statistics/586489/population-by-citizenship-in-norway/" TargetMode="External"/><Relationship Id="rId106" Type="http://schemas.openxmlformats.org/officeDocument/2006/relationships/hyperlink" Target="https://www.sem.admin.ch/dam/data/sem/publiservice/statistik/bestellung/auslaender-asylstatistik-2019-e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ec.europa.eu/eurostat/databrowser/view/crim_just_job/default/table?lang=en" TargetMode="External"/><Relationship Id="rId31" Type="http://schemas.openxmlformats.org/officeDocument/2006/relationships/hyperlink" Target="https://www150.statcan.gc.ca/n1/pub/85-002-x/2018001/article/54972-eng.htm" TargetMode="External"/><Relationship Id="rId44" Type="http://schemas.openxmlformats.org/officeDocument/2006/relationships/hyperlink" Target="https://secc.gov.in" TargetMode="External"/><Relationship Id="rId52" Type="http://schemas.openxmlformats.org/officeDocument/2006/relationships/hyperlink" Target="https://stat.gov.lv/lv/meklet?Search=%22%22&amp;DataSource=%22data%22&amp;Type=%5B%22table%22%2C%22other_format%22%5D" TargetMode="External"/><Relationship Id="rId60" Type="http://schemas.openxmlformats.org/officeDocument/2006/relationships/hyperlink" Target="https://africacheck.org/factsheets/factsheet-the-state-of-south-africas-prisons/" TargetMode="External"/><Relationship Id="rId65" Type="http://schemas.openxmlformats.org/officeDocument/2006/relationships/hyperlink" Target="https://www.swissinfo.ch/eng/employment_cross-border-workers-entering-switzerland-set-record-in-2019/45365250" TargetMode="External"/><Relationship Id="rId73" Type="http://schemas.openxmlformats.org/officeDocument/2006/relationships/hyperlink" Target="https://www150.statcan.gc.ca/n1/pub/85-002-x/2018001/article/54972-eng.htm" TargetMode="External"/><Relationship Id="rId78" Type="http://schemas.openxmlformats.org/officeDocument/2006/relationships/hyperlink" Target="https://www.insee.fr/en/statistiques/2382601?sommaire=2382613" TargetMode="External"/><Relationship Id="rId81" Type="http://schemas.openxmlformats.org/officeDocument/2006/relationships/hyperlink" Target="https://www.prisonstudies.org/country/germany" TargetMode="External"/><Relationship Id="rId86" Type="http://schemas.openxmlformats.org/officeDocument/2006/relationships/hyperlink" Target="https://secc.gov.in" TargetMode="External"/><Relationship Id="rId94" Type="http://schemas.openxmlformats.org/officeDocument/2006/relationships/hyperlink" Target="https://stat.gov.lv/lv/meklet?Search=%22%22&amp;DataSource=%22data%22&amp;Type=%5B%22table%22%2C%22other_format%22%5D" TargetMode="External"/><Relationship Id="rId99" Type="http://schemas.openxmlformats.org/officeDocument/2006/relationships/hyperlink" Target="https://www.statista.com/statistics/586489/population-by-citizenship-in-norway/" TargetMode="External"/><Relationship Id="rId101" Type="http://schemas.openxmlformats.org/officeDocument/2006/relationships/hyperlink" Target="https://www.statssa.gov.za/publications/P0302/P0302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/databrowser/view/crim_just_job/default/table?lang=en" TargetMode="External"/><Relationship Id="rId13" Type="http://schemas.openxmlformats.org/officeDocument/2006/relationships/hyperlink" Target="https://ec.europa.eu/eurostat/databrowser/view/crim_just_job/default/table?lang=en" TargetMode="External"/><Relationship Id="rId18" Type="http://schemas.openxmlformats.org/officeDocument/2006/relationships/hyperlink" Target="https://ec.europa.eu/eurostat/databrowser/view/crim_just_job/default/table?lang=en" TargetMode="External"/><Relationship Id="rId39" Type="http://schemas.openxmlformats.org/officeDocument/2006/relationships/hyperlink" Target="https://www.prisonstudies.org/country/germany" TargetMode="External"/><Relationship Id="rId109" Type="http://schemas.openxmlformats.org/officeDocument/2006/relationships/hyperlink" Target="https://data.census.gov/cedsci/table?q=race%20ethnicity%202016&amp;hidePreview=false&amp;tid=ACSDP1Y2016.DP05&amp;t=Race%20and%20Ethnicity&amp;y=2016&amp;vintage=2016" TargetMode="External"/><Relationship Id="rId34" Type="http://schemas.openxmlformats.org/officeDocument/2006/relationships/hyperlink" Target="https://www.stat.fi/tup/suoluk/suoluk_vaesto_en.html" TargetMode="External"/><Relationship Id="rId50" Type="http://schemas.openxmlformats.org/officeDocument/2006/relationships/hyperlink" Target="https://www.istat.it/it/archivio/149003" TargetMode="External"/><Relationship Id="rId55" Type="http://schemas.openxmlformats.org/officeDocument/2006/relationships/hyperlink" Target="https://www.stats.govt.nz/information-releases/national-ethnic-population-projections-2013base2038-update" TargetMode="External"/><Relationship Id="rId76" Type="http://schemas.openxmlformats.org/officeDocument/2006/relationships/hyperlink" Target="https://www.stat.fi/tup/suoluk/suoluk_vaesto_en.html" TargetMode="External"/><Relationship Id="rId97" Type="http://schemas.openxmlformats.org/officeDocument/2006/relationships/hyperlink" Target="https://www.stats.govt.nz/information-releases/national-ethnic-population-projections-2013base2038-update" TargetMode="External"/><Relationship Id="rId104" Type="http://schemas.openxmlformats.org/officeDocument/2006/relationships/hyperlink" Target="https://www.prisonstudies.org/country/spain" TargetMode="External"/><Relationship Id="rId7" Type="http://schemas.openxmlformats.org/officeDocument/2006/relationships/hyperlink" Target="https://worldhappiness.report/ed/2016" TargetMode="External"/><Relationship Id="rId71" Type="http://schemas.openxmlformats.org/officeDocument/2006/relationships/hyperlink" Target="https://www.justica.gov.br/news/mj-divulgara-novo-relatorio-do-infopen-nesta-terca-feira/relatorio-depen-versao-web.pdf" TargetMode="External"/><Relationship Id="rId92" Type="http://schemas.openxmlformats.org/officeDocument/2006/relationships/hyperlink" Target="https://www.istat.it/it/archivio/149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5382</Words>
  <Characters>30683</Characters>
  <Application>Microsoft Office Word</Application>
  <DocSecurity>0</DocSecurity>
  <Lines>255</Lines>
  <Paragraphs>71</Paragraphs>
  <ScaleCrop>false</ScaleCrop>
  <Company/>
  <LinksUpToDate>false</LinksUpToDate>
  <CharactersWithSpaces>35994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J.P. Anderson</dc:creator>
  <cp:keywords/>
  <dc:description/>
  <cp:lastModifiedBy>J.P. Anderson</cp:lastModifiedBy>
  <cp:revision>2</cp:revision>
  <dcterms:created xsi:type="dcterms:W3CDTF">2022-04-22T00:19:00Z</dcterms:created>
  <dcterms:modified xsi:type="dcterms:W3CDTF">2022-04-22T00:19:00Z</dcterms:modified>
</cp:coreProperties>
</file>