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02DAB" w14:textId="77777777" w:rsidR="00360D19" w:rsidRDefault="000601A5">
      <w:pPr>
        <w:rPr>
          <w:b/>
        </w:rPr>
      </w:pPr>
      <w:r>
        <w:rPr>
          <w:b/>
        </w:rPr>
        <w:t>Diagnosis Codes</w:t>
      </w:r>
    </w:p>
    <w:p w14:paraId="3B04D12A" w14:textId="77777777" w:rsidR="000601A5" w:rsidRDefault="000601A5">
      <w:pPr>
        <w:rPr>
          <w:b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1342"/>
        <w:gridCol w:w="983"/>
        <w:gridCol w:w="7244"/>
      </w:tblGrid>
      <w:tr w:rsidR="00567D2C" w:rsidRPr="000601A5" w14:paraId="728F7E8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2D8FC25" w14:textId="77777777" w:rsidR="00567D2C" w:rsidRPr="000601A5" w:rsidRDefault="00567D2C">
            <w:r w:rsidRPr="000601A5">
              <w:t>Organism</w:t>
            </w:r>
          </w:p>
        </w:tc>
        <w:tc>
          <w:tcPr>
            <w:tcW w:w="609" w:type="pct"/>
            <w:noWrap/>
            <w:hideMark/>
          </w:tcPr>
          <w:p w14:paraId="194DE0A6" w14:textId="77777777" w:rsidR="00567D2C" w:rsidRPr="000601A5" w:rsidRDefault="00567D2C">
            <w:r w:rsidRPr="000601A5">
              <w:t>High Probability Diagnosis Code</w:t>
            </w:r>
          </w:p>
        </w:tc>
        <w:tc>
          <w:tcPr>
            <w:tcW w:w="446" w:type="pct"/>
            <w:noWrap/>
            <w:hideMark/>
          </w:tcPr>
          <w:p w14:paraId="5BB00589" w14:textId="77777777" w:rsidR="00567D2C" w:rsidRPr="000601A5" w:rsidRDefault="00567D2C">
            <w:r w:rsidRPr="000601A5">
              <w:t>ICD-9 Code</w:t>
            </w:r>
          </w:p>
        </w:tc>
        <w:tc>
          <w:tcPr>
            <w:tcW w:w="3288" w:type="pct"/>
            <w:noWrap/>
            <w:hideMark/>
          </w:tcPr>
          <w:p w14:paraId="0AD152AE" w14:textId="77777777" w:rsidR="00567D2C" w:rsidRPr="000601A5" w:rsidRDefault="00567D2C">
            <w:r w:rsidRPr="000601A5">
              <w:t>Description</w:t>
            </w:r>
          </w:p>
        </w:tc>
      </w:tr>
      <w:tr w:rsidR="00567D2C" w:rsidRPr="000601A5" w14:paraId="52683DC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5F72F6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6E375F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F323B63" w14:textId="77777777" w:rsidR="00567D2C" w:rsidRPr="000601A5" w:rsidRDefault="00567D2C">
            <w:r w:rsidRPr="000601A5">
              <w:t>010</w:t>
            </w:r>
          </w:p>
        </w:tc>
        <w:tc>
          <w:tcPr>
            <w:tcW w:w="3288" w:type="pct"/>
            <w:noWrap/>
            <w:hideMark/>
          </w:tcPr>
          <w:p w14:paraId="151CFBBE" w14:textId="77777777" w:rsidR="00567D2C" w:rsidRPr="000601A5" w:rsidRDefault="00567D2C">
            <w:r w:rsidRPr="000601A5">
              <w:t>PRIMARY TB INFECTION</w:t>
            </w:r>
          </w:p>
        </w:tc>
      </w:tr>
      <w:tr w:rsidR="00567D2C" w:rsidRPr="000601A5" w14:paraId="6522DA9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41726B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7359E3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F027181" w14:textId="77777777" w:rsidR="00567D2C" w:rsidRPr="000601A5" w:rsidRDefault="00567D2C">
            <w:r w:rsidRPr="000601A5">
              <w:t>010.0</w:t>
            </w:r>
          </w:p>
        </w:tc>
        <w:tc>
          <w:tcPr>
            <w:tcW w:w="3288" w:type="pct"/>
            <w:noWrap/>
            <w:hideMark/>
          </w:tcPr>
          <w:p w14:paraId="0BC92215" w14:textId="77777777" w:rsidR="00567D2C" w:rsidRPr="000601A5" w:rsidRDefault="00567D2C">
            <w:r w:rsidRPr="000601A5">
              <w:t>PRIMARY TB INFECTION</w:t>
            </w:r>
          </w:p>
        </w:tc>
      </w:tr>
      <w:tr w:rsidR="00567D2C" w:rsidRPr="000601A5" w14:paraId="237231C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528E0C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C43C07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E3B08A5" w14:textId="77777777" w:rsidR="00567D2C" w:rsidRPr="000601A5" w:rsidRDefault="00567D2C">
            <w:r w:rsidRPr="000601A5">
              <w:t>010.00</w:t>
            </w:r>
          </w:p>
        </w:tc>
        <w:tc>
          <w:tcPr>
            <w:tcW w:w="3288" w:type="pct"/>
            <w:noWrap/>
            <w:hideMark/>
          </w:tcPr>
          <w:p w14:paraId="59C76800" w14:textId="77777777" w:rsidR="00567D2C" w:rsidRPr="000601A5" w:rsidRDefault="00567D2C">
            <w:r w:rsidRPr="000601A5">
              <w:t>PRIM TB INF-EXAM NOS</w:t>
            </w:r>
          </w:p>
        </w:tc>
      </w:tr>
      <w:tr w:rsidR="00567D2C" w:rsidRPr="000601A5" w14:paraId="473E1CA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EC30F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61FBB9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A6B6DF0" w14:textId="77777777" w:rsidR="00567D2C" w:rsidRPr="000601A5" w:rsidRDefault="00567D2C">
            <w:r w:rsidRPr="000601A5">
              <w:t>010.01</w:t>
            </w:r>
          </w:p>
        </w:tc>
        <w:tc>
          <w:tcPr>
            <w:tcW w:w="3288" w:type="pct"/>
            <w:noWrap/>
            <w:hideMark/>
          </w:tcPr>
          <w:p w14:paraId="466555F2" w14:textId="77777777" w:rsidR="00567D2C" w:rsidRPr="000601A5" w:rsidRDefault="00567D2C">
            <w:r w:rsidRPr="000601A5">
              <w:t>PRIM TB INF-NO EXAM</w:t>
            </w:r>
          </w:p>
        </w:tc>
      </w:tr>
      <w:tr w:rsidR="00567D2C" w:rsidRPr="000601A5" w14:paraId="7976C90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DECF6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2C7388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FD03690" w14:textId="77777777" w:rsidR="00567D2C" w:rsidRPr="000601A5" w:rsidRDefault="00567D2C">
            <w:r w:rsidRPr="000601A5">
              <w:t>010.02</w:t>
            </w:r>
          </w:p>
        </w:tc>
        <w:tc>
          <w:tcPr>
            <w:tcW w:w="3288" w:type="pct"/>
            <w:noWrap/>
            <w:hideMark/>
          </w:tcPr>
          <w:p w14:paraId="41C9E989" w14:textId="77777777" w:rsidR="00567D2C" w:rsidRPr="000601A5" w:rsidRDefault="00567D2C">
            <w:r w:rsidRPr="000601A5">
              <w:t>PRIM TB INF-EXAM UNKN</w:t>
            </w:r>
          </w:p>
        </w:tc>
      </w:tr>
      <w:tr w:rsidR="00567D2C" w:rsidRPr="000601A5" w14:paraId="6ED9888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D0A32C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B4A1F0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5946419" w14:textId="77777777" w:rsidR="00567D2C" w:rsidRPr="000601A5" w:rsidRDefault="00567D2C">
            <w:r w:rsidRPr="000601A5">
              <w:t>010.03</w:t>
            </w:r>
          </w:p>
        </w:tc>
        <w:tc>
          <w:tcPr>
            <w:tcW w:w="3288" w:type="pct"/>
            <w:noWrap/>
            <w:hideMark/>
          </w:tcPr>
          <w:p w14:paraId="78D0DAEF" w14:textId="77777777" w:rsidR="00567D2C" w:rsidRPr="000601A5" w:rsidRDefault="00567D2C">
            <w:r w:rsidRPr="000601A5">
              <w:t>PRIM TB INF-MICRO POS</w:t>
            </w:r>
          </w:p>
        </w:tc>
      </w:tr>
      <w:tr w:rsidR="00567D2C" w:rsidRPr="000601A5" w14:paraId="117C0FF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A58CB5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B7E7A8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2FCC1D" w14:textId="77777777" w:rsidR="00567D2C" w:rsidRPr="000601A5" w:rsidRDefault="00567D2C">
            <w:r w:rsidRPr="000601A5">
              <w:t>010.04</w:t>
            </w:r>
          </w:p>
        </w:tc>
        <w:tc>
          <w:tcPr>
            <w:tcW w:w="3288" w:type="pct"/>
            <w:noWrap/>
            <w:hideMark/>
          </w:tcPr>
          <w:p w14:paraId="7AB62F0D" w14:textId="77777777" w:rsidR="00567D2C" w:rsidRPr="000601A5" w:rsidRDefault="00567D2C">
            <w:r w:rsidRPr="000601A5">
              <w:t>PRIM TB INF-CULT POS</w:t>
            </w:r>
          </w:p>
        </w:tc>
      </w:tr>
      <w:tr w:rsidR="00567D2C" w:rsidRPr="000601A5" w14:paraId="0483D75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F7CCEB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21342D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7F7C4FD" w14:textId="77777777" w:rsidR="00567D2C" w:rsidRPr="000601A5" w:rsidRDefault="00567D2C">
            <w:r w:rsidRPr="000601A5">
              <w:t>010.05</w:t>
            </w:r>
          </w:p>
        </w:tc>
        <w:tc>
          <w:tcPr>
            <w:tcW w:w="3288" w:type="pct"/>
            <w:noWrap/>
            <w:hideMark/>
          </w:tcPr>
          <w:p w14:paraId="074CEF10" w14:textId="77777777" w:rsidR="00567D2C" w:rsidRPr="000601A5" w:rsidRDefault="00567D2C">
            <w:r w:rsidRPr="000601A5">
              <w:t>PRIM TB INF-HIST POS</w:t>
            </w:r>
          </w:p>
        </w:tc>
      </w:tr>
      <w:tr w:rsidR="00567D2C" w:rsidRPr="000601A5" w14:paraId="4E27537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E7BAD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4F73BA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BB8009B" w14:textId="77777777" w:rsidR="00567D2C" w:rsidRPr="000601A5" w:rsidRDefault="00567D2C">
            <w:r w:rsidRPr="000601A5">
              <w:t>010.06</w:t>
            </w:r>
          </w:p>
        </w:tc>
        <w:tc>
          <w:tcPr>
            <w:tcW w:w="3288" w:type="pct"/>
            <w:noWrap/>
            <w:hideMark/>
          </w:tcPr>
          <w:p w14:paraId="5CFC2814" w14:textId="77777777" w:rsidR="00567D2C" w:rsidRPr="000601A5" w:rsidRDefault="00567D2C">
            <w:r w:rsidRPr="000601A5">
              <w:t>PRIM TB INF-OTH TEST</w:t>
            </w:r>
          </w:p>
        </w:tc>
      </w:tr>
      <w:tr w:rsidR="00567D2C" w:rsidRPr="000601A5" w14:paraId="505FF38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5BB102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468241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3CE0AB" w14:textId="77777777" w:rsidR="00567D2C" w:rsidRPr="000601A5" w:rsidRDefault="00567D2C">
            <w:r w:rsidRPr="000601A5">
              <w:t>010.8</w:t>
            </w:r>
          </w:p>
        </w:tc>
        <w:tc>
          <w:tcPr>
            <w:tcW w:w="3288" w:type="pct"/>
            <w:noWrap/>
            <w:hideMark/>
          </w:tcPr>
          <w:p w14:paraId="7C83CBF2" w14:textId="77777777" w:rsidR="00567D2C" w:rsidRPr="000601A5" w:rsidRDefault="00567D2C">
            <w:r w:rsidRPr="000601A5">
              <w:t>PRIM PROGRESSIVE TB NEC</w:t>
            </w:r>
          </w:p>
        </w:tc>
      </w:tr>
      <w:tr w:rsidR="00567D2C" w:rsidRPr="000601A5" w14:paraId="3C9D4C1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C0EF75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534526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34AD672" w14:textId="77777777" w:rsidR="00567D2C" w:rsidRPr="000601A5" w:rsidRDefault="00567D2C">
            <w:r w:rsidRPr="000601A5">
              <w:t>010.80</w:t>
            </w:r>
          </w:p>
        </w:tc>
        <w:tc>
          <w:tcPr>
            <w:tcW w:w="3288" w:type="pct"/>
            <w:noWrap/>
            <w:hideMark/>
          </w:tcPr>
          <w:p w14:paraId="5911ABC1" w14:textId="77777777" w:rsidR="00567D2C" w:rsidRPr="000601A5" w:rsidRDefault="00567D2C">
            <w:r w:rsidRPr="000601A5">
              <w:t>PRIM PROG TB-EXAM NOS</w:t>
            </w:r>
          </w:p>
        </w:tc>
      </w:tr>
      <w:tr w:rsidR="00567D2C" w:rsidRPr="000601A5" w14:paraId="12FAEEA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97D21D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08714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925DC20" w14:textId="77777777" w:rsidR="00567D2C" w:rsidRPr="000601A5" w:rsidRDefault="00567D2C">
            <w:r w:rsidRPr="000601A5">
              <w:t>010.81</w:t>
            </w:r>
          </w:p>
        </w:tc>
        <w:tc>
          <w:tcPr>
            <w:tcW w:w="3288" w:type="pct"/>
            <w:noWrap/>
            <w:hideMark/>
          </w:tcPr>
          <w:p w14:paraId="6C7AA05F" w14:textId="77777777" w:rsidR="00567D2C" w:rsidRPr="000601A5" w:rsidRDefault="00567D2C">
            <w:r w:rsidRPr="000601A5">
              <w:t>PRIM PROG TB NEC-NO EXAM</w:t>
            </w:r>
          </w:p>
        </w:tc>
      </w:tr>
      <w:tr w:rsidR="00567D2C" w:rsidRPr="000601A5" w14:paraId="78870A2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FA1432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899C62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5456C2" w14:textId="77777777" w:rsidR="00567D2C" w:rsidRPr="000601A5" w:rsidRDefault="00567D2C">
            <w:r w:rsidRPr="000601A5">
              <w:t>010.82</w:t>
            </w:r>
          </w:p>
        </w:tc>
        <w:tc>
          <w:tcPr>
            <w:tcW w:w="3288" w:type="pct"/>
            <w:noWrap/>
            <w:hideMark/>
          </w:tcPr>
          <w:p w14:paraId="749122F8" w14:textId="77777777" w:rsidR="00567D2C" w:rsidRPr="000601A5" w:rsidRDefault="00567D2C">
            <w:r w:rsidRPr="000601A5">
              <w:t>PRIM PROG TB-EXAM UNKN</w:t>
            </w:r>
          </w:p>
        </w:tc>
      </w:tr>
      <w:tr w:rsidR="00567D2C" w:rsidRPr="000601A5" w14:paraId="3CFCEB6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F9EA36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3EEDF9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E054AFF" w14:textId="77777777" w:rsidR="00567D2C" w:rsidRPr="000601A5" w:rsidRDefault="00567D2C">
            <w:r w:rsidRPr="000601A5">
              <w:t>010.83</w:t>
            </w:r>
          </w:p>
        </w:tc>
        <w:tc>
          <w:tcPr>
            <w:tcW w:w="3288" w:type="pct"/>
            <w:noWrap/>
            <w:hideMark/>
          </w:tcPr>
          <w:p w14:paraId="5C1B04FB" w14:textId="77777777" w:rsidR="00567D2C" w:rsidRPr="000601A5" w:rsidRDefault="00567D2C">
            <w:r w:rsidRPr="000601A5">
              <w:t>PRIM PROG TB-MICRO POS</w:t>
            </w:r>
          </w:p>
        </w:tc>
      </w:tr>
      <w:tr w:rsidR="00567D2C" w:rsidRPr="000601A5" w14:paraId="41BF451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DDF7DD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1EBC6D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384495" w14:textId="77777777" w:rsidR="00567D2C" w:rsidRPr="000601A5" w:rsidRDefault="00567D2C">
            <w:r w:rsidRPr="000601A5">
              <w:t>010.84</w:t>
            </w:r>
          </w:p>
        </w:tc>
        <w:tc>
          <w:tcPr>
            <w:tcW w:w="3288" w:type="pct"/>
            <w:noWrap/>
            <w:hideMark/>
          </w:tcPr>
          <w:p w14:paraId="12ABC220" w14:textId="77777777" w:rsidR="00567D2C" w:rsidRPr="000601A5" w:rsidRDefault="00567D2C">
            <w:r w:rsidRPr="000601A5">
              <w:t>PRIM PROG TB-CULT POS</w:t>
            </w:r>
          </w:p>
        </w:tc>
      </w:tr>
      <w:tr w:rsidR="00567D2C" w:rsidRPr="000601A5" w14:paraId="59836D8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1C93F4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08D065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D39345D" w14:textId="77777777" w:rsidR="00567D2C" w:rsidRPr="000601A5" w:rsidRDefault="00567D2C">
            <w:r w:rsidRPr="000601A5">
              <w:t>010.85</w:t>
            </w:r>
          </w:p>
        </w:tc>
        <w:tc>
          <w:tcPr>
            <w:tcW w:w="3288" w:type="pct"/>
            <w:noWrap/>
            <w:hideMark/>
          </w:tcPr>
          <w:p w14:paraId="569A97D2" w14:textId="77777777" w:rsidR="00567D2C" w:rsidRPr="000601A5" w:rsidRDefault="00567D2C">
            <w:r w:rsidRPr="000601A5">
              <w:t>PRIM PROG TB-HIST POS</w:t>
            </w:r>
          </w:p>
        </w:tc>
      </w:tr>
      <w:tr w:rsidR="00567D2C" w:rsidRPr="000601A5" w14:paraId="4F38F7F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20DBDF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43E8CF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EB2DBCF" w14:textId="77777777" w:rsidR="00567D2C" w:rsidRPr="000601A5" w:rsidRDefault="00567D2C">
            <w:r w:rsidRPr="000601A5">
              <w:t>010.86</w:t>
            </w:r>
          </w:p>
        </w:tc>
        <w:tc>
          <w:tcPr>
            <w:tcW w:w="3288" w:type="pct"/>
            <w:noWrap/>
            <w:hideMark/>
          </w:tcPr>
          <w:p w14:paraId="5EA78C9C" w14:textId="77777777" w:rsidR="00567D2C" w:rsidRPr="000601A5" w:rsidRDefault="00567D2C">
            <w:r w:rsidRPr="000601A5">
              <w:t>PRIM PROG TB-OTH TEST</w:t>
            </w:r>
          </w:p>
        </w:tc>
      </w:tr>
      <w:tr w:rsidR="00567D2C" w:rsidRPr="000601A5" w14:paraId="50C7532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78E6E6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E2EB99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193A576" w14:textId="77777777" w:rsidR="00567D2C" w:rsidRPr="000601A5" w:rsidRDefault="00567D2C">
            <w:r w:rsidRPr="000601A5">
              <w:t>010.9</w:t>
            </w:r>
          </w:p>
        </w:tc>
        <w:tc>
          <w:tcPr>
            <w:tcW w:w="3288" w:type="pct"/>
            <w:noWrap/>
            <w:hideMark/>
          </w:tcPr>
          <w:p w14:paraId="083F6927" w14:textId="77777777" w:rsidR="00567D2C" w:rsidRPr="000601A5" w:rsidRDefault="00567D2C">
            <w:r w:rsidRPr="000601A5">
              <w:t>PRIMARY TB INFECTION NOS</w:t>
            </w:r>
          </w:p>
        </w:tc>
      </w:tr>
      <w:tr w:rsidR="00567D2C" w:rsidRPr="000601A5" w14:paraId="5F61A5E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9CDC75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66491E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B3ECB3F" w14:textId="77777777" w:rsidR="00567D2C" w:rsidRPr="000601A5" w:rsidRDefault="00567D2C">
            <w:r w:rsidRPr="000601A5">
              <w:t>010.90</w:t>
            </w:r>
          </w:p>
        </w:tc>
        <w:tc>
          <w:tcPr>
            <w:tcW w:w="3288" w:type="pct"/>
            <w:noWrap/>
            <w:hideMark/>
          </w:tcPr>
          <w:p w14:paraId="430818C9" w14:textId="77777777" w:rsidR="00567D2C" w:rsidRPr="000601A5" w:rsidRDefault="00567D2C">
            <w:r w:rsidRPr="000601A5">
              <w:t>PRIMARY TB NOS-EXAM NOS</w:t>
            </w:r>
          </w:p>
        </w:tc>
      </w:tr>
      <w:tr w:rsidR="00567D2C" w:rsidRPr="000601A5" w14:paraId="66E84B4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27B4F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E572EB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1A81666" w14:textId="77777777" w:rsidR="00567D2C" w:rsidRPr="000601A5" w:rsidRDefault="00567D2C">
            <w:r w:rsidRPr="000601A5">
              <w:t>010.91</w:t>
            </w:r>
          </w:p>
        </w:tc>
        <w:tc>
          <w:tcPr>
            <w:tcW w:w="3288" w:type="pct"/>
            <w:noWrap/>
            <w:hideMark/>
          </w:tcPr>
          <w:p w14:paraId="286FFA75" w14:textId="77777777" w:rsidR="00567D2C" w:rsidRPr="000601A5" w:rsidRDefault="00567D2C">
            <w:r w:rsidRPr="000601A5">
              <w:t>PRIMARY TB NOS-NO EXAM</w:t>
            </w:r>
          </w:p>
        </w:tc>
      </w:tr>
      <w:tr w:rsidR="00567D2C" w:rsidRPr="000601A5" w14:paraId="48823EB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89C4C3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F25A68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271CE3A" w14:textId="77777777" w:rsidR="00567D2C" w:rsidRPr="000601A5" w:rsidRDefault="00567D2C">
            <w:r w:rsidRPr="000601A5">
              <w:t>010.92</w:t>
            </w:r>
          </w:p>
        </w:tc>
        <w:tc>
          <w:tcPr>
            <w:tcW w:w="3288" w:type="pct"/>
            <w:noWrap/>
            <w:hideMark/>
          </w:tcPr>
          <w:p w14:paraId="63014A5B" w14:textId="77777777" w:rsidR="00567D2C" w:rsidRPr="000601A5" w:rsidRDefault="00567D2C">
            <w:r w:rsidRPr="000601A5">
              <w:t>PRIMARY TB NOS-EXAM UNKN</w:t>
            </w:r>
          </w:p>
        </w:tc>
      </w:tr>
      <w:tr w:rsidR="00567D2C" w:rsidRPr="000601A5" w14:paraId="38568D3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7AD536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F65EE4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4734C1F" w14:textId="77777777" w:rsidR="00567D2C" w:rsidRPr="000601A5" w:rsidRDefault="00567D2C">
            <w:r w:rsidRPr="000601A5">
              <w:t>010.93</w:t>
            </w:r>
          </w:p>
        </w:tc>
        <w:tc>
          <w:tcPr>
            <w:tcW w:w="3288" w:type="pct"/>
            <w:noWrap/>
            <w:hideMark/>
          </w:tcPr>
          <w:p w14:paraId="363C26CA" w14:textId="77777777" w:rsidR="00567D2C" w:rsidRPr="000601A5" w:rsidRDefault="00567D2C">
            <w:r w:rsidRPr="000601A5">
              <w:t>PRIMARY TB NOS-MICRO POS</w:t>
            </w:r>
          </w:p>
        </w:tc>
      </w:tr>
      <w:tr w:rsidR="00567D2C" w:rsidRPr="000601A5" w14:paraId="305FE4A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B74F2B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091227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AE4E98E" w14:textId="77777777" w:rsidR="00567D2C" w:rsidRPr="000601A5" w:rsidRDefault="00567D2C">
            <w:r w:rsidRPr="000601A5">
              <w:t>010.94</w:t>
            </w:r>
          </w:p>
        </w:tc>
        <w:tc>
          <w:tcPr>
            <w:tcW w:w="3288" w:type="pct"/>
            <w:noWrap/>
            <w:hideMark/>
          </w:tcPr>
          <w:p w14:paraId="1AE0C5C1" w14:textId="77777777" w:rsidR="00567D2C" w:rsidRPr="000601A5" w:rsidRDefault="00567D2C">
            <w:r w:rsidRPr="000601A5">
              <w:t>PRIMARY TB NOS-CULT POS</w:t>
            </w:r>
          </w:p>
        </w:tc>
      </w:tr>
      <w:tr w:rsidR="00567D2C" w:rsidRPr="000601A5" w14:paraId="095F9FD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9D3BB2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AC0856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6CA1137" w14:textId="77777777" w:rsidR="00567D2C" w:rsidRPr="000601A5" w:rsidRDefault="00567D2C">
            <w:r w:rsidRPr="000601A5">
              <w:t>010.95</w:t>
            </w:r>
          </w:p>
        </w:tc>
        <w:tc>
          <w:tcPr>
            <w:tcW w:w="3288" w:type="pct"/>
            <w:noWrap/>
            <w:hideMark/>
          </w:tcPr>
          <w:p w14:paraId="51033456" w14:textId="77777777" w:rsidR="00567D2C" w:rsidRPr="000601A5" w:rsidRDefault="00567D2C">
            <w:r w:rsidRPr="000601A5">
              <w:t>PRIMARY TB NOS-HIST POS</w:t>
            </w:r>
          </w:p>
        </w:tc>
      </w:tr>
      <w:tr w:rsidR="00567D2C" w:rsidRPr="000601A5" w14:paraId="70CE765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82B71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5B6FDF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8398053" w14:textId="77777777" w:rsidR="00567D2C" w:rsidRPr="000601A5" w:rsidRDefault="00567D2C">
            <w:r w:rsidRPr="000601A5">
              <w:t>010.96</w:t>
            </w:r>
          </w:p>
        </w:tc>
        <w:tc>
          <w:tcPr>
            <w:tcW w:w="3288" w:type="pct"/>
            <w:noWrap/>
            <w:hideMark/>
          </w:tcPr>
          <w:p w14:paraId="40FCC9F4" w14:textId="77777777" w:rsidR="00567D2C" w:rsidRPr="000601A5" w:rsidRDefault="00567D2C">
            <w:r w:rsidRPr="000601A5">
              <w:t>PRIM TB NOS-OTH TEST POS</w:t>
            </w:r>
          </w:p>
        </w:tc>
      </w:tr>
      <w:tr w:rsidR="00567D2C" w:rsidRPr="000601A5" w14:paraId="4FAA218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B9E058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846C88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E871379" w14:textId="77777777" w:rsidR="00567D2C" w:rsidRPr="000601A5" w:rsidRDefault="00567D2C">
            <w:r w:rsidRPr="000601A5">
              <w:t>015</w:t>
            </w:r>
          </w:p>
        </w:tc>
        <w:tc>
          <w:tcPr>
            <w:tcW w:w="3288" w:type="pct"/>
            <w:noWrap/>
            <w:hideMark/>
          </w:tcPr>
          <w:p w14:paraId="6F02C02D" w14:textId="77777777" w:rsidR="00567D2C" w:rsidRPr="000601A5" w:rsidRDefault="00567D2C">
            <w:r w:rsidRPr="000601A5">
              <w:t>BONE &amp; JOINT TB</w:t>
            </w:r>
          </w:p>
        </w:tc>
      </w:tr>
      <w:tr w:rsidR="00567D2C" w:rsidRPr="000601A5" w14:paraId="3E30070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C485FE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F94C01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9B2182" w14:textId="77777777" w:rsidR="00567D2C" w:rsidRPr="000601A5" w:rsidRDefault="00567D2C">
            <w:r w:rsidRPr="000601A5">
              <w:t>015.2</w:t>
            </w:r>
          </w:p>
        </w:tc>
        <w:tc>
          <w:tcPr>
            <w:tcW w:w="3288" w:type="pct"/>
            <w:noWrap/>
            <w:hideMark/>
          </w:tcPr>
          <w:p w14:paraId="12612D34" w14:textId="77777777" w:rsidR="00567D2C" w:rsidRPr="000601A5" w:rsidRDefault="00567D2C">
            <w:r w:rsidRPr="000601A5">
              <w:t>KNEE TB</w:t>
            </w:r>
          </w:p>
        </w:tc>
      </w:tr>
      <w:tr w:rsidR="00567D2C" w:rsidRPr="000601A5" w14:paraId="3B69E85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389FA2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F4F3C0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DBED4C6" w14:textId="77777777" w:rsidR="00567D2C" w:rsidRPr="000601A5" w:rsidRDefault="00567D2C">
            <w:r w:rsidRPr="000601A5">
              <w:t>015.20</w:t>
            </w:r>
          </w:p>
        </w:tc>
        <w:tc>
          <w:tcPr>
            <w:tcW w:w="3288" w:type="pct"/>
            <w:noWrap/>
            <w:hideMark/>
          </w:tcPr>
          <w:p w14:paraId="2CF59010" w14:textId="77777777" w:rsidR="00567D2C" w:rsidRPr="000601A5" w:rsidRDefault="00567D2C">
            <w:r w:rsidRPr="000601A5">
              <w:t>KNEE TB-EXAM NOS</w:t>
            </w:r>
          </w:p>
        </w:tc>
      </w:tr>
      <w:tr w:rsidR="00567D2C" w:rsidRPr="000601A5" w14:paraId="1FAD085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904257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F1EB68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84D2086" w14:textId="77777777" w:rsidR="00567D2C" w:rsidRPr="000601A5" w:rsidRDefault="00567D2C">
            <w:r w:rsidRPr="000601A5">
              <w:t>015.21</w:t>
            </w:r>
          </w:p>
        </w:tc>
        <w:tc>
          <w:tcPr>
            <w:tcW w:w="3288" w:type="pct"/>
            <w:noWrap/>
            <w:hideMark/>
          </w:tcPr>
          <w:p w14:paraId="01E59976" w14:textId="77777777" w:rsidR="00567D2C" w:rsidRPr="000601A5" w:rsidRDefault="00567D2C">
            <w:r w:rsidRPr="000601A5">
              <w:t>KNEE TB-NO EXAM</w:t>
            </w:r>
          </w:p>
        </w:tc>
      </w:tr>
      <w:tr w:rsidR="00567D2C" w:rsidRPr="000601A5" w14:paraId="2E83E8D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C25C0C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F62787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FB3B6E8" w14:textId="77777777" w:rsidR="00567D2C" w:rsidRPr="000601A5" w:rsidRDefault="00567D2C">
            <w:r w:rsidRPr="000601A5">
              <w:t>015.22</w:t>
            </w:r>
          </w:p>
        </w:tc>
        <w:tc>
          <w:tcPr>
            <w:tcW w:w="3288" w:type="pct"/>
            <w:noWrap/>
            <w:hideMark/>
          </w:tcPr>
          <w:p w14:paraId="0C7CC80A" w14:textId="77777777" w:rsidR="00567D2C" w:rsidRPr="000601A5" w:rsidRDefault="00567D2C">
            <w:r w:rsidRPr="000601A5">
              <w:t>KNEE TB-EXAM UNKN</w:t>
            </w:r>
          </w:p>
        </w:tc>
      </w:tr>
      <w:tr w:rsidR="00567D2C" w:rsidRPr="000601A5" w14:paraId="50B0F5C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587F07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B2020A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A926FD4" w14:textId="77777777" w:rsidR="00567D2C" w:rsidRPr="000601A5" w:rsidRDefault="00567D2C">
            <w:r w:rsidRPr="000601A5">
              <w:t>015.23</w:t>
            </w:r>
          </w:p>
        </w:tc>
        <w:tc>
          <w:tcPr>
            <w:tcW w:w="3288" w:type="pct"/>
            <w:noWrap/>
            <w:hideMark/>
          </w:tcPr>
          <w:p w14:paraId="1ED8EFD5" w14:textId="77777777" w:rsidR="00567D2C" w:rsidRPr="000601A5" w:rsidRDefault="00567D2C">
            <w:r w:rsidRPr="000601A5">
              <w:t>KNEE TB-MICRO POS</w:t>
            </w:r>
          </w:p>
        </w:tc>
      </w:tr>
      <w:tr w:rsidR="00567D2C" w:rsidRPr="000601A5" w14:paraId="68E26A9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FD1976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6AA288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E1A248" w14:textId="77777777" w:rsidR="00567D2C" w:rsidRPr="000601A5" w:rsidRDefault="00567D2C">
            <w:r w:rsidRPr="000601A5">
              <w:t>015.24</w:t>
            </w:r>
          </w:p>
        </w:tc>
        <w:tc>
          <w:tcPr>
            <w:tcW w:w="3288" w:type="pct"/>
            <w:noWrap/>
            <w:hideMark/>
          </w:tcPr>
          <w:p w14:paraId="231B5277" w14:textId="77777777" w:rsidR="00567D2C" w:rsidRPr="000601A5" w:rsidRDefault="00567D2C">
            <w:r w:rsidRPr="000601A5">
              <w:t>KNEE TB-CULT POS</w:t>
            </w:r>
          </w:p>
        </w:tc>
      </w:tr>
      <w:tr w:rsidR="00567D2C" w:rsidRPr="000601A5" w14:paraId="06BC0B2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120E3C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5CEFB7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0930570" w14:textId="77777777" w:rsidR="00567D2C" w:rsidRPr="000601A5" w:rsidRDefault="00567D2C">
            <w:r w:rsidRPr="000601A5">
              <w:t>015.25</w:t>
            </w:r>
          </w:p>
        </w:tc>
        <w:tc>
          <w:tcPr>
            <w:tcW w:w="3288" w:type="pct"/>
            <w:noWrap/>
            <w:hideMark/>
          </w:tcPr>
          <w:p w14:paraId="43446C7C" w14:textId="77777777" w:rsidR="00567D2C" w:rsidRPr="000601A5" w:rsidRDefault="00567D2C">
            <w:r w:rsidRPr="000601A5">
              <w:t>KNEE TB-HIST POS</w:t>
            </w:r>
          </w:p>
        </w:tc>
      </w:tr>
      <w:tr w:rsidR="00567D2C" w:rsidRPr="000601A5" w14:paraId="1522BBD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704822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302DC3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FC77BDB" w14:textId="77777777" w:rsidR="00567D2C" w:rsidRPr="000601A5" w:rsidRDefault="00567D2C">
            <w:r w:rsidRPr="000601A5">
              <w:t>015.26</w:t>
            </w:r>
          </w:p>
        </w:tc>
        <w:tc>
          <w:tcPr>
            <w:tcW w:w="3288" w:type="pct"/>
            <w:noWrap/>
            <w:hideMark/>
          </w:tcPr>
          <w:p w14:paraId="42E751C9" w14:textId="77777777" w:rsidR="00567D2C" w:rsidRPr="000601A5" w:rsidRDefault="00567D2C">
            <w:r w:rsidRPr="000601A5">
              <w:t>KNEE TB-OTH TEST POS</w:t>
            </w:r>
          </w:p>
        </w:tc>
      </w:tr>
      <w:tr w:rsidR="00567D2C" w:rsidRPr="000601A5" w14:paraId="12A9E33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08CA4B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E9794C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833C58C" w14:textId="77777777" w:rsidR="00567D2C" w:rsidRPr="000601A5" w:rsidRDefault="00567D2C">
            <w:r w:rsidRPr="000601A5">
              <w:t>015.7</w:t>
            </w:r>
          </w:p>
        </w:tc>
        <w:tc>
          <w:tcPr>
            <w:tcW w:w="3288" w:type="pct"/>
            <w:noWrap/>
            <w:hideMark/>
          </w:tcPr>
          <w:p w14:paraId="752E8697" w14:textId="77777777" w:rsidR="00567D2C" w:rsidRPr="000601A5" w:rsidRDefault="00567D2C">
            <w:r w:rsidRPr="000601A5">
              <w:t>BONE TB NEC</w:t>
            </w:r>
          </w:p>
        </w:tc>
      </w:tr>
      <w:tr w:rsidR="00567D2C" w:rsidRPr="000601A5" w14:paraId="26C4ED6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7F4CC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0B0B81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6944A97" w14:textId="77777777" w:rsidR="00567D2C" w:rsidRPr="000601A5" w:rsidRDefault="00567D2C">
            <w:r w:rsidRPr="000601A5">
              <w:t>015.70</w:t>
            </w:r>
          </w:p>
        </w:tc>
        <w:tc>
          <w:tcPr>
            <w:tcW w:w="3288" w:type="pct"/>
            <w:noWrap/>
            <w:hideMark/>
          </w:tcPr>
          <w:p w14:paraId="71FE47B6" w14:textId="77777777" w:rsidR="00567D2C" w:rsidRPr="000601A5" w:rsidRDefault="00567D2C">
            <w:r w:rsidRPr="000601A5">
              <w:t>BONE TB NEC-EXAM NOS</w:t>
            </w:r>
          </w:p>
        </w:tc>
      </w:tr>
      <w:tr w:rsidR="00567D2C" w:rsidRPr="000601A5" w14:paraId="58F5B97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BD4220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42ADE7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BA5F079" w14:textId="77777777" w:rsidR="00567D2C" w:rsidRPr="000601A5" w:rsidRDefault="00567D2C">
            <w:r w:rsidRPr="000601A5">
              <w:t>015.71</w:t>
            </w:r>
          </w:p>
        </w:tc>
        <w:tc>
          <w:tcPr>
            <w:tcW w:w="3288" w:type="pct"/>
            <w:noWrap/>
            <w:hideMark/>
          </w:tcPr>
          <w:p w14:paraId="680718FD" w14:textId="77777777" w:rsidR="00567D2C" w:rsidRPr="000601A5" w:rsidRDefault="00567D2C">
            <w:r w:rsidRPr="000601A5">
              <w:t>BONE TB NEC-NO EXAM</w:t>
            </w:r>
          </w:p>
        </w:tc>
      </w:tr>
      <w:tr w:rsidR="00567D2C" w:rsidRPr="000601A5" w14:paraId="716B102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5D9D3D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0A0BA5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11A8B21" w14:textId="77777777" w:rsidR="00567D2C" w:rsidRPr="000601A5" w:rsidRDefault="00567D2C">
            <w:r w:rsidRPr="000601A5">
              <w:t>015.72</w:t>
            </w:r>
          </w:p>
        </w:tc>
        <w:tc>
          <w:tcPr>
            <w:tcW w:w="3288" w:type="pct"/>
            <w:noWrap/>
            <w:hideMark/>
          </w:tcPr>
          <w:p w14:paraId="525848E1" w14:textId="77777777" w:rsidR="00567D2C" w:rsidRPr="000601A5" w:rsidRDefault="00567D2C">
            <w:r w:rsidRPr="000601A5">
              <w:t>BONE TB NEC-EXAM UNKN</w:t>
            </w:r>
          </w:p>
        </w:tc>
      </w:tr>
      <w:tr w:rsidR="00567D2C" w:rsidRPr="000601A5" w14:paraId="7A3B0BB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3582C7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8AED25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5C7DF72" w14:textId="77777777" w:rsidR="00567D2C" w:rsidRPr="000601A5" w:rsidRDefault="00567D2C">
            <w:r w:rsidRPr="000601A5">
              <w:t>015.73</w:t>
            </w:r>
          </w:p>
        </w:tc>
        <w:tc>
          <w:tcPr>
            <w:tcW w:w="3288" w:type="pct"/>
            <w:noWrap/>
            <w:hideMark/>
          </w:tcPr>
          <w:p w14:paraId="1FD3E6B7" w14:textId="77777777" w:rsidR="00567D2C" w:rsidRPr="000601A5" w:rsidRDefault="00567D2C">
            <w:r w:rsidRPr="000601A5">
              <w:t>BONE TB NEC-MICRO POS</w:t>
            </w:r>
          </w:p>
        </w:tc>
      </w:tr>
      <w:tr w:rsidR="00567D2C" w:rsidRPr="000601A5" w14:paraId="43B5692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3E7FA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6B3AE1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62A7755" w14:textId="77777777" w:rsidR="00567D2C" w:rsidRPr="000601A5" w:rsidRDefault="00567D2C">
            <w:r w:rsidRPr="000601A5">
              <w:t>015.74</w:t>
            </w:r>
          </w:p>
        </w:tc>
        <w:tc>
          <w:tcPr>
            <w:tcW w:w="3288" w:type="pct"/>
            <w:noWrap/>
            <w:hideMark/>
          </w:tcPr>
          <w:p w14:paraId="7630BC96" w14:textId="77777777" w:rsidR="00567D2C" w:rsidRPr="000601A5" w:rsidRDefault="00567D2C">
            <w:r w:rsidRPr="000601A5">
              <w:t>BONE TB NEC-CULT POS</w:t>
            </w:r>
          </w:p>
        </w:tc>
      </w:tr>
      <w:tr w:rsidR="00567D2C" w:rsidRPr="000601A5" w14:paraId="4E54C62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190BB0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8634FD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4FB88BC" w14:textId="77777777" w:rsidR="00567D2C" w:rsidRPr="000601A5" w:rsidRDefault="00567D2C">
            <w:r w:rsidRPr="000601A5">
              <w:t>015.75</w:t>
            </w:r>
          </w:p>
        </w:tc>
        <w:tc>
          <w:tcPr>
            <w:tcW w:w="3288" w:type="pct"/>
            <w:noWrap/>
            <w:hideMark/>
          </w:tcPr>
          <w:p w14:paraId="60B957A8" w14:textId="77777777" w:rsidR="00567D2C" w:rsidRPr="000601A5" w:rsidRDefault="00567D2C">
            <w:r w:rsidRPr="000601A5">
              <w:t>BONE TB NEC-HIST POS</w:t>
            </w:r>
          </w:p>
        </w:tc>
      </w:tr>
      <w:tr w:rsidR="00567D2C" w:rsidRPr="000601A5" w14:paraId="31E724F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542BD7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C6AEB9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CDC3779" w14:textId="77777777" w:rsidR="00567D2C" w:rsidRPr="000601A5" w:rsidRDefault="00567D2C">
            <w:r w:rsidRPr="000601A5">
              <w:t>015.76</w:t>
            </w:r>
          </w:p>
        </w:tc>
        <w:tc>
          <w:tcPr>
            <w:tcW w:w="3288" w:type="pct"/>
            <w:noWrap/>
            <w:hideMark/>
          </w:tcPr>
          <w:p w14:paraId="27490B54" w14:textId="77777777" w:rsidR="00567D2C" w:rsidRPr="000601A5" w:rsidRDefault="00567D2C">
            <w:r w:rsidRPr="000601A5">
              <w:t>BONE TB NEC-OTH TEST POS</w:t>
            </w:r>
          </w:p>
        </w:tc>
      </w:tr>
      <w:tr w:rsidR="00567D2C" w:rsidRPr="000601A5" w14:paraId="1293BC4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B81AF0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924B28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FE2B399" w14:textId="77777777" w:rsidR="00567D2C" w:rsidRPr="000601A5" w:rsidRDefault="00567D2C">
            <w:r w:rsidRPr="000601A5">
              <w:t>015.8</w:t>
            </w:r>
          </w:p>
        </w:tc>
        <w:tc>
          <w:tcPr>
            <w:tcW w:w="3288" w:type="pct"/>
            <w:noWrap/>
            <w:hideMark/>
          </w:tcPr>
          <w:p w14:paraId="1710CF66" w14:textId="77777777" w:rsidR="00567D2C" w:rsidRPr="000601A5" w:rsidRDefault="00567D2C">
            <w:r w:rsidRPr="000601A5">
              <w:t>JOINT TB NEC</w:t>
            </w:r>
          </w:p>
        </w:tc>
      </w:tr>
      <w:tr w:rsidR="00567D2C" w:rsidRPr="000601A5" w14:paraId="42D7E78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8A9B67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1CAF86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2A8988E" w14:textId="77777777" w:rsidR="00567D2C" w:rsidRPr="000601A5" w:rsidRDefault="00567D2C">
            <w:r w:rsidRPr="000601A5">
              <w:t>015.80</w:t>
            </w:r>
          </w:p>
        </w:tc>
        <w:tc>
          <w:tcPr>
            <w:tcW w:w="3288" w:type="pct"/>
            <w:noWrap/>
            <w:hideMark/>
          </w:tcPr>
          <w:p w14:paraId="28F15335" w14:textId="77777777" w:rsidR="00567D2C" w:rsidRPr="000601A5" w:rsidRDefault="00567D2C">
            <w:r w:rsidRPr="000601A5">
              <w:t>JOINT TB NEC-EXAM NOS</w:t>
            </w:r>
          </w:p>
        </w:tc>
      </w:tr>
      <w:tr w:rsidR="00567D2C" w:rsidRPr="000601A5" w14:paraId="3514387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FDA21E6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609" w:type="pct"/>
            <w:noWrap/>
            <w:hideMark/>
          </w:tcPr>
          <w:p w14:paraId="1E53581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E6619AD" w14:textId="77777777" w:rsidR="00567D2C" w:rsidRPr="000601A5" w:rsidRDefault="00567D2C">
            <w:r w:rsidRPr="000601A5">
              <w:t>015.81</w:t>
            </w:r>
          </w:p>
        </w:tc>
        <w:tc>
          <w:tcPr>
            <w:tcW w:w="3288" w:type="pct"/>
            <w:noWrap/>
            <w:hideMark/>
          </w:tcPr>
          <w:p w14:paraId="2DF40712" w14:textId="77777777" w:rsidR="00567D2C" w:rsidRPr="000601A5" w:rsidRDefault="00567D2C">
            <w:r w:rsidRPr="000601A5">
              <w:t>JOINT TB NEC-NO EXAM</w:t>
            </w:r>
          </w:p>
        </w:tc>
      </w:tr>
      <w:tr w:rsidR="00567D2C" w:rsidRPr="000601A5" w14:paraId="762F84E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3C83F3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42E347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B9E9882" w14:textId="77777777" w:rsidR="00567D2C" w:rsidRPr="000601A5" w:rsidRDefault="00567D2C">
            <w:r w:rsidRPr="000601A5">
              <w:t>015.82</w:t>
            </w:r>
          </w:p>
        </w:tc>
        <w:tc>
          <w:tcPr>
            <w:tcW w:w="3288" w:type="pct"/>
            <w:noWrap/>
            <w:hideMark/>
          </w:tcPr>
          <w:p w14:paraId="1E4D9BAE" w14:textId="77777777" w:rsidR="00567D2C" w:rsidRPr="000601A5" w:rsidRDefault="00567D2C">
            <w:r w:rsidRPr="000601A5">
              <w:t>JOINT TB NEC-EXAM UNKN</w:t>
            </w:r>
          </w:p>
        </w:tc>
      </w:tr>
      <w:tr w:rsidR="00567D2C" w:rsidRPr="000601A5" w14:paraId="1B23B61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80A5C7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08A5D9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735E05F" w14:textId="77777777" w:rsidR="00567D2C" w:rsidRPr="000601A5" w:rsidRDefault="00567D2C">
            <w:r w:rsidRPr="000601A5">
              <w:t>015.83</w:t>
            </w:r>
          </w:p>
        </w:tc>
        <w:tc>
          <w:tcPr>
            <w:tcW w:w="3288" w:type="pct"/>
            <w:noWrap/>
            <w:hideMark/>
          </w:tcPr>
          <w:p w14:paraId="28ED66EB" w14:textId="77777777" w:rsidR="00567D2C" w:rsidRPr="000601A5" w:rsidRDefault="00567D2C">
            <w:r w:rsidRPr="000601A5">
              <w:t>JOINT TB NEC-MICRO POS</w:t>
            </w:r>
          </w:p>
        </w:tc>
      </w:tr>
      <w:tr w:rsidR="00567D2C" w:rsidRPr="000601A5" w14:paraId="77C738A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40C519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7A2D62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CFEC79A" w14:textId="77777777" w:rsidR="00567D2C" w:rsidRPr="000601A5" w:rsidRDefault="00567D2C">
            <w:r w:rsidRPr="000601A5">
              <w:t>015.84</w:t>
            </w:r>
          </w:p>
        </w:tc>
        <w:tc>
          <w:tcPr>
            <w:tcW w:w="3288" w:type="pct"/>
            <w:noWrap/>
            <w:hideMark/>
          </w:tcPr>
          <w:p w14:paraId="453C1737" w14:textId="77777777" w:rsidR="00567D2C" w:rsidRPr="000601A5" w:rsidRDefault="00567D2C">
            <w:r w:rsidRPr="000601A5">
              <w:t>JOINT TB NEC-CULT POS</w:t>
            </w:r>
          </w:p>
        </w:tc>
      </w:tr>
      <w:tr w:rsidR="00567D2C" w:rsidRPr="000601A5" w14:paraId="3B22ED6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0D604B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D7EA47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E790D01" w14:textId="77777777" w:rsidR="00567D2C" w:rsidRPr="000601A5" w:rsidRDefault="00567D2C">
            <w:r w:rsidRPr="000601A5">
              <w:t>015.85</w:t>
            </w:r>
          </w:p>
        </w:tc>
        <w:tc>
          <w:tcPr>
            <w:tcW w:w="3288" w:type="pct"/>
            <w:noWrap/>
            <w:hideMark/>
          </w:tcPr>
          <w:p w14:paraId="24F49EAE" w14:textId="77777777" w:rsidR="00567D2C" w:rsidRPr="000601A5" w:rsidRDefault="00567D2C">
            <w:r w:rsidRPr="000601A5">
              <w:t>JOINT TB NEC-HIST POS</w:t>
            </w:r>
          </w:p>
        </w:tc>
      </w:tr>
      <w:tr w:rsidR="00567D2C" w:rsidRPr="000601A5" w14:paraId="26D559B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5FA91D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8B99D8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3DD1544" w14:textId="77777777" w:rsidR="00567D2C" w:rsidRPr="000601A5" w:rsidRDefault="00567D2C">
            <w:r w:rsidRPr="000601A5">
              <w:t>015.86</w:t>
            </w:r>
          </w:p>
        </w:tc>
        <w:tc>
          <w:tcPr>
            <w:tcW w:w="3288" w:type="pct"/>
            <w:noWrap/>
            <w:hideMark/>
          </w:tcPr>
          <w:p w14:paraId="1385A7A6" w14:textId="77777777" w:rsidR="00567D2C" w:rsidRPr="000601A5" w:rsidRDefault="00567D2C">
            <w:r w:rsidRPr="000601A5">
              <w:t>JOINT TB NEC-OTH TEST</w:t>
            </w:r>
          </w:p>
        </w:tc>
      </w:tr>
      <w:tr w:rsidR="00567D2C" w:rsidRPr="000601A5" w14:paraId="034D415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1DEE2C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EAE88F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8CA418E" w14:textId="77777777" w:rsidR="00567D2C" w:rsidRPr="000601A5" w:rsidRDefault="00567D2C">
            <w:r w:rsidRPr="000601A5">
              <w:t>015.9</w:t>
            </w:r>
          </w:p>
        </w:tc>
        <w:tc>
          <w:tcPr>
            <w:tcW w:w="3288" w:type="pct"/>
            <w:noWrap/>
            <w:hideMark/>
          </w:tcPr>
          <w:p w14:paraId="1241B0CB" w14:textId="77777777" w:rsidR="00567D2C" w:rsidRPr="000601A5" w:rsidRDefault="00567D2C">
            <w:r w:rsidRPr="000601A5">
              <w:t>BONE &amp; JOINT TB NOS</w:t>
            </w:r>
          </w:p>
        </w:tc>
      </w:tr>
      <w:tr w:rsidR="00567D2C" w:rsidRPr="000601A5" w14:paraId="358CCD1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5D116E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168636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CBA3BD7" w14:textId="77777777" w:rsidR="00567D2C" w:rsidRPr="000601A5" w:rsidRDefault="00567D2C">
            <w:r w:rsidRPr="000601A5">
              <w:t>015.90</w:t>
            </w:r>
          </w:p>
        </w:tc>
        <w:tc>
          <w:tcPr>
            <w:tcW w:w="3288" w:type="pct"/>
            <w:noWrap/>
            <w:hideMark/>
          </w:tcPr>
          <w:p w14:paraId="2F965D48" w14:textId="77777777" w:rsidR="00567D2C" w:rsidRPr="000601A5" w:rsidRDefault="00567D2C">
            <w:r w:rsidRPr="000601A5">
              <w:t>BONE/JT TB NOS-EXAM NOS</w:t>
            </w:r>
          </w:p>
        </w:tc>
      </w:tr>
      <w:tr w:rsidR="00567D2C" w:rsidRPr="000601A5" w14:paraId="174A663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A42E1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68805B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B4EFDBE" w14:textId="77777777" w:rsidR="00567D2C" w:rsidRPr="000601A5" w:rsidRDefault="00567D2C">
            <w:r w:rsidRPr="000601A5">
              <w:t>015.91</w:t>
            </w:r>
          </w:p>
        </w:tc>
        <w:tc>
          <w:tcPr>
            <w:tcW w:w="3288" w:type="pct"/>
            <w:noWrap/>
            <w:hideMark/>
          </w:tcPr>
          <w:p w14:paraId="40691C78" w14:textId="77777777" w:rsidR="00567D2C" w:rsidRPr="000601A5" w:rsidRDefault="00567D2C">
            <w:r w:rsidRPr="000601A5">
              <w:t>BONE/JT TB NOS-NO EXAM</w:t>
            </w:r>
          </w:p>
        </w:tc>
      </w:tr>
      <w:tr w:rsidR="00567D2C" w:rsidRPr="000601A5" w14:paraId="6D84C51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C3FC9F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633998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4952ACE" w14:textId="77777777" w:rsidR="00567D2C" w:rsidRPr="000601A5" w:rsidRDefault="00567D2C">
            <w:r w:rsidRPr="000601A5">
              <w:t>015.92</w:t>
            </w:r>
          </w:p>
        </w:tc>
        <w:tc>
          <w:tcPr>
            <w:tcW w:w="3288" w:type="pct"/>
            <w:noWrap/>
            <w:hideMark/>
          </w:tcPr>
          <w:p w14:paraId="3997F01C" w14:textId="77777777" w:rsidR="00567D2C" w:rsidRPr="000601A5" w:rsidRDefault="00567D2C">
            <w:r w:rsidRPr="000601A5">
              <w:t>BONE/JT TB NOS-EXAM UNKN</w:t>
            </w:r>
          </w:p>
        </w:tc>
      </w:tr>
      <w:tr w:rsidR="00567D2C" w:rsidRPr="000601A5" w14:paraId="16BCA91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98B1C6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8CCF1F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96C193A" w14:textId="77777777" w:rsidR="00567D2C" w:rsidRPr="000601A5" w:rsidRDefault="00567D2C">
            <w:r w:rsidRPr="000601A5">
              <w:t>015.93</w:t>
            </w:r>
          </w:p>
        </w:tc>
        <w:tc>
          <w:tcPr>
            <w:tcW w:w="3288" w:type="pct"/>
            <w:noWrap/>
            <w:hideMark/>
          </w:tcPr>
          <w:p w14:paraId="0310A742" w14:textId="77777777" w:rsidR="00567D2C" w:rsidRPr="000601A5" w:rsidRDefault="00567D2C">
            <w:r w:rsidRPr="000601A5">
              <w:t>BONE/JT TB NOS-MICRO POS</w:t>
            </w:r>
          </w:p>
        </w:tc>
      </w:tr>
      <w:tr w:rsidR="00567D2C" w:rsidRPr="000601A5" w14:paraId="579F226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EB02E0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7E2856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823B4FA" w14:textId="77777777" w:rsidR="00567D2C" w:rsidRPr="000601A5" w:rsidRDefault="00567D2C">
            <w:r w:rsidRPr="000601A5">
              <w:t>015.94</w:t>
            </w:r>
          </w:p>
        </w:tc>
        <w:tc>
          <w:tcPr>
            <w:tcW w:w="3288" w:type="pct"/>
            <w:noWrap/>
            <w:hideMark/>
          </w:tcPr>
          <w:p w14:paraId="4CE2B363" w14:textId="77777777" w:rsidR="00567D2C" w:rsidRPr="000601A5" w:rsidRDefault="00567D2C">
            <w:r w:rsidRPr="000601A5">
              <w:t>BONE/JT TB NOS-CULT POS</w:t>
            </w:r>
          </w:p>
        </w:tc>
      </w:tr>
      <w:tr w:rsidR="00567D2C" w:rsidRPr="000601A5" w14:paraId="26EC01E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F8777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D0B7E6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CFCE00D" w14:textId="77777777" w:rsidR="00567D2C" w:rsidRPr="000601A5" w:rsidRDefault="00567D2C">
            <w:r w:rsidRPr="000601A5">
              <w:t>015.95</w:t>
            </w:r>
          </w:p>
        </w:tc>
        <w:tc>
          <w:tcPr>
            <w:tcW w:w="3288" w:type="pct"/>
            <w:noWrap/>
            <w:hideMark/>
          </w:tcPr>
          <w:p w14:paraId="3C2C3A33" w14:textId="77777777" w:rsidR="00567D2C" w:rsidRPr="000601A5" w:rsidRDefault="00567D2C">
            <w:r w:rsidRPr="000601A5">
              <w:t>BONE/JT TB NOS-HIST POS</w:t>
            </w:r>
          </w:p>
        </w:tc>
      </w:tr>
      <w:tr w:rsidR="00567D2C" w:rsidRPr="000601A5" w14:paraId="1697571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712093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9F80D9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C2F5EA8" w14:textId="77777777" w:rsidR="00567D2C" w:rsidRPr="000601A5" w:rsidRDefault="00567D2C">
            <w:r w:rsidRPr="000601A5">
              <w:t>015.96</w:t>
            </w:r>
          </w:p>
        </w:tc>
        <w:tc>
          <w:tcPr>
            <w:tcW w:w="3288" w:type="pct"/>
            <w:noWrap/>
            <w:hideMark/>
          </w:tcPr>
          <w:p w14:paraId="204F4154" w14:textId="77777777" w:rsidR="00567D2C" w:rsidRPr="000601A5" w:rsidRDefault="00567D2C">
            <w:r w:rsidRPr="000601A5">
              <w:t>BONE/JT TB NOS-OTH TEST</w:t>
            </w:r>
          </w:p>
        </w:tc>
      </w:tr>
      <w:tr w:rsidR="00567D2C" w:rsidRPr="000601A5" w14:paraId="234A338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F5DB5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0EB557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F3B9CEA" w14:textId="77777777" w:rsidR="00567D2C" w:rsidRPr="000601A5" w:rsidRDefault="00567D2C">
            <w:r w:rsidRPr="000601A5">
              <w:t>017.0</w:t>
            </w:r>
          </w:p>
        </w:tc>
        <w:tc>
          <w:tcPr>
            <w:tcW w:w="3288" w:type="pct"/>
            <w:noWrap/>
            <w:hideMark/>
          </w:tcPr>
          <w:p w14:paraId="6CFF8430" w14:textId="77777777" w:rsidR="00567D2C" w:rsidRPr="000601A5" w:rsidRDefault="00567D2C">
            <w:r w:rsidRPr="000601A5">
              <w:t>SKIN &amp; SUBCUTANEOUS TB</w:t>
            </w:r>
          </w:p>
        </w:tc>
      </w:tr>
      <w:tr w:rsidR="00567D2C" w:rsidRPr="000601A5" w14:paraId="2686479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0A8933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E24B3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1153479" w14:textId="77777777" w:rsidR="00567D2C" w:rsidRPr="000601A5" w:rsidRDefault="00567D2C">
            <w:r w:rsidRPr="000601A5">
              <w:t>017.00</w:t>
            </w:r>
          </w:p>
        </w:tc>
        <w:tc>
          <w:tcPr>
            <w:tcW w:w="3288" w:type="pct"/>
            <w:noWrap/>
            <w:hideMark/>
          </w:tcPr>
          <w:p w14:paraId="158AE438" w14:textId="77777777" w:rsidR="00567D2C" w:rsidRPr="000601A5" w:rsidRDefault="00567D2C">
            <w:r w:rsidRPr="000601A5">
              <w:t>SKIN &amp; SUBQ TB-EXAM NOS</w:t>
            </w:r>
          </w:p>
        </w:tc>
      </w:tr>
      <w:tr w:rsidR="00567D2C" w:rsidRPr="000601A5" w14:paraId="468A99C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875768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D51BB0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3806058" w14:textId="77777777" w:rsidR="00567D2C" w:rsidRPr="000601A5" w:rsidRDefault="00567D2C">
            <w:r w:rsidRPr="000601A5">
              <w:t>017.01</w:t>
            </w:r>
          </w:p>
        </w:tc>
        <w:tc>
          <w:tcPr>
            <w:tcW w:w="3288" w:type="pct"/>
            <w:noWrap/>
            <w:hideMark/>
          </w:tcPr>
          <w:p w14:paraId="4EFCEC48" w14:textId="77777777" w:rsidR="00567D2C" w:rsidRPr="000601A5" w:rsidRDefault="00567D2C">
            <w:r w:rsidRPr="000601A5">
              <w:t>SKIN &amp; SUBQ TB-NO EXAM</w:t>
            </w:r>
          </w:p>
        </w:tc>
      </w:tr>
      <w:tr w:rsidR="00567D2C" w:rsidRPr="000601A5" w14:paraId="7E5116E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3ADB5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2FD3C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8150D8F" w14:textId="77777777" w:rsidR="00567D2C" w:rsidRPr="000601A5" w:rsidRDefault="00567D2C">
            <w:r w:rsidRPr="000601A5">
              <w:t>017.02</w:t>
            </w:r>
          </w:p>
        </w:tc>
        <w:tc>
          <w:tcPr>
            <w:tcW w:w="3288" w:type="pct"/>
            <w:noWrap/>
            <w:hideMark/>
          </w:tcPr>
          <w:p w14:paraId="2AB5D28F" w14:textId="77777777" w:rsidR="00567D2C" w:rsidRPr="000601A5" w:rsidRDefault="00567D2C">
            <w:r w:rsidRPr="000601A5">
              <w:t>SKIN &amp; SUBQ TB-EXAM UNKN</w:t>
            </w:r>
          </w:p>
        </w:tc>
      </w:tr>
      <w:tr w:rsidR="00567D2C" w:rsidRPr="000601A5" w14:paraId="6620B19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7E9C27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DD5270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546A69B" w14:textId="77777777" w:rsidR="00567D2C" w:rsidRPr="000601A5" w:rsidRDefault="00567D2C">
            <w:r w:rsidRPr="000601A5">
              <w:t>017.03</w:t>
            </w:r>
          </w:p>
        </w:tc>
        <w:tc>
          <w:tcPr>
            <w:tcW w:w="3288" w:type="pct"/>
            <w:noWrap/>
            <w:hideMark/>
          </w:tcPr>
          <w:p w14:paraId="62728690" w14:textId="77777777" w:rsidR="00567D2C" w:rsidRPr="000601A5" w:rsidRDefault="00567D2C">
            <w:r w:rsidRPr="000601A5">
              <w:t>SKIN &amp; SUBQ TB-MICRO POS</w:t>
            </w:r>
          </w:p>
        </w:tc>
      </w:tr>
      <w:tr w:rsidR="00567D2C" w:rsidRPr="000601A5" w14:paraId="57CF485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F4918E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4C970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F4BBEB7" w14:textId="77777777" w:rsidR="00567D2C" w:rsidRPr="000601A5" w:rsidRDefault="00567D2C">
            <w:r w:rsidRPr="000601A5">
              <w:t>017.04</w:t>
            </w:r>
          </w:p>
        </w:tc>
        <w:tc>
          <w:tcPr>
            <w:tcW w:w="3288" w:type="pct"/>
            <w:noWrap/>
            <w:hideMark/>
          </w:tcPr>
          <w:p w14:paraId="27E04907" w14:textId="77777777" w:rsidR="00567D2C" w:rsidRPr="000601A5" w:rsidRDefault="00567D2C">
            <w:r w:rsidRPr="000601A5">
              <w:t>SKIN &amp; SUBQ TB-CULT POS</w:t>
            </w:r>
          </w:p>
        </w:tc>
      </w:tr>
      <w:tr w:rsidR="00567D2C" w:rsidRPr="000601A5" w14:paraId="0CD6D45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17FCB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146C5A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3199B51" w14:textId="77777777" w:rsidR="00567D2C" w:rsidRPr="000601A5" w:rsidRDefault="00567D2C">
            <w:r w:rsidRPr="000601A5">
              <w:t>017.05</w:t>
            </w:r>
          </w:p>
        </w:tc>
        <w:tc>
          <w:tcPr>
            <w:tcW w:w="3288" w:type="pct"/>
            <w:noWrap/>
            <w:hideMark/>
          </w:tcPr>
          <w:p w14:paraId="786851BB" w14:textId="77777777" w:rsidR="00567D2C" w:rsidRPr="000601A5" w:rsidRDefault="00567D2C">
            <w:r w:rsidRPr="000601A5">
              <w:t>SKIN &amp; SUBQ TB-HIST POS</w:t>
            </w:r>
          </w:p>
        </w:tc>
      </w:tr>
      <w:tr w:rsidR="00567D2C" w:rsidRPr="000601A5" w14:paraId="5532629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89D979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0CDC20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99E455" w14:textId="77777777" w:rsidR="00567D2C" w:rsidRPr="000601A5" w:rsidRDefault="00567D2C">
            <w:r w:rsidRPr="000601A5">
              <w:t>017.06</w:t>
            </w:r>
          </w:p>
        </w:tc>
        <w:tc>
          <w:tcPr>
            <w:tcW w:w="3288" w:type="pct"/>
            <w:noWrap/>
            <w:hideMark/>
          </w:tcPr>
          <w:p w14:paraId="1AD95D88" w14:textId="77777777" w:rsidR="00567D2C" w:rsidRPr="000601A5" w:rsidRDefault="00567D2C">
            <w:r w:rsidRPr="000601A5">
              <w:t>SKIN &amp; SUBQ TB-OTH TEST</w:t>
            </w:r>
          </w:p>
        </w:tc>
      </w:tr>
      <w:tr w:rsidR="00567D2C" w:rsidRPr="000601A5" w14:paraId="33A35DA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70B85A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0129F7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57CB5F5" w14:textId="77777777" w:rsidR="00567D2C" w:rsidRPr="000601A5" w:rsidRDefault="00567D2C">
            <w:r w:rsidRPr="000601A5">
              <w:t>020</w:t>
            </w:r>
          </w:p>
        </w:tc>
        <w:tc>
          <w:tcPr>
            <w:tcW w:w="3288" w:type="pct"/>
            <w:noWrap/>
            <w:hideMark/>
          </w:tcPr>
          <w:p w14:paraId="1C5D390B" w14:textId="77777777" w:rsidR="00567D2C" w:rsidRPr="000601A5" w:rsidRDefault="00567D2C">
            <w:r w:rsidRPr="000601A5">
              <w:t>PLAGUE</w:t>
            </w:r>
          </w:p>
        </w:tc>
      </w:tr>
      <w:tr w:rsidR="00567D2C" w:rsidRPr="000601A5" w14:paraId="1DC45E3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D4CE1B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97B90E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472D7F2" w14:textId="77777777" w:rsidR="00567D2C" w:rsidRPr="000601A5" w:rsidRDefault="00567D2C">
            <w:r w:rsidRPr="000601A5">
              <w:t>020.0</w:t>
            </w:r>
          </w:p>
        </w:tc>
        <w:tc>
          <w:tcPr>
            <w:tcW w:w="3288" w:type="pct"/>
            <w:noWrap/>
            <w:hideMark/>
          </w:tcPr>
          <w:p w14:paraId="44D31337" w14:textId="77777777" w:rsidR="00567D2C" w:rsidRPr="000601A5" w:rsidRDefault="00567D2C">
            <w:r w:rsidRPr="000601A5">
              <w:t>BUBONIC PLAGUE</w:t>
            </w:r>
          </w:p>
        </w:tc>
      </w:tr>
      <w:tr w:rsidR="00567D2C" w:rsidRPr="000601A5" w14:paraId="5B0F952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15E29C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475CF6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6A24B8E" w14:textId="77777777" w:rsidR="00567D2C" w:rsidRPr="000601A5" w:rsidRDefault="00567D2C">
            <w:r w:rsidRPr="000601A5">
              <w:t>020.1</w:t>
            </w:r>
          </w:p>
        </w:tc>
        <w:tc>
          <w:tcPr>
            <w:tcW w:w="3288" w:type="pct"/>
            <w:noWrap/>
            <w:hideMark/>
          </w:tcPr>
          <w:p w14:paraId="6B3955B5" w14:textId="77777777" w:rsidR="00567D2C" w:rsidRPr="000601A5" w:rsidRDefault="00567D2C">
            <w:r w:rsidRPr="000601A5">
              <w:t>CELLULOCUTANEOUS PLAGUE</w:t>
            </w:r>
          </w:p>
        </w:tc>
      </w:tr>
      <w:tr w:rsidR="00567D2C" w:rsidRPr="000601A5" w14:paraId="50247E2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FDA589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685FEC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D8D3693" w14:textId="77777777" w:rsidR="00567D2C" w:rsidRPr="000601A5" w:rsidRDefault="00567D2C">
            <w:r w:rsidRPr="000601A5">
              <w:t>020.2</w:t>
            </w:r>
          </w:p>
        </w:tc>
        <w:tc>
          <w:tcPr>
            <w:tcW w:w="3288" w:type="pct"/>
            <w:noWrap/>
            <w:hideMark/>
          </w:tcPr>
          <w:p w14:paraId="7D73641D" w14:textId="77777777" w:rsidR="00567D2C" w:rsidRPr="000601A5" w:rsidRDefault="00567D2C">
            <w:r w:rsidRPr="000601A5">
              <w:t>SEPTICEMIC PLAGUE</w:t>
            </w:r>
          </w:p>
        </w:tc>
      </w:tr>
      <w:tr w:rsidR="00567D2C" w:rsidRPr="000601A5" w14:paraId="123B279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07BE6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B2096B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C43AD46" w14:textId="77777777" w:rsidR="00567D2C" w:rsidRPr="000601A5" w:rsidRDefault="00567D2C">
            <w:r w:rsidRPr="000601A5">
              <w:t>020.8</w:t>
            </w:r>
          </w:p>
        </w:tc>
        <w:tc>
          <w:tcPr>
            <w:tcW w:w="3288" w:type="pct"/>
            <w:noWrap/>
            <w:hideMark/>
          </w:tcPr>
          <w:p w14:paraId="3B5B1D63" w14:textId="77777777" w:rsidR="00567D2C" w:rsidRPr="000601A5" w:rsidRDefault="00567D2C">
            <w:r w:rsidRPr="000601A5">
              <w:t>PLAGUE NEC</w:t>
            </w:r>
          </w:p>
        </w:tc>
      </w:tr>
      <w:tr w:rsidR="00567D2C" w:rsidRPr="000601A5" w14:paraId="191A1F4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26B21D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2FE790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7767476" w14:textId="77777777" w:rsidR="00567D2C" w:rsidRPr="000601A5" w:rsidRDefault="00567D2C">
            <w:r w:rsidRPr="000601A5">
              <w:t>020.9</w:t>
            </w:r>
          </w:p>
        </w:tc>
        <w:tc>
          <w:tcPr>
            <w:tcW w:w="3288" w:type="pct"/>
            <w:noWrap/>
            <w:hideMark/>
          </w:tcPr>
          <w:p w14:paraId="765EBF10" w14:textId="77777777" w:rsidR="00567D2C" w:rsidRPr="000601A5" w:rsidRDefault="00567D2C">
            <w:r w:rsidRPr="000601A5">
              <w:t>PLAGUE NOS</w:t>
            </w:r>
          </w:p>
        </w:tc>
      </w:tr>
      <w:tr w:rsidR="00567D2C" w:rsidRPr="000601A5" w14:paraId="0337C70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2EA4B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A70A8C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F071CDB" w14:textId="77777777" w:rsidR="00567D2C" w:rsidRPr="000601A5" w:rsidRDefault="00567D2C">
            <w:r w:rsidRPr="000601A5">
              <w:t>021</w:t>
            </w:r>
          </w:p>
        </w:tc>
        <w:tc>
          <w:tcPr>
            <w:tcW w:w="3288" w:type="pct"/>
            <w:noWrap/>
            <w:hideMark/>
          </w:tcPr>
          <w:p w14:paraId="6EEAB321" w14:textId="77777777" w:rsidR="00567D2C" w:rsidRPr="000601A5" w:rsidRDefault="00567D2C">
            <w:r w:rsidRPr="000601A5">
              <w:t>TULAREMIA</w:t>
            </w:r>
          </w:p>
        </w:tc>
      </w:tr>
      <w:tr w:rsidR="00567D2C" w:rsidRPr="000601A5" w14:paraId="6D0143B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DB3E3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EEDD82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58A7F1F" w14:textId="77777777" w:rsidR="00567D2C" w:rsidRPr="000601A5" w:rsidRDefault="00567D2C">
            <w:r w:rsidRPr="000601A5">
              <w:t>021.0</w:t>
            </w:r>
          </w:p>
        </w:tc>
        <w:tc>
          <w:tcPr>
            <w:tcW w:w="3288" w:type="pct"/>
            <w:noWrap/>
            <w:hideMark/>
          </w:tcPr>
          <w:p w14:paraId="5D3BCD7C" w14:textId="77777777" w:rsidR="00567D2C" w:rsidRPr="000601A5" w:rsidRDefault="00567D2C">
            <w:r w:rsidRPr="000601A5">
              <w:t>ULCEROGLAND TULAREMIA</w:t>
            </w:r>
          </w:p>
        </w:tc>
      </w:tr>
      <w:tr w:rsidR="00567D2C" w:rsidRPr="000601A5" w14:paraId="2E40317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91EF6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099A43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13DF0D5" w14:textId="77777777" w:rsidR="00567D2C" w:rsidRPr="000601A5" w:rsidRDefault="00567D2C">
            <w:r w:rsidRPr="000601A5">
              <w:t>021.8</w:t>
            </w:r>
          </w:p>
        </w:tc>
        <w:tc>
          <w:tcPr>
            <w:tcW w:w="3288" w:type="pct"/>
            <w:noWrap/>
            <w:hideMark/>
          </w:tcPr>
          <w:p w14:paraId="104CD1DB" w14:textId="77777777" w:rsidR="00567D2C" w:rsidRPr="000601A5" w:rsidRDefault="00567D2C">
            <w:r w:rsidRPr="000601A5">
              <w:t>TULAREMIA NEC</w:t>
            </w:r>
          </w:p>
        </w:tc>
      </w:tr>
      <w:tr w:rsidR="00567D2C" w:rsidRPr="000601A5" w14:paraId="02EECEF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FB5E60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047D31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E7B27E6" w14:textId="77777777" w:rsidR="00567D2C" w:rsidRPr="000601A5" w:rsidRDefault="00567D2C">
            <w:r w:rsidRPr="000601A5">
              <w:t>021.9</w:t>
            </w:r>
          </w:p>
        </w:tc>
        <w:tc>
          <w:tcPr>
            <w:tcW w:w="3288" w:type="pct"/>
            <w:noWrap/>
            <w:hideMark/>
          </w:tcPr>
          <w:p w14:paraId="65B68203" w14:textId="77777777" w:rsidR="00567D2C" w:rsidRPr="000601A5" w:rsidRDefault="00567D2C">
            <w:r w:rsidRPr="000601A5">
              <w:t>TULAREMIA NOS</w:t>
            </w:r>
          </w:p>
        </w:tc>
      </w:tr>
      <w:tr w:rsidR="00567D2C" w:rsidRPr="000601A5" w14:paraId="709F98E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E8710C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E9B98D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242FB7E" w14:textId="77777777" w:rsidR="00567D2C" w:rsidRPr="000601A5" w:rsidRDefault="00567D2C">
            <w:r w:rsidRPr="000601A5">
              <w:t>022</w:t>
            </w:r>
          </w:p>
        </w:tc>
        <w:tc>
          <w:tcPr>
            <w:tcW w:w="3288" w:type="pct"/>
            <w:noWrap/>
            <w:hideMark/>
          </w:tcPr>
          <w:p w14:paraId="0EB701FE" w14:textId="77777777" w:rsidR="00567D2C" w:rsidRPr="000601A5" w:rsidRDefault="00567D2C">
            <w:r w:rsidRPr="000601A5">
              <w:t>ANTHRAX</w:t>
            </w:r>
          </w:p>
        </w:tc>
      </w:tr>
      <w:tr w:rsidR="00567D2C" w:rsidRPr="000601A5" w14:paraId="1B865E8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B9A1D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D81CF4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7F9B666" w14:textId="77777777" w:rsidR="00567D2C" w:rsidRPr="000601A5" w:rsidRDefault="00567D2C">
            <w:r w:rsidRPr="000601A5">
              <w:t>022.0</w:t>
            </w:r>
          </w:p>
        </w:tc>
        <w:tc>
          <w:tcPr>
            <w:tcW w:w="3288" w:type="pct"/>
            <w:noWrap/>
            <w:hideMark/>
          </w:tcPr>
          <w:p w14:paraId="71D75E90" w14:textId="77777777" w:rsidR="00567D2C" w:rsidRPr="000601A5" w:rsidRDefault="00567D2C">
            <w:r w:rsidRPr="000601A5">
              <w:t>CUTANEOUS ANTHRAX</w:t>
            </w:r>
          </w:p>
        </w:tc>
      </w:tr>
      <w:tr w:rsidR="00567D2C" w:rsidRPr="000601A5" w14:paraId="5E0C079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CE5383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0A9466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8FFBE42" w14:textId="77777777" w:rsidR="00567D2C" w:rsidRPr="000601A5" w:rsidRDefault="00567D2C">
            <w:r w:rsidRPr="000601A5">
              <w:t>022.3</w:t>
            </w:r>
          </w:p>
        </w:tc>
        <w:tc>
          <w:tcPr>
            <w:tcW w:w="3288" w:type="pct"/>
            <w:noWrap/>
            <w:hideMark/>
          </w:tcPr>
          <w:p w14:paraId="5632AAB7" w14:textId="77777777" w:rsidR="00567D2C" w:rsidRPr="000601A5" w:rsidRDefault="00567D2C">
            <w:r w:rsidRPr="000601A5">
              <w:t>ANTHRAX SEPTICEMIA</w:t>
            </w:r>
          </w:p>
        </w:tc>
      </w:tr>
      <w:tr w:rsidR="00567D2C" w:rsidRPr="000601A5" w14:paraId="0B15126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8C62E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ABB2E7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9F1FF9E" w14:textId="77777777" w:rsidR="00567D2C" w:rsidRPr="000601A5" w:rsidRDefault="00567D2C">
            <w:r w:rsidRPr="000601A5">
              <w:t>022.8</w:t>
            </w:r>
          </w:p>
        </w:tc>
        <w:tc>
          <w:tcPr>
            <w:tcW w:w="3288" w:type="pct"/>
            <w:noWrap/>
            <w:hideMark/>
          </w:tcPr>
          <w:p w14:paraId="13E82452" w14:textId="77777777" w:rsidR="00567D2C" w:rsidRPr="000601A5" w:rsidRDefault="00567D2C">
            <w:r w:rsidRPr="000601A5">
              <w:t>ANTHRAX MANIFEST NEC</w:t>
            </w:r>
          </w:p>
        </w:tc>
      </w:tr>
      <w:tr w:rsidR="00567D2C" w:rsidRPr="000601A5" w14:paraId="643AE2C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26FF6C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C5ADF5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53735DF" w14:textId="77777777" w:rsidR="00567D2C" w:rsidRPr="000601A5" w:rsidRDefault="00567D2C">
            <w:r w:rsidRPr="000601A5">
              <w:t>022.9</w:t>
            </w:r>
          </w:p>
        </w:tc>
        <w:tc>
          <w:tcPr>
            <w:tcW w:w="3288" w:type="pct"/>
            <w:noWrap/>
            <w:hideMark/>
          </w:tcPr>
          <w:p w14:paraId="521A6C00" w14:textId="77777777" w:rsidR="00567D2C" w:rsidRPr="000601A5" w:rsidRDefault="00567D2C">
            <w:r w:rsidRPr="000601A5">
              <w:t>ANTHRAX NOS</w:t>
            </w:r>
          </w:p>
        </w:tc>
      </w:tr>
      <w:tr w:rsidR="00567D2C" w:rsidRPr="000601A5" w14:paraId="79879C2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21A12E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D540D5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C91CD1B" w14:textId="77777777" w:rsidR="00567D2C" w:rsidRPr="000601A5" w:rsidRDefault="00567D2C">
            <w:r w:rsidRPr="000601A5">
              <w:t>023</w:t>
            </w:r>
          </w:p>
        </w:tc>
        <w:tc>
          <w:tcPr>
            <w:tcW w:w="3288" w:type="pct"/>
            <w:noWrap/>
            <w:hideMark/>
          </w:tcPr>
          <w:p w14:paraId="20764553" w14:textId="77777777" w:rsidR="00567D2C" w:rsidRPr="000601A5" w:rsidRDefault="00567D2C">
            <w:r w:rsidRPr="000601A5">
              <w:t>BRUCELLOSIS</w:t>
            </w:r>
          </w:p>
        </w:tc>
      </w:tr>
      <w:tr w:rsidR="00567D2C" w:rsidRPr="000601A5" w14:paraId="5E6E0D6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27EE06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872E37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8C7012" w14:textId="77777777" w:rsidR="00567D2C" w:rsidRPr="000601A5" w:rsidRDefault="00567D2C">
            <w:r w:rsidRPr="000601A5">
              <w:t>023.0</w:t>
            </w:r>
          </w:p>
        </w:tc>
        <w:tc>
          <w:tcPr>
            <w:tcW w:w="3288" w:type="pct"/>
            <w:noWrap/>
            <w:hideMark/>
          </w:tcPr>
          <w:p w14:paraId="68B42C57" w14:textId="77777777" w:rsidR="00567D2C" w:rsidRPr="000601A5" w:rsidRDefault="00567D2C">
            <w:r w:rsidRPr="000601A5">
              <w:t>BRUCELLA MELITENSIS</w:t>
            </w:r>
          </w:p>
        </w:tc>
      </w:tr>
      <w:tr w:rsidR="00567D2C" w:rsidRPr="000601A5" w14:paraId="39677CB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F06261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9F097E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E0128D4" w14:textId="77777777" w:rsidR="00567D2C" w:rsidRPr="000601A5" w:rsidRDefault="00567D2C">
            <w:r w:rsidRPr="000601A5">
              <w:t>023.1</w:t>
            </w:r>
          </w:p>
        </w:tc>
        <w:tc>
          <w:tcPr>
            <w:tcW w:w="3288" w:type="pct"/>
            <w:noWrap/>
            <w:hideMark/>
          </w:tcPr>
          <w:p w14:paraId="1D881CAB" w14:textId="77777777" w:rsidR="00567D2C" w:rsidRPr="000601A5" w:rsidRDefault="00567D2C">
            <w:r w:rsidRPr="000601A5">
              <w:t>BRUCELLA ABORTUS</w:t>
            </w:r>
          </w:p>
        </w:tc>
      </w:tr>
      <w:tr w:rsidR="00567D2C" w:rsidRPr="000601A5" w14:paraId="773CE7A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2277A4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F8BBA4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E77367A" w14:textId="77777777" w:rsidR="00567D2C" w:rsidRPr="000601A5" w:rsidRDefault="00567D2C">
            <w:r w:rsidRPr="000601A5">
              <w:t>023.2</w:t>
            </w:r>
          </w:p>
        </w:tc>
        <w:tc>
          <w:tcPr>
            <w:tcW w:w="3288" w:type="pct"/>
            <w:noWrap/>
            <w:hideMark/>
          </w:tcPr>
          <w:p w14:paraId="7E71AE9F" w14:textId="77777777" w:rsidR="00567D2C" w:rsidRPr="000601A5" w:rsidRDefault="00567D2C">
            <w:r w:rsidRPr="000601A5">
              <w:t>BRUCELLA SUIS</w:t>
            </w:r>
          </w:p>
        </w:tc>
      </w:tr>
      <w:tr w:rsidR="00567D2C" w:rsidRPr="000601A5" w14:paraId="020EA0C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68FB4F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1DD2F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D338EAC" w14:textId="77777777" w:rsidR="00567D2C" w:rsidRPr="000601A5" w:rsidRDefault="00567D2C">
            <w:r w:rsidRPr="000601A5">
              <w:t>023.3</w:t>
            </w:r>
          </w:p>
        </w:tc>
        <w:tc>
          <w:tcPr>
            <w:tcW w:w="3288" w:type="pct"/>
            <w:noWrap/>
            <w:hideMark/>
          </w:tcPr>
          <w:p w14:paraId="4DF52BC3" w14:textId="77777777" w:rsidR="00567D2C" w:rsidRPr="000601A5" w:rsidRDefault="00567D2C">
            <w:r w:rsidRPr="000601A5">
              <w:t>BRUCELLA CANIS</w:t>
            </w:r>
          </w:p>
        </w:tc>
      </w:tr>
      <w:tr w:rsidR="00567D2C" w:rsidRPr="000601A5" w14:paraId="4C9B6B1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639F31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82E9CA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F3DB750" w14:textId="77777777" w:rsidR="00567D2C" w:rsidRPr="000601A5" w:rsidRDefault="00567D2C">
            <w:r w:rsidRPr="000601A5">
              <w:t>023.8</w:t>
            </w:r>
          </w:p>
        </w:tc>
        <w:tc>
          <w:tcPr>
            <w:tcW w:w="3288" w:type="pct"/>
            <w:noWrap/>
            <w:hideMark/>
          </w:tcPr>
          <w:p w14:paraId="6DAE4935" w14:textId="77777777" w:rsidR="00567D2C" w:rsidRPr="000601A5" w:rsidRDefault="00567D2C">
            <w:r w:rsidRPr="000601A5">
              <w:t>BRUCELLOSIS NEC</w:t>
            </w:r>
          </w:p>
        </w:tc>
      </w:tr>
      <w:tr w:rsidR="00567D2C" w:rsidRPr="000601A5" w14:paraId="77EF046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67B55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A45A4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627BB1E" w14:textId="77777777" w:rsidR="00567D2C" w:rsidRPr="000601A5" w:rsidRDefault="00567D2C">
            <w:r w:rsidRPr="000601A5">
              <w:t>023.9</w:t>
            </w:r>
          </w:p>
        </w:tc>
        <w:tc>
          <w:tcPr>
            <w:tcW w:w="3288" w:type="pct"/>
            <w:noWrap/>
            <w:hideMark/>
          </w:tcPr>
          <w:p w14:paraId="6D42601F" w14:textId="77777777" w:rsidR="00567D2C" w:rsidRPr="000601A5" w:rsidRDefault="00567D2C">
            <w:r w:rsidRPr="000601A5">
              <w:t>BRUCELLOSIS NOS</w:t>
            </w:r>
          </w:p>
        </w:tc>
      </w:tr>
      <w:tr w:rsidR="00567D2C" w:rsidRPr="000601A5" w14:paraId="49266F7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885CA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558258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1A37260" w14:textId="77777777" w:rsidR="00567D2C" w:rsidRPr="000601A5" w:rsidRDefault="00567D2C">
            <w:r w:rsidRPr="000601A5">
              <w:t>024</w:t>
            </w:r>
          </w:p>
        </w:tc>
        <w:tc>
          <w:tcPr>
            <w:tcW w:w="3288" w:type="pct"/>
            <w:noWrap/>
            <w:hideMark/>
          </w:tcPr>
          <w:p w14:paraId="46677C4E" w14:textId="77777777" w:rsidR="00567D2C" w:rsidRPr="000601A5" w:rsidRDefault="00567D2C">
            <w:r w:rsidRPr="000601A5">
              <w:t>GLANDERS</w:t>
            </w:r>
          </w:p>
        </w:tc>
      </w:tr>
      <w:tr w:rsidR="00567D2C" w:rsidRPr="000601A5" w14:paraId="6E926C3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28E226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1CAE04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F09C360" w14:textId="77777777" w:rsidR="00567D2C" w:rsidRPr="000601A5" w:rsidRDefault="00567D2C">
            <w:r w:rsidRPr="000601A5">
              <w:t>025</w:t>
            </w:r>
          </w:p>
        </w:tc>
        <w:tc>
          <w:tcPr>
            <w:tcW w:w="3288" w:type="pct"/>
            <w:noWrap/>
            <w:hideMark/>
          </w:tcPr>
          <w:p w14:paraId="149928B3" w14:textId="77777777" w:rsidR="00567D2C" w:rsidRPr="000601A5" w:rsidRDefault="00567D2C">
            <w:r w:rsidRPr="000601A5">
              <w:t>MELIOIDOSIS</w:t>
            </w:r>
          </w:p>
        </w:tc>
      </w:tr>
      <w:tr w:rsidR="00567D2C" w:rsidRPr="000601A5" w14:paraId="7D0B1D1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24F4B6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70BC5B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9ADED61" w14:textId="77777777" w:rsidR="00567D2C" w:rsidRPr="000601A5" w:rsidRDefault="00567D2C">
            <w:r w:rsidRPr="000601A5">
              <w:t>026</w:t>
            </w:r>
          </w:p>
        </w:tc>
        <w:tc>
          <w:tcPr>
            <w:tcW w:w="3288" w:type="pct"/>
            <w:noWrap/>
            <w:hideMark/>
          </w:tcPr>
          <w:p w14:paraId="00788D8A" w14:textId="77777777" w:rsidR="00567D2C" w:rsidRPr="000601A5" w:rsidRDefault="00567D2C">
            <w:r w:rsidRPr="000601A5">
              <w:t>RAT-BITE FEVER</w:t>
            </w:r>
          </w:p>
        </w:tc>
      </w:tr>
      <w:tr w:rsidR="00567D2C" w:rsidRPr="000601A5" w14:paraId="114535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E6852B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33AE84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5ED36BF" w14:textId="77777777" w:rsidR="00567D2C" w:rsidRPr="000601A5" w:rsidRDefault="00567D2C">
            <w:r w:rsidRPr="000601A5">
              <w:t>026.0</w:t>
            </w:r>
          </w:p>
        </w:tc>
        <w:tc>
          <w:tcPr>
            <w:tcW w:w="3288" w:type="pct"/>
            <w:noWrap/>
            <w:hideMark/>
          </w:tcPr>
          <w:p w14:paraId="685A0025" w14:textId="77777777" w:rsidR="00567D2C" w:rsidRPr="000601A5" w:rsidRDefault="00567D2C">
            <w:r w:rsidRPr="000601A5">
              <w:t>SPIRILLARY FEVER</w:t>
            </w:r>
          </w:p>
        </w:tc>
      </w:tr>
      <w:tr w:rsidR="00567D2C" w:rsidRPr="000601A5" w14:paraId="5BB1D62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12814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BF67D6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A358E85" w14:textId="77777777" w:rsidR="00567D2C" w:rsidRPr="000601A5" w:rsidRDefault="00567D2C">
            <w:r w:rsidRPr="000601A5">
              <w:t>026.1</w:t>
            </w:r>
          </w:p>
        </w:tc>
        <w:tc>
          <w:tcPr>
            <w:tcW w:w="3288" w:type="pct"/>
            <w:noWrap/>
            <w:hideMark/>
          </w:tcPr>
          <w:p w14:paraId="43A93D56" w14:textId="77777777" w:rsidR="00567D2C" w:rsidRPr="000601A5" w:rsidRDefault="00567D2C">
            <w:r w:rsidRPr="000601A5">
              <w:t>STREPTOBACILLARY FEVER</w:t>
            </w:r>
          </w:p>
        </w:tc>
      </w:tr>
      <w:tr w:rsidR="00567D2C" w:rsidRPr="000601A5" w14:paraId="47F7902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72199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44BC9B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870704" w14:textId="77777777" w:rsidR="00567D2C" w:rsidRPr="000601A5" w:rsidRDefault="00567D2C">
            <w:r w:rsidRPr="000601A5">
              <w:t>026.9</w:t>
            </w:r>
          </w:p>
        </w:tc>
        <w:tc>
          <w:tcPr>
            <w:tcW w:w="3288" w:type="pct"/>
            <w:noWrap/>
            <w:hideMark/>
          </w:tcPr>
          <w:p w14:paraId="1924F681" w14:textId="77777777" w:rsidR="00567D2C" w:rsidRPr="000601A5" w:rsidRDefault="00567D2C">
            <w:r w:rsidRPr="000601A5">
              <w:t>RAT-BITE FEVER NOS</w:t>
            </w:r>
          </w:p>
        </w:tc>
      </w:tr>
      <w:tr w:rsidR="00567D2C" w:rsidRPr="000601A5" w14:paraId="0F7FEED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F6135F9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609" w:type="pct"/>
            <w:noWrap/>
            <w:hideMark/>
          </w:tcPr>
          <w:p w14:paraId="4F60988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7C9463E" w14:textId="77777777" w:rsidR="00567D2C" w:rsidRPr="000601A5" w:rsidRDefault="00567D2C">
            <w:r w:rsidRPr="000601A5">
              <w:t>027</w:t>
            </w:r>
          </w:p>
        </w:tc>
        <w:tc>
          <w:tcPr>
            <w:tcW w:w="3288" w:type="pct"/>
            <w:noWrap/>
            <w:hideMark/>
          </w:tcPr>
          <w:p w14:paraId="0F989D61" w14:textId="77777777" w:rsidR="00567D2C" w:rsidRPr="000601A5" w:rsidRDefault="00567D2C">
            <w:r w:rsidRPr="000601A5">
              <w:t>OTHER BACTERIAL ZOONOSES</w:t>
            </w:r>
          </w:p>
        </w:tc>
      </w:tr>
      <w:tr w:rsidR="00567D2C" w:rsidRPr="000601A5" w14:paraId="1B2A3D4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9F9CD3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F42E2D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4062C5A" w14:textId="77777777" w:rsidR="00567D2C" w:rsidRPr="000601A5" w:rsidRDefault="00567D2C">
            <w:r w:rsidRPr="000601A5">
              <w:t>027.0</w:t>
            </w:r>
          </w:p>
        </w:tc>
        <w:tc>
          <w:tcPr>
            <w:tcW w:w="3288" w:type="pct"/>
            <w:noWrap/>
            <w:hideMark/>
          </w:tcPr>
          <w:p w14:paraId="7BE03A08" w14:textId="77777777" w:rsidR="00567D2C" w:rsidRPr="000601A5" w:rsidRDefault="00567D2C">
            <w:r w:rsidRPr="000601A5">
              <w:t>LISTERIOSIS</w:t>
            </w:r>
          </w:p>
        </w:tc>
      </w:tr>
      <w:tr w:rsidR="00567D2C" w:rsidRPr="000601A5" w14:paraId="40CE7CD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7D4DD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8201FC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36FD3A2" w14:textId="77777777" w:rsidR="00567D2C" w:rsidRPr="000601A5" w:rsidRDefault="00567D2C">
            <w:r w:rsidRPr="000601A5">
              <w:t>027.1</w:t>
            </w:r>
          </w:p>
        </w:tc>
        <w:tc>
          <w:tcPr>
            <w:tcW w:w="3288" w:type="pct"/>
            <w:noWrap/>
            <w:hideMark/>
          </w:tcPr>
          <w:p w14:paraId="6416CC7C" w14:textId="77777777" w:rsidR="00567D2C" w:rsidRPr="000601A5" w:rsidRDefault="00567D2C">
            <w:r w:rsidRPr="000601A5">
              <w:t>ERYSIPELOTHRIX INFECTION</w:t>
            </w:r>
          </w:p>
        </w:tc>
      </w:tr>
      <w:tr w:rsidR="00567D2C" w:rsidRPr="000601A5" w14:paraId="0B9E25C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C98770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01B64D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5F789E2" w14:textId="77777777" w:rsidR="00567D2C" w:rsidRPr="000601A5" w:rsidRDefault="00567D2C">
            <w:r w:rsidRPr="000601A5">
              <w:t>027.2</w:t>
            </w:r>
          </w:p>
        </w:tc>
        <w:tc>
          <w:tcPr>
            <w:tcW w:w="3288" w:type="pct"/>
            <w:noWrap/>
            <w:hideMark/>
          </w:tcPr>
          <w:p w14:paraId="0471626C" w14:textId="77777777" w:rsidR="00567D2C" w:rsidRPr="000601A5" w:rsidRDefault="00567D2C">
            <w:r w:rsidRPr="000601A5">
              <w:t>PASTEURELLOSIS</w:t>
            </w:r>
          </w:p>
        </w:tc>
      </w:tr>
      <w:tr w:rsidR="00567D2C" w:rsidRPr="000601A5" w14:paraId="6928EB8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D1D0C8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E7675D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93173D" w14:textId="77777777" w:rsidR="00567D2C" w:rsidRPr="000601A5" w:rsidRDefault="00567D2C">
            <w:r w:rsidRPr="000601A5">
              <w:t>027.8</w:t>
            </w:r>
          </w:p>
        </w:tc>
        <w:tc>
          <w:tcPr>
            <w:tcW w:w="3288" w:type="pct"/>
            <w:noWrap/>
            <w:hideMark/>
          </w:tcPr>
          <w:p w14:paraId="12EF551B" w14:textId="77777777" w:rsidR="00567D2C" w:rsidRPr="000601A5" w:rsidRDefault="00567D2C">
            <w:r w:rsidRPr="000601A5">
              <w:t>ZOONOTIC BACT DIS NEC</w:t>
            </w:r>
          </w:p>
        </w:tc>
      </w:tr>
      <w:tr w:rsidR="00567D2C" w:rsidRPr="000601A5" w14:paraId="3AAD564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1E1AE0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9DF4F8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6FA3B2A" w14:textId="77777777" w:rsidR="00567D2C" w:rsidRPr="000601A5" w:rsidRDefault="00567D2C">
            <w:r w:rsidRPr="000601A5">
              <w:t>027.9</w:t>
            </w:r>
          </w:p>
        </w:tc>
        <w:tc>
          <w:tcPr>
            <w:tcW w:w="3288" w:type="pct"/>
            <w:noWrap/>
            <w:hideMark/>
          </w:tcPr>
          <w:p w14:paraId="78BCADA5" w14:textId="77777777" w:rsidR="00567D2C" w:rsidRPr="000601A5" w:rsidRDefault="00567D2C">
            <w:r w:rsidRPr="000601A5">
              <w:t>ZOONOTIC BACT DIS NOS</w:t>
            </w:r>
          </w:p>
        </w:tc>
      </w:tr>
      <w:tr w:rsidR="00567D2C" w:rsidRPr="000601A5" w14:paraId="34831C4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6D45D2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C0770B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47B4558" w14:textId="77777777" w:rsidR="00567D2C" w:rsidRPr="000601A5" w:rsidRDefault="00567D2C">
            <w:r w:rsidRPr="000601A5">
              <w:t>030</w:t>
            </w:r>
          </w:p>
        </w:tc>
        <w:tc>
          <w:tcPr>
            <w:tcW w:w="3288" w:type="pct"/>
            <w:noWrap/>
            <w:hideMark/>
          </w:tcPr>
          <w:p w14:paraId="081FEAEF" w14:textId="77777777" w:rsidR="00567D2C" w:rsidRPr="000601A5" w:rsidRDefault="00567D2C">
            <w:r w:rsidRPr="000601A5">
              <w:t>LEPROSY</w:t>
            </w:r>
          </w:p>
        </w:tc>
      </w:tr>
      <w:tr w:rsidR="00567D2C" w:rsidRPr="000601A5" w14:paraId="33EFAFC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E0481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B39E5E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735C96E" w14:textId="77777777" w:rsidR="00567D2C" w:rsidRPr="000601A5" w:rsidRDefault="00567D2C">
            <w:r w:rsidRPr="000601A5">
              <w:t>030.0</w:t>
            </w:r>
          </w:p>
        </w:tc>
        <w:tc>
          <w:tcPr>
            <w:tcW w:w="3288" w:type="pct"/>
            <w:noWrap/>
            <w:hideMark/>
          </w:tcPr>
          <w:p w14:paraId="357D33C3" w14:textId="77777777" w:rsidR="00567D2C" w:rsidRPr="000601A5" w:rsidRDefault="00567D2C">
            <w:r w:rsidRPr="000601A5">
              <w:t>LEPROMATOUS LEPROSY</w:t>
            </w:r>
          </w:p>
        </w:tc>
      </w:tr>
      <w:tr w:rsidR="00567D2C" w:rsidRPr="000601A5" w14:paraId="25B32AA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37EFF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5FD9BD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D4F6688" w14:textId="77777777" w:rsidR="00567D2C" w:rsidRPr="000601A5" w:rsidRDefault="00567D2C">
            <w:r w:rsidRPr="000601A5">
              <w:t>030.1</w:t>
            </w:r>
          </w:p>
        </w:tc>
        <w:tc>
          <w:tcPr>
            <w:tcW w:w="3288" w:type="pct"/>
            <w:noWrap/>
            <w:hideMark/>
          </w:tcPr>
          <w:p w14:paraId="4A1D65CB" w14:textId="77777777" w:rsidR="00567D2C" w:rsidRPr="000601A5" w:rsidRDefault="00567D2C">
            <w:r w:rsidRPr="000601A5">
              <w:t>TUBERCULOID LEPROSY</w:t>
            </w:r>
          </w:p>
        </w:tc>
      </w:tr>
      <w:tr w:rsidR="00567D2C" w:rsidRPr="000601A5" w14:paraId="08B267E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5793F1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775FBB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4469BB0" w14:textId="77777777" w:rsidR="00567D2C" w:rsidRPr="000601A5" w:rsidRDefault="00567D2C">
            <w:r w:rsidRPr="000601A5">
              <w:t>030.2</w:t>
            </w:r>
          </w:p>
        </w:tc>
        <w:tc>
          <w:tcPr>
            <w:tcW w:w="3288" w:type="pct"/>
            <w:noWrap/>
            <w:hideMark/>
          </w:tcPr>
          <w:p w14:paraId="23CF5A53" w14:textId="77777777" w:rsidR="00567D2C" w:rsidRPr="000601A5" w:rsidRDefault="00567D2C">
            <w:r w:rsidRPr="000601A5">
              <w:t>INDETERMINATE LEPROSY</w:t>
            </w:r>
          </w:p>
        </w:tc>
      </w:tr>
      <w:tr w:rsidR="00567D2C" w:rsidRPr="000601A5" w14:paraId="10B6FAB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F4921C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3A171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387AF3F" w14:textId="77777777" w:rsidR="00567D2C" w:rsidRPr="000601A5" w:rsidRDefault="00567D2C">
            <w:r w:rsidRPr="000601A5">
              <w:t>030.3</w:t>
            </w:r>
          </w:p>
        </w:tc>
        <w:tc>
          <w:tcPr>
            <w:tcW w:w="3288" w:type="pct"/>
            <w:noWrap/>
            <w:hideMark/>
          </w:tcPr>
          <w:p w14:paraId="575AB411" w14:textId="77777777" w:rsidR="00567D2C" w:rsidRPr="000601A5" w:rsidRDefault="00567D2C">
            <w:r w:rsidRPr="000601A5">
              <w:t>BORDERLINE LEPROSY</w:t>
            </w:r>
          </w:p>
        </w:tc>
      </w:tr>
      <w:tr w:rsidR="00567D2C" w:rsidRPr="000601A5" w14:paraId="3B2C0EC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6BCAF7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FA5686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7A28239" w14:textId="77777777" w:rsidR="00567D2C" w:rsidRPr="000601A5" w:rsidRDefault="00567D2C">
            <w:r w:rsidRPr="000601A5">
              <w:t>030.8</w:t>
            </w:r>
          </w:p>
        </w:tc>
        <w:tc>
          <w:tcPr>
            <w:tcW w:w="3288" w:type="pct"/>
            <w:noWrap/>
            <w:hideMark/>
          </w:tcPr>
          <w:p w14:paraId="206A7989" w14:textId="77777777" w:rsidR="00567D2C" w:rsidRPr="000601A5" w:rsidRDefault="00567D2C">
            <w:r w:rsidRPr="000601A5">
              <w:t>LEPROSY NEC</w:t>
            </w:r>
          </w:p>
        </w:tc>
      </w:tr>
      <w:tr w:rsidR="00567D2C" w:rsidRPr="000601A5" w14:paraId="56472A5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40F02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A4A7AB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65270D5" w14:textId="77777777" w:rsidR="00567D2C" w:rsidRPr="000601A5" w:rsidRDefault="00567D2C">
            <w:r w:rsidRPr="000601A5">
              <w:t>030.9</w:t>
            </w:r>
          </w:p>
        </w:tc>
        <w:tc>
          <w:tcPr>
            <w:tcW w:w="3288" w:type="pct"/>
            <w:noWrap/>
            <w:hideMark/>
          </w:tcPr>
          <w:p w14:paraId="63BF779D" w14:textId="77777777" w:rsidR="00567D2C" w:rsidRPr="000601A5" w:rsidRDefault="00567D2C">
            <w:r w:rsidRPr="000601A5">
              <w:t>LEPROSY NOS</w:t>
            </w:r>
          </w:p>
        </w:tc>
      </w:tr>
      <w:tr w:rsidR="00567D2C" w:rsidRPr="000601A5" w14:paraId="7526DC7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3304C3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EE7753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088F6DB" w14:textId="77777777" w:rsidR="00567D2C" w:rsidRPr="000601A5" w:rsidRDefault="00567D2C">
            <w:r w:rsidRPr="000601A5">
              <w:t>031</w:t>
            </w:r>
          </w:p>
        </w:tc>
        <w:tc>
          <w:tcPr>
            <w:tcW w:w="3288" w:type="pct"/>
            <w:noWrap/>
            <w:hideMark/>
          </w:tcPr>
          <w:p w14:paraId="617316BC" w14:textId="77777777" w:rsidR="00567D2C" w:rsidRPr="000601A5" w:rsidRDefault="00567D2C">
            <w:r w:rsidRPr="000601A5">
              <w:t>OTHER MYCOBACTERIAL DIS</w:t>
            </w:r>
          </w:p>
        </w:tc>
      </w:tr>
      <w:tr w:rsidR="00567D2C" w:rsidRPr="000601A5" w14:paraId="66ED848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E5DEA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39CC4C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036D599" w14:textId="77777777" w:rsidR="00567D2C" w:rsidRPr="000601A5" w:rsidRDefault="00567D2C">
            <w:r w:rsidRPr="000601A5">
              <w:t>031.1</w:t>
            </w:r>
          </w:p>
        </w:tc>
        <w:tc>
          <w:tcPr>
            <w:tcW w:w="3288" w:type="pct"/>
            <w:noWrap/>
            <w:hideMark/>
          </w:tcPr>
          <w:p w14:paraId="42AD225A" w14:textId="77777777" w:rsidR="00567D2C" w:rsidRPr="000601A5" w:rsidRDefault="00567D2C">
            <w:r w:rsidRPr="000601A5">
              <w:t>CUTANEOUS MYCOBACTERIA</w:t>
            </w:r>
          </w:p>
        </w:tc>
      </w:tr>
      <w:tr w:rsidR="00567D2C" w:rsidRPr="000601A5" w14:paraId="63339AC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02054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5919DF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E668591" w14:textId="77777777" w:rsidR="00567D2C" w:rsidRPr="000601A5" w:rsidRDefault="00567D2C">
            <w:r w:rsidRPr="000601A5">
              <w:t>031.2</w:t>
            </w:r>
          </w:p>
        </w:tc>
        <w:tc>
          <w:tcPr>
            <w:tcW w:w="3288" w:type="pct"/>
            <w:noWrap/>
            <w:hideMark/>
          </w:tcPr>
          <w:p w14:paraId="7E1EEE47" w14:textId="77777777" w:rsidR="00567D2C" w:rsidRPr="000601A5" w:rsidRDefault="00567D2C">
            <w:r w:rsidRPr="000601A5">
              <w:t>DMAC DISEASE</w:t>
            </w:r>
          </w:p>
        </w:tc>
      </w:tr>
      <w:tr w:rsidR="00567D2C" w:rsidRPr="000601A5" w14:paraId="359122D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DC65EC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E2EA38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E444476" w14:textId="77777777" w:rsidR="00567D2C" w:rsidRPr="000601A5" w:rsidRDefault="00567D2C">
            <w:r w:rsidRPr="000601A5">
              <w:t>031.8</w:t>
            </w:r>
          </w:p>
        </w:tc>
        <w:tc>
          <w:tcPr>
            <w:tcW w:w="3288" w:type="pct"/>
            <w:noWrap/>
            <w:hideMark/>
          </w:tcPr>
          <w:p w14:paraId="4C035B94" w14:textId="77777777" w:rsidR="00567D2C" w:rsidRPr="000601A5" w:rsidRDefault="00567D2C">
            <w:r w:rsidRPr="000601A5">
              <w:t>MYCOBACTERIAL DIS NEC</w:t>
            </w:r>
          </w:p>
        </w:tc>
      </w:tr>
      <w:tr w:rsidR="00567D2C" w:rsidRPr="000601A5" w14:paraId="7DCB2BE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BF1509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3AC9DB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02A9964" w14:textId="77777777" w:rsidR="00567D2C" w:rsidRPr="000601A5" w:rsidRDefault="00567D2C">
            <w:r w:rsidRPr="000601A5">
              <w:t>031.9</w:t>
            </w:r>
          </w:p>
        </w:tc>
        <w:tc>
          <w:tcPr>
            <w:tcW w:w="3288" w:type="pct"/>
            <w:noWrap/>
            <w:hideMark/>
          </w:tcPr>
          <w:p w14:paraId="5D4B8876" w14:textId="77777777" w:rsidR="00567D2C" w:rsidRPr="000601A5" w:rsidRDefault="00567D2C">
            <w:r w:rsidRPr="000601A5">
              <w:t>MYCOBACTERIAL DIS NOS</w:t>
            </w:r>
          </w:p>
        </w:tc>
      </w:tr>
      <w:tr w:rsidR="00567D2C" w:rsidRPr="000601A5" w14:paraId="1F4CFD9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F84C7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D9B0F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A9F061" w14:textId="77777777" w:rsidR="00567D2C" w:rsidRPr="000601A5" w:rsidRDefault="00567D2C">
            <w:r w:rsidRPr="000601A5">
              <w:t>032.85</w:t>
            </w:r>
          </w:p>
        </w:tc>
        <w:tc>
          <w:tcPr>
            <w:tcW w:w="3288" w:type="pct"/>
            <w:noWrap/>
            <w:hideMark/>
          </w:tcPr>
          <w:p w14:paraId="0277988D" w14:textId="77777777" w:rsidR="00567D2C" w:rsidRPr="000601A5" w:rsidRDefault="00567D2C">
            <w:r w:rsidRPr="000601A5">
              <w:t>CUTANEOUS DIPHTHERIA</w:t>
            </w:r>
          </w:p>
        </w:tc>
      </w:tr>
      <w:tr w:rsidR="00567D2C" w:rsidRPr="000601A5" w14:paraId="0EF7BB7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7A9B0C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3F0504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543DF1F" w14:textId="77777777" w:rsidR="00567D2C" w:rsidRPr="000601A5" w:rsidRDefault="00567D2C">
            <w:r w:rsidRPr="000601A5">
              <w:t>032.89</w:t>
            </w:r>
          </w:p>
        </w:tc>
        <w:tc>
          <w:tcPr>
            <w:tcW w:w="3288" w:type="pct"/>
            <w:noWrap/>
            <w:hideMark/>
          </w:tcPr>
          <w:p w14:paraId="77D39EDF" w14:textId="77777777" w:rsidR="00567D2C" w:rsidRPr="000601A5" w:rsidRDefault="00567D2C">
            <w:r w:rsidRPr="000601A5">
              <w:t>DIPHTHERIA NEC</w:t>
            </w:r>
          </w:p>
        </w:tc>
      </w:tr>
      <w:tr w:rsidR="00567D2C" w:rsidRPr="000601A5" w14:paraId="2261B97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DF23B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B69DD6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75F7B8E" w14:textId="77777777" w:rsidR="00567D2C" w:rsidRPr="000601A5" w:rsidRDefault="00567D2C">
            <w:r w:rsidRPr="000601A5">
              <w:t>032.9</w:t>
            </w:r>
          </w:p>
        </w:tc>
        <w:tc>
          <w:tcPr>
            <w:tcW w:w="3288" w:type="pct"/>
            <w:noWrap/>
            <w:hideMark/>
          </w:tcPr>
          <w:p w14:paraId="3513C6D6" w14:textId="77777777" w:rsidR="00567D2C" w:rsidRPr="000601A5" w:rsidRDefault="00567D2C">
            <w:r w:rsidRPr="000601A5">
              <w:t>DIPHTHERIA NOS</w:t>
            </w:r>
          </w:p>
        </w:tc>
      </w:tr>
      <w:tr w:rsidR="00567D2C" w:rsidRPr="000601A5" w14:paraId="01CEEAD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145BC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A11A37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1B881E4" w14:textId="77777777" w:rsidR="00567D2C" w:rsidRPr="000601A5" w:rsidRDefault="00567D2C">
            <w:r w:rsidRPr="000601A5">
              <w:t>034.1</w:t>
            </w:r>
          </w:p>
        </w:tc>
        <w:tc>
          <w:tcPr>
            <w:tcW w:w="3288" w:type="pct"/>
            <w:noWrap/>
            <w:hideMark/>
          </w:tcPr>
          <w:p w14:paraId="0E5BDF1F" w14:textId="77777777" w:rsidR="00567D2C" w:rsidRPr="000601A5" w:rsidRDefault="00567D2C">
            <w:r w:rsidRPr="000601A5">
              <w:t>SCARLET FEVER</w:t>
            </w:r>
          </w:p>
        </w:tc>
      </w:tr>
      <w:tr w:rsidR="00567D2C" w:rsidRPr="000601A5" w14:paraId="2D01AD7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A14951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A99DA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0111277" w14:textId="77777777" w:rsidR="00567D2C" w:rsidRPr="000601A5" w:rsidRDefault="00567D2C">
            <w:r w:rsidRPr="000601A5">
              <w:t>035</w:t>
            </w:r>
          </w:p>
        </w:tc>
        <w:tc>
          <w:tcPr>
            <w:tcW w:w="3288" w:type="pct"/>
            <w:noWrap/>
            <w:hideMark/>
          </w:tcPr>
          <w:p w14:paraId="69FE2510" w14:textId="77777777" w:rsidR="00567D2C" w:rsidRPr="000601A5" w:rsidRDefault="00567D2C">
            <w:r w:rsidRPr="000601A5">
              <w:t>ERYSIPELAS</w:t>
            </w:r>
          </w:p>
        </w:tc>
      </w:tr>
      <w:tr w:rsidR="00567D2C" w:rsidRPr="000601A5" w14:paraId="37416BF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69BF3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7DAB31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C1680ED" w14:textId="77777777" w:rsidR="00567D2C" w:rsidRPr="000601A5" w:rsidRDefault="00567D2C">
            <w:r w:rsidRPr="000601A5">
              <w:t>037</w:t>
            </w:r>
          </w:p>
        </w:tc>
        <w:tc>
          <w:tcPr>
            <w:tcW w:w="3288" w:type="pct"/>
            <w:noWrap/>
            <w:hideMark/>
          </w:tcPr>
          <w:p w14:paraId="065D0E0B" w14:textId="77777777" w:rsidR="00567D2C" w:rsidRPr="000601A5" w:rsidRDefault="00567D2C">
            <w:r w:rsidRPr="000601A5">
              <w:t>TETANUS</w:t>
            </w:r>
          </w:p>
        </w:tc>
      </w:tr>
      <w:tr w:rsidR="00567D2C" w:rsidRPr="000601A5" w14:paraId="662CCF7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3D89D5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8197AB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4864D7F" w14:textId="77777777" w:rsidR="00567D2C" w:rsidRPr="000601A5" w:rsidRDefault="00567D2C">
            <w:r w:rsidRPr="000601A5">
              <w:t>038</w:t>
            </w:r>
          </w:p>
        </w:tc>
        <w:tc>
          <w:tcPr>
            <w:tcW w:w="3288" w:type="pct"/>
            <w:noWrap/>
            <w:hideMark/>
          </w:tcPr>
          <w:p w14:paraId="3F57DAC0" w14:textId="77777777" w:rsidR="00567D2C" w:rsidRPr="000601A5" w:rsidRDefault="00567D2C">
            <w:r w:rsidRPr="000601A5">
              <w:t>SEPTICEMIA</w:t>
            </w:r>
          </w:p>
        </w:tc>
      </w:tr>
      <w:tr w:rsidR="00567D2C" w:rsidRPr="000601A5" w14:paraId="02E77A0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020E1D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88624B1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D3A7DBA" w14:textId="77777777" w:rsidR="00567D2C" w:rsidRPr="000601A5" w:rsidRDefault="00567D2C">
            <w:r w:rsidRPr="000601A5">
              <w:t>038.0</w:t>
            </w:r>
          </w:p>
        </w:tc>
        <w:tc>
          <w:tcPr>
            <w:tcW w:w="3288" w:type="pct"/>
            <w:noWrap/>
            <w:hideMark/>
          </w:tcPr>
          <w:p w14:paraId="47F64A32" w14:textId="77777777" w:rsidR="00567D2C" w:rsidRPr="000601A5" w:rsidRDefault="00567D2C">
            <w:r w:rsidRPr="000601A5">
              <w:t>STREPTOCOCCAL SEPTICEMIA</w:t>
            </w:r>
          </w:p>
        </w:tc>
      </w:tr>
      <w:tr w:rsidR="00567D2C" w:rsidRPr="000601A5" w14:paraId="4D4ABC3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5401F1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7F5FEC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33B7944" w14:textId="77777777" w:rsidR="00567D2C" w:rsidRPr="000601A5" w:rsidRDefault="00567D2C">
            <w:r w:rsidRPr="000601A5">
              <w:t>038.1</w:t>
            </w:r>
          </w:p>
        </w:tc>
        <w:tc>
          <w:tcPr>
            <w:tcW w:w="3288" w:type="pct"/>
            <w:noWrap/>
            <w:hideMark/>
          </w:tcPr>
          <w:p w14:paraId="1BA7E8A5" w14:textId="77777777" w:rsidR="00567D2C" w:rsidRPr="000601A5" w:rsidRDefault="00567D2C">
            <w:r w:rsidRPr="000601A5">
              <w:t>STAPH SEPTICEMIA</w:t>
            </w:r>
          </w:p>
        </w:tc>
      </w:tr>
      <w:tr w:rsidR="00567D2C" w:rsidRPr="000601A5" w14:paraId="75505E0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72265A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DA187B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8E1249F" w14:textId="77777777" w:rsidR="00567D2C" w:rsidRPr="000601A5" w:rsidRDefault="00567D2C">
            <w:r w:rsidRPr="000601A5">
              <w:t>038.10</w:t>
            </w:r>
          </w:p>
        </w:tc>
        <w:tc>
          <w:tcPr>
            <w:tcW w:w="3288" w:type="pct"/>
            <w:noWrap/>
            <w:hideMark/>
          </w:tcPr>
          <w:p w14:paraId="40469BC3" w14:textId="77777777" w:rsidR="00567D2C" w:rsidRPr="000601A5" w:rsidRDefault="00567D2C">
            <w:r w:rsidRPr="000601A5">
              <w:t>STAPH SEPTICEMIA NOS</w:t>
            </w:r>
          </w:p>
        </w:tc>
      </w:tr>
      <w:tr w:rsidR="00567D2C" w:rsidRPr="000601A5" w14:paraId="565AD18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331D3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EF47A2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3FF2CB2" w14:textId="77777777" w:rsidR="00567D2C" w:rsidRPr="000601A5" w:rsidRDefault="00567D2C">
            <w:r w:rsidRPr="000601A5">
              <w:t>038.11</w:t>
            </w:r>
          </w:p>
        </w:tc>
        <w:tc>
          <w:tcPr>
            <w:tcW w:w="3288" w:type="pct"/>
            <w:noWrap/>
            <w:hideMark/>
          </w:tcPr>
          <w:p w14:paraId="5F626C53" w14:textId="77777777" w:rsidR="00567D2C" w:rsidRPr="000601A5" w:rsidRDefault="00567D2C">
            <w:r w:rsidRPr="000601A5">
              <w:t>MSSA SEPTICEMIA</w:t>
            </w:r>
          </w:p>
        </w:tc>
      </w:tr>
      <w:tr w:rsidR="00567D2C" w:rsidRPr="000601A5" w14:paraId="5ED74B9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24D41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0E9BBC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1D62633" w14:textId="77777777" w:rsidR="00567D2C" w:rsidRPr="000601A5" w:rsidRDefault="00567D2C">
            <w:r w:rsidRPr="000601A5">
              <w:t>038.12</w:t>
            </w:r>
          </w:p>
        </w:tc>
        <w:tc>
          <w:tcPr>
            <w:tcW w:w="3288" w:type="pct"/>
            <w:noWrap/>
            <w:hideMark/>
          </w:tcPr>
          <w:p w14:paraId="4F8448FE" w14:textId="77777777" w:rsidR="00567D2C" w:rsidRPr="000601A5" w:rsidRDefault="00567D2C">
            <w:r w:rsidRPr="000601A5">
              <w:t>MRSA SEPTICEMIA</w:t>
            </w:r>
          </w:p>
        </w:tc>
      </w:tr>
      <w:tr w:rsidR="00567D2C" w:rsidRPr="000601A5" w14:paraId="3707B6A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47C105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68A9DD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ED5ED3D" w14:textId="77777777" w:rsidR="00567D2C" w:rsidRPr="000601A5" w:rsidRDefault="00567D2C">
            <w:r w:rsidRPr="000601A5">
              <w:t>038.19</w:t>
            </w:r>
          </w:p>
        </w:tc>
        <w:tc>
          <w:tcPr>
            <w:tcW w:w="3288" w:type="pct"/>
            <w:noWrap/>
            <w:hideMark/>
          </w:tcPr>
          <w:p w14:paraId="5FFB1679" w14:textId="77777777" w:rsidR="00567D2C" w:rsidRPr="000601A5" w:rsidRDefault="00567D2C">
            <w:r w:rsidRPr="000601A5">
              <w:t>STAPH SEPTICEMIA NEC</w:t>
            </w:r>
          </w:p>
        </w:tc>
      </w:tr>
      <w:tr w:rsidR="00567D2C" w:rsidRPr="000601A5" w14:paraId="7AD1F2D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F67D2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42D321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4E86BA9" w14:textId="77777777" w:rsidR="00567D2C" w:rsidRPr="000601A5" w:rsidRDefault="00567D2C">
            <w:r w:rsidRPr="000601A5">
              <w:t>038.2</w:t>
            </w:r>
          </w:p>
        </w:tc>
        <w:tc>
          <w:tcPr>
            <w:tcW w:w="3288" w:type="pct"/>
            <w:noWrap/>
            <w:hideMark/>
          </w:tcPr>
          <w:p w14:paraId="2377062B" w14:textId="77777777" w:rsidR="00567D2C" w:rsidRPr="000601A5" w:rsidRDefault="00567D2C">
            <w:r w:rsidRPr="000601A5">
              <w:t>PNEUMOCOCCAL SEPTICEMIA</w:t>
            </w:r>
          </w:p>
        </w:tc>
      </w:tr>
      <w:tr w:rsidR="00567D2C" w:rsidRPr="000601A5" w14:paraId="045437E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35DF85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70D4AD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3FE0D00" w14:textId="77777777" w:rsidR="00567D2C" w:rsidRPr="000601A5" w:rsidRDefault="00567D2C">
            <w:r w:rsidRPr="000601A5">
              <w:t>038.3</w:t>
            </w:r>
          </w:p>
        </w:tc>
        <w:tc>
          <w:tcPr>
            <w:tcW w:w="3288" w:type="pct"/>
            <w:noWrap/>
            <w:hideMark/>
          </w:tcPr>
          <w:p w14:paraId="0445977D" w14:textId="77777777" w:rsidR="00567D2C" w:rsidRPr="000601A5" w:rsidRDefault="00567D2C">
            <w:r w:rsidRPr="000601A5">
              <w:t>ANAEROBIC SEPTICEMIA</w:t>
            </w:r>
          </w:p>
        </w:tc>
      </w:tr>
      <w:tr w:rsidR="00567D2C" w:rsidRPr="000601A5" w14:paraId="1656700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F17E7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48CB9FA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5C76823" w14:textId="77777777" w:rsidR="00567D2C" w:rsidRPr="000601A5" w:rsidRDefault="00567D2C">
            <w:r w:rsidRPr="000601A5">
              <w:t>038.4</w:t>
            </w:r>
          </w:p>
        </w:tc>
        <w:tc>
          <w:tcPr>
            <w:tcW w:w="3288" w:type="pct"/>
            <w:noWrap/>
            <w:hideMark/>
          </w:tcPr>
          <w:p w14:paraId="0DF2E906" w14:textId="77777777" w:rsidR="00567D2C" w:rsidRPr="000601A5" w:rsidRDefault="00567D2C">
            <w:r w:rsidRPr="000601A5">
              <w:t>OTH GRAM-NEG SEPTICEMIA</w:t>
            </w:r>
          </w:p>
        </w:tc>
      </w:tr>
      <w:tr w:rsidR="00567D2C" w:rsidRPr="000601A5" w14:paraId="25A13CE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13F54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1B5D55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7C5A8E5" w14:textId="77777777" w:rsidR="00567D2C" w:rsidRPr="000601A5" w:rsidRDefault="00567D2C">
            <w:r w:rsidRPr="000601A5">
              <w:t>038.40</w:t>
            </w:r>
          </w:p>
        </w:tc>
        <w:tc>
          <w:tcPr>
            <w:tcW w:w="3288" w:type="pct"/>
            <w:noWrap/>
            <w:hideMark/>
          </w:tcPr>
          <w:p w14:paraId="04ED2792" w14:textId="77777777" w:rsidR="00567D2C" w:rsidRPr="000601A5" w:rsidRDefault="00567D2C">
            <w:r w:rsidRPr="000601A5">
              <w:t>GRAM-NEG SEPTICEMIA NOS</w:t>
            </w:r>
          </w:p>
        </w:tc>
      </w:tr>
      <w:tr w:rsidR="00567D2C" w:rsidRPr="000601A5" w14:paraId="5089456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A98BB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46278C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0C016BB" w14:textId="77777777" w:rsidR="00567D2C" w:rsidRPr="000601A5" w:rsidRDefault="00567D2C">
            <w:r w:rsidRPr="000601A5">
              <w:t>038.41</w:t>
            </w:r>
          </w:p>
        </w:tc>
        <w:tc>
          <w:tcPr>
            <w:tcW w:w="3288" w:type="pct"/>
            <w:noWrap/>
            <w:hideMark/>
          </w:tcPr>
          <w:p w14:paraId="3434AC65" w14:textId="77777777" w:rsidR="00567D2C" w:rsidRPr="000601A5" w:rsidRDefault="00567D2C">
            <w:r w:rsidRPr="000601A5">
              <w:t>H. INFLUENZAE SEPTICEMIA</w:t>
            </w:r>
          </w:p>
        </w:tc>
      </w:tr>
      <w:tr w:rsidR="00567D2C" w:rsidRPr="000601A5" w14:paraId="3B1BC12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37CAD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06D9F2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88071F7" w14:textId="77777777" w:rsidR="00567D2C" w:rsidRPr="000601A5" w:rsidRDefault="00567D2C">
            <w:r w:rsidRPr="000601A5">
              <w:t>038.42</w:t>
            </w:r>
          </w:p>
        </w:tc>
        <w:tc>
          <w:tcPr>
            <w:tcW w:w="3288" w:type="pct"/>
            <w:noWrap/>
            <w:hideMark/>
          </w:tcPr>
          <w:p w14:paraId="62A0EACB" w14:textId="77777777" w:rsidR="00567D2C" w:rsidRPr="000601A5" w:rsidRDefault="00567D2C">
            <w:r w:rsidRPr="000601A5">
              <w:t>E. COLI SEPTICEMIA</w:t>
            </w:r>
          </w:p>
        </w:tc>
      </w:tr>
      <w:tr w:rsidR="00567D2C" w:rsidRPr="000601A5" w14:paraId="3F022BA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2CED11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337140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3071EE4" w14:textId="77777777" w:rsidR="00567D2C" w:rsidRPr="000601A5" w:rsidRDefault="00567D2C">
            <w:r w:rsidRPr="000601A5">
              <w:t>038.43</w:t>
            </w:r>
          </w:p>
        </w:tc>
        <w:tc>
          <w:tcPr>
            <w:tcW w:w="3288" w:type="pct"/>
            <w:noWrap/>
            <w:hideMark/>
          </w:tcPr>
          <w:p w14:paraId="3338D0F8" w14:textId="77777777" w:rsidR="00567D2C" w:rsidRPr="000601A5" w:rsidRDefault="00567D2C">
            <w:r w:rsidRPr="000601A5">
              <w:t>PSEUDOMONAS SEPTICEMIA</w:t>
            </w:r>
          </w:p>
        </w:tc>
      </w:tr>
      <w:tr w:rsidR="00567D2C" w:rsidRPr="000601A5" w14:paraId="50D77D0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150F36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99621B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F992467" w14:textId="77777777" w:rsidR="00567D2C" w:rsidRPr="000601A5" w:rsidRDefault="00567D2C">
            <w:r w:rsidRPr="000601A5">
              <w:t>038.44</w:t>
            </w:r>
          </w:p>
        </w:tc>
        <w:tc>
          <w:tcPr>
            <w:tcW w:w="3288" w:type="pct"/>
            <w:noWrap/>
            <w:hideMark/>
          </w:tcPr>
          <w:p w14:paraId="31166DF8" w14:textId="77777777" w:rsidR="00567D2C" w:rsidRPr="000601A5" w:rsidRDefault="00567D2C">
            <w:r w:rsidRPr="000601A5">
              <w:t>SERRATIA SEPTICEMIA</w:t>
            </w:r>
          </w:p>
        </w:tc>
      </w:tr>
      <w:tr w:rsidR="00567D2C" w:rsidRPr="000601A5" w14:paraId="5311EB8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E54EE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9103B4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EBEB9FA" w14:textId="77777777" w:rsidR="00567D2C" w:rsidRPr="000601A5" w:rsidRDefault="00567D2C">
            <w:r w:rsidRPr="000601A5">
              <w:t>038.49</w:t>
            </w:r>
          </w:p>
        </w:tc>
        <w:tc>
          <w:tcPr>
            <w:tcW w:w="3288" w:type="pct"/>
            <w:noWrap/>
            <w:hideMark/>
          </w:tcPr>
          <w:p w14:paraId="75F1AC05" w14:textId="77777777" w:rsidR="00567D2C" w:rsidRPr="000601A5" w:rsidRDefault="00567D2C">
            <w:r w:rsidRPr="000601A5">
              <w:t>GRAM-NEG SEPTICEMIA NEC</w:t>
            </w:r>
          </w:p>
        </w:tc>
      </w:tr>
      <w:tr w:rsidR="00567D2C" w:rsidRPr="000601A5" w14:paraId="55B3C17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185917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C2AE3B1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46DC636" w14:textId="77777777" w:rsidR="00567D2C" w:rsidRPr="000601A5" w:rsidRDefault="00567D2C">
            <w:r w:rsidRPr="000601A5">
              <w:t>038.8</w:t>
            </w:r>
          </w:p>
        </w:tc>
        <w:tc>
          <w:tcPr>
            <w:tcW w:w="3288" w:type="pct"/>
            <w:noWrap/>
            <w:hideMark/>
          </w:tcPr>
          <w:p w14:paraId="0259AEFB" w14:textId="77777777" w:rsidR="00567D2C" w:rsidRPr="000601A5" w:rsidRDefault="00567D2C">
            <w:r w:rsidRPr="000601A5">
              <w:t>SEPTICEMIA NEC</w:t>
            </w:r>
          </w:p>
        </w:tc>
      </w:tr>
      <w:tr w:rsidR="00567D2C" w:rsidRPr="000601A5" w14:paraId="5AEDCA4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C1264B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8ADF8C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52DA45C" w14:textId="77777777" w:rsidR="00567D2C" w:rsidRPr="000601A5" w:rsidRDefault="00567D2C">
            <w:r w:rsidRPr="000601A5">
              <w:t>038.9</w:t>
            </w:r>
          </w:p>
        </w:tc>
        <w:tc>
          <w:tcPr>
            <w:tcW w:w="3288" w:type="pct"/>
            <w:noWrap/>
            <w:hideMark/>
          </w:tcPr>
          <w:p w14:paraId="230754DC" w14:textId="77777777" w:rsidR="00567D2C" w:rsidRPr="000601A5" w:rsidRDefault="00567D2C">
            <w:r w:rsidRPr="000601A5">
              <w:t>SEPTICEMIA NOS</w:t>
            </w:r>
          </w:p>
        </w:tc>
      </w:tr>
      <w:tr w:rsidR="00567D2C" w:rsidRPr="000601A5" w14:paraId="7D6F402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F76680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C80B02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FF28E39" w14:textId="77777777" w:rsidR="00567D2C" w:rsidRPr="000601A5" w:rsidRDefault="00567D2C">
            <w:r w:rsidRPr="000601A5">
              <w:t>039</w:t>
            </w:r>
          </w:p>
        </w:tc>
        <w:tc>
          <w:tcPr>
            <w:tcW w:w="3288" w:type="pct"/>
            <w:noWrap/>
            <w:hideMark/>
          </w:tcPr>
          <w:p w14:paraId="77471A8A" w14:textId="77777777" w:rsidR="00567D2C" w:rsidRPr="000601A5" w:rsidRDefault="00567D2C">
            <w:r w:rsidRPr="000601A5">
              <w:t>ACTINOMYCOTIC INFECTIONS</w:t>
            </w:r>
          </w:p>
        </w:tc>
      </w:tr>
      <w:tr w:rsidR="00567D2C" w:rsidRPr="000601A5" w14:paraId="50D27C8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FFE26D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425B36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55FEBA0" w14:textId="77777777" w:rsidR="00567D2C" w:rsidRPr="000601A5" w:rsidRDefault="00567D2C">
            <w:r w:rsidRPr="000601A5">
              <w:t>039.0</w:t>
            </w:r>
          </w:p>
        </w:tc>
        <w:tc>
          <w:tcPr>
            <w:tcW w:w="3288" w:type="pct"/>
            <w:noWrap/>
            <w:hideMark/>
          </w:tcPr>
          <w:p w14:paraId="7BDF5354" w14:textId="77777777" w:rsidR="00567D2C" w:rsidRPr="000601A5" w:rsidRDefault="00567D2C">
            <w:r w:rsidRPr="000601A5">
              <w:t>CUTANEOUS ACTINOMYCOSIS</w:t>
            </w:r>
          </w:p>
        </w:tc>
      </w:tr>
      <w:tr w:rsidR="00567D2C" w:rsidRPr="000601A5" w14:paraId="69E2EF2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F953F1E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BA35FD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5A11512" w14:textId="77777777" w:rsidR="00567D2C" w:rsidRPr="000601A5" w:rsidRDefault="00567D2C">
            <w:r w:rsidRPr="000601A5">
              <w:t>039.4</w:t>
            </w:r>
          </w:p>
        </w:tc>
        <w:tc>
          <w:tcPr>
            <w:tcW w:w="3288" w:type="pct"/>
            <w:noWrap/>
            <w:hideMark/>
          </w:tcPr>
          <w:p w14:paraId="6FB23C70" w14:textId="77777777" w:rsidR="00567D2C" w:rsidRPr="000601A5" w:rsidRDefault="00567D2C">
            <w:r w:rsidRPr="000601A5">
              <w:t>MADURA FOOT</w:t>
            </w:r>
          </w:p>
        </w:tc>
      </w:tr>
      <w:tr w:rsidR="00567D2C" w:rsidRPr="000601A5" w14:paraId="252433D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FCBF1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83CE4F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3280C33" w14:textId="77777777" w:rsidR="00567D2C" w:rsidRPr="000601A5" w:rsidRDefault="00567D2C">
            <w:r w:rsidRPr="000601A5">
              <w:t>039.8</w:t>
            </w:r>
          </w:p>
        </w:tc>
        <w:tc>
          <w:tcPr>
            <w:tcW w:w="3288" w:type="pct"/>
            <w:noWrap/>
            <w:hideMark/>
          </w:tcPr>
          <w:p w14:paraId="6268FD22" w14:textId="77777777" w:rsidR="00567D2C" w:rsidRPr="000601A5" w:rsidRDefault="00567D2C">
            <w:r w:rsidRPr="000601A5">
              <w:t>ACTINOMYCOSIS NEC</w:t>
            </w:r>
          </w:p>
        </w:tc>
      </w:tr>
      <w:tr w:rsidR="00567D2C" w:rsidRPr="000601A5" w14:paraId="100528C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8E4B78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962D29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F3615EA" w14:textId="77777777" w:rsidR="00567D2C" w:rsidRPr="000601A5" w:rsidRDefault="00567D2C">
            <w:r w:rsidRPr="000601A5">
              <w:t>039.9</w:t>
            </w:r>
          </w:p>
        </w:tc>
        <w:tc>
          <w:tcPr>
            <w:tcW w:w="3288" w:type="pct"/>
            <w:noWrap/>
            <w:hideMark/>
          </w:tcPr>
          <w:p w14:paraId="38F3A639" w14:textId="77777777" w:rsidR="00567D2C" w:rsidRPr="000601A5" w:rsidRDefault="00567D2C">
            <w:r w:rsidRPr="000601A5">
              <w:t>ACTINOMYCOSIS NOS</w:t>
            </w:r>
          </w:p>
        </w:tc>
      </w:tr>
      <w:tr w:rsidR="00567D2C" w:rsidRPr="000601A5" w14:paraId="590E75A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0F9C64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938CB9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2E831DC" w14:textId="77777777" w:rsidR="00567D2C" w:rsidRPr="000601A5" w:rsidRDefault="00567D2C">
            <w:r w:rsidRPr="000601A5">
              <w:t>040</w:t>
            </w:r>
          </w:p>
        </w:tc>
        <w:tc>
          <w:tcPr>
            <w:tcW w:w="3288" w:type="pct"/>
            <w:noWrap/>
            <w:hideMark/>
          </w:tcPr>
          <w:p w14:paraId="70CD8715" w14:textId="77777777" w:rsidR="00567D2C" w:rsidRPr="000601A5" w:rsidRDefault="00567D2C">
            <w:r w:rsidRPr="000601A5">
              <w:t>OTH BACTERIAL DISEASES</w:t>
            </w:r>
          </w:p>
        </w:tc>
      </w:tr>
      <w:tr w:rsidR="00567D2C" w:rsidRPr="000601A5" w14:paraId="0F98FD4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C56D1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2F65C1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0372D80" w14:textId="77777777" w:rsidR="00567D2C" w:rsidRPr="000601A5" w:rsidRDefault="00567D2C">
            <w:r w:rsidRPr="000601A5">
              <w:t>040.0</w:t>
            </w:r>
          </w:p>
        </w:tc>
        <w:tc>
          <w:tcPr>
            <w:tcW w:w="3288" w:type="pct"/>
            <w:noWrap/>
            <w:hideMark/>
          </w:tcPr>
          <w:p w14:paraId="3FD97738" w14:textId="77777777" w:rsidR="00567D2C" w:rsidRPr="000601A5" w:rsidRDefault="00567D2C">
            <w:r w:rsidRPr="000601A5">
              <w:t>GAS GANGRENE</w:t>
            </w:r>
          </w:p>
        </w:tc>
      </w:tr>
      <w:tr w:rsidR="00567D2C" w:rsidRPr="000601A5" w14:paraId="29FE689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5EE6A2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66A35A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3981976" w14:textId="77777777" w:rsidR="00567D2C" w:rsidRPr="000601A5" w:rsidRDefault="00567D2C">
            <w:r w:rsidRPr="000601A5">
              <w:t>040.4</w:t>
            </w:r>
          </w:p>
        </w:tc>
        <w:tc>
          <w:tcPr>
            <w:tcW w:w="3288" w:type="pct"/>
            <w:noWrap/>
            <w:hideMark/>
          </w:tcPr>
          <w:p w14:paraId="4D1591A4" w14:textId="77777777" w:rsidR="00567D2C" w:rsidRPr="000601A5" w:rsidRDefault="00567D2C">
            <w:r w:rsidRPr="000601A5">
              <w:t>OTHER BOTULISM</w:t>
            </w:r>
          </w:p>
        </w:tc>
      </w:tr>
      <w:tr w:rsidR="00567D2C" w:rsidRPr="000601A5" w14:paraId="123425C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FFF477E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609" w:type="pct"/>
            <w:noWrap/>
            <w:hideMark/>
          </w:tcPr>
          <w:p w14:paraId="1F66701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7E5CDA3" w14:textId="77777777" w:rsidR="00567D2C" w:rsidRPr="000601A5" w:rsidRDefault="00567D2C">
            <w:r w:rsidRPr="000601A5">
              <w:t>040.42</w:t>
            </w:r>
          </w:p>
        </w:tc>
        <w:tc>
          <w:tcPr>
            <w:tcW w:w="3288" w:type="pct"/>
            <w:noWrap/>
            <w:hideMark/>
          </w:tcPr>
          <w:p w14:paraId="060EA60F" w14:textId="77777777" w:rsidR="00567D2C" w:rsidRPr="000601A5" w:rsidRDefault="00567D2C">
            <w:r w:rsidRPr="000601A5">
              <w:t>WOUND BOTULISM</w:t>
            </w:r>
          </w:p>
        </w:tc>
      </w:tr>
      <w:tr w:rsidR="00567D2C" w:rsidRPr="000601A5" w14:paraId="37B5079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9B35A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E668ED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F822D5D" w14:textId="77777777" w:rsidR="00567D2C" w:rsidRPr="000601A5" w:rsidRDefault="00567D2C">
            <w:r w:rsidRPr="000601A5">
              <w:t>040.8</w:t>
            </w:r>
          </w:p>
        </w:tc>
        <w:tc>
          <w:tcPr>
            <w:tcW w:w="3288" w:type="pct"/>
            <w:noWrap/>
            <w:hideMark/>
          </w:tcPr>
          <w:p w14:paraId="60131429" w14:textId="77777777" w:rsidR="00567D2C" w:rsidRPr="000601A5" w:rsidRDefault="00567D2C">
            <w:r w:rsidRPr="000601A5">
              <w:t>OTHER BACTERIAL DISEASES</w:t>
            </w:r>
          </w:p>
        </w:tc>
      </w:tr>
      <w:tr w:rsidR="00567D2C" w:rsidRPr="000601A5" w14:paraId="0AE14C1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6F1719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79F951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028122F" w14:textId="77777777" w:rsidR="00567D2C" w:rsidRPr="000601A5" w:rsidRDefault="00567D2C">
            <w:r w:rsidRPr="000601A5">
              <w:t>040.81</w:t>
            </w:r>
          </w:p>
        </w:tc>
        <w:tc>
          <w:tcPr>
            <w:tcW w:w="3288" w:type="pct"/>
            <w:noWrap/>
            <w:hideMark/>
          </w:tcPr>
          <w:p w14:paraId="4C4E8C0F" w14:textId="77777777" w:rsidR="00567D2C" w:rsidRPr="000601A5" w:rsidRDefault="00567D2C">
            <w:r w:rsidRPr="000601A5">
              <w:t>TROPICAL PYOMYOSITIS</w:t>
            </w:r>
          </w:p>
        </w:tc>
      </w:tr>
      <w:tr w:rsidR="00567D2C" w:rsidRPr="000601A5" w14:paraId="491315D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030153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FAA040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868FA07" w14:textId="77777777" w:rsidR="00567D2C" w:rsidRPr="000601A5" w:rsidRDefault="00567D2C">
            <w:r w:rsidRPr="000601A5">
              <w:t>040.82</w:t>
            </w:r>
          </w:p>
        </w:tc>
        <w:tc>
          <w:tcPr>
            <w:tcW w:w="3288" w:type="pct"/>
            <w:noWrap/>
            <w:hideMark/>
          </w:tcPr>
          <w:p w14:paraId="7E4CA7F8" w14:textId="77777777" w:rsidR="00567D2C" w:rsidRPr="000601A5" w:rsidRDefault="00567D2C">
            <w:r w:rsidRPr="000601A5">
              <w:t>TOXIC SHOCK SYNDROME</w:t>
            </w:r>
          </w:p>
        </w:tc>
      </w:tr>
      <w:tr w:rsidR="00567D2C" w:rsidRPr="000601A5" w14:paraId="36D7E4C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C39A8F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B1470C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A37B37F" w14:textId="77777777" w:rsidR="00567D2C" w:rsidRPr="000601A5" w:rsidRDefault="00567D2C">
            <w:r w:rsidRPr="000601A5">
              <w:t>040.89</w:t>
            </w:r>
          </w:p>
        </w:tc>
        <w:tc>
          <w:tcPr>
            <w:tcW w:w="3288" w:type="pct"/>
            <w:noWrap/>
            <w:hideMark/>
          </w:tcPr>
          <w:p w14:paraId="75EDFF3A" w14:textId="77777777" w:rsidR="00567D2C" w:rsidRPr="000601A5" w:rsidRDefault="00567D2C">
            <w:r w:rsidRPr="000601A5">
              <w:t>BACTERIAL DISEASES NEC</w:t>
            </w:r>
          </w:p>
        </w:tc>
      </w:tr>
      <w:tr w:rsidR="00567D2C" w:rsidRPr="000601A5" w14:paraId="590293C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70049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B6C5F4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7902BDE" w14:textId="77777777" w:rsidR="00567D2C" w:rsidRPr="000601A5" w:rsidRDefault="00567D2C">
            <w:r w:rsidRPr="000601A5">
              <w:t>041</w:t>
            </w:r>
          </w:p>
        </w:tc>
        <w:tc>
          <w:tcPr>
            <w:tcW w:w="3288" w:type="pct"/>
            <w:noWrap/>
            <w:hideMark/>
          </w:tcPr>
          <w:p w14:paraId="10EFADE8" w14:textId="77777777" w:rsidR="00567D2C" w:rsidRPr="000601A5" w:rsidRDefault="00567D2C">
            <w:r w:rsidRPr="000601A5">
              <w:t>BACT INF IN CCE/SITE NOS</w:t>
            </w:r>
          </w:p>
        </w:tc>
      </w:tr>
      <w:tr w:rsidR="00567D2C" w:rsidRPr="000601A5" w14:paraId="14ACB2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2EB6CD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CBC500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F55D130" w14:textId="77777777" w:rsidR="00567D2C" w:rsidRPr="000601A5" w:rsidRDefault="00567D2C">
            <w:r w:rsidRPr="000601A5">
              <w:t>041.0</w:t>
            </w:r>
          </w:p>
        </w:tc>
        <w:tc>
          <w:tcPr>
            <w:tcW w:w="3288" w:type="pct"/>
            <w:noWrap/>
            <w:hideMark/>
          </w:tcPr>
          <w:p w14:paraId="2A46F954" w14:textId="77777777" w:rsidR="00567D2C" w:rsidRPr="000601A5" w:rsidRDefault="00567D2C">
            <w:r w:rsidRPr="000601A5">
              <w:t>STREPTOCOCCUS INFECT NOS</w:t>
            </w:r>
          </w:p>
        </w:tc>
      </w:tr>
      <w:tr w:rsidR="00567D2C" w:rsidRPr="000601A5" w14:paraId="6D52A52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38EFE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35838B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A840551" w14:textId="77777777" w:rsidR="00567D2C" w:rsidRPr="000601A5" w:rsidRDefault="00567D2C">
            <w:r w:rsidRPr="000601A5">
              <w:t>041.00</w:t>
            </w:r>
          </w:p>
        </w:tc>
        <w:tc>
          <w:tcPr>
            <w:tcW w:w="3288" w:type="pct"/>
            <w:noWrap/>
            <w:hideMark/>
          </w:tcPr>
          <w:p w14:paraId="45CCC98B" w14:textId="77777777" w:rsidR="00567D2C" w:rsidRPr="000601A5" w:rsidRDefault="00567D2C">
            <w:r w:rsidRPr="000601A5">
              <w:t>STREP INFECTION NOS</w:t>
            </w:r>
          </w:p>
        </w:tc>
      </w:tr>
      <w:tr w:rsidR="00567D2C" w:rsidRPr="000601A5" w14:paraId="1B4A274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696A62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C71100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88142BA" w14:textId="77777777" w:rsidR="00567D2C" w:rsidRPr="000601A5" w:rsidRDefault="00567D2C">
            <w:r w:rsidRPr="000601A5">
              <w:t>041.01</w:t>
            </w:r>
          </w:p>
        </w:tc>
        <w:tc>
          <w:tcPr>
            <w:tcW w:w="3288" w:type="pct"/>
            <w:noWrap/>
            <w:hideMark/>
          </w:tcPr>
          <w:p w14:paraId="61E98D0B" w14:textId="77777777" w:rsidR="00567D2C" w:rsidRPr="000601A5" w:rsidRDefault="00567D2C">
            <w:r w:rsidRPr="000601A5">
              <w:t>GROUP A STREP INFECTION</w:t>
            </w:r>
          </w:p>
        </w:tc>
      </w:tr>
      <w:tr w:rsidR="00567D2C" w:rsidRPr="000601A5" w14:paraId="0E1D78D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6D25CD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F40497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050591D" w14:textId="77777777" w:rsidR="00567D2C" w:rsidRPr="000601A5" w:rsidRDefault="00567D2C">
            <w:r w:rsidRPr="000601A5">
              <w:t>041.02</w:t>
            </w:r>
          </w:p>
        </w:tc>
        <w:tc>
          <w:tcPr>
            <w:tcW w:w="3288" w:type="pct"/>
            <w:noWrap/>
            <w:hideMark/>
          </w:tcPr>
          <w:p w14:paraId="55778E6B" w14:textId="77777777" w:rsidR="00567D2C" w:rsidRPr="000601A5" w:rsidRDefault="00567D2C">
            <w:r w:rsidRPr="000601A5">
              <w:t>GROUP B STREP INFECTION</w:t>
            </w:r>
          </w:p>
        </w:tc>
      </w:tr>
      <w:tr w:rsidR="00567D2C" w:rsidRPr="000601A5" w14:paraId="75FBF5C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BB1BD6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CBCD8F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3DC3174" w14:textId="77777777" w:rsidR="00567D2C" w:rsidRPr="000601A5" w:rsidRDefault="00567D2C">
            <w:r w:rsidRPr="000601A5">
              <w:t>041.03</w:t>
            </w:r>
          </w:p>
        </w:tc>
        <w:tc>
          <w:tcPr>
            <w:tcW w:w="3288" w:type="pct"/>
            <w:noWrap/>
            <w:hideMark/>
          </w:tcPr>
          <w:p w14:paraId="7162120B" w14:textId="77777777" w:rsidR="00567D2C" w:rsidRPr="000601A5" w:rsidRDefault="00567D2C">
            <w:r w:rsidRPr="000601A5">
              <w:t>GROUP C STREP INFECTION</w:t>
            </w:r>
          </w:p>
        </w:tc>
      </w:tr>
      <w:tr w:rsidR="00567D2C" w:rsidRPr="000601A5" w14:paraId="04C83EB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E1148E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826D64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4F848FF" w14:textId="77777777" w:rsidR="00567D2C" w:rsidRPr="000601A5" w:rsidRDefault="00567D2C">
            <w:r w:rsidRPr="000601A5">
              <w:t>041.04</w:t>
            </w:r>
          </w:p>
        </w:tc>
        <w:tc>
          <w:tcPr>
            <w:tcW w:w="3288" w:type="pct"/>
            <w:noWrap/>
            <w:hideMark/>
          </w:tcPr>
          <w:p w14:paraId="24155699" w14:textId="77777777" w:rsidR="00567D2C" w:rsidRPr="000601A5" w:rsidRDefault="00567D2C">
            <w:r w:rsidRPr="000601A5">
              <w:t>GROUP D STREP INFECTION</w:t>
            </w:r>
          </w:p>
        </w:tc>
      </w:tr>
      <w:tr w:rsidR="00567D2C" w:rsidRPr="000601A5" w14:paraId="315513E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11A978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432B2A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7FBE656" w14:textId="77777777" w:rsidR="00567D2C" w:rsidRPr="000601A5" w:rsidRDefault="00567D2C">
            <w:r w:rsidRPr="000601A5">
              <w:t>041.05</w:t>
            </w:r>
          </w:p>
        </w:tc>
        <w:tc>
          <w:tcPr>
            <w:tcW w:w="3288" w:type="pct"/>
            <w:noWrap/>
            <w:hideMark/>
          </w:tcPr>
          <w:p w14:paraId="45C06A40" w14:textId="77777777" w:rsidR="00567D2C" w:rsidRPr="000601A5" w:rsidRDefault="00567D2C">
            <w:r w:rsidRPr="000601A5">
              <w:t>GROUP G STREP INFECTION</w:t>
            </w:r>
          </w:p>
        </w:tc>
      </w:tr>
      <w:tr w:rsidR="00567D2C" w:rsidRPr="000601A5" w14:paraId="3A7866C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E86F5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B051E5A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E6A14D3" w14:textId="77777777" w:rsidR="00567D2C" w:rsidRPr="000601A5" w:rsidRDefault="00567D2C">
            <w:r w:rsidRPr="000601A5">
              <w:t>041.09</w:t>
            </w:r>
          </w:p>
        </w:tc>
        <w:tc>
          <w:tcPr>
            <w:tcW w:w="3288" w:type="pct"/>
            <w:noWrap/>
            <w:hideMark/>
          </w:tcPr>
          <w:p w14:paraId="36ADA9FC" w14:textId="77777777" w:rsidR="00567D2C" w:rsidRPr="000601A5" w:rsidRDefault="00567D2C">
            <w:r w:rsidRPr="000601A5">
              <w:t>STREP INFECTION NEC</w:t>
            </w:r>
          </w:p>
        </w:tc>
      </w:tr>
      <w:tr w:rsidR="00567D2C" w:rsidRPr="000601A5" w14:paraId="3084E79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80CF7F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492176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3996FC3" w14:textId="77777777" w:rsidR="00567D2C" w:rsidRPr="000601A5" w:rsidRDefault="00567D2C">
            <w:r w:rsidRPr="000601A5">
              <w:t>041.1</w:t>
            </w:r>
          </w:p>
        </w:tc>
        <w:tc>
          <w:tcPr>
            <w:tcW w:w="3288" w:type="pct"/>
            <w:noWrap/>
            <w:hideMark/>
          </w:tcPr>
          <w:p w14:paraId="40616A66" w14:textId="77777777" w:rsidR="00567D2C" w:rsidRPr="000601A5" w:rsidRDefault="00567D2C">
            <w:r w:rsidRPr="000601A5">
              <w:t>STAPH INFECT IN CCE NOS</w:t>
            </w:r>
          </w:p>
        </w:tc>
      </w:tr>
      <w:tr w:rsidR="00567D2C" w:rsidRPr="000601A5" w14:paraId="0A09B48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B5E4C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E1653F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9A15659" w14:textId="77777777" w:rsidR="00567D2C" w:rsidRPr="000601A5" w:rsidRDefault="00567D2C">
            <w:r w:rsidRPr="000601A5">
              <w:t>041.10</w:t>
            </w:r>
          </w:p>
        </w:tc>
        <w:tc>
          <w:tcPr>
            <w:tcW w:w="3288" w:type="pct"/>
            <w:noWrap/>
            <w:hideMark/>
          </w:tcPr>
          <w:p w14:paraId="5D7A5FB5" w14:textId="77777777" w:rsidR="00567D2C" w:rsidRPr="000601A5" w:rsidRDefault="00567D2C">
            <w:r w:rsidRPr="000601A5">
              <w:t>STAPH INFECTION NOS</w:t>
            </w:r>
          </w:p>
        </w:tc>
      </w:tr>
      <w:tr w:rsidR="00567D2C" w:rsidRPr="000601A5" w14:paraId="4841EF1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15F4B5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FD9966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96BD2CC" w14:textId="77777777" w:rsidR="00567D2C" w:rsidRPr="000601A5" w:rsidRDefault="00567D2C">
            <w:r w:rsidRPr="000601A5">
              <w:t>041.11</w:t>
            </w:r>
          </w:p>
        </w:tc>
        <w:tc>
          <w:tcPr>
            <w:tcW w:w="3288" w:type="pct"/>
            <w:noWrap/>
            <w:hideMark/>
          </w:tcPr>
          <w:p w14:paraId="4882ACBB" w14:textId="77777777" w:rsidR="00567D2C" w:rsidRPr="000601A5" w:rsidRDefault="00567D2C">
            <w:r w:rsidRPr="000601A5">
              <w:t>MSSA</w:t>
            </w:r>
          </w:p>
        </w:tc>
      </w:tr>
      <w:tr w:rsidR="00567D2C" w:rsidRPr="000601A5" w14:paraId="4B9CD13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7F186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AD824B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104B57B" w14:textId="77777777" w:rsidR="00567D2C" w:rsidRPr="000601A5" w:rsidRDefault="00567D2C">
            <w:r w:rsidRPr="000601A5">
              <w:t>041.12</w:t>
            </w:r>
          </w:p>
        </w:tc>
        <w:tc>
          <w:tcPr>
            <w:tcW w:w="3288" w:type="pct"/>
            <w:noWrap/>
            <w:hideMark/>
          </w:tcPr>
          <w:p w14:paraId="7CB2E9F9" w14:textId="77777777" w:rsidR="00567D2C" w:rsidRPr="000601A5" w:rsidRDefault="00567D2C">
            <w:r w:rsidRPr="000601A5">
              <w:t>MRSA</w:t>
            </w:r>
          </w:p>
        </w:tc>
      </w:tr>
      <w:tr w:rsidR="00567D2C" w:rsidRPr="000601A5" w14:paraId="2A6A642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A1215C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DB1A8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A94E08B" w14:textId="77777777" w:rsidR="00567D2C" w:rsidRPr="000601A5" w:rsidRDefault="00567D2C">
            <w:r w:rsidRPr="000601A5">
              <w:t>041.19</w:t>
            </w:r>
          </w:p>
        </w:tc>
        <w:tc>
          <w:tcPr>
            <w:tcW w:w="3288" w:type="pct"/>
            <w:noWrap/>
            <w:hideMark/>
          </w:tcPr>
          <w:p w14:paraId="2C76FCE1" w14:textId="77777777" w:rsidR="00567D2C" w:rsidRPr="000601A5" w:rsidRDefault="00567D2C">
            <w:r w:rsidRPr="000601A5">
              <w:t>OTHER STAPH INFECTION</w:t>
            </w:r>
          </w:p>
        </w:tc>
      </w:tr>
      <w:tr w:rsidR="00567D2C" w:rsidRPr="000601A5" w14:paraId="5E8ED3E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91B08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62EA60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6A52D99" w14:textId="77777777" w:rsidR="00567D2C" w:rsidRPr="000601A5" w:rsidRDefault="00567D2C">
            <w:r w:rsidRPr="000601A5">
              <w:t>041.2</w:t>
            </w:r>
          </w:p>
        </w:tc>
        <w:tc>
          <w:tcPr>
            <w:tcW w:w="3288" w:type="pct"/>
            <w:noWrap/>
            <w:hideMark/>
          </w:tcPr>
          <w:p w14:paraId="09D2F724" w14:textId="77777777" w:rsidR="00567D2C" w:rsidRPr="000601A5" w:rsidRDefault="00567D2C">
            <w:r w:rsidRPr="000601A5">
              <w:t>PNEUMOCOCCUS INFECT NOS</w:t>
            </w:r>
          </w:p>
        </w:tc>
      </w:tr>
      <w:tr w:rsidR="00567D2C" w:rsidRPr="000601A5" w14:paraId="3993338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8649E2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7136E4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F7B1B51" w14:textId="77777777" w:rsidR="00567D2C" w:rsidRPr="000601A5" w:rsidRDefault="00567D2C">
            <w:r w:rsidRPr="000601A5">
              <w:t>041.3</w:t>
            </w:r>
          </w:p>
        </w:tc>
        <w:tc>
          <w:tcPr>
            <w:tcW w:w="3288" w:type="pct"/>
            <w:noWrap/>
            <w:hideMark/>
          </w:tcPr>
          <w:p w14:paraId="30D3FE18" w14:textId="77777777" w:rsidR="00567D2C" w:rsidRPr="000601A5" w:rsidRDefault="00567D2C">
            <w:r w:rsidRPr="000601A5">
              <w:t>K. PNEUMONIAE INFECT</w:t>
            </w:r>
          </w:p>
        </w:tc>
      </w:tr>
      <w:tr w:rsidR="00567D2C" w:rsidRPr="000601A5" w14:paraId="4ED2F4A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F2DAFC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6BCE29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74DCCBE" w14:textId="77777777" w:rsidR="00567D2C" w:rsidRPr="000601A5" w:rsidRDefault="00567D2C">
            <w:r w:rsidRPr="000601A5">
              <w:t>041.4</w:t>
            </w:r>
          </w:p>
        </w:tc>
        <w:tc>
          <w:tcPr>
            <w:tcW w:w="3288" w:type="pct"/>
            <w:noWrap/>
            <w:hideMark/>
          </w:tcPr>
          <w:p w14:paraId="0EB461AE" w14:textId="77777777" w:rsidR="00567D2C" w:rsidRPr="000601A5" w:rsidRDefault="00567D2C">
            <w:r w:rsidRPr="000601A5">
              <w:t>E. COLI INFECT NOS</w:t>
            </w:r>
          </w:p>
        </w:tc>
      </w:tr>
      <w:tr w:rsidR="00567D2C" w:rsidRPr="000601A5" w14:paraId="7905F8F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FFEA3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DC9AB2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CB8E412" w14:textId="77777777" w:rsidR="00567D2C" w:rsidRPr="000601A5" w:rsidRDefault="00567D2C">
            <w:r w:rsidRPr="000601A5">
              <w:t>041.5</w:t>
            </w:r>
          </w:p>
        </w:tc>
        <w:tc>
          <w:tcPr>
            <w:tcW w:w="3288" w:type="pct"/>
            <w:noWrap/>
            <w:hideMark/>
          </w:tcPr>
          <w:p w14:paraId="4C1250A5" w14:textId="77777777" w:rsidR="00567D2C" w:rsidRPr="000601A5" w:rsidRDefault="00567D2C">
            <w:r w:rsidRPr="000601A5">
              <w:t>H. INFLUENZAE INFECT NOS</w:t>
            </w:r>
          </w:p>
        </w:tc>
      </w:tr>
      <w:tr w:rsidR="00567D2C" w:rsidRPr="000601A5" w14:paraId="5DC8E21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2E1AF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4CE395A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67AD249" w14:textId="77777777" w:rsidR="00567D2C" w:rsidRPr="000601A5" w:rsidRDefault="00567D2C">
            <w:r w:rsidRPr="000601A5">
              <w:t>041.6</w:t>
            </w:r>
          </w:p>
        </w:tc>
        <w:tc>
          <w:tcPr>
            <w:tcW w:w="3288" w:type="pct"/>
            <w:noWrap/>
            <w:hideMark/>
          </w:tcPr>
          <w:p w14:paraId="60E23B3F" w14:textId="77777777" w:rsidR="00567D2C" w:rsidRPr="000601A5" w:rsidRDefault="00567D2C">
            <w:r w:rsidRPr="000601A5">
              <w:t>PROTEUS INFECTION NOS</w:t>
            </w:r>
          </w:p>
        </w:tc>
      </w:tr>
      <w:tr w:rsidR="00567D2C" w:rsidRPr="000601A5" w14:paraId="3E1ED7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E96EE6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F4532B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CB7B15C" w14:textId="77777777" w:rsidR="00567D2C" w:rsidRPr="000601A5" w:rsidRDefault="00567D2C">
            <w:r w:rsidRPr="000601A5">
              <w:t>041.7</w:t>
            </w:r>
          </w:p>
        </w:tc>
        <w:tc>
          <w:tcPr>
            <w:tcW w:w="3288" w:type="pct"/>
            <w:noWrap/>
            <w:hideMark/>
          </w:tcPr>
          <w:p w14:paraId="4E1BDB48" w14:textId="77777777" w:rsidR="00567D2C" w:rsidRPr="000601A5" w:rsidRDefault="00567D2C">
            <w:r w:rsidRPr="000601A5">
              <w:t>PSEUDOMONAS INFECT NOS</w:t>
            </w:r>
          </w:p>
        </w:tc>
      </w:tr>
      <w:tr w:rsidR="00567D2C" w:rsidRPr="000601A5" w14:paraId="1F050F2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2E8C2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4C2DB1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25B693A" w14:textId="77777777" w:rsidR="00567D2C" w:rsidRPr="000601A5" w:rsidRDefault="00567D2C">
            <w:r w:rsidRPr="000601A5">
              <w:t>041.8</w:t>
            </w:r>
          </w:p>
        </w:tc>
        <w:tc>
          <w:tcPr>
            <w:tcW w:w="3288" w:type="pct"/>
            <w:noWrap/>
            <w:hideMark/>
          </w:tcPr>
          <w:p w14:paraId="17E0C38B" w14:textId="77777777" w:rsidR="00567D2C" w:rsidRPr="000601A5" w:rsidRDefault="00567D2C">
            <w:r w:rsidRPr="000601A5">
              <w:t>OTH BACTERIAL INFECTION</w:t>
            </w:r>
          </w:p>
        </w:tc>
      </w:tr>
      <w:tr w:rsidR="00567D2C" w:rsidRPr="000601A5" w14:paraId="54DA2CF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023C84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7C7159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B946533" w14:textId="77777777" w:rsidR="00567D2C" w:rsidRPr="000601A5" w:rsidRDefault="00567D2C">
            <w:r w:rsidRPr="000601A5">
              <w:t>041.81</w:t>
            </w:r>
          </w:p>
        </w:tc>
        <w:tc>
          <w:tcPr>
            <w:tcW w:w="3288" w:type="pct"/>
            <w:noWrap/>
            <w:hideMark/>
          </w:tcPr>
          <w:p w14:paraId="16FB2E78" w14:textId="77777777" w:rsidR="00567D2C" w:rsidRPr="000601A5" w:rsidRDefault="00567D2C">
            <w:r w:rsidRPr="000601A5">
              <w:t>MYCOPLASMA INFECTION</w:t>
            </w:r>
          </w:p>
        </w:tc>
      </w:tr>
      <w:tr w:rsidR="00567D2C" w:rsidRPr="000601A5" w14:paraId="074E18F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FCD60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EAAB40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5C8B427" w14:textId="77777777" w:rsidR="00567D2C" w:rsidRPr="000601A5" w:rsidRDefault="00567D2C">
            <w:r w:rsidRPr="000601A5">
              <w:t>041.82</w:t>
            </w:r>
          </w:p>
        </w:tc>
        <w:tc>
          <w:tcPr>
            <w:tcW w:w="3288" w:type="pct"/>
            <w:noWrap/>
            <w:hideMark/>
          </w:tcPr>
          <w:p w14:paraId="3FB40692" w14:textId="77777777" w:rsidR="00567D2C" w:rsidRPr="000601A5" w:rsidRDefault="00567D2C">
            <w:r w:rsidRPr="000601A5">
              <w:t>BACTEROIDES FRAGILIS INF</w:t>
            </w:r>
          </w:p>
        </w:tc>
      </w:tr>
      <w:tr w:rsidR="00567D2C" w:rsidRPr="000601A5" w14:paraId="0335A43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A20AFF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30AA63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A966005" w14:textId="77777777" w:rsidR="00567D2C" w:rsidRPr="000601A5" w:rsidRDefault="00567D2C">
            <w:r w:rsidRPr="000601A5">
              <w:t>041.83</w:t>
            </w:r>
          </w:p>
        </w:tc>
        <w:tc>
          <w:tcPr>
            <w:tcW w:w="3288" w:type="pct"/>
            <w:noWrap/>
            <w:hideMark/>
          </w:tcPr>
          <w:p w14:paraId="35EE7ED4" w14:textId="77777777" w:rsidR="00567D2C" w:rsidRPr="000601A5" w:rsidRDefault="00567D2C">
            <w:r w:rsidRPr="000601A5">
              <w:t>C. PERFRINGENS INFECT</w:t>
            </w:r>
          </w:p>
        </w:tc>
      </w:tr>
      <w:tr w:rsidR="00567D2C" w:rsidRPr="000601A5" w14:paraId="38A1256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BEA79D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D52455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83A1515" w14:textId="77777777" w:rsidR="00567D2C" w:rsidRPr="000601A5" w:rsidRDefault="00567D2C">
            <w:r w:rsidRPr="000601A5">
              <w:t>041.84</w:t>
            </w:r>
          </w:p>
        </w:tc>
        <w:tc>
          <w:tcPr>
            <w:tcW w:w="3288" w:type="pct"/>
            <w:noWrap/>
            <w:hideMark/>
          </w:tcPr>
          <w:p w14:paraId="7747AC9A" w14:textId="77777777" w:rsidR="00567D2C" w:rsidRPr="000601A5" w:rsidRDefault="00567D2C">
            <w:r w:rsidRPr="000601A5">
              <w:t>ANAEROBE INFECTION NEC</w:t>
            </w:r>
          </w:p>
        </w:tc>
      </w:tr>
      <w:tr w:rsidR="00567D2C" w:rsidRPr="000601A5" w14:paraId="1DFD5B2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923DEC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026E27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EC9FAF1" w14:textId="77777777" w:rsidR="00567D2C" w:rsidRPr="000601A5" w:rsidRDefault="00567D2C">
            <w:r w:rsidRPr="000601A5">
              <w:t>041.85</w:t>
            </w:r>
          </w:p>
        </w:tc>
        <w:tc>
          <w:tcPr>
            <w:tcW w:w="3288" w:type="pct"/>
            <w:noWrap/>
            <w:hideMark/>
          </w:tcPr>
          <w:p w14:paraId="65ACCCFC" w14:textId="77777777" w:rsidR="00567D2C" w:rsidRPr="000601A5" w:rsidRDefault="00567D2C">
            <w:r w:rsidRPr="000601A5">
              <w:t>GRAM-NEG BACT INFECT NEC</w:t>
            </w:r>
          </w:p>
        </w:tc>
      </w:tr>
      <w:tr w:rsidR="00567D2C" w:rsidRPr="000601A5" w14:paraId="5AD0E29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B9E544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414570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B5C6218" w14:textId="77777777" w:rsidR="00567D2C" w:rsidRPr="000601A5" w:rsidRDefault="00567D2C">
            <w:r w:rsidRPr="000601A5">
              <w:t>041.89</w:t>
            </w:r>
          </w:p>
        </w:tc>
        <w:tc>
          <w:tcPr>
            <w:tcW w:w="3288" w:type="pct"/>
            <w:noWrap/>
            <w:hideMark/>
          </w:tcPr>
          <w:p w14:paraId="622BFA6C" w14:textId="77777777" w:rsidR="00567D2C" w:rsidRPr="000601A5" w:rsidRDefault="00567D2C">
            <w:r w:rsidRPr="000601A5">
              <w:t>BACTERIAL INFECTION NEC</w:t>
            </w:r>
          </w:p>
        </w:tc>
      </w:tr>
      <w:tr w:rsidR="00567D2C" w:rsidRPr="000601A5" w14:paraId="7D3D22C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92615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CAC812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0E35A09" w14:textId="77777777" w:rsidR="00567D2C" w:rsidRPr="000601A5" w:rsidRDefault="00567D2C">
            <w:r w:rsidRPr="000601A5">
              <w:t>041.9</w:t>
            </w:r>
          </w:p>
        </w:tc>
        <w:tc>
          <w:tcPr>
            <w:tcW w:w="3288" w:type="pct"/>
            <w:noWrap/>
            <w:hideMark/>
          </w:tcPr>
          <w:p w14:paraId="2D01CCD5" w14:textId="77777777" w:rsidR="00567D2C" w:rsidRPr="000601A5" w:rsidRDefault="00567D2C">
            <w:r w:rsidRPr="000601A5">
              <w:t>BACTERIAL INFECTION NOS</w:t>
            </w:r>
          </w:p>
        </w:tc>
      </w:tr>
      <w:tr w:rsidR="00567D2C" w:rsidRPr="000601A5" w14:paraId="7BD8FDB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6C4FA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F37F92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15E3E50" w14:textId="77777777" w:rsidR="00567D2C" w:rsidRPr="000601A5" w:rsidRDefault="00567D2C">
            <w:r w:rsidRPr="000601A5">
              <w:t>042</w:t>
            </w:r>
          </w:p>
        </w:tc>
        <w:tc>
          <w:tcPr>
            <w:tcW w:w="3288" w:type="pct"/>
            <w:noWrap/>
            <w:hideMark/>
          </w:tcPr>
          <w:p w14:paraId="6789412D" w14:textId="77777777" w:rsidR="00567D2C" w:rsidRPr="000601A5" w:rsidRDefault="00567D2C">
            <w:r w:rsidRPr="000601A5">
              <w:t>HIV DISEASE</w:t>
            </w:r>
          </w:p>
        </w:tc>
      </w:tr>
      <w:tr w:rsidR="00567D2C" w:rsidRPr="000601A5" w14:paraId="0E1DA73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89991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FC2D1E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FFBA738" w14:textId="77777777" w:rsidR="00567D2C" w:rsidRPr="000601A5" w:rsidRDefault="00567D2C">
            <w:r w:rsidRPr="000601A5">
              <w:t>042.0</w:t>
            </w:r>
          </w:p>
        </w:tc>
        <w:tc>
          <w:tcPr>
            <w:tcW w:w="3288" w:type="pct"/>
            <w:noWrap/>
            <w:hideMark/>
          </w:tcPr>
          <w:p w14:paraId="344AE570" w14:textId="77777777" w:rsidR="00567D2C" w:rsidRPr="000601A5" w:rsidRDefault="00567D2C">
            <w:r w:rsidRPr="000601A5">
              <w:t>HIV &amp; SPECIFIC INFECTION</w:t>
            </w:r>
          </w:p>
        </w:tc>
      </w:tr>
      <w:tr w:rsidR="00567D2C" w:rsidRPr="000601A5" w14:paraId="061931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2A5D76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F44869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2ED4833" w14:textId="77777777" w:rsidR="00567D2C" w:rsidRPr="000601A5" w:rsidRDefault="00567D2C">
            <w:r w:rsidRPr="000601A5">
              <w:t>044.0</w:t>
            </w:r>
          </w:p>
        </w:tc>
        <w:tc>
          <w:tcPr>
            <w:tcW w:w="3288" w:type="pct"/>
            <w:noWrap/>
            <w:hideMark/>
          </w:tcPr>
          <w:p w14:paraId="33F7761D" w14:textId="77777777" w:rsidR="00567D2C" w:rsidRPr="000601A5" w:rsidRDefault="00567D2C">
            <w:r w:rsidRPr="000601A5">
              <w:t>HIV WITH ACUTE INFECTION</w:t>
            </w:r>
          </w:p>
        </w:tc>
      </w:tr>
      <w:tr w:rsidR="00567D2C" w:rsidRPr="000601A5" w14:paraId="00259FB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F7D28D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F9529C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871B248" w14:textId="77777777" w:rsidR="00567D2C" w:rsidRPr="000601A5" w:rsidRDefault="00567D2C">
            <w:r w:rsidRPr="000601A5">
              <w:t>044.9</w:t>
            </w:r>
          </w:p>
        </w:tc>
        <w:tc>
          <w:tcPr>
            <w:tcW w:w="3288" w:type="pct"/>
            <w:noWrap/>
            <w:hideMark/>
          </w:tcPr>
          <w:p w14:paraId="2CD143F5" w14:textId="77777777" w:rsidR="00567D2C" w:rsidRPr="000601A5" w:rsidRDefault="00567D2C">
            <w:r w:rsidRPr="000601A5">
              <w:t>HIV INFECTION NOS</w:t>
            </w:r>
          </w:p>
        </w:tc>
      </w:tr>
      <w:tr w:rsidR="00567D2C" w:rsidRPr="000601A5" w14:paraId="37251AC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6DFE7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CC8B95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B79E0E4" w14:textId="77777777" w:rsidR="00567D2C" w:rsidRPr="000601A5" w:rsidRDefault="00567D2C">
            <w:r w:rsidRPr="000601A5">
              <w:t>045.23</w:t>
            </w:r>
          </w:p>
        </w:tc>
        <w:tc>
          <w:tcPr>
            <w:tcW w:w="3288" w:type="pct"/>
            <w:noWrap/>
            <w:hideMark/>
          </w:tcPr>
          <w:p w14:paraId="6DB578D2" w14:textId="77777777" w:rsidR="00567D2C" w:rsidRPr="000601A5" w:rsidRDefault="00567D2C">
            <w:r w:rsidRPr="000601A5">
              <w:t>AC NONPARAL POLIO-TYPE 3</w:t>
            </w:r>
          </w:p>
        </w:tc>
      </w:tr>
      <w:tr w:rsidR="00567D2C" w:rsidRPr="000601A5" w14:paraId="63A47E9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FB4629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6369D6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41903A" w14:textId="77777777" w:rsidR="00567D2C" w:rsidRPr="000601A5" w:rsidRDefault="00567D2C">
            <w:r w:rsidRPr="000601A5">
              <w:t>051</w:t>
            </w:r>
          </w:p>
        </w:tc>
        <w:tc>
          <w:tcPr>
            <w:tcW w:w="3288" w:type="pct"/>
            <w:noWrap/>
            <w:hideMark/>
          </w:tcPr>
          <w:p w14:paraId="2646B4B3" w14:textId="77777777" w:rsidR="00567D2C" w:rsidRPr="000601A5" w:rsidRDefault="00567D2C">
            <w:r w:rsidRPr="000601A5">
              <w:t>COWPOX &amp; PARAVACCINIA</w:t>
            </w:r>
          </w:p>
        </w:tc>
      </w:tr>
      <w:tr w:rsidR="00567D2C" w:rsidRPr="000601A5" w14:paraId="085EF38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898C2B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773C33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F143CA5" w14:textId="77777777" w:rsidR="00567D2C" w:rsidRPr="000601A5" w:rsidRDefault="00567D2C">
            <w:r w:rsidRPr="000601A5">
              <w:t>051.0</w:t>
            </w:r>
          </w:p>
        </w:tc>
        <w:tc>
          <w:tcPr>
            <w:tcW w:w="3288" w:type="pct"/>
            <w:noWrap/>
            <w:hideMark/>
          </w:tcPr>
          <w:p w14:paraId="16673380" w14:textId="77777777" w:rsidR="00567D2C" w:rsidRPr="000601A5" w:rsidRDefault="00567D2C">
            <w:r w:rsidRPr="000601A5">
              <w:t>COWPOX &amp; VACCINIA</w:t>
            </w:r>
          </w:p>
        </w:tc>
      </w:tr>
      <w:tr w:rsidR="00567D2C" w:rsidRPr="000601A5" w14:paraId="03F03EB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B132A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1F1C5E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3420B74" w14:textId="77777777" w:rsidR="00567D2C" w:rsidRPr="000601A5" w:rsidRDefault="00567D2C">
            <w:r w:rsidRPr="000601A5">
              <w:t>051.01</w:t>
            </w:r>
          </w:p>
        </w:tc>
        <w:tc>
          <w:tcPr>
            <w:tcW w:w="3288" w:type="pct"/>
            <w:noWrap/>
            <w:hideMark/>
          </w:tcPr>
          <w:p w14:paraId="57BE477E" w14:textId="77777777" w:rsidR="00567D2C" w:rsidRPr="000601A5" w:rsidRDefault="00567D2C">
            <w:r w:rsidRPr="000601A5">
              <w:t>COWPOX</w:t>
            </w:r>
          </w:p>
        </w:tc>
      </w:tr>
      <w:tr w:rsidR="00567D2C" w:rsidRPr="000601A5" w14:paraId="694E8C8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2A1CC5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429F13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81888C0" w14:textId="77777777" w:rsidR="00567D2C" w:rsidRPr="000601A5" w:rsidRDefault="00567D2C">
            <w:r w:rsidRPr="000601A5">
              <w:t>051.02</w:t>
            </w:r>
          </w:p>
        </w:tc>
        <w:tc>
          <w:tcPr>
            <w:tcW w:w="3288" w:type="pct"/>
            <w:noWrap/>
            <w:hideMark/>
          </w:tcPr>
          <w:p w14:paraId="4043148D" w14:textId="77777777" w:rsidR="00567D2C" w:rsidRPr="000601A5" w:rsidRDefault="00567D2C">
            <w:r w:rsidRPr="000601A5">
              <w:t>VACCINIA NOT FROM VACC</w:t>
            </w:r>
          </w:p>
        </w:tc>
      </w:tr>
      <w:tr w:rsidR="00567D2C" w:rsidRPr="000601A5" w14:paraId="3826BE4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5718CA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02CCCC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1BA169E" w14:textId="77777777" w:rsidR="00567D2C" w:rsidRPr="000601A5" w:rsidRDefault="00567D2C">
            <w:r w:rsidRPr="000601A5">
              <w:t>051.1</w:t>
            </w:r>
          </w:p>
        </w:tc>
        <w:tc>
          <w:tcPr>
            <w:tcW w:w="3288" w:type="pct"/>
            <w:noWrap/>
            <w:hideMark/>
          </w:tcPr>
          <w:p w14:paraId="5B0250C9" w14:textId="77777777" w:rsidR="00567D2C" w:rsidRPr="000601A5" w:rsidRDefault="00567D2C">
            <w:r w:rsidRPr="000601A5">
              <w:t>PSEUDOCOWPOX</w:t>
            </w:r>
          </w:p>
        </w:tc>
      </w:tr>
      <w:tr w:rsidR="00567D2C" w:rsidRPr="000601A5" w14:paraId="6F01630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5FA82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DC2CDA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557CE85" w14:textId="77777777" w:rsidR="00567D2C" w:rsidRPr="000601A5" w:rsidRDefault="00567D2C">
            <w:r w:rsidRPr="000601A5">
              <w:t>051.2</w:t>
            </w:r>
          </w:p>
        </w:tc>
        <w:tc>
          <w:tcPr>
            <w:tcW w:w="3288" w:type="pct"/>
            <w:noWrap/>
            <w:hideMark/>
          </w:tcPr>
          <w:p w14:paraId="149A71CD" w14:textId="77777777" w:rsidR="00567D2C" w:rsidRPr="000601A5" w:rsidRDefault="00567D2C">
            <w:r w:rsidRPr="000601A5">
              <w:t>CONTAGIOUS PUSTULAR DERM</w:t>
            </w:r>
          </w:p>
        </w:tc>
      </w:tr>
      <w:tr w:rsidR="00567D2C" w:rsidRPr="000601A5" w14:paraId="325B670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401A5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D3F7AE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75B076D" w14:textId="77777777" w:rsidR="00567D2C" w:rsidRPr="000601A5" w:rsidRDefault="00567D2C">
            <w:r w:rsidRPr="000601A5">
              <w:t>051.9</w:t>
            </w:r>
          </w:p>
        </w:tc>
        <w:tc>
          <w:tcPr>
            <w:tcW w:w="3288" w:type="pct"/>
            <w:noWrap/>
            <w:hideMark/>
          </w:tcPr>
          <w:p w14:paraId="3A389EDD" w14:textId="77777777" w:rsidR="00567D2C" w:rsidRPr="000601A5" w:rsidRDefault="00567D2C">
            <w:r w:rsidRPr="000601A5">
              <w:t>PARAVACCINIA NOS</w:t>
            </w:r>
          </w:p>
        </w:tc>
      </w:tr>
      <w:tr w:rsidR="00567D2C" w:rsidRPr="000601A5" w14:paraId="53F8D83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DAAEE5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186DEB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E1BF603" w14:textId="77777777" w:rsidR="00567D2C" w:rsidRPr="000601A5" w:rsidRDefault="00567D2C">
            <w:r w:rsidRPr="000601A5">
              <w:t>054.3</w:t>
            </w:r>
          </w:p>
        </w:tc>
        <w:tc>
          <w:tcPr>
            <w:tcW w:w="3288" w:type="pct"/>
            <w:noWrap/>
            <w:hideMark/>
          </w:tcPr>
          <w:p w14:paraId="41B9CCDF" w14:textId="77777777" w:rsidR="00567D2C" w:rsidRPr="000601A5" w:rsidRDefault="00567D2C">
            <w:r w:rsidRPr="000601A5">
              <w:t>HS MENINGOENCEPHALITIS</w:t>
            </w:r>
          </w:p>
        </w:tc>
      </w:tr>
      <w:tr w:rsidR="00567D2C" w:rsidRPr="000601A5" w14:paraId="7A04B6C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F68649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2E765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23BE943" w14:textId="77777777" w:rsidR="00567D2C" w:rsidRPr="000601A5" w:rsidRDefault="00567D2C">
            <w:r w:rsidRPr="000601A5">
              <w:t>054.5</w:t>
            </w:r>
          </w:p>
        </w:tc>
        <w:tc>
          <w:tcPr>
            <w:tcW w:w="3288" w:type="pct"/>
            <w:noWrap/>
            <w:hideMark/>
          </w:tcPr>
          <w:p w14:paraId="5F709398" w14:textId="77777777" w:rsidR="00567D2C" w:rsidRPr="000601A5" w:rsidRDefault="00567D2C">
            <w:r w:rsidRPr="000601A5">
              <w:t>HERPETIC SEPTICEMIA</w:t>
            </w:r>
          </w:p>
        </w:tc>
      </w:tr>
      <w:tr w:rsidR="00567D2C" w:rsidRPr="000601A5" w14:paraId="482C4B6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1E565A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87ABF9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15F076" w14:textId="77777777" w:rsidR="00567D2C" w:rsidRPr="000601A5" w:rsidRDefault="00567D2C">
            <w:r w:rsidRPr="000601A5">
              <w:t>054.7</w:t>
            </w:r>
          </w:p>
        </w:tc>
        <w:tc>
          <w:tcPr>
            <w:tcW w:w="3288" w:type="pct"/>
            <w:noWrap/>
            <w:hideMark/>
          </w:tcPr>
          <w:p w14:paraId="1CB68D40" w14:textId="77777777" w:rsidR="00567D2C" w:rsidRPr="000601A5" w:rsidRDefault="00567D2C">
            <w:r w:rsidRPr="000601A5">
              <w:t>H SIMPLEX W COMP NEC</w:t>
            </w:r>
          </w:p>
        </w:tc>
      </w:tr>
      <w:tr w:rsidR="00567D2C" w:rsidRPr="000601A5" w14:paraId="74CED74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655898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A89FB7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A804AD7" w14:textId="77777777" w:rsidR="00567D2C" w:rsidRPr="000601A5" w:rsidRDefault="00567D2C">
            <w:r w:rsidRPr="000601A5">
              <w:t>054.71</w:t>
            </w:r>
          </w:p>
        </w:tc>
        <w:tc>
          <w:tcPr>
            <w:tcW w:w="3288" w:type="pct"/>
            <w:noWrap/>
            <w:hideMark/>
          </w:tcPr>
          <w:p w14:paraId="46C3C87C" w14:textId="77777777" w:rsidR="00567D2C" w:rsidRPr="000601A5" w:rsidRDefault="00567D2C">
            <w:r w:rsidRPr="000601A5">
              <w:t>VISCERAL HERPES SIMPLEX</w:t>
            </w:r>
          </w:p>
        </w:tc>
      </w:tr>
      <w:tr w:rsidR="00567D2C" w:rsidRPr="000601A5" w14:paraId="2FC4C86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2659B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04CE34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0B6EE50" w14:textId="77777777" w:rsidR="00567D2C" w:rsidRPr="000601A5" w:rsidRDefault="00567D2C">
            <w:r w:rsidRPr="000601A5">
              <w:t>054.72</w:t>
            </w:r>
          </w:p>
        </w:tc>
        <w:tc>
          <w:tcPr>
            <w:tcW w:w="3288" w:type="pct"/>
            <w:noWrap/>
            <w:hideMark/>
          </w:tcPr>
          <w:p w14:paraId="04E1214C" w14:textId="77777777" w:rsidR="00567D2C" w:rsidRPr="000601A5" w:rsidRDefault="00567D2C">
            <w:r w:rsidRPr="000601A5">
              <w:t>H SIMPLEX MENINGITIS</w:t>
            </w:r>
          </w:p>
        </w:tc>
      </w:tr>
      <w:tr w:rsidR="00567D2C" w:rsidRPr="000601A5" w14:paraId="31912B7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526EC00" w14:textId="77777777" w:rsidR="00567D2C" w:rsidRPr="000601A5" w:rsidRDefault="00567D2C">
            <w:r w:rsidRPr="000601A5">
              <w:lastRenderedPageBreak/>
              <w:t>Virus</w:t>
            </w:r>
          </w:p>
        </w:tc>
        <w:tc>
          <w:tcPr>
            <w:tcW w:w="609" w:type="pct"/>
            <w:noWrap/>
            <w:hideMark/>
          </w:tcPr>
          <w:p w14:paraId="613884D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04CA822" w14:textId="77777777" w:rsidR="00567D2C" w:rsidRPr="000601A5" w:rsidRDefault="00567D2C">
            <w:r w:rsidRPr="000601A5">
              <w:t>054.74</w:t>
            </w:r>
          </w:p>
        </w:tc>
        <w:tc>
          <w:tcPr>
            <w:tcW w:w="3288" w:type="pct"/>
            <w:noWrap/>
            <w:hideMark/>
          </w:tcPr>
          <w:p w14:paraId="27DB0881" w14:textId="77777777" w:rsidR="00567D2C" w:rsidRPr="000601A5" w:rsidRDefault="00567D2C">
            <w:r w:rsidRPr="000601A5">
              <w:t>HS MYELITIS</w:t>
            </w:r>
          </w:p>
        </w:tc>
      </w:tr>
      <w:tr w:rsidR="00567D2C" w:rsidRPr="000601A5" w14:paraId="5933E8A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93D3D4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D64F72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56B7B80" w14:textId="77777777" w:rsidR="00567D2C" w:rsidRPr="000601A5" w:rsidRDefault="00567D2C">
            <w:r w:rsidRPr="000601A5">
              <w:t>054.79</w:t>
            </w:r>
          </w:p>
        </w:tc>
        <w:tc>
          <w:tcPr>
            <w:tcW w:w="3288" w:type="pct"/>
            <w:noWrap/>
            <w:hideMark/>
          </w:tcPr>
          <w:p w14:paraId="576DA488" w14:textId="77777777" w:rsidR="00567D2C" w:rsidRPr="000601A5" w:rsidRDefault="00567D2C">
            <w:r w:rsidRPr="000601A5">
              <w:t>H SIMPLEX COMP NEC</w:t>
            </w:r>
          </w:p>
        </w:tc>
      </w:tr>
      <w:tr w:rsidR="00567D2C" w:rsidRPr="000601A5" w14:paraId="5FE62AE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770256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457D41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70FB09" w14:textId="77777777" w:rsidR="00567D2C" w:rsidRPr="000601A5" w:rsidRDefault="00567D2C">
            <w:r w:rsidRPr="000601A5">
              <w:t>054.8</w:t>
            </w:r>
          </w:p>
        </w:tc>
        <w:tc>
          <w:tcPr>
            <w:tcW w:w="3288" w:type="pct"/>
            <w:noWrap/>
            <w:hideMark/>
          </w:tcPr>
          <w:p w14:paraId="415B38F9" w14:textId="77777777" w:rsidR="00567D2C" w:rsidRPr="000601A5" w:rsidRDefault="00567D2C">
            <w:r w:rsidRPr="000601A5">
              <w:t>H SIMPLEX W COMP NOS</w:t>
            </w:r>
          </w:p>
        </w:tc>
      </w:tr>
      <w:tr w:rsidR="00567D2C" w:rsidRPr="000601A5" w14:paraId="5214C9E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C0806D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AFACDF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2BCDD4B" w14:textId="77777777" w:rsidR="00567D2C" w:rsidRPr="000601A5" w:rsidRDefault="00567D2C">
            <w:r w:rsidRPr="000601A5">
              <w:t>054.9</w:t>
            </w:r>
          </w:p>
        </w:tc>
        <w:tc>
          <w:tcPr>
            <w:tcW w:w="3288" w:type="pct"/>
            <w:noWrap/>
            <w:hideMark/>
          </w:tcPr>
          <w:p w14:paraId="22824843" w14:textId="77777777" w:rsidR="00567D2C" w:rsidRPr="000601A5" w:rsidRDefault="00567D2C">
            <w:r w:rsidRPr="000601A5">
              <w:t>HERPES SIMPLEX NOS</w:t>
            </w:r>
          </w:p>
        </w:tc>
      </w:tr>
      <w:tr w:rsidR="00567D2C" w:rsidRPr="000601A5" w14:paraId="5D744DE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BB87530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E74B24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DE7B00B" w14:textId="77777777" w:rsidR="00567D2C" w:rsidRPr="000601A5" w:rsidRDefault="00567D2C">
            <w:r w:rsidRPr="000601A5">
              <w:t>057</w:t>
            </w:r>
          </w:p>
        </w:tc>
        <w:tc>
          <w:tcPr>
            <w:tcW w:w="3288" w:type="pct"/>
            <w:noWrap/>
            <w:hideMark/>
          </w:tcPr>
          <w:p w14:paraId="3C5991EE" w14:textId="77777777" w:rsidR="00567D2C" w:rsidRPr="000601A5" w:rsidRDefault="00567D2C">
            <w:r w:rsidRPr="000601A5">
              <w:t>OTHER VIRAL EXANTHEMATA</w:t>
            </w:r>
          </w:p>
        </w:tc>
      </w:tr>
      <w:tr w:rsidR="00567D2C" w:rsidRPr="000601A5" w14:paraId="074E319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1DCFAD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58F1FB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EC03F49" w14:textId="77777777" w:rsidR="00567D2C" w:rsidRPr="000601A5" w:rsidRDefault="00567D2C">
            <w:r w:rsidRPr="000601A5">
              <w:t>057.8</w:t>
            </w:r>
          </w:p>
        </w:tc>
        <w:tc>
          <w:tcPr>
            <w:tcW w:w="3288" w:type="pct"/>
            <w:noWrap/>
            <w:hideMark/>
          </w:tcPr>
          <w:p w14:paraId="3048E03C" w14:textId="77777777" w:rsidR="00567D2C" w:rsidRPr="000601A5" w:rsidRDefault="00567D2C">
            <w:r w:rsidRPr="000601A5">
              <w:t>VIRAL EXANTHEMATA NEC</w:t>
            </w:r>
          </w:p>
        </w:tc>
      </w:tr>
      <w:tr w:rsidR="00567D2C" w:rsidRPr="000601A5" w14:paraId="4C52CBA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DD20C01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E23768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185FB2C" w14:textId="77777777" w:rsidR="00567D2C" w:rsidRPr="000601A5" w:rsidRDefault="00567D2C">
            <w:r w:rsidRPr="000601A5">
              <w:t>057.9</w:t>
            </w:r>
          </w:p>
        </w:tc>
        <w:tc>
          <w:tcPr>
            <w:tcW w:w="3288" w:type="pct"/>
            <w:noWrap/>
            <w:hideMark/>
          </w:tcPr>
          <w:p w14:paraId="5C018553" w14:textId="77777777" w:rsidR="00567D2C" w:rsidRPr="000601A5" w:rsidRDefault="00567D2C">
            <w:r w:rsidRPr="000601A5">
              <w:t>VIRAL EXANTHEM NOS</w:t>
            </w:r>
          </w:p>
        </w:tc>
      </w:tr>
      <w:tr w:rsidR="00567D2C" w:rsidRPr="000601A5" w14:paraId="33F0815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F5C3D4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0A8BF8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4C8E1AE" w14:textId="77777777" w:rsidR="00567D2C" w:rsidRPr="000601A5" w:rsidRDefault="00567D2C">
            <w:r w:rsidRPr="000601A5">
              <w:t>058</w:t>
            </w:r>
          </w:p>
        </w:tc>
        <w:tc>
          <w:tcPr>
            <w:tcW w:w="3288" w:type="pct"/>
            <w:noWrap/>
            <w:hideMark/>
          </w:tcPr>
          <w:p w14:paraId="3986B42A" w14:textId="77777777" w:rsidR="00567D2C" w:rsidRPr="000601A5" w:rsidRDefault="00567D2C">
            <w:r w:rsidRPr="000601A5">
              <w:t>OTH HUM HERPESVIRUS</w:t>
            </w:r>
          </w:p>
        </w:tc>
      </w:tr>
      <w:tr w:rsidR="00567D2C" w:rsidRPr="000601A5" w14:paraId="45B8DD4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C9E013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4A1F12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3AC376A" w14:textId="77777777" w:rsidR="00567D2C" w:rsidRPr="000601A5" w:rsidRDefault="00567D2C">
            <w:r w:rsidRPr="000601A5">
              <w:t>058.2</w:t>
            </w:r>
          </w:p>
        </w:tc>
        <w:tc>
          <w:tcPr>
            <w:tcW w:w="3288" w:type="pct"/>
            <w:noWrap/>
            <w:hideMark/>
          </w:tcPr>
          <w:p w14:paraId="50D6885E" w14:textId="77777777" w:rsidR="00567D2C" w:rsidRPr="000601A5" w:rsidRDefault="00567D2C">
            <w:r w:rsidRPr="000601A5">
              <w:t>OTH HHV ENCEPHALITIS</w:t>
            </w:r>
          </w:p>
        </w:tc>
      </w:tr>
      <w:tr w:rsidR="00567D2C" w:rsidRPr="000601A5" w14:paraId="4931582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00EE93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715510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7D13010" w14:textId="77777777" w:rsidR="00567D2C" w:rsidRPr="000601A5" w:rsidRDefault="00567D2C">
            <w:r w:rsidRPr="000601A5">
              <w:t>058.21</w:t>
            </w:r>
          </w:p>
        </w:tc>
        <w:tc>
          <w:tcPr>
            <w:tcW w:w="3288" w:type="pct"/>
            <w:noWrap/>
            <w:hideMark/>
          </w:tcPr>
          <w:p w14:paraId="3F2D9F18" w14:textId="77777777" w:rsidR="00567D2C" w:rsidRPr="000601A5" w:rsidRDefault="00567D2C">
            <w:r w:rsidRPr="000601A5">
              <w:t>HHV-6 ENCEPHALITIS</w:t>
            </w:r>
          </w:p>
        </w:tc>
      </w:tr>
      <w:tr w:rsidR="00567D2C" w:rsidRPr="000601A5" w14:paraId="77D7C32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50FE50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DD2FA7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1E0744A" w14:textId="77777777" w:rsidR="00567D2C" w:rsidRPr="000601A5" w:rsidRDefault="00567D2C">
            <w:r w:rsidRPr="000601A5">
              <w:t>058.29</w:t>
            </w:r>
          </w:p>
        </w:tc>
        <w:tc>
          <w:tcPr>
            <w:tcW w:w="3288" w:type="pct"/>
            <w:noWrap/>
            <w:hideMark/>
          </w:tcPr>
          <w:p w14:paraId="0AD9FD6C" w14:textId="77777777" w:rsidR="00567D2C" w:rsidRPr="000601A5" w:rsidRDefault="00567D2C">
            <w:r w:rsidRPr="000601A5">
              <w:t>HHV ENCEPHALITIS NEC</w:t>
            </w:r>
          </w:p>
        </w:tc>
      </w:tr>
      <w:tr w:rsidR="00567D2C" w:rsidRPr="000601A5" w14:paraId="4BC4910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B65BC2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8F0050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FE983E" w14:textId="77777777" w:rsidR="00567D2C" w:rsidRPr="000601A5" w:rsidRDefault="00567D2C">
            <w:r w:rsidRPr="000601A5">
              <w:t>058.8</w:t>
            </w:r>
          </w:p>
        </w:tc>
        <w:tc>
          <w:tcPr>
            <w:tcW w:w="3288" w:type="pct"/>
            <w:noWrap/>
            <w:hideMark/>
          </w:tcPr>
          <w:p w14:paraId="0423582C" w14:textId="77777777" w:rsidR="00567D2C" w:rsidRPr="000601A5" w:rsidRDefault="00567D2C">
            <w:r w:rsidRPr="000601A5">
              <w:t>OTH HHV INFECTION</w:t>
            </w:r>
          </w:p>
        </w:tc>
      </w:tr>
      <w:tr w:rsidR="00567D2C" w:rsidRPr="000601A5" w14:paraId="69390E3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FC2610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A4D04F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7C42058" w14:textId="77777777" w:rsidR="00567D2C" w:rsidRPr="000601A5" w:rsidRDefault="00567D2C">
            <w:r w:rsidRPr="000601A5">
              <w:t>058.81</w:t>
            </w:r>
          </w:p>
        </w:tc>
        <w:tc>
          <w:tcPr>
            <w:tcW w:w="3288" w:type="pct"/>
            <w:noWrap/>
            <w:hideMark/>
          </w:tcPr>
          <w:p w14:paraId="7A1994AD" w14:textId="77777777" w:rsidR="00567D2C" w:rsidRPr="000601A5" w:rsidRDefault="00567D2C">
            <w:r w:rsidRPr="000601A5">
              <w:t>HHV-6 INFECTION</w:t>
            </w:r>
          </w:p>
        </w:tc>
      </w:tr>
      <w:tr w:rsidR="00567D2C" w:rsidRPr="000601A5" w14:paraId="2319F47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CE3EB7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ECCFBA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8DE7A06" w14:textId="77777777" w:rsidR="00567D2C" w:rsidRPr="000601A5" w:rsidRDefault="00567D2C">
            <w:r w:rsidRPr="000601A5">
              <w:t>058.82</w:t>
            </w:r>
          </w:p>
        </w:tc>
        <w:tc>
          <w:tcPr>
            <w:tcW w:w="3288" w:type="pct"/>
            <w:noWrap/>
            <w:hideMark/>
          </w:tcPr>
          <w:p w14:paraId="09FC21E8" w14:textId="77777777" w:rsidR="00567D2C" w:rsidRPr="000601A5" w:rsidRDefault="00567D2C">
            <w:r w:rsidRPr="000601A5">
              <w:t>HHV-7 INFECTION</w:t>
            </w:r>
          </w:p>
        </w:tc>
      </w:tr>
      <w:tr w:rsidR="00567D2C" w:rsidRPr="000601A5" w14:paraId="29C7B58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C5529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DFDB23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8AA8F2B" w14:textId="77777777" w:rsidR="00567D2C" w:rsidRPr="000601A5" w:rsidRDefault="00567D2C">
            <w:r w:rsidRPr="000601A5">
              <w:t>058.89</w:t>
            </w:r>
          </w:p>
        </w:tc>
        <w:tc>
          <w:tcPr>
            <w:tcW w:w="3288" w:type="pct"/>
            <w:noWrap/>
            <w:hideMark/>
          </w:tcPr>
          <w:p w14:paraId="02433E77" w14:textId="77777777" w:rsidR="00567D2C" w:rsidRPr="000601A5" w:rsidRDefault="00567D2C">
            <w:r w:rsidRPr="000601A5">
              <w:t>HHV INFECTION NEC</w:t>
            </w:r>
          </w:p>
        </w:tc>
      </w:tr>
      <w:tr w:rsidR="00567D2C" w:rsidRPr="000601A5" w14:paraId="714987C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D8BBAE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48E3F5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0206CD6" w14:textId="77777777" w:rsidR="00567D2C" w:rsidRPr="000601A5" w:rsidRDefault="00567D2C">
            <w:r w:rsidRPr="000601A5">
              <w:t>059</w:t>
            </w:r>
          </w:p>
        </w:tc>
        <w:tc>
          <w:tcPr>
            <w:tcW w:w="3288" w:type="pct"/>
            <w:noWrap/>
            <w:hideMark/>
          </w:tcPr>
          <w:p w14:paraId="76FBEFC2" w14:textId="77777777" w:rsidR="00567D2C" w:rsidRPr="000601A5" w:rsidRDefault="00567D2C">
            <w:r w:rsidRPr="000601A5">
              <w:t>OTH POXVIRUS INFECTION</w:t>
            </w:r>
          </w:p>
        </w:tc>
      </w:tr>
      <w:tr w:rsidR="00567D2C" w:rsidRPr="000601A5" w14:paraId="361E7F8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CEAC97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640A55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913C7C8" w14:textId="77777777" w:rsidR="00567D2C" w:rsidRPr="000601A5" w:rsidRDefault="00567D2C">
            <w:r w:rsidRPr="000601A5">
              <w:t>059.0</w:t>
            </w:r>
          </w:p>
        </w:tc>
        <w:tc>
          <w:tcPr>
            <w:tcW w:w="3288" w:type="pct"/>
            <w:noWrap/>
            <w:hideMark/>
          </w:tcPr>
          <w:p w14:paraId="46E420F1" w14:textId="77777777" w:rsidR="00567D2C" w:rsidRPr="000601A5" w:rsidRDefault="00567D2C">
            <w:r w:rsidRPr="000601A5">
              <w:t>OTH ORTHOPOXVIRUS INFECT</w:t>
            </w:r>
          </w:p>
        </w:tc>
      </w:tr>
      <w:tr w:rsidR="00567D2C" w:rsidRPr="000601A5" w14:paraId="7F3CC3F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B10706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0B52F5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E68D46" w14:textId="77777777" w:rsidR="00567D2C" w:rsidRPr="000601A5" w:rsidRDefault="00567D2C">
            <w:r w:rsidRPr="000601A5">
              <w:t>059.00</w:t>
            </w:r>
          </w:p>
        </w:tc>
        <w:tc>
          <w:tcPr>
            <w:tcW w:w="3288" w:type="pct"/>
            <w:noWrap/>
            <w:hideMark/>
          </w:tcPr>
          <w:p w14:paraId="14C6A0C2" w14:textId="77777777" w:rsidR="00567D2C" w:rsidRPr="000601A5" w:rsidRDefault="00567D2C">
            <w:r w:rsidRPr="000601A5">
              <w:t>ORTHOPOXVIRUS INFECT NOS</w:t>
            </w:r>
          </w:p>
        </w:tc>
      </w:tr>
      <w:tr w:rsidR="00567D2C" w:rsidRPr="000601A5" w14:paraId="7B78335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937E18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FD4EF3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6E9B04D" w14:textId="77777777" w:rsidR="00567D2C" w:rsidRPr="000601A5" w:rsidRDefault="00567D2C">
            <w:r w:rsidRPr="000601A5">
              <w:t>059.01</w:t>
            </w:r>
          </w:p>
        </w:tc>
        <w:tc>
          <w:tcPr>
            <w:tcW w:w="3288" w:type="pct"/>
            <w:noWrap/>
            <w:hideMark/>
          </w:tcPr>
          <w:p w14:paraId="3E1D50F7" w14:textId="77777777" w:rsidR="00567D2C" w:rsidRPr="000601A5" w:rsidRDefault="00567D2C">
            <w:r w:rsidRPr="000601A5">
              <w:t>MONKEYPOX</w:t>
            </w:r>
          </w:p>
        </w:tc>
      </w:tr>
      <w:tr w:rsidR="00567D2C" w:rsidRPr="000601A5" w14:paraId="7FFE6C9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D5676F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91E73A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0471DDC" w14:textId="77777777" w:rsidR="00567D2C" w:rsidRPr="000601A5" w:rsidRDefault="00567D2C">
            <w:r w:rsidRPr="000601A5">
              <w:t>059.09</w:t>
            </w:r>
          </w:p>
        </w:tc>
        <w:tc>
          <w:tcPr>
            <w:tcW w:w="3288" w:type="pct"/>
            <w:noWrap/>
            <w:hideMark/>
          </w:tcPr>
          <w:p w14:paraId="73518578" w14:textId="77777777" w:rsidR="00567D2C" w:rsidRPr="000601A5" w:rsidRDefault="00567D2C">
            <w:r w:rsidRPr="000601A5">
              <w:t>ORTHOPOXVIRUS INFECT NEC</w:t>
            </w:r>
          </w:p>
        </w:tc>
      </w:tr>
      <w:tr w:rsidR="00567D2C" w:rsidRPr="000601A5" w14:paraId="489076E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E9936B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6D61F5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F7C4FC6" w14:textId="77777777" w:rsidR="00567D2C" w:rsidRPr="000601A5" w:rsidRDefault="00567D2C">
            <w:r w:rsidRPr="000601A5">
              <w:t>059.1</w:t>
            </w:r>
          </w:p>
        </w:tc>
        <w:tc>
          <w:tcPr>
            <w:tcW w:w="3288" w:type="pct"/>
            <w:noWrap/>
            <w:hideMark/>
          </w:tcPr>
          <w:p w14:paraId="6F0D479A" w14:textId="77777777" w:rsidR="00567D2C" w:rsidRPr="000601A5" w:rsidRDefault="00567D2C">
            <w:r w:rsidRPr="000601A5">
              <w:t>OTH PARAPOXVIRUS INFECT</w:t>
            </w:r>
          </w:p>
        </w:tc>
      </w:tr>
      <w:tr w:rsidR="00567D2C" w:rsidRPr="000601A5" w14:paraId="24FEAF4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92E47A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F805D7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A8E58BF" w14:textId="77777777" w:rsidR="00567D2C" w:rsidRPr="000601A5" w:rsidRDefault="00567D2C">
            <w:r w:rsidRPr="000601A5">
              <w:t>059.10</w:t>
            </w:r>
          </w:p>
        </w:tc>
        <w:tc>
          <w:tcPr>
            <w:tcW w:w="3288" w:type="pct"/>
            <w:noWrap/>
            <w:hideMark/>
          </w:tcPr>
          <w:p w14:paraId="71EF9244" w14:textId="77777777" w:rsidR="00567D2C" w:rsidRPr="000601A5" w:rsidRDefault="00567D2C">
            <w:r w:rsidRPr="000601A5">
              <w:t>PARAPOXVIRUS INFECT NOS</w:t>
            </w:r>
          </w:p>
        </w:tc>
      </w:tr>
      <w:tr w:rsidR="00567D2C" w:rsidRPr="000601A5" w14:paraId="7370870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996CB0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8F780A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A0FF1A5" w14:textId="77777777" w:rsidR="00567D2C" w:rsidRPr="000601A5" w:rsidRDefault="00567D2C">
            <w:r w:rsidRPr="000601A5">
              <w:t>059.11</w:t>
            </w:r>
          </w:p>
        </w:tc>
        <w:tc>
          <w:tcPr>
            <w:tcW w:w="3288" w:type="pct"/>
            <w:noWrap/>
            <w:hideMark/>
          </w:tcPr>
          <w:p w14:paraId="70B61264" w14:textId="77777777" w:rsidR="00567D2C" w:rsidRPr="000601A5" w:rsidRDefault="00567D2C">
            <w:r w:rsidRPr="000601A5">
              <w:t>BOVINE STOMATITIS</w:t>
            </w:r>
          </w:p>
        </w:tc>
      </w:tr>
      <w:tr w:rsidR="00567D2C" w:rsidRPr="000601A5" w14:paraId="5784F81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F9B851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D20D71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FE76045" w14:textId="77777777" w:rsidR="00567D2C" w:rsidRPr="000601A5" w:rsidRDefault="00567D2C">
            <w:r w:rsidRPr="000601A5">
              <w:t>059.12</w:t>
            </w:r>
          </w:p>
        </w:tc>
        <w:tc>
          <w:tcPr>
            <w:tcW w:w="3288" w:type="pct"/>
            <w:noWrap/>
            <w:hideMark/>
          </w:tcPr>
          <w:p w14:paraId="2A6520A4" w14:textId="77777777" w:rsidR="00567D2C" w:rsidRPr="000601A5" w:rsidRDefault="00567D2C">
            <w:r w:rsidRPr="000601A5">
              <w:t>SEALPOX</w:t>
            </w:r>
          </w:p>
        </w:tc>
      </w:tr>
      <w:tr w:rsidR="00567D2C" w:rsidRPr="000601A5" w14:paraId="52BAA7E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2D9AB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7951F9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EE9DE24" w14:textId="77777777" w:rsidR="00567D2C" w:rsidRPr="000601A5" w:rsidRDefault="00567D2C">
            <w:r w:rsidRPr="000601A5">
              <w:t>059.19</w:t>
            </w:r>
          </w:p>
        </w:tc>
        <w:tc>
          <w:tcPr>
            <w:tcW w:w="3288" w:type="pct"/>
            <w:noWrap/>
            <w:hideMark/>
          </w:tcPr>
          <w:p w14:paraId="0CFBCF57" w14:textId="77777777" w:rsidR="00567D2C" w:rsidRPr="000601A5" w:rsidRDefault="00567D2C">
            <w:r w:rsidRPr="000601A5">
              <w:t>PARAPOXVIRUS INFECT NEC</w:t>
            </w:r>
          </w:p>
        </w:tc>
      </w:tr>
      <w:tr w:rsidR="00567D2C" w:rsidRPr="000601A5" w14:paraId="43CC7E7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DC711C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902754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5A3182" w14:textId="77777777" w:rsidR="00567D2C" w:rsidRPr="000601A5" w:rsidRDefault="00567D2C">
            <w:r w:rsidRPr="000601A5">
              <w:t>059.2</w:t>
            </w:r>
          </w:p>
        </w:tc>
        <w:tc>
          <w:tcPr>
            <w:tcW w:w="3288" w:type="pct"/>
            <w:noWrap/>
            <w:hideMark/>
          </w:tcPr>
          <w:p w14:paraId="552A26B6" w14:textId="77777777" w:rsidR="00567D2C" w:rsidRPr="000601A5" w:rsidRDefault="00567D2C">
            <w:r w:rsidRPr="000601A5">
              <w:t>YATAPOXVIRUS INFECTION</w:t>
            </w:r>
          </w:p>
        </w:tc>
      </w:tr>
      <w:tr w:rsidR="00567D2C" w:rsidRPr="000601A5" w14:paraId="57B1309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71B9A8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9031E7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7B42EF2" w14:textId="77777777" w:rsidR="00567D2C" w:rsidRPr="000601A5" w:rsidRDefault="00567D2C">
            <w:r w:rsidRPr="000601A5">
              <w:t>059.20</w:t>
            </w:r>
          </w:p>
        </w:tc>
        <w:tc>
          <w:tcPr>
            <w:tcW w:w="3288" w:type="pct"/>
            <w:noWrap/>
            <w:hideMark/>
          </w:tcPr>
          <w:p w14:paraId="4679B57B" w14:textId="77777777" w:rsidR="00567D2C" w:rsidRPr="000601A5" w:rsidRDefault="00567D2C">
            <w:r w:rsidRPr="000601A5">
              <w:t>YATAPOXVIRUS INFECT NOS</w:t>
            </w:r>
          </w:p>
        </w:tc>
      </w:tr>
      <w:tr w:rsidR="00567D2C" w:rsidRPr="000601A5" w14:paraId="15D2227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3A1947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8C8F53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073247B" w14:textId="77777777" w:rsidR="00567D2C" w:rsidRPr="000601A5" w:rsidRDefault="00567D2C">
            <w:r w:rsidRPr="000601A5">
              <w:t>059.21</w:t>
            </w:r>
          </w:p>
        </w:tc>
        <w:tc>
          <w:tcPr>
            <w:tcW w:w="3288" w:type="pct"/>
            <w:noWrap/>
            <w:hideMark/>
          </w:tcPr>
          <w:p w14:paraId="1C4B47B2" w14:textId="77777777" w:rsidR="00567D2C" w:rsidRPr="000601A5" w:rsidRDefault="00567D2C">
            <w:r w:rsidRPr="000601A5">
              <w:t>TANAPOX</w:t>
            </w:r>
          </w:p>
        </w:tc>
      </w:tr>
      <w:tr w:rsidR="00567D2C" w:rsidRPr="000601A5" w14:paraId="3F3578E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981A1D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D2AE18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11A5D12" w14:textId="77777777" w:rsidR="00567D2C" w:rsidRPr="000601A5" w:rsidRDefault="00567D2C">
            <w:r w:rsidRPr="000601A5">
              <w:t>059.22</w:t>
            </w:r>
          </w:p>
        </w:tc>
        <w:tc>
          <w:tcPr>
            <w:tcW w:w="3288" w:type="pct"/>
            <w:noWrap/>
            <w:hideMark/>
          </w:tcPr>
          <w:p w14:paraId="5B714664" w14:textId="77777777" w:rsidR="00567D2C" w:rsidRPr="000601A5" w:rsidRDefault="00567D2C">
            <w:r w:rsidRPr="000601A5">
              <w:t>YABA MONKEY TUMOR VIRUS</w:t>
            </w:r>
          </w:p>
        </w:tc>
      </w:tr>
      <w:tr w:rsidR="00567D2C" w:rsidRPr="000601A5" w14:paraId="14BAB50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6C05F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82CC81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904F684" w14:textId="77777777" w:rsidR="00567D2C" w:rsidRPr="000601A5" w:rsidRDefault="00567D2C">
            <w:r w:rsidRPr="000601A5">
              <w:t>059.8</w:t>
            </w:r>
          </w:p>
        </w:tc>
        <w:tc>
          <w:tcPr>
            <w:tcW w:w="3288" w:type="pct"/>
            <w:noWrap/>
            <w:hideMark/>
          </w:tcPr>
          <w:p w14:paraId="2E721B54" w14:textId="77777777" w:rsidR="00567D2C" w:rsidRPr="000601A5" w:rsidRDefault="00567D2C">
            <w:r w:rsidRPr="000601A5">
              <w:t>POXVIRUS INFECTION NEC</w:t>
            </w:r>
          </w:p>
        </w:tc>
      </w:tr>
      <w:tr w:rsidR="00567D2C" w:rsidRPr="000601A5" w14:paraId="3509842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9BF2A0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5BC24A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DD64FBD" w14:textId="77777777" w:rsidR="00567D2C" w:rsidRPr="000601A5" w:rsidRDefault="00567D2C">
            <w:r w:rsidRPr="000601A5">
              <w:t>059.9</w:t>
            </w:r>
          </w:p>
        </w:tc>
        <w:tc>
          <w:tcPr>
            <w:tcW w:w="3288" w:type="pct"/>
            <w:noWrap/>
            <w:hideMark/>
          </w:tcPr>
          <w:p w14:paraId="51BDED49" w14:textId="77777777" w:rsidR="00567D2C" w:rsidRPr="000601A5" w:rsidRDefault="00567D2C">
            <w:r w:rsidRPr="000601A5">
              <w:t>POXVIRUS INFECTION NOS</w:t>
            </w:r>
          </w:p>
        </w:tc>
      </w:tr>
      <w:tr w:rsidR="00567D2C" w:rsidRPr="000601A5" w14:paraId="1D29B17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91EA87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831220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FF3A070" w14:textId="77777777" w:rsidR="00567D2C" w:rsidRPr="000601A5" w:rsidRDefault="00567D2C">
            <w:r w:rsidRPr="000601A5">
              <w:t>060</w:t>
            </w:r>
          </w:p>
        </w:tc>
        <w:tc>
          <w:tcPr>
            <w:tcW w:w="3288" w:type="pct"/>
            <w:noWrap/>
            <w:hideMark/>
          </w:tcPr>
          <w:p w14:paraId="505EDB7A" w14:textId="77777777" w:rsidR="00567D2C" w:rsidRPr="000601A5" w:rsidRDefault="00567D2C">
            <w:r w:rsidRPr="000601A5">
              <w:t>YELLOW FEVER</w:t>
            </w:r>
          </w:p>
        </w:tc>
      </w:tr>
      <w:tr w:rsidR="00567D2C" w:rsidRPr="000601A5" w14:paraId="188AEE0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389D3C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98D95C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7B837D5" w14:textId="77777777" w:rsidR="00567D2C" w:rsidRPr="000601A5" w:rsidRDefault="00567D2C">
            <w:r w:rsidRPr="000601A5">
              <w:t>060.0</w:t>
            </w:r>
          </w:p>
        </w:tc>
        <w:tc>
          <w:tcPr>
            <w:tcW w:w="3288" w:type="pct"/>
            <w:noWrap/>
            <w:hideMark/>
          </w:tcPr>
          <w:p w14:paraId="4142AADD" w14:textId="77777777" w:rsidR="00567D2C" w:rsidRPr="000601A5" w:rsidRDefault="00567D2C">
            <w:r w:rsidRPr="000601A5">
              <w:t>SYLVATIC YELLOW FEVER</w:t>
            </w:r>
          </w:p>
        </w:tc>
      </w:tr>
      <w:tr w:rsidR="00567D2C" w:rsidRPr="000601A5" w14:paraId="4741134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D972E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51A004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1888C84" w14:textId="77777777" w:rsidR="00567D2C" w:rsidRPr="000601A5" w:rsidRDefault="00567D2C">
            <w:r w:rsidRPr="000601A5">
              <w:t>060.1</w:t>
            </w:r>
          </w:p>
        </w:tc>
        <w:tc>
          <w:tcPr>
            <w:tcW w:w="3288" w:type="pct"/>
            <w:noWrap/>
            <w:hideMark/>
          </w:tcPr>
          <w:p w14:paraId="3E8361B2" w14:textId="77777777" w:rsidR="00567D2C" w:rsidRPr="000601A5" w:rsidRDefault="00567D2C">
            <w:r w:rsidRPr="000601A5">
              <w:t>URBAN YELLOW FEVER</w:t>
            </w:r>
          </w:p>
        </w:tc>
      </w:tr>
      <w:tr w:rsidR="00567D2C" w:rsidRPr="000601A5" w14:paraId="54D1033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68CCC8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28F330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AA67C06" w14:textId="77777777" w:rsidR="00567D2C" w:rsidRPr="000601A5" w:rsidRDefault="00567D2C">
            <w:r w:rsidRPr="000601A5">
              <w:t>060.9</w:t>
            </w:r>
          </w:p>
        </w:tc>
        <w:tc>
          <w:tcPr>
            <w:tcW w:w="3288" w:type="pct"/>
            <w:noWrap/>
            <w:hideMark/>
          </w:tcPr>
          <w:p w14:paraId="6FF0C726" w14:textId="77777777" w:rsidR="00567D2C" w:rsidRPr="000601A5" w:rsidRDefault="00567D2C">
            <w:r w:rsidRPr="000601A5">
              <w:t>YELLOW FEVER NOS</w:t>
            </w:r>
          </w:p>
        </w:tc>
      </w:tr>
      <w:tr w:rsidR="00567D2C" w:rsidRPr="000601A5" w14:paraId="5074986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174BEF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6CE780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9E0434B" w14:textId="77777777" w:rsidR="00567D2C" w:rsidRPr="000601A5" w:rsidRDefault="00567D2C">
            <w:r w:rsidRPr="000601A5">
              <w:t>061</w:t>
            </w:r>
          </w:p>
        </w:tc>
        <w:tc>
          <w:tcPr>
            <w:tcW w:w="3288" w:type="pct"/>
            <w:noWrap/>
            <w:hideMark/>
          </w:tcPr>
          <w:p w14:paraId="0B827369" w14:textId="77777777" w:rsidR="00567D2C" w:rsidRPr="000601A5" w:rsidRDefault="00567D2C">
            <w:r w:rsidRPr="000601A5">
              <w:t>DENGUE</w:t>
            </w:r>
          </w:p>
        </w:tc>
      </w:tr>
      <w:tr w:rsidR="00567D2C" w:rsidRPr="000601A5" w14:paraId="695E4BE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06D06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476C3D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B4495BB" w14:textId="77777777" w:rsidR="00567D2C" w:rsidRPr="000601A5" w:rsidRDefault="00567D2C">
            <w:r w:rsidRPr="000601A5">
              <w:t>062</w:t>
            </w:r>
          </w:p>
        </w:tc>
        <w:tc>
          <w:tcPr>
            <w:tcW w:w="3288" w:type="pct"/>
            <w:noWrap/>
            <w:hideMark/>
          </w:tcPr>
          <w:p w14:paraId="2130F35D" w14:textId="77777777" w:rsidR="00567D2C" w:rsidRPr="000601A5" w:rsidRDefault="00567D2C">
            <w:r w:rsidRPr="000601A5">
              <w:t>MOSQUITO-BORNE VE</w:t>
            </w:r>
          </w:p>
        </w:tc>
      </w:tr>
      <w:tr w:rsidR="00567D2C" w:rsidRPr="000601A5" w14:paraId="6D3128F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192DB5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9F4C30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EB1FD7" w14:textId="77777777" w:rsidR="00567D2C" w:rsidRPr="000601A5" w:rsidRDefault="00567D2C">
            <w:r w:rsidRPr="000601A5">
              <w:t>062.0</w:t>
            </w:r>
          </w:p>
        </w:tc>
        <w:tc>
          <w:tcPr>
            <w:tcW w:w="3288" w:type="pct"/>
            <w:noWrap/>
            <w:hideMark/>
          </w:tcPr>
          <w:p w14:paraId="60314056" w14:textId="77777777" w:rsidR="00567D2C" w:rsidRPr="000601A5" w:rsidRDefault="00567D2C">
            <w:r w:rsidRPr="000601A5">
              <w:t>JAPANESE ENCEPHALITIS</w:t>
            </w:r>
          </w:p>
        </w:tc>
      </w:tr>
      <w:tr w:rsidR="00567D2C" w:rsidRPr="000601A5" w14:paraId="3DB55D9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1FCCC9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A40AB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E0E51A6" w14:textId="77777777" w:rsidR="00567D2C" w:rsidRPr="000601A5" w:rsidRDefault="00567D2C">
            <w:r w:rsidRPr="000601A5">
              <w:t>062.1</w:t>
            </w:r>
          </w:p>
        </w:tc>
        <w:tc>
          <w:tcPr>
            <w:tcW w:w="3288" w:type="pct"/>
            <w:noWrap/>
            <w:hideMark/>
          </w:tcPr>
          <w:p w14:paraId="565EF34B" w14:textId="77777777" w:rsidR="00567D2C" w:rsidRPr="000601A5" w:rsidRDefault="00567D2C">
            <w:r w:rsidRPr="000601A5">
              <w:t>WEST EQUINE ENCEPHALITIS</w:t>
            </w:r>
          </w:p>
        </w:tc>
      </w:tr>
      <w:tr w:rsidR="00567D2C" w:rsidRPr="000601A5" w14:paraId="363F089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1D41B01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11CFB8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FEB8313" w14:textId="77777777" w:rsidR="00567D2C" w:rsidRPr="000601A5" w:rsidRDefault="00567D2C">
            <w:r w:rsidRPr="000601A5">
              <w:t>062.2</w:t>
            </w:r>
          </w:p>
        </w:tc>
        <w:tc>
          <w:tcPr>
            <w:tcW w:w="3288" w:type="pct"/>
            <w:noWrap/>
            <w:hideMark/>
          </w:tcPr>
          <w:p w14:paraId="09105FEC" w14:textId="77777777" w:rsidR="00567D2C" w:rsidRPr="000601A5" w:rsidRDefault="00567D2C">
            <w:r w:rsidRPr="000601A5">
              <w:t>EAST EQUINE ENCEPHALITIS</w:t>
            </w:r>
          </w:p>
        </w:tc>
      </w:tr>
      <w:tr w:rsidR="00567D2C" w:rsidRPr="000601A5" w14:paraId="7B08D5F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B38423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8514A3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99F594" w14:textId="77777777" w:rsidR="00567D2C" w:rsidRPr="000601A5" w:rsidRDefault="00567D2C">
            <w:r w:rsidRPr="000601A5">
              <w:t>062.3</w:t>
            </w:r>
          </w:p>
        </w:tc>
        <w:tc>
          <w:tcPr>
            <w:tcW w:w="3288" w:type="pct"/>
            <w:noWrap/>
            <w:hideMark/>
          </w:tcPr>
          <w:p w14:paraId="1A6F0C6E" w14:textId="77777777" w:rsidR="00567D2C" w:rsidRPr="000601A5" w:rsidRDefault="00567D2C">
            <w:r w:rsidRPr="000601A5">
              <w:t>ST LOUIS ENCEPHALITIS</w:t>
            </w:r>
          </w:p>
        </w:tc>
      </w:tr>
      <w:tr w:rsidR="00567D2C" w:rsidRPr="000601A5" w14:paraId="6127A06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D0678F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C5B9A2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134F49B" w14:textId="77777777" w:rsidR="00567D2C" w:rsidRPr="000601A5" w:rsidRDefault="00567D2C">
            <w:r w:rsidRPr="000601A5">
              <w:t>062.4</w:t>
            </w:r>
          </w:p>
        </w:tc>
        <w:tc>
          <w:tcPr>
            <w:tcW w:w="3288" w:type="pct"/>
            <w:noWrap/>
            <w:hideMark/>
          </w:tcPr>
          <w:p w14:paraId="67988126" w14:textId="77777777" w:rsidR="00567D2C" w:rsidRPr="000601A5" w:rsidRDefault="00567D2C">
            <w:r w:rsidRPr="000601A5">
              <w:t>AUSTRALIAN ENCEPHALITIS</w:t>
            </w:r>
          </w:p>
        </w:tc>
      </w:tr>
      <w:tr w:rsidR="00567D2C" w:rsidRPr="000601A5" w14:paraId="44B89C5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8425BB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4C5B82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03671E2" w14:textId="77777777" w:rsidR="00567D2C" w:rsidRPr="000601A5" w:rsidRDefault="00567D2C">
            <w:r w:rsidRPr="000601A5">
              <w:t>062.5</w:t>
            </w:r>
          </w:p>
        </w:tc>
        <w:tc>
          <w:tcPr>
            <w:tcW w:w="3288" w:type="pct"/>
            <w:noWrap/>
            <w:hideMark/>
          </w:tcPr>
          <w:p w14:paraId="63BBAA0A" w14:textId="77777777" w:rsidR="00567D2C" w:rsidRPr="000601A5" w:rsidRDefault="00567D2C">
            <w:r w:rsidRPr="000601A5">
              <w:t>CALIFORNIA ENCEPHALITIS</w:t>
            </w:r>
          </w:p>
        </w:tc>
      </w:tr>
      <w:tr w:rsidR="00567D2C" w:rsidRPr="000601A5" w14:paraId="0016207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952E38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BEF08F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C3870B5" w14:textId="77777777" w:rsidR="00567D2C" w:rsidRPr="000601A5" w:rsidRDefault="00567D2C">
            <w:r w:rsidRPr="000601A5">
              <w:t>062.8</w:t>
            </w:r>
          </w:p>
        </w:tc>
        <w:tc>
          <w:tcPr>
            <w:tcW w:w="3288" w:type="pct"/>
            <w:noWrap/>
            <w:hideMark/>
          </w:tcPr>
          <w:p w14:paraId="3C489C68" w14:textId="77777777" w:rsidR="00567D2C" w:rsidRPr="000601A5" w:rsidRDefault="00567D2C">
            <w:r w:rsidRPr="000601A5">
              <w:t>MOSQUIT-BORNE ENCEPH NEC</w:t>
            </w:r>
          </w:p>
        </w:tc>
      </w:tr>
      <w:tr w:rsidR="00567D2C" w:rsidRPr="000601A5" w14:paraId="205D05B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BE827E1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44EDAD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02EA4E7" w14:textId="77777777" w:rsidR="00567D2C" w:rsidRPr="000601A5" w:rsidRDefault="00567D2C">
            <w:r w:rsidRPr="000601A5">
              <w:t>062.9</w:t>
            </w:r>
          </w:p>
        </w:tc>
        <w:tc>
          <w:tcPr>
            <w:tcW w:w="3288" w:type="pct"/>
            <w:noWrap/>
            <w:hideMark/>
          </w:tcPr>
          <w:p w14:paraId="3879053D" w14:textId="77777777" w:rsidR="00567D2C" w:rsidRPr="000601A5" w:rsidRDefault="00567D2C">
            <w:r w:rsidRPr="000601A5">
              <w:t>MOSQUIT-BORNE ENCEPH NOS</w:t>
            </w:r>
          </w:p>
        </w:tc>
      </w:tr>
      <w:tr w:rsidR="00567D2C" w:rsidRPr="000601A5" w14:paraId="60F6C10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BB0C4C0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778C4F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F2992BF" w14:textId="77777777" w:rsidR="00567D2C" w:rsidRPr="000601A5" w:rsidRDefault="00567D2C">
            <w:r w:rsidRPr="000601A5">
              <w:t>063</w:t>
            </w:r>
          </w:p>
        </w:tc>
        <w:tc>
          <w:tcPr>
            <w:tcW w:w="3288" w:type="pct"/>
            <w:noWrap/>
            <w:hideMark/>
          </w:tcPr>
          <w:p w14:paraId="68EF80C0" w14:textId="77777777" w:rsidR="00567D2C" w:rsidRPr="000601A5" w:rsidRDefault="00567D2C">
            <w:r w:rsidRPr="000601A5">
              <w:t>TICK-BORNE VIRAL ENCEPH</w:t>
            </w:r>
          </w:p>
        </w:tc>
      </w:tr>
      <w:tr w:rsidR="00567D2C" w:rsidRPr="000601A5" w14:paraId="0B33FCB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57C50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32F03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DB469EF" w14:textId="77777777" w:rsidR="00567D2C" w:rsidRPr="000601A5" w:rsidRDefault="00567D2C">
            <w:r w:rsidRPr="000601A5">
              <w:t>063.0</w:t>
            </w:r>
          </w:p>
        </w:tc>
        <w:tc>
          <w:tcPr>
            <w:tcW w:w="3288" w:type="pct"/>
            <w:noWrap/>
            <w:hideMark/>
          </w:tcPr>
          <w:p w14:paraId="0D50F38F" w14:textId="77777777" w:rsidR="00567D2C" w:rsidRPr="000601A5" w:rsidRDefault="00567D2C">
            <w:r w:rsidRPr="000601A5">
              <w:t>RUSSIA SPR-SUMMER ENCEPH</w:t>
            </w:r>
          </w:p>
        </w:tc>
      </w:tr>
      <w:tr w:rsidR="00567D2C" w:rsidRPr="000601A5" w14:paraId="01ECA72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472FEF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AAC98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A5EC018" w14:textId="77777777" w:rsidR="00567D2C" w:rsidRPr="000601A5" w:rsidRDefault="00567D2C">
            <w:r w:rsidRPr="000601A5">
              <w:t>063.1</w:t>
            </w:r>
          </w:p>
        </w:tc>
        <w:tc>
          <w:tcPr>
            <w:tcW w:w="3288" w:type="pct"/>
            <w:noWrap/>
            <w:hideMark/>
          </w:tcPr>
          <w:p w14:paraId="5FFC200D" w14:textId="77777777" w:rsidR="00567D2C" w:rsidRPr="000601A5" w:rsidRDefault="00567D2C">
            <w:r w:rsidRPr="000601A5">
              <w:t>LOUPING ILL</w:t>
            </w:r>
          </w:p>
        </w:tc>
      </w:tr>
      <w:tr w:rsidR="00567D2C" w:rsidRPr="000601A5" w14:paraId="7134FED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D58E4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1C1524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07F5094" w14:textId="77777777" w:rsidR="00567D2C" w:rsidRPr="000601A5" w:rsidRDefault="00567D2C">
            <w:r w:rsidRPr="000601A5">
              <w:t>063.2</w:t>
            </w:r>
          </w:p>
        </w:tc>
        <w:tc>
          <w:tcPr>
            <w:tcW w:w="3288" w:type="pct"/>
            <w:noWrap/>
            <w:hideMark/>
          </w:tcPr>
          <w:p w14:paraId="6F431A39" w14:textId="77777777" w:rsidR="00567D2C" w:rsidRPr="000601A5" w:rsidRDefault="00567D2C">
            <w:r w:rsidRPr="000601A5">
              <w:t>CENT EUROPE ENCEPHALITIS</w:t>
            </w:r>
          </w:p>
        </w:tc>
      </w:tr>
      <w:tr w:rsidR="00567D2C" w:rsidRPr="000601A5" w14:paraId="1BD9AA4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920A0A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3C0ACF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1B96330" w14:textId="77777777" w:rsidR="00567D2C" w:rsidRPr="000601A5" w:rsidRDefault="00567D2C">
            <w:r w:rsidRPr="000601A5">
              <w:t>063.8</w:t>
            </w:r>
          </w:p>
        </w:tc>
        <w:tc>
          <w:tcPr>
            <w:tcW w:w="3288" w:type="pct"/>
            <w:noWrap/>
            <w:hideMark/>
          </w:tcPr>
          <w:p w14:paraId="201F1D41" w14:textId="77777777" w:rsidR="00567D2C" w:rsidRPr="000601A5" w:rsidRDefault="00567D2C">
            <w:r w:rsidRPr="000601A5">
              <w:t>TICK-BORNE ENCEPH NEC</w:t>
            </w:r>
          </w:p>
        </w:tc>
      </w:tr>
      <w:tr w:rsidR="00567D2C" w:rsidRPr="000601A5" w14:paraId="71C9424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86587FD" w14:textId="77777777" w:rsidR="00567D2C" w:rsidRPr="000601A5" w:rsidRDefault="00567D2C">
            <w:r w:rsidRPr="000601A5">
              <w:lastRenderedPageBreak/>
              <w:t>Virus</w:t>
            </w:r>
          </w:p>
        </w:tc>
        <w:tc>
          <w:tcPr>
            <w:tcW w:w="609" w:type="pct"/>
            <w:noWrap/>
            <w:hideMark/>
          </w:tcPr>
          <w:p w14:paraId="3A1E988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2CD4B0E" w14:textId="77777777" w:rsidR="00567D2C" w:rsidRPr="000601A5" w:rsidRDefault="00567D2C">
            <w:r w:rsidRPr="000601A5">
              <w:t>063.9</w:t>
            </w:r>
          </w:p>
        </w:tc>
        <w:tc>
          <w:tcPr>
            <w:tcW w:w="3288" w:type="pct"/>
            <w:noWrap/>
            <w:hideMark/>
          </w:tcPr>
          <w:p w14:paraId="58C528C8" w14:textId="77777777" w:rsidR="00567D2C" w:rsidRPr="000601A5" w:rsidRDefault="00567D2C">
            <w:r w:rsidRPr="000601A5">
              <w:t>TICK-BORNE ENCEPH NOS</w:t>
            </w:r>
          </w:p>
        </w:tc>
      </w:tr>
      <w:tr w:rsidR="00567D2C" w:rsidRPr="000601A5" w14:paraId="23932DC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101247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3E1C95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7F51691" w14:textId="77777777" w:rsidR="00567D2C" w:rsidRPr="000601A5" w:rsidRDefault="00567D2C">
            <w:r w:rsidRPr="000601A5">
              <w:t>064</w:t>
            </w:r>
          </w:p>
        </w:tc>
        <w:tc>
          <w:tcPr>
            <w:tcW w:w="3288" w:type="pct"/>
            <w:noWrap/>
            <w:hideMark/>
          </w:tcPr>
          <w:p w14:paraId="106FB955" w14:textId="77777777" w:rsidR="00567D2C" w:rsidRPr="000601A5" w:rsidRDefault="00567D2C">
            <w:r w:rsidRPr="000601A5">
              <w:t>ARTHROPOD-BORNE VE NEC</w:t>
            </w:r>
          </w:p>
        </w:tc>
      </w:tr>
      <w:tr w:rsidR="00567D2C" w:rsidRPr="000601A5" w14:paraId="6AC1F1A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04EEB1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E9E21C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383C21D" w14:textId="77777777" w:rsidR="00567D2C" w:rsidRPr="000601A5" w:rsidRDefault="00567D2C">
            <w:r w:rsidRPr="000601A5">
              <w:t>065</w:t>
            </w:r>
          </w:p>
        </w:tc>
        <w:tc>
          <w:tcPr>
            <w:tcW w:w="3288" w:type="pct"/>
            <w:noWrap/>
            <w:hideMark/>
          </w:tcPr>
          <w:p w14:paraId="10BAAA0E" w14:textId="77777777" w:rsidR="00567D2C" w:rsidRPr="000601A5" w:rsidRDefault="00567D2C">
            <w:r w:rsidRPr="000601A5">
              <w:t>ARTHROPOD HEMOR FEVER</w:t>
            </w:r>
          </w:p>
        </w:tc>
      </w:tr>
      <w:tr w:rsidR="00567D2C" w:rsidRPr="000601A5" w14:paraId="0F02591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5FE331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29B94A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5A1EFC8" w14:textId="77777777" w:rsidR="00567D2C" w:rsidRPr="000601A5" w:rsidRDefault="00567D2C">
            <w:r w:rsidRPr="000601A5">
              <w:t>065.0</w:t>
            </w:r>
          </w:p>
        </w:tc>
        <w:tc>
          <w:tcPr>
            <w:tcW w:w="3288" w:type="pct"/>
            <w:noWrap/>
            <w:hideMark/>
          </w:tcPr>
          <w:p w14:paraId="207898D6" w14:textId="77777777" w:rsidR="00567D2C" w:rsidRPr="000601A5" w:rsidRDefault="00567D2C">
            <w:r w:rsidRPr="000601A5">
              <w:t>CRIMEAN HEMOR FEVER</w:t>
            </w:r>
          </w:p>
        </w:tc>
      </w:tr>
      <w:tr w:rsidR="00567D2C" w:rsidRPr="000601A5" w14:paraId="7A614D7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81FBCD0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49B570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6664463" w14:textId="77777777" w:rsidR="00567D2C" w:rsidRPr="000601A5" w:rsidRDefault="00567D2C">
            <w:r w:rsidRPr="000601A5">
              <w:t>065.1</w:t>
            </w:r>
          </w:p>
        </w:tc>
        <w:tc>
          <w:tcPr>
            <w:tcW w:w="3288" w:type="pct"/>
            <w:noWrap/>
            <w:hideMark/>
          </w:tcPr>
          <w:p w14:paraId="4C5A878B" w14:textId="77777777" w:rsidR="00567D2C" w:rsidRPr="000601A5" w:rsidRDefault="00567D2C">
            <w:r w:rsidRPr="000601A5">
              <w:t>OMSK HEMORRHAGIC FEVER</w:t>
            </w:r>
          </w:p>
        </w:tc>
      </w:tr>
      <w:tr w:rsidR="00567D2C" w:rsidRPr="000601A5" w14:paraId="05E71A1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E58F5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EB8F6F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8E72CF5" w14:textId="77777777" w:rsidR="00567D2C" w:rsidRPr="000601A5" w:rsidRDefault="00567D2C">
            <w:r w:rsidRPr="000601A5">
              <w:t>065.2</w:t>
            </w:r>
          </w:p>
        </w:tc>
        <w:tc>
          <w:tcPr>
            <w:tcW w:w="3288" w:type="pct"/>
            <w:noWrap/>
            <w:hideMark/>
          </w:tcPr>
          <w:p w14:paraId="57B4B1EE" w14:textId="77777777" w:rsidR="00567D2C" w:rsidRPr="000601A5" w:rsidRDefault="00567D2C">
            <w:r w:rsidRPr="000601A5">
              <w:t>KYASANUR FOREST DISEASE</w:t>
            </w:r>
          </w:p>
        </w:tc>
      </w:tr>
      <w:tr w:rsidR="00567D2C" w:rsidRPr="000601A5" w14:paraId="2C8BB1E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E0A3F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DFF431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4BE0666" w14:textId="77777777" w:rsidR="00567D2C" w:rsidRPr="000601A5" w:rsidRDefault="00567D2C">
            <w:r w:rsidRPr="000601A5">
              <w:t>065.3</w:t>
            </w:r>
          </w:p>
        </w:tc>
        <w:tc>
          <w:tcPr>
            <w:tcW w:w="3288" w:type="pct"/>
            <w:noWrap/>
            <w:hideMark/>
          </w:tcPr>
          <w:p w14:paraId="49085BAF" w14:textId="77777777" w:rsidR="00567D2C" w:rsidRPr="000601A5" w:rsidRDefault="00567D2C">
            <w:r w:rsidRPr="000601A5">
              <w:t>TICK-BORNE HEMOR FEV NEC</w:t>
            </w:r>
          </w:p>
        </w:tc>
      </w:tr>
      <w:tr w:rsidR="00567D2C" w:rsidRPr="000601A5" w14:paraId="6F67FF3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635D54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A43A1C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A2A789" w14:textId="77777777" w:rsidR="00567D2C" w:rsidRPr="000601A5" w:rsidRDefault="00567D2C">
            <w:r w:rsidRPr="000601A5">
              <w:t>065.4</w:t>
            </w:r>
          </w:p>
        </w:tc>
        <w:tc>
          <w:tcPr>
            <w:tcW w:w="3288" w:type="pct"/>
            <w:noWrap/>
            <w:hideMark/>
          </w:tcPr>
          <w:p w14:paraId="4E0214DA" w14:textId="77777777" w:rsidR="00567D2C" w:rsidRPr="000601A5" w:rsidRDefault="00567D2C">
            <w:r w:rsidRPr="000601A5">
              <w:t>MOSQUITO-BORNE HEMOR FEV</w:t>
            </w:r>
          </w:p>
        </w:tc>
      </w:tr>
      <w:tr w:rsidR="00567D2C" w:rsidRPr="000601A5" w14:paraId="498760E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3B63AD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0FC38E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720A85F" w14:textId="77777777" w:rsidR="00567D2C" w:rsidRPr="000601A5" w:rsidRDefault="00567D2C">
            <w:r w:rsidRPr="000601A5">
              <w:t>065.8</w:t>
            </w:r>
          </w:p>
        </w:tc>
        <w:tc>
          <w:tcPr>
            <w:tcW w:w="3288" w:type="pct"/>
            <w:noWrap/>
            <w:hideMark/>
          </w:tcPr>
          <w:p w14:paraId="6AE84144" w14:textId="77777777" w:rsidR="00567D2C" w:rsidRPr="000601A5" w:rsidRDefault="00567D2C">
            <w:r w:rsidRPr="000601A5">
              <w:t>ARTHROPOD HEMOR FEV NEC</w:t>
            </w:r>
          </w:p>
        </w:tc>
      </w:tr>
      <w:tr w:rsidR="00567D2C" w:rsidRPr="000601A5" w14:paraId="6FE534D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99C4B10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BF88EE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98F6246" w14:textId="77777777" w:rsidR="00567D2C" w:rsidRPr="000601A5" w:rsidRDefault="00567D2C">
            <w:r w:rsidRPr="000601A5">
              <w:t>065.9</w:t>
            </w:r>
          </w:p>
        </w:tc>
        <w:tc>
          <w:tcPr>
            <w:tcW w:w="3288" w:type="pct"/>
            <w:noWrap/>
            <w:hideMark/>
          </w:tcPr>
          <w:p w14:paraId="0CBA0B46" w14:textId="77777777" w:rsidR="00567D2C" w:rsidRPr="000601A5" w:rsidRDefault="00567D2C">
            <w:r w:rsidRPr="000601A5">
              <w:t>ARTHROPOD HEMOR FEV NOS</w:t>
            </w:r>
          </w:p>
        </w:tc>
      </w:tr>
      <w:tr w:rsidR="00567D2C" w:rsidRPr="000601A5" w14:paraId="313665E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729641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9F1988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4763D06" w14:textId="77777777" w:rsidR="00567D2C" w:rsidRPr="000601A5" w:rsidRDefault="00567D2C">
            <w:r w:rsidRPr="000601A5">
              <w:t>066</w:t>
            </w:r>
          </w:p>
        </w:tc>
        <w:tc>
          <w:tcPr>
            <w:tcW w:w="3288" w:type="pct"/>
            <w:noWrap/>
            <w:hideMark/>
          </w:tcPr>
          <w:p w14:paraId="27100D49" w14:textId="77777777" w:rsidR="00567D2C" w:rsidRPr="000601A5" w:rsidRDefault="00567D2C">
            <w:r w:rsidRPr="000601A5">
              <w:t>OTH ARTHROPOD VIRUS DIS</w:t>
            </w:r>
          </w:p>
        </w:tc>
      </w:tr>
      <w:tr w:rsidR="00567D2C" w:rsidRPr="000601A5" w14:paraId="1907FEB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EF52D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E49BD6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DF2D95A" w14:textId="77777777" w:rsidR="00567D2C" w:rsidRPr="000601A5" w:rsidRDefault="00567D2C">
            <w:r w:rsidRPr="000601A5">
              <w:t>066.0</w:t>
            </w:r>
          </w:p>
        </w:tc>
        <w:tc>
          <w:tcPr>
            <w:tcW w:w="3288" w:type="pct"/>
            <w:noWrap/>
            <w:hideMark/>
          </w:tcPr>
          <w:p w14:paraId="2889247E" w14:textId="77777777" w:rsidR="00567D2C" w:rsidRPr="000601A5" w:rsidRDefault="00567D2C">
            <w:r w:rsidRPr="000601A5">
              <w:t>PHLEBOTOMUS FEVER</w:t>
            </w:r>
          </w:p>
        </w:tc>
      </w:tr>
      <w:tr w:rsidR="00567D2C" w:rsidRPr="000601A5" w14:paraId="70923C7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2C3AA3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765E3D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AE34DA1" w14:textId="77777777" w:rsidR="00567D2C" w:rsidRPr="000601A5" w:rsidRDefault="00567D2C">
            <w:r w:rsidRPr="000601A5">
              <w:t>066.1</w:t>
            </w:r>
          </w:p>
        </w:tc>
        <w:tc>
          <w:tcPr>
            <w:tcW w:w="3288" w:type="pct"/>
            <w:noWrap/>
            <w:hideMark/>
          </w:tcPr>
          <w:p w14:paraId="2D260A1B" w14:textId="77777777" w:rsidR="00567D2C" w:rsidRPr="000601A5" w:rsidRDefault="00567D2C">
            <w:r w:rsidRPr="000601A5">
              <w:t>TICK-BORNE FEVER</w:t>
            </w:r>
          </w:p>
        </w:tc>
      </w:tr>
      <w:tr w:rsidR="00567D2C" w:rsidRPr="000601A5" w14:paraId="5C6D131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2643C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802D2B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F5B1491" w14:textId="77777777" w:rsidR="00567D2C" w:rsidRPr="000601A5" w:rsidRDefault="00567D2C">
            <w:r w:rsidRPr="000601A5">
              <w:t>066.2</w:t>
            </w:r>
          </w:p>
        </w:tc>
        <w:tc>
          <w:tcPr>
            <w:tcW w:w="3288" w:type="pct"/>
            <w:noWrap/>
            <w:hideMark/>
          </w:tcPr>
          <w:p w14:paraId="2430E734" w14:textId="77777777" w:rsidR="00567D2C" w:rsidRPr="000601A5" w:rsidRDefault="00567D2C">
            <w:r w:rsidRPr="000601A5">
              <w:t>VENEZUELAN EQUINE FEVER</w:t>
            </w:r>
          </w:p>
        </w:tc>
      </w:tr>
      <w:tr w:rsidR="00567D2C" w:rsidRPr="000601A5" w14:paraId="4358861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F81FDE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8F729C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D0B092A" w14:textId="77777777" w:rsidR="00567D2C" w:rsidRPr="000601A5" w:rsidRDefault="00567D2C">
            <w:r w:rsidRPr="000601A5">
              <w:t>066.3</w:t>
            </w:r>
          </w:p>
        </w:tc>
        <w:tc>
          <w:tcPr>
            <w:tcW w:w="3288" w:type="pct"/>
            <w:noWrap/>
            <w:hideMark/>
          </w:tcPr>
          <w:p w14:paraId="0B6B87D9" w14:textId="77777777" w:rsidR="00567D2C" w:rsidRPr="000601A5" w:rsidRDefault="00567D2C">
            <w:r w:rsidRPr="000601A5">
              <w:t>MOSQUITO-BORNE FEVER NEC</w:t>
            </w:r>
          </w:p>
        </w:tc>
      </w:tr>
      <w:tr w:rsidR="00567D2C" w:rsidRPr="000601A5" w14:paraId="6FDEF3F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61D369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9C3F99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E4B4C02" w14:textId="77777777" w:rsidR="00567D2C" w:rsidRPr="000601A5" w:rsidRDefault="00567D2C">
            <w:r w:rsidRPr="000601A5">
              <w:t>066.4</w:t>
            </w:r>
          </w:p>
        </w:tc>
        <w:tc>
          <w:tcPr>
            <w:tcW w:w="3288" w:type="pct"/>
            <w:noWrap/>
            <w:hideMark/>
          </w:tcPr>
          <w:p w14:paraId="79AFB201" w14:textId="77777777" w:rsidR="00567D2C" w:rsidRPr="000601A5" w:rsidRDefault="00567D2C">
            <w:r w:rsidRPr="000601A5">
              <w:t>WEST NILE FEVER</w:t>
            </w:r>
          </w:p>
        </w:tc>
      </w:tr>
      <w:tr w:rsidR="00567D2C" w:rsidRPr="000601A5" w14:paraId="6809D87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741F37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826FB6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881F20" w14:textId="77777777" w:rsidR="00567D2C" w:rsidRPr="000601A5" w:rsidRDefault="00567D2C">
            <w:r w:rsidRPr="000601A5">
              <w:t>066.40</w:t>
            </w:r>
          </w:p>
        </w:tc>
        <w:tc>
          <w:tcPr>
            <w:tcW w:w="3288" w:type="pct"/>
            <w:noWrap/>
            <w:hideMark/>
          </w:tcPr>
          <w:p w14:paraId="431ECDA4" w14:textId="77777777" w:rsidR="00567D2C" w:rsidRPr="000601A5" w:rsidRDefault="00567D2C">
            <w:r w:rsidRPr="000601A5">
              <w:t>WEST NILE FEVER NOS</w:t>
            </w:r>
          </w:p>
        </w:tc>
      </w:tr>
      <w:tr w:rsidR="00567D2C" w:rsidRPr="000601A5" w14:paraId="611503A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C1955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98ACAC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C90FEAB" w14:textId="77777777" w:rsidR="00567D2C" w:rsidRPr="000601A5" w:rsidRDefault="00567D2C">
            <w:r w:rsidRPr="000601A5">
              <w:t>066.41</w:t>
            </w:r>
          </w:p>
        </w:tc>
        <w:tc>
          <w:tcPr>
            <w:tcW w:w="3288" w:type="pct"/>
            <w:noWrap/>
            <w:hideMark/>
          </w:tcPr>
          <w:p w14:paraId="5186B492" w14:textId="77777777" w:rsidR="00567D2C" w:rsidRPr="000601A5" w:rsidRDefault="00567D2C">
            <w:r w:rsidRPr="000601A5">
              <w:t>WEST NILE FEVER-ENCEPH</w:t>
            </w:r>
          </w:p>
        </w:tc>
      </w:tr>
      <w:tr w:rsidR="00567D2C" w:rsidRPr="000601A5" w14:paraId="7A22B94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E398C9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0D3207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E909A0B" w14:textId="77777777" w:rsidR="00567D2C" w:rsidRPr="000601A5" w:rsidRDefault="00567D2C">
            <w:r w:rsidRPr="000601A5">
              <w:t>066.42</w:t>
            </w:r>
          </w:p>
        </w:tc>
        <w:tc>
          <w:tcPr>
            <w:tcW w:w="3288" w:type="pct"/>
            <w:noWrap/>
            <w:hideMark/>
          </w:tcPr>
          <w:p w14:paraId="4C726FAA" w14:textId="77777777" w:rsidR="00567D2C" w:rsidRPr="000601A5" w:rsidRDefault="00567D2C">
            <w:r w:rsidRPr="000601A5">
              <w:t>WEST NILE FEVER-OTH NEUR</w:t>
            </w:r>
          </w:p>
        </w:tc>
      </w:tr>
      <w:tr w:rsidR="00567D2C" w:rsidRPr="000601A5" w14:paraId="294F3D1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12AD82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3B3E1B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6E7A34B" w14:textId="77777777" w:rsidR="00567D2C" w:rsidRPr="000601A5" w:rsidRDefault="00567D2C">
            <w:r w:rsidRPr="000601A5">
              <w:t>066.49</w:t>
            </w:r>
          </w:p>
        </w:tc>
        <w:tc>
          <w:tcPr>
            <w:tcW w:w="3288" w:type="pct"/>
            <w:noWrap/>
            <w:hideMark/>
          </w:tcPr>
          <w:p w14:paraId="1F703E5A" w14:textId="77777777" w:rsidR="00567D2C" w:rsidRPr="000601A5" w:rsidRDefault="00567D2C">
            <w:r w:rsidRPr="000601A5">
              <w:t>WEST NILE FEVER-OTH COMP</w:t>
            </w:r>
          </w:p>
        </w:tc>
      </w:tr>
      <w:tr w:rsidR="00567D2C" w:rsidRPr="000601A5" w14:paraId="48FFEEB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FE8277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83E3D2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6BD8505" w14:textId="77777777" w:rsidR="00567D2C" w:rsidRPr="000601A5" w:rsidRDefault="00567D2C">
            <w:r w:rsidRPr="000601A5">
              <w:t>066.8</w:t>
            </w:r>
          </w:p>
        </w:tc>
        <w:tc>
          <w:tcPr>
            <w:tcW w:w="3288" w:type="pct"/>
            <w:noWrap/>
            <w:hideMark/>
          </w:tcPr>
          <w:p w14:paraId="1FA4E7F6" w14:textId="77777777" w:rsidR="00567D2C" w:rsidRPr="000601A5" w:rsidRDefault="00567D2C">
            <w:r w:rsidRPr="000601A5">
              <w:t>ARTHROPOD VIRUS NEC</w:t>
            </w:r>
          </w:p>
        </w:tc>
      </w:tr>
      <w:tr w:rsidR="00567D2C" w:rsidRPr="000601A5" w14:paraId="7A17C75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D75C99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AC3309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D2B29E8" w14:textId="77777777" w:rsidR="00567D2C" w:rsidRPr="000601A5" w:rsidRDefault="00567D2C">
            <w:r w:rsidRPr="000601A5">
              <w:t>066.9</w:t>
            </w:r>
          </w:p>
        </w:tc>
        <w:tc>
          <w:tcPr>
            <w:tcW w:w="3288" w:type="pct"/>
            <w:noWrap/>
            <w:hideMark/>
          </w:tcPr>
          <w:p w14:paraId="3BF36D18" w14:textId="77777777" w:rsidR="00567D2C" w:rsidRPr="000601A5" w:rsidRDefault="00567D2C">
            <w:r w:rsidRPr="000601A5">
              <w:t>ARTHROPOD VIRUS NOS</w:t>
            </w:r>
          </w:p>
        </w:tc>
      </w:tr>
      <w:tr w:rsidR="00567D2C" w:rsidRPr="000601A5" w14:paraId="0577794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D47E79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A8C7DA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ABE0608" w14:textId="77777777" w:rsidR="00567D2C" w:rsidRPr="000601A5" w:rsidRDefault="00567D2C">
            <w:r w:rsidRPr="000601A5">
              <w:t>070</w:t>
            </w:r>
          </w:p>
        </w:tc>
        <w:tc>
          <w:tcPr>
            <w:tcW w:w="3288" w:type="pct"/>
            <w:noWrap/>
            <w:hideMark/>
          </w:tcPr>
          <w:p w14:paraId="36FA0C84" w14:textId="77777777" w:rsidR="00567D2C" w:rsidRPr="000601A5" w:rsidRDefault="00567D2C">
            <w:r w:rsidRPr="000601A5">
              <w:t>VIRAL HEPATITIS</w:t>
            </w:r>
          </w:p>
        </w:tc>
      </w:tr>
      <w:tr w:rsidR="00567D2C" w:rsidRPr="000601A5" w14:paraId="787C055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3754C3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5FA0AF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4835A8D" w14:textId="77777777" w:rsidR="00567D2C" w:rsidRPr="000601A5" w:rsidRDefault="00567D2C">
            <w:r w:rsidRPr="000601A5">
              <w:t>070.2</w:t>
            </w:r>
          </w:p>
        </w:tc>
        <w:tc>
          <w:tcPr>
            <w:tcW w:w="3288" w:type="pct"/>
            <w:noWrap/>
            <w:hideMark/>
          </w:tcPr>
          <w:p w14:paraId="6E35D598" w14:textId="77777777" w:rsidR="00567D2C" w:rsidRPr="000601A5" w:rsidRDefault="00567D2C">
            <w:r w:rsidRPr="000601A5">
              <w:t>HEPATITIS B W COMA</w:t>
            </w:r>
          </w:p>
        </w:tc>
      </w:tr>
      <w:tr w:rsidR="00567D2C" w:rsidRPr="000601A5" w14:paraId="270A2B0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8E67A7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CF5956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4726126" w14:textId="77777777" w:rsidR="00567D2C" w:rsidRPr="000601A5" w:rsidRDefault="00567D2C">
            <w:r w:rsidRPr="000601A5">
              <w:t>070.20</w:t>
            </w:r>
          </w:p>
        </w:tc>
        <w:tc>
          <w:tcPr>
            <w:tcW w:w="3288" w:type="pct"/>
            <w:noWrap/>
            <w:hideMark/>
          </w:tcPr>
          <w:p w14:paraId="3305AD85" w14:textId="77777777" w:rsidR="00567D2C" w:rsidRPr="000601A5" w:rsidRDefault="00567D2C">
            <w:r w:rsidRPr="000601A5">
              <w:t>AC VH B W COMA W/O DELTA</w:t>
            </w:r>
          </w:p>
        </w:tc>
      </w:tr>
      <w:tr w:rsidR="00567D2C" w:rsidRPr="000601A5" w14:paraId="775F7C4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C20A57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B79D4B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BE1AF85" w14:textId="77777777" w:rsidR="00567D2C" w:rsidRPr="000601A5" w:rsidRDefault="00567D2C">
            <w:r w:rsidRPr="000601A5">
              <w:t>070.21</w:t>
            </w:r>
          </w:p>
        </w:tc>
        <w:tc>
          <w:tcPr>
            <w:tcW w:w="3288" w:type="pct"/>
            <w:noWrap/>
            <w:hideMark/>
          </w:tcPr>
          <w:p w14:paraId="0C1748A7" w14:textId="77777777" w:rsidR="00567D2C" w:rsidRPr="000601A5" w:rsidRDefault="00567D2C">
            <w:r w:rsidRPr="000601A5">
              <w:t>AC VH B W COMA &amp; DELTA</w:t>
            </w:r>
          </w:p>
        </w:tc>
      </w:tr>
      <w:tr w:rsidR="00567D2C" w:rsidRPr="000601A5" w14:paraId="5C587DB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52FE17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8E8C60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501DECC" w14:textId="77777777" w:rsidR="00567D2C" w:rsidRPr="000601A5" w:rsidRDefault="00567D2C">
            <w:r w:rsidRPr="000601A5">
              <w:t>070.3</w:t>
            </w:r>
          </w:p>
        </w:tc>
        <w:tc>
          <w:tcPr>
            <w:tcW w:w="3288" w:type="pct"/>
            <w:noWrap/>
            <w:hideMark/>
          </w:tcPr>
          <w:p w14:paraId="43CD134C" w14:textId="77777777" w:rsidR="00567D2C" w:rsidRPr="000601A5" w:rsidRDefault="00567D2C">
            <w:r w:rsidRPr="000601A5">
              <w:t>HEPATITIS B W/O COMA</w:t>
            </w:r>
          </w:p>
        </w:tc>
      </w:tr>
      <w:tr w:rsidR="00567D2C" w:rsidRPr="000601A5" w14:paraId="7A2B3E9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9DB10F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427DFB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8BEBB49" w14:textId="77777777" w:rsidR="00567D2C" w:rsidRPr="000601A5" w:rsidRDefault="00567D2C">
            <w:r w:rsidRPr="000601A5">
              <w:t>070.30</w:t>
            </w:r>
          </w:p>
        </w:tc>
        <w:tc>
          <w:tcPr>
            <w:tcW w:w="3288" w:type="pct"/>
            <w:noWrap/>
            <w:hideMark/>
          </w:tcPr>
          <w:p w14:paraId="0823BBC3" w14:textId="77777777" w:rsidR="00567D2C" w:rsidRPr="000601A5" w:rsidRDefault="00567D2C">
            <w:r w:rsidRPr="000601A5">
              <w:t>AC VH B S COMA OR DELTA</w:t>
            </w:r>
          </w:p>
        </w:tc>
      </w:tr>
      <w:tr w:rsidR="00567D2C" w:rsidRPr="000601A5" w14:paraId="2E0D84B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80DC0E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2AD929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7DE7C30" w14:textId="77777777" w:rsidR="00567D2C" w:rsidRPr="000601A5" w:rsidRDefault="00567D2C">
            <w:r w:rsidRPr="000601A5">
              <w:t>070.31</w:t>
            </w:r>
          </w:p>
        </w:tc>
        <w:tc>
          <w:tcPr>
            <w:tcW w:w="3288" w:type="pct"/>
            <w:noWrap/>
            <w:hideMark/>
          </w:tcPr>
          <w:p w14:paraId="7D4EE752" w14:textId="77777777" w:rsidR="00567D2C" w:rsidRPr="000601A5" w:rsidRDefault="00567D2C">
            <w:r w:rsidRPr="000601A5">
              <w:t>AC VH B W/O COMA W DELTA</w:t>
            </w:r>
          </w:p>
        </w:tc>
      </w:tr>
      <w:tr w:rsidR="00567D2C" w:rsidRPr="000601A5" w14:paraId="370651C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7AA65F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F16484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4E00205" w14:textId="77777777" w:rsidR="00567D2C" w:rsidRPr="000601A5" w:rsidRDefault="00567D2C">
            <w:r w:rsidRPr="000601A5">
              <w:t>070.4</w:t>
            </w:r>
          </w:p>
        </w:tc>
        <w:tc>
          <w:tcPr>
            <w:tcW w:w="3288" w:type="pct"/>
            <w:noWrap/>
            <w:hideMark/>
          </w:tcPr>
          <w:p w14:paraId="30BA4A11" w14:textId="77777777" w:rsidR="00567D2C" w:rsidRPr="000601A5" w:rsidRDefault="00567D2C">
            <w:r w:rsidRPr="000601A5">
              <w:t>VH NEC W HEPATIC COMA</w:t>
            </w:r>
          </w:p>
        </w:tc>
      </w:tr>
      <w:tr w:rsidR="00567D2C" w:rsidRPr="000601A5" w14:paraId="512A7DD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87C040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8B2637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E9FBD68" w14:textId="77777777" w:rsidR="00567D2C" w:rsidRPr="000601A5" w:rsidRDefault="00567D2C">
            <w:r w:rsidRPr="000601A5">
              <w:t>070.41</w:t>
            </w:r>
          </w:p>
        </w:tc>
        <w:tc>
          <w:tcPr>
            <w:tcW w:w="3288" w:type="pct"/>
            <w:noWrap/>
            <w:hideMark/>
          </w:tcPr>
          <w:p w14:paraId="2131F016" w14:textId="77777777" w:rsidR="00567D2C" w:rsidRPr="000601A5" w:rsidRDefault="00567D2C">
            <w:r w:rsidRPr="000601A5">
              <w:t>ACUTE VH C W COMA</w:t>
            </w:r>
          </w:p>
        </w:tc>
      </w:tr>
      <w:tr w:rsidR="00567D2C" w:rsidRPr="000601A5" w14:paraId="6747C7C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62B710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B9B3EE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DC81FD1" w14:textId="77777777" w:rsidR="00567D2C" w:rsidRPr="000601A5" w:rsidRDefault="00567D2C">
            <w:r w:rsidRPr="000601A5">
              <w:t>070.42</w:t>
            </w:r>
          </w:p>
        </w:tc>
        <w:tc>
          <w:tcPr>
            <w:tcW w:w="3288" w:type="pct"/>
            <w:noWrap/>
            <w:hideMark/>
          </w:tcPr>
          <w:p w14:paraId="01798C37" w14:textId="77777777" w:rsidR="00567D2C" w:rsidRPr="000601A5" w:rsidRDefault="00567D2C">
            <w:r w:rsidRPr="000601A5">
              <w:t>VH DELTA W/O VH B W COMA</w:t>
            </w:r>
          </w:p>
        </w:tc>
      </w:tr>
      <w:tr w:rsidR="00567D2C" w:rsidRPr="000601A5" w14:paraId="508787F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7C8B09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92C74E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98E14D8" w14:textId="77777777" w:rsidR="00567D2C" w:rsidRPr="000601A5" w:rsidRDefault="00567D2C">
            <w:r w:rsidRPr="000601A5">
              <w:t>070.43</w:t>
            </w:r>
          </w:p>
        </w:tc>
        <w:tc>
          <w:tcPr>
            <w:tcW w:w="3288" w:type="pct"/>
            <w:noWrap/>
            <w:hideMark/>
          </w:tcPr>
          <w:p w14:paraId="1AC2623C" w14:textId="77777777" w:rsidR="00567D2C" w:rsidRPr="000601A5" w:rsidRDefault="00567D2C">
            <w:r w:rsidRPr="000601A5">
              <w:t>VH E W COMA</w:t>
            </w:r>
          </w:p>
        </w:tc>
      </w:tr>
      <w:tr w:rsidR="00567D2C" w:rsidRPr="000601A5" w14:paraId="08B888A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A775A9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FDACFC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621AC7" w14:textId="77777777" w:rsidR="00567D2C" w:rsidRPr="000601A5" w:rsidRDefault="00567D2C">
            <w:r w:rsidRPr="000601A5">
              <w:t>070.49</w:t>
            </w:r>
          </w:p>
        </w:tc>
        <w:tc>
          <w:tcPr>
            <w:tcW w:w="3288" w:type="pct"/>
            <w:noWrap/>
            <w:hideMark/>
          </w:tcPr>
          <w:p w14:paraId="06AA0615" w14:textId="77777777" w:rsidR="00567D2C" w:rsidRPr="000601A5" w:rsidRDefault="00567D2C">
            <w:r w:rsidRPr="000601A5">
              <w:t>VH NEC W COMA</w:t>
            </w:r>
          </w:p>
        </w:tc>
      </w:tr>
      <w:tr w:rsidR="00567D2C" w:rsidRPr="000601A5" w14:paraId="33CA42C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A5FD12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8E8890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BDCED83" w14:textId="77777777" w:rsidR="00567D2C" w:rsidRPr="000601A5" w:rsidRDefault="00567D2C">
            <w:r w:rsidRPr="000601A5">
              <w:t>070.5</w:t>
            </w:r>
          </w:p>
        </w:tc>
        <w:tc>
          <w:tcPr>
            <w:tcW w:w="3288" w:type="pct"/>
            <w:noWrap/>
            <w:hideMark/>
          </w:tcPr>
          <w:p w14:paraId="7590A7FB" w14:textId="77777777" w:rsidR="00567D2C" w:rsidRPr="000601A5" w:rsidRDefault="00567D2C">
            <w:r w:rsidRPr="000601A5">
              <w:t>OTHER VH W/O COMA</w:t>
            </w:r>
          </w:p>
        </w:tc>
      </w:tr>
      <w:tr w:rsidR="00567D2C" w:rsidRPr="000601A5" w14:paraId="1C8A473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170B68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C17BBB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588ADB4" w14:textId="77777777" w:rsidR="00567D2C" w:rsidRPr="000601A5" w:rsidRDefault="00567D2C">
            <w:r w:rsidRPr="000601A5">
              <w:t>070.51</w:t>
            </w:r>
          </w:p>
        </w:tc>
        <w:tc>
          <w:tcPr>
            <w:tcW w:w="3288" w:type="pct"/>
            <w:noWrap/>
            <w:hideMark/>
          </w:tcPr>
          <w:p w14:paraId="677C868A" w14:textId="77777777" w:rsidR="00567D2C" w:rsidRPr="000601A5" w:rsidRDefault="00567D2C">
            <w:r w:rsidRPr="000601A5">
              <w:t>ACUTE VH C W/O COMA</w:t>
            </w:r>
          </w:p>
        </w:tc>
      </w:tr>
      <w:tr w:rsidR="00567D2C" w:rsidRPr="000601A5" w14:paraId="4A06C31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FDA1AC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D417D4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46F45B1" w14:textId="77777777" w:rsidR="00567D2C" w:rsidRPr="000601A5" w:rsidRDefault="00567D2C">
            <w:r w:rsidRPr="000601A5">
              <w:t>070.52</w:t>
            </w:r>
          </w:p>
        </w:tc>
        <w:tc>
          <w:tcPr>
            <w:tcW w:w="3288" w:type="pct"/>
            <w:noWrap/>
            <w:hideMark/>
          </w:tcPr>
          <w:p w14:paraId="3BD13C64" w14:textId="77777777" w:rsidR="00567D2C" w:rsidRPr="000601A5" w:rsidRDefault="00567D2C">
            <w:r w:rsidRPr="000601A5">
              <w:t>VH DELTA S VH B OR COMA</w:t>
            </w:r>
          </w:p>
        </w:tc>
      </w:tr>
      <w:tr w:rsidR="00567D2C" w:rsidRPr="000601A5" w14:paraId="1582286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078028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706E55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E982532" w14:textId="77777777" w:rsidR="00567D2C" w:rsidRPr="000601A5" w:rsidRDefault="00567D2C">
            <w:r w:rsidRPr="000601A5">
              <w:t>070.53</w:t>
            </w:r>
          </w:p>
        </w:tc>
        <w:tc>
          <w:tcPr>
            <w:tcW w:w="3288" w:type="pct"/>
            <w:noWrap/>
            <w:hideMark/>
          </w:tcPr>
          <w:p w14:paraId="2DD7F387" w14:textId="77777777" w:rsidR="00567D2C" w:rsidRPr="000601A5" w:rsidRDefault="00567D2C">
            <w:r w:rsidRPr="000601A5">
              <w:t>VH E W/O COMA</w:t>
            </w:r>
          </w:p>
        </w:tc>
      </w:tr>
      <w:tr w:rsidR="00567D2C" w:rsidRPr="000601A5" w14:paraId="0738F3C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555A8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E7EB5B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0E5B64" w14:textId="77777777" w:rsidR="00567D2C" w:rsidRPr="000601A5" w:rsidRDefault="00567D2C">
            <w:r w:rsidRPr="000601A5">
              <w:t>070.59</w:t>
            </w:r>
          </w:p>
        </w:tc>
        <w:tc>
          <w:tcPr>
            <w:tcW w:w="3288" w:type="pct"/>
            <w:noWrap/>
            <w:hideMark/>
          </w:tcPr>
          <w:p w14:paraId="77D4D55B" w14:textId="77777777" w:rsidR="00567D2C" w:rsidRPr="000601A5" w:rsidRDefault="00567D2C">
            <w:r w:rsidRPr="000601A5">
              <w:t>VH NEC W/O COMA</w:t>
            </w:r>
          </w:p>
        </w:tc>
      </w:tr>
      <w:tr w:rsidR="00567D2C" w:rsidRPr="000601A5" w14:paraId="33C1854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EED128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7EC9AD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FCDCC2" w14:textId="77777777" w:rsidR="00567D2C" w:rsidRPr="000601A5" w:rsidRDefault="00567D2C">
            <w:r w:rsidRPr="000601A5">
              <w:t>070.6</w:t>
            </w:r>
          </w:p>
        </w:tc>
        <w:tc>
          <w:tcPr>
            <w:tcW w:w="3288" w:type="pct"/>
            <w:noWrap/>
            <w:hideMark/>
          </w:tcPr>
          <w:p w14:paraId="41ADD039" w14:textId="77777777" w:rsidR="00567D2C" w:rsidRPr="000601A5" w:rsidRDefault="00567D2C">
            <w:r w:rsidRPr="000601A5">
              <w:t>VH NOS W COMA</w:t>
            </w:r>
          </w:p>
        </w:tc>
      </w:tr>
      <w:tr w:rsidR="00567D2C" w:rsidRPr="000601A5" w14:paraId="26DC353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222E74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00FA3F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3127A18" w14:textId="77777777" w:rsidR="00567D2C" w:rsidRPr="000601A5" w:rsidRDefault="00567D2C">
            <w:r w:rsidRPr="000601A5">
              <w:t>070.7</w:t>
            </w:r>
          </w:p>
        </w:tc>
        <w:tc>
          <w:tcPr>
            <w:tcW w:w="3288" w:type="pct"/>
            <w:noWrap/>
            <w:hideMark/>
          </w:tcPr>
          <w:p w14:paraId="56E2E779" w14:textId="77777777" w:rsidR="00567D2C" w:rsidRPr="000601A5" w:rsidRDefault="00567D2C">
            <w:r w:rsidRPr="000601A5">
              <w:t>VIRAL HEPATITIS C NOS</w:t>
            </w:r>
          </w:p>
        </w:tc>
      </w:tr>
      <w:tr w:rsidR="00567D2C" w:rsidRPr="000601A5" w14:paraId="6852582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8F1C8E1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EB45A6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7FCBBCC" w14:textId="77777777" w:rsidR="00567D2C" w:rsidRPr="000601A5" w:rsidRDefault="00567D2C">
            <w:r w:rsidRPr="000601A5">
              <w:t>070.70</w:t>
            </w:r>
          </w:p>
        </w:tc>
        <w:tc>
          <w:tcPr>
            <w:tcW w:w="3288" w:type="pct"/>
            <w:noWrap/>
            <w:hideMark/>
          </w:tcPr>
          <w:p w14:paraId="05BD3231" w14:textId="77777777" w:rsidR="00567D2C" w:rsidRPr="000601A5" w:rsidRDefault="00567D2C">
            <w:r w:rsidRPr="000601A5">
              <w:t>VH C NOS W/O COMA</w:t>
            </w:r>
          </w:p>
        </w:tc>
      </w:tr>
      <w:tr w:rsidR="00567D2C" w:rsidRPr="000601A5" w14:paraId="14F0AD3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A0C6C0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999AB5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74F6EDD" w14:textId="77777777" w:rsidR="00567D2C" w:rsidRPr="000601A5" w:rsidRDefault="00567D2C">
            <w:r w:rsidRPr="000601A5">
              <w:t>070.71</w:t>
            </w:r>
          </w:p>
        </w:tc>
        <w:tc>
          <w:tcPr>
            <w:tcW w:w="3288" w:type="pct"/>
            <w:noWrap/>
            <w:hideMark/>
          </w:tcPr>
          <w:p w14:paraId="6D5D05F3" w14:textId="77777777" w:rsidR="00567D2C" w:rsidRPr="000601A5" w:rsidRDefault="00567D2C">
            <w:r w:rsidRPr="000601A5">
              <w:t>VH C NOS W COMA</w:t>
            </w:r>
          </w:p>
        </w:tc>
      </w:tr>
      <w:tr w:rsidR="00567D2C" w:rsidRPr="000601A5" w14:paraId="0E394A8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03282B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CCD1E2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40B04F4" w14:textId="77777777" w:rsidR="00567D2C" w:rsidRPr="000601A5" w:rsidRDefault="00567D2C">
            <w:r w:rsidRPr="000601A5">
              <w:t>070.9</w:t>
            </w:r>
          </w:p>
        </w:tc>
        <w:tc>
          <w:tcPr>
            <w:tcW w:w="3288" w:type="pct"/>
            <w:noWrap/>
            <w:hideMark/>
          </w:tcPr>
          <w:p w14:paraId="75C9DA5B" w14:textId="77777777" w:rsidR="00567D2C" w:rsidRPr="000601A5" w:rsidRDefault="00567D2C">
            <w:r w:rsidRPr="000601A5">
              <w:t>VH NOS W/O COMA</w:t>
            </w:r>
          </w:p>
        </w:tc>
      </w:tr>
      <w:tr w:rsidR="00567D2C" w:rsidRPr="000601A5" w14:paraId="5299D90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ED50B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93E92B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08F313A" w14:textId="77777777" w:rsidR="00567D2C" w:rsidRPr="000601A5" w:rsidRDefault="00567D2C">
            <w:r w:rsidRPr="000601A5">
              <w:t>071</w:t>
            </w:r>
          </w:p>
        </w:tc>
        <w:tc>
          <w:tcPr>
            <w:tcW w:w="3288" w:type="pct"/>
            <w:noWrap/>
            <w:hideMark/>
          </w:tcPr>
          <w:p w14:paraId="60604121" w14:textId="77777777" w:rsidR="00567D2C" w:rsidRPr="000601A5" w:rsidRDefault="00567D2C">
            <w:r w:rsidRPr="000601A5">
              <w:t>RABIES</w:t>
            </w:r>
          </w:p>
        </w:tc>
      </w:tr>
      <w:tr w:rsidR="00567D2C" w:rsidRPr="000601A5" w14:paraId="1F117D8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328BD8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CFB12B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70B003A" w14:textId="77777777" w:rsidR="00567D2C" w:rsidRPr="000601A5" w:rsidRDefault="00567D2C">
            <w:r w:rsidRPr="000601A5">
              <w:t>074</w:t>
            </w:r>
          </w:p>
        </w:tc>
        <w:tc>
          <w:tcPr>
            <w:tcW w:w="3288" w:type="pct"/>
            <w:noWrap/>
            <w:hideMark/>
          </w:tcPr>
          <w:p w14:paraId="0C149EFE" w14:textId="77777777" w:rsidR="00567D2C" w:rsidRPr="000601A5" w:rsidRDefault="00567D2C">
            <w:r w:rsidRPr="000601A5">
              <w:t>COXSACKIE VIRAL DISEASE</w:t>
            </w:r>
          </w:p>
        </w:tc>
      </w:tr>
      <w:tr w:rsidR="00567D2C" w:rsidRPr="000601A5" w14:paraId="62B8A67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D08F07D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AFEECC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0CFB5B8" w14:textId="77777777" w:rsidR="00567D2C" w:rsidRPr="000601A5" w:rsidRDefault="00567D2C">
            <w:r w:rsidRPr="000601A5">
              <w:t>074.0</w:t>
            </w:r>
          </w:p>
        </w:tc>
        <w:tc>
          <w:tcPr>
            <w:tcW w:w="3288" w:type="pct"/>
            <w:noWrap/>
            <w:hideMark/>
          </w:tcPr>
          <w:p w14:paraId="3B7AF244" w14:textId="77777777" w:rsidR="00567D2C" w:rsidRPr="000601A5" w:rsidRDefault="00567D2C">
            <w:r w:rsidRPr="000601A5">
              <w:t>HERPANGINA</w:t>
            </w:r>
          </w:p>
        </w:tc>
      </w:tr>
      <w:tr w:rsidR="00567D2C" w:rsidRPr="000601A5" w14:paraId="37EE835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0D6338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483091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200DC20" w14:textId="77777777" w:rsidR="00567D2C" w:rsidRPr="000601A5" w:rsidRDefault="00567D2C">
            <w:r w:rsidRPr="000601A5">
              <w:t>074.1</w:t>
            </w:r>
          </w:p>
        </w:tc>
        <w:tc>
          <w:tcPr>
            <w:tcW w:w="3288" w:type="pct"/>
            <w:noWrap/>
            <w:hideMark/>
          </w:tcPr>
          <w:p w14:paraId="76097B82" w14:textId="77777777" w:rsidR="00567D2C" w:rsidRPr="000601A5" w:rsidRDefault="00567D2C">
            <w:r w:rsidRPr="000601A5">
              <w:t>EPIDEMIC PLEURODYNIA</w:t>
            </w:r>
          </w:p>
        </w:tc>
      </w:tr>
      <w:tr w:rsidR="00567D2C" w:rsidRPr="000601A5" w14:paraId="6FBA151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431B7C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2656F2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8669ED5" w14:textId="77777777" w:rsidR="00567D2C" w:rsidRPr="000601A5" w:rsidRDefault="00567D2C">
            <w:r w:rsidRPr="000601A5">
              <w:t>074.2</w:t>
            </w:r>
          </w:p>
        </w:tc>
        <w:tc>
          <w:tcPr>
            <w:tcW w:w="3288" w:type="pct"/>
            <w:noWrap/>
            <w:hideMark/>
          </w:tcPr>
          <w:p w14:paraId="73E845E4" w14:textId="77777777" w:rsidR="00567D2C" w:rsidRPr="000601A5" w:rsidRDefault="00567D2C">
            <w:r w:rsidRPr="000601A5">
              <w:t>COXSACKIE CARDITIS</w:t>
            </w:r>
          </w:p>
        </w:tc>
      </w:tr>
      <w:tr w:rsidR="00567D2C" w:rsidRPr="000601A5" w14:paraId="6C557DA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C71B9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17B72B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7EC82AF" w14:textId="77777777" w:rsidR="00567D2C" w:rsidRPr="000601A5" w:rsidRDefault="00567D2C">
            <w:r w:rsidRPr="000601A5">
              <w:t>074.20</w:t>
            </w:r>
          </w:p>
        </w:tc>
        <w:tc>
          <w:tcPr>
            <w:tcW w:w="3288" w:type="pct"/>
            <w:noWrap/>
            <w:hideMark/>
          </w:tcPr>
          <w:p w14:paraId="475E7A39" w14:textId="77777777" w:rsidR="00567D2C" w:rsidRPr="000601A5" w:rsidRDefault="00567D2C">
            <w:r w:rsidRPr="000601A5">
              <w:t>COXSACKIE CARDITIS NOS</w:t>
            </w:r>
          </w:p>
        </w:tc>
      </w:tr>
      <w:tr w:rsidR="00567D2C" w:rsidRPr="000601A5" w14:paraId="03A439A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6C304FB" w14:textId="77777777" w:rsidR="00567D2C" w:rsidRPr="000601A5" w:rsidRDefault="00567D2C">
            <w:r w:rsidRPr="000601A5">
              <w:lastRenderedPageBreak/>
              <w:t>Virus</w:t>
            </w:r>
          </w:p>
        </w:tc>
        <w:tc>
          <w:tcPr>
            <w:tcW w:w="609" w:type="pct"/>
            <w:noWrap/>
            <w:hideMark/>
          </w:tcPr>
          <w:p w14:paraId="22A2CE6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AD50841" w14:textId="77777777" w:rsidR="00567D2C" w:rsidRPr="000601A5" w:rsidRDefault="00567D2C">
            <w:r w:rsidRPr="000601A5">
              <w:t>074.21</w:t>
            </w:r>
          </w:p>
        </w:tc>
        <w:tc>
          <w:tcPr>
            <w:tcW w:w="3288" w:type="pct"/>
            <w:noWrap/>
            <w:hideMark/>
          </w:tcPr>
          <w:p w14:paraId="39AA805A" w14:textId="77777777" w:rsidR="00567D2C" w:rsidRPr="000601A5" w:rsidRDefault="00567D2C">
            <w:r w:rsidRPr="000601A5">
              <w:t>COXSACKIE PERICARDITIS</w:t>
            </w:r>
          </w:p>
        </w:tc>
      </w:tr>
      <w:tr w:rsidR="00567D2C" w:rsidRPr="000601A5" w14:paraId="0D8071D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441B4C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5D820D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704645" w14:textId="77777777" w:rsidR="00567D2C" w:rsidRPr="000601A5" w:rsidRDefault="00567D2C">
            <w:r w:rsidRPr="000601A5">
              <w:t>074.22</w:t>
            </w:r>
          </w:p>
        </w:tc>
        <w:tc>
          <w:tcPr>
            <w:tcW w:w="3288" w:type="pct"/>
            <w:noWrap/>
            <w:hideMark/>
          </w:tcPr>
          <w:p w14:paraId="4144BC6D" w14:textId="77777777" w:rsidR="00567D2C" w:rsidRPr="000601A5" w:rsidRDefault="00567D2C">
            <w:r w:rsidRPr="000601A5">
              <w:t>COXSACKIE ENDOCARDITIS</w:t>
            </w:r>
          </w:p>
        </w:tc>
      </w:tr>
      <w:tr w:rsidR="00567D2C" w:rsidRPr="000601A5" w14:paraId="00F7CDA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9B6FE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D2129B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C49424C" w14:textId="77777777" w:rsidR="00567D2C" w:rsidRPr="000601A5" w:rsidRDefault="00567D2C">
            <w:r w:rsidRPr="000601A5">
              <w:t>074.23</w:t>
            </w:r>
          </w:p>
        </w:tc>
        <w:tc>
          <w:tcPr>
            <w:tcW w:w="3288" w:type="pct"/>
            <w:noWrap/>
            <w:hideMark/>
          </w:tcPr>
          <w:p w14:paraId="71810CA9" w14:textId="77777777" w:rsidR="00567D2C" w:rsidRPr="000601A5" w:rsidRDefault="00567D2C">
            <w:r w:rsidRPr="000601A5">
              <w:t>COXSACKIE MYOCARDITIS</w:t>
            </w:r>
          </w:p>
        </w:tc>
      </w:tr>
      <w:tr w:rsidR="00567D2C" w:rsidRPr="000601A5" w14:paraId="6FF50F4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9A250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5D8AC2A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F5A4873" w14:textId="77777777" w:rsidR="00567D2C" w:rsidRPr="000601A5" w:rsidRDefault="00567D2C">
            <w:r w:rsidRPr="000601A5">
              <w:t>074.3</w:t>
            </w:r>
          </w:p>
        </w:tc>
        <w:tc>
          <w:tcPr>
            <w:tcW w:w="3288" w:type="pct"/>
            <w:noWrap/>
            <w:hideMark/>
          </w:tcPr>
          <w:p w14:paraId="359A3E11" w14:textId="77777777" w:rsidR="00567D2C" w:rsidRPr="000601A5" w:rsidRDefault="00567D2C">
            <w:r w:rsidRPr="000601A5">
              <w:t>HAND, FOOT &amp; MOUTH DIS</w:t>
            </w:r>
          </w:p>
        </w:tc>
      </w:tr>
      <w:tr w:rsidR="00567D2C" w:rsidRPr="000601A5" w14:paraId="13B825C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57C0FB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C931AD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279E37A" w14:textId="77777777" w:rsidR="00567D2C" w:rsidRPr="000601A5" w:rsidRDefault="00567D2C">
            <w:r w:rsidRPr="000601A5">
              <w:t>074.8</w:t>
            </w:r>
          </w:p>
        </w:tc>
        <w:tc>
          <w:tcPr>
            <w:tcW w:w="3288" w:type="pct"/>
            <w:noWrap/>
            <w:hideMark/>
          </w:tcPr>
          <w:p w14:paraId="7918A7D8" w14:textId="77777777" w:rsidR="00567D2C" w:rsidRPr="000601A5" w:rsidRDefault="00567D2C">
            <w:r w:rsidRPr="000601A5">
              <w:t>COXSACKIE VIRUS NEC</w:t>
            </w:r>
          </w:p>
        </w:tc>
      </w:tr>
      <w:tr w:rsidR="00567D2C" w:rsidRPr="000601A5" w14:paraId="2B482B6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8E68E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45A904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15DB609" w14:textId="77777777" w:rsidR="00567D2C" w:rsidRPr="000601A5" w:rsidRDefault="00567D2C">
            <w:r w:rsidRPr="000601A5">
              <w:t>075</w:t>
            </w:r>
          </w:p>
        </w:tc>
        <w:tc>
          <w:tcPr>
            <w:tcW w:w="3288" w:type="pct"/>
            <w:noWrap/>
            <w:hideMark/>
          </w:tcPr>
          <w:p w14:paraId="031D1A44" w14:textId="77777777" w:rsidR="00567D2C" w:rsidRPr="000601A5" w:rsidRDefault="00567D2C">
            <w:r w:rsidRPr="000601A5">
              <w:t>INFECTIOUS MONONUCLEOSIS</w:t>
            </w:r>
          </w:p>
        </w:tc>
      </w:tr>
      <w:tr w:rsidR="00567D2C" w:rsidRPr="000601A5" w14:paraId="49F876D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CB9FCA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61EA5F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D245B5" w14:textId="77777777" w:rsidR="00567D2C" w:rsidRPr="000601A5" w:rsidRDefault="00567D2C">
            <w:r w:rsidRPr="000601A5">
              <w:t>078</w:t>
            </w:r>
          </w:p>
        </w:tc>
        <w:tc>
          <w:tcPr>
            <w:tcW w:w="3288" w:type="pct"/>
            <w:noWrap/>
            <w:hideMark/>
          </w:tcPr>
          <w:p w14:paraId="0DC8FB16" w14:textId="77777777" w:rsidR="00567D2C" w:rsidRPr="000601A5" w:rsidRDefault="00567D2C">
            <w:r w:rsidRPr="000601A5">
              <w:t>OTHER VIRAL DISEASE</w:t>
            </w:r>
          </w:p>
        </w:tc>
      </w:tr>
      <w:tr w:rsidR="00567D2C" w:rsidRPr="000601A5" w14:paraId="2EF163C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BF456B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7B0B72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16F1DDF" w14:textId="77777777" w:rsidR="00567D2C" w:rsidRPr="000601A5" w:rsidRDefault="00567D2C">
            <w:r w:rsidRPr="000601A5">
              <w:t>078.0</w:t>
            </w:r>
          </w:p>
        </w:tc>
        <w:tc>
          <w:tcPr>
            <w:tcW w:w="3288" w:type="pct"/>
            <w:noWrap/>
            <w:hideMark/>
          </w:tcPr>
          <w:p w14:paraId="7ED9D185" w14:textId="77777777" w:rsidR="00567D2C" w:rsidRPr="000601A5" w:rsidRDefault="00567D2C">
            <w:r w:rsidRPr="000601A5">
              <w:t>MOLLUSCUM CONTAGIOSUM</w:t>
            </w:r>
          </w:p>
        </w:tc>
      </w:tr>
      <w:tr w:rsidR="00567D2C" w:rsidRPr="000601A5" w14:paraId="19A836F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D8CCAA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D47B6A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336BE84" w14:textId="77777777" w:rsidR="00567D2C" w:rsidRPr="000601A5" w:rsidRDefault="00567D2C">
            <w:r w:rsidRPr="000601A5">
              <w:t>078.1</w:t>
            </w:r>
          </w:p>
        </w:tc>
        <w:tc>
          <w:tcPr>
            <w:tcW w:w="3288" w:type="pct"/>
            <w:noWrap/>
            <w:hideMark/>
          </w:tcPr>
          <w:p w14:paraId="4637C158" w14:textId="77777777" w:rsidR="00567D2C" w:rsidRPr="000601A5" w:rsidRDefault="00567D2C">
            <w:r w:rsidRPr="000601A5">
              <w:t>VIRAL WARTS</w:t>
            </w:r>
          </w:p>
        </w:tc>
      </w:tr>
      <w:tr w:rsidR="00567D2C" w:rsidRPr="000601A5" w14:paraId="6AEFAC2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551EFB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365D94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54C7F09" w14:textId="77777777" w:rsidR="00567D2C" w:rsidRPr="000601A5" w:rsidRDefault="00567D2C">
            <w:r w:rsidRPr="000601A5">
              <w:t>078.10</w:t>
            </w:r>
          </w:p>
        </w:tc>
        <w:tc>
          <w:tcPr>
            <w:tcW w:w="3288" w:type="pct"/>
            <w:noWrap/>
            <w:hideMark/>
          </w:tcPr>
          <w:p w14:paraId="22B24FBE" w14:textId="77777777" w:rsidR="00567D2C" w:rsidRPr="000601A5" w:rsidRDefault="00567D2C">
            <w:r w:rsidRPr="000601A5">
              <w:t>VIRAL WARTS NOS</w:t>
            </w:r>
          </w:p>
        </w:tc>
      </w:tr>
      <w:tr w:rsidR="00567D2C" w:rsidRPr="000601A5" w14:paraId="58EBEA5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7AC28E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2AA5D4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CC8E5C1" w14:textId="77777777" w:rsidR="00567D2C" w:rsidRPr="000601A5" w:rsidRDefault="00567D2C">
            <w:r w:rsidRPr="000601A5">
              <w:t>078.19</w:t>
            </w:r>
          </w:p>
        </w:tc>
        <w:tc>
          <w:tcPr>
            <w:tcW w:w="3288" w:type="pct"/>
            <w:noWrap/>
            <w:hideMark/>
          </w:tcPr>
          <w:p w14:paraId="1222CDE5" w14:textId="77777777" w:rsidR="00567D2C" w:rsidRPr="000601A5" w:rsidRDefault="00567D2C">
            <w:r w:rsidRPr="000601A5">
              <w:t>VIRAL WARTS NEC</w:t>
            </w:r>
          </w:p>
        </w:tc>
      </w:tr>
      <w:tr w:rsidR="00567D2C" w:rsidRPr="000601A5" w14:paraId="19AA5AD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D8AFF3F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86F11B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8068C3E" w14:textId="77777777" w:rsidR="00567D2C" w:rsidRPr="000601A5" w:rsidRDefault="00567D2C">
            <w:r w:rsidRPr="000601A5">
              <w:t>078.2</w:t>
            </w:r>
          </w:p>
        </w:tc>
        <w:tc>
          <w:tcPr>
            <w:tcW w:w="3288" w:type="pct"/>
            <w:noWrap/>
            <w:hideMark/>
          </w:tcPr>
          <w:p w14:paraId="1E3EF14E" w14:textId="77777777" w:rsidR="00567D2C" w:rsidRPr="000601A5" w:rsidRDefault="00567D2C">
            <w:r w:rsidRPr="000601A5">
              <w:t>SWEATING FEVER</w:t>
            </w:r>
          </w:p>
        </w:tc>
      </w:tr>
      <w:tr w:rsidR="00567D2C" w:rsidRPr="000601A5" w14:paraId="5E5D099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76CECA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8BFEC7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5DF0EE9" w14:textId="77777777" w:rsidR="00567D2C" w:rsidRPr="000601A5" w:rsidRDefault="00567D2C">
            <w:r w:rsidRPr="000601A5">
              <w:t>078.3</w:t>
            </w:r>
          </w:p>
        </w:tc>
        <w:tc>
          <w:tcPr>
            <w:tcW w:w="3288" w:type="pct"/>
            <w:noWrap/>
            <w:hideMark/>
          </w:tcPr>
          <w:p w14:paraId="794BC247" w14:textId="77777777" w:rsidR="00567D2C" w:rsidRPr="000601A5" w:rsidRDefault="00567D2C">
            <w:r w:rsidRPr="000601A5">
              <w:t>CAT-SCRATCH DISEASE</w:t>
            </w:r>
          </w:p>
        </w:tc>
      </w:tr>
      <w:tr w:rsidR="00567D2C" w:rsidRPr="000601A5" w14:paraId="6E129BD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2470E6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B003FA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3962F3A" w14:textId="77777777" w:rsidR="00567D2C" w:rsidRPr="000601A5" w:rsidRDefault="00567D2C">
            <w:r w:rsidRPr="000601A5">
              <w:t>078.4</w:t>
            </w:r>
          </w:p>
        </w:tc>
        <w:tc>
          <w:tcPr>
            <w:tcW w:w="3288" w:type="pct"/>
            <w:noWrap/>
            <w:hideMark/>
          </w:tcPr>
          <w:p w14:paraId="339E83D6" w14:textId="77777777" w:rsidR="00567D2C" w:rsidRPr="000601A5" w:rsidRDefault="00567D2C">
            <w:r w:rsidRPr="000601A5">
              <w:t>FOOT &amp; MOUTH DISEASE</w:t>
            </w:r>
          </w:p>
        </w:tc>
      </w:tr>
      <w:tr w:rsidR="00567D2C" w:rsidRPr="000601A5" w14:paraId="38C14A5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AF25296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1D57348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5864E45" w14:textId="77777777" w:rsidR="00567D2C" w:rsidRPr="000601A5" w:rsidRDefault="00567D2C">
            <w:r w:rsidRPr="000601A5">
              <w:t>078.5</w:t>
            </w:r>
          </w:p>
        </w:tc>
        <w:tc>
          <w:tcPr>
            <w:tcW w:w="3288" w:type="pct"/>
            <w:noWrap/>
            <w:hideMark/>
          </w:tcPr>
          <w:p w14:paraId="7C758E3F" w14:textId="77777777" w:rsidR="00567D2C" w:rsidRPr="000601A5" w:rsidRDefault="00567D2C">
            <w:r w:rsidRPr="000601A5">
              <w:t>CYTOMEGALOVIRAL DISEASE</w:t>
            </w:r>
          </w:p>
        </w:tc>
      </w:tr>
      <w:tr w:rsidR="00567D2C" w:rsidRPr="000601A5" w14:paraId="3000548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A4CD200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0213C4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611D69E" w14:textId="77777777" w:rsidR="00567D2C" w:rsidRPr="000601A5" w:rsidRDefault="00567D2C">
            <w:r w:rsidRPr="000601A5">
              <w:t>078.6</w:t>
            </w:r>
          </w:p>
        </w:tc>
        <w:tc>
          <w:tcPr>
            <w:tcW w:w="3288" w:type="pct"/>
            <w:noWrap/>
            <w:hideMark/>
          </w:tcPr>
          <w:p w14:paraId="65634409" w14:textId="77777777" w:rsidR="00567D2C" w:rsidRPr="000601A5" w:rsidRDefault="00567D2C">
            <w:r w:rsidRPr="000601A5">
              <w:t>HEMOR NEPHROSONEPHRITIS</w:t>
            </w:r>
          </w:p>
        </w:tc>
      </w:tr>
      <w:tr w:rsidR="00567D2C" w:rsidRPr="000601A5" w14:paraId="3FD83EC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7B73A8D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B4DEA9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72DABFA" w14:textId="77777777" w:rsidR="00567D2C" w:rsidRPr="000601A5" w:rsidRDefault="00567D2C">
            <w:r w:rsidRPr="000601A5">
              <w:t>078.7</w:t>
            </w:r>
          </w:p>
        </w:tc>
        <w:tc>
          <w:tcPr>
            <w:tcW w:w="3288" w:type="pct"/>
            <w:noWrap/>
            <w:hideMark/>
          </w:tcPr>
          <w:p w14:paraId="1E2B58E2" w14:textId="77777777" w:rsidR="00567D2C" w:rsidRPr="000601A5" w:rsidRDefault="00567D2C">
            <w:r w:rsidRPr="000601A5">
              <w:t>ARENAVIRAL HEMOR FEVER</w:t>
            </w:r>
          </w:p>
        </w:tc>
      </w:tr>
      <w:tr w:rsidR="00567D2C" w:rsidRPr="000601A5" w14:paraId="1EB23FE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5EE345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E5A965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44766CB" w14:textId="77777777" w:rsidR="00567D2C" w:rsidRPr="000601A5" w:rsidRDefault="00567D2C">
            <w:r w:rsidRPr="000601A5">
              <w:t>078.81</w:t>
            </w:r>
          </w:p>
        </w:tc>
        <w:tc>
          <w:tcPr>
            <w:tcW w:w="3288" w:type="pct"/>
            <w:noWrap/>
            <w:hideMark/>
          </w:tcPr>
          <w:p w14:paraId="723F6112" w14:textId="77777777" w:rsidR="00567D2C" w:rsidRPr="000601A5" w:rsidRDefault="00567D2C">
            <w:r w:rsidRPr="000601A5">
              <w:t>EPIDEMIC VERTIGO</w:t>
            </w:r>
          </w:p>
        </w:tc>
      </w:tr>
      <w:tr w:rsidR="00567D2C" w:rsidRPr="000601A5" w14:paraId="5703C65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74ABBC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49130EA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B26B19A" w14:textId="77777777" w:rsidR="00567D2C" w:rsidRPr="000601A5" w:rsidRDefault="00567D2C">
            <w:r w:rsidRPr="000601A5">
              <w:t>078.82</w:t>
            </w:r>
          </w:p>
        </w:tc>
        <w:tc>
          <w:tcPr>
            <w:tcW w:w="3288" w:type="pct"/>
            <w:noWrap/>
            <w:hideMark/>
          </w:tcPr>
          <w:p w14:paraId="167847F9" w14:textId="77777777" w:rsidR="00567D2C" w:rsidRPr="000601A5" w:rsidRDefault="00567D2C">
            <w:r w:rsidRPr="000601A5">
              <w:t>EPIDEMIC VOMITING SYND</w:t>
            </w:r>
          </w:p>
        </w:tc>
      </w:tr>
      <w:tr w:rsidR="00567D2C" w:rsidRPr="000601A5" w14:paraId="4156681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DBF71A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FA38CF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062D3FD" w14:textId="77777777" w:rsidR="00567D2C" w:rsidRPr="000601A5" w:rsidRDefault="00567D2C">
            <w:r w:rsidRPr="000601A5">
              <w:t>078.89</w:t>
            </w:r>
          </w:p>
        </w:tc>
        <w:tc>
          <w:tcPr>
            <w:tcW w:w="3288" w:type="pct"/>
            <w:noWrap/>
            <w:hideMark/>
          </w:tcPr>
          <w:p w14:paraId="2A6B740B" w14:textId="77777777" w:rsidR="00567D2C" w:rsidRPr="000601A5" w:rsidRDefault="00567D2C">
            <w:r w:rsidRPr="000601A5">
              <w:t>VIRAL DISEASE NEC</w:t>
            </w:r>
          </w:p>
        </w:tc>
      </w:tr>
      <w:tr w:rsidR="00567D2C" w:rsidRPr="000601A5" w14:paraId="2FD0790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AE32A9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7E4E71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3819B0B" w14:textId="77777777" w:rsidR="00567D2C" w:rsidRPr="000601A5" w:rsidRDefault="00567D2C">
            <w:r w:rsidRPr="000601A5">
              <w:t>079.0</w:t>
            </w:r>
          </w:p>
        </w:tc>
        <w:tc>
          <w:tcPr>
            <w:tcW w:w="3288" w:type="pct"/>
            <w:noWrap/>
            <w:hideMark/>
          </w:tcPr>
          <w:p w14:paraId="2E25D85A" w14:textId="77777777" w:rsidR="00567D2C" w:rsidRPr="000601A5" w:rsidRDefault="00567D2C">
            <w:r w:rsidRPr="000601A5">
              <w:t>ADENOVIRUS INFECT NOS</w:t>
            </w:r>
          </w:p>
        </w:tc>
      </w:tr>
      <w:tr w:rsidR="00567D2C" w:rsidRPr="000601A5" w14:paraId="496B09D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BBF3F8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22F51D4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70CA64" w14:textId="77777777" w:rsidR="00567D2C" w:rsidRPr="000601A5" w:rsidRDefault="00567D2C">
            <w:r w:rsidRPr="000601A5">
              <w:t>079.1</w:t>
            </w:r>
          </w:p>
        </w:tc>
        <w:tc>
          <w:tcPr>
            <w:tcW w:w="3288" w:type="pct"/>
            <w:noWrap/>
            <w:hideMark/>
          </w:tcPr>
          <w:p w14:paraId="72112E80" w14:textId="77777777" w:rsidR="00567D2C" w:rsidRPr="000601A5" w:rsidRDefault="00567D2C">
            <w:r w:rsidRPr="000601A5">
              <w:t>ECHO VIRUS INFECT NOS</w:t>
            </w:r>
          </w:p>
        </w:tc>
      </w:tr>
      <w:tr w:rsidR="00567D2C" w:rsidRPr="000601A5" w14:paraId="227B53B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A64622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8165A1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C8B2216" w14:textId="77777777" w:rsidR="00567D2C" w:rsidRPr="000601A5" w:rsidRDefault="00567D2C">
            <w:r w:rsidRPr="000601A5">
              <w:t>079.2</w:t>
            </w:r>
          </w:p>
        </w:tc>
        <w:tc>
          <w:tcPr>
            <w:tcW w:w="3288" w:type="pct"/>
            <w:noWrap/>
            <w:hideMark/>
          </w:tcPr>
          <w:p w14:paraId="40A777E4" w14:textId="77777777" w:rsidR="00567D2C" w:rsidRPr="000601A5" w:rsidRDefault="00567D2C">
            <w:r w:rsidRPr="000601A5">
              <w:t>COXSACKIE VIRUS INF NOS</w:t>
            </w:r>
          </w:p>
        </w:tc>
      </w:tr>
      <w:tr w:rsidR="00567D2C" w:rsidRPr="000601A5" w14:paraId="4E19080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046ED5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C0C115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6026F28" w14:textId="77777777" w:rsidR="00567D2C" w:rsidRPr="000601A5" w:rsidRDefault="00567D2C">
            <w:r w:rsidRPr="000601A5">
              <w:t>079.3</w:t>
            </w:r>
          </w:p>
        </w:tc>
        <w:tc>
          <w:tcPr>
            <w:tcW w:w="3288" w:type="pct"/>
            <w:noWrap/>
            <w:hideMark/>
          </w:tcPr>
          <w:p w14:paraId="466F13B1" w14:textId="77777777" w:rsidR="00567D2C" w:rsidRPr="000601A5" w:rsidRDefault="00567D2C">
            <w:r w:rsidRPr="000601A5">
              <w:t>RHINOVIRUS INFECT NOS</w:t>
            </w:r>
          </w:p>
        </w:tc>
      </w:tr>
      <w:tr w:rsidR="00567D2C" w:rsidRPr="000601A5" w14:paraId="08EB6AE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1554C62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06017A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1784984" w14:textId="77777777" w:rsidR="00567D2C" w:rsidRPr="000601A5" w:rsidRDefault="00567D2C">
            <w:r w:rsidRPr="000601A5">
              <w:t>079.5</w:t>
            </w:r>
          </w:p>
        </w:tc>
        <w:tc>
          <w:tcPr>
            <w:tcW w:w="3288" w:type="pct"/>
            <w:noWrap/>
            <w:hideMark/>
          </w:tcPr>
          <w:p w14:paraId="2EA943B7" w14:textId="77777777" w:rsidR="00567D2C" w:rsidRPr="000601A5" w:rsidRDefault="00567D2C">
            <w:r w:rsidRPr="000601A5">
              <w:t>RETROVIRUS</w:t>
            </w:r>
          </w:p>
        </w:tc>
      </w:tr>
      <w:tr w:rsidR="00567D2C" w:rsidRPr="000601A5" w14:paraId="17DC9D0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A71EDB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FB9B41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23DAC31" w14:textId="77777777" w:rsidR="00567D2C" w:rsidRPr="000601A5" w:rsidRDefault="00567D2C">
            <w:r w:rsidRPr="000601A5">
              <w:t>079.50</w:t>
            </w:r>
          </w:p>
        </w:tc>
        <w:tc>
          <w:tcPr>
            <w:tcW w:w="3288" w:type="pct"/>
            <w:noWrap/>
            <w:hideMark/>
          </w:tcPr>
          <w:p w14:paraId="7303C098" w14:textId="77777777" w:rsidR="00567D2C" w:rsidRPr="000601A5" w:rsidRDefault="00567D2C">
            <w:r w:rsidRPr="000601A5">
              <w:t>RETROVIRUS NOS</w:t>
            </w:r>
          </w:p>
        </w:tc>
      </w:tr>
      <w:tr w:rsidR="00567D2C" w:rsidRPr="000601A5" w14:paraId="6F2B768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581E30D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2F02FB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362FF42" w14:textId="77777777" w:rsidR="00567D2C" w:rsidRPr="000601A5" w:rsidRDefault="00567D2C">
            <w:r w:rsidRPr="000601A5">
              <w:t>079.51</w:t>
            </w:r>
          </w:p>
        </w:tc>
        <w:tc>
          <w:tcPr>
            <w:tcW w:w="3288" w:type="pct"/>
            <w:noWrap/>
            <w:hideMark/>
          </w:tcPr>
          <w:p w14:paraId="77E74BE8" w14:textId="77777777" w:rsidR="00567D2C" w:rsidRPr="000601A5" w:rsidRDefault="00567D2C">
            <w:r w:rsidRPr="000601A5">
              <w:t>HTLV I</w:t>
            </w:r>
          </w:p>
        </w:tc>
      </w:tr>
      <w:tr w:rsidR="00567D2C" w:rsidRPr="000601A5" w14:paraId="365822C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16FDF0E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BCD023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2DAC1A3" w14:textId="77777777" w:rsidR="00567D2C" w:rsidRPr="000601A5" w:rsidRDefault="00567D2C">
            <w:r w:rsidRPr="000601A5">
              <w:t>079.52</w:t>
            </w:r>
          </w:p>
        </w:tc>
        <w:tc>
          <w:tcPr>
            <w:tcW w:w="3288" w:type="pct"/>
            <w:noWrap/>
            <w:hideMark/>
          </w:tcPr>
          <w:p w14:paraId="0D4352F9" w14:textId="77777777" w:rsidR="00567D2C" w:rsidRPr="000601A5" w:rsidRDefault="00567D2C">
            <w:r w:rsidRPr="000601A5">
              <w:t>HTLV II</w:t>
            </w:r>
          </w:p>
        </w:tc>
      </w:tr>
      <w:tr w:rsidR="00567D2C" w:rsidRPr="000601A5" w14:paraId="35D2928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3BB1B7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31DAF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4F0B131" w14:textId="77777777" w:rsidR="00567D2C" w:rsidRPr="000601A5" w:rsidRDefault="00567D2C">
            <w:r w:rsidRPr="000601A5">
              <w:t>079.53</w:t>
            </w:r>
          </w:p>
        </w:tc>
        <w:tc>
          <w:tcPr>
            <w:tcW w:w="3288" w:type="pct"/>
            <w:noWrap/>
            <w:hideMark/>
          </w:tcPr>
          <w:p w14:paraId="40CA5A9A" w14:textId="77777777" w:rsidR="00567D2C" w:rsidRPr="000601A5" w:rsidRDefault="00567D2C">
            <w:r w:rsidRPr="000601A5">
              <w:t>HIV 2</w:t>
            </w:r>
          </w:p>
        </w:tc>
      </w:tr>
      <w:tr w:rsidR="00567D2C" w:rsidRPr="000601A5" w14:paraId="2883643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A4C1FB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569345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0A331E" w14:textId="77777777" w:rsidR="00567D2C" w:rsidRPr="000601A5" w:rsidRDefault="00567D2C">
            <w:r w:rsidRPr="000601A5">
              <w:t>079.59</w:t>
            </w:r>
          </w:p>
        </w:tc>
        <w:tc>
          <w:tcPr>
            <w:tcW w:w="3288" w:type="pct"/>
            <w:noWrap/>
            <w:hideMark/>
          </w:tcPr>
          <w:p w14:paraId="1257D83F" w14:textId="77777777" w:rsidR="00567D2C" w:rsidRPr="000601A5" w:rsidRDefault="00567D2C">
            <w:r w:rsidRPr="000601A5">
              <w:t>RETROVIRUS NEC</w:t>
            </w:r>
          </w:p>
        </w:tc>
      </w:tr>
      <w:tr w:rsidR="00567D2C" w:rsidRPr="000601A5" w14:paraId="200E024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3A7EE0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C62E21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888C056" w14:textId="77777777" w:rsidR="00567D2C" w:rsidRPr="000601A5" w:rsidRDefault="00567D2C">
            <w:r w:rsidRPr="000601A5">
              <w:t>080</w:t>
            </w:r>
          </w:p>
        </w:tc>
        <w:tc>
          <w:tcPr>
            <w:tcW w:w="3288" w:type="pct"/>
            <w:noWrap/>
            <w:hideMark/>
          </w:tcPr>
          <w:p w14:paraId="21476269" w14:textId="77777777" w:rsidR="00567D2C" w:rsidRPr="000601A5" w:rsidRDefault="00567D2C">
            <w:r w:rsidRPr="000601A5">
              <w:t>LOUSE-BORNE TYPHUS</w:t>
            </w:r>
          </w:p>
        </w:tc>
      </w:tr>
      <w:tr w:rsidR="00567D2C" w:rsidRPr="000601A5" w14:paraId="30346A6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47A8CD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C79607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77722C1" w14:textId="77777777" w:rsidR="00567D2C" w:rsidRPr="000601A5" w:rsidRDefault="00567D2C">
            <w:r w:rsidRPr="000601A5">
              <w:t>081</w:t>
            </w:r>
          </w:p>
        </w:tc>
        <w:tc>
          <w:tcPr>
            <w:tcW w:w="3288" w:type="pct"/>
            <w:noWrap/>
            <w:hideMark/>
          </w:tcPr>
          <w:p w14:paraId="107D1876" w14:textId="77777777" w:rsidR="00567D2C" w:rsidRPr="000601A5" w:rsidRDefault="00567D2C">
            <w:r w:rsidRPr="000601A5">
              <w:t>OTHER TYPHUS</w:t>
            </w:r>
          </w:p>
        </w:tc>
      </w:tr>
      <w:tr w:rsidR="00567D2C" w:rsidRPr="000601A5" w14:paraId="033BF91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5E2271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002700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88F9740" w14:textId="77777777" w:rsidR="00567D2C" w:rsidRPr="000601A5" w:rsidRDefault="00567D2C">
            <w:r w:rsidRPr="000601A5">
              <w:t>081.0</w:t>
            </w:r>
          </w:p>
        </w:tc>
        <w:tc>
          <w:tcPr>
            <w:tcW w:w="3288" w:type="pct"/>
            <w:noWrap/>
            <w:hideMark/>
          </w:tcPr>
          <w:p w14:paraId="67AA57A0" w14:textId="77777777" w:rsidR="00567D2C" w:rsidRPr="000601A5" w:rsidRDefault="00567D2C">
            <w:r w:rsidRPr="000601A5">
              <w:t>MURINE TYPHUS</w:t>
            </w:r>
          </w:p>
        </w:tc>
      </w:tr>
      <w:tr w:rsidR="00567D2C" w:rsidRPr="000601A5" w14:paraId="1803F2E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ECFEF4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A1B3D4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20BA0E6" w14:textId="77777777" w:rsidR="00567D2C" w:rsidRPr="000601A5" w:rsidRDefault="00567D2C">
            <w:r w:rsidRPr="000601A5">
              <w:t>081.1</w:t>
            </w:r>
          </w:p>
        </w:tc>
        <w:tc>
          <w:tcPr>
            <w:tcW w:w="3288" w:type="pct"/>
            <w:noWrap/>
            <w:hideMark/>
          </w:tcPr>
          <w:p w14:paraId="132836A7" w14:textId="77777777" w:rsidR="00567D2C" w:rsidRPr="000601A5" w:rsidRDefault="00567D2C">
            <w:r w:rsidRPr="000601A5">
              <w:t>BRILL'S DISEASE</w:t>
            </w:r>
          </w:p>
        </w:tc>
      </w:tr>
      <w:tr w:rsidR="00567D2C" w:rsidRPr="000601A5" w14:paraId="3EA6FAD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A8A33E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2F5F04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010631C" w14:textId="77777777" w:rsidR="00567D2C" w:rsidRPr="000601A5" w:rsidRDefault="00567D2C">
            <w:r w:rsidRPr="000601A5">
              <w:t>081.2</w:t>
            </w:r>
          </w:p>
        </w:tc>
        <w:tc>
          <w:tcPr>
            <w:tcW w:w="3288" w:type="pct"/>
            <w:noWrap/>
            <w:hideMark/>
          </w:tcPr>
          <w:p w14:paraId="4FB6F84C" w14:textId="77777777" w:rsidR="00567D2C" w:rsidRPr="000601A5" w:rsidRDefault="00567D2C">
            <w:r w:rsidRPr="000601A5">
              <w:t>SCRUB TYPHUS</w:t>
            </w:r>
          </w:p>
        </w:tc>
      </w:tr>
      <w:tr w:rsidR="00567D2C" w:rsidRPr="000601A5" w14:paraId="47DA93F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6F2D5A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CFBAB6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DEA9329" w14:textId="77777777" w:rsidR="00567D2C" w:rsidRPr="000601A5" w:rsidRDefault="00567D2C">
            <w:r w:rsidRPr="000601A5">
              <w:t>081.9</w:t>
            </w:r>
          </w:p>
        </w:tc>
        <w:tc>
          <w:tcPr>
            <w:tcW w:w="3288" w:type="pct"/>
            <w:noWrap/>
            <w:hideMark/>
          </w:tcPr>
          <w:p w14:paraId="5B1C6D73" w14:textId="77777777" w:rsidR="00567D2C" w:rsidRPr="000601A5" w:rsidRDefault="00567D2C">
            <w:r w:rsidRPr="000601A5">
              <w:t>TYPHUS NOS</w:t>
            </w:r>
          </w:p>
        </w:tc>
      </w:tr>
      <w:tr w:rsidR="00567D2C" w:rsidRPr="000601A5" w14:paraId="4765B49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6B311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647085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E17A1EE" w14:textId="77777777" w:rsidR="00567D2C" w:rsidRPr="000601A5" w:rsidRDefault="00567D2C">
            <w:r w:rsidRPr="000601A5">
              <w:t>082</w:t>
            </w:r>
          </w:p>
        </w:tc>
        <w:tc>
          <w:tcPr>
            <w:tcW w:w="3288" w:type="pct"/>
            <w:noWrap/>
            <w:hideMark/>
          </w:tcPr>
          <w:p w14:paraId="6BAC2DBB" w14:textId="77777777" w:rsidR="00567D2C" w:rsidRPr="000601A5" w:rsidRDefault="00567D2C">
            <w:r w:rsidRPr="000601A5">
              <w:t>TICK-BORNE RICKETTSIOSES</w:t>
            </w:r>
          </w:p>
        </w:tc>
      </w:tr>
      <w:tr w:rsidR="00567D2C" w:rsidRPr="000601A5" w14:paraId="775A9C1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CD123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D40A54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4110104" w14:textId="77777777" w:rsidR="00567D2C" w:rsidRPr="000601A5" w:rsidRDefault="00567D2C">
            <w:r w:rsidRPr="000601A5">
              <w:t>082.0</w:t>
            </w:r>
          </w:p>
        </w:tc>
        <w:tc>
          <w:tcPr>
            <w:tcW w:w="3288" w:type="pct"/>
            <w:noWrap/>
            <w:hideMark/>
          </w:tcPr>
          <w:p w14:paraId="1B60ABBB" w14:textId="77777777" w:rsidR="00567D2C" w:rsidRPr="000601A5" w:rsidRDefault="00567D2C">
            <w:r w:rsidRPr="000601A5">
              <w:t>SPOTTED FEVERS</w:t>
            </w:r>
          </w:p>
        </w:tc>
      </w:tr>
      <w:tr w:rsidR="00567D2C" w:rsidRPr="000601A5" w14:paraId="671C768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A24021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71FCD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9FE5418" w14:textId="77777777" w:rsidR="00567D2C" w:rsidRPr="000601A5" w:rsidRDefault="00567D2C">
            <w:r w:rsidRPr="000601A5">
              <w:t>082.1</w:t>
            </w:r>
          </w:p>
        </w:tc>
        <w:tc>
          <w:tcPr>
            <w:tcW w:w="3288" w:type="pct"/>
            <w:noWrap/>
            <w:hideMark/>
          </w:tcPr>
          <w:p w14:paraId="5CED0432" w14:textId="77777777" w:rsidR="00567D2C" w:rsidRPr="000601A5" w:rsidRDefault="00567D2C">
            <w:r w:rsidRPr="000601A5">
              <w:t>BOUTONNEUSE FEVER</w:t>
            </w:r>
          </w:p>
        </w:tc>
      </w:tr>
      <w:tr w:rsidR="00567D2C" w:rsidRPr="000601A5" w14:paraId="2F61072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9FCC5B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13A6DD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99512A5" w14:textId="77777777" w:rsidR="00567D2C" w:rsidRPr="000601A5" w:rsidRDefault="00567D2C">
            <w:r w:rsidRPr="000601A5">
              <w:t>082.2</w:t>
            </w:r>
          </w:p>
        </w:tc>
        <w:tc>
          <w:tcPr>
            <w:tcW w:w="3288" w:type="pct"/>
            <w:noWrap/>
            <w:hideMark/>
          </w:tcPr>
          <w:p w14:paraId="26F9249A" w14:textId="77777777" w:rsidR="00567D2C" w:rsidRPr="000601A5" w:rsidRDefault="00567D2C">
            <w:r w:rsidRPr="000601A5">
              <w:t>NORTH ASIAN TICK FEVER</w:t>
            </w:r>
          </w:p>
        </w:tc>
      </w:tr>
      <w:tr w:rsidR="00567D2C" w:rsidRPr="000601A5" w14:paraId="39C3480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85CDC3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D79949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C45E71B" w14:textId="77777777" w:rsidR="00567D2C" w:rsidRPr="000601A5" w:rsidRDefault="00567D2C">
            <w:r w:rsidRPr="000601A5">
              <w:t>082.3</w:t>
            </w:r>
          </w:p>
        </w:tc>
        <w:tc>
          <w:tcPr>
            <w:tcW w:w="3288" w:type="pct"/>
            <w:noWrap/>
            <w:hideMark/>
          </w:tcPr>
          <w:p w14:paraId="40BFBB85" w14:textId="77777777" w:rsidR="00567D2C" w:rsidRPr="000601A5" w:rsidRDefault="00567D2C">
            <w:r w:rsidRPr="000601A5">
              <w:t>QUEENSLAND TICK TYPHUS</w:t>
            </w:r>
          </w:p>
        </w:tc>
      </w:tr>
      <w:tr w:rsidR="00567D2C" w:rsidRPr="000601A5" w14:paraId="4C19E9F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AFA5A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473322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2585311" w14:textId="77777777" w:rsidR="00567D2C" w:rsidRPr="000601A5" w:rsidRDefault="00567D2C">
            <w:r w:rsidRPr="000601A5">
              <w:t>082.4</w:t>
            </w:r>
          </w:p>
        </w:tc>
        <w:tc>
          <w:tcPr>
            <w:tcW w:w="3288" w:type="pct"/>
            <w:noWrap/>
            <w:hideMark/>
          </w:tcPr>
          <w:p w14:paraId="71779CE6" w14:textId="77777777" w:rsidR="00567D2C" w:rsidRPr="000601A5" w:rsidRDefault="00567D2C">
            <w:r w:rsidRPr="000601A5">
              <w:t>EHRLICHIOSIS</w:t>
            </w:r>
          </w:p>
        </w:tc>
      </w:tr>
      <w:tr w:rsidR="00567D2C" w:rsidRPr="000601A5" w14:paraId="4EB1A16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932476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8EA38F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C987A48" w14:textId="77777777" w:rsidR="00567D2C" w:rsidRPr="000601A5" w:rsidRDefault="00567D2C">
            <w:r w:rsidRPr="000601A5">
              <w:t>082.40</w:t>
            </w:r>
          </w:p>
        </w:tc>
        <w:tc>
          <w:tcPr>
            <w:tcW w:w="3288" w:type="pct"/>
            <w:noWrap/>
            <w:hideMark/>
          </w:tcPr>
          <w:p w14:paraId="5097DD1E" w14:textId="77777777" w:rsidR="00567D2C" w:rsidRPr="000601A5" w:rsidRDefault="00567D2C">
            <w:r w:rsidRPr="000601A5">
              <w:t>EHRLICHIOSIS NOS</w:t>
            </w:r>
          </w:p>
        </w:tc>
      </w:tr>
      <w:tr w:rsidR="00567D2C" w:rsidRPr="000601A5" w14:paraId="6BBEDFD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F893E5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F294E3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EAB9B09" w14:textId="77777777" w:rsidR="00567D2C" w:rsidRPr="000601A5" w:rsidRDefault="00567D2C">
            <w:r w:rsidRPr="000601A5">
              <w:t>082.41</w:t>
            </w:r>
          </w:p>
        </w:tc>
        <w:tc>
          <w:tcPr>
            <w:tcW w:w="3288" w:type="pct"/>
            <w:noWrap/>
            <w:hideMark/>
          </w:tcPr>
          <w:p w14:paraId="68675B12" w14:textId="77777777" w:rsidR="00567D2C" w:rsidRPr="000601A5" w:rsidRDefault="00567D2C">
            <w:r w:rsidRPr="000601A5">
              <w:t>EHRLICHIOSIS CHAFFEENSIS</w:t>
            </w:r>
          </w:p>
        </w:tc>
      </w:tr>
      <w:tr w:rsidR="00567D2C" w:rsidRPr="000601A5" w14:paraId="5AC5368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49D6C8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6587C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BA8AE8B" w14:textId="77777777" w:rsidR="00567D2C" w:rsidRPr="000601A5" w:rsidRDefault="00567D2C">
            <w:r w:rsidRPr="000601A5">
              <w:t>082.49</w:t>
            </w:r>
          </w:p>
        </w:tc>
        <w:tc>
          <w:tcPr>
            <w:tcW w:w="3288" w:type="pct"/>
            <w:noWrap/>
            <w:hideMark/>
          </w:tcPr>
          <w:p w14:paraId="513CD68C" w14:textId="77777777" w:rsidR="00567D2C" w:rsidRPr="000601A5" w:rsidRDefault="00567D2C">
            <w:r w:rsidRPr="000601A5">
              <w:t>EHRLICHIOSIS NEC</w:t>
            </w:r>
          </w:p>
        </w:tc>
      </w:tr>
      <w:tr w:rsidR="00567D2C" w:rsidRPr="000601A5" w14:paraId="0BAC977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AC93BF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50E870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95E69D6" w14:textId="77777777" w:rsidR="00567D2C" w:rsidRPr="000601A5" w:rsidRDefault="00567D2C">
            <w:r w:rsidRPr="000601A5">
              <w:t>082.8</w:t>
            </w:r>
          </w:p>
        </w:tc>
        <w:tc>
          <w:tcPr>
            <w:tcW w:w="3288" w:type="pct"/>
            <w:noWrap/>
            <w:hideMark/>
          </w:tcPr>
          <w:p w14:paraId="460F1860" w14:textId="77777777" w:rsidR="00567D2C" w:rsidRPr="000601A5" w:rsidRDefault="00567D2C">
            <w:r w:rsidRPr="000601A5">
              <w:t>TICK-BORNE RICKETTS NEC</w:t>
            </w:r>
          </w:p>
        </w:tc>
      </w:tr>
      <w:tr w:rsidR="00567D2C" w:rsidRPr="000601A5" w14:paraId="6B58954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73C8B9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8C449B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D4CE94A" w14:textId="77777777" w:rsidR="00567D2C" w:rsidRPr="000601A5" w:rsidRDefault="00567D2C">
            <w:r w:rsidRPr="000601A5">
              <w:t>082.9</w:t>
            </w:r>
          </w:p>
        </w:tc>
        <w:tc>
          <w:tcPr>
            <w:tcW w:w="3288" w:type="pct"/>
            <w:noWrap/>
            <w:hideMark/>
          </w:tcPr>
          <w:p w14:paraId="1A9EA6BC" w14:textId="77777777" w:rsidR="00567D2C" w:rsidRPr="000601A5" w:rsidRDefault="00567D2C">
            <w:r w:rsidRPr="000601A5">
              <w:t>TICK-BORNE RICKETTS NOS</w:t>
            </w:r>
          </w:p>
        </w:tc>
      </w:tr>
      <w:tr w:rsidR="00567D2C" w:rsidRPr="000601A5" w14:paraId="6BF9750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64CE3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648F29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78EA0E8" w14:textId="77777777" w:rsidR="00567D2C" w:rsidRPr="000601A5" w:rsidRDefault="00567D2C">
            <w:r w:rsidRPr="000601A5">
              <w:t>083</w:t>
            </w:r>
          </w:p>
        </w:tc>
        <w:tc>
          <w:tcPr>
            <w:tcW w:w="3288" w:type="pct"/>
            <w:noWrap/>
            <w:hideMark/>
          </w:tcPr>
          <w:p w14:paraId="65BFC46A" w14:textId="77777777" w:rsidR="00567D2C" w:rsidRPr="000601A5" w:rsidRDefault="00567D2C">
            <w:r w:rsidRPr="000601A5">
              <w:t>OTHER RICKETTSIOSES</w:t>
            </w:r>
          </w:p>
        </w:tc>
      </w:tr>
      <w:tr w:rsidR="00567D2C" w:rsidRPr="000601A5" w14:paraId="0C4DE4F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0B7B3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F83AA0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91DAFD8" w14:textId="77777777" w:rsidR="00567D2C" w:rsidRPr="000601A5" w:rsidRDefault="00567D2C">
            <w:r w:rsidRPr="000601A5">
              <w:t>083.0</w:t>
            </w:r>
          </w:p>
        </w:tc>
        <w:tc>
          <w:tcPr>
            <w:tcW w:w="3288" w:type="pct"/>
            <w:noWrap/>
            <w:hideMark/>
          </w:tcPr>
          <w:p w14:paraId="42EFD63F" w14:textId="77777777" w:rsidR="00567D2C" w:rsidRPr="000601A5" w:rsidRDefault="00567D2C">
            <w:r w:rsidRPr="000601A5">
              <w:t>Q FEVER</w:t>
            </w:r>
          </w:p>
        </w:tc>
      </w:tr>
      <w:tr w:rsidR="00567D2C" w:rsidRPr="000601A5" w14:paraId="0248CFE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54A9C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200E71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7AD597B" w14:textId="77777777" w:rsidR="00567D2C" w:rsidRPr="000601A5" w:rsidRDefault="00567D2C">
            <w:r w:rsidRPr="000601A5">
              <w:t>083.1</w:t>
            </w:r>
          </w:p>
        </w:tc>
        <w:tc>
          <w:tcPr>
            <w:tcW w:w="3288" w:type="pct"/>
            <w:noWrap/>
            <w:hideMark/>
          </w:tcPr>
          <w:p w14:paraId="504EA983" w14:textId="77777777" w:rsidR="00567D2C" w:rsidRPr="000601A5" w:rsidRDefault="00567D2C">
            <w:r w:rsidRPr="000601A5">
              <w:t>TRENCH FEVER</w:t>
            </w:r>
          </w:p>
        </w:tc>
      </w:tr>
      <w:tr w:rsidR="00567D2C" w:rsidRPr="000601A5" w14:paraId="745B12F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5C1C18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609" w:type="pct"/>
            <w:noWrap/>
            <w:hideMark/>
          </w:tcPr>
          <w:p w14:paraId="6EAE9C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BB26060" w14:textId="77777777" w:rsidR="00567D2C" w:rsidRPr="000601A5" w:rsidRDefault="00567D2C">
            <w:r w:rsidRPr="000601A5">
              <w:t>083.2</w:t>
            </w:r>
          </w:p>
        </w:tc>
        <w:tc>
          <w:tcPr>
            <w:tcW w:w="3288" w:type="pct"/>
            <w:noWrap/>
            <w:hideMark/>
          </w:tcPr>
          <w:p w14:paraId="4528179E" w14:textId="77777777" w:rsidR="00567D2C" w:rsidRPr="000601A5" w:rsidRDefault="00567D2C">
            <w:r w:rsidRPr="000601A5">
              <w:t>RICKETTSIALPOX</w:t>
            </w:r>
          </w:p>
        </w:tc>
      </w:tr>
      <w:tr w:rsidR="00567D2C" w:rsidRPr="000601A5" w14:paraId="7071314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4F4756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1482C0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8CD28CA" w14:textId="77777777" w:rsidR="00567D2C" w:rsidRPr="000601A5" w:rsidRDefault="00567D2C">
            <w:r w:rsidRPr="000601A5">
              <w:t>083.8</w:t>
            </w:r>
          </w:p>
        </w:tc>
        <w:tc>
          <w:tcPr>
            <w:tcW w:w="3288" w:type="pct"/>
            <w:noWrap/>
            <w:hideMark/>
          </w:tcPr>
          <w:p w14:paraId="11A27B9E" w14:textId="77777777" w:rsidR="00567D2C" w:rsidRPr="000601A5" w:rsidRDefault="00567D2C">
            <w:r w:rsidRPr="000601A5">
              <w:t>RICKETTSIOSES NEC</w:t>
            </w:r>
          </w:p>
        </w:tc>
      </w:tr>
      <w:tr w:rsidR="00567D2C" w:rsidRPr="000601A5" w14:paraId="764E47A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7BB1B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15D22A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D0644F8" w14:textId="77777777" w:rsidR="00567D2C" w:rsidRPr="000601A5" w:rsidRDefault="00567D2C">
            <w:r w:rsidRPr="000601A5">
              <w:t>083.9</w:t>
            </w:r>
          </w:p>
        </w:tc>
        <w:tc>
          <w:tcPr>
            <w:tcW w:w="3288" w:type="pct"/>
            <w:noWrap/>
            <w:hideMark/>
          </w:tcPr>
          <w:p w14:paraId="6490A6B3" w14:textId="77777777" w:rsidR="00567D2C" w:rsidRPr="000601A5" w:rsidRDefault="00567D2C">
            <w:r w:rsidRPr="000601A5">
              <w:t>RICKETTSIOSIS NOS</w:t>
            </w:r>
          </w:p>
        </w:tc>
      </w:tr>
      <w:tr w:rsidR="00567D2C" w:rsidRPr="000601A5" w14:paraId="552252F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207CA2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5D5A231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6016486" w14:textId="77777777" w:rsidR="00567D2C" w:rsidRPr="000601A5" w:rsidRDefault="00567D2C">
            <w:r w:rsidRPr="000601A5">
              <w:t>084</w:t>
            </w:r>
          </w:p>
        </w:tc>
        <w:tc>
          <w:tcPr>
            <w:tcW w:w="3288" w:type="pct"/>
            <w:noWrap/>
            <w:hideMark/>
          </w:tcPr>
          <w:p w14:paraId="5E7A5ED7" w14:textId="77777777" w:rsidR="00567D2C" w:rsidRPr="000601A5" w:rsidRDefault="00567D2C">
            <w:r w:rsidRPr="000601A5">
              <w:t>MALARIA</w:t>
            </w:r>
          </w:p>
        </w:tc>
      </w:tr>
      <w:tr w:rsidR="00567D2C" w:rsidRPr="000601A5" w14:paraId="357A018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0D5DCD9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478621C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FCA00C4" w14:textId="77777777" w:rsidR="00567D2C" w:rsidRPr="000601A5" w:rsidRDefault="00567D2C">
            <w:r w:rsidRPr="000601A5">
              <w:t>084.0</w:t>
            </w:r>
          </w:p>
        </w:tc>
        <w:tc>
          <w:tcPr>
            <w:tcW w:w="3288" w:type="pct"/>
            <w:noWrap/>
            <w:hideMark/>
          </w:tcPr>
          <w:p w14:paraId="038C519F" w14:textId="77777777" w:rsidR="00567D2C" w:rsidRPr="000601A5" w:rsidRDefault="00567D2C">
            <w:r w:rsidRPr="000601A5">
              <w:t>FALCIPARUM MALARIA</w:t>
            </w:r>
          </w:p>
        </w:tc>
      </w:tr>
      <w:tr w:rsidR="00567D2C" w:rsidRPr="000601A5" w14:paraId="254AC6B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991D37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21028EE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A3168DE" w14:textId="77777777" w:rsidR="00567D2C" w:rsidRPr="000601A5" w:rsidRDefault="00567D2C">
            <w:r w:rsidRPr="000601A5">
              <w:t>084.1</w:t>
            </w:r>
          </w:p>
        </w:tc>
        <w:tc>
          <w:tcPr>
            <w:tcW w:w="3288" w:type="pct"/>
            <w:noWrap/>
            <w:hideMark/>
          </w:tcPr>
          <w:p w14:paraId="5490FFE3" w14:textId="77777777" w:rsidR="00567D2C" w:rsidRPr="000601A5" w:rsidRDefault="00567D2C">
            <w:r w:rsidRPr="000601A5">
              <w:t>VIVAX MALARIA</w:t>
            </w:r>
          </w:p>
        </w:tc>
      </w:tr>
      <w:tr w:rsidR="00567D2C" w:rsidRPr="000601A5" w14:paraId="7D3DD85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B56C90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0B12983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3676ABF" w14:textId="77777777" w:rsidR="00567D2C" w:rsidRPr="000601A5" w:rsidRDefault="00567D2C">
            <w:r w:rsidRPr="000601A5">
              <w:t>084.2</w:t>
            </w:r>
          </w:p>
        </w:tc>
        <w:tc>
          <w:tcPr>
            <w:tcW w:w="3288" w:type="pct"/>
            <w:noWrap/>
            <w:hideMark/>
          </w:tcPr>
          <w:p w14:paraId="117714A1" w14:textId="77777777" w:rsidR="00567D2C" w:rsidRPr="000601A5" w:rsidRDefault="00567D2C">
            <w:r w:rsidRPr="000601A5">
              <w:t>QUARTAN MALARIA</w:t>
            </w:r>
          </w:p>
        </w:tc>
      </w:tr>
      <w:tr w:rsidR="00567D2C" w:rsidRPr="000601A5" w14:paraId="5133AC8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8A1A878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CC8F13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3DA9ADB" w14:textId="77777777" w:rsidR="00567D2C" w:rsidRPr="000601A5" w:rsidRDefault="00567D2C">
            <w:r w:rsidRPr="000601A5">
              <w:t>084.3</w:t>
            </w:r>
          </w:p>
        </w:tc>
        <w:tc>
          <w:tcPr>
            <w:tcW w:w="3288" w:type="pct"/>
            <w:noWrap/>
            <w:hideMark/>
          </w:tcPr>
          <w:p w14:paraId="34738F50" w14:textId="77777777" w:rsidR="00567D2C" w:rsidRPr="000601A5" w:rsidRDefault="00567D2C">
            <w:r w:rsidRPr="000601A5">
              <w:t>OVALE MALARIA</w:t>
            </w:r>
          </w:p>
        </w:tc>
      </w:tr>
      <w:tr w:rsidR="00567D2C" w:rsidRPr="000601A5" w14:paraId="25CC0F9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6E1879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08ADAF9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A367207" w14:textId="77777777" w:rsidR="00567D2C" w:rsidRPr="000601A5" w:rsidRDefault="00567D2C">
            <w:r w:rsidRPr="000601A5">
              <w:t>084.4</w:t>
            </w:r>
          </w:p>
        </w:tc>
        <w:tc>
          <w:tcPr>
            <w:tcW w:w="3288" w:type="pct"/>
            <w:noWrap/>
            <w:hideMark/>
          </w:tcPr>
          <w:p w14:paraId="65C12A2B" w14:textId="77777777" w:rsidR="00567D2C" w:rsidRPr="000601A5" w:rsidRDefault="00567D2C">
            <w:r w:rsidRPr="000601A5">
              <w:t>MALARIA NEC</w:t>
            </w:r>
          </w:p>
        </w:tc>
      </w:tr>
      <w:tr w:rsidR="00567D2C" w:rsidRPr="000601A5" w14:paraId="4F71352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07E961B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3514E8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3E0D72" w14:textId="77777777" w:rsidR="00567D2C" w:rsidRPr="000601A5" w:rsidRDefault="00567D2C">
            <w:r w:rsidRPr="000601A5">
              <w:t>084.5</w:t>
            </w:r>
          </w:p>
        </w:tc>
        <w:tc>
          <w:tcPr>
            <w:tcW w:w="3288" w:type="pct"/>
            <w:noWrap/>
            <w:hideMark/>
          </w:tcPr>
          <w:p w14:paraId="5496B30B" w14:textId="77777777" w:rsidR="00567D2C" w:rsidRPr="000601A5" w:rsidRDefault="00567D2C">
            <w:r w:rsidRPr="000601A5">
              <w:t>MIXED MALARIA</w:t>
            </w:r>
          </w:p>
        </w:tc>
      </w:tr>
      <w:tr w:rsidR="00567D2C" w:rsidRPr="000601A5" w14:paraId="509BB03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5116A11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481EF7E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71917B5" w14:textId="77777777" w:rsidR="00567D2C" w:rsidRPr="000601A5" w:rsidRDefault="00567D2C">
            <w:r w:rsidRPr="000601A5">
              <w:t>084.6</w:t>
            </w:r>
          </w:p>
        </w:tc>
        <w:tc>
          <w:tcPr>
            <w:tcW w:w="3288" w:type="pct"/>
            <w:noWrap/>
            <w:hideMark/>
          </w:tcPr>
          <w:p w14:paraId="48AF5CD6" w14:textId="77777777" w:rsidR="00567D2C" w:rsidRPr="000601A5" w:rsidRDefault="00567D2C">
            <w:r w:rsidRPr="000601A5">
              <w:t>MALARIA NOS</w:t>
            </w:r>
          </w:p>
        </w:tc>
      </w:tr>
      <w:tr w:rsidR="00567D2C" w:rsidRPr="000601A5" w14:paraId="4E04AFD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FC318DF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A9E116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0DA582" w14:textId="77777777" w:rsidR="00567D2C" w:rsidRPr="000601A5" w:rsidRDefault="00567D2C">
            <w:r w:rsidRPr="000601A5">
              <w:t>084.7</w:t>
            </w:r>
          </w:p>
        </w:tc>
        <w:tc>
          <w:tcPr>
            <w:tcW w:w="3288" w:type="pct"/>
            <w:noWrap/>
            <w:hideMark/>
          </w:tcPr>
          <w:p w14:paraId="2F933C07" w14:textId="77777777" w:rsidR="00567D2C" w:rsidRPr="000601A5" w:rsidRDefault="00567D2C">
            <w:r w:rsidRPr="000601A5">
              <w:t>INDUCED MALARIA</w:t>
            </w:r>
          </w:p>
        </w:tc>
      </w:tr>
      <w:tr w:rsidR="00567D2C" w:rsidRPr="000601A5" w14:paraId="4710E43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4DBE6C3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23309E2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B2F4948" w14:textId="77777777" w:rsidR="00567D2C" w:rsidRPr="000601A5" w:rsidRDefault="00567D2C">
            <w:r w:rsidRPr="000601A5">
              <w:t>084.8</w:t>
            </w:r>
          </w:p>
        </w:tc>
        <w:tc>
          <w:tcPr>
            <w:tcW w:w="3288" w:type="pct"/>
            <w:noWrap/>
            <w:hideMark/>
          </w:tcPr>
          <w:p w14:paraId="001B1B36" w14:textId="77777777" w:rsidR="00567D2C" w:rsidRPr="000601A5" w:rsidRDefault="00567D2C">
            <w:r w:rsidRPr="000601A5">
              <w:t>BLACKWATER FEVER</w:t>
            </w:r>
          </w:p>
        </w:tc>
      </w:tr>
      <w:tr w:rsidR="00567D2C" w:rsidRPr="000601A5" w14:paraId="5897083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0FA9A8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69EC7B2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3D8161" w14:textId="77777777" w:rsidR="00567D2C" w:rsidRPr="000601A5" w:rsidRDefault="00567D2C">
            <w:r w:rsidRPr="000601A5">
              <w:t>084.9</w:t>
            </w:r>
          </w:p>
        </w:tc>
        <w:tc>
          <w:tcPr>
            <w:tcW w:w="3288" w:type="pct"/>
            <w:noWrap/>
            <w:hideMark/>
          </w:tcPr>
          <w:p w14:paraId="42992388" w14:textId="77777777" w:rsidR="00567D2C" w:rsidRPr="000601A5" w:rsidRDefault="00567D2C">
            <w:r w:rsidRPr="000601A5">
              <w:t>MALARIA COMPLICATED NEC</w:t>
            </w:r>
          </w:p>
        </w:tc>
      </w:tr>
      <w:tr w:rsidR="00567D2C" w:rsidRPr="000601A5" w14:paraId="0F2EF00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23BEBD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759237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1B1642A" w14:textId="77777777" w:rsidR="00567D2C" w:rsidRPr="000601A5" w:rsidRDefault="00567D2C">
            <w:r w:rsidRPr="000601A5">
              <w:t>085</w:t>
            </w:r>
          </w:p>
        </w:tc>
        <w:tc>
          <w:tcPr>
            <w:tcW w:w="3288" w:type="pct"/>
            <w:noWrap/>
            <w:hideMark/>
          </w:tcPr>
          <w:p w14:paraId="3D5C8F5A" w14:textId="77777777" w:rsidR="00567D2C" w:rsidRPr="000601A5" w:rsidRDefault="00567D2C">
            <w:r w:rsidRPr="000601A5">
              <w:t>LEISHMANIASIS</w:t>
            </w:r>
          </w:p>
        </w:tc>
      </w:tr>
      <w:tr w:rsidR="00567D2C" w:rsidRPr="000601A5" w14:paraId="6FD79F2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6BB2D50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25C617B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B880C5D" w14:textId="77777777" w:rsidR="00567D2C" w:rsidRPr="000601A5" w:rsidRDefault="00567D2C">
            <w:r w:rsidRPr="000601A5">
              <w:t>085.0</w:t>
            </w:r>
          </w:p>
        </w:tc>
        <w:tc>
          <w:tcPr>
            <w:tcW w:w="3288" w:type="pct"/>
            <w:noWrap/>
            <w:hideMark/>
          </w:tcPr>
          <w:p w14:paraId="6D4F198F" w14:textId="77777777" w:rsidR="00567D2C" w:rsidRPr="000601A5" w:rsidRDefault="00567D2C">
            <w:r w:rsidRPr="000601A5">
              <w:t>VISCERAL LEISHMANIASIS</w:t>
            </w:r>
          </w:p>
        </w:tc>
      </w:tr>
      <w:tr w:rsidR="00567D2C" w:rsidRPr="000601A5" w14:paraId="6E657C8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0266F3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D345DC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CFF8665" w14:textId="77777777" w:rsidR="00567D2C" w:rsidRPr="000601A5" w:rsidRDefault="00567D2C">
            <w:r w:rsidRPr="000601A5">
              <w:t>085.1</w:t>
            </w:r>
          </w:p>
        </w:tc>
        <w:tc>
          <w:tcPr>
            <w:tcW w:w="3288" w:type="pct"/>
            <w:noWrap/>
            <w:hideMark/>
          </w:tcPr>
          <w:p w14:paraId="51D3B385" w14:textId="77777777" w:rsidR="00567D2C" w:rsidRPr="000601A5" w:rsidRDefault="00567D2C">
            <w:r w:rsidRPr="000601A5">
              <w:t>CUTAN LEISHMANIAS URBAN</w:t>
            </w:r>
          </w:p>
        </w:tc>
      </w:tr>
      <w:tr w:rsidR="00567D2C" w:rsidRPr="000601A5" w14:paraId="28E25B9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676897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0824340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EC11AE" w14:textId="77777777" w:rsidR="00567D2C" w:rsidRPr="000601A5" w:rsidRDefault="00567D2C">
            <w:r w:rsidRPr="000601A5">
              <w:t>085.2</w:t>
            </w:r>
          </w:p>
        </w:tc>
        <w:tc>
          <w:tcPr>
            <w:tcW w:w="3288" w:type="pct"/>
            <w:noWrap/>
            <w:hideMark/>
          </w:tcPr>
          <w:p w14:paraId="4E6F4210" w14:textId="77777777" w:rsidR="00567D2C" w:rsidRPr="000601A5" w:rsidRDefault="00567D2C">
            <w:r w:rsidRPr="000601A5">
              <w:t>CUTAN LEISHMANIAS ASIAN</w:t>
            </w:r>
          </w:p>
        </w:tc>
      </w:tr>
      <w:tr w:rsidR="00567D2C" w:rsidRPr="000601A5" w14:paraId="3E41239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DF9C06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3715D8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F1F0673" w14:textId="77777777" w:rsidR="00567D2C" w:rsidRPr="000601A5" w:rsidRDefault="00567D2C">
            <w:r w:rsidRPr="000601A5">
              <w:t>085.3</w:t>
            </w:r>
          </w:p>
        </w:tc>
        <w:tc>
          <w:tcPr>
            <w:tcW w:w="3288" w:type="pct"/>
            <w:noWrap/>
            <w:hideMark/>
          </w:tcPr>
          <w:p w14:paraId="044738E8" w14:textId="77777777" w:rsidR="00567D2C" w:rsidRPr="000601A5" w:rsidRDefault="00567D2C">
            <w:r w:rsidRPr="000601A5">
              <w:t>CUTAN LEISHMANIAS ETHIO</w:t>
            </w:r>
          </w:p>
        </w:tc>
      </w:tr>
      <w:tr w:rsidR="00567D2C" w:rsidRPr="000601A5" w14:paraId="47F33DB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3FE30B0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299EC6E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B4236A8" w14:textId="77777777" w:rsidR="00567D2C" w:rsidRPr="000601A5" w:rsidRDefault="00567D2C">
            <w:r w:rsidRPr="000601A5">
              <w:t>085.4</w:t>
            </w:r>
          </w:p>
        </w:tc>
        <w:tc>
          <w:tcPr>
            <w:tcW w:w="3288" w:type="pct"/>
            <w:noWrap/>
            <w:hideMark/>
          </w:tcPr>
          <w:p w14:paraId="4637AC96" w14:textId="77777777" w:rsidR="00567D2C" w:rsidRPr="000601A5" w:rsidRDefault="00567D2C">
            <w:r w:rsidRPr="000601A5">
              <w:t>CUTAN LEISHMANIAS AMER</w:t>
            </w:r>
          </w:p>
        </w:tc>
      </w:tr>
      <w:tr w:rsidR="00567D2C" w:rsidRPr="000601A5" w14:paraId="18537BB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992F0D7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52E48C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BAA46D2" w14:textId="77777777" w:rsidR="00567D2C" w:rsidRPr="000601A5" w:rsidRDefault="00567D2C">
            <w:r w:rsidRPr="000601A5">
              <w:t>085.5</w:t>
            </w:r>
          </w:p>
        </w:tc>
        <w:tc>
          <w:tcPr>
            <w:tcW w:w="3288" w:type="pct"/>
            <w:noWrap/>
            <w:hideMark/>
          </w:tcPr>
          <w:p w14:paraId="1E6BA202" w14:textId="77777777" w:rsidR="00567D2C" w:rsidRPr="000601A5" w:rsidRDefault="00567D2C">
            <w:r w:rsidRPr="000601A5">
              <w:t>MUCOCUTAN LEISHMANIASIS</w:t>
            </w:r>
          </w:p>
        </w:tc>
      </w:tr>
      <w:tr w:rsidR="00567D2C" w:rsidRPr="000601A5" w14:paraId="0285765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5BED2BB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14A73E4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0DFF2A" w14:textId="77777777" w:rsidR="00567D2C" w:rsidRPr="000601A5" w:rsidRDefault="00567D2C">
            <w:r w:rsidRPr="000601A5">
              <w:t>085.9</w:t>
            </w:r>
          </w:p>
        </w:tc>
        <w:tc>
          <w:tcPr>
            <w:tcW w:w="3288" w:type="pct"/>
            <w:noWrap/>
            <w:hideMark/>
          </w:tcPr>
          <w:p w14:paraId="0702DD61" w14:textId="77777777" w:rsidR="00567D2C" w:rsidRPr="000601A5" w:rsidRDefault="00567D2C">
            <w:r w:rsidRPr="000601A5">
              <w:t>LEISHMANIASIS NOS</w:t>
            </w:r>
          </w:p>
        </w:tc>
      </w:tr>
      <w:tr w:rsidR="00567D2C" w:rsidRPr="000601A5" w14:paraId="0DF37DE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5190F90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D76F71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7F2B7F4" w14:textId="77777777" w:rsidR="00567D2C" w:rsidRPr="000601A5" w:rsidRDefault="00567D2C">
            <w:r w:rsidRPr="000601A5">
              <w:t>086</w:t>
            </w:r>
          </w:p>
        </w:tc>
        <w:tc>
          <w:tcPr>
            <w:tcW w:w="3288" w:type="pct"/>
            <w:noWrap/>
            <w:hideMark/>
          </w:tcPr>
          <w:p w14:paraId="5587C9C1" w14:textId="77777777" w:rsidR="00567D2C" w:rsidRPr="000601A5" w:rsidRDefault="00567D2C">
            <w:r w:rsidRPr="000601A5">
              <w:t>TRYPANOSOMIASIS</w:t>
            </w:r>
          </w:p>
        </w:tc>
      </w:tr>
      <w:tr w:rsidR="00567D2C" w:rsidRPr="000601A5" w14:paraId="5C1335E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131E3FA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0203DE9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97F087E" w14:textId="77777777" w:rsidR="00567D2C" w:rsidRPr="000601A5" w:rsidRDefault="00567D2C">
            <w:r w:rsidRPr="000601A5">
              <w:t>086.0</w:t>
            </w:r>
          </w:p>
        </w:tc>
        <w:tc>
          <w:tcPr>
            <w:tcW w:w="3288" w:type="pct"/>
            <w:noWrap/>
            <w:hideMark/>
          </w:tcPr>
          <w:p w14:paraId="4975A81C" w14:textId="77777777" w:rsidR="00567D2C" w:rsidRPr="000601A5" w:rsidRDefault="00567D2C">
            <w:r w:rsidRPr="000601A5">
              <w:t>CHAGAS' W HEART INVOLV</w:t>
            </w:r>
          </w:p>
        </w:tc>
      </w:tr>
      <w:tr w:rsidR="00567D2C" w:rsidRPr="000601A5" w14:paraId="013A5D6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806DE44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6A89B54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FFBAE05" w14:textId="77777777" w:rsidR="00567D2C" w:rsidRPr="000601A5" w:rsidRDefault="00567D2C">
            <w:r w:rsidRPr="000601A5">
              <w:t>086.1</w:t>
            </w:r>
          </w:p>
        </w:tc>
        <w:tc>
          <w:tcPr>
            <w:tcW w:w="3288" w:type="pct"/>
            <w:noWrap/>
            <w:hideMark/>
          </w:tcPr>
          <w:p w14:paraId="354FD820" w14:textId="77777777" w:rsidR="00567D2C" w:rsidRPr="000601A5" w:rsidRDefault="00567D2C">
            <w:r w:rsidRPr="000601A5">
              <w:t>CHAGAS' W ORG INVOLV NEC</w:t>
            </w:r>
          </w:p>
        </w:tc>
      </w:tr>
      <w:tr w:rsidR="00567D2C" w:rsidRPr="000601A5" w14:paraId="0F777B4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71EF0CB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9087F8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612276E" w14:textId="77777777" w:rsidR="00567D2C" w:rsidRPr="000601A5" w:rsidRDefault="00567D2C">
            <w:r w:rsidRPr="000601A5">
              <w:t>086.2</w:t>
            </w:r>
          </w:p>
        </w:tc>
        <w:tc>
          <w:tcPr>
            <w:tcW w:w="3288" w:type="pct"/>
            <w:noWrap/>
            <w:hideMark/>
          </w:tcPr>
          <w:p w14:paraId="517F6D51" w14:textId="77777777" w:rsidR="00567D2C" w:rsidRPr="000601A5" w:rsidRDefault="00567D2C">
            <w:r w:rsidRPr="000601A5">
              <w:t>CHAGAS' DISEASE NOS</w:t>
            </w:r>
          </w:p>
        </w:tc>
      </w:tr>
      <w:tr w:rsidR="00567D2C" w:rsidRPr="000601A5" w14:paraId="1166142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5C072E2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304351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376CB32" w14:textId="77777777" w:rsidR="00567D2C" w:rsidRPr="000601A5" w:rsidRDefault="00567D2C">
            <w:r w:rsidRPr="000601A5">
              <w:t>086.3</w:t>
            </w:r>
          </w:p>
        </w:tc>
        <w:tc>
          <w:tcPr>
            <w:tcW w:w="3288" w:type="pct"/>
            <w:noWrap/>
            <w:hideMark/>
          </w:tcPr>
          <w:p w14:paraId="7F5DE40C" w14:textId="77777777" w:rsidR="00567D2C" w:rsidRPr="000601A5" w:rsidRDefault="00567D2C">
            <w:r w:rsidRPr="000601A5">
              <w:t>GAMBIAN TRYPANOSOMIASIS</w:t>
            </w:r>
          </w:p>
        </w:tc>
      </w:tr>
      <w:tr w:rsidR="00567D2C" w:rsidRPr="000601A5" w14:paraId="49630DC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4202C7C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1573E6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B00E4F4" w14:textId="77777777" w:rsidR="00567D2C" w:rsidRPr="000601A5" w:rsidRDefault="00567D2C">
            <w:r w:rsidRPr="000601A5">
              <w:t>086.4</w:t>
            </w:r>
          </w:p>
        </w:tc>
        <w:tc>
          <w:tcPr>
            <w:tcW w:w="3288" w:type="pct"/>
            <w:noWrap/>
            <w:hideMark/>
          </w:tcPr>
          <w:p w14:paraId="6C5C5D0C" w14:textId="77777777" w:rsidR="00567D2C" w:rsidRPr="000601A5" w:rsidRDefault="00567D2C">
            <w:r w:rsidRPr="000601A5">
              <w:t>RHODESIAN TRYPANOSOM</w:t>
            </w:r>
          </w:p>
        </w:tc>
      </w:tr>
      <w:tr w:rsidR="00567D2C" w:rsidRPr="000601A5" w14:paraId="2407D29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814A87D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4B90C6C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C25EA5B" w14:textId="77777777" w:rsidR="00567D2C" w:rsidRPr="000601A5" w:rsidRDefault="00567D2C">
            <w:r w:rsidRPr="000601A5">
              <w:t>086.5</w:t>
            </w:r>
          </w:p>
        </w:tc>
        <w:tc>
          <w:tcPr>
            <w:tcW w:w="3288" w:type="pct"/>
            <w:noWrap/>
            <w:hideMark/>
          </w:tcPr>
          <w:p w14:paraId="259C4B6C" w14:textId="77777777" w:rsidR="00567D2C" w:rsidRPr="000601A5" w:rsidRDefault="00567D2C">
            <w:r w:rsidRPr="000601A5">
              <w:t>AFRICAN TRYPANOSOM NOS</w:t>
            </w:r>
          </w:p>
        </w:tc>
      </w:tr>
      <w:tr w:rsidR="00567D2C" w:rsidRPr="000601A5" w14:paraId="47FE79D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B262AF1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624A3BB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4E19EFD" w14:textId="77777777" w:rsidR="00567D2C" w:rsidRPr="000601A5" w:rsidRDefault="00567D2C">
            <w:r w:rsidRPr="000601A5">
              <w:t>086.9</w:t>
            </w:r>
          </w:p>
        </w:tc>
        <w:tc>
          <w:tcPr>
            <w:tcW w:w="3288" w:type="pct"/>
            <w:noWrap/>
            <w:hideMark/>
          </w:tcPr>
          <w:p w14:paraId="6E9D42FF" w14:textId="77777777" w:rsidR="00567D2C" w:rsidRPr="000601A5" w:rsidRDefault="00567D2C">
            <w:r w:rsidRPr="000601A5">
              <w:t>TRYPANOSOMIASIS NOS</w:t>
            </w:r>
          </w:p>
        </w:tc>
      </w:tr>
      <w:tr w:rsidR="00567D2C" w:rsidRPr="000601A5" w14:paraId="6B3B483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895808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A7191B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1EEFF6E" w14:textId="77777777" w:rsidR="00567D2C" w:rsidRPr="000601A5" w:rsidRDefault="00567D2C">
            <w:r w:rsidRPr="000601A5">
              <w:t>087</w:t>
            </w:r>
          </w:p>
        </w:tc>
        <w:tc>
          <w:tcPr>
            <w:tcW w:w="3288" w:type="pct"/>
            <w:noWrap/>
            <w:hideMark/>
          </w:tcPr>
          <w:p w14:paraId="68C9E76A" w14:textId="77777777" w:rsidR="00567D2C" w:rsidRPr="000601A5" w:rsidRDefault="00567D2C">
            <w:r w:rsidRPr="000601A5">
              <w:t>RELAPSING FEVER</w:t>
            </w:r>
          </w:p>
        </w:tc>
      </w:tr>
      <w:tr w:rsidR="00567D2C" w:rsidRPr="000601A5" w14:paraId="7D11F44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4D909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6AFBB7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EB7347F" w14:textId="77777777" w:rsidR="00567D2C" w:rsidRPr="000601A5" w:rsidRDefault="00567D2C">
            <w:r w:rsidRPr="000601A5">
              <w:t>087.0</w:t>
            </w:r>
          </w:p>
        </w:tc>
        <w:tc>
          <w:tcPr>
            <w:tcW w:w="3288" w:type="pct"/>
            <w:noWrap/>
            <w:hideMark/>
          </w:tcPr>
          <w:p w14:paraId="1565C06F" w14:textId="77777777" w:rsidR="00567D2C" w:rsidRPr="000601A5" w:rsidRDefault="00567D2C">
            <w:r w:rsidRPr="000601A5">
              <w:t>LOUSE-BORNE RELAPS FEVER</w:t>
            </w:r>
          </w:p>
        </w:tc>
      </w:tr>
      <w:tr w:rsidR="00567D2C" w:rsidRPr="000601A5" w14:paraId="2030C3C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D43A8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CD7247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49DC822" w14:textId="77777777" w:rsidR="00567D2C" w:rsidRPr="000601A5" w:rsidRDefault="00567D2C">
            <w:r w:rsidRPr="000601A5">
              <w:t>087.1</w:t>
            </w:r>
          </w:p>
        </w:tc>
        <w:tc>
          <w:tcPr>
            <w:tcW w:w="3288" w:type="pct"/>
            <w:noWrap/>
            <w:hideMark/>
          </w:tcPr>
          <w:p w14:paraId="6413AC52" w14:textId="77777777" w:rsidR="00567D2C" w:rsidRPr="000601A5" w:rsidRDefault="00567D2C">
            <w:r w:rsidRPr="000601A5">
              <w:t>TICK-BORNE RELAPS FEVER</w:t>
            </w:r>
          </w:p>
        </w:tc>
      </w:tr>
      <w:tr w:rsidR="00567D2C" w:rsidRPr="000601A5" w14:paraId="33A8672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9D2C18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556CF3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E57C719" w14:textId="77777777" w:rsidR="00567D2C" w:rsidRPr="000601A5" w:rsidRDefault="00567D2C">
            <w:r w:rsidRPr="000601A5">
              <w:t>087.9</w:t>
            </w:r>
          </w:p>
        </w:tc>
        <w:tc>
          <w:tcPr>
            <w:tcW w:w="3288" w:type="pct"/>
            <w:noWrap/>
            <w:hideMark/>
          </w:tcPr>
          <w:p w14:paraId="287DCF64" w14:textId="77777777" w:rsidR="00567D2C" w:rsidRPr="000601A5" w:rsidRDefault="00567D2C">
            <w:r w:rsidRPr="000601A5">
              <w:t>RELAPSING FEVER NOS</w:t>
            </w:r>
          </w:p>
        </w:tc>
      </w:tr>
      <w:tr w:rsidR="00567D2C" w:rsidRPr="000601A5" w14:paraId="238A8A2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E8937BA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12BB32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4841405" w14:textId="77777777" w:rsidR="00567D2C" w:rsidRPr="000601A5" w:rsidRDefault="00567D2C">
            <w:r w:rsidRPr="000601A5">
              <w:t>088</w:t>
            </w:r>
          </w:p>
        </w:tc>
        <w:tc>
          <w:tcPr>
            <w:tcW w:w="3288" w:type="pct"/>
            <w:noWrap/>
            <w:hideMark/>
          </w:tcPr>
          <w:p w14:paraId="2A00B02D" w14:textId="77777777" w:rsidR="00567D2C" w:rsidRPr="000601A5" w:rsidRDefault="00567D2C">
            <w:r w:rsidRPr="000601A5">
              <w:t>OTH ARTHROPOD-BORNE DIS</w:t>
            </w:r>
          </w:p>
        </w:tc>
      </w:tr>
      <w:tr w:rsidR="00567D2C" w:rsidRPr="000601A5" w14:paraId="478B919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4E2A4F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5DEF39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534B91B" w14:textId="77777777" w:rsidR="00567D2C" w:rsidRPr="000601A5" w:rsidRDefault="00567D2C">
            <w:r w:rsidRPr="000601A5">
              <w:t>088.0</w:t>
            </w:r>
          </w:p>
        </w:tc>
        <w:tc>
          <w:tcPr>
            <w:tcW w:w="3288" w:type="pct"/>
            <w:noWrap/>
            <w:hideMark/>
          </w:tcPr>
          <w:p w14:paraId="32AE304E" w14:textId="77777777" w:rsidR="00567D2C" w:rsidRPr="000601A5" w:rsidRDefault="00567D2C">
            <w:r w:rsidRPr="000601A5">
              <w:t>BARTONELLOSIS</w:t>
            </w:r>
          </w:p>
        </w:tc>
      </w:tr>
      <w:tr w:rsidR="00567D2C" w:rsidRPr="000601A5" w14:paraId="129B026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5DFB7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083FBD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26210A6" w14:textId="77777777" w:rsidR="00567D2C" w:rsidRPr="000601A5" w:rsidRDefault="00567D2C">
            <w:r w:rsidRPr="000601A5">
              <w:t>088.8</w:t>
            </w:r>
          </w:p>
        </w:tc>
        <w:tc>
          <w:tcPr>
            <w:tcW w:w="3288" w:type="pct"/>
            <w:noWrap/>
            <w:hideMark/>
          </w:tcPr>
          <w:p w14:paraId="27256F19" w14:textId="77777777" w:rsidR="00567D2C" w:rsidRPr="000601A5" w:rsidRDefault="00567D2C">
            <w:r w:rsidRPr="000601A5">
              <w:t>OTHER ARTHROP-BORNE DIS</w:t>
            </w:r>
          </w:p>
        </w:tc>
      </w:tr>
      <w:tr w:rsidR="00567D2C" w:rsidRPr="000601A5" w14:paraId="6012D0A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FB7BD1F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26DF45B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E81AC08" w14:textId="77777777" w:rsidR="00567D2C" w:rsidRPr="000601A5" w:rsidRDefault="00567D2C">
            <w:r w:rsidRPr="000601A5">
              <w:t>088.82</w:t>
            </w:r>
          </w:p>
        </w:tc>
        <w:tc>
          <w:tcPr>
            <w:tcW w:w="3288" w:type="pct"/>
            <w:noWrap/>
            <w:hideMark/>
          </w:tcPr>
          <w:p w14:paraId="2FB19E1A" w14:textId="77777777" w:rsidR="00567D2C" w:rsidRPr="000601A5" w:rsidRDefault="00567D2C">
            <w:r w:rsidRPr="000601A5">
              <w:t>BABESIOSIS</w:t>
            </w:r>
          </w:p>
        </w:tc>
      </w:tr>
      <w:tr w:rsidR="00567D2C" w:rsidRPr="000601A5" w14:paraId="02EB80A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CDC691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EB98FC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CE4E29" w14:textId="77777777" w:rsidR="00567D2C" w:rsidRPr="000601A5" w:rsidRDefault="00567D2C">
            <w:r w:rsidRPr="000601A5">
              <w:t>088.89</w:t>
            </w:r>
          </w:p>
        </w:tc>
        <w:tc>
          <w:tcPr>
            <w:tcW w:w="3288" w:type="pct"/>
            <w:noWrap/>
            <w:hideMark/>
          </w:tcPr>
          <w:p w14:paraId="58997EEB" w14:textId="77777777" w:rsidR="00567D2C" w:rsidRPr="000601A5" w:rsidRDefault="00567D2C">
            <w:r w:rsidRPr="000601A5">
              <w:t>ARTHROPOD-BORNE DIS NEC</w:t>
            </w:r>
          </w:p>
        </w:tc>
      </w:tr>
      <w:tr w:rsidR="00567D2C" w:rsidRPr="000601A5" w14:paraId="5E4496E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FB3F937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66C655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778611F" w14:textId="77777777" w:rsidR="00567D2C" w:rsidRPr="000601A5" w:rsidRDefault="00567D2C">
            <w:r w:rsidRPr="000601A5">
              <w:t>088.9</w:t>
            </w:r>
          </w:p>
        </w:tc>
        <w:tc>
          <w:tcPr>
            <w:tcW w:w="3288" w:type="pct"/>
            <w:noWrap/>
            <w:hideMark/>
          </w:tcPr>
          <w:p w14:paraId="0032A3AE" w14:textId="77777777" w:rsidR="00567D2C" w:rsidRPr="000601A5" w:rsidRDefault="00567D2C">
            <w:r w:rsidRPr="000601A5">
              <w:t>ARTHROPOD-BORNE DIS NOS</w:t>
            </w:r>
          </w:p>
        </w:tc>
      </w:tr>
      <w:tr w:rsidR="00567D2C" w:rsidRPr="000601A5" w14:paraId="2AE0A70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EDB580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FCD78B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89D9CF0" w14:textId="77777777" w:rsidR="00567D2C" w:rsidRPr="000601A5" w:rsidRDefault="00567D2C">
            <w:r w:rsidRPr="000601A5">
              <w:t>091</w:t>
            </w:r>
          </w:p>
        </w:tc>
        <w:tc>
          <w:tcPr>
            <w:tcW w:w="3288" w:type="pct"/>
            <w:noWrap/>
            <w:hideMark/>
          </w:tcPr>
          <w:p w14:paraId="619A7874" w14:textId="77777777" w:rsidR="00567D2C" w:rsidRPr="000601A5" w:rsidRDefault="00567D2C">
            <w:r w:rsidRPr="000601A5">
              <w:t>EARLY SYMPTOMATIC SYPH</w:t>
            </w:r>
          </w:p>
        </w:tc>
      </w:tr>
      <w:tr w:rsidR="00567D2C" w:rsidRPr="000601A5" w14:paraId="2BFD8C3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775085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FCEE0E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96E732" w14:textId="77777777" w:rsidR="00567D2C" w:rsidRPr="000601A5" w:rsidRDefault="00567D2C">
            <w:r w:rsidRPr="000601A5">
              <w:t>091.2</w:t>
            </w:r>
          </w:p>
        </w:tc>
        <w:tc>
          <w:tcPr>
            <w:tcW w:w="3288" w:type="pct"/>
            <w:noWrap/>
            <w:hideMark/>
          </w:tcPr>
          <w:p w14:paraId="6E302481" w14:textId="77777777" w:rsidR="00567D2C" w:rsidRPr="000601A5" w:rsidRDefault="00567D2C">
            <w:r w:rsidRPr="000601A5">
              <w:t>PRIMARY SYPHILIS NEC</w:t>
            </w:r>
          </w:p>
        </w:tc>
      </w:tr>
      <w:tr w:rsidR="00567D2C" w:rsidRPr="000601A5" w14:paraId="1CAA287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8F9AFF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DE06C3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5A4AA37" w14:textId="77777777" w:rsidR="00567D2C" w:rsidRPr="000601A5" w:rsidRDefault="00567D2C">
            <w:r w:rsidRPr="000601A5">
              <w:t>091.3</w:t>
            </w:r>
          </w:p>
        </w:tc>
        <w:tc>
          <w:tcPr>
            <w:tcW w:w="3288" w:type="pct"/>
            <w:noWrap/>
            <w:hideMark/>
          </w:tcPr>
          <w:p w14:paraId="1922BBDA" w14:textId="77777777" w:rsidR="00567D2C" w:rsidRPr="000601A5" w:rsidRDefault="00567D2C">
            <w:r w:rsidRPr="000601A5">
              <w:t>SECONDARY SYPH SKIN/MM</w:t>
            </w:r>
          </w:p>
        </w:tc>
      </w:tr>
      <w:tr w:rsidR="00567D2C" w:rsidRPr="000601A5" w14:paraId="3B9CC23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E03B9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35B1D8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98949D7" w14:textId="77777777" w:rsidR="00567D2C" w:rsidRPr="000601A5" w:rsidRDefault="00567D2C">
            <w:r w:rsidRPr="000601A5">
              <w:t>091.4</w:t>
            </w:r>
          </w:p>
        </w:tc>
        <w:tc>
          <w:tcPr>
            <w:tcW w:w="3288" w:type="pct"/>
            <w:noWrap/>
            <w:hideMark/>
          </w:tcPr>
          <w:p w14:paraId="22E2AFF9" w14:textId="77777777" w:rsidR="00567D2C" w:rsidRPr="000601A5" w:rsidRDefault="00567D2C">
            <w:r w:rsidRPr="000601A5">
              <w:t>SYPHILITIC ADENOPATHY</w:t>
            </w:r>
          </w:p>
        </w:tc>
      </w:tr>
      <w:tr w:rsidR="00567D2C" w:rsidRPr="000601A5" w14:paraId="221B61E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CA3F77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959113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8F5DF97" w14:textId="77777777" w:rsidR="00567D2C" w:rsidRPr="000601A5" w:rsidRDefault="00567D2C">
            <w:r w:rsidRPr="000601A5">
              <w:t>091.6</w:t>
            </w:r>
          </w:p>
        </w:tc>
        <w:tc>
          <w:tcPr>
            <w:tcW w:w="3288" w:type="pct"/>
            <w:noWrap/>
            <w:hideMark/>
          </w:tcPr>
          <w:p w14:paraId="6B8F8CAE" w14:textId="77777777" w:rsidR="00567D2C" w:rsidRPr="000601A5" w:rsidRDefault="00567D2C">
            <w:r w:rsidRPr="000601A5">
              <w:t>2ND SYPH VISCERA/BONE</w:t>
            </w:r>
          </w:p>
        </w:tc>
      </w:tr>
      <w:tr w:rsidR="00567D2C" w:rsidRPr="000601A5" w14:paraId="1BA595E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F88287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584807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7415A60" w14:textId="77777777" w:rsidR="00567D2C" w:rsidRPr="000601A5" w:rsidRDefault="00567D2C">
            <w:r w:rsidRPr="000601A5">
              <w:t>091.61</w:t>
            </w:r>
          </w:p>
        </w:tc>
        <w:tc>
          <w:tcPr>
            <w:tcW w:w="3288" w:type="pct"/>
            <w:noWrap/>
            <w:hideMark/>
          </w:tcPr>
          <w:p w14:paraId="21350C8A" w14:textId="77777777" w:rsidR="00567D2C" w:rsidRPr="000601A5" w:rsidRDefault="00567D2C">
            <w:r w:rsidRPr="000601A5">
              <w:t>SYPHILITIC PERIOSTITIS</w:t>
            </w:r>
          </w:p>
        </w:tc>
      </w:tr>
      <w:tr w:rsidR="00567D2C" w:rsidRPr="000601A5" w14:paraId="4BDB3DF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A74F7C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451F82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7AA348E" w14:textId="77777777" w:rsidR="00567D2C" w:rsidRPr="000601A5" w:rsidRDefault="00567D2C">
            <w:r w:rsidRPr="000601A5">
              <w:t>091.62</w:t>
            </w:r>
          </w:p>
        </w:tc>
        <w:tc>
          <w:tcPr>
            <w:tcW w:w="3288" w:type="pct"/>
            <w:noWrap/>
            <w:hideMark/>
          </w:tcPr>
          <w:p w14:paraId="67AF087F" w14:textId="77777777" w:rsidR="00567D2C" w:rsidRPr="000601A5" w:rsidRDefault="00567D2C">
            <w:r w:rsidRPr="000601A5">
              <w:t>SYPHILITIC HEPATITIS</w:t>
            </w:r>
          </w:p>
        </w:tc>
      </w:tr>
      <w:tr w:rsidR="00567D2C" w:rsidRPr="000601A5" w14:paraId="4C76F3B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E5570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D4915D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7D6BE14" w14:textId="77777777" w:rsidR="00567D2C" w:rsidRPr="000601A5" w:rsidRDefault="00567D2C">
            <w:r w:rsidRPr="000601A5">
              <w:t>091.69</w:t>
            </w:r>
          </w:p>
        </w:tc>
        <w:tc>
          <w:tcPr>
            <w:tcW w:w="3288" w:type="pct"/>
            <w:noWrap/>
            <w:hideMark/>
          </w:tcPr>
          <w:p w14:paraId="6446E639" w14:textId="77777777" w:rsidR="00567D2C" w:rsidRPr="000601A5" w:rsidRDefault="00567D2C">
            <w:r w:rsidRPr="000601A5">
              <w:t>2ND SYPHILIS VISCERA NEC</w:t>
            </w:r>
          </w:p>
        </w:tc>
      </w:tr>
      <w:tr w:rsidR="00567D2C" w:rsidRPr="000601A5" w14:paraId="18FE8D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A6F726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0843CC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C1D291D" w14:textId="77777777" w:rsidR="00567D2C" w:rsidRPr="000601A5" w:rsidRDefault="00567D2C">
            <w:r w:rsidRPr="000601A5">
              <w:t>091.7</w:t>
            </w:r>
          </w:p>
        </w:tc>
        <w:tc>
          <w:tcPr>
            <w:tcW w:w="3288" w:type="pct"/>
            <w:noWrap/>
            <w:hideMark/>
          </w:tcPr>
          <w:p w14:paraId="25BF10A2" w14:textId="77777777" w:rsidR="00567D2C" w:rsidRPr="000601A5" w:rsidRDefault="00567D2C">
            <w:r w:rsidRPr="000601A5">
              <w:t>2ND SYPHILIS RELAPSE</w:t>
            </w:r>
          </w:p>
        </w:tc>
      </w:tr>
      <w:tr w:rsidR="00567D2C" w:rsidRPr="000601A5" w14:paraId="19F4FE4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8777E3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B324CD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3BB935F" w14:textId="77777777" w:rsidR="00567D2C" w:rsidRPr="000601A5" w:rsidRDefault="00567D2C">
            <w:r w:rsidRPr="000601A5">
              <w:t>091.8</w:t>
            </w:r>
          </w:p>
        </w:tc>
        <w:tc>
          <w:tcPr>
            <w:tcW w:w="3288" w:type="pct"/>
            <w:noWrap/>
            <w:hideMark/>
          </w:tcPr>
          <w:p w14:paraId="7E11A296" w14:textId="77777777" w:rsidR="00567D2C" w:rsidRPr="000601A5" w:rsidRDefault="00567D2C">
            <w:r w:rsidRPr="000601A5">
              <w:t>OTH SECONDARY SYPHILIS</w:t>
            </w:r>
          </w:p>
        </w:tc>
      </w:tr>
      <w:tr w:rsidR="00567D2C" w:rsidRPr="000601A5" w14:paraId="3A876BB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6CB9300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609" w:type="pct"/>
            <w:noWrap/>
            <w:hideMark/>
          </w:tcPr>
          <w:p w14:paraId="2AD3637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A9B4E08" w14:textId="77777777" w:rsidR="00567D2C" w:rsidRPr="000601A5" w:rsidRDefault="00567D2C">
            <w:r w:rsidRPr="000601A5">
              <w:t>091.81</w:t>
            </w:r>
          </w:p>
        </w:tc>
        <w:tc>
          <w:tcPr>
            <w:tcW w:w="3288" w:type="pct"/>
            <w:noWrap/>
            <w:hideMark/>
          </w:tcPr>
          <w:p w14:paraId="030D4A2C" w14:textId="77777777" w:rsidR="00567D2C" w:rsidRPr="000601A5" w:rsidRDefault="00567D2C">
            <w:r w:rsidRPr="000601A5">
              <w:t>ACUTE SYPH MENINGITIS</w:t>
            </w:r>
          </w:p>
        </w:tc>
      </w:tr>
      <w:tr w:rsidR="00567D2C" w:rsidRPr="000601A5" w14:paraId="3C62758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83BB5D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5BB4CE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81E71A" w14:textId="77777777" w:rsidR="00567D2C" w:rsidRPr="000601A5" w:rsidRDefault="00567D2C">
            <w:r w:rsidRPr="000601A5">
              <w:t>091.89</w:t>
            </w:r>
          </w:p>
        </w:tc>
        <w:tc>
          <w:tcPr>
            <w:tcW w:w="3288" w:type="pct"/>
            <w:noWrap/>
            <w:hideMark/>
          </w:tcPr>
          <w:p w14:paraId="1B8B983B" w14:textId="77777777" w:rsidR="00567D2C" w:rsidRPr="000601A5" w:rsidRDefault="00567D2C">
            <w:r w:rsidRPr="000601A5">
              <w:t>SECONDARY SYPHILIS NEC</w:t>
            </w:r>
          </w:p>
        </w:tc>
      </w:tr>
      <w:tr w:rsidR="00567D2C" w:rsidRPr="000601A5" w14:paraId="337B1F0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844162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712F35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D0F3A23" w14:textId="77777777" w:rsidR="00567D2C" w:rsidRPr="000601A5" w:rsidRDefault="00567D2C">
            <w:r w:rsidRPr="000601A5">
              <w:t>091.9</w:t>
            </w:r>
          </w:p>
        </w:tc>
        <w:tc>
          <w:tcPr>
            <w:tcW w:w="3288" w:type="pct"/>
            <w:noWrap/>
            <w:hideMark/>
          </w:tcPr>
          <w:p w14:paraId="1C361427" w14:textId="77777777" w:rsidR="00567D2C" w:rsidRPr="000601A5" w:rsidRDefault="00567D2C">
            <w:r w:rsidRPr="000601A5">
              <w:t>SECONDARY SYPHILIS NOS</w:t>
            </w:r>
          </w:p>
        </w:tc>
      </w:tr>
      <w:tr w:rsidR="00567D2C" w:rsidRPr="000601A5" w14:paraId="68E0F24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56353C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E90A34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DD57D71" w14:textId="77777777" w:rsidR="00567D2C" w:rsidRPr="000601A5" w:rsidRDefault="00567D2C">
            <w:r w:rsidRPr="000601A5">
              <w:t>093.81</w:t>
            </w:r>
          </w:p>
        </w:tc>
        <w:tc>
          <w:tcPr>
            <w:tcW w:w="3288" w:type="pct"/>
            <w:noWrap/>
            <w:hideMark/>
          </w:tcPr>
          <w:p w14:paraId="723A21ED" w14:textId="77777777" w:rsidR="00567D2C" w:rsidRPr="000601A5" w:rsidRDefault="00567D2C">
            <w:r w:rsidRPr="000601A5">
              <w:t>SYPHILITIC PERICARDITIS</w:t>
            </w:r>
          </w:p>
        </w:tc>
      </w:tr>
      <w:tr w:rsidR="00567D2C" w:rsidRPr="000601A5" w14:paraId="08CCF1E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8BA79B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4DCFE2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D0E3A36" w14:textId="77777777" w:rsidR="00567D2C" w:rsidRPr="000601A5" w:rsidRDefault="00567D2C">
            <w:r w:rsidRPr="000601A5">
              <w:t>093.82</w:t>
            </w:r>
          </w:p>
        </w:tc>
        <w:tc>
          <w:tcPr>
            <w:tcW w:w="3288" w:type="pct"/>
            <w:noWrap/>
            <w:hideMark/>
          </w:tcPr>
          <w:p w14:paraId="55DC1DFB" w14:textId="77777777" w:rsidR="00567D2C" w:rsidRPr="000601A5" w:rsidRDefault="00567D2C">
            <w:r w:rsidRPr="000601A5">
              <w:t>SYPHILITIC MYOCARDITIS</w:t>
            </w:r>
          </w:p>
        </w:tc>
      </w:tr>
      <w:tr w:rsidR="00567D2C" w:rsidRPr="000601A5" w14:paraId="6A861A5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969068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D2D550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F247093" w14:textId="77777777" w:rsidR="00567D2C" w:rsidRPr="000601A5" w:rsidRDefault="00567D2C">
            <w:r w:rsidRPr="000601A5">
              <w:t>093.89</w:t>
            </w:r>
          </w:p>
        </w:tc>
        <w:tc>
          <w:tcPr>
            <w:tcW w:w="3288" w:type="pct"/>
            <w:noWrap/>
            <w:hideMark/>
          </w:tcPr>
          <w:p w14:paraId="53FF6841" w14:textId="77777777" w:rsidR="00567D2C" w:rsidRPr="000601A5" w:rsidRDefault="00567D2C">
            <w:r w:rsidRPr="000601A5">
              <w:t>OTH CARDIOVASCULAR SYPH</w:t>
            </w:r>
          </w:p>
        </w:tc>
      </w:tr>
      <w:tr w:rsidR="00567D2C" w:rsidRPr="000601A5" w14:paraId="44A6D2E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AE22E6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47DA57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341FD95" w14:textId="77777777" w:rsidR="00567D2C" w:rsidRPr="000601A5" w:rsidRDefault="00567D2C">
            <w:r w:rsidRPr="000601A5">
              <w:t>093.9</w:t>
            </w:r>
          </w:p>
        </w:tc>
        <w:tc>
          <w:tcPr>
            <w:tcW w:w="3288" w:type="pct"/>
            <w:noWrap/>
            <w:hideMark/>
          </w:tcPr>
          <w:p w14:paraId="65AA02E3" w14:textId="77777777" w:rsidR="00567D2C" w:rsidRPr="000601A5" w:rsidRDefault="00567D2C">
            <w:r w:rsidRPr="000601A5">
              <w:t>CARDIOVASCULAR SYPH NOS</w:t>
            </w:r>
          </w:p>
        </w:tc>
      </w:tr>
      <w:tr w:rsidR="00567D2C" w:rsidRPr="000601A5" w14:paraId="645BE49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F5781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A0D604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334DAC" w14:textId="77777777" w:rsidR="00567D2C" w:rsidRPr="000601A5" w:rsidRDefault="00567D2C">
            <w:r w:rsidRPr="000601A5">
              <w:t>094.2</w:t>
            </w:r>
          </w:p>
        </w:tc>
        <w:tc>
          <w:tcPr>
            <w:tcW w:w="3288" w:type="pct"/>
            <w:noWrap/>
            <w:hideMark/>
          </w:tcPr>
          <w:p w14:paraId="01379D13" w14:textId="77777777" w:rsidR="00567D2C" w:rsidRPr="000601A5" w:rsidRDefault="00567D2C">
            <w:r w:rsidRPr="000601A5">
              <w:t>SYPHILITIC MENINGITIS</w:t>
            </w:r>
          </w:p>
        </w:tc>
      </w:tr>
      <w:tr w:rsidR="00567D2C" w:rsidRPr="000601A5" w14:paraId="7D7E183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5CC7D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66ABD1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7E63571" w14:textId="77777777" w:rsidR="00567D2C" w:rsidRPr="000601A5" w:rsidRDefault="00567D2C">
            <w:r w:rsidRPr="000601A5">
              <w:t>094.8</w:t>
            </w:r>
          </w:p>
        </w:tc>
        <w:tc>
          <w:tcPr>
            <w:tcW w:w="3288" w:type="pct"/>
            <w:noWrap/>
            <w:hideMark/>
          </w:tcPr>
          <w:p w14:paraId="459CE819" w14:textId="77777777" w:rsidR="00567D2C" w:rsidRPr="000601A5" w:rsidRDefault="00567D2C">
            <w:r w:rsidRPr="000601A5">
              <w:t>OTHER NEUROSYPHILIS</w:t>
            </w:r>
          </w:p>
        </w:tc>
      </w:tr>
      <w:tr w:rsidR="00567D2C" w:rsidRPr="000601A5" w14:paraId="5D625D8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973419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5A8B28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3D48E26" w14:textId="77777777" w:rsidR="00567D2C" w:rsidRPr="000601A5" w:rsidRDefault="00567D2C">
            <w:r w:rsidRPr="000601A5">
              <w:t>094.81</w:t>
            </w:r>
          </w:p>
        </w:tc>
        <w:tc>
          <w:tcPr>
            <w:tcW w:w="3288" w:type="pct"/>
            <w:noWrap/>
            <w:hideMark/>
          </w:tcPr>
          <w:p w14:paraId="7C5E23BD" w14:textId="77777777" w:rsidR="00567D2C" w:rsidRPr="000601A5" w:rsidRDefault="00567D2C">
            <w:r w:rsidRPr="000601A5">
              <w:t>SYPHILITIC ENCEPHALITIS</w:t>
            </w:r>
          </w:p>
        </w:tc>
      </w:tr>
      <w:tr w:rsidR="00567D2C" w:rsidRPr="000601A5" w14:paraId="015610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CB2A60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C98E34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053776D" w14:textId="77777777" w:rsidR="00567D2C" w:rsidRPr="000601A5" w:rsidRDefault="00567D2C">
            <w:r w:rsidRPr="000601A5">
              <w:t>095.7</w:t>
            </w:r>
          </w:p>
        </w:tc>
        <w:tc>
          <w:tcPr>
            <w:tcW w:w="3288" w:type="pct"/>
            <w:noWrap/>
            <w:hideMark/>
          </w:tcPr>
          <w:p w14:paraId="7D1974A0" w14:textId="77777777" w:rsidR="00567D2C" w:rsidRPr="000601A5" w:rsidRDefault="00567D2C">
            <w:r w:rsidRPr="000601A5">
              <w:t>TENDON/BURSA SYPHILIS</w:t>
            </w:r>
          </w:p>
        </w:tc>
      </w:tr>
      <w:tr w:rsidR="00567D2C" w:rsidRPr="000601A5" w14:paraId="7DE4B8B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DB42B1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3E6821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19F5D7" w14:textId="77777777" w:rsidR="00567D2C" w:rsidRPr="000601A5" w:rsidRDefault="00567D2C">
            <w:r w:rsidRPr="000601A5">
              <w:t>097</w:t>
            </w:r>
          </w:p>
        </w:tc>
        <w:tc>
          <w:tcPr>
            <w:tcW w:w="3288" w:type="pct"/>
            <w:noWrap/>
            <w:hideMark/>
          </w:tcPr>
          <w:p w14:paraId="07F8FD25" w14:textId="77777777" w:rsidR="00567D2C" w:rsidRPr="000601A5" w:rsidRDefault="00567D2C">
            <w:r w:rsidRPr="000601A5">
              <w:t>SYPHILIS NEC &amp; NOS</w:t>
            </w:r>
          </w:p>
        </w:tc>
      </w:tr>
      <w:tr w:rsidR="00567D2C" w:rsidRPr="000601A5" w14:paraId="63A204A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A8E7F7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7BD13B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BA9DCED" w14:textId="77777777" w:rsidR="00567D2C" w:rsidRPr="000601A5" w:rsidRDefault="00567D2C">
            <w:r w:rsidRPr="000601A5">
              <w:t>097.9</w:t>
            </w:r>
          </w:p>
        </w:tc>
        <w:tc>
          <w:tcPr>
            <w:tcW w:w="3288" w:type="pct"/>
            <w:noWrap/>
            <w:hideMark/>
          </w:tcPr>
          <w:p w14:paraId="0E8D1F3B" w14:textId="77777777" w:rsidR="00567D2C" w:rsidRPr="000601A5" w:rsidRDefault="00567D2C">
            <w:r w:rsidRPr="000601A5">
              <w:t>SYPHILIS NOS</w:t>
            </w:r>
          </w:p>
        </w:tc>
      </w:tr>
      <w:tr w:rsidR="00567D2C" w:rsidRPr="000601A5" w14:paraId="6386F62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DE50BE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707DE3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3E3B5C5" w14:textId="77777777" w:rsidR="00567D2C" w:rsidRPr="000601A5" w:rsidRDefault="00567D2C">
            <w:r w:rsidRPr="000601A5">
              <w:t>098.5</w:t>
            </w:r>
          </w:p>
        </w:tc>
        <w:tc>
          <w:tcPr>
            <w:tcW w:w="3288" w:type="pct"/>
            <w:noWrap/>
            <w:hideMark/>
          </w:tcPr>
          <w:p w14:paraId="31C13AB5" w14:textId="77777777" w:rsidR="00567D2C" w:rsidRPr="000601A5" w:rsidRDefault="00567D2C">
            <w:r w:rsidRPr="000601A5">
              <w:t>GONOCOCCAL INFECT JOINT</w:t>
            </w:r>
          </w:p>
        </w:tc>
      </w:tr>
      <w:tr w:rsidR="00567D2C" w:rsidRPr="000601A5" w14:paraId="6F5EF8D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B9E14C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A90E62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3D91172" w14:textId="77777777" w:rsidR="00567D2C" w:rsidRPr="000601A5" w:rsidRDefault="00567D2C">
            <w:r w:rsidRPr="000601A5">
              <w:t>098.50</w:t>
            </w:r>
          </w:p>
        </w:tc>
        <w:tc>
          <w:tcPr>
            <w:tcW w:w="3288" w:type="pct"/>
            <w:noWrap/>
            <w:hideMark/>
          </w:tcPr>
          <w:p w14:paraId="697F289D" w14:textId="77777777" w:rsidR="00567D2C" w:rsidRPr="000601A5" w:rsidRDefault="00567D2C">
            <w:r w:rsidRPr="000601A5">
              <w:t>GONOCOCCAL ARTHRITIS</w:t>
            </w:r>
          </w:p>
        </w:tc>
      </w:tr>
      <w:tr w:rsidR="00567D2C" w:rsidRPr="000601A5" w14:paraId="72EC557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97E425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BC356B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FE2D89D" w14:textId="77777777" w:rsidR="00567D2C" w:rsidRPr="000601A5" w:rsidRDefault="00567D2C">
            <w:r w:rsidRPr="000601A5">
              <w:t>098.51</w:t>
            </w:r>
          </w:p>
        </w:tc>
        <w:tc>
          <w:tcPr>
            <w:tcW w:w="3288" w:type="pct"/>
            <w:noWrap/>
            <w:hideMark/>
          </w:tcPr>
          <w:p w14:paraId="7C9CDDF7" w14:textId="77777777" w:rsidR="00567D2C" w:rsidRPr="000601A5" w:rsidRDefault="00567D2C">
            <w:r w:rsidRPr="000601A5">
              <w:t>GONOCOCCAL SYNOVITIS</w:t>
            </w:r>
          </w:p>
        </w:tc>
      </w:tr>
      <w:tr w:rsidR="00567D2C" w:rsidRPr="000601A5" w14:paraId="28F6728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F97858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2E9869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3DD623D" w14:textId="77777777" w:rsidR="00567D2C" w:rsidRPr="000601A5" w:rsidRDefault="00567D2C">
            <w:r w:rsidRPr="000601A5">
              <w:t>098.52</w:t>
            </w:r>
          </w:p>
        </w:tc>
        <w:tc>
          <w:tcPr>
            <w:tcW w:w="3288" w:type="pct"/>
            <w:noWrap/>
            <w:hideMark/>
          </w:tcPr>
          <w:p w14:paraId="0F0EA304" w14:textId="77777777" w:rsidR="00567D2C" w:rsidRPr="000601A5" w:rsidRDefault="00567D2C">
            <w:r w:rsidRPr="000601A5">
              <w:t>GONOCOCCAL BURSITIS</w:t>
            </w:r>
          </w:p>
        </w:tc>
      </w:tr>
      <w:tr w:rsidR="00567D2C" w:rsidRPr="000601A5" w14:paraId="21F56A4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195153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F5AB25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578C6FD" w14:textId="77777777" w:rsidR="00567D2C" w:rsidRPr="000601A5" w:rsidRDefault="00567D2C">
            <w:r w:rsidRPr="000601A5">
              <w:t>098.53</w:t>
            </w:r>
          </w:p>
        </w:tc>
        <w:tc>
          <w:tcPr>
            <w:tcW w:w="3288" w:type="pct"/>
            <w:noWrap/>
            <w:hideMark/>
          </w:tcPr>
          <w:p w14:paraId="3576BCC4" w14:textId="77777777" w:rsidR="00567D2C" w:rsidRPr="000601A5" w:rsidRDefault="00567D2C">
            <w:r w:rsidRPr="000601A5">
              <w:t>GONOCOCCAL SPONDYLITIS</w:t>
            </w:r>
          </w:p>
        </w:tc>
      </w:tr>
      <w:tr w:rsidR="00567D2C" w:rsidRPr="000601A5" w14:paraId="4128465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EFB95F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4B3F81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7419DBE" w14:textId="77777777" w:rsidR="00567D2C" w:rsidRPr="000601A5" w:rsidRDefault="00567D2C">
            <w:r w:rsidRPr="000601A5">
              <w:t>098.59</w:t>
            </w:r>
          </w:p>
        </w:tc>
        <w:tc>
          <w:tcPr>
            <w:tcW w:w="3288" w:type="pct"/>
            <w:noWrap/>
            <w:hideMark/>
          </w:tcPr>
          <w:p w14:paraId="6B4D4096" w14:textId="77777777" w:rsidR="00567D2C" w:rsidRPr="000601A5" w:rsidRDefault="00567D2C">
            <w:r w:rsidRPr="000601A5">
              <w:t>OTHER GONOCOCCAL INFECTIONS OF JOINT</w:t>
            </w:r>
          </w:p>
        </w:tc>
      </w:tr>
      <w:tr w:rsidR="00567D2C" w:rsidRPr="000601A5" w14:paraId="341BC45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1F64D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C6CD29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5D7CB11" w14:textId="77777777" w:rsidR="00567D2C" w:rsidRPr="000601A5" w:rsidRDefault="00567D2C">
            <w:r w:rsidRPr="000601A5">
              <w:t>100</w:t>
            </w:r>
          </w:p>
        </w:tc>
        <w:tc>
          <w:tcPr>
            <w:tcW w:w="3288" w:type="pct"/>
            <w:noWrap/>
            <w:hideMark/>
          </w:tcPr>
          <w:p w14:paraId="62960757" w14:textId="77777777" w:rsidR="00567D2C" w:rsidRPr="000601A5" w:rsidRDefault="00567D2C">
            <w:r w:rsidRPr="000601A5">
              <w:t>LEPTOSPIROSIS</w:t>
            </w:r>
          </w:p>
        </w:tc>
      </w:tr>
      <w:tr w:rsidR="00567D2C" w:rsidRPr="000601A5" w14:paraId="4863F40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847046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77FFCD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413AAC3" w14:textId="77777777" w:rsidR="00567D2C" w:rsidRPr="000601A5" w:rsidRDefault="00567D2C">
            <w:r w:rsidRPr="000601A5">
              <w:t>100.0</w:t>
            </w:r>
          </w:p>
        </w:tc>
        <w:tc>
          <w:tcPr>
            <w:tcW w:w="3288" w:type="pct"/>
            <w:noWrap/>
            <w:hideMark/>
          </w:tcPr>
          <w:p w14:paraId="518AA878" w14:textId="77777777" w:rsidR="00567D2C" w:rsidRPr="000601A5" w:rsidRDefault="00567D2C">
            <w:r w:rsidRPr="000601A5">
              <w:t>LEPTOSPIROSIS ICTEROHEMO</w:t>
            </w:r>
          </w:p>
        </w:tc>
      </w:tr>
      <w:tr w:rsidR="00567D2C" w:rsidRPr="000601A5" w14:paraId="3631B94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947B5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44D970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FA86F4B" w14:textId="77777777" w:rsidR="00567D2C" w:rsidRPr="000601A5" w:rsidRDefault="00567D2C">
            <w:r w:rsidRPr="000601A5">
              <w:t>100.8</w:t>
            </w:r>
          </w:p>
        </w:tc>
        <w:tc>
          <w:tcPr>
            <w:tcW w:w="3288" w:type="pct"/>
            <w:noWrap/>
            <w:hideMark/>
          </w:tcPr>
          <w:p w14:paraId="6BC2521B" w14:textId="77777777" w:rsidR="00567D2C" w:rsidRPr="000601A5" w:rsidRDefault="00567D2C">
            <w:r w:rsidRPr="000601A5">
              <w:t>OTH LEPTOSPIRAL INFECT</w:t>
            </w:r>
          </w:p>
        </w:tc>
      </w:tr>
      <w:tr w:rsidR="00567D2C" w:rsidRPr="000601A5" w14:paraId="4A824D4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C9DFCE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3FB625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F951B8" w14:textId="77777777" w:rsidR="00567D2C" w:rsidRPr="000601A5" w:rsidRDefault="00567D2C">
            <w:r w:rsidRPr="000601A5">
              <w:t>100.81</w:t>
            </w:r>
          </w:p>
        </w:tc>
        <w:tc>
          <w:tcPr>
            <w:tcW w:w="3288" w:type="pct"/>
            <w:noWrap/>
            <w:hideMark/>
          </w:tcPr>
          <w:p w14:paraId="00C0C1B6" w14:textId="77777777" w:rsidR="00567D2C" w:rsidRPr="000601A5" w:rsidRDefault="00567D2C">
            <w:r w:rsidRPr="000601A5">
              <w:t>LEPTOSPIRAL MENINGITIS</w:t>
            </w:r>
          </w:p>
        </w:tc>
      </w:tr>
      <w:tr w:rsidR="00567D2C" w:rsidRPr="000601A5" w14:paraId="5FA196A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3DAFEC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36BC57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8827B02" w14:textId="77777777" w:rsidR="00567D2C" w:rsidRPr="000601A5" w:rsidRDefault="00567D2C">
            <w:r w:rsidRPr="000601A5">
              <w:t>100.89</w:t>
            </w:r>
          </w:p>
        </w:tc>
        <w:tc>
          <w:tcPr>
            <w:tcW w:w="3288" w:type="pct"/>
            <w:noWrap/>
            <w:hideMark/>
          </w:tcPr>
          <w:p w14:paraId="20B5D857" w14:textId="77777777" w:rsidR="00567D2C" w:rsidRPr="000601A5" w:rsidRDefault="00567D2C">
            <w:r w:rsidRPr="000601A5">
              <w:t>LEPTOSPIRAL INFECT NEC</w:t>
            </w:r>
          </w:p>
        </w:tc>
      </w:tr>
      <w:tr w:rsidR="00567D2C" w:rsidRPr="000601A5" w14:paraId="513B290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51E471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599E17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B6BA78F" w14:textId="77777777" w:rsidR="00567D2C" w:rsidRPr="000601A5" w:rsidRDefault="00567D2C">
            <w:r w:rsidRPr="000601A5">
              <w:t>100.9</w:t>
            </w:r>
          </w:p>
        </w:tc>
        <w:tc>
          <w:tcPr>
            <w:tcW w:w="3288" w:type="pct"/>
            <w:noWrap/>
            <w:hideMark/>
          </w:tcPr>
          <w:p w14:paraId="6C081986" w14:textId="77777777" w:rsidR="00567D2C" w:rsidRPr="000601A5" w:rsidRDefault="00567D2C">
            <w:r w:rsidRPr="000601A5">
              <w:t>LEPTOSPIROSIS NOS</w:t>
            </w:r>
          </w:p>
        </w:tc>
      </w:tr>
      <w:tr w:rsidR="00567D2C" w:rsidRPr="000601A5" w14:paraId="20CFBB1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5A1A23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4DA274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02180D8" w14:textId="77777777" w:rsidR="00567D2C" w:rsidRPr="000601A5" w:rsidRDefault="00567D2C">
            <w:r w:rsidRPr="000601A5">
              <w:t>102</w:t>
            </w:r>
          </w:p>
        </w:tc>
        <w:tc>
          <w:tcPr>
            <w:tcW w:w="3288" w:type="pct"/>
            <w:noWrap/>
            <w:hideMark/>
          </w:tcPr>
          <w:p w14:paraId="6058C532" w14:textId="77777777" w:rsidR="00567D2C" w:rsidRPr="000601A5" w:rsidRDefault="00567D2C">
            <w:r w:rsidRPr="000601A5">
              <w:t>YAWS</w:t>
            </w:r>
          </w:p>
        </w:tc>
      </w:tr>
      <w:tr w:rsidR="00567D2C" w:rsidRPr="000601A5" w14:paraId="643ABB5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49700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85B43A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03F8E0D" w14:textId="77777777" w:rsidR="00567D2C" w:rsidRPr="000601A5" w:rsidRDefault="00567D2C">
            <w:r w:rsidRPr="000601A5">
              <w:t>102.0</w:t>
            </w:r>
          </w:p>
        </w:tc>
        <w:tc>
          <w:tcPr>
            <w:tcW w:w="3288" w:type="pct"/>
            <w:noWrap/>
            <w:hideMark/>
          </w:tcPr>
          <w:p w14:paraId="11395288" w14:textId="77777777" w:rsidR="00567D2C" w:rsidRPr="000601A5" w:rsidRDefault="00567D2C">
            <w:r w:rsidRPr="000601A5">
              <w:t>INITIAL LESIONS YAWS</w:t>
            </w:r>
          </w:p>
        </w:tc>
      </w:tr>
      <w:tr w:rsidR="00567D2C" w:rsidRPr="000601A5" w14:paraId="04B6082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C319D05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661AD4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C420656" w14:textId="77777777" w:rsidR="00567D2C" w:rsidRPr="000601A5" w:rsidRDefault="00567D2C">
            <w:r w:rsidRPr="000601A5">
              <w:t>102.1</w:t>
            </w:r>
          </w:p>
        </w:tc>
        <w:tc>
          <w:tcPr>
            <w:tcW w:w="3288" w:type="pct"/>
            <w:noWrap/>
            <w:hideMark/>
          </w:tcPr>
          <w:p w14:paraId="0BFA0742" w14:textId="77777777" w:rsidR="00567D2C" w:rsidRPr="000601A5" w:rsidRDefault="00567D2C">
            <w:r w:rsidRPr="000601A5">
              <w:t>MULTIPLE PAPILLOMATA</w:t>
            </w:r>
          </w:p>
        </w:tc>
      </w:tr>
      <w:tr w:rsidR="00567D2C" w:rsidRPr="000601A5" w14:paraId="2D65454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662712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99B50C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6771FA2" w14:textId="77777777" w:rsidR="00567D2C" w:rsidRPr="000601A5" w:rsidRDefault="00567D2C">
            <w:r w:rsidRPr="000601A5">
              <w:t>102.2</w:t>
            </w:r>
          </w:p>
        </w:tc>
        <w:tc>
          <w:tcPr>
            <w:tcW w:w="3288" w:type="pct"/>
            <w:noWrap/>
            <w:hideMark/>
          </w:tcPr>
          <w:p w14:paraId="53058A47" w14:textId="77777777" w:rsidR="00567D2C" w:rsidRPr="000601A5" w:rsidRDefault="00567D2C">
            <w:r w:rsidRPr="000601A5">
              <w:t>EARLY SKIN YAWS NEC</w:t>
            </w:r>
          </w:p>
        </w:tc>
      </w:tr>
      <w:tr w:rsidR="00567D2C" w:rsidRPr="000601A5" w14:paraId="6116727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11FA244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5A0CCA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4D7836D" w14:textId="77777777" w:rsidR="00567D2C" w:rsidRPr="000601A5" w:rsidRDefault="00567D2C">
            <w:r w:rsidRPr="000601A5">
              <w:t>102.3</w:t>
            </w:r>
          </w:p>
        </w:tc>
        <w:tc>
          <w:tcPr>
            <w:tcW w:w="3288" w:type="pct"/>
            <w:noWrap/>
            <w:hideMark/>
          </w:tcPr>
          <w:p w14:paraId="2AD9A9E4" w14:textId="77777777" w:rsidR="00567D2C" w:rsidRPr="000601A5" w:rsidRDefault="00567D2C">
            <w:r w:rsidRPr="000601A5">
              <w:t>HYPERKERATOSIS D/T YAWS</w:t>
            </w:r>
          </w:p>
        </w:tc>
      </w:tr>
      <w:tr w:rsidR="00567D2C" w:rsidRPr="000601A5" w14:paraId="6B1D0FF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323E8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395D88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6A15758" w14:textId="77777777" w:rsidR="00567D2C" w:rsidRPr="000601A5" w:rsidRDefault="00567D2C">
            <w:r w:rsidRPr="000601A5">
              <w:t>102.4</w:t>
            </w:r>
          </w:p>
        </w:tc>
        <w:tc>
          <w:tcPr>
            <w:tcW w:w="3288" w:type="pct"/>
            <w:noWrap/>
            <w:hideMark/>
          </w:tcPr>
          <w:p w14:paraId="76A06E55" w14:textId="77777777" w:rsidR="00567D2C" w:rsidRPr="000601A5" w:rsidRDefault="00567D2C">
            <w:r w:rsidRPr="000601A5">
              <w:t>GUMMATA &amp; ULCER D/T YAWS</w:t>
            </w:r>
          </w:p>
        </w:tc>
      </w:tr>
      <w:tr w:rsidR="00567D2C" w:rsidRPr="000601A5" w14:paraId="499DEA7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4FA481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0ACF17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5B89B9B" w14:textId="77777777" w:rsidR="00567D2C" w:rsidRPr="000601A5" w:rsidRDefault="00567D2C">
            <w:r w:rsidRPr="000601A5">
              <w:t>102.5</w:t>
            </w:r>
          </w:p>
        </w:tc>
        <w:tc>
          <w:tcPr>
            <w:tcW w:w="3288" w:type="pct"/>
            <w:noWrap/>
            <w:hideMark/>
          </w:tcPr>
          <w:p w14:paraId="36364B52" w14:textId="77777777" w:rsidR="00567D2C" w:rsidRPr="000601A5" w:rsidRDefault="00567D2C">
            <w:r w:rsidRPr="000601A5">
              <w:t>GANGOSA</w:t>
            </w:r>
          </w:p>
        </w:tc>
      </w:tr>
      <w:tr w:rsidR="00567D2C" w:rsidRPr="000601A5" w14:paraId="38B7BB9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A393AD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109403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9528AF0" w14:textId="77777777" w:rsidR="00567D2C" w:rsidRPr="000601A5" w:rsidRDefault="00567D2C">
            <w:r w:rsidRPr="000601A5">
              <w:t>102.6</w:t>
            </w:r>
          </w:p>
        </w:tc>
        <w:tc>
          <w:tcPr>
            <w:tcW w:w="3288" w:type="pct"/>
            <w:noWrap/>
            <w:hideMark/>
          </w:tcPr>
          <w:p w14:paraId="0EA8E5D8" w14:textId="77777777" w:rsidR="00567D2C" w:rsidRPr="000601A5" w:rsidRDefault="00567D2C">
            <w:r w:rsidRPr="000601A5">
              <w:t>BONE &amp; JOINT YAWS</w:t>
            </w:r>
          </w:p>
        </w:tc>
      </w:tr>
      <w:tr w:rsidR="00567D2C" w:rsidRPr="000601A5" w14:paraId="400B3ED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BA54F0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FD682F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369E32A" w14:textId="77777777" w:rsidR="00567D2C" w:rsidRPr="000601A5" w:rsidRDefault="00567D2C">
            <w:r w:rsidRPr="000601A5">
              <w:t>102.7</w:t>
            </w:r>
          </w:p>
        </w:tc>
        <w:tc>
          <w:tcPr>
            <w:tcW w:w="3288" w:type="pct"/>
            <w:noWrap/>
            <w:hideMark/>
          </w:tcPr>
          <w:p w14:paraId="003CA205" w14:textId="77777777" w:rsidR="00567D2C" w:rsidRPr="000601A5" w:rsidRDefault="00567D2C">
            <w:r w:rsidRPr="000601A5">
              <w:t>YAWS MANIFESTATIONS NEC</w:t>
            </w:r>
          </w:p>
        </w:tc>
      </w:tr>
      <w:tr w:rsidR="00567D2C" w:rsidRPr="000601A5" w14:paraId="54EC203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A779E7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A082B6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676E4C5" w14:textId="77777777" w:rsidR="00567D2C" w:rsidRPr="000601A5" w:rsidRDefault="00567D2C">
            <w:r w:rsidRPr="000601A5">
              <w:t>102.9</w:t>
            </w:r>
          </w:p>
        </w:tc>
        <w:tc>
          <w:tcPr>
            <w:tcW w:w="3288" w:type="pct"/>
            <w:noWrap/>
            <w:hideMark/>
          </w:tcPr>
          <w:p w14:paraId="6A3309D1" w14:textId="77777777" w:rsidR="00567D2C" w:rsidRPr="000601A5" w:rsidRDefault="00567D2C">
            <w:r w:rsidRPr="000601A5">
              <w:t>YAWS NOS</w:t>
            </w:r>
          </w:p>
        </w:tc>
      </w:tr>
      <w:tr w:rsidR="00567D2C" w:rsidRPr="000601A5" w14:paraId="5601C41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9C9C1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701D34C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B7FDF37" w14:textId="77777777" w:rsidR="00567D2C" w:rsidRPr="000601A5" w:rsidRDefault="00567D2C">
            <w:r w:rsidRPr="000601A5">
              <w:t>103</w:t>
            </w:r>
          </w:p>
        </w:tc>
        <w:tc>
          <w:tcPr>
            <w:tcW w:w="3288" w:type="pct"/>
            <w:noWrap/>
            <w:hideMark/>
          </w:tcPr>
          <w:p w14:paraId="63A3034A" w14:textId="77777777" w:rsidR="00567D2C" w:rsidRPr="000601A5" w:rsidRDefault="00567D2C">
            <w:r w:rsidRPr="000601A5">
              <w:t>PINTA</w:t>
            </w:r>
          </w:p>
        </w:tc>
      </w:tr>
      <w:tr w:rsidR="00567D2C" w:rsidRPr="000601A5" w14:paraId="5DB638E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CCC721C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A42682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0A25AB1" w14:textId="77777777" w:rsidR="00567D2C" w:rsidRPr="000601A5" w:rsidRDefault="00567D2C">
            <w:r w:rsidRPr="000601A5">
              <w:t>103.0</w:t>
            </w:r>
          </w:p>
        </w:tc>
        <w:tc>
          <w:tcPr>
            <w:tcW w:w="3288" w:type="pct"/>
            <w:noWrap/>
            <w:hideMark/>
          </w:tcPr>
          <w:p w14:paraId="3F7DE675" w14:textId="77777777" w:rsidR="00567D2C" w:rsidRPr="000601A5" w:rsidRDefault="00567D2C">
            <w:r w:rsidRPr="000601A5">
              <w:t>PINTA PRIMARY LESIONS</w:t>
            </w:r>
          </w:p>
        </w:tc>
      </w:tr>
      <w:tr w:rsidR="00567D2C" w:rsidRPr="000601A5" w14:paraId="6A9738E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2B1101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DC321F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FAD1E1" w14:textId="77777777" w:rsidR="00567D2C" w:rsidRPr="000601A5" w:rsidRDefault="00567D2C">
            <w:r w:rsidRPr="000601A5">
              <w:t>103.1</w:t>
            </w:r>
          </w:p>
        </w:tc>
        <w:tc>
          <w:tcPr>
            <w:tcW w:w="3288" w:type="pct"/>
            <w:noWrap/>
            <w:hideMark/>
          </w:tcPr>
          <w:p w14:paraId="1E5273B7" w14:textId="77777777" w:rsidR="00567D2C" w:rsidRPr="000601A5" w:rsidRDefault="00567D2C">
            <w:r w:rsidRPr="000601A5">
              <w:t>PINTA INTERMED LESIONS</w:t>
            </w:r>
          </w:p>
        </w:tc>
      </w:tr>
      <w:tr w:rsidR="00567D2C" w:rsidRPr="000601A5" w14:paraId="3B8F16D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6FE71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E01350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F5BEE97" w14:textId="77777777" w:rsidR="00567D2C" w:rsidRPr="000601A5" w:rsidRDefault="00567D2C">
            <w:r w:rsidRPr="000601A5">
              <w:t>103.2</w:t>
            </w:r>
          </w:p>
        </w:tc>
        <w:tc>
          <w:tcPr>
            <w:tcW w:w="3288" w:type="pct"/>
            <w:noWrap/>
            <w:hideMark/>
          </w:tcPr>
          <w:p w14:paraId="24DCCE4E" w14:textId="77777777" w:rsidR="00567D2C" w:rsidRPr="000601A5" w:rsidRDefault="00567D2C">
            <w:r w:rsidRPr="000601A5">
              <w:t>PINTA LATE LESIONS</w:t>
            </w:r>
          </w:p>
        </w:tc>
      </w:tr>
      <w:tr w:rsidR="00567D2C" w:rsidRPr="000601A5" w14:paraId="15664F3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B6B3201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A6A47A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A4B8BBD" w14:textId="77777777" w:rsidR="00567D2C" w:rsidRPr="000601A5" w:rsidRDefault="00567D2C">
            <w:r w:rsidRPr="000601A5">
              <w:t>103.3</w:t>
            </w:r>
          </w:p>
        </w:tc>
        <w:tc>
          <w:tcPr>
            <w:tcW w:w="3288" w:type="pct"/>
            <w:noWrap/>
            <w:hideMark/>
          </w:tcPr>
          <w:p w14:paraId="7F3CA2BB" w14:textId="77777777" w:rsidR="00567D2C" w:rsidRPr="000601A5" w:rsidRDefault="00567D2C">
            <w:r w:rsidRPr="000601A5">
              <w:t>PINTA MIXED LESIONS</w:t>
            </w:r>
          </w:p>
        </w:tc>
      </w:tr>
      <w:tr w:rsidR="00567D2C" w:rsidRPr="000601A5" w14:paraId="1DBF95D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0FACD40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0A0CDE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40876A8" w14:textId="77777777" w:rsidR="00567D2C" w:rsidRPr="000601A5" w:rsidRDefault="00567D2C">
            <w:r w:rsidRPr="000601A5">
              <w:t>103.9</w:t>
            </w:r>
          </w:p>
        </w:tc>
        <w:tc>
          <w:tcPr>
            <w:tcW w:w="3288" w:type="pct"/>
            <w:noWrap/>
            <w:hideMark/>
          </w:tcPr>
          <w:p w14:paraId="43BCCD0B" w14:textId="77777777" w:rsidR="00567D2C" w:rsidRPr="000601A5" w:rsidRDefault="00567D2C">
            <w:r w:rsidRPr="000601A5">
              <w:t>PINTA NOS</w:t>
            </w:r>
          </w:p>
        </w:tc>
      </w:tr>
      <w:tr w:rsidR="00567D2C" w:rsidRPr="000601A5" w14:paraId="3C70389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9E459C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8543C9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2A57A3F" w14:textId="77777777" w:rsidR="00567D2C" w:rsidRPr="000601A5" w:rsidRDefault="00567D2C">
            <w:r w:rsidRPr="000601A5">
              <w:t>104</w:t>
            </w:r>
          </w:p>
        </w:tc>
        <w:tc>
          <w:tcPr>
            <w:tcW w:w="3288" w:type="pct"/>
            <w:noWrap/>
            <w:hideMark/>
          </w:tcPr>
          <w:p w14:paraId="614F935C" w14:textId="77777777" w:rsidR="00567D2C" w:rsidRPr="000601A5" w:rsidRDefault="00567D2C">
            <w:r w:rsidRPr="000601A5">
              <w:t>OTHER SPIROCHETAL INFECT</w:t>
            </w:r>
          </w:p>
        </w:tc>
      </w:tr>
      <w:tr w:rsidR="00567D2C" w:rsidRPr="000601A5" w14:paraId="6AA710A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83771E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4218EF6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A5F9E5" w14:textId="77777777" w:rsidR="00567D2C" w:rsidRPr="000601A5" w:rsidRDefault="00567D2C">
            <w:r w:rsidRPr="000601A5">
              <w:t>104.0</w:t>
            </w:r>
          </w:p>
        </w:tc>
        <w:tc>
          <w:tcPr>
            <w:tcW w:w="3288" w:type="pct"/>
            <w:noWrap/>
            <w:hideMark/>
          </w:tcPr>
          <w:p w14:paraId="6770A31A" w14:textId="77777777" w:rsidR="00567D2C" w:rsidRPr="000601A5" w:rsidRDefault="00567D2C">
            <w:r w:rsidRPr="000601A5">
              <w:t>NONVENEREAL ENDEMIC SYPH</w:t>
            </w:r>
          </w:p>
        </w:tc>
      </w:tr>
      <w:tr w:rsidR="00567D2C" w:rsidRPr="000601A5" w14:paraId="048EF72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6377412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86CAB5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BF6B393" w14:textId="77777777" w:rsidR="00567D2C" w:rsidRPr="000601A5" w:rsidRDefault="00567D2C">
            <w:r w:rsidRPr="000601A5">
              <w:t>104.8</w:t>
            </w:r>
          </w:p>
        </w:tc>
        <w:tc>
          <w:tcPr>
            <w:tcW w:w="3288" w:type="pct"/>
            <w:noWrap/>
            <w:hideMark/>
          </w:tcPr>
          <w:p w14:paraId="0253EF5D" w14:textId="77777777" w:rsidR="00567D2C" w:rsidRPr="000601A5" w:rsidRDefault="00567D2C">
            <w:r w:rsidRPr="000601A5">
              <w:t>SPIROCHETAL INFECT NEC</w:t>
            </w:r>
          </w:p>
        </w:tc>
      </w:tr>
      <w:tr w:rsidR="00567D2C" w:rsidRPr="000601A5" w14:paraId="50B9F6B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BAD0F13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9283FA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81F4F06" w14:textId="77777777" w:rsidR="00567D2C" w:rsidRPr="000601A5" w:rsidRDefault="00567D2C">
            <w:r w:rsidRPr="000601A5">
              <w:t>104.9</w:t>
            </w:r>
          </w:p>
        </w:tc>
        <w:tc>
          <w:tcPr>
            <w:tcW w:w="3288" w:type="pct"/>
            <w:noWrap/>
            <w:hideMark/>
          </w:tcPr>
          <w:p w14:paraId="44277318" w14:textId="77777777" w:rsidR="00567D2C" w:rsidRPr="000601A5" w:rsidRDefault="00567D2C">
            <w:r w:rsidRPr="000601A5">
              <w:t>SPIROCHETAL INFECT NOS</w:t>
            </w:r>
          </w:p>
        </w:tc>
      </w:tr>
      <w:tr w:rsidR="00567D2C" w:rsidRPr="000601A5" w14:paraId="4400385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939B2E7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0591102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9255F8B" w14:textId="77777777" w:rsidR="00567D2C" w:rsidRPr="000601A5" w:rsidRDefault="00567D2C">
            <w:r w:rsidRPr="000601A5">
              <w:t>110</w:t>
            </w:r>
          </w:p>
        </w:tc>
        <w:tc>
          <w:tcPr>
            <w:tcW w:w="3288" w:type="pct"/>
            <w:noWrap/>
            <w:hideMark/>
          </w:tcPr>
          <w:p w14:paraId="19CF13E4" w14:textId="77777777" w:rsidR="00567D2C" w:rsidRPr="000601A5" w:rsidRDefault="00567D2C">
            <w:r w:rsidRPr="000601A5">
              <w:t>DERMATOPHYTOSIS</w:t>
            </w:r>
          </w:p>
        </w:tc>
      </w:tr>
      <w:tr w:rsidR="00567D2C" w:rsidRPr="000601A5" w14:paraId="254294F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77F4297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82A8FE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3DF1365" w14:textId="77777777" w:rsidR="00567D2C" w:rsidRPr="000601A5" w:rsidRDefault="00567D2C">
            <w:r w:rsidRPr="000601A5">
              <w:t>110.6</w:t>
            </w:r>
          </w:p>
        </w:tc>
        <w:tc>
          <w:tcPr>
            <w:tcW w:w="3288" w:type="pct"/>
            <w:noWrap/>
            <w:hideMark/>
          </w:tcPr>
          <w:p w14:paraId="3FF7BCF1" w14:textId="77777777" w:rsidR="00567D2C" w:rsidRPr="000601A5" w:rsidRDefault="00567D2C">
            <w:r w:rsidRPr="000601A5">
              <w:t>DEEP DERMATOPHYTOSIS</w:t>
            </w:r>
          </w:p>
        </w:tc>
      </w:tr>
      <w:tr w:rsidR="00567D2C" w:rsidRPr="000601A5" w14:paraId="6051531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65994D6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5AF85B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9A8E118" w14:textId="77777777" w:rsidR="00567D2C" w:rsidRPr="000601A5" w:rsidRDefault="00567D2C">
            <w:r w:rsidRPr="000601A5">
              <w:t>110.8</w:t>
            </w:r>
          </w:p>
        </w:tc>
        <w:tc>
          <w:tcPr>
            <w:tcW w:w="3288" w:type="pct"/>
            <w:noWrap/>
            <w:hideMark/>
          </w:tcPr>
          <w:p w14:paraId="4ED030FB" w14:textId="77777777" w:rsidR="00567D2C" w:rsidRPr="000601A5" w:rsidRDefault="00567D2C">
            <w:r w:rsidRPr="000601A5">
              <w:t>DERMATOPHYTOSIS NEC</w:t>
            </w:r>
          </w:p>
        </w:tc>
      </w:tr>
      <w:tr w:rsidR="00567D2C" w:rsidRPr="000601A5" w14:paraId="4FB5638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AECD53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ABDA77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8CDF79D" w14:textId="77777777" w:rsidR="00567D2C" w:rsidRPr="000601A5" w:rsidRDefault="00567D2C">
            <w:r w:rsidRPr="000601A5">
              <w:t>110.9</w:t>
            </w:r>
          </w:p>
        </w:tc>
        <w:tc>
          <w:tcPr>
            <w:tcW w:w="3288" w:type="pct"/>
            <w:noWrap/>
            <w:hideMark/>
          </w:tcPr>
          <w:p w14:paraId="50A12025" w14:textId="77777777" w:rsidR="00567D2C" w:rsidRPr="000601A5" w:rsidRDefault="00567D2C">
            <w:r w:rsidRPr="000601A5">
              <w:t>DERMATOPHYTOSIS NOS</w:t>
            </w:r>
          </w:p>
        </w:tc>
      </w:tr>
      <w:tr w:rsidR="00567D2C" w:rsidRPr="000601A5" w14:paraId="507176C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CB7A288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BE3249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400290C" w14:textId="77777777" w:rsidR="00567D2C" w:rsidRPr="000601A5" w:rsidRDefault="00567D2C">
            <w:r w:rsidRPr="000601A5">
              <w:t>111</w:t>
            </w:r>
          </w:p>
        </w:tc>
        <w:tc>
          <w:tcPr>
            <w:tcW w:w="3288" w:type="pct"/>
            <w:noWrap/>
            <w:hideMark/>
          </w:tcPr>
          <w:p w14:paraId="553389EC" w14:textId="77777777" w:rsidR="00567D2C" w:rsidRPr="000601A5" w:rsidRDefault="00567D2C">
            <w:r w:rsidRPr="000601A5">
              <w:t>DERMATOMYCOSIS NEC &amp; NOS</w:t>
            </w:r>
          </w:p>
        </w:tc>
      </w:tr>
      <w:tr w:rsidR="00567D2C" w:rsidRPr="000601A5" w14:paraId="747814E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BE67827" w14:textId="77777777" w:rsidR="00567D2C" w:rsidRPr="000601A5" w:rsidRDefault="00567D2C">
            <w:r w:rsidRPr="000601A5">
              <w:lastRenderedPageBreak/>
              <w:t>Fungus</w:t>
            </w:r>
          </w:p>
        </w:tc>
        <w:tc>
          <w:tcPr>
            <w:tcW w:w="609" w:type="pct"/>
            <w:noWrap/>
            <w:hideMark/>
          </w:tcPr>
          <w:p w14:paraId="439C2B1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92CD5CF" w14:textId="77777777" w:rsidR="00567D2C" w:rsidRPr="000601A5" w:rsidRDefault="00567D2C">
            <w:r w:rsidRPr="000601A5">
              <w:t>111.8</w:t>
            </w:r>
          </w:p>
        </w:tc>
        <w:tc>
          <w:tcPr>
            <w:tcW w:w="3288" w:type="pct"/>
            <w:noWrap/>
            <w:hideMark/>
          </w:tcPr>
          <w:p w14:paraId="28134D9A" w14:textId="77777777" w:rsidR="00567D2C" w:rsidRPr="000601A5" w:rsidRDefault="00567D2C">
            <w:r w:rsidRPr="000601A5">
              <w:t>DERMATOMYCOSES NEC</w:t>
            </w:r>
          </w:p>
        </w:tc>
      </w:tr>
      <w:tr w:rsidR="00567D2C" w:rsidRPr="000601A5" w14:paraId="19F7CBA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C8007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CC7E2B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B51C433" w14:textId="77777777" w:rsidR="00567D2C" w:rsidRPr="000601A5" w:rsidRDefault="00567D2C">
            <w:r w:rsidRPr="000601A5">
              <w:t>111.9</w:t>
            </w:r>
          </w:p>
        </w:tc>
        <w:tc>
          <w:tcPr>
            <w:tcW w:w="3288" w:type="pct"/>
            <w:noWrap/>
            <w:hideMark/>
          </w:tcPr>
          <w:p w14:paraId="6AE0AF11" w14:textId="77777777" w:rsidR="00567D2C" w:rsidRPr="000601A5" w:rsidRDefault="00567D2C">
            <w:r w:rsidRPr="000601A5">
              <w:t>DERMATOMYCOSIS NOS</w:t>
            </w:r>
          </w:p>
        </w:tc>
      </w:tr>
      <w:tr w:rsidR="00567D2C" w:rsidRPr="000601A5" w14:paraId="66BA4E3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24C1E41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D318EF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1473E8E" w14:textId="77777777" w:rsidR="00567D2C" w:rsidRPr="000601A5" w:rsidRDefault="00567D2C">
            <w:r w:rsidRPr="000601A5">
              <w:t>112</w:t>
            </w:r>
          </w:p>
        </w:tc>
        <w:tc>
          <w:tcPr>
            <w:tcW w:w="3288" w:type="pct"/>
            <w:noWrap/>
            <w:hideMark/>
          </w:tcPr>
          <w:p w14:paraId="25377B5E" w14:textId="77777777" w:rsidR="00567D2C" w:rsidRPr="000601A5" w:rsidRDefault="00567D2C">
            <w:r w:rsidRPr="000601A5">
              <w:t>CANDIDIASIS</w:t>
            </w:r>
          </w:p>
        </w:tc>
      </w:tr>
      <w:tr w:rsidR="00567D2C" w:rsidRPr="000601A5" w14:paraId="2EF8900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458ADB1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90C1AD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06F9FFF" w14:textId="77777777" w:rsidR="00567D2C" w:rsidRPr="000601A5" w:rsidRDefault="00567D2C">
            <w:r w:rsidRPr="000601A5">
              <w:t>112.3</w:t>
            </w:r>
          </w:p>
        </w:tc>
        <w:tc>
          <w:tcPr>
            <w:tcW w:w="3288" w:type="pct"/>
            <w:noWrap/>
            <w:hideMark/>
          </w:tcPr>
          <w:p w14:paraId="6559E24F" w14:textId="77777777" w:rsidR="00567D2C" w:rsidRPr="000601A5" w:rsidRDefault="00567D2C">
            <w:r w:rsidRPr="000601A5">
              <w:t>CUTANEOUS CANDIDIASIS</w:t>
            </w:r>
          </w:p>
        </w:tc>
      </w:tr>
      <w:tr w:rsidR="00567D2C" w:rsidRPr="000601A5" w14:paraId="193B702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0B9B522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F669E5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ED6146C" w14:textId="77777777" w:rsidR="00567D2C" w:rsidRPr="000601A5" w:rsidRDefault="00567D2C">
            <w:r w:rsidRPr="000601A5">
              <w:t>112.5</w:t>
            </w:r>
          </w:p>
        </w:tc>
        <w:tc>
          <w:tcPr>
            <w:tcW w:w="3288" w:type="pct"/>
            <w:noWrap/>
            <w:hideMark/>
          </w:tcPr>
          <w:p w14:paraId="55DA6DBE" w14:textId="77777777" w:rsidR="00567D2C" w:rsidRPr="000601A5" w:rsidRDefault="00567D2C">
            <w:r w:rsidRPr="000601A5">
              <w:t>DISSEMINATED CANDIDIASIS</w:t>
            </w:r>
          </w:p>
        </w:tc>
      </w:tr>
      <w:tr w:rsidR="00567D2C" w:rsidRPr="000601A5" w14:paraId="342FA53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8492D61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A5EAD1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D2336CE" w14:textId="77777777" w:rsidR="00567D2C" w:rsidRPr="000601A5" w:rsidRDefault="00567D2C">
            <w:r w:rsidRPr="000601A5">
              <w:t>112.8</w:t>
            </w:r>
          </w:p>
        </w:tc>
        <w:tc>
          <w:tcPr>
            <w:tcW w:w="3288" w:type="pct"/>
            <w:noWrap/>
            <w:hideMark/>
          </w:tcPr>
          <w:p w14:paraId="3AFA4272" w14:textId="77777777" w:rsidR="00567D2C" w:rsidRPr="000601A5" w:rsidRDefault="00567D2C">
            <w:r w:rsidRPr="000601A5">
              <w:t>CANDIDIASIS OTHER SITES</w:t>
            </w:r>
          </w:p>
        </w:tc>
      </w:tr>
      <w:tr w:rsidR="00567D2C" w:rsidRPr="000601A5" w14:paraId="21C7E1D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2E27E3C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611874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980AE6D" w14:textId="77777777" w:rsidR="00567D2C" w:rsidRPr="000601A5" w:rsidRDefault="00567D2C">
            <w:r w:rsidRPr="000601A5">
              <w:t>112.81</w:t>
            </w:r>
          </w:p>
        </w:tc>
        <w:tc>
          <w:tcPr>
            <w:tcW w:w="3288" w:type="pct"/>
            <w:noWrap/>
            <w:hideMark/>
          </w:tcPr>
          <w:p w14:paraId="68B0656F" w14:textId="77777777" w:rsidR="00567D2C" w:rsidRPr="000601A5" w:rsidRDefault="00567D2C">
            <w:r w:rsidRPr="000601A5">
              <w:t>CANDIDAL ENDOCARDITIS</w:t>
            </w:r>
          </w:p>
        </w:tc>
      </w:tr>
      <w:tr w:rsidR="00567D2C" w:rsidRPr="000601A5" w14:paraId="4B0DE3A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C2EB6C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77272F2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5481DB1" w14:textId="77777777" w:rsidR="00567D2C" w:rsidRPr="000601A5" w:rsidRDefault="00567D2C">
            <w:r w:rsidRPr="000601A5">
              <w:t>112.83</w:t>
            </w:r>
          </w:p>
        </w:tc>
        <w:tc>
          <w:tcPr>
            <w:tcW w:w="3288" w:type="pct"/>
            <w:noWrap/>
            <w:hideMark/>
          </w:tcPr>
          <w:p w14:paraId="2AA7F056" w14:textId="77777777" w:rsidR="00567D2C" w:rsidRPr="000601A5" w:rsidRDefault="00567D2C">
            <w:r w:rsidRPr="000601A5">
              <w:t>CANDIDAL MENINGITIS</w:t>
            </w:r>
          </w:p>
        </w:tc>
      </w:tr>
      <w:tr w:rsidR="00567D2C" w:rsidRPr="000601A5" w14:paraId="7E07009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E2FCC4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507E48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AD6526C" w14:textId="77777777" w:rsidR="00567D2C" w:rsidRPr="000601A5" w:rsidRDefault="00567D2C">
            <w:r w:rsidRPr="000601A5">
              <w:t>112.89</w:t>
            </w:r>
          </w:p>
        </w:tc>
        <w:tc>
          <w:tcPr>
            <w:tcW w:w="3288" w:type="pct"/>
            <w:noWrap/>
            <w:hideMark/>
          </w:tcPr>
          <w:p w14:paraId="3B24FB76" w14:textId="77777777" w:rsidR="00567D2C" w:rsidRPr="000601A5" w:rsidRDefault="00567D2C">
            <w:r w:rsidRPr="000601A5">
              <w:t>CANDIDIASIS NEC</w:t>
            </w:r>
          </w:p>
        </w:tc>
      </w:tr>
      <w:tr w:rsidR="00567D2C" w:rsidRPr="000601A5" w14:paraId="4C8AE1D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DAEE40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96F5A9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F2BED9" w14:textId="77777777" w:rsidR="00567D2C" w:rsidRPr="000601A5" w:rsidRDefault="00567D2C">
            <w:r w:rsidRPr="000601A5">
              <w:t>112.9</w:t>
            </w:r>
          </w:p>
        </w:tc>
        <w:tc>
          <w:tcPr>
            <w:tcW w:w="3288" w:type="pct"/>
            <w:noWrap/>
            <w:hideMark/>
          </w:tcPr>
          <w:p w14:paraId="4E9077ED" w14:textId="77777777" w:rsidR="00567D2C" w:rsidRPr="000601A5" w:rsidRDefault="00567D2C">
            <w:r w:rsidRPr="000601A5">
              <w:t>CANDIDIASIS NOS</w:t>
            </w:r>
          </w:p>
        </w:tc>
      </w:tr>
      <w:tr w:rsidR="00567D2C" w:rsidRPr="000601A5" w14:paraId="74D9E6A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7061713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0FAFE8F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A88A331" w14:textId="77777777" w:rsidR="00567D2C" w:rsidRPr="000601A5" w:rsidRDefault="00567D2C">
            <w:r w:rsidRPr="000601A5">
              <w:t>114</w:t>
            </w:r>
          </w:p>
        </w:tc>
        <w:tc>
          <w:tcPr>
            <w:tcW w:w="3288" w:type="pct"/>
            <w:noWrap/>
            <w:hideMark/>
          </w:tcPr>
          <w:p w14:paraId="16E984BE" w14:textId="77777777" w:rsidR="00567D2C" w:rsidRPr="000601A5" w:rsidRDefault="00567D2C">
            <w:r w:rsidRPr="000601A5">
              <w:t>COCCIDIOIDOMYCOSIS</w:t>
            </w:r>
          </w:p>
        </w:tc>
      </w:tr>
      <w:tr w:rsidR="00567D2C" w:rsidRPr="000601A5" w14:paraId="3AD9691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671E2D7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A18340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D91269E" w14:textId="77777777" w:rsidR="00567D2C" w:rsidRPr="000601A5" w:rsidRDefault="00567D2C">
            <w:r w:rsidRPr="000601A5">
              <w:t>114.0</w:t>
            </w:r>
          </w:p>
        </w:tc>
        <w:tc>
          <w:tcPr>
            <w:tcW w:w="3288" w:type="pct"/>
            <w:noWrap/>
            <w:hideMark/>
          </w:tcPr>
          <w:p w14:paraId="54836413" w14:textId="77777777" w:rsidR="00567D2C" w:rsidRPr="000601A5" w:rsidRDefault="00567D2C">
            <w:r w:rsidRPr="000601A5">
              <w:t>PRIMARY COCCIDIOIDOMYCOS</w:t>
            </w:r>
          </w:p>
        </w:tc>
      </w:tr>
      <w:tr w:rsidR="00567D2C" w:rsidRPr="000601A5" w14:paraId="41A073A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A295F1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55F039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91869F3" w14:textId="77777777" w:rsidR="00567D2C" w:rsidRPr="000601A5" w:rsidRDefault="00567D2C">
            <w:r w:rsidRPr="000601A5">
              <w:t>114.1</w:t>
            </w:r>
          </w:p>
        </w:tc>
        <w:tc>
          <w:tcPr>
            <w:tcW w:w="3288" w:type="pct"/>
            <w:noWrap/>
            <w:hideMark/>
          </w:tcPr>
          <w:p w14:paraId="38A589C9" w14:textId="77777777" w:rsidR="00567D2C" w:rsidRPr="000601A5" w:rsidRDefault="00567D2C">
            <w:r w:rsidRPr="000601A5">
              <w:t>PRIM CUTAN COCCIDIOID</w:t>
            </w:r>
          </w:p>
        </w:tc>
      </w:tr>
      <w:tr w:rsidR="00567D2C" w:rsidRPr="000601A5" w14:paraId="15783D1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380BB7C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CA54F4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CDF185B" w14:textId="77777777" w:rsidR="00567D2C" w:rsidRPr="000601A5" w:rsidRDefault="00567D2C">
            <w:r w:rsidRPr="000601A5">
              <w:t>114.2</w:t>
            </w:r>
          </w:p>
        </w:tc>
        <w:tc>
          <w:tcPr>
            <w:tcW w:w="3288" w:type="pct"/>
            <w:noWrap/>
            <w:hideMark/>
          </w:tcPr>
          <w:p w14:paraId="05B6326E" w14:textId="77777777" w:rsidR="00567D2C" w:rsidRPr="000601A5" w:rsidRDefault="00567D2C">
            <w:r w:rsidRPr="000601A5">
              <w:t>COCCIDIOIDAL MENINGITIS</w:t>
            </w:r>
          </w:p>
        </w:tc>
      </w:tr>
      <w:tr w:rsidR="00567D2C" w:rsidRPr="000601A5" w14:paraId="5C4079B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CB9D67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E62454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B093605" w14:textId="77777777" w:rsidR="00567D2C" w:rsidRPr="000601A5" w:rsidRDefault="00567D2C">
            <w:r w:rsidRPr="000601A5">
              <w:t>114.3</w:t>
            </w:r>
          </w:p>
        </w:tc>
        <w:tc>
          <w:tcPr>
            <w:tcW w:w="3288" w:type="pct"/>
            <w:noWrap/>
            <w:hideMark/>
          </w:tcPr>
          <w:p w14:paraId="2B6A4D9C" w14:textId="77777777" w:rsidR="00567D2C" w:rsidRPr="000601A5" w:rsidRDefault="00567D2C">
            <w:r w:rsidRPr="000601A5">
              <w:t>PROGRESS COCCIDIOID NEC</w:t>
            </w:r>
          </w:p>
        </w:tc>
      </w:tr>
      <w:tr w:rsidR="00567D2C" w:rsidRPr="000601A5" w14:paraId="5CCEF1B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08B5D4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D86D5F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8CB6F1F" w14:textId="77777777" w:rsidR="00567D2C" w:rsidRPr="000601A5" w:rsidRDefault="00567D2C">
            <w:r w:rsidRPr="000601A5">
              <w:t>114.5</w:t>
            </w:r>
          </w:p>
        </w:tc>
        <w:tc>
          <w:tcPr>
            <w:tcW w:w="3288" w:type="pct"/>
            <w:noWrap/>
            <w:hideMark/>
          </w:tcPr>
          <w:p w14:paraId="5F72E4FB" w14:textId="77777777" w:rsidR="00567D2C" w:rsidRPr="000601A5" w:rsidRDefault="00567D2C">
            <w:r w:rsidRPr="000601A5">
              <w:t>PULMONARY COCCIDIOID NOS</w:t>
            </w:r>
          </w:p>
        </w:tc>
      </w:tr>
      <w:tr w:rsidR="00567D2C" w:rsidRPr="000601A5" w14:paraId="03030BD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A1C9935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062E4CE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9496B80" w14:textId="77777777" w:rsidR="00567D2C" w:rsidRPr="000601A5" w:rsidRDefault="00567D2C">
            <w:r w:rsidRPr="000601A5">
              <w:t>114.9</w:t>
            </w:r>
          </w:p>
        </w:tc>
        <w:tc>
          <w:tcPr>
            <w:tcW w:w="3288" w:type="pct"/>
            <w:noWrap/>
            <w:hideMark/>
          </w:tcPr>
          <w:p w14:paraId="50ADD3B5" w14:textId="77777777" w:rsidR="00567D2C" w:rsidRPr="000601A5" w:rsidRDefault="00567D2C">
            <w:r w:rsidRPr="000601A5">
              <w:t>COCCIDIOIDOMYCOSIS NOS</w:t>
            </w:r>
          </w:p>
        </w:tc>
      </w:tr>
      <w:tr w:rsidR="00567D2C" w:rsidRPr="000601A5" w14:paraId="5093F31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6E9A32D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C25C30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FB8A20F" w14:textId="77777777" w:rsidR="00567D2C" w:rsidRPr="000601A5" w:rsidRDefault="00567D2C">
            <w:r w:rsidRPr="000601A5">
              <w:t>115</w:t>
            </w:r>
          </w:p>
        </w:tc>
        <w:tc>
          <w:tcPr>
            <w:tcW w:w="3288" w:type="pct"/>
            <w:noWrap/>
            <w:hideMark/>
          </w:tcPr>
          <w:p w14:paraId="692E1FA5" w14:textId="77777777" w:rsidR="00567D2C" w:rsidRPr="000601A5" w:rsidRDefault="00567D2C">
            <w:r w:rsidRPr="000601A5">
              <w:t>HISTOPLASMOSIS</w:t>
            </w:r>
          </w:p>
        </w:tc>
      </w:tr>
      <w:tr w:rsidR="00567D2C" w:rsidRPr="000601A5" w14:paraId="05D44B3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6E2ADF9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1390EC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4F8187F" w14:textId="77777777" w:rsidR="00567D2C" w:rsidRPr="000601A5" w:rsidRDefault="00567D2C">
            <w:r w:rsidRPr="000601A5">
              <w:t>115.0</w:t>
            </w:r>
          </w:p>
        </w:tc>
        <w:tc>
          <w:tcPr>
            <w:tcW w:w="3288" w:type="pct"/>
            <w:noWrap/>
            <w:hideMark/>
          </w:tcPr>
          <w:p w14:paraId="0CD088D2" w14:textId="77777777" w:rsidR="00567D2C" w:rsidRPr="000601A5" w:rsidRDefault="00567D2C">
            <w:r w:rsidRPr="000601A5">
              <w:t>HISTOPLASMA CAPSULATUM</w:t>
            </w:r>
          </w:p>
        </w:tc>
      </w:tr>
      <w:tr w:rsidR="00567D2C" w:rsidRPr="000601A5" w14:paraId="01F6FAF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C55CF0D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2F4F24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A003FE0" w14:textId="77777777" w:rsidR="00567D2C" w:rsidRPr="000601A5" w:rsidRDefault="00567D2C">
            <w:r w:rsidRPr="000601A5">
              <w:t>115.00</w:t>
            </w:r>
          </w:p>
        </w:tc>
        <w:tc>
          <w:tcPr>
            <w:tcW w:w="3288" w:type="pct"/>
            <w:noWrap/>
            <w:hideMark/>
          </w:tcPr>
          <w:p w14:paraId="069F4E4B" w14:textId="77777777" w:rsidR="00567D2C" w:rsidRPr="000601A5" w:rsidRDefault="00567D2C">
            <w:r w:rsidRPr="000601A5">
              <w:t>H CAPSULATUM NOS</w:t>
            </w:r>
          </w:p>
        </w:tc>
      </w:tr>
      <w:tr w:rsidR="00567D2C" w:rsidRPr="000601A5" w14:paraId="5FBCBBC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99F6F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DA4DD6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8CF0A5D" w14:textId="77777777" w:rsidR="00567D2C" w:rsidRPr="000601A5" w:rsidRDefault="00567D2C">
            <w:r w:rsidRPr="000601A5">
              <w:t>115.03</w:t>
            </w:r>
          </w:p>
        </w:tc>
        <w:tc>
          <w:tcPr>
            <w:tcW w:w="3288" w:type="pct"/>
            <w:noWrap/>
            <w:hideMark/>
          </w:tcPr>
          <w:p w14:paraId="39CD9057" w14:textId="77777777" w:rsidR="00567D2C" w:rsidRPr="000601A5" w:rsidRDefault="00567D2C">
            <w:r w:rsidRPr="000601A5">
              <w:t>H CAPSULATUM PERICARD</w:t>
            </w:r>
          </w:p>
        </w:tc>
      </w:tr>
      <w:tr w:rsidR="00567D2C" w:rsidRPr="000601A5" w14:paraId="40D063C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67D42F8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E7F175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CAEFFA8" w14:textId="77777777" w:rsidR="00567D2C" w:rsidRPr="000601A5" w:rsidRDefault="00567D2C">
            <w:r w:rsidRPr="000601A5">
              <w:t>115.04</w:t>
            </w:r>
          </w:p>
        </w:tc>
        <w:tc>
          <w:tcPr>
            <w:tcW w:w="3288" w:type="pct"/>
            <w:noWrap/>
            <w:hideMark/>
          </w:tcPr>
          <w:p w14:paraId="0092998A" w14:textId="77777777" w:rsidR="00567D2C" w:rsidRPr="000601A5" w:rsidRDefault="00567D2C">
            <w:r w:rsidRPr="000601A5">
              <w:t>H CAPSULATUM ENDOCARD</w:t>
            </w:r>
          </w:p>
        </w:tc>
      </w:tr>
      <w:tr w:rsidR="00567D2C" w:rsidRPr="000601A5" w14:paraId="4007C43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5918442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0A8B8C6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6971122" w14:textId="77777777" w:rsidR="00567D2C" w:rsidRPr="000601A5" w:rsidRDefault="00567D2C">
            <w:r w:rsidRPr="000601A5">
              <w:t>115.05</w:t>
            </w:r>
          </w:p>
        </w:tc>
        <w:tc>
          <w:tcPr>
            <w:tcW w:w="3288" w:type="pct"/>
            <w:noWrap/>
            <w:hideMark/>
          </w:tcPr>
          <w:p w14:paraId="0C790F89" w14:textId="77777777" w:rsidR="00567D2C" w:rsidRPr="000601A5" w:rsidRDefault="00567D2C">
            <w:r w:rsidRPr="000601A5">
              <w:t>H CAPSULATUM PNEUMONIA</w:t>
            </w:r>
          </w:p>
        </w:tc>
      </w:tr>
      <w:tr w:rsidR="00567D2C" w:rsidRPr="000601A5" w14:paraId="5BBA1E7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4FEA52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813A89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53731EB" w14:textId="77777777" w:rsidR="00567D2C" w:rsidRPr="000601A5" w:rsidRDefault="00567D2C">
            <w:r w:rsidRPr="000601A5">
              <w:t>115.09</w:t>
            </w:r>
          </w:p>
        </w:tc>
        <w:tc>
          <w:tcPr>
            <w:tcW w:w="3288" w:type="pct"/>
            <w:noWrap/>
            <w:hideMark/>
          </w:tcPr>
          <w:p w14:paraId="118303C1" w14:textId="77777777" w:rsidR="00567D2C" w:rsidRPr="000601A5" w:rsidRDefault="00567D2C">
            <w:r w:rsidRPr="000601A5">
              <w:t>H CAPSULATUM NEC</w:t>
            </w:r>
          </w:p>
        </w:tc>
      </w:tr>
      <w:tr w:rsidR="00567D2C" w:rsidRPr="000601A5" w14:paraId="43B036F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30B83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7E18EEA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D884520" w14:textId="77777777" w:rsidR="00567D2C" w:rsidRPr="000601A5" w:rsidRDefault="00567D2C">
            <w:r w:rsidRPr="000601A5">
              <w:t>115.1</w:t>
            </w:r>
          </w:p>
        </w:tc>
        <w:tc>
          <w:tcPr>
            <w:tcW w:w="3288" w:type="pct"/>
            <w:noWrap/>
            <w:hideMark/>
          </w:tcPr>
          <w:p w14:paraId="0FD0A8FB" w14:textId="77777777" w:rsidR="00567D2C" w:rsidRPr="000601A5" w:rsidRDefault="00567D2C">
            <w:r w:rsidRPr="000601A5">
              <w:t>HISTOPLASMA DUBOISII</w:t>
            </w:r>
          </w:p>
        </w:tc>
      </w:tr>
      <w:tr w:rsidR="00567D2C" w:rsidRPr="000601A5" w14:paraId="314F59A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A3A5F6D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0C6BB86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B8F3A04" w14:textId="77777777" w:rsidR="00567D2C" w:rsidRPr="000601A5" w:rsidRDefault="00567D2C">
            <w:r w:rsidRPr="000601A5">
              <w:t>115.10</w:t>
            </w:r>
          </w:p>
        </w:tc>
        <w:tc>
          <w:tcPr>
            <w:tcW w:w="3288" w:type="pct"/>
            <w:noWrap/>
            <w:hideMark/>
          </w:tcPr>
          <w:p w14:paraId="60B16E10" w14:textId="77777777" w:rsidR="00567D2C" w:rsidRPr="000601A5" w:rsidRDefault="00567D2C">
            <w:r w:rsidRPr="000601A5">
              <w:t>HISTOPLASMA DUBOISII NOS</w:t>
            </w:r>
          </w:p>
        </w:tc>
      </w:tr>
      <w:tr w:rsidR="00567D2C" w:rsidRPr="000601A5" w14:paraId="4271361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3D716A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934C6A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8B5B1A8" w14:textId="77777777" w:rsidR="00567D2C" w:rsidRPr="000601A5" w:rsidRDefault="00567D2C">
            <w:r w:rsidRPr="000601A5">
              <w:t>115.13</w:t>
            </w:r>
          </w:p>
        </w:tc>
        <w:tc>
          <w:tcPr>
            <w:tcW w:w="3288" w:type="pct"/>
            <w:noWrap/>
            <w:hideMark/>
          </w:tcPr>
          <w:p w14:paraId="1D6D74B1" w14:textId="77777777" w:rsidR="00567D2C" w:rsidRPr="000601A5" w:rsidRDefault="00567D2C">
            <w:r w:rsidRPr="000601A5">
              <w:t>H DUBOISII PERICARDITIS</w:t>
            </w:r>
          </w:p>
        </w:tc>
      </w:tr>
      <w:tr w:rsidR="00567D2C" w:rsidRPr="000601A5" w14:paraId="0708D72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C344FC5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DE4FC6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4B2D779" w14:textId="77777777" w:rsidR="00567D2C" w:rsidRPr="000601A5" w:rsidRDefault="00567D2C">
            <w:r w:rsidRPr="000601A5">
              <w:t>115.14</w:t>
            </w:r>
          </w:p>
        </w:tc>
        <w:tc>
          <w:tcPr>
            <w:tcW w:w="3288" w:type="pct"/>
            <w:noWrap/>
            <w:hideMark/>
          </w:tcPr>
          <w:p w14:paraId="3C012CAD" w14:textId="77777777" w:rsidR="00567D2C" w:rsidRPr="000601A5" w:rsidRDefault="00567D2C">
            <w:r w:rsidRPr="000601A5">
              <w:t>H DUBOISII ENDOCARDITIS</w:t>
            </w:r>
          </w:p>
        </w:tc>
      </w:tr>
      <w:tr w:rsidR="00567D2C" w:rsidRPr="000601A5" w14:paraId="726B11C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93188CA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7C59A6F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668309F" w14:textId="77777777" w:rsidR="00567D2C" w:rsidRPr="000601A5" w:rsidRDefault="00567D2C">
            <w:r w:rsidRPr="000601A5">
              <w:t>115.15</w:t>
            </w:r>
          </w:p>
        </w:tc>
        <w:tc>
          <w:tcPr>
            <w:tcW w:w="3288" w:type="pct"/>
            <w:noWrap/>
            <w:hideMark/>
          </w:tcPr>
          <w:p w14:paraId="361E0F37" w14:textId="77777777" w:rsidR="00567D2C" w:rsidRPr="000601A5" w:rsidRDefault="00567D2C">
            <w:r w:rsidRPr="000601A5">
              <w:t>H DUBOISII PNEUMONIA</w:t>
            </w:r>
          </w:p>
        </w:tc>
      </w:tr>
      <w:tr w:rsidR="00567D2C" w:rsidRPr="000601A5" w14:paraId="0AD3048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095F8AE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471E89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0F4468B" w14:textId="77777777" w:rsidR="00567D2C" w:rsidRPr="000601A5" w:rsidRDefault="00567D2C">
            <w:r w:rsidRPr="000601A5">
              <w:t>115.19</w:t>
            </w:r>
          </w:p>
        </w:tc>
        <w:tc>
          <w:tcPr>
            <w:tcW w:w="3288" w:type="pct"/>
            <w:noWrap/>
            <w:hideMark/>
          </w:tcPr>
          <w:p w14:paraId="3642EEA1" w14:textId="77777777" w:rsidR="00567D2C" w:rsidRPr="000601A5" w:rsidRDefault="00567D2C">
            <w:r w:rsidRPr="000601A5">
              <w:t>HISTOPLASMA DUBOISII NEC</w:t>
            </w:r>
          </w:p>
        </w:tc>
      </w:tr>
      <w:tr w:rsidR="00567D2C" w:rsidRPr="000601A5" w14:paraId="74196D8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62A9CE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019251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FB0DAB7" w14:textId="77777777" w:rsidR="00567D2C" w:rsidRPr="000601A5" w:rsidRDefault="00567D2C">
            <w:r w:rsidRPr="000601A5">
              <w:t>115.9</w:t>
            </w:r>
          </w:p>
        </w:tc>
        <w:tc>
          <w:tcPr>
            <w:tcW w:w="3288" w:type="pct"/>
            <w:noWrap/>
            <w:hideMark/>
          </w:tcPr>
          <w:p w14:paraId="6EC385E1" w14:textId="77777777" w:rsidR="00567D2C" w:rsidRPr="000601A5" w:rsidRDefault="00567D2C">
            <w:r w:rsidRPr="000601A5">
              <w:t>HISTOPLASMOSIS UNSPEC</w:t>
            </w:r>
          </w:p>
        </w:tc>
      </w:tr>
      <w:tr w:rsidR="00567D2C" w:rsidRPr="000601A5" w14:paraId="0905884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8C39C7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491377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209EEEE" w14:textId="77777777" w:rsidR="00567D2C" w:rsidRPr="000601A5" w:rsidRDefault="00567D2C">
            <w:r w:rsidRPr="000601A5">
              <w:t>115.90</w:t>
            </w:r>
          </w:p>
        </w:tc>
        <w:tc>
          <w:tcPr>
            <w:tcW w:w="3288" w:type="pct"/>
            <w:noWrap/>
            <w:hideMark/>
          </w:tcPr>
          <w:p w14:paraId="121FEF5D" w14:textId="77777777" w:rsidR="00567D2C" w:rsidRPr="000601A5" w:rsidRDefault="00567D2C">
            <w:r w:rsidRPr="000601A5">
              <w:t>HISTOPLASMOSIS NOS</w:t>
            </w:r>
          </w:p>
        </w:tc>
      </w:tr>
      <w:tr w:rsidR="00567D2C" w:rsidRPr="000601A5" w14:paraId="0248178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AEF9687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46E9D4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29547CD" w14:textId="77777777" w:rsidR="00567D2C" w:rsidRPr="000601A5" w:rsidRDefault="00567D2C">
            <w:r w:rsidRPr="000601A5">
              <w:t>115.93</w:t>
            </w:r>
          </w:p>
        </w:tc>
        <w:tc>
          <w:tcPr>
            <w:tcW w:w="3288" w:type="pct"/>
            <w:noWrap/>
            <w:hideMark/>
          </w:tcPr>
          <w:p w14:paraId="03F03920" w14:textId="77777777" w:rsidR="00567D2C" w:rsidRPr="000601A5" w:rsidRDefault="00567D2C">
            <w:r w:rsidRPr="000601A5">
              <w:t>HISTOPLASMOSIS PERICARD</w:t>
            </w:r>
          </w:p>
        </w:tc>
      </w:tr>
      <w:tr w:rsidR="00567D2C" w:rsidRPr="000601A5" w14:paraId="54FF91A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2BA3C3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DA555C9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AD8F343" w14:textId="77777777" w:rsidR="00567D2C" w:rsidRPr="000601A5" w:rsidRDefault="00567D2C">
            <w:r w:rsidRPr="000601A5">
              <w:t>115.94</w:t>
            </w:r>
          </w:p>
        </w:tc>
        <w:tc>
          <w:tcPr>
            <w:tcW w:w="3288" w:type="pct"/>
            <w:noWrap/>
            <w:hideMark/>
          </w:tcPr>
          <w:p w14:paraId="5FF912C0" w14:textId="77777777" w:rsidR="00567D2C" w:rsidRPr="000601A5" w:rsidRDefault="00567D2C">
            <w:r w:rsidRPr="000601A5">
              <w:t>HISTOPLASMOSIS ENDOCARD</w:t>
            </w:r>
          </w:p>
        </w:tc>
      </w:tr>
      <w:tr w:rsidR="00567D2C" w:rsidRPr="000601A5" w14:paraId="63E3BD5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B82E178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710AED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60FED21" w14:textId="77777777" w:rsidR="00567D2C" w:rsidRPr="000601A5" w:rsidRDefault="00567D2C">
            <w:r w:rsidRPr="000601A5">
              <w:t>115.95</w:t>
            </w:r>
          </w:p>
        </w:tc>
        <w:tc>
          <w:tcPr>
            <w:tcW w:w="3288" w:type="pct"/>
            <w:noWrap/>
            <w:hideMark/>
          </w:tcPr>
          <w:p w14:paraId="5C08FD54" w14:textId="77777777" w:rsidR="00567D2C" w:rsidRPr="000601A5" w:rsidRDefault="00567D2C">
            <w:r w:rsidRPr="000601A5">
              <w:t>HISTOPLASMOSIS PNEUMONIA</w:t>
            </w:r>
          </w:p>
        </w:tc>
      </w:tr>
      <w:tr w:rsidR="00567D2C" w:rsidRPr="000601A5" w14:paraId="3F382F4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2E299D4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A3425D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D9CA269" w14:textId="77777777" w:rsidR="00567D2C" w:rsidRPr="000601A5" w:rsidRDefault="00567D2C">
            <w:r w:rsidRPr="000601A5">
              <w:t>115.99</w:t>
            </w:r>
          </w:p>
        </w:tc>
        <w:tc>
          <w:tcPr>
            <w:tcW w:w="3288" w:type="pct"/>
            <w:noWrap/>
            <w:hideMark/>
          </w:tcPr>
          <w:p w14:paraId="7D0F9944" w14:textId="77777777" w:rsidR="00567D2C" w:rsidRPr="000601A5" w:rsidRDefault="00567D2C">
            <w:r w:rsidRPr="000601A5">
              <w:t>HISTOPLASMOSIS NEC</w:t>
            </w:r>
          </w:p>
        </w:tc>
      </w:tr>
      <w:tr w:rsidR="00567D2C" w:rsidRPr="000601A5" w14:paraId="0F02667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97B9EE5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68BB60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8D3B1B0" w14:textId="77777777" w:rsidR="00567D2C" w:rsidRPr="000601A5" w:rsidRDefault="00567D2C">
            <w:r w:rsidRPr="000601A5">
              <w:t>116</w:t>
            </w:r>
          </w:p>
        </w:tc>
        <w:tc>
          <w:tcPr>
            <w:tcW w:w="3288" w:type="pct"/>
            <w:noWrap/>
            <w:hideMark/>
          </w:tcPr>
          <w:p w14:paraId="6C54AA24" w14:textId="77777777" w:rsidR="00567D2C" w:rsidRPr="000601A5" w:rsidRDefault="00567D2C">
            <w:r w:rsidRPr="000601A5">
              <w:t>BLASTOMYCOTIC INFECTION</w:t>
            </w:r>
          </w:p>
        </w:tc>
      </w:tr>
      <w:tr w:rsidR="00567D2C" w:rsidRPr="000601A5" w14:paraId="06868D3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A217EF4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210386D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35162A5" w14:textId="77777777" w:rsidR="00567D2C" w:rsidRPr="000601A5" w:rsidRDefault="00567D2C">
            <w:r w:rsidRPr="000601A5">
              <w:t>116.0</w:t>
            </w:r>
          </w:p>
        </w:tc>
        <w:tc>
          <w:tcPr>
            <w:tcW w:w="3288" w:type="pct"/>
            <w:noWrap/>
            <w:hideMark/>
          </w:tcPr>
          <w:p w14:paraId="444244DC" w14:textId="77777777" w:rsidR="00567D2C" w:rsidRPr="000601A5" w:rsidRDefault="00567D2C">
            <w:r w:rsidRPr="000601A5">
              <w:t>BLASTOMYCOSIS</w:t>
            </w:r>
          </w:p>
        </w:tc>
      </w:tr>
      <w:tr w:rsidR="00567D2C" w:rsidRPr="000601A5" w14:paraId="27E3192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2E4DEF5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14A44A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937B66C" w14:textId="77777777" w:rsidR="00567D2C" w:rsidRPr="000601A5" w:rsidRDefault="00567D2C">
            <w:r w:rsidRPr="000601A5">
              <w:t>116.1</w:t>
            </w:r>
          </w:p>
        </w:tc>
        <w:tc>
          <w:tcPr>
            <w:tcW w:w="3288" w:type="pct"/>
            <w:noWrap/>
            <w:hideMark/>
          </w:tcPr>
          <w:p w14:paraId="595E1038" w14:textId="77777777" w:rsidR="00567D2C" w:rsidRPr="000601A5" w:rsidRDefault="00567D2C">
            <w:r w:rsidRPr="000601A5">
              <w:t>PARACOCCIDIOIDOMYCOSIS</w:t>
            </w:r>
          </w:p>
        </w:tc>
      </w:tr>
      <w:tr w:rsidR="00567D2C" w:rsidRPr="000601A5" w14:paraId="6F26970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484920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462A42A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E4C5F21" w14:textId="77777777" w:rsidR="00567D2C" w:rsidRPr="000601A5" w:rsidRDefault="00567D2C">
            <w:r w:rsidRPr="000601A5">
              <w:t>116.2</w:t>
            </w:r>
          </w:p>
        </w:tc>
        <w:tc>
          <w:tcPr>
            <w:tcW w:w="3288" w:type="pct"/>
            <w:noWrap/>
            <w:hideMark/>
          </w:tcPr>
          <w:p w14:paraId="32EA59FE" w14:textId="77777777" w:rsidR="00567D2C" w:rsidRPr="000601A5" w:rsidRDefault="00567D2C">
            <w:r w:rsidRPr="000601A5">
              <w:t>LOBOMYCOSIS</w:t>
            </w:r>
          </w:p>
        </w:tc>
      </w:tr>
      <w:tr w:rsidR="00567D2C" w:rsidRPr="000601A5" w14:paraId="6E4FCF2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67D13F4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77734FD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DCA7034" w14:textId="77777777" w:rsidR="00567D2C" w:rsidRPr="000601A5" w:rsidRDefault="00567D2C">
            <w:r w:rsidRPr="000601A5">
              <w:t>117</w:t>
            </w:r>
          </w:p>
        </w:tc>
        <w:tc>
          <w:tcPr>
            <w:tcW w:w="3288" w:type="pct"/>
            <w:noWrap/>
            <w:hideMark/>
          </w:tcPr>
          <w:p w14:paraId="7A3F3BDA" w14:textId="77777777" w:rsidR="00567D2C" w:rsidRPr="000601A5" w:rsidRDefault="00567D2C">
            <w:r w:rsidRPr="000601A5">
              <w:t>OTHER MYCOSES</w:t>
            </w:r>
          </w:p>
        </w:tc>
      </w:tr>
      <w:tr w:rsidR="00567D2C" w:rsidRPr="000601A5" w14:paraId="4451003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6CAB7AE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9F53DCB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40505556" w14:textId="77777777" w:rsidR="00567D2C" w:rsidRPr="000601A5" w:rsidRDefault="00567D2C">
            <w:r w:rsidRPr="000601A5">
              <w:t>117.0</w:t>
            </w:r>
          </w:p>
        </w:tc>
        <w:tc>
          <w:tcPr>
            <w:tcW w:w="3288" w:type="pct"/>
            <w:noWrap/>
            <w:hideMark/>
          </w:tcPr>
          <w:p w14:paraId="64E68DBF" w14:textId="77777777" w:rsidR="00567D2C" w:rsidRPr="000601A5" w:rsidRDefault="00567D2C">
            <w:r w:rsidRPr="000601A5">
              <w:t>RHINOSPORIDIOSIS</w:t>
            </w:r>
          </w:p>
        </w:tc>
      </w:tr>
      <w:tr w:rsidR="00567D2C" w:rsidRPr="000601A5" w14:paraId="08A61B1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2816DE1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A614A4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16B2AE2" w14:textId="77777777" w:rsidR="00567D2C" w:rsidRPr="000601A5" w:rsidRDefault="00567D2C">
            <w:r w:rsidRPr="000601A5">
              <w:t>117.1</w:t>
            </w:r>
          </w:p>
        </w:tc>
        <w:tc>
          <w:tcPr>
            <w:tcW w:w="3288" w:type="pct"/>
            <w:noWrap/>
            <w:hideMark/>
          </w:tcPr>
          <w:p w14:paraId="7758F691" w14:textId="77777777" w:rsidR="00567D2C" w:rsidRPr="000601A5" w:rsidRDefault="00567D2C">
            <w:r w:rsidRPr="000601A5">
              <w:t>SPOROTRICHOSIS</w:t>
            </w:r>
          </w:p>
        </w:tc>
      </w:tr>
      <w:tr w:rsidR="00567D2C" w:rsidRPr="000601A5" w14:paraId="32F97C0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76A2C0D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F28E1B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E68E289" w14:textId="77777777" w:rsidR="00567D2C" w:rsidRPr="000601A5" w:rsidRDefault="00567D2C">
            <w:r w:rsidRPr="000601A5">
              <w:t>117.2</w:t>
            </w:r>
          </w:p>
        </w:tc>
        <w:tc>
          <w:tcPr>
            <w:tcW w:w="3288" w:type="pct"/>
            <w:noWrap/>
            <w:hideMark/>
          </w:tcPr>
          <w:p w14:paraId="68C75159" w14:textId="77777777" w:rsidR="00567D2C" w:rsidRPr="000601A5" w:rsidRDefault="00567D2C">
            <w:r w:rsidRPr="000601A5">
              <w:t>CHROMOBLASTOMYCOSIS</w:t>
            </w:r>
          </w:p>
        </w:tc>
      </w:tr>
      <w:tr w:rsidR="00567D2C" w:rsidRPr="000601A5" w14:paraId="545FBB6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817D34A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51180F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B8C8D31" w14:textId="77777777" w:rsidR="00567D2C" w:rsidRPr="000601A5" w:rsidRDefault="00567D2C">
            <w:r w:rsidRPr="000601A5">
              <w:t>117.3</w:t>
            </w:r>
          </w:p>
        </w:tc>
        <w:tc>
          <w:tcPr>
            <w:tcW w:w="3288" w:type="pct"/>
            <w:noWrap/>
            <w:hideMark/>
          </w:tcPr>
          <w:p w14:paraId="5A11835D" w14:textId="77777777" w:rsidR="00567D2C" w:rsidRPr="000601A5" w:rsidRDefault="00567D2C">
            <w:r w:rsidRPr="000601A5">
              <w:t>ASPERGILLOSIS</w:t>
            </w:r>
          </w:p>
        </w:tc>
      </w:tr>
      <w:tr w:rsidR="00567D2C" w:rsidRPr="000601A5" w14:paraId="6D65BC2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7A63D9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3F964A8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3B7357B" w14:textId="77777777" w:rsidR="00567D2C" w:rsidRPr="000601A5" w:rsidRDefault="00567D2C">
            <w:r w:rsidRPr="000601A5">
              <w:t>117.4</w:t>
            </w:r>
          </w:p>
        </w:tc>
        <w:tc>
          <w:tcPr>
            <w:tcW w:w="3288" w:type="pct"/>
            <w:noWrap/>
            <w:hideMark/>
          </w:tcPr>
          <w:p w14:paraId="268B67E2" w14:textId="77777777" w:rsidR="00567D2C" w:rsidRPr="000601A5" w:rsidRDefault="00567D2C">
            <w:r w:rsidRPr="000601A5">
              <w:t>MYCOTIC MYCETOMAS</w:t>
            </w:r>
          </w:p>
        </w:tc>
      </w:tr>
      <w:tr w:rsidR="00567D2C" w:rsidRPr="000601A5" w14:paraId="40696E0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2F0F02C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03AC27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9443504" w14:textId="77777777" w:rsidR="00567D2C" w:rsidRPr="000601A5" w:rsidRDefault="00567D2C">
            <w:r w:rsidRPr="000601A5">
              <w:t>117.5</w:t>
            </w:r>
          </w:p>
        </w:tc>
        <w:tc>
          <w:tcPr>
            <w:tcW w:w="3288" w:type="pct"/>
            <w:noWrap/>
            <w:hideMark/>
          </w:tcPr>
          <w:p w14:paraId="18B29ABF" w14:textId="77777777" w:rsidR="00567D2C" w:rsidRPr="000601A5" w:rsidRDefault="00567D2C">
            <w:r w:rsidRPr="000601A5">
              <w:t>CRYPTOCOCCOSIS</w:t>
            </w:r>
          </w:p>
        </w:tc>
      </w:tr>
      <w:tr w:rsidR="00567D2C" w:rsidRPr="000601A5" w14:paraId="0DE2568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7AF83EC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364CC1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CF6D358" w14:textId="77777777" w:rsidR="00567D2C" w:rsidRPr="000601A5" w:rsidRDefault="00567D2C">
            <w:r w:rsidRPr="000601A5">
              <w:t>117.6</w:t>
            </w:r>
          </w:p>
        </w:tc>
        <w:tc>
          <w:tcPr>
            <w:tcW w:w="3288" w:type="pct"/>
            <w:noWrap/>
            <w:hideMark/>
          </w:tcPr>
          <w:p w14:paraId="44169EE6" w14:textId="77777777" w:rsidR="00567D2C" w:rsidRPr="000601A5" w:rsidRDefault="00567D2C">
            <w:r w:rsidRPr="000601A5">
              <w:t>ALLESCHERIOSIS</w:t>
            </w:r>
          </w:p>
        </w:tc>
      </w:tr>
      <w:tr w:rsidR="00567D2C" w:rsidRPr="000601A5" w14:paraId="2FBB14E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F1E872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134DF8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46F3201" w14:textId="77777777" w:rsidR="00567D2C" w:rsidRPr="000601A5" w:rsidRDefault="00567D2C">
            <w:r w:rsidRPr="000601A5">
              <w:t>117.7</w:t>
            </w:r>
          </w:p>
        </w:tc>
        <w:tc>
          <w:tcPr>
            <w:tcW w:w="3288" w:type="pct"/>
            <w:noWrap/>
            <w:hideMark/>
          </w:tcPr>
          <w:p w14:paraId="28DE178C" w14:textId="77777777" w:rsidR="00567D2C" w:rsidRPr="000601A5" w:rsidRDefault="00567D2C">
            <w:r w:rsidRPr="000601A5">
              <w:t>ZYGOMYCOSIS</w:t>
            </w:r>
          </w:p>
        </w:tc>
      </w:tr>
      <w:tr w:rsidR="00567D2C" w:rsidRPr="000601A5" w14:paraId="5B17AB7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71EAC21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2EBE344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1E82371" w14:textId="77777777" w:rsidR="00567D2C" w:rsidRPr="000601A5" w:rsidRDefault="00567D2C">
            <w:r w:rsidRPr="000601A5">
              <w:t>117.8</w:t>
            </w:r>
          </w:p>
        </w:tc>
        <w:tc>
          <w:tcPr>
            <w:tcW w:w="3288" w:type="pct"/>
            <w:noWrap/>
            <w:hideMark/>
          </w:tcPr>
          <w:p w14:paraId="51A480DD" w14:textId="77777777" w:rsidR="00567D2C" w:rsidRPr="000601A5" w:rsidRDefault="00567D2C">
            <w:r w:rsidRPr="000601A5">
              <w:t>DEMATIACIOUS FUNGI INF</w:t>
            </w:r>
          </w:p>
        </w:tc>
      </w:tr>
      <w:tr w:rsidR="00567D2C" w:rsidRPr="000601A5" w14:paraId="61633E2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619EDB1" w14:textId="77777777" w:rsidR="00567D2C" w:rsidRPr="000601A5" w:rsidRDefault="00567D2C">
            <w:r w:rsidRPr="000601A5">
              <w:lastRenderedPageBreak/>
              <w:t>Fungus</w:t>
            </w:r>
          </w:p>
        </w:tc>
        <w:tc>
          <w:tcPr>
            <w:tcW w:w="609" w:type="pct"/>
            <w:noWrap/>
            <w:hideMark/>
          </w:tcPr>
          <w:p w14:paraId="1BC063A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EBB30DE" w14:textId="77777777" w:rsidR="00567D2C" w:rsidRPr="000601A5" w:rsidRDefault="00567D2C">
            <w:r w:rsidRPr="000601A5">
              <w:t>117.9</w:t>
            </w:r>
          </w:p>
        </w:tc>
        <w:tc>
          <w:tcPr>
            <w:tcW w:w="3288" w:type="pct"/>
            <w:noWrap/>
            <w:hideMark/>
          </w:tcPr>
          <w:p w14:paraId="2E4E8785" w14:textId="77777777" w:rsidR="00567D2C" w:rsidRPr="000601A5" w:rsidRDefault="00567D2C">
            <w:r w:rsidRPr="000601A5">
              <w:t>MYCOSES NEC &amp; NOS</w:t>
            </w:r>
          </w:p>
        </w:tc>
      </w:tr>
      <w:tr w:rsidR="00567D2C" w:rsidRPr="000601A5" w14:paraId="28615DE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755892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77CB06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5895C6E" w14:textId="77777777" w:rsidR="00567D2C" w:rsidRPr="000601A5" w:rsidRDefault="00567D2C">
            <w:r w:rsidRPr="000601A5">
              <w:t>118</w:t>
            </w:r>
          </w:p>
        </w:tc>
        <w:tc>
          <w:tcPr>
            <w:tcW w:w="3288" w:type="pct"/>
            <w:noWrap/>
            <w:hideMark/>
          </w:tcPr>
          <w:p w14:paraId="71ABB416" w14:textId="77777777" w:rsidR="00567D2C" w:rsidRPr="000601A5" w:rsidRDefault="00567D2C">
            <w:r w:rsidRPr="000601A5">
              <w:t>OPPORTUNISTIC MYCOSES</w:t>
            </w:r>
          </w:p>
        </w:tc>
      </w:tr>
      <w:tr w:rsidR="00567D2C" w:rsidRPr="000601A5" w14:paraId="1A86198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A5CB75E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1F3776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439681D" w14:textId="77777777" w:rsidR="00567D2C" w:rsidRPr="000601A5" w:rsidRDefault="00567D2C">
            <w:r w:rsidRPr="000601A5">
              <w:t>118.0</w:t>
            </w:r>
          </w:p>
        </w:tc>
        <w:tc>
          <w:tcPr>
            <w:tcW w:w="3288" w:type="pct"/>
            <w:noWrap/>
            <w:hideMark/>
          </w:tcPr>
          <w:p w14:paraId="695C005E" w14:textId="77777777" w:rsidR="00567D2C" w:rsidRPr="000601A5" w:rsidRDefault="00567D2C">
            <w:r w:rsidRPr="000601A5">
              <w:t>OPPORTUNISTIC MYCOSES</w:t>
            </w:r>
          </w:p>
        </w:tc>
      </w:tr>
      <w:tr w:rsidR="00567D2C" w:rsidRPr="000601A5" w14:paraId="148C0AA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58D2FB3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46BA49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0962866" w14:textId="77777777" w:rsidR="00567D2C" w:rsidRPr="000601A5" w:rsidRDefault="00567D2C">
            <w:r w:rsidRPr="000601A5">
              <w:t>130</w:t>
            </w:r>
          </w:p>
        </w:tc>
        <w:tc>
          <w:tcPr>
            <w:tcW w:w="3288" w:type="pct"/>
            <w:noWrap/>
            <w:hideMark/>
          </w:tcPr>
          <w:p w14:paraId="3B9887FA" w14:textId="77777777" w:rsidR="00567D2C" w:rsidRPr="000601A5" w:rsidRDefault="00567D2C">
            <w:r w:rsidRPr="000601A5">
              <w:t>TOXOPLASMOSIS</w:t>
            </w:r>
          </w:p>
        </w:tc>
      </w:tr>
      <w:tr w:rsidR="00567D2C" w:rsidRPr="000601A5" w14:paraId="1FDB178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B881A8E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F6F7E8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3559259" w14:textId="77777777" w:rsidR="00567D2C" w:rsidRPr="000601A5" w:rsidRDefault="00567D2C">
            <w:r w:rsidRPr="000601A5">
              <w:t>130.3</w:t>
            </w:r>
          </w:p>
        </w:tc>
        <w:tc>
          <w:tcPr>
            <w:tcW w:w="3288" w:type="pct"/>
            <w:noWrap/>
            <w:hideMark/>
          </w:tcPr>
          <w:p w14:paraId="34DC5F09" w14:textId="77777777" w:rsidR="00567D2C" w:rsidRPr="000601A5" w:rsidRDefault="00567D2C">
            <w:r w:rsidRPr="000601A5">
              <w:t>TOXOPLASM MYOCARDITIS</w:t>
            </w:r>
          </w:p>
        </w:tc>
      </w:tr>
      <w:tr w:rsidR="00567D2C" w:rsidRPr="000601A5" w14:paraId="2885CB8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3214C1D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1F71BA5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9078D13" w14:textId="77777777" w:rsidR="00567D2C" w:rsidRPr="000601A5" w:rsidRDefault="00567D2C">
            <w:r w:rsidRPr="000601A5">
              <w:t>130.4</w:t>
            </w:r>
          </w:p>
        </w:tc>
        <w:tc>
          <w:tcPr>
            <w:tcW w:w="3288" w:type="pct"/>
            <w:noWrap/>
            <w:hideMark/>
          </w:tcPr>
          <w:p w14:paraId="61BC0571" w14:textId="77777777" w:rsidR="00567D2C" w:rsidRPr="000601A5" w:rsidRDefault="00567D2C">
            <w:r w:rsidRPr="000601A5">
              <w:t>TOXOPLASM PNEUMONITIS</w:t>
            </w:r>
          </w:p>
        </w:tc>
      </w:tr>
      <w:tr w:rsidR="00567D2C" w:rsidRPr="000601A5" w14:paraId="0FA83B9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FDEBBDC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0ED9C66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39C60D0" w14:textId="77777777" w:rsidR="00567D2C" w:rsidRPr="000601A5" w:rsidRDefault="00567D2C">
            <w:r w:rsidRPr="000601A5">
              <w:t>130.5</w:t>
            </w:r>
          </w:p>
        </w:tc>
        <w:tc>
          <w:tcPr>
            <w:tcW w:w="3288" w:type="pct"/>
            <w:noWrap/>
            <w:hideMark/>
          </w:tcPr>
          <w:p w14:paraId="313AE2C8" w14:textId="77777777" w:rsidR="00567D2C" w:rsidRPr="000601A5" w:rsidRDefault="00567D2C">
            <w:r w:rsidRPr="000601A5">
              <w:t>TOXOPLASM HEPATITIS</w:t>
            </w:r>
          </w:p>
        </w:tc>
      </w:tr>
      <w:tr w:rsidR="00567D2C" w:rsidRPr="000601A5" w14:paraId="7ABF874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4023784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241896E0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E60D3A2" w14:textId="77777777" w:rsidR="00567D2C" w:rsidRPr="000601A5" w:rsidRDefault="00567D2C">
            <w:r w:rsidRPr="000601A5">
              <w:t>130.7</w:t>
            </w:r>
          </w:p>
        </w:tc>
        <w:tc>
          <w:tcPr>
            <w:tcW w:w="3288" w:type="pct"/>
            <w:noWrap/>
            <w:hideMark/>
          </w:tcPr>
          <w:p w14:paraId="43A3D9E6" w14:textId="77777777" w:rsidR="00567D2C" w:rsidRPr="000601A5" w:rsidRDefault="00567D2C">
            <w:r w:rsidRPr="000601A5">
              <w:t>TOXOPLASMOSIS SITE NEC</w:t>
            </w:r>
          </w:p>
        </w:tc>
      </w:tr>
      <w:tr w:rsidR="00567D2C" w:rsidRPr="000601A5" w14:paraId="076D7EC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0B58B55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6FAEFBF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7043201" w14:textId="77777777" w:rsidR="00567D2C" w:rsidRPr="000601A5" w:rsidRDefault="00567D2C">
            <w:r w:rsidRPr="000601A5">
              <w:t>130.8</w:t>
            </w:r>
          </w:p>
        </w:tc>
        <w:tc>
          <w:tcPr>
            <w:tcW w:w="3288" w:type="pct"/>
            <w:noWrap/>
            <w:hideMark/>
          </w:tcPr>
          <w:p w14:paraId="66FF281A" w14:textId="77777777" w:rsidR="00567D2C" w:rsidRPr="000601A5" w:rsidRDefault="00567D2C">
            <w:r w:rsidRPr="000601A5">
              <w:t>MULTISYSTEM TOXOPLASM</w:t>
            </w:r>
          </w:p>
        </w:tc>
      </w:tr>
      <w:tr w:rsidR="00567D2C" w:rsidRPr="000601A5" w14:paraId="4E0B0CC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EA4E8F1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678920D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2BCE5C5" w14:textId="77777777" w:rsidR="00567D2C" w:rsidRPr="000601A5" w:rsidRDefault="00567D2C">
            <w:r w:rsidRPr="000601A5">
              <w:t>130.9</w:t>
            </w:r>
          </w:p>
        </w:tc>
        <w:tc>
          <w:tcPr>
            <w:tcW w:w="3288" w:type="pct"/>
            <w:noWrap/>
            <w:hideMark/>
          </w:tcPr>
          <w:p w14:paraId="73C762FF" w14:textId="77777777" w:rsidR="00567D2C" w:rsidRPr="000601A5" w:rsidRDefault="00567D2C">
            <w:r w:rsidRPr="000601A5">
              <w:t>TOXOPLASMOSIS NOS</w:t>
            </w:r>
          </w:p>
        </w:tc>
      </w:tr>
      <w:tr w:rsidR="00567D2C" w:rsidRPr="000601A5" w14:paraId="40A45C5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8F672C2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19D39F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7C6A3FC" w14:textId="77777777" w:rsidR="00567D2C" w:rsidRPr="000601A5" w:rsidRDefault="00567D2C">
            <w:r w:rsidRPr="000601A5">
              <w:t>136</w:t>
            </w:r>
          </w:p>
        </w:tc>
        <w:tc>
          <w:tcPr>
            <w:tcW w:w="3288" w:type="pct"/>
            <w:noWrap/>
            <w:hideMark/>
          </w:tcPr>
          <w:p w14:paraId="2A8DC4CD" w14:textId="77777777" w:rsidR="00567D2C" w:rsidRPr="000601A5" w:rsidRDefault="00567D2C">
            <w:r w:rsidRPr="000601A5">
              <w:t>INF/PARASIT DIS NEC&amp;NOS</w:t>
            </w:r>
          </w:p>
        </w:tc>
      </w:tr>
      <w:tr w:rsidR="00567D2C" w:rsidRPr="000601A5" w14:paraId="7894D75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C6E1ED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7A0FD6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625810E" w14:textId="77777777" w:rsidR="00567D2C" w:rsidRPr="000601A5" w:rsidRDefault="00567D2C">
            <w:r w:rsidRPr="000601A5">
              <w:t>136.8</w:t>
            </w:r>
          </w:p>
        </w:tc>
        <w:tc>
          <w:tcPr>
            <w:tcW w:w="3288" w:type="pct"/>
            <w:noWrap/>
            <w:hideMark/>
          </w:tcPr>
          <w:p w14:paraId="07D4B182" w14:textId="77777777" w:rsidR="00567D2C" w:rsidRPr="000601A5" w:rsidRDefault="00567D2C">
            <w:r w:rsidRPr="000601A5">
              <w:t>INFECT/PARASITE DIS NEC</w:t>
            </w:r>
          </w:p>
        </w:tc>
      </w:tr>
      <w:tr w:rsidR="00567D2C" w:rsidRPr="000601A5" w14:paraId="38B9069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1640E9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DC4DA8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4002325" w14:textId="77777777" w:rsidR="00567D2C" w:rsidRPr="000601A5" w:rsidRDefault="00567D2C">
            <w:r w:rsidRPr="000601A5">
              <w:t>136.9</w:t>
            </w:r>
          </w:p>
        </w:tc>
        <w:tc>
          <w:tcPr>
            <w:tcW w:w="3288" w:type="pct"/>
            <w:noWrap/>
            <w:hideMark/>
          </w:tcPr>
          <w:p w14:paraId="645106ED" w14:textId="77777777" w:rsidR="00567D2C" w:rsidRPr="000601A5" w:rsidRDefault="00567D2C">
            <w:r w:rsidRPr="000601A5">
              <w:t>INFECT/PARASITE DIS NOS</w:t>
            </w:r>
          </w:p>
        </w:tc>
      </w:tr>
      <w:tr w:rsidR="00567D2C" w:rsidRPr="000601A5" w14:paraId="101F1D4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14ECE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6D2292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781639A" w14:textId="77777777" w:rsidR="00567D2C" w:rsidRPr="000601A5" w:rsidRDefault="00567D2C">
            <w:r w:rsidRPr="000601A5">
              <w:t>682.6</w:t>
            </w:r>
          </w:p>
        </w:tc>
        <w:tc>
          <w:tcPr>
            <w:tcW w:w="3288" w:type="pct"/>
            <w:noWrap/>
            <w:hideMark/>
          </w:tcPr>
          <w:p w14:paraId="39D71231" w14:textId="77777777" w:rsidR="00567D2C" w:rsidRPr="000601A5" w:rsidRDefault="00567D2C">
            <w:r w:rsidRPr="000601A5">
              <w:t>CELLULITIS LEG</w:t>
            </w:r>
          </w:p>
        </w:tc>
      </w:tr>
      <w:tr w:rsidR="00567D2C" w:rsidRPr="000601A5" w14:paraId="7712E53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4B4004C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87C179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BA297C3" w14:textId="77777777" w:rsidR="00567D2C" w:rsidRPr="000601A5" w:rsidRDefault="00567D2C">
            <w:r w:rsidRPr="000601A5">
              <w:t>686.8</w:t>
            </w:r>
          </w:p>
        </w:tc>
        <w:tc>
          <w:tcPr>
            <w:tcW w:w="3288" w:type="pct"/>
            <w:noWrap/>
            <w:hideMark/>
          </w:tcPr>
          <w:p w14:paraId="17A4D062" w14:textId="77777777" w:rsidR="00567D2C" w:rsidRPr="000601A5" w:rsidRDefault="00567D2C">
            <w:r w:rsidRPr="000601A5">
              <w:t>LOCAL SKIN INFECTION NEC</w:t>
            </w:r>
          </w:p>
        </w:tc>
      </w:tr>
      <w:tr w:rsidR="00567D2C" w:rsidRPr="000601A5" w14:paraId="798AEB4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AF150B8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6B26A8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5AE768C" w14:textId="77777777" w:rsidR="00567D2C" w:rsidRPr="000601A5" w:rsidRDefault="00567D2C">
            <w:r w:rsidRPr="000601A5">
              <w:t>711</w:t>
            </w:r>
          </w:p>
        </w:tc>
        <w:tc>
          <w:tcPr>
            <w:tcW w:w="3288" w:type="pct"/>
            <w:noWrap/>
            <w:hideMark/>
          </w:tcPr>
          <w:p w14:paraId="11068BBD" w14:textId="77777777" w:rsidR="00567D2C" w:rsidRPr="000601A5" w:rsidRDefault="00567D2C">
            <w:r w:rsidRPr="000601A5">
              <w:t>ARTHROPATHY W INFECTION</w:t>
            </w:r>
          </w:p>
        </w:tc>
      </w:tr>
      <w:tr w:rsidR="00567D2C" w:rsidRPr="000601A5" w14:paraId="1A90682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170A7A8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9DCBFF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4BCF15E" w14:textId="77777777" w:rsidR="00567D2C" w:rsidRPr="000601A5" w:rsidRDefault="00567D2C">
            <w:r w:rsidRPr="000601A5">
              <w:t>711.0</w:t>
            </w:r>
          </w:p>
        </w:tc>
        <w:tc>
          <w:tcPr>
            <w:tcW w:w="3288" w:type="pct"/>
            <w:noWrap/>
            <w:hideMark/>
          </w:tcPr>
          <w:p w14:paraId="3F849B69" w14:textId="77777777" w:rsidR="00567D2C" w:rsidRPr="000601A5" w:rsidRDefault="00567D2C">
            <w:r w:rsidRPr="000601A5">
              <w:t>PYOGENIC ARTHRITIS</w:t>
            </w:r>
          </w:p>
        </w:tc>
      </w:tr>
      <w:tr w:rsidR="00567D2C" w:rsidRPr="000601A5" w14:paraId="641F295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0F786D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22FDB41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9F1933D" w14:textId="77777777" w:rsidR="00567D2C" w:rsidRPr="000601A5" w:rsidRDefault="00567D2C">
            <w:r w:rsidRPr="000601A5">
              <w:t>711.00</w:t>
            </w:r>
          </w:p>
        </w:tc>
        <w:tc>
          <w:tcPr>
            <w:tcW w:w="3288" w:type="pct"/>
            <w:noWrap/>
            <w:hideMark/>
          </w:tcPr>
          <w:p w14:paraId="43AA8BAA" w14:textId="77777777" w:rsidR="00567D2C" w:rsidRPr="000601A5" w:rsidRDefault="00567D2C">
            <w:r w:rsidRPr="000601A5">
              <w:t>PYOGEN ARTHRIT-SITE NOS</w:t>
            </w:r>
          </w:p>
        </w:tc>
      </w:tr>
      <w:tr w:rsidR="00567D2C" w:rsidRPr="000601A5" w14:paraId="3ADBDDA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81471F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C9239C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0BEF54F" w14:textId="77777777" w:rsidR="00567D2C" w:rsidRPr="000601A5" w:rsidRDefault="00567D2C">
            <w:r w:rsidRPr="000601A5">
              <w:t>711.06</w:t>
            </w:r>
          </w:p>
        </w:tc>
        <w:tc>
          <w:tcPr>
            <w:tcW w:w="3288" w:type="pct"/>
            <w:noWrap/>
            <w:hideMark/>
          </w:tcPr>
          <w:p w14:paraId="78D5C11F" w14:textId="77777777" w:rsidR="00567D2C" w:rsidRPr="000601A5" w:rsidRDefault="00567D2C">
            <w:r w:rsidRPr="000601A5">
              <w:t>PYOGEN ARTHRITIS-LOW LEG</w:t>
            </w:r>
          </w:p>
        </w:tc>
      </w:tr>
      <w:tr w:rsidR="00567D2C" w:rsidRPr="000601A5" w14:paraId="6ADA127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FD26D37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6B496E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90DA6B5" w14:textId="77777777" w:rsidR="00567D2C" w:rsidRPr="000601A5" w:rsidRDefault="00567D2C">
            <w:r w:rsidRPr="000601A5">
              <w:t>711.08</w:t>
            </w:r>
          </w:p>
        </w:tc>
        <w:tc>
          <w:tcPr>
            <w:tcW w:w="3288" w:type="pct"/>
            <w:noWrap/>
            <w:hideMark/>
          </w:tcPr>
          <w:p w14:paraId="5BC14D96" w14:textId="77777777" w:rsidR="00567D2C" w:rsidRPr="000601A5" w:rsidRDefault="00567D2C">
            <w:r w:rsidRPr="000601A5">
              <w:t>PYOGEN ARTHRIT-SITE NEC</w:t>
            </w:r>
          </w:p>
        </w:tc>
      </w:tr>
      <w:tr w:rsidR="00567D2C" w:rsidRPr="000601A5" w14:paraId="1FE0DAD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B0371C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E31374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123C53E" w14:textId="77777777" w:rsidR="00567D2C" w:rsidRPr="000601A5" w:rsidRDefault="00567D2C">
            <w:r w:rsidRPr="000601A5">
              <w:t>711.09</w:t>
            </w:r>
          </w:p>
        </w:tc>
        <w:tc>
          <w:tcPr>
            <w:tcW w:w="3288" w:type="pct"/>
            <w:noWrap/>
            <w:hideMark/>
          </w:tcPr>
          <w:p w14:paraId="74529271" w14:textId="77777777" w:rsidR="00567D2C" w:rsidRPr="000601A5" w:rsidRDefault="00567D2C">
            <w:r w:rsidRPr="000601A5">
              <w:t>PYOGEN ARTHRIT-MULT SITE</w:t>
            </w:r>
          </w:p>
        </w:tc>
      </w:tr>
      <w:tr w:rsidR="00567D2C" w:rsidRPr="000601A5" w14:paraId="564FFE2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0386FEE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02AC0A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32E5DB3" w14:textId="77777777" w:rsidR="00567D2C" w:rsidRPr="000601A5" w:rsidRDefault="00567D2C">
            <w:r w:rsidRPr="000601A5">
              <w:t>711.4</w:t>
            </w:r>
          </w:p>
        </w:tc>
        <w:tc>
          <w:tcPr>
            <w:tcW w:w="3288" w:type="pct"/>
            <w:noWrap/>
            <w:hideMark/>
          </w:tcPr>
          <w:p w14:paraId="04CD865B" w14:textId="77777777" w:rsidR="00567D2C" w:rsidRPr="000601A5" w:rsidRDefault="00567D2C">
            <w:r w:rsidRPr="000601A5">
              <w:t>ARTHROP W OTH BACT DIS</w:t>
            </w:r>
          </w:p>
        </w:tc>
      </w:tr>
      <w:tr w:rsidR="00567D2C" w:rsidRPr="000601A5" w14:paraId="1AB8B09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5D4E58B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376F01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4E69AF1" w14:textId="77777777" w:rsidR="00567D2C" w:rsidRPr="000601A5" w:rsidRDefault="00567D2C">
            <w:r w:rsidRPr="000601A5">
              <w:t>711.40</w:t>
            </w:r>
          </w:p>
        </w:tc>
        <w:tc>
          <w:tcPr>
            <w:tcW w:w="3288" w:type="pct"/>
            <w:noWrap/>
            <w:hideMark/>
          </w:tcPr>
          <w:p w14:paraId="7DD30CE7" w14:textId="77777777" w:rsidR="00567D2C" w:rsidRPr="000601A5" w:rsidRDefault="00567D2C">
            <w:r w:rsidRPr="000601A5">
              <w:t>BACT ARTHROP-SITE NOS</w:t>
            </w:r>
          </w:p>
        </w:tc>
      </w:tr>
      <w:tr w:rsidR="00567D2C" w:rsidRPr="000601A5" w14:paraId="6061687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A5A6AAA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39BADA3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053583C" w14:textId="77777777" w:rsidR="00567D2C" w:rsidRPr="000601A5" w:rsidRDefault="00567D2C">
            <w:r w:rsidRPr="000601A5">
              <w:t>711.46</w:t>
            </w:r>
          </w:p>
        </w:tc>
        <w:tc>
          <w:tcPr>
            <w:tcW w:w="3288" w:type="pct"/>
            <w:noWrap/>
            <w:hideMark/>
          </w:tcPr>
          <w:p w14:paraId="286CDC3A" w14:textId="77777777" w:rsidR="00567D2C" w:rsidRPr="000601A5" w:rsidRDefault="00567D2C">
            <w:r w:rsidRPr="000601A5">
              <w:t>BACT ARTHROPATHY-LOW LEG</w:t>
            </w:r>
          </w:p>
        </w:tc>
      </w:tr>
      <w:tr w:rsidR="00567D2C" w:rsidRPr="000601A5" w14:paraId="5BB2F2E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F243E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50249DA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7C03515" w14:textId="77777777" w:rsidR="00567D2C" w:rsidRPr="000601A5" w:rsidRDefault="00567D2C">
            <w:r w:rsidRPr="000601A5">
              <w:t>711.48</w:t>
            </w:r>
          </w:p>
        </w:tc>
        <w:tc>
          <w:tcPr>
            <w:tcW w:w="3288" w:type="pct"/>
            <w:noWrap/>
            <w:hideMark/>
          </w:tcPr>
          <w:p w14:paraId="13C12951" w14:textId="77777777" w:rsidR="00567D2C" w:rsidRPr="000601A5" w:rsidRDefault="00567D2C">
            <w:r w:rsidRPr="000601A5">
              <w:t>BACT ARTHROP-SITE NEC</w:t>
            </w:r>
          </w:p>
        </w:tc>
      </w:tr>
      <w:tr w:rsidR="00567D2C" w:rsidRPr="000601A5" w14:paraId="792E908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B1C6F49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0CE643A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8BE0228" w14:textId="77777777" w:rsidR="00567D2C" w:rsidRPr="000601A5" w:rsidRDefault="00567D2C">
            <w:r w:rsidRPr="000601A5">
              <w:t>711.49</w:t>
            </w:r>
          </w:p>
        </w:tc>
        <w:tc>
          <w:tcPr>
            <w:tcW w:w="3288" w:type="pct"/>
            <w:noWrap/>
            <w:hideMark/>
          </w:tcPr>
          <w:p w14:paraId="2C65A3FB" w14:textId="77777777" w:rsidR="00567D2C" w:rsidRPr="000601A5" w:rsidRDefault="00567D2C">
            <w:r w:rsidRPr="000601A5">
              <w:t>BACT ARTHROP-MULT SITE</w:t>
            </w:r>
          </w:p>
        </w:tc>
      </w:tr>
      <w:tr w:rsidR="00567D2C" w:rsidRPr="000601A5" w14:paraId="6B7A1DD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A6AC2E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3CC35B7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D983494" w14:textId="77777777" w:rsidR="00567D2C" w:rsidRPr="000601A5" w:rsidRDefault="00567D2C">
            <w:r w:rsidRPr="000601A5">
              <w:t>711.5</w:t>
            </w:r>
          </w:p>
        </w:tc>
        <w:tc>
          <w:tcPr>
            <w:tcW w:w="3288" w:type="pct"/>
            <w:noWrap/>
            <w:hideMark/>
          </w:tcPr>
          <w:p w14:paraId="4325D786" w14:textId="77777777" w:rsidR="00567D2C" w:rsidRPr="000601A5" w:rsidRDefault="00567D2C">
            <w:r w:rsidRPr="000601A5">
              <w:t>ARTHROPATHY W VIRAL DIS</w:t>
            </w:r>
          </w:p>
        </w:tc>
      </w:tr>
      <w:tr w:rsidR="00567D2C" w:rsidRPr="000601A5" w14:paraId="5451271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D8F749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C938E5A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3C8DC94" w14:textId="77777777" w:rsidR="00567D2C" w:rsidRPr="000601A5" w:rsidRDefault="00567D2C">
            <w:r w:rsidRPr="000601A5">
              <w:t>711.50</w:t>
            </w:r>
          </w:p>
        </w:tc>
        <w:tc>
          <w:tcPr>
            <w:tcW w:w="3288" w:type="pct"/>
            <w:noWrap/>
            <w:hideMark/>
          </w:tcPr>
          <w:p w14:paraId="1BC2D0FE" w14:textId="77777777" w:rsidR="00567D2C" w:rsidRPr="000601A5" w:rsidRDefault="00567D2C">
            <w:r w:rsidRPr="000601A5">
              <w:t>VIRAL ARTHROP-SITE NOS</w:t>
            </w:r>
          </w:p>
        </w:tc>
      </w:tr>
      <w:tr w:rsidR="00567D2C" w:rsidRPr="000601A5" w14:paraId="5F6D15C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85557F3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D1BE0C5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18A90BB" w14:textId="77777777" w:rsidR="00567D2C" w:rsidRPr="000601A5" w:rsidRDefault="00567D2C">
            <w:r w:rsidRPr="000601A5">
              <w:t>711.56</w:t>
            </w:r>
          </w:p>
        </w:tc>
        <w:tc>
          <w:tcPr>
            <w:tcW w:w="3288" w:type="pct"/>
            <w:noWrap/>
            <w:hideMark/>
          </w:tcPr>
          <w:p w14:paraId="3BDEFB06" w14:textId="77777777" w:rsidR="00567D2C" w:rsidRPr="000601A5" w:rsidRDefault="00567D2C">
            <w:r w:rsidRPr="000601A5">
              <w:t>VIRAL ARTHROP-LOWER LEG</w:t>
            </w:r>
          </w:p>
        </w:tc>
      </w:tr>
      <w:tr w:rsidR="00567D2C" w:rsidRPr="000601A5" w14:paraId="22E0EC3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6E91814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674DBE9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C955C22" w14:textId="77777777" w:rsidR="00567D2C" w:rsidRPr="000601A5" w:rsidRDefault="00567D2C">
            <w:r w:rsidRPr="000601A5">
              <w:t>711.58</w:t>
            </w:r>
          </w:p>
        </w:tc>
        <w:tc>
          <w:tcPr>
            <w:tcW w:w="3288" w:type="pct"/>
            <w:noWrap/>
            <w:hideMark/>
          </w:tcPr>
          <w:p w14:paraId="78FC3D72" w14:textId="77777777" w:rsidR="00567D2C" w:rsidRPr="000601A5" w:rsidRDefault="00567D2C">
            <w:r w:rsidRPr="000601A5">
              <w:t>VIRAL ARTHROP-SITE NEC</w:t>
            </w:r>
          </w:p>
        </w:tc>
      </w:tr>
      <w:tr w:rsidR="00567D2C" w:rsidRPr="000601A5" w14:paraId="4F2B16B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9D251E5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049C9137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57BA85A" w14:textId="77777777" w:rsidR="00567D2C" w:rsidRPr="000601A5" w:rsidRDefault="00567D2C">
            <w:r w:rsidRPr="000601A5">
              <w:t>711.59</w:t>
            </w:r>
          </w:p>
        </w:tc>
        <w:tc>
          <w:tcPr>
            <w:tcW w:w="3288" w:type="pct"/>
            <w:noWrap/>
            <w:hideMark/>
          </w:tcPr>
          <w:p w14:paraId="73F62F1A" w14:textId="77777777" w:rsidR="00567D2C" w:rsidRPr="000601A5" w:rsidRDefault="00567D2C">
            <w:r w:rsidRPr="000601A5">
              <w:t>VIRAL ARTHROP-MULT SITE</w:t>
            </w:r>
          </w:p>
        </w:tc>
      </w:tr>
      <w:tr w:rsidR="00567D2C" w:rsidRPr="000601A5" w14:paraId="6DC15AB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313ABCC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4B27CD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E6CF644" w14:textId="77777777" w:rsidR="00567D2C" w:rsidRPr="000601A5" w:rsidRDefault="00567D2C">
            <w:r w:rsidRPr="000601A5">
              <w:t>711.6</w:t>
            </w:r>
          </w:p>
        </w:tc>
        <w:tc>
          <w:tcPr>
            <w:tcW w:w="3288" w:type="pct"/>
            <w:noWrap/>
            <w:hideMark/>
          </w:tcPr>
          <w:p w14:paraId="25304939" w14:textId="77777777" w:rsidR="00567D2C" w:rsidRPr="000601A5" w:rsidRDefault="00567D2C">
            <w:r w:rsidRPr="000601A5">
              <w:t>ARTHROPATHY W MYCOSES</w:t>
            </w:r>
          </w:p>
        </w:tc>
      </w:tr>
      <w:tr w:rsidR="00567D2C" w:rsidRPr="000601A5" w14:paraId="2009BB6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C1E98F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0329ED1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A795289" w14:textId="77777777" w:rsidR="00567D2C" w:rsidRPr="000601A5" w:rsidRDefault="00567D2C">
            <w:r w:rsidRPr="000601A5">
              <w:t>711.60</w:t>
            </w:r>
          </w:p>
        </w:tc>
        <w:tc>
          <w:tcPr>
            <w:tcW w:w="3288" w:type="pct"/>
            <w:noWrap/>
            <w:hideMark/>
          </w:tcPr>
          <w:p w14:paraId="1B60410B" w14:textId="77777777" w:rsidR="00567D2C" w:rsidRPr="000601A5" w:rsidRDefault="00567D2C">
            <w:r w:rsidRPr="000601A5">
              <w:t>MYCOTIC ARTHROP-SITE NOS</w:t>
            </w:r>
          </w:p>
        </w:tc>
      </w:tr>
      <w:tr w:rsidR="00567D2C" w:rsidRPr="000601A5" w14:paraId="1322EB1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0668C13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691876D6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A93E9F3" w14:textId="77777777" w:rsidR="00567D2C" w:rsidRPr="000601A5" w:rsidRDefault="00567D2C">
            <w:r w:rsidRPr="000601A5">
              <w:t>711.66</w:t>
            </w:r>
          </w:p>
        </w:tc>
        <w:tc>
          <w:tcPr>
            <w:tcW w:w="3288" w:type="pct"/>
            <w:noWrap/>
            <w:hideMark/>
          </w:tcPr>
          <w:p w14:paraId="4782F2EF" w14:textId="77777777" w:rsidR="00567D2C" w:rsidRPr="000601A5" w:rsidRDefault="00567D2C">
            <w:r w:rsidRPr="000601A5">
              <w:t>MYCOTIC ARTHROP-LOW LEG</w:t>
            </w:r>
          </w:p>
        </w:tc>
      </w:tr>
      <w:tr w:rsidR="00567D2C" w:rsidRPr="000601A5" w14:paraId="010847D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DA243C0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150DE788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780A85" w14:textId="77777777" w:rsidR="00567D2C" w:rsidRPr="000601A5" w:rsidRDefault="00567D2C">
            <w:r w:rsidRPr="000601A5">
              <w:t>711.68</w:t>
            </w:r>
          </w:p>
        </w:tc>
        <w:tc>
          <w:tcPr>
            <w:tcW w:w="3288" w:type="pct"/>
            <w:noWrap/>
            <w:hideMark/>
          </w:tcPr>
          <w:p w14:paraId="0538806A" w14:textId="77777777" w:rsidR="00567D2C" w:rsidRPr="000601A5" w:rsidRDefault="00567D2C">
            <w:r w:rsidRPr="000601A5">
              <w:t>MYCOTIC ARTHROP-SITE NEC</w:t>
            </w:r>
          </w:p>
        </w:tc>
      </w:tr>
      <w:tr w:rsidR="00567D2C" w:rsidRPr="000601A5" w14:paraId="4C64B06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B79A9B" w14:textId="77777777" w:rsidR="00567D2C" w:rsidRPr="000601A5" w:rsidRDefault="00567D2C">
            <w:r w:rsidRPr="000601A5">
              <w:t>Fungus</w:t>
            </w:r>
          </w:p>
        </w:tc>
        <w:tc>
          <w:tcPr>
            <w:tcW w:w="609" w:type="pct"/>
            <w:noWrap/>
            <w:hideMark/>
          </w:tcPr>
          <w:p w14:paraId="5FB2EDF2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6E5F46B6" w14:textId="77777777" w:rsidR="00567D2C" w:rsidRPr="000601A5" w:rsidRDefault="00567D2C">
            <w:r w:rsidRPr="000601A5">
              <w:t>711.69</w:t>
            </w:r>
          </w:p>
        </w:tc>
        <w:tc>
          <w:tcPr>
            <w:tcW w:w="3288" w:type="pct"/>
            <w:noWrap/>
            <w:hideMark/>
          </w:tcPr>
          <w:p w14:paraId="5828A03D" w14:textId="77777777" w:rsidR="00567D2C" w:rsidRPr="000601A5" w:rsidRDefault="00567D2C">
            <w:r w:rsidRPr="000601A5">
              <w:t>MYCOTIC ARTHROPATHY-MULT</w:t>
            </w:r>
          </w:p>
        </w:tc>
      </w:tr>
      <w:tr w:rsidR="00567D2C" w:rsidRPr="000601A5" w14:paraId="0E63C0D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DD144C0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0475CF4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CC5E95C" w14:textId="77777777" w:rsidR="00567D2C" w:rsidRPr="000601A5" w:rsidRDefault="00567D2C">
            <w:r w:rsidRPr="000601A5">
              <w:t>711.7</w:t>
            </w:r>
          </w:p>
        </w:tc>
        <w:tc>
          <w:tcPr>
            <w:tcW w:w="3288" w:type="pct"/>
            <w:noWrap/>
            <w:hideMark/>
          </w:tcPr>
          <w:p w14:paraId="4F965DD7" w14:textId="77777777" w:rsidR="00567D2C" w:rsidRPr="000601A5" w:rsidRDefault="00567D2C">
            <w:r w:rsidRPr="000601A5">
              <w:t>ARTHROP W HELMINTHIASIS</w:t>
            </w:r>
          </w:p>
        </w:tc>
      </w:tr>
      <w:tr w:rsidR="00567D2C" w:rsidRPr="000601A5" w14:paraId="26AA722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3EAA133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B36DCD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02C42B76" w14:textId="77777777" w:rsidR="00567D2C" w:rsidRPr="000601A5" w:rsidRDefault="00567D2C">
            <w:r w:rsidRPr="000601A5">
              <w:t>711.70</w:t>
            </w:r>
          </w:p>
        </w:tc>
        <w:tc>
          <w:tcPr>
            <w:tcW w:w="3288" w:type="pct"/>
            <w:noWrap/>
            <w:hideMark/>
          </w:tcPr>
          <w:p w14:paraId="3AC3F641" w14:textId="77777777" w:rsidR="00567D2C" w:rsidRPr="000601A5" w:rsidRDefault="00567D2C">
            <w:r w:rsidRPr="000601A5">
              <w:t>HELMINTH ARTHROPATHY-NOS</w:t>
            </w:r>
          </w:p>
        </w:tc>
      </w:tr>
      <w:tr w:rsidR="00567D2C" w:rsidRPr="000601A5" w14:paraId="5D167C6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3EA1C9B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7758495C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110353B9" w14:textId="77777777" w:rsidR="00567D2C" w:rsidRPr="000601A5" w:rsidRDefault="00567D2C">
            <w:r w:rsidRPr="000601A5">
              <w:t>711.76</w:t>
            </w:r>
          </w:p>
        </w:tc>
        <w:tc>
          <w:tcPr>
            <w:tcW w:w="3288" w:type="pct"/>
            <w:noWrap/>
            <w:hideMark/>
          </w:tcPr>
          <w:p w14:paraId="47AF9914" w14:textId="77777777" w:rsidR="00567D2C" w:rsidRPr="000601A5" w:rsidRDefault="00567D2C">
            <w:r w:rsidRPr="000601A5">
              <w:t>HELMINTH ARTHROP-LOW LEG</w:t>
            </w:r>
          </w:p>
        </w:tc>
      </w:tr>
      <w:tr w:rsidR="00567D2C" w:rsidRPr="000601A5" w14:paraId="0B09EEE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2AF649E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5DB3DC23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8110347" w14:textId="77777777" w:rsidR="00567D2C" w:rsidRPr="000601A5" w:rsidRDefault="00567D2C">
            <w:r w:rsidRPr="000601A5">
              <w:t>711.78</w:t>
            </w:r>
          </w:p>
        </w:tc>
        <w:tc>
          <w:tcPr>
            <w:tcW w:w="3288" w:type="pct"/>
            <w:noWrap/>
            <w:hideMark/>
          </w:tcPr>
          <w:p w14:paraId="1FB7AF75" w14:textId="77777777" w:rsidR="00567D2C" w:rsidRPr="000601A5" w:rsidRDefault="00567D2C">
            <w:r w:rsidRPr="000601A5">
              <w:t>HELMINTH ARTHROPATHY-NEC</w:t>
            </w:r>
          </w:p>
        </w:tc>
      </w:tr>
      <w:tr w:rsidR="00567D2C" w:rsidRPr="000601A5" w14:paraId="222629C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71FDB5B" w14:textId="77777777" w:rsidR="00567D2C" w:rsidRPr="000601A5" w:rsidRDefault="00567D2C">
            <w:r w:rsidRPr="000601A5">
              <w:t>Parasite</w:t>
            </w:r>
          </w:p>
        </w:tc>
        <w:tc>
          <w:tcPr>
            <w:tcW w:w="609" w:type="pct"/>
            <w:noWrap/>
            <w:hideMark/>
          </w:tcPr>
          <w:p w14:paraId="3C2F030E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7295177C" w14:textId="77777777" w:rsidR="00567D2C" w:rsidRPr="000601A5" w:rsidRDefault="00567D2C">
            <w:r w:rsidRPr="000601A5">
              <w:t>711.79</w:t>
            </w:r>
          </w:p>
        </w:tc>
        <w:tc>
          <w:tcPr>
            <w:tcW w:w="3288" w:type="pct"/>
            <w:noWrap/>
            <w:hideMark/>
          </w:tcPr>
          <w:p w14:paraId="5CB2E35C" w14:textId="77777777" w:rsidR="00567D2C" w:rsidRPr="000601A5" w:rsidRDefault="00567D2C">
            <w:r w:rsidRPr="000601A5">
              <w:t>HELMINTH ARTHROP-MULT</w:t>
            </w:r>
          </w:p>
        </w:tc>
      </w:tr>
      <w:tr w:rsidR="00567D2C" w:rsidRPr="000601A5" w14:paraId="682F245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1E73D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44FCFB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4DF43B8" w14:textId="77777777" w:rsidR="00567D2C" w:rsidRPr="000601A5" w:rsidRDefault="00567D2C">
            <w:r w:rsidRPr="000601A5">
              <w:t>711.8</w:t>
            </w:r>
          </w:p>
        </w:tc>
        <w:tc>
          <w:tcPr>
            <w:tcW w:w="3288" w:type="pct"/>
            <w:noWrap/>
            <w:hideMark/>
          </w:tcPr>
          <w:p w14:paraId="0435A6D7" w14:textId="77777777" w:rsidR="00567D2C" w:rsidRPr="000601A5" w:rsidRDefault="00567D2C">
            <w:r w:rsidRPr="000601A5">
              <w:t>ARTHROP W OTH INF DIS</w:t>
            </w:r>
          </w:p>
        </w:tc>
      </w:tr>
      <w:tr w:rsidR="00567D2C" w:rsidRPr="000601A5" w14:paraId="7AF6EF9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39327F3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F709481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CFE0330" w14:textId="77777777" w:rsidR="00567D2C" w:rsidRPr="000601A5" w:rsidRDefault="00567D2C">
            <w:r w:rsidRPr="000601A5">
              <w:t>711.80</w:t>
            </w:r>
          </w:p>
        </w:tc>
        <w:tc>
          <w:tcPr>
            <w:tcW w:w="3288" w:type="pct"/>
            <w:noWrap/>
            <w:hideMark/>
          </w:tcPr>
          <w:p w14:paraId="47CD18B0" w14:textId="77777777" w:rsidR="00567D2C" w:rsidRPr="000601A5" w:rsidRDefault="00567D2C">
            <w:r w:rsidRPr="000601A5">
              <w:t>OTH INF ARTHROP-SITE NOS</w:t>
            </w:r>
          </w:p>
        </w:tc>
      </w:tr>
      <w:tr w:rsidR="00567D2C" w:rsidRPr="000601A5" w14:paraId="0381A52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E534508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B8C2C6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B9160CA" w14:textId="77777777" w:rsidR="00567D2C" w:rsidRPr="000601A5" w:rsidRDefault="00567D2C">
            <w:r w:rsidRPr="000601A5">
              <w:t>711.86</w:t>
            </w:r>
          </w:p>
        </w:tc>
        <w:tc>
          <w:tcPr>
            <w:tcW w:w="3288" w:type="pct"/>
            <w:noWrap/>
            <w:hideMark/>
          </w:tcPr>
          <w:p w14:paraId="333ADD48" w14:textId="77777777" w:rsidR="00567D2C" w:rsidRPr="000601A5" w:rsidRDefault="00567D2C">
            <w:r w:rsidRPr="000601A5">
              <w:t>OTH INF ARTHROP-LOW LEG</w:t>
            </w:r>
          </w:p>
        </w:tc>
      </w:tr>
      <w:tr w:rsidR="00567D2C" w:rsidRPr="000601A5" w14:paraId="72EBBCD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FA9D3D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131811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331B427" w14:textId="77777777" w:rsidR="00567D2C" w:rsidRPr="000601A5" w:rsidRDefault="00567D2C">
            <w:r w:rsidRPr="000601A5">
              <w:t>711.88</w:t>
            </w:r>
          </w:p>
        </w:tc>
        <w:tc>
          <w:tcPr>
            <w:tcW w:w="3288" w:type="pct"/>
            <w:noWrap/>
            <w:hideMark/>
          </w:tcPr>
          <w:p w14:paraId="54D93ED8" w14:textId="77777777" w:rsidR="00567D2C" w:rsidRPr="000601A5" w:rsidRDefault="00567D2C">
            <w:r w:rsidRPr="000601A5">
              <w:t>OTH INF ARTHROP-SITE NEC</w:t>
            </w:r>
          </w:p>
        </w:tc>
      </w:tr>
      <w:tr w:rsidR="00567D2C" w:rsidRPr="000601A5" w14:paraId="3E3E3AB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8B8F825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B14948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F921CBC" w14:textId="77777777" w:rsidR="00567D2C" w:rsidRPr="000601A5" w:rsidRDefault="00567D2C">
            <w:r w:rsidRPr="000601A5">
              <w:t>711.89</w:t>
            </w:r>
          </w:p>
        </w:tc>
        <w:tc>
          <w:tcPr>
            <w:tcW w:w="3288" w:type="pct"/>
            <w:noWrap/>
            <w:hideMark/>
          </w:tcPr>
          <w:p w14:paraId="53654C83" w14:textId="77777777" w:rsidR="00567D2C" w:rsidRPr="000601A5" w:rsidRDefault="00567D2C">
            <w:r w:rsidRPr="000601A5">
              <w:t>OTH INF ARTHROPATHY-MULT</w:t>
            </w:r>
          </w:p>
        </w:tc>
      </w:tr>
      <w:tr w:rsidR="00567D2C" w:rsidRPr="000601A5" w14:paraId="5058A06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4603FB2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B78841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970BDC6" w14:textId="77777777" w:rsidR="00567D2C" w:rsidRPr="000601A5" w:rsidRDefault="00567D2C">
            <w:r w:rsidRPr="000601A5">
              <w:t>711.9</w:t>
            </w:r>
          </w:p>
        </w:tc>
        <w:tc>
          <w:tcPr>
            <w:tcW w:w="3288" w:type="pct"/>
            <w:noWrap/>
            <w:hideMark/>
          </w:tcPr>
          <w:p w14:paraId="052D3717" w14:textId="77777777" w:rsidR="00567D2C" w:rsidRPr="000601A5" w:rsidRDefault="00567D2C">
            <w:r w:rsidRPr="000601A5">
              <w:t>INFECTIVE ARTHRITIS NOS</w:t>
            </w:r>
          </w:p>
        </w:tc>
      </w:tr>
      <w:tr w:rsidR="00567D2C" w:rsidRPr="000601A5" w14:paraId="0348AA4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30ED3F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AE6227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9C5F027" w14:textId="77777777" w:rsidR="00567D2C" w:rsidRPr="000601A5" w:rsidRDefault="00567D2C">
            <w:r w:rsidRPr="000601A5">
              <w:t>711.90</w:t>
            </w:r>
          </w:p>
        </w:tc>
        <w:tc>
          <w:tcPr>
            <w:tcW w:w="3288" w:type="pct"/>
            <w:noWrap/>
            <w:hideMark/>
          </w:tcPr>
          <w:p w14:paraId="099ABA60" w14:textId="77777777" w:rsidR="00567D2C" w:rsidRPr="000601A5" w:rsidRDefault="00567D2C">
            <w:r w:rsidRPr="000601A5">
              <w:t>INF ARTHRIT NOS-SITE NOS</w:t>
            </w:r>
          </w:p>
        </w:tc>
      </w:tr>
      <w:tr w:rsidR="00567D2C" w:rsidRPr="000601A5" w14:paraId="1463EAE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5B97A6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798962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3C47E5B" w14:textId="77777777" w:rsidR="00567D2C" w:rsidRPr="000601A5" w:rsidRDefault="00567D2C">
            <w:r w:rsidRPr="000601A5">
              <w:t>711.96</w:t>
            </w:r>
          </w:p>
        </w:tc>
        <w:tc>
          <w:tcPr>
            <w:tcW w:w="3288" w:type="pct"/>
            <w:noWrap/>
            <w:hideMark/>
          </w:tcPr>
          <w:p w14:paraId="24302108" w14:textId="77777777" w:rsidR="00567D2C" w:rsidRPr="000601A5" w:rsidRDefault="00567D2C">
            <w:r w:rsidRPr="000601A5">
              <w:t>INF ARTHRIT NOS-LOW LEG</w:t>
            </w:r>
          </w:p>
        </w:tc>
      </w:tr>
      <w:tr w:rsidR="00567D2C" w:rsidRPr="000601A5" w14:paraId="00C72A7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8369E7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26933A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8F0AA39" w14:textId="77777777" w:rsidR="00567D2C" w:rsidRPr="000601A5" w:rsidRDefault="00567D2C">
            <w:r w:rsidRPr="000601A5">
              <w:t>711.98</w:t>
            </w:r>
          </w:p>
        </w:tc>
        <w:tc>
          <w:tcPr>
            <w:tcW w:w="3288" w:type="pct"/>
            <w:noWrap/>
            <w:hideMark/>
          </w:tcPr>
          <w:p w14:paraId="23BF2AE5" w14:textId="77777777" w:rsidR="00567D2C" w:rsidRPr="000601A5" w:rsidRDefault="00567D2C">
            <w:r w:rsidRPr="000601A5">
              <w:t>INF ARTHRIT NOS-SITE NEC</w:t>
            </w:r>
          </w:p>
        </w:tc>
      </w:tr>
      <w:tr w:rsidR="00567D2C" w:rsidRPr="000601A5" w14:paraId="44151EE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3B4882B" w14:textId="77777777" w:rsidR="00567D2C" w:rsidRPr="000601A5" w:rsidRDefault="00567D2C">
            <w:r w:rsidRPr="000601A5">
              <w:lastRenderedPageBreak/>
              <w:t>Unspecified</w:t>
            </w:r>
          </w:p>
        </w:tc>
        <w:tc>
          <w:tcPr>
            <w:tcW w:w="609" w:type="pct"/>
            <w:noWrap/>
            <w:hideMark/>
          </w:tcPr>
          <w:p w14:paraId="6FD8C64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A3B129D" w14:textId="77777777" w:rsidR="00567D2C" w:rsidRPr="000601A5" w:rsidRDefault="00567D2C">
            <w:r w:rsidRPr="000601A5">
              <w:t>711.99</w:t>
            </w:r>
          </w:p>
        </w:tc>
        <w:tc>
          <w:tcPr>
            <w:tcW w:w="3288" w:type="pct"/>
            <w:noWrap/>
            <w:hideMark/>
          </w:tcPr>
          <w:p w14:paraId="7746113C" w14:textId="77777777" w:rsidR="00567D2C" w:rsidRPr="000601A5" w:rsidRDefault="00567D2C">
            <w:r w:rsidRPr="000601A5">
              <w:t>INF ARTHRITIS NOS-MULT</w:t>
            </w:r>
          </w:p>
        </w:tc>
      </w:tr>
      <w:tr w:rsidR="00567D2C" w:rsidRPr="000601A5" w14:paraId="6A51E44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94FF988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C24C04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8F156F4" w14:textId="77777777" w:rsidR="00567D2C" w:rsidRPr="000601A5" w:rsidRDefault="00567D2C">
            <w:r w:rsidRPr="000601A5">
              <w:t>730</w:t>
            </w:r>
          </w:p>
        </w:tc>
        <w:tc>
          <w:tcPr>
            <w:tcW w:w="3288" w:type="pct"/>
            <w:noWrap/>
            <w:hideMark/>
          </w:tcPr>
          <w:p w14:paraId="5DA1D5CF" w14:textId="77777777" w:rsidR="00567D2C" w:rsidRPr="000601A5" w:rsidRDefault="00567D2C">
            <w:r w:rsidRPr="000601A5">
              <w:t>OSTEOMYELITIS</w:t>
            </w:r>
          </w:p>
        </w:tc>
      </w:tr>
      <w:tr w:rsidR="00567D2C" w:rsidRPr="000601A5" w14:paraId="422B957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2B028A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B15525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C056146" w14:textId="77777777" w:rsidR="00567D2C" w:rsidRPr="000601A5" w:rsidRDefault="00567D2C">
            <w:r w:rsidRPr="000601A5">
              <w:t>730.0</w:t>
            </w:r>
          </w:p>
        </w:tc>
        <w:tc>
          <w:tcPr>
            <w:tcW w:w="3288" w:type="pct"/>
            <w:noWrap/>
            <w:hideMark/>
          </w:tcPr>
          <w:p w14:paraId="157189B5" w14:textId="77777777" w:rsidR="00567D2C" w:rsidRPr="000601A5" w:rsidRDefault="00567D2C">
            <w:r w:rsidRPr="000601A5">
              <w:t>ACUTE OSTEOMYELITIS</w:t>
            </w:r>
          </w:p>
        </w:tc>
      </w:tr>
      <w:tr w:rsidR="00567D2C" w:rsidRPr="000601A5" w14:paraId="3B65AA5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D11DC5C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13F7F0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BF80B14" w14:textId="77777777" w:rsidR="00567D2C" w:rsidRPr="000601A5" w:rsidRDefault="00567D2C">
            <w:r w:rsidRPr="000601A5">
              <w:t>730.00</w:t>
            </w:r>
          </w:p>
        </w:tc>
        <w:tc>
          <w:tcPr>
            <w:tcW w:w="3288" w:type="pct"/>
            <w:noWrap/>
            <w:hideMark/>
          </w:tcPr>
          <w:p w14:paraId="45CDBD35" w14:textId="77777777" w:rsidR="00567D2C" w:rsidRPr="000601A5" w:rsidRDefault="00567D2C">
            <w:r w:rsidRPr="000601A5">
              <w:t>AC OSTEOMYELITIS-UNSPEC</w:t>
            </w:r>
          </w:p>
        </w:tc>
      </w:tr>
      <w:tr w:rsidR="00567D2C" w:rsidRPr="000601A5" w14:paraId="3513EB7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441356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CA69FB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F4AD2CD" w14:textId="77777777" w:rsidR="00567D2C" w:rsidRPr="000601A5" w:rsidRDefault="00567D2C">
            <w:r w:rsidRPr="000601A5">
              <w:t>730.06</w:t>
            </w:r>
          </w:p>
        </w:tc>
        <w:tc>
          <w:tcPr>
            <w:tcW w:w="3288" w:type="pct"/>
            <w:noWrap/>
            <w:hideMark/>
          </w:tcPr>
          <w:p w14:paraId="5485E4B4" w14:textId="77777777" w:rsidR="00567D2C" w:rsidRPr="000601A5" w:rsidRDefault="00567D2C">
            <w:r w:rsidRPr="000601A5">
              <w:t>AC OSTEOMYELITIS-LOW LEG</w:t>
            </w:r>
          </w:p>
        </w:tc>
      </w:tr>
      <w:tr w:rsidR="00567D2C" w:rsidRPr="000601A5" w14:paraId="78925C1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83C1FDF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59F955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630F097" w14:textId="77777777" w:rsidR="00567D2C" w:rsidRPr="000601A5" w:rsidRDefault="00567D2C">
            <w:r w:rsidRPr="000601A5">
              <w:t>730.08</w:t>
            </w:r>
          </w:p>
        </w:tc>
        <w:tc>
          <w:tcPr>
            <w:tcW w:w="3288" w:type="pct"/>
            <w:noWrap/>
            <w:hideMark/>
          </w:tcPr>
          <w:p w14:paraId="3E8A9D5C" w14:textId="77777777" w:rsidR="00567D2C" w:rsidRPr="000601A5" w:rsidRDefault="00567D2C">
            <w:r w:rsidRPr="000601A5">
              <w:t>AC OSTEOMYELITIS NEC</w:t>
            </w:r>
          </w:p>
        </w:tc>
      </w:tr>
      <w:tr w:rsidR="00567D2C" w:rsidRPr="000601A5" w14:paraId="45D514F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1E3DCF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DA1887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8FDEE2F" w14:textId="77777777" w:rsidR="00567D2C" w:rsidRPr="000601A5" w:rsidRDefault="00567D2C">
            <w:r w:rsidRPr="000601A5">
              <w:t>730.09</w:t>
            </w:r>
          </w:p>
        </w:tc>
        <w:tc>
          <w:tcPr>
            <w:tcW w:w="3288" w:type="pct"/>
            <w:noWrap/>
            <w:hideMark/>
          </w:tcPr>
          <w:p w14:paraId="40A78BEB" w14:textId="77777777" w:rsidR="00567D2C" w:rsidRPr="000601A5" w:rsidRDefault="00567D2C">
            <w:r w:rsidRPr="000601A5">
              <w:t>AC OSTEOMYELITIS-MULT</w:t>
            </w:r>
          </w:p>
        </w:tc>
      </w:tr>
      <w:tr w:rsidR="00567D2C" w:rsidRPr="000601A5" w14:paraId="3403882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A9220AC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2FC314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FFABBD1" w14:textId="77777777" w:rsidR="00567D2C" w:rsidRPr="000601A5" w:rsidRDefault="00567D2C">
            <w:r w:rsidRPr="000601A5">
              <w:t>730.2</w:t>
            </w:r>
          </w:p>
        </w:tc>
        <w:tc>
          <w:tcPr>
            <w:tcW w:w="3288" w:type="pct"/>
            <w:noWrap/>
            <w:hideMark/>
          </w:tcPr>
          <w:p w14:paraId="61043117" w14:textId="77777777" w:rsidR="00567D2C" w:rsidRPr="000601A5" w:rsidRDefault="00567D2C">
            <w:r w:rsidRPr="000601A5">
              <w:t>OSTEOMYELITIS NOS</w:t>
            </w:r>
          </w:p>
        </w:tc>
      </w:tr>
      <w:tr w:rsidR="00567D2C" w:rsidRPr="000601A5" w14:paraId="16E2BC5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68C3DE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D30988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C58F877" w14:textId="77777777" w:rsidR="00567D2C" w:rsidRPr="000601A5" w:rsidRDefault="00567D2C">
            <w:r w:rsidRPr="000601A5">
              <w:t>730.20</w:t>
            </w:r>
          </w:p>
        </w:tc>
        <w:tc>
          <w:tcPr>
            <w:tcW w:w="3288" w:type="pct"/>
            <w:noWrap/>
            <w:hideMark/>
          </w:tcPr>
          <w:p w14:paraId="5C40E39E" w14:textId="77777777" w:rsidR="00567D2C" w:rsidRPr="000601A5" w:rsidRDefault="00567D2C">
            <w:r w:rsidRPr="000601A5">
              <w:t>OSTEOMYELITIS NOS-UNSPEC</w:t>
            </w:r>
          </w:p>
        </w:tc>
      </w:tr>
      <w:tr w:rsidR="00567D2C" w:rsidRPr="000601A5" w14:paraId="2E8C717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608C35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9EF99FA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7F30C05" w14:textId="77777777" w:rsidR="00567D2C" w:rsidRPr="000601A5" w:rsidRDefault="00567D2C">
            <w:r w:rsidRPr="000601A5">
              <w:t>730.26</w:t>
            </w:r>
          </w:p>
        </w:tc>
        <w:tc>
          <w:tcPr>
            <w:tcW w:w="3288" w:type="pct"/>
            <w:noWrap/>
            <w:hideMark/>
          </w:tcPr>
          <w:p w14:paraId="422113ED" w14:textId="77777777" w:rsidR="00567D2C" w:rsidRPr="000601A5" w:rsidRDefault="00567D2C">
            <w:r w:rsidRPr="000601A5">
              <w:t>OSTEOMYELITIS NOS-LOW LE</w:t>
            </w:r>
          </w:p>
        </w:tc>
      </w:tr>
      <w:tr w:rsidR="00567D2C" w:rsidRPr="000601A5" w14:paraId="511D566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EA43B0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233A62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2792F1C" w14:textId="77777777" w:rsidR="00567D2C" w:rsidRPr="000601A5" w:rsidRDefault="00567D2C">
            <w:r w:rsidRPr="000601A5">
              <w:t>730.28</w:t>
            </w:r>
          </w:p>
        </w:tc>
        <w:tc>
          <w:tcPr>
            <w:tcW w:w="3288" w:type="pct"/>
            <w:noWrap/>
            <w:hideMark/>
          </w:tcPr>
          <w:p w14:paraId="6E1106F5" w14:textId="77777777" w:rsidR="00567D2C" w:rsidRPr="000601A5" w:rsidRDefault="00567D2C">
            <w:r w:rsidRPr="000601A5">
              <w:t>OSTEOMYELITIS NOS-NEC</w:t>
            </w:r>
          </w:p>
        </w:tc>
      </w:tr>
      <w:tr w:rsidR="00567D2C" w:rsidRPr="000601A5" w14:paraId="2FE9B89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D887D70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841319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8184A17" w14:textId="77777777" w:rsidR="00567D2C" w:rsidRPr="000601A5" w:rsidRDefault="00567D2C">
            <w:r w:rsidRPr="000601A5">
              <w:t>730.29</w:t>
            </w:r>
          </w:p>
        </w:tc>
        <w:tc>
          <w:tcPr>
            <w:tcW w:w="3288" w:type="pct"/>
            <w:noWrap/>
            <w:hideMark/>
          </w:tcPr>
          <w:p w14:paraId="06DF4534" w14:textId="77777777" w:rsidR="00567D2C" w:rsidRPr="000601A5" w:rsidRDefault="00567D2C">
            <w:r w:rsidRPr="000601A5">
              <w:t>OSTEOMYELITIS NOS-MULT</w:t>
            </w:r>
          </w:p>
        </w:tc>
      </w:tr>
      <w:tr w:rsidR="00567D2C" w:rsidRPr="000601A5" w14:paraId="642A95C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45A60D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A4169C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A84AD93" w14:textId="77777777" w:rsidR="00567D2C" w:rsidRPr="000601A5" w:rsidRDefault="00567D2C">
            <w:r w:rsidRPr="000601A5">
              <w:t>730.3</w:t>
            </w:r>
          </w:p>
        </w:tc>
        <w:tc>
          <w:tcPr>
            <w:tcW w:w="3288" w:type="pct"/>
            <w:noWrap/>
            <w:hideMark/>
          </w:tcPr>
          <w:p w14:paraId="1F039A8D" w14:textId="77777777" w:rsidR="00567D2C" w:rsidRPr="000601A5" w:rsidRDefault="00567D2C">
            <w:r w:rsidRPr="000601A5">
              <w:t>PERIOSTITIS</w:t>
            </w:r>
          </w:p>
        </w:tc>
      </w:tr>
      <w:tr w:rsidR="00567D2C" w:rsidRPr="000601A5" w14:paraId="149580F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0C1C90A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54A703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3C05AFC" w14:textId="77777777" w:rsidR="00567D2C" w:rsidRPr="000601A5" w:rsidRDefault="00567D2C">
            <w:r w:rsidRPr="000601A5">
              <w:t>730.30</w:t>
            </w:r>
          </w:p>
        </w:tc>
        <w:tc>
          <w:tcPr>
            <w:tcW w:w="3288" w:type="pct"/>
            <w:noWrap/>
            <w:hideMark/>
          </w:tcPr>
          <w:p w14:paraId="056F16F8" w14:textId="77777777" w:rsidR="00567D2C" w:rsidRPr="000601A5" w:rsidRDefault="00567D2C">
            <w:r w:rsidRPr="000601A5">
              <w:t>PERIOSTITIS NOS</w:t>
            </w:r>
          </w:p>
        </w:tc>
      </w:tr>
      <w:tr w:rsidR="00567D2C" w:rsidRPr="000601A5" w14:paraId="31324BE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68037DA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FEB76A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7345B1B" w14:textId="77777777" w:rsidR="00567D2C" w:rsidRPr="000601A5" w:rsidRDefault="00567D2C">
            <w:r w:rsidRPr="000601A5">
              <w:t>730.36</w:t>
            </w:r>
          </w:p>
        </w:tc>
        <w:tc>
          <w:tcPr>
            <w:tcW w:w="3288" w:type="pct"/>
            <w:noWrap/>
            <w:hideMark/>
          </w:tcPr>
          <w:p w14:paraId="3E98049C" w14:textId="77777777" w:rsidR="00567D2C" w:rsidRPr="000601A5" w:rsidRDefault="00567D2C">
            <w:r w:rsidRPr="000601A5">
              <w:t>PERIOSTITIS-LOWER LEG</w:t>
            </w:r>
          </w:p>
        </w:tc>
      </w:tr>
      <w:tr w:rsidR="00567D2C" w:rsidRPr="000601A5" w14:paraId="6F08E3C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1976E07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96505D1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39D05C2" w14:textId="77777777" w:rsidR="00567D2C" w:rsidRPr="000601A5" w:rsidRDefault="00567D2C">
            <w:r w:rsidRPr="000601A5">
              <w:t>730.38</w:t>
            </w:r>
          </w:p>
        </w:tc>
        <w:tc>
          <w:tcPr>
            <w:tcW w:w="3288" w:type="pct"/>
            <w:noWrap/>
            <w:hideMark/>
          </w:tcPr>
          <w:p w14:paraId="09F2AD5C" w14:textId="77777777" w:rsidR="00567D2C" w:rsidRPr="000601A5" w:rsidRDefault="00567D2C">
            <w:r w:rsidRPr="000601A5">
              <w:t>PERIOSTITIS NEC</w:t>
            </w:r>
          </w:p>
        </w:tc>
      </w:tr>
      <w:tr w:rsidR="00567D2C" w:rsidRPr="000601A5" w14:paraId="60EED0C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3167AF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079434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717E9CA" w14:textId="77777777" w:rsidR="00567D2C" w:rsidRPr="000601A5" w:rsidRDefault="00567D2C">
            <w:r w:rsidRPr="000601A5">
              <w:t>730.39</w:t>
            </w:r>
          </w:p>
        </w:tc>
        <w:tc>
          <w:tcPr>
            <w:tcW w:w="3288" w:type="pct"/>
            <w:noWrap/>
            <w:hideMark/>
          </w:tcPr>
          <w:p w14:paraId="4B70DE26" w14:textId="77777777" w:rsidR="00567D2C" w:rsidRPr="000601A5" w:rsidRDefault="00567D2C">
            <w:r w:rsidRPr="000601A5">
              <w:t>PERIOSTITIS-MULT</w:t>
            </w:r>
          </w:p>
        </w:tc>
      </w:tr>
      <w:tr w:rsidR="00567D2C" w:rsidRPr="000601A5" w14:paraId="11E5DA5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4CCFEDF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75A85E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6CFE767" w14:textId="77777777" w:rsidR="00567D2C" w:rsidRPr="000601A5" w:rsidRDefault="00567D2C">
            <w:r w:rsidRPr="000601A5">
              <w:t>730.8</w:t>
            </w:r>
          </w:p>
        </w:tc>
        <w:tc>
          <w:tcPr>
            <w:tcW w:w="3288" w:type="pct"/>
            <w:noWrap/>
            <w:hideMark/>
          </w:tcPr>
          <w:p w14:paraId="60ED3741" w14:textId="77777777" w:rsidR="00567D2C" w:rsidRPr="000601A5" w:rsidRDefault="00567D2C">
            <w:r w:rsidRPr="000601A5">
              <w:t>BONE INFECT IN OTH DIS</w:t>
            </w:r>
          </w:p>
        </w:tc>
      </w:tr>
      <w:tr w:rsidR="00567D2C" w:rsidRPr="000601A5" w14:paraId="7EC639D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9F55900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4642D5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22C425D" w14:textId="77777777" w:rsidR="00567D2C" w:rsidRPr="000601A5" w:rsidRDefault="00567D2C">
            <w:r w:rsidRPr="000601A5">
              <w:t>730.80</w:t>
            </w:r>
          </w:p>
        </w:tc>
        <w:tc>
          <w:tcPr>
            <w:tcW w:w="3288" w:type="pct"/>
            <w:noWrap/>
            <w:hideMark/>
          </w:tcPr>
          <w:p w14:paraId="56FAC8DE" w14:textId="77777777" w:rsidR="00567D2C" w:rsidRPr="000601A5" w:rsidRDefault="00567D2C">
            <w:r w:rsidRPr="000601A5">
              <w:t>BONE INFECT NEC-UNSPEC</w:t>
            </w:r>
          </w:p>
        </w:tc>
      </w:tr>
      <w:tr w:rsidR="00567D2C" w:rsidRPr="000601A5" w14:paraId="11DCBC2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5A5FBFF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BC1281A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C2C2557" w14:textId="77777777" w:rsidR="00567D2C" w:rsidRPr="000601A5" w:rsidRDefault="00567D2C">
            <w:r w:rsidRPr="000601A5">
              <w:t>730.86</w:t>
            </w:r>
          </w:p>
        </w:tc>
        <w:tc>
          <w:tcPr>
            <w:tcW w:w="3288" w:type="pct"/>
            <w:noWrap/>
            <w:hideMark/>
          </w:tcPr>
          <w:p w14:paraId="24A167C7" w14:textId="77777777" w:rsidR="00567D2C" w:rsidRPr="000601A5" w:rsidRDefault="00567D2C">
            <w:r w:rsidRPr="000601A5">
              <w:t>BONE INFECT NEC-LOW LEG</w:t>
            </w:r>
          </w:p>
        </w:tc>
      </w:tr>
      <w:tr w:rsidR="00567D2C" w:rsidRPr="000601A5" w14:paraId="4E02A7F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C2BC62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65D2AF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F464869" w14:textId="77777777" w:rsidR="00567D2C" w:rsidRPr="000601A5" w:rsidRDefault="00567D2C">
            <w:r w:rsidRPr="000601A5">
              <w:t>730.88</w:t>
            </w:r>
          </w:p>
        </w:tc>
        <w:tc>
          <w:tcPr>
            <w:tcW w:w="3288" w:type="pct"/>
            <w:noWrap/>
            <w:hideMark/>
          </w:tcPr>
          <w:p w14:paraId="16548F3B" w14:textId="77777777" w:rsidR="00567D2C" w:rsidRPr="000601A5" w:rsidRDefault="00567D2C">
            <w:r w:rsidRPr="000601A5">
              <w:t>BONE INFECT NEC-OTH SITE</w:t>
            </w:r>
          </w:p>
        </w:tc>
      </w:tr>
      <w:tr w:rsidR="00567D2C" w:rsidRPr="000601A5" w14:paraId="27CEBE1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6F252FF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966D72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959D1AE" w14:textId="77777777" w:rsidR="00567D2C" w:rsidRPr="000601A5" w:rsidRDefault="00567D2C">
            <w:r w:rsidRPr="000601A5">
              <w:t>730.89</w:t>
            </w:r>
          </w:p>
        </w:tc>
        <w:tc>
          <w:tcPr>
            <w:tcW w:w="3288" w:type="pct"/>
            <w:noWrap/>
            <w:hideMark/>
          </w:tcPr>
          <w:p w14:paraId="35CDF57A" w14:textId="77777777" w:rsidR="00567D2C" w:rsidRPr="000601A5" w:rsidRDefault="00567D2C">
            <w:r w:rsidRPr="000601A5">
              <w:t>BONE INFECT NEC-MULT</w:t>
            </w:r>
          </w:p>
        </w:tc>
      </w:tr>
      <w:tr w:rsidR="00567D2C" w:rsidRPr="000601A5" w14:paraId="2AD1689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5E501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A32775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D1A06CC" w14:textId="77777777" w:rsidR="00567D2C" w:rsidRPr="000601A5" w:rsidRDefault="00567D2C">
            <w:r w:rsidRPr="000601A5">
              <w:t>730.9</w:t>
            </w:r>
          </w:p>
        </w:tc>
        <w:tc>
          <w:tcPr>
            <w:tcW w:w="3288" w:type="pct"/>
            <w:noWrap/>
            <w:hideMark/>
          </w:tcPr>
          <w:p w14:paraId="4A839C0C" w14:textId="77777777" w:rsidR="00567D2C" w:rsidRPr="000601A5" w:rsidRDefault="00567D2C">
            <w:r w:rsidRPr="000601A5">
              <w:t>BONE INFECTION NOS</w:t>
            </w:r>
          </w:p>
        </w:tc>
      </w:tr>
      <w:tr w:rsidR="00567D2C" w:rsidRPr="000601A5" w14:paraId="7157C09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EA6DB06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22D516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F99405A" w14:textId="77777777" w:rsidR="00567D2C" w:rsidRPr="000601A5" w:rsidRDefault="00567D2C">
            <w:r w:rsidRPr="000601A5">
              <w:t>730.90</w:t>
            </w:r>
          </w:p>
        </w:tc>
        <w:tc>
          <w:tcPr>
            <w:tcW w:w="3288" w:type="pct"/>
            <w:noWrap/>
            <w:hideMark/>
          </w:tcPr>
          <w:p w14:paraId="7546854C" w14:textId="77777777" w:rsidR="00567D2C" w:rsidRPr="000601A5" w:rsidRDefault="00567D2C">
            <w:r w:rsidRPr="000601A5">
              <w:t>BONE INFECT NOS-SITE NOS</w:t>
            </w:r>
          </w:p>
        </w:tc>
      </w:tr>
      <w:tr w:rsidR="00567D2C" w:rsidRPr="000601A5" w14:paraId="54DF41D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E8425A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EA4D4D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4859119" w14:textId="77777777" w:rsidR="00567D2C" w:rsidRPr="000601A5" w:rsidRDefault="00567D2C">
            <w:r w:rsidRPr="000601A5">
              <w:t>730.96</w:t>
            </w:r>
          </w:p>
        </w:tc>
        <w:tc>
          <w:tcPr>
            <w:tcW w:w="3288" w:type="pct"/>
            <w:noWrap/>
            <w:hideMark/>
          </w:tcPr>
          <w:p w14:paraId="231C3BE2" w14:textId="77777777" w:rsidR="00567D2C" w:rsidRPr="000601A5" w:rsidRDefault="00567D2C">
            <w:r w:rsidRPr="000601A5">
              <w:t>BONE INFECT NOS-LOW LEG</w:t>
            </w:r>
          </w:p>
        </w:tc>
      </w:tr>
      <w:tr w:rsidR="00567D2C" w:rsidRPr="000601A5" w14:paraId="003D94F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ECFE0B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5DA9CE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EC2FB07" w14:textId="77777777" w:rsidR="00567D2C" w:rsidRPr="000601A5" w:rsidRDefault="00567D2C">
            <w:r w:rsidRPr="000601A5">
              <w:t>730.98</w:t>
            </w:r>
          </w:p>
        </w:tc>
        <w:tc>
          <w:tcPr>
            <w:tcW w:w="3288" w:type="pct"/>
            <w:noWrap/>
            <w:hideMark/>
          </w:tcPr>
          <w:p w14:paraId="09250799" w14:textId="77777777" w:rsidR="00567D2C" w:rsidRPr="000601A5" w:rsidRDefault="00567D2C">
            <w:r w:rsidRPr="000601A5">
              <w:t>BONE INFECT NOS-OTH SITE</w:t>
            </w:r>
          </w:p>
        </w:tc>
      </w:tr>
      <w:tr w:rsidR="00567D2C" w:rsidRPr="000601A5" w14:paraId="0457262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5879147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CDD45A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FC71A39" w14:textId="77777777" w:rsidR="00567D2C" w:rsidRPr="000601A5" w:rsidRDefault="00567D2C">
            <w:r w:rsidRPr="000601A5">
              <w:t>730.99</w:t>
            </w:r>
          </w:p>
        </w:tc>
        <w:tc>
          <w:tcPr>
            <w:tcW w:w="3288" w:type="pct"/>
            <w:noWrap/>
            <w:hideMark/>
          </w:tcPr>
          <w:p w14:paraId="7445D9C4" w14:textId="77777777" w:rsidR="00567D2C" w:rsidRPr="000601A5" w:rsidRDefault="00567D2C">
            <w:r w:rsidRPr="000601A5">
              <w:t>BONE INFECT NOS-MULT</w:t>
            </w:r>
          </w:p>
        </w:tc>
      </w:tr>
      <w:tr w:rsidR="00567D2C" w:rsidRPr="000601A5" w14:paraId="18582BE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E6024ED" w14:textId="77777777" w:rsidR="00567D2C" w:rsidRPr="000601A5" w:rsidRDefault="00567D2C">
            <w:r w:rsidRPr="000601A5">
              <w:t>Bacteria</w:t>
            </w:r>
          </w:p>
        </w:tc>
        <w:tc>
          <w:tcPr>
            <w:tcW w:w="609" w:type="pct"/>
            <w:noWrap/>
            <w:hideMark/>
          </w:tcPr>
          <w:p w14:paraId="697561C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733F1CB" w14:textId="77777777" w:rsidR="00567D2C" w:rsidRPr="000601A5" w:rsidRDefault="00567D2C">
            <w:r w:rsidRPr="000601A5">
              <w:t>790.7</w:t>
            </w:r>
          </w:p>
        </w:tc>
        <w:tc>
          <w:tcPr>
            <w:tcW w:w="3288" w:type="pct"/>
            <w:noWrap/>
            <w:hideMark/>
          </w:tcPr>
          <w:p w14:paraId="7ECFD9ED" w14:textId="77777777" w:rsidR="00567D2C" w:rsidRPr="000601A5" w:rsidRDefault="00567D2C">
            <w:r w:rsidRPr="000601A5">
              <w:t>BACTEREMIA</w:t>
            </w:r>
          </w:p>
        </w:tc>
      </w:tr>
      <w:tr w:rsidR="00567D2C" w:rsidRPr="000601A5" w14:paraId="3C22BD19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99A3C68" w14:textId="77777777" w:rsidR="00567D2C" w:rsidRPr="000601A5" w:rsidRDefault="00567D2C">
            <w:r w:rsidRPr="000601A5">
              <w:t>Virus</w:t>
            </w:r>
          </w:p>
        </w:tc>
        <w:tc>
          <w:tcPr>
            <w:tcW w:w="609" w:type="pct"/>
            <w:noWrap/>
            <w:hideMark/>
          </w:tcPr>
          <w:p w14:paraId="7D0C0751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5181AEB4" w14:textId="77777777" w:rsidR="00567D2C" w:rsidRPr="000601A5" w:rsidRDefault="00567D2C">
            <w:r w:rsidRPr="000601A5">
              <w:t>790.8</w:t>
            </w:r>
          </w:p>
        </w:tc>
        <w:tc>
          <w:tcPr>
            <w:tcW w:w="3288" w:type="pct"/>
            <w:noWrap/>
            <w:hideMark/>
          </w:tcPr>
          <w:p w14:paraId="77180807" w14:textId="77777777" w:rsidR="00567D2C" w:rsidRPr="000601A5" w:rsidRDefault="00567D2C">
            <w:r w:rsidRPr="000601A5">
              <w:t>VIREMIA NOS</w:t>
            </w:r>
          </w:p>
        </w:tc>
      </w:tr>
      <w:tr w:rsidR="00567D2C" w:rsidRPr="000601A5" w14:paraId="2F36C0F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BBD3E5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60CD29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4F8B06A" w14:textId="77777777" w:rsidR="00567D2C" w:rsidRPr="000601A5" w:rsidRDefault="00567D2C">
            <w:r w:rsidRPr="000601A5">
              <w:t>891</w:t>
            </w:r>
          </w:p>
        </w:tc>
        <w:tc>
          <w:tcPr>
            <w:tcW w:w="3288" w:type="pct"/>
            <w:noWrap/>
            <w:hideMark/>
          </w:tcPr>
          <w:p w14:paraId="0394DB7B" w14:textId="77777777" w:rsidR="00567D2C" w:rsidRPr="000601A5" w:rsidRDefault="00567D2C">
            <w:r w:rsidRPr="000601A5">
              <w:t>OPEN WND KNEE/LEG/ANKLE</w:t>
            </w:r>
          </w:p>
        </w:tc>
      </w:tr>
      <w:tr w:rsidR="00567D2C" w:rsidRPr="000601A5" w14:paraId="65F5BA2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29630E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6DE08F5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F0A7FA8" w14:textId="77777777" w:rsidR="00567D2C" w:rsidRPr="000601A5" w:rsidRDefault="00567D2C">
            <w:r w:rsidRPr="000601A5">
              <w:t>891.0</w:t>
            </w:r>
          </w:p>
        </w:tc>
        <w:tc>
          <w:tcPr>
            <w:tcW w:w="3288" w:type="pct"/>
            <w:noWrap/>
            <w:hideMark/>
          </w:tcPr>
          <w:p w14:paraId="50D05C5F" w14:textId="77777777" w:rsidR="00567D2C" w:rsidRPr="000601A5" w:rsidRDefault="00567D2C">
            <w:r w:rsidRPr="000601A5">
              <w:t>OPEN WND LOW LEG</w:t>
            </w:r>
          </w:p>
        </w:tc>
      </w:tr>
      <w:tr w:rsidR="00567D2C" w:rsidRPr="000601A5" w14:paraId="6374F26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EF2D783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5428DA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5417AC4" w14:textId="77777777" w:rsidR="00567D2C" w:rsidRPr="000601A5" w:rsidRDefault="00567D2C">
            <w:r w:rsidRPr="000601A5">
              <w:t>891.1</w:t>
            </w:r>
          </w:p>
        </w:tc>
        <w:tc>
          <w:tcPr>
            <w:tcW w:w="3288" w:type="pct"/>
            <w:noWrap/>
            <w:hideMark/>
          </w:tcPr>
          <w:p w14:paraId="7C0F7A08" w14:textId="77777777" w:rsidR="00567D2C" w:rsidRPr="000601A5" w:rsidRDefault="00567D2C">
            <w:r w:rsidRPr="000601A5">
              <w:t>OPEN WND LOW LEG-COMP</w:t>
            </w:r>
          </w:p>
        </w:tc>
      </w:tr>
      <w:tr w:rsidR="00567D2C" w:rsidRPr="000601A5" w14:paraId="6610BD4B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8844CBC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68090A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D3B2885" w14:textId="77777777" w:rsidR="00567D2C" w:rsidRPr="000601A5" w:rsidRDefault="00567D2C">
            <w:r w:rsidRPr="000601A5">
              <w:t>891.2</w:t>
            </w:r>
          </w:p>
        </w:tc>
        <w:tc>
          <w:tcPr>
            <w:tcW w:w="3288" w:type="pct"/>
            <w:noWrap/>
            <w:hideMark/>
          </w:tcPr>
          <w:p w14:paraId="518E50D4" w14:textId="77777777" w:rsidR="00567D2C" w:rsidRPr="000601A5" w:rsidRDefault="00567D2C">
            <w:r w:rsidRPr="000601A5">
              <w:t>OPEN WND LOW LEG W TEND</w:t>
            </w:r>
          </w:p>
        </w:tc>
      </w:tr>
      <w:tr w:rsidR="00567D2C" w:rsidRPr="000601A5" w14:paraId="5D5901C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B3ADE35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C6B69A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FC1E432" w14:textId="77777777" w:rsidR="00567D2C" w:rsidRPr="000601A5" w:rsidRDefault="00567D2C">
            <w:r w:rsidRPr="000601A5">
              <w:t>894</w:t>
            </w:r>
          </w:p>
        </w:tc>
        <w:tc>
          <w:tcPr>
            <w:tcW w:w="3288" w:type="pct"/>
            <w:noWrap/>
            <w:hideMark/>
          </w:tcPr>
          <w:p w14:paraId="1C5C1D8B" w14:textId="77777777" w:rsidR="00567D2C" w:rsidRPr="000601A5" w:rsidRDefault="00567D2C">
            <w:r w:rsidRPr="000601A5">
              <w:t>OPEN WOUND OF LEG NEC</w:t>
            </w:r>
          </w:p>
        </w:tc>
      </w:tr>
      <w:tr w:rsidR="00567D2C" w:rsidRPr="000601A5" w14:paraId="04B973F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AA5687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6A6444C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396FCFC" w14:textId="77777777" w:rsidR="00567D2C" w:rsidRPr="000601A5" w:rsidRDefault="00567D2C">
            <w:r w:rsidRPr="000601A5">
              <w:t>894.0</w:t>
            </w:r>
          </w:p>
        </w:tc>
        <w:tc>
          <w:tcPr>
            <w:tcW w:w="3288" w:type="pct"/>
            <w:noWrap/>
            <w:hideMark/>
          </w:tcPr>
          <w:p w14:paraId="3274469C" w14:textId="77777777" w:rsidR="00567D2C" w:rsidRPr="000601A5" w:rsidRDefault="00567D2C">
            <w:r w:rsidRPr="000601A5">
              <w:t>OPEN WND LEG NEC</w:t>
            </w:r>
          </w:p>
        </w:tc>
      </w:tr>
      <w:tr w:rsidR="00567D2C" w:rsidRPr="000601A5" w14:paraId="29F848B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9A2919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CB9076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15EE72B" w14:textId="77777777" w:rsidR="00567D2C" w:rsidRPr="000601A5" w:rsidRDefault="00567D2C">
            <w:r w:rsidRPr="000601A5">
              <w:t>894.1</w:t>
            </w:r>
          </w:p>
        </w:tc>
        <w:tc>
          <w:tcPr>
            <w:tcW w:w="3288" w:type="pct"/>
            <w:noWrap/>
            <w:hideMark/>
          </w:tcPr>
          <w:p w14:paraId="60D73F26" w14:textId="77777777" w:rsidR="00567D2C" w:rsidRPr="000601A5" w:rsidRDefault="00567D2C">
            <w:r w:rsidRPr="000601A5">
              <w:t>OPEN WND LEG NEC-COMP</w:t>
            </w:r>
          </w:p>
        </w:tc>
      </w:tr>
      <w:tr w:rsidR="00567D2C" w:rsidRPr="000601A5" w14:paraId="7985621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50A3D5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4DF260A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FC330C3" w14:textId="77777777" w:rsidR="00567D2C" w:rsidRPr="000601A5" w:rsidRDefault="00567D2C">
            <w:r w:rsidRPr="000601A5">
              <w:t>894.2</w:t>
            </w:r>
          </w:p>
        </w:tc>
        <w:tc>
          <w:tcPr>
            <w:tcW w:w="3288" w:type="pct"/>
            <w:noWrap/>
            <w:hideMark/>
          </w:tcPr>
          <w:p w14:paraId="5E328E97" w14:textId="77777777" w:rsidR="00567D2C" w:rsidRPr="000601A5" w:rsidRDefault="00567D2C">
            <w:r w:rsidRPr="000601A5">
              <w:t>OPEN WND LEG NEC W TEND</w:t>
            </w:r>
          </w:p>
        </w:tc>
      </w:tr>
      <w:tr w:rsidR="00567D2C" w:rsidRPr="000601A5" w14:paraId="4F7028D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D11893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4CAC47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21E12616" w14:textId="77777777" w:rsidR="00567D2C" w:rsidRPr="000601A5" w:rsidRDefault="00567D2C">
            <w:r w:rsidRPr="000601A5">
              <w:t>958.3</w:t>
            </w:r>
          </w:p>
        </w:tc>
        <w:tc>
          <w:tcPr>
            <w:tcW w:w="3288" w:type="pct"/>
            <w:noWrap/>
            <w:hideMark/>
          </w:tcPr>
          <w:p w14:paraId="557EEDD6" w14:textId="77777777" w:rsidR="00567D2C" w:rsidRPr="000601A5" w:rsidRDefault="00567D2C">
            <w:r w:rsidRPr="000601A5">
              <w:t>POSTTRAUM WND INFECT NEC</w:t>
            </w:r>
          </w:p>
        </w:tc>
      </w:tr>
      <w:tr w:rsidR="00567D2C" w:rsidRPr="000601A5" w14:paraId="39C97CC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CDC568B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BF0D089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07D00E4" w14:textId="77777777" w:rsidR="00567D2C" w:rsidRPr="000601A5" w:rsidRDefault="00567D2C">
            <w:r w:rsidRPr="000601A5">
              <w:t>996</w:t>
            </w:r>
          </w:p>
        </w:tc>
        <w:tc>
          <w:tcPr>
            <w:tcW w:w="3288" w:type="pct"/>
            <w:noWrap/>
            <w:hideMark/>
          </w:tcPr>
          <w:p w14:paraId="069824F7" w14:textId="77777777" w:rsidR="00567D2C" w:rsidRPr="000601A5" w:rsidRDefault="00567D2C">
            <w:r w:rsidRPr="000601A5">
              <w:t>REPLACEMENT &amp; GRAFT COMP</w:t>
            </w:r>
          </w:p>
        </w:tc>
      </w:tr>
      <w:tr w:rsidR="00567D2C" w:rsidRPr="000601A5" w14:paraId="0500351D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1C3C61E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E9423B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42C2EBB" w14:textId="77777777" w:rsidR="00567D2C" w:rsidRPr="000601A5" w:rsidRDefault="00567D2C">
            <w:r w:rsidRPr="000601A5">
              <w:t>996.4</w:t>
            </w:r>
          </w:p>
        </w:tc>
        <w:tc>
          <w:tcPr>
            <w:tcW w:w="3288" w:type="pct"/>
            <w:noWrap/>
            <w:hideMark/>
          </w:tcPr>
          <w:p w14:paraId="4E098C55" w14:textId="77777777" w:rsidR="00567D2C" w:rsidRPr="000601A5" w:rsidRDefault="00567D2C">
            <w:r w:rsidRPr="000601A5">
              <w:t>MECH COMP INT ORTH DEV</w:t>
            </w:r>
          </w:p>
        </w:tc>
      </w:tr>
      <w:tr w:rsidR="00567D2C" w:rsidRPr="000601A5" w14:paraId="29DA3BA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4025EEA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A003ED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678172D" w14:textId="77777777" w:rsidR="00567D2C" w:rsidRPr="000601A5" w:rsidRDefault="00567D2C">
            <w:r w:rsidRPr="000601A5">
              <w:t>996.40</w:t>
            </w:r>
          </w:p>
        </w:tc>
        <w:tc>
          <w:tcPr>
            <w:tcW w:w="3288" w:type="pct"/>
            <w:noWrap/>
            <w:hideMark/>
          </w:tcPr>
          <w:p w14:paraId="181DD4FE" w14:textId="77777777" w:rsidR="00567D2C" w:rsidRPr="000601A5" w:rsidRDefault="00567D2C">
            <w:r w:rsidRPr="000601A5">
              <w:t>MECH COMP INT ORTH NOS</w:t>
            </w:r>
          </w:p>
        </w:tc>
      </w:tr>
      <w:tr w:rsidR="00567D2C" w:rsidRPr="000601A5" w14:paraId="65770B2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47BFFBA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40E536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4A30956" w14:textId="77777777" w:rsidR="00567D2C" w:rsidRPr="000601A5" w:rsidRDefault="00567D2C">
            <w:r w:rsidRPr="000601A5">
              <w:t>996.49</w:t>
            </w:r>
          </w:p>
        </w:tc>
        <w:tc>
          <w:tcPr>
            <w:tcW w:w="3288" w:type="pct"/>
            <w:noWrap/>
            <w:hideMark/>
          </w:tcPr>
          <w:p w14:paraId="1DA9FD70" w14:textId="77777777" w:rsidR="00567D2C" w:rsidRPr="000601A5" w:rsidRDefault="00567D2C">
            <w:r w:rsidRPr="000601A5">
              <w:t>MECH COMP INT ORTH NEC</w:t>
            </w:r>
          </w:p>
        </w:tc>
      </w:tr>
      <w:tr w:rsidR="00567D2C" w:rsidRPr="000601A5" w14:paraId="6585242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2F3417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9224BF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63C91A3F" w14:textId="77777777" w:rsidR="00567D2C" w:rsidRPr="000601A5" w:rsidRDefault="00567D2C">
            <w:r w:rsidRPr="000601A5">
              <w:t>996.5</w:t>
            </w:r>
          </w:p>
        </w:tc>
        <w:tc>
          <w:tcPr>
            <w:tcW w:w="3288" w:type="pct"/>
            <w:noWrap/>
            <w:hideMark/>
          </w:tcPr>
          <w:p w14:paraId="3500C2B9" w14:textId="77777777" w:rsidR="00567D2C" w:rsidRPr="000601A5" w:rsidRDefault="00567D2C">
            <w:r w:rsidRPr="000601A5">
              <w:t>MECH COMP OTH DEV/GRAFT</w:t>
            </w:r>
          </w:p>
        </w:tc>
      </w:tr>
      <w:tr w:rsidR="00567D2C" w:rsidRPr="000601A5" w14:paraId="0027DA6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0CB91AF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CA0BE9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DBD7749" w14:textId="77777777" w:rsidR="00567D2C" w:rsidRPr="000601A5" w:rsidRDefault="00567D2C">
            <w:r w:rsidRPr="000601A5">
              <w:t>996.59</w:t>
            </w:r>
          </w:p>
        </w:tc>
        <w:tc>
          <w:tcPr>
            <w:tcW w:w="3288" w:type="pct"/>
            <w:noWrap/>
            <w:hideMark/>
          </w:tcPr>
          <w:p w14:paraId="0895F4BA" w14:textId="77777777" w:rsidR="00567D2C" w:rsidRPr="000601A5" w:rsidRDefault="00567D2C">
            <w:r w:rsidRPr="000601A5">
              <w:t>MECH COMP DEV/GRAFT NEC</w:t>
            </w:r>
          </w:p>
        </w:tc>
      </w:tr>
      <w:tr w:rsidR="00567D2C" w:rsidRPr="000601A5" w14:paraId="05B76C6E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3F1A976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8FECEC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24EEE35" w14:textId="77777777" w:rsidR="00567D2C" w:rsidRPr="000601A5" w:rsidRDefault="00567D2C">
            <w:r w:rsidRPr="000601A5">
              <w:t>996.6</w:t>
            </w:r>
          </w:p>
        </w:tc>
        <w:tc>
          <w:tcPr>
            <w:tcW w:w="3288" w:type="pct"/>
            <w:noWrap/>
            <w:hideMark/>
          </w:tcPr>
          <w:p w14:paraId="49152B5D" w14:textId="77777777" w:rsidR="00567D2C" w:rsidRPr="000601A5" w:rsidRDefault="00567D2C">
            <w:r w:rsidRPr="000601A5">
              <w:t>INFECT/INFLAM-DEV/GRAFT</w:t>
            </w:r>
          </w:p>
        </w:tc>
      </w:tr>
      <w:tr w:rsidR="00567D2C" w:rsidRPr="000601A5" w14:paraId="4373830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8C7664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4AB224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44F0D5A" w14:textId="77777777" w:rsidR="00567D2C" w:rsidRPr="000601A5" w:rsidRDefault="00567D2C">
            <w:r w:rsidRPr="000601A5">
              <w:t>996.60</w:t>
            </w:r>
          </w:p>
        </w:tc>
        <w:tc>
          <w:tcPr>
            <w:tcW w:w="3288" w:type="pct"/>
            <w:noWrap/>
            <w:hideMark/>
          </w:tcPr>
          <w:p w14:paraId="17C036CD" w14:textId="77777777" w:rsidR="00567D2C" w:rsidRPr="000601A5" w:rsidRDefault="00567D2C">
            <w:r w:rsidRPr="000601A5">
              <w:t>INFECT/INFLAM-DEV/GRAFT</w:t>
            </w:r>
          </w:p>
        </w:tc>
      </w:tr>
      <w:tr w:rsidR="00567D2C" w:rsidRPr="000601A5" w14:paraId="6F227F65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29B4B73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AAA422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0B9F08B" w14:textId="77777777" w:rsidR="00567D2C" w:rsidRPr="000601A5" w:rsidRDefault="00567D2C">
            <w:r w:rsidRPr="000601A5">
              <w:t>996.67</w:t>
            </w:r>
          </w:p>
        </w:tc>
        <w:tc>
          <w:tcPr>
            <w:tcW w:w="3288" w:type="pct"/>
            <w:noWrap/>
            <w:hideMark/>
          </w:tcPr>
          <w:p w14:paraId="184DC23D" w14:textId="77777777" w:rsidR="00567D2C" w:rsidRPr="000601A5" w:rsidRDefault="00567D2C">
            <w:r w:rsidRPr="000601A5">
              <w:t>INFECT D/T ORTH DEV NEC</w:t>
            </w:r>
          </w:p>
        </w:tc>
      </w:tr>
      <w:tr w:rsidR="00567D2C" w:rsidRPr="000601A5" w14:paraId="07DAE78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97E4765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C85B15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FF1A45C" w14:textId="77777777" w:rsidR="00567D2C" w:rsidRPr="000601A5" w:rsidRDefault="00567D2C">
            <w:r w:rsidRPr="000601A5">
              <w:t>996.69</w:t>
            </w:r>
          </w:p>
        </w:tc>
        <w:tc>
          <w:tcPr>
            <w:tcW w:w="3288" w:type="pct"/>
            <w:noWrap/>
            <w:hideMark/>
          </w:tcPr>
          <w:p w14:paraId="043B2F06" w14:textId="77777777" w:rsidR="00567D2C" w:rsidRPr="000601A5" w:rsidRDefault="00567D2C">
            <w:r w:rsidRPr="000601A5">
              <w:t>INFECT DUE TO DEVICE NEC</w:t>
            </w:r>
          </w:p>
        </w:tc>
      </w:tr>
      <w:tr w:rsidR="00567D2C" w:rsidRPr="000601A5" w14:paraId="3848333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3F031A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60AEB6AD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9A2FC5E" w14:textId="77777777" w:rsidR="00567D2C" w:rsidRPr="000601A5" w:rsidRDefault="00567D2C">
            <w:r w:rsidRPr="000601A5">
              <w:t>996.7</w:t>
            </w:r>
          </w:p>
        </w:tc>
        <w:tc>
          <w:tcPr>
            <w:tcW w:w="3288" w:type="pct"/>
            <w:noWrap/>
            <w:hideMark/>
          </w:tcPr>
          <w:p w14:paraId="6CB85CBD" w14:textId="77777777" w:rsidR="00567D2C" w:rsidRPr="000601A5" w:rsidRDefault="00567D2C">
            <w:r w:rsidRPr="000601A5">
              <w:t>COMP DEVICE/GRAFT NEC</w:t>
            </w:r>
          </w:p>
        </w:tc>
      </w:tr>
      <w:tr w:rsidR="00567D2C" w:rsidRPr="000601A5" w14:paraId="371251C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4E08AEF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53ECC2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52A4857" w14:textId="77777777" w:rsidR="00567D2C" w:rsidRPr="000601A5" w:rsidRDefault="00567D2C">
            <w:r w:rsidRPr="000601A5">
              <w:t>996.70</w:t>
            </w:r>
          </w:p>
        </w:tc>
        <w:tc>
          <w:tcPr>
            <w:tcW w:w="3288" w:type="pct"/>
            <w:noWrap/>
            <w:hideMark/>
          </w:tcPr>
          <w:p w14:paraId="4225DB31" w14:textId="77777777" w:rsidR="00567D2C" w:rsidRPr="000601A5" w:rsidRDefault="00567D2C">
            <w:r w:rsidRPr="000601A5">
              <w:t>COMP NEC D/T DEVICE NOS</w:t>
            </w:r>
          </w:p>
        </w:tc>
      </w:tr>
      <w:tr w:rsidR="00567D2C" w:rsidRPr="000601A5" w14:paraId="2090115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4D8C23F" w14:textId="77777777" w:rsidR="00567D2C" w:rsidRPr="000601A5" w:rsidRDefault="00567D2C">
            <w:r w:rsidRPr="000601A5">
              <w:lastRenderedPageBreak/>
              <w:t>Unspecified</w:t>
            </w:r>
          </w:p>
        </w:tc>
        <w:tc>
          <w:tcPr>
            <w:tcW w:w="609" w:type="pct"/>
            <w:noWrap/>
            <w:hideMark/>
          </w:tcPr>
          <w:p w14:paraId="1AA0BB23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337F5CC" w14:textId="77777777" w:rsidR="00567D2C" w:rsidRPr="000601A5" w:rsidRDefault="00567D2C">
            <w:r w:rsidRPr="000601A5">
              <w:t>996.78</w:t>
            </w:r>
          </w:p>
        </w:tc>
        <w:tc>
          <w:tcPr>
            <w:tcW w:w="3288" w:type="pct"/>
            <w:noWrap/>
            <w:hideMark/>
          </w:tcPr>
          <w:p w14:paraId="34DD62E9" w14:textId="77777777" w:rsidR="00567D2C" w:rsidRPr="000601A5" w:rsidRDefault="00567D2C">
            <w:r w:rsidRPr="000601A5">
              <w:t>COMP NEC ORTH DEV NEC</w:t>
            </w:r>
          </w:p>
        </w:tc>
      </w:tr>
      <w:tr w:rsidR="00567D2C" w:rsidRPr="000601A5" w14:paraId="0E14085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51F5392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79F4AA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4FF4082" w14:textId="77777777" w:rsidR="00567D2C" w:rsidRPr="000601A5" w:rsidRDefault="00567D2C">
            <w:r w:rsidRPr="000601A5">
              <w:t>996.79</w:t>
            </w:r>
          </w:p>
        </w:tc>
        <w:tc>
          <w:tcPr>
            <w:tcW w:w="3288" w:type="pct"/>
            <w:noWrap/>
            <w:hideMark/>
          </w:tcPr>
          <w:p w14:paraId="0F5A8748" w14:textId="77777777" w:rsidR="00567D2C" w:rsidRPr="000601A5" w:rsidRDefault="00567D2C">
            <w:r w:rsidRPr="000601A5">
              <w:t>COMP NEC D/T DEVICE NEC</w:t>
            </w:r>
          </w:p>
        </w:tc>
      </w:tr>
      <w:tr w:rsidR="00567D2C" w:rsidRPr="000601A5" w14:paraId="62ECB15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190C7A0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A470CAF" w14:textId="77777777" w:rsidR="00567D2C" w:rsidRPr="000601A5" w:rsidRDefault="00567D2C">
            <w:r w:rsidRPr="000601A5">
              <w:t>No</w:t>
            </w:r>
          </w:p>
        </w:tc>
        <w:tc>
          <w:tcPr>
            <w:tcW w:w="446" w:type="pct"/>
            <w:noWrap/>
            <w:hideMark/>
          </w:tcPr>
          <w:p w14:paraId="32BE5AF5" w14:textId="77777777" w:rsidR="00567D2C" w:rsidRPr="000601A5" w:rsidRDefault="00567D2C">
            <w:r w:rsidRPr="000601A5">
              <w:t>998</w:t>
            </w:r>
          </w:p>
        </w:tc>
        <w:tc>
          <w:tcPr>
            <w:tcW w:w="3288" w:type="pct"/>
            <w:noWrap/>
            <w:hideMark/>
          </w:tcPr>
          <w:p w14:paraId="4BB44A7C" w14:textId="77777777" w:rsidR="00567D2C" w:rsidRPr="000601A5" w:rsidRDefault="00567D2C">
            <w:r w:rsidRPr="000601A5">
              <w:t>OTH SURGICAL COMP NEC</w:t>
            </w:r>
          </w:p>
        </w:tc>
      </w:tr>
      <w:tr w:rsidR="00567D2C" w:rsidRPr="000601A5" w14:paraId="3CED7D98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D5B3E8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07998A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3E31F6D" w14:textId="77777777" w:rsidR="00567D2C" w:rsidRPr="000601A5" w:rsidRDefault="00567D2C">
            <w:r w:rsidRPr="000601A5">
              <w:t>998.0</w:t>
            </w:r>
          </w:p>
        </w:tc>
        <w:tc>
          <w:tcPr>
            <w:tcW w:w="3288" w:type="pct"/>
            <w:noWrap/>
            <w:hideMark/>
          </w:tcPr>
          <w:p w14:paraId="6B399F17" w14:textId="77777777" w:rsidR="00567D2C" w:rsidRPr="000601A5" w:rsidRDefault="00567D2C">
            <w:r w:rsidRPr="000601A5">
              <w:t>POSTOPERATIVE SHOCK</w:t>
            </w:r>
          </w:p>
        </w:tc>
      </w:tr>
      <w:tr w:rsidR="00567D2C" w:rsidRPr="000601A5" w14:paraId="3061F9A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DF7FA65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D4DEE27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1B61294" w14:textId="77777777" w:rsidR="00567D2C" w:rsidRPr="000601A5" w:rsidRDefault="00567D2C">
            <w:r w:rsidRPr="000601A5">
              <w:t>998.3</w:t>
            </w:r>
          </w:p>
        </w:tc>
        <w:tc>
          <w:tcPr>
            <w:tcW w:w="3288" w:type="pct"/>
            <w:noWrap/>
            <w:hideMark/>
          </w:tcPr>
          <w:p w14:paraId="60F38B62" w14:textId="77777777" w:rsidR="00567D2C" w:rsidRPr="000601A5" w:rsidRDefault="00567D2C">
            <w:r w:rsidRPr="000601A5">
              <w:t>WOUND DISRUPTION</w:t>
            </w:r>
          </w:p>
        </w:tc>
      </w:tr>
      <w:tr w:rsidR="00567D2C" w:rsidRPr="000601A5" w14:paraId="78A5237F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9B32AF3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983775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386B80C" w14:textId="77777777" w:rsidR="00567D2C" w:rsidRPr="000601A5" w:rsidRDefault="00567D2C">
            <w:r w:rsidRPr="000601A5">
              <w:t>998.30</w:t>
            </w:r>
          </w:p>
        </w:tc>
        <w:tc>
          <w:tcPr>
            <w:tcW w:w="3288" w:type="pct"/>
            <w:noWrap/>
            <w:hideMark/>
          </w:tcPr>
          <w:p w14:paraId="524F83F8" w14:textId="77777777" w:rsidR="00567D2C" w:rsidRPr="000601A5" w:rsidRDefault="00567D2C">
            <w:r w:rsidRPr="000601A5">
              <w:t>DISRUPTION WOUND NOS</w:t>
            </w:r>
          </w:p>
        </w:tc>
      </w:tr>
      <w:tr w:rsidR="00567D2C" w:rsidRPr="000601A5" w14:paraId="1D66BA5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24FAA35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541A2D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72103DF5" w14:textId="77777777" w:rsidR="00567D2C" w:rsidRPr="000601A5" w:rsidRDefault="00567D2C">
            <w:r w:rsidRPr="000601A5">
              <w:t>998.31</w:t>
            </w:r>
          </w:p>
        </w:tc>
        <w:tc>
          <w:tcPr>
            <w:tcW w:w="3288" w:type="pct"/>
            <w:noWrap/>
            <w:hideMark/>
          </w:tcPr>
          <w:p w14:paraId="7425E0F4" w14:textId="77777777" w:rsidR="00567D2C" w:rsidRPr="000601A5" w:rsidRDefault="00567D2C">
            <w:r w:rsidRPr="000601A5">
              <w:t>DISRUPT INTERNAL OP WND</w:t>
            </w:r>
          </w:p>
        </w:tc>
      </w:tr>
      <w:tr w:rsidR="00567D2C" w:rsidRPr="000601A5" w14:paraId="3CE8919C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09077081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7D73B09E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5A4BA099" w14:textId="77777777" w:rsidR="00567D2C" w:rsidRPr="000601A5" w:rsidRDefault="00567D2C">
            <w:r w:rsidRPr="000601A5">
              <w:t>998.32</w:t>
            </w:r>
          </w:p>
        </w:tc>
        <w:tc>
          <w:tcPr>
            <w:tcW w:w="3288" w:type="pct"/>
            <w:noWrap/>
            <w:hideMark/>
          </w:tcPr>
          <w:p w14:paraId="225CE985" w14:textId="77777777" w:rsidR="00567D2C" w:rsidRPr="000601A5" w:rsidRDefault="00567D2C">
            <w:r w:rsidRPr="000601A5">
              <w:t>DISRUPT EXTERNAL OP WND</w:t>
            </w:r>
          </w:p>
        </w:tc>
      </w:tr>
      <w:tr w:rsidR="00567D2C" w:rsidRPr="000601A5" w14:paraId="207091B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126E663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C614034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09E8D55F" w14:textId="77777777" w:rsidR="00567D2C" w:rsidRPr="000601A5" w:rsidRDefault="00567D2C">
            <w:r w:rsidRPr="000601A5">
              <w:t>998.33</w:t>
            </w:r>
          </w:p>
        </w:tc>
        <w:tc>
          <w:tcPr>
            <w:tcW w:w="3288" w:type="pct"/>
            <w:noWrap/>
            <w:hideMark/>
          </w:tcPr>
          <w:p w14:paraId="444E661E" w14:textId="77777777" w:rsidR="00567D2C" w:rsidRPr="000601A5" w:rsidRDefault="00567D2C">
            <w:r w:rsidRPr="000601A5">
              <w:t>DISRUPT TRAUM WND REP</w:t>
            </w:r>
          </w:p>
        </w:tc>
      </w:tr>
      <w:tr w:rsidR="00567D2C" w:rsidRPr="000601A5" w14:paraId="18EB4E8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991D1B9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A27764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6F26ED8" w14:textId="77777777" w:rsidR="00567D2C" w:rsidRPr="000601A5" w:rsidRDefault="00567D2C">
            <w:r w:rsidRPr="000601A5">
              <w:t>998.5</w:t>
            </w:r>
          </w:p>
        </w:tc>
        <w:tc>
          <w:tcPr>
            <w:tcW w:w="3288" w:type="pct"/>
            <w:noWrap/>
            <w:hideMark/>
          </w:tcPr>
          <w:p w14:paraId="3D932C83" w14:textId="77777777" w:rsidR="00567D2C" w:rsidRPr="000601A5" w:rsidRDefault="00567D2C">
            <w:r w:rsidRPr="000601A5">
              <w:t>POSTOPERATIVE INFECTION</w:t>
            </w:r>
          </w:p>
        </w:tc>
      </w:tr>
      <w:tr w:rsidR="00567D2C" w:rsidRPr="000601A5" w14:paraId="386F00F6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6305648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76AB556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33BB9263" w14:textId="77777777" w:rsidR="00567D2C" w:rsidRPr="000601A5" w:rsidRDefault="00567D2C">
            <w:r w:rsidRPr="000601A5">
              <w:t>998.51</w:t>
            </w:r>
          </w:p>
        </w:tc>
        <w:tc>
          <w:tcPr>
            <w:tcW w:w="3288" w:type="pct"/>
            <w:noWrap/>
            <w:hideMark/>
          </w:tcPr>
          <w:p w14:paraId="3DEBBA41" w14:textId="77777777" w:rsidR="00567D2C" w:rsidRPr="000601A5" w:rsidRDefault="00567D2C">
            <w:r w:rsidRPr="000601A5">
              <w:t>INFECTED POSTOP SEROMA</w:t>
            </w:r>
          </w:p>
        </w:tc>
      </w:tr>
      <w:tr w:rsidR="00567D2C" w:rsidRPr="000601A5" w14:paraId="60DBD1C4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1584ADD8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1E0DEE18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773D228" w14:textId="77777777" w:rsidR="00567D2C" w:rsidRPr="000601A5" w:rsidRDefault="00567D2C">
            <w:r w:rsidRPr="000601A5">
              <w:t>998.59</w:t>
            </w:r>
          </w:p>
        </w:tc>
        <w:tc>
          <w:tcPr>
            <w:tcW w:w="3288" w:type="pct"/>
            <w:noWrap/>
            <w:hideMark/>
          </w:tcPr>
          <w:p w14:paraId="51520E4A" w14:textId="77777777" w:rsidR="00567D2C" w:rsidRPr="000601A5" w:rsidRDefault="00567D2C">
            <w:r w:rsidRPr="000601A5">
              <w:t>POSTOP INFECTION NEC</w:t>
            </w:r>
          </w:p>
        </w:tc>
      </w:tr>
      <w:tr w:rsidR="00567D2C" w:rsidRPr="000601A5" w14:paraId="5937C0DA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6C0B291D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335205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827801B" w14:textId="77777777" w:rsidR="00567D2C" w:rsidRPr="000601A5" w:rsidRDefault="00567D2C">
            <w:r w:rsidRPr="000601A5">
              <w:t>998.7</w:t>
            </w:r>
          </w:p>
        </w:tc>
        <w:tc>
          <w:tcPr>
            <w:tcW w:w="3288" w:type="pct"/>
            <w:noWrap/>
            <w:hideMark/>
          </w:tcPr>
          <w:p w14:paraId="0E6A4A01" w14:textId="77777777" w:rsidR="00567D2C" w:rsidRPr="000601A5" w:rsidRDefault="00567D2C">
            <w:r w:rsidRPr="000601A5">
              <w:t>POSTOP FOREIGN SUBST RXN</w:t>
            </w:r>
          </w:p>
        </w:tc>
      </w:tr>
      <w:tr w:rsidR="00567D2C" w:rsidRPr="000601A5" w14:paraId="1B53E5D2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4AEE4974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3284D450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CD1CD7E" w14:textId="77777777" w:rsidR="00567D2C" w:rsidRPr="000601A5" w:rsidRDefault="00567D2C">
            <w:r w:rsidRPr="000601A5">
              <w:t>998.8</w:t>
            </w:r>
          </w:p>
        </w:tc>
        <w:tc>
          <w:tcPr>
            <w:tcW w:w="3288" w:type="pct"/>
            <w:noWrap/>
            <w:hideMark/>
          </w:tcPr>
          <w:p w14:paraId="07C518BE" w14:textId="77777777" w:rsidR="00567D2C" w:rsidRPr="000601A5" w:rsidRDefault="00567D2C">
            <w:r w:rsidRPr="000601A5">
              <w:t>SURGICAL COMP NEC</w:t>
            </w:r>
          </w:p>
        </w:tc>
      </w:tr>
      <w:tr w:rsidR="00567D2C" w:rsidRPr="000601A5" w14:paraId="1F58B693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CA45F3C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48E6789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4CADBD3B" w14:textId="77777777" w:rsidR="00567D2C" w:rsidRPr="000601A5" w:rsidRDefault="00567D2C">
            <w:r w:rsidRPr="000601A5">
              <w:t>998.83</w:t>
            </w:r>
          </w:p>
        </w:tc>
        <w:tc>
          <w:tcPr>
            <w:tcW w:w="3288" w:type="pct"/>
            <w:noWrap/>
            <w:hideMark/>
          </w:tcPr>
          <w:p w14:paraId="404161FE" w14:textId="77777777" w:rsidR="00567D2C" w:rsidRPr="000601A5" w:rsidRDefault="00567D2C">
            <w:r w:rsidRPr="000601A5">
              <w:t>NON-HEALING SURG WND</w:t>
            </w:r>
          </w:p>
        </w:tc>
      </w:tr>
      <w:tr w:rsidR="00567D2C" w:rsidRPr="000601A5" w14:paraId="25060FA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2960F3DB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0777D2DB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AE0DB2D" w14:textId="77777777" w:rsidR="00567D2C" w:rsidRPr="000601A5" w:rsidRDefault="00567D2C">
            <w:r w:rsidRPr="000601A5">
              <w:t>998.89</w:t>
            </w:r>
          </w:p>
        </w:tc>
        <w:tc>
          <w:tcPr>
            <w:tcW w:w="3288" w:type="pct"/>
            <w:noWrap/>
            <w:hideMark/>
          </w:tcPr>
          <w:p w14:paraId="3F4508FE" w14:textId="77777777" w:rsidR="00567D2C" w:rsidRPr="000601A5" w:rsidRDefault="00567D2C">
            <w:r w:rsidRPr="000601A5">
              <w:t>OTH SPEC POSTOP COMP NEC</w:t>
            </w:r>
          </w:p>
        </w:tc>
      </w:tr>
      <w:tr w:rsidR="00567D2C" w:rsidRPr="000601A5" w14:paraId="270B2917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4923DD2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295A932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12CD2926" w14:textId="77777777" w:rsidR="00567D2C" w:rsidRPr="000601A5" w:rsidRDefault="00567D2C">
            <w:r w:rsidRPr="000601A5">
              <w:t>998.9</w:t>
            </w:r>
          </w:p>
        </w:tc>
        <w:tc>
          <w:tcPr>
            <w:tcW w:w="3288" w:type="pct"/>
            <w:noWrap/>
            <w:hideMark/>
          </w:tcPr>
          <w:p w14:paraId="63B05DAF" w14:textId="77777777" w:rsidR="00567D2C" w:rsidRPr="000601A5" w:rsidRDefault="00567D2C">
            <w:r w:rsidRPr="000601A5">
              <w:t>SURGICAL COMP NOS</w:t>
            </w:r>
          </w:p>
        </w:tc>
      </w:tr>
      <w:tr w:rsidR="00567D2C" w:rsidRPr="000601A5" w14:paraId="45F3D680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72341386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2DDDDAF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48E72E5" w14:textId="77777777" w:rsidR="00567D2C" w:rsidRPr="000601A5" w:rsidRDefault="00567D2C">
            <w:r w:rsidRPr="000601A5">
              <w:t>999.3</w:t>
            </w:r>
          </w:p>
        </w:tc>
        <w:tc>
          <w:tcPr>
            <w:tcW w:w="3288" w:type="pct"/>
            <w:noWrap/>
            <w:hideMark/>
          </w:tcPr>
          <w:p w14:paraId="07DA7963" w14:textId="77777777" w:rsidR="00567D2C" w:rsidRPr="000601A5" w:rsidRDefault="00567D2C">
            <w:r w:rsidRPr="000601A5">
              <w:t>OTH INFECT COMP MED CARE</w:t>
            </w:r>
          </w:p>
        </w:tc>
      </w:tr>
      <w:tr w:rsidR="00567D2C" w:rsidRPr="000601A5" w14:paraId="76220321" w14:textId="77777777" w:rsidTr="00567D2C">
        <w:trPr>
          <w:trHeight w:val="255"/>
        </w:trPr>
        <w:tc>
          <w:tcPr>
            <w:tcW w:w="657" w:type="pct"/>
            <w:noWrap/>
            <w:hideMark/>
          </w:tcPr>
          <w:p w14:paraId="3678C9F0" w14:textId="77777777" w:rsidR="00567D2C" w:rsidRPr="000601A5" w:rsidRDefault="00567D2C">
            <w:r w:rsidRPr="000601A5">
              <w:t>Unspecified</w:t>
            </w:r>
          </w:p>
        </w:tc>
        <w:tc>
          <w:tcPr>
            <w:tcW w:w="609" w:type="pct"/>
            <w:noWrap/>
            <w:hideMark/>
          </w:tcPr>
          <w:p w14:paraId="52E7C312" w14:textId="77777777" w:rsidR="00567D2C" w:rsidRPr="000601A5" w:rsidRDefault="00567D2C">
            <w:r w:rsidRPr="000601A5">
              <w:t>Yes</w:t>
            </w:r>
          </w:p>
        </w:tc>
        <w:tc>
          <w:tcPr>
            <w:tcW w:w="446" w:type="pct"/>
            <w:noWrap/>
            <w:hideMark/>
          </w:tcPr>
          <w:p w14:paraId="20335CF0" w14:textId="77777777" w:rsidR="00567D2C" w:rsidRPr="000601A5" w:rsidRDefault="00567D2C">
            <w:r w:rsidRPr="000601A5">
              <w:t>999.39</w:t>
            </w:r>
          </w:p>
        </w:tc>
        <w:tc>
          <w:tcPr>
            <w:tcW w:w="3288" w:type="pct"/>
            <w:noWrap/>
            <w:hideMark/>
          </w:tcPr>
          <w:p w14:paraId="6D811D08" w14:textId="77777777" w:rsidR="00567D2C" w:rsidRPr="000601A5" w:rsidRDefault="00567D2C">
            <w:r w:rsidRPr="000601A5">
              <w:t>INFECT COMP MED CARE NEC</w:t>
            </w:r>
          </w:p>
        </w:tc>
      </w:tr>
    </w:tbl>
    <w:p w14:paraId="11DEFE08" w14:textId="77777777" w:rsidR="000601A5" w:rsidRDefault="000601A5"/>
    <w:p w14:paraId="2A35D1E3" w14:textId="77777777" w:rsidR="000601A5" w:rsidRDefault="000601A5">
      <w:pPr>
        <w:rPr>
          <w:b/>
        </w:rPr>
      </w:pPr>
      <w:r>
        <w:rPr>
          <w:b/>
        </w:rPr>
        <w:t xml:space="preserve">Microbiology Tests 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150"/>
        <w:gridCol w:w="1376"/>
        <w:gridCol w:w="1277"/>
        <w:gridCol w:w="7285"/>
      </w:tblGrid>
      <w:tr w:rsidR="00567D2C" w:rsidRPr="000601A5" w14:paraId="7AA86397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DC1B3C6" w14:textId="77777777" w:rsidR="00567D2C" w:rsidRPr="000601A5" w:rsidRDefault="00567D2C">
            <w:bookmarkStart w:id="0" w:name="RANGE!A1:E150"/>
            <w:r w:rsidRPr="000601A5">
              <w:t>Type</w:t>
            </w:r>
            <w:bookmarkEnd w:id="0"/>
          </w:p>
        </w:tc>
        <w:tc>
          <w:tcPr>
            <w:tcW w:w="1376" w:type="dxa"/>
            <w:noWrap/>
            <w:hideMark/>
          </w:tcPr>
          <w:p w14:paraId="3B1AA99E" w14:textId="77777777" w:rsidR="00567D2C" w:rsidRPr="000601A5" w:rsidRDefault="00567D2C">
            <w:r w:rsidRPr="000601A5">
              <w:t>Organism</w:t>
            </w:r>
          </w:p>
        </w:tc>
        <w:tc>
          <w:tcPr>
            <w:tcW w:w="1277" w:type="dxa"/>
            <w:noWrap/>
            <w:hideMark/>
          </w:tcPr>
          <w:p w14:paraId="08E9E174" w14:textId="77777777" w:rsidR="00567D2C" w:rsidRPr="000601A5" w:rsidRDefault="00567D2C">
            <w:r w:rsidRPr="000601A5">
              <w:t>Procedure Code</w:t>
            </w:r>
          </w:p>
        </w:tc>
        <w:tc>
          <w:tcPr>
            <w:tcW w:w="7285" w:type="dxa"/>
            <w:noWrap/>
            <w:hideMark/>
          </w:tcPr>
          <w:p w14:paraId="0F7AC475" w14:textId="77777777" w:rsidR="00567D2C" w:rsidRPr="000601A5" w:rsidRDefault="00567D2C">
            <w:r w:rsidRPr="000601A5">
              <w:t>Description</w:t>
            </w:r>
          </w:p>
        </w:tc>
      </w:tr>
      <w:tr w:rsidR="00567D2C" w:rsidRPr="000601A5" w14:paraId="3B582F6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A8F48E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5EBB1A2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E0A8225" w14:textId="77777777" w:rsidR="00567D2C" w:rsidRPr="000601A5" w:rsidRDefault="00567D2C">
            <w:r w:rsidRPr="000601A5">
              <w:t>87001</w:t>
            </w:r>
          </w:p>
        </w:tc>
        <w:tc>
          <w:tcPr>
            <w:tcW w:w="7285" w:type="dxa"/>
            <w:noWrap/>
            <w:hideMark/>
          </w:tcPr>
          <w:p w14:paraId="042FADAC" w14:textId="77777777" w:rsidR="00567D2C" w:rsidRPr="000601A5" w:rsidRDefault="00567D2C">
            <w:r w:rsidRPr="000601A5">
              <w:t>ANIMAL INOCULATION, SMALL ANIMAL; WITH OBSERVATION</w:t>
            </w:r>
          </w:p>
        </w:tc>
      </w:tr>
      <w:tr w:rsidR="00567D2C" w:rsidRPr="000601A5" w14:paraId="78A3DDA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11FBEF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9ECD753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E0D78B3" w14:textId="77777777" w:rsidR="00567D2C" w:rsidRPr="000601A5" w:rsidRDefault="00567D2C">
            <w:r w:rsidRPr="000601A5">
              <w:t>87003</w:t>
            </w:r>
          </w:p>
        </w:tc>
        <w:tc>
          <w:tcPr>
            <w:tcW w:w="7285" w:type="dxa"/>
            <w:noWrap/>
            <w:hideMark/>
          </w:tcPr>
          <w:p w14:paraId="35DC3415" w14:textId="77777777" w:rsidR="00567D2C" w:rsidRPr="000601A5" w:rsidRDefault="00567D2C">
            <w:r w:rsidRPr="000601A5">
              <w:t>ANIMAL INOCULATION, SMALL ANIMAL; W OBSERVATION &amp; DISSECTION</w:t>
            </w:r>
          </w:p>
        </w:tc>
      </w:tr>
      <w:tr w:rsidR="00567D2C" w:rsidRPr="000601A5" w14:paraId="2992515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17BD684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6E1674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044337C" w14:textId="77777777" w:rsidR="00567D2C" w:rsidRPr="000601A5" w:rsidRDefault="00567D2C">
            <w:r w:rsidRPr="000601A5">
              <w:t>87015</w:t>
            </w:r>
          </w:p>
        </w:tc>
        <w:tc>
          <w:tcPr>
            <w:tcW w:w="7285" w:type="dxa"/>
            <w:noWrap/>
            <w:hideMark/>
          </w:tcPr>
          <w:p w14:paraId="6377FF53" w14:textId="77777777" w:rsidR="00567D2C" w:rsidRPr="000601A5" w:rsidRDefault="00567D2C">
            <w:r w:rsidRPr="000601A5">
              <w:t>CONCENTRATION (ANY TYPE), FOR INFECTIOUS AGENTS</w:t>
            </w:r>
          </w:p>
        </w:tc>
      </w:tr>
      <w:tr w:rsidR="00567D2C" w:rsidRPr="000601A5" w14:paraId="2DE45AE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D46DA94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23C6284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719C3A71" w14:textId="77777777" w:rsidR="00567D2C" w:rsidRPr="000601A5" w:rsidRDefault="00567D2C">
            <w:r w:rsidRPr="000601A5">
              <w:t>87040</w:t>
            </w:r>
          </w:p>
        </w:tc>
        <w:tc>
          <w:tcPr>
            <w:tcW w:w="7285" w:type="dxa"/>
            <w:noWrap/>
            <w:hideMark/>
          </w:tcPr>
          <w:p w14:paraId="117AEEC0" w14:textId="77777777" w:rsidR="00567D2C" w:rsidRPr="000601A5" w:rsidRDefault="00567D2C">
            <w:r w:rsidRPr="000601A5">
              <w:t>CULTURE, BACTERIAL, BLOOD, WITH ISOLATION AND PRESUMPTIVE IDENTIFICATION</w:t>
            </w:r>
          </w:p>
        </w:tc>
      </w:tr>
      <w:tr w:rsidR="00567D2C" w:rsidRPr="000601A5" w14:paraId="026CAE3E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C80A7C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EB1AF9F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61AB4C4A" w14:textId="77777777" w:rsidR="00567D2C" w:rsidRPr="000601A5" w:rsidRDefault="00567D2C">
            <w:r w:rsidRPr="000601A5">
              <w:t>87055</w:t>
            </w:r>
          </w:p>
        </w:tc>
        <w:tc>
          <w:tcPr>
            <w:tcW w:w="7285" w:type="dxa"/>
            <w:noWrap/>
            <w:hideMark/>
          </w:tcPr>
          <w:p w14:paraId="039A9172" w14:textId="77777777" w:rsidR="00567D2C" w:rsidRPr="000601A5" w:rsidRDefault="00567D2C">
            <w:r w:rsidRPr="000601A5">
              <w:t>CULTURE, BACTERIAL</w:t>
            </w:r>
          </w:p>
        </w:tc>
      </w:tr>
      <w:tr w:rsidR="00567D2C" w:rsidRPr="000601A5" w14:paraId="5FAB186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E653FF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D54A0F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22B0A663" w14:textId="77777777" w:rsidR="00567D2C" w:rsidRPr="000601A5" w:rsidRDefault="00567D2C">
            <w:r w:rsidRPr="000601A5">
              <w:t>87070</w:t>
            </w:r>
          </w:p>
        </w:tc>
        <w:tc>
          <w:tcPr>
            <w:tcW w:w="7285" w:type="dxa"/>
            <w:noWrap/>
            <w:hideMark/>
          </w:tcPr>
          <w:p w14:paraId="6DEBD856" w14:textId="77777777" w:rsidR="00567D2C" w:rsidRPr="000601A5" w:rsidRDefault="00567D2C">
            <w:r w:rsidRPr="000601A5">
              <w:t>ANY OTHER SOURCE EXCEPT URINE, BLOOD OR STOOL, WITH ISOLATION AND</w:t>
            </w:r>
          </w:p>
        </w:tc>
      </w:tr>
      <w:tr w:rsidR="00567D2C" w:rsidRPr="000601A5" w14:paraId="3CF1E06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1D53AFB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C44952A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5E1B27E6" w14:textId="77777777" w:rsidR="00567D2C" w:rsidRPr="000601A5" w:rsidRDefault="00567D2C">
            <w:r w:rsidRPr="000601A5">
              <w:t>87071</w:t>
            </w:r>
          </w:p>
        </w:tc>
        <w:tc>
          <w:tcPr>
            <w:tcW w:w="7285" w:type="dxa"/>
            <w:noWrap/>
            <w:hideMark/>
          </w:tcPr>
          <w:p w14:paraId="52D692DF" w14:textId="77777777" w:rsidR="00567D2C" w:rsidRPr="000601A5" w:rsidRDefault="00567D2C">
            <w:r w:rsidRPr="000601A5">
              <w:t>CULTURE BACTERI ANEROBIC OTHER</w:t>
            </w:r>
          </w:p>
        </w:tc>
      </w:tr>
      <w:tr w:rsidR="00567D2C" w:rsidRPr="000601A5" w14:paraId="06DE834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6398E6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918E2DB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1AC3B271" w14:textId="77777777" w:rsidR="00567D2C" w:rsidRPr="000601A5" w:rsidRDefault="00567D2C">
            <w:r w:rsidRPr="000601A5">
              <w:t>87072</w:t>
            </w:r>
          </w:p>
        </w:tc>
        <w:tc>
          <w:tcPr>
            <w:tcW w:w="7285" w:type="dxa"/>
            <w:noWrap/>
            <w:hideMark/>
          </w:tcPr>
          <w:p w14:paraId="60A16C72" w14:textId="77777777" w:rsidR="00567D2C" w:rsidRPr="000601A5" w:rsidRDefault="00567D2C">
            <w:r w:rsidRPr="000601A5">
              <w:t xml:space="preserve">CULTURE OR DIRECT BACTERIAL ID </w:t>
            </w:r>
            <w:proofErr w:type="gramStart"/>
            <w:r w:rsidRPr="000601A5">
              <w:t>METHOD,EA</w:t>
            </w:r>
            <w:proofErr w:type="gramEnd"/>
            <w:r w:rsidRPr="000601A5">
              <w:t xml:space="preserve"> ORGANISM,BY COMMERCIAL KIT,ANY</w:t>
            </w:r>
          </w:p>
        </w:tc>
      </w:tr>
      <w:tr w:rsidR="00567D2C" w:rsidRPr="000601A5" w14:paraId="4A93333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15FA89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DD47D1A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0BD04822" w14:textId="77777777" w:rsidR="00567D2C" w:rsidRPr="000601A5" w:rsidRDefault="00567D2C">
            <w:r w:rsidRPr="000601A5">
              <w:t>87073</w:t>
            </w:r>
          </w:p>
        </w:tc>
        <w:tc>
          <w:tcPr>
            <w:tcW w:w="7285" w:type="dxa"/>
            <w:noWrap/>
            <w:hideMark/>
          </w:tcPr>
          <w:p w14:paraId="506BF33A" w14:textId="77777777" w:rsidR="00567D2C" w:rsidRPr="000601A5" w:rsidRDefault="00567D2C">
            <w:r w:rsidRPr="000601A5">
              <w:t>CULTURE BACTERI AEROBIC OTHER</w:t>
            </w:r>
          </w:p>
        </w:tc>
      </w:tr>
      <w:tr w:rsidR="00567D2C" w:rsidRPr="000601A5" w14:paraId="4576CE5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C201D1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709EFD3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63424904" w14:textId="77777777" w:rsidR="00567D2C" w:rsidRPr="000601A5" w:rsidRDefault="00567D2C">
            <w:r w:rsidRPr="000601A5">
              <w:t>87075</w:t>
            </w:r>
          </w:p>
        </w:tc>
        <w:tc>
          <w:tcPr>
            <w:tcW w:w="7285" w:type="dxa"/>
            <w:noWrap/>
            <w:hideMark/>
          </w:tcPr>
          <w:p w14:paraId="00F816B8" w14:textId="77777777" w:rsidR="00567D2C" w:rsidRPr="000601A5" w:rsidRDefault="00567D2C">
            <w:r w:rsidRPr="000601A5">
              <w:t>ANY SOURCE, ANAEROBIC WITH ISOLATION AND PRESUMPTIVE IDENTIFICATION OF</w:t>
            </w:r>
          </w:p>
        </w:tc>
      </w:tr>
      <w:tr w:rsidR="00567D2C" w:rsidRPr="000601A5" w14:paraId="07E1AC7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9D7EAD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B598CF4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65814BDF" w14:textId="77777777" w:rsidR="00567D2C" w:rsidRPr="000601A5" w:rsidRDefault="00567D2C">
            <w:r w:rsidRPr="000601A5">
              <w:t>87076</w:t>
            </w:r>
          </w:p>
        </w:tc>
        <w:tc>
          <w:tcPr>
            <w:tcW w:w="7285" w:type="dxa"/>
            <w:noWrap/>
            <w:hideMark/>
          </w:tcPr>
          <w:p w14:paraId="2C48A51F" w14:textId="77777777" w:rsidR="00567D2C" w:rsidRPr="000601A5" w:rsidRDefault="00567D2C">
            <w:r w:rsidRPr="000601A5">
              <w:t>ANAEROBIC ISOLATE, ADDITIONAL METHODS REQUIRED FOR DEFINITIVE</w:t>
            </w:r>
          </w:p>
        </w:tc>
      </w:tr>
      <w:tr w:rsidR="00567D2C" w:rsidRPr="000601A5" w14:paraId="3D3471A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7A338F5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BCD1161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1520922E" w14:textId="77777777" w:rsidR="00567D2C" w:rsidRPr="000601A5" w:rsidRDefault="00567D2C">
            <w:r w:rsidRPr="000601A5">
              <w:t>87077</w:t>
            </w:r>
          </w:p>
        </w:tc>
        <w:tc>
          <w:tcPr>
            <w:tcW w:w="7285" w:type="dxa"/>
            <w:noWrap/>
            <w:hideMark/>
          </w:tcPr>
          <w:p w14:paraId="1D949D52" w14:textId="77777777" w:rsidR="00567D2C" w:rsidRPr="000601A5" w:rsidRDefault="00567D2C">
            <w:r w:rsidRPr="000601A5">
              <w:t>CULTURE AEROBIC INDENTIFY</w:t>
            </w:r>
          </w:p>
        </w:tc>
      </w:tr>
      <w:tr w:rsidR="00567D2C" w:rsidRPr="000601A5" w14:paraId="7476EBC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FF9895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31758E7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1BA5E85" w14:textId="77777777" w:rsidR="00567D2C" w:rsidRPr="000601A5" w:rsidRDefault="00567D2C">
            <w:r w:rsidRPr="000601A5">
              <w:t>87083</w:t>
            </w:r>
          </w:p>
        </w:tc>
        <w:tc>
          <w:tcPr>
            <w:tcW w:w="7285" w:type="dxa"/>
            <w:noWrap/>
            <w:hideMark/>
          </w:tcPr>
          <w:p w14:paraId="15C914E5" w14:textId="77777777" w:rsidR="00567D2C" w:rsidRPr="000601A5" w:rsidRDefault="00567D2C">
            <w:proofErr w:type="gramStart"/>
            <w:r w:rsidRPr="000601A5">
              <w:t>CULTURE,PRESUMPTIVE</w:t>
            </w:r>
            <w:proofErr w:type="gramEnd"/>
            <w:r w:rsidRPr="000601A5">
              <w:t>,PATHOGENIC ORGANISMS,SCREENING ONLY,COMML KIT,MULTI</w:t>
            </w:r>
          </w:p>
        </w:tc>
      </w:tr>
      <w:tr w:rsidR="00567D2C" w:rsidRPr="000601A5" w14:paraId="087F386E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13F1B3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D03C733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4FDCE89" w14:textId="77777777" w:rsidR="00567D2C" w:rsidRPr="000601A5" w:rsidRDefault="00567D2C">
            <w:r w:rsidRPr="000601A5">
              <w:t>87084</w:t>
            </w:r>
          </w:p>
        </w:tc>
        <w:tc>
          <w:tcPr>
            <w:tcW w:w="7285" w:type="dxa"/>
            <w:noWrap/>
            <w:hideMark/>
          </w:tcPr>
          <w:p w14:paraId="27E943E6" w14:textId="77777777" w:rsidR="00567D2C" w:rsidRPr="000601A5" w:rsidRDefault="00567D2C">
            <w:proofErr w:type="gramStart"/>
            <w:r w:rsidRPr="000601A5">
              <w:t>CULTURE,PRESUMPTIVE</w:t>
            </w:r>
            <w:proofErr w:type="gramEnd"/>
            <w:r w:rsidRPr="000601A5">
              <w:t>,PATHOGENIC ORGANISMS,SCREENING ONLY,W/COLONY ESTIMAT</w:t>
            </w:r>
          </w:p>
        </w:tc>
      </w:tr>
      <w:tr w:rsidR="00567D2C" w:rsidRPr="000601A5" w14:paraId="2361946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3A492E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BA47193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EA5DD15" w14:textId="77777777" w:rsidR="00567D2C" w:rsidRPr="000601A5" w:rsidRDefault="00567D2C">
            <w:r w:rsidRPr="000601A5">
              <w:t>87085</w:t>
            </w:r>
          </w:p>
        </w:tc>
        <w:tc>
          <w:tcPr>
            <w:tcW w:w="7285" w:type="dxa"/>
            <w:noWrap/>
            <w:hideMark/>
          </w:tcPr>
          <w:p w14:paraId="1C1F4FD0" w14:textId="77777777" w:rsidR="00567D2C" w:rsidRPr="000601A5" w:rsidRDefault="00567D2C">
            <w:proofErr w:type="gramStart"/>
            <w:r w:rsidRPr="000601A5">
              <w:t>CULTURE,PATHOGENIC</w:t>
            </w:r>
            <w:proofErr w:type="gramEnd"/>
            <w:r w:rsidRPr="000601A5">
              <w:t xml:space="preserve"> ORGANISMS,SCREENING ONLY,W/COLONY COUNT</w:t>
            </w:r>
          </w:p>
        </w:tc>
      </w:tr>
      <w:tr w:rsidR="00567D2C" w:rsidRPr="000601A5" w14:paraId="5F23736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18619E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09C12B3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E8632F8" w14:textId="77777777" w:rsidR="00567D2C" w:rsidRPr="000601A5" w:rsidRDefault="00567D2C">
            <w:r w:rsidRPr="000601A5">
              <w:t>87086</w:t>
            </w:r>
          </w:p>
        </w:tc>
        <w:tc>
          <w:tcPr>
            <w:tcW w:w="7285" w:type="dxa"/>
            <w:noWrap/>
            <w:hideMark/>
          </w:tcPr>
          <w:p w14:paraId="3D5E3B0C" w14:textId="77777777" w:rsidR="00567D2C" w:rsidRPr="000601A5" w:rsidRDefault="00567D2C">
            <w:r w:rsidRPr="000601A5">
              <w:t>CULTURE, PATHOGENIC ORCANISMS, SCREENING ONLY, W/COLONY COUNT</w:t>
            </w:r>
          </w:p>
        </w:tc>
      </w:tr>
      <w:tr w:rsidR="00567D2C" w:rsidRPr="000601A5" w14:paraId="143806C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E0EACC0" w14:textId="77777777" w:rsidR="00567D2C" w:rsidRPr="000601A5" w:rsidRDefault="00567D2C">
            <w:r w:rsidRPr="000601A5">
              <w:lastRenderedPageBreak/>
              <w:t>General</w:t>
            </w:r>
          </w:p>
        </w:tc>
        <w:tc>
          <w:tcPr>
            <w:tcW w:w="1376" w:type="dxa"/>
            <w:noWrap/>
            <w:hideMark/>
          </w:tcPr>
          <w:p w14:paraId="44063165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3CA1BC0B" w14:textId="77777777" w:rsidR="00567D2C" w:rsidRPr="000601A5" w:rsidRDefault="00567D2C">
            <w:r w:rsidRPr="000601A5">
              <w:t>87088</w:t>
            </w:r>
          </w:p>
        </w:tc>
        <w:tc>
          <w:tcPr>
            <w:tcW w:w="7285" w:type="dxa"/>
            <w:noWrap/>
            <w:hideMark/>
          </w:tcPr>
          <w:p w14:paraId="23B7CF5C" w14:textId="77777777" w:rsidR="00567D2C" w:rsidRPr="000601A5" w:rsidRDefault="00567D2C">
            <w:r w:rsidRPr="000601A5">
              <w:t>CULTURE, BACTERIAL, WITH ISOLATION AND PRESUMPTIVE IDENTIFICATION</w:t>
            </w:r>
          </w:p>
        </w:tc>
      </w:tr>
      <w:tr w:rsidR="00567D2C" w:rsidRPr="000601A5" w14:paraId="3912B68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468204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9AC5CC0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146F1ABA" w14:textId="77777777" w:rsidR="00567D2C" w:rsidRPr="000601A5" w:rsidRDefault="00567D2C">
            <w:r w:rsidRPr="000601A5">
              <w:t>87101</w:t>
            </w:r>
          </w:p>
        </w:tc>
        <w:tc>
          <w:tcPr>
            <w:tcW w:w="7285" w:type="dxa"/>
            <w:noWrap/>
            <w:hideMark/>
          </w:tcPr>
          <w:p w14:paraId="05611768" w14:textId="77777777" w:rsidR="00567D2C" w:rsidRPr="000601A5" w:rsidRDefault="00567D2C">
            <w:r w:rsidRPr="000601A5">
              <w:t>CULTURE, FUNGI (MOLD OR YEAST) ISOLATION, WITH PRESUMPTIVE</w:t>
            </w:r>
          </w:p>
        </w:tc>
      </w:tr>
      <w:tr w:rsidR="00567D2C" w:rsidRPr="000601A5" w14:paraId="4331834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DF076A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D051EA4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38754CF9" w14:textId="77777777" w:rsidR="00567D2C" w:rsidRPr="000601A5" w:rsidRDefault="00567D2C">
            <w:r w:rsidRPr="000601A5">
              <w:t>87102</w:t>
            </w:r>
          </w:p>
        </w:tc>
        <w:tc>
          <w:tcPr>
            <w:tcW w:w="7285" w:type="dxa"/>
            <w:noWrap/>
            <w:hideMark/>
          </w:tcPr>
          <w:p w14:paraId="0716CCAB" w14:textId="77777777" w:rsidR="00567D2C" w:rsidRPr="000601A5" w:rsidRDefault="00567D2C">
            <w:proofErr w:type="gramStart"/>
            <w:r w:rsidRPr="000601A5">
              <w:t>CULTUR,FUNGI</w:t>
            </w:r>
            <w:proofErr w:type="gramEnd"/>
            <w:r w:rsidRPr="000601A5">
              <w:t>,ISOLATION(W/W-O PRESUMP ID);OTH SRCE EXC BLOOD</w:t>
            </w:r>
          </w:p>
        </w:tc>
      </w:tr>
      <w:tr w:rsidR="00567D2C" w:rsidRPr="000601A5" w14:paraId="55F1E70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D851C5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69C491C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44AD9069" w14:textId="77777777" w:rsidR="00567D2C" w:rsidRPr="000601A5" w:rsidRDefault="00567D2C">
            <w:r w:rsidRPr="000601A5">
              <w:t>87103</w:t>
            </w:r>
          </w:p>
        </w:tc>
        <w:tc>
          <w:tcPr>
            <w:tcW w:w="7285" w:type="dxa"/>
            <w:noWrap/>
            <w:hideMark/>
          </w:tcPr>
          <w:p w14:paraId="5189F2CC" w14:textId="77777777" w:rsidR="00567D2C" w:rsidRPr="000601A5" w:rsidRDefault="00567D2C">
            <w:r w:rsidRPr="000601A5">
              <w:t xml:space="preserve">CULTURE, FUNGI, </w:t>
            </w:r>
            <w:proofErr w:type="gramStart"/>
            <w:r w:rsidRPr="000601A5">
              <w:t>ISOLATION(</w:t>
            </w:r>
            <w:proofErr w:type="gramEnd"/>
            <w:r w:rsidRPr="000601A5">
              <w:t>W/W-O PRESUMP ID); BLOOD</w:t>
            </w:r>
          </w:p>
        </w:tc>
      </w:tr>
      <w:tr w:rsidR="00567D2C" w:rsidRPr="000601A5" w14:paraId="3CC0F13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C392C3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8615187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4881A04D" w14:textId="77777777" w:rsidR="00567D2C" w:rsidRPr="000601A5" w:rsidRDefault="00567D2C">
            <w:r w:rsidRPr="000601A5">
              <w:t>87106</w:t>
            </w:r>
          </w:p>
        </w:tc>
        <w:tc>
          <w:tcPr>
            <w:tcW w:w="7285" w:type="dxa"/>
            <w:noWrap/>
            <w:hideMark/>
          </w:tcPr>
          <w:p w14:paraId="2FEF9858" w14:textId="77777777" w:rsidR="00567D2C" w:rsidRPr="000601A5" w:rsidRDefault="00567D2C">
            <w:r w:rsidRPr="000601A5">
              <w:t>CULTURE, FUNGI, DEFINITIVE IDENTIFICATION, EACH ORGANISM, YEAST</w:t>
            </w:r>
          </w:p>
        </w:tc>
      </w:tr>
      <w:tr w:rsidR="00567D2C" w:rsidRPr="000601A5" w14:paraId="41A21EFE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0F3263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B0E1E9E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07B958F0" w14:textId="77777777" w:rsidR="00567D2C" w:rsidRPr="000601A5" w:rsidRDefault="00567D2C">
            <w:r w:rsidRPr="000601A5">
              <w:t>87107</w:t>
            </w:r>
          </w:p>
        </w:tc>
        <w:tc>
          <w:tcPr>
            <w:tcW w:w="7285" w:type="dxa"/>
            <w:noWrap/>
            <w:hideMark/>
          </w:tcPr>
          <w:p w14:paraId="6C9591E0" w14:textId="77777777" w:rsidR="00567D2C" w:rsidRPr="000601A5" w:rsidRDefault="00567D2C">
            <w:r w:rsidRPr="000601A5">
              <w:t>FUNGI IDENTIFICATION MOLD</w:t>
            </w:r>
          </w:p>
        </w:tc>
      </w:tr>
      <w:tr w:rsidR="00567D2C" w:rsidRPr="000601A5" w14:paraId="415FEEE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38BCB3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500E29D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2E0279C0" w14:textId="77777777" w:rsidR="00567D2C" w:rsidRPr="000601A5" w:rsidRDefault="00567D2C">
            <w:r w:rsidRPr="000601A5">
              <w:t>87116</w:t>
            </w:r>
          </w:p>
        </w:tc>
        <w:tc>
          <w:tcPr>
            <w:tcW w:w="7285" w:type="dxa"/>
            <w:noWrap/>
            <w:hideMark/>
          </w:tcPr>
          <w:p w14:paraId="300596FD" w14:textId="77777777" w:rsidR="00567D2C" w:rsidRPr="000601A5" w:rsidRDefault="00567D2C">
            <w:r w:rsidRPr="000601A5">
              <w:t>CULTURE, TUBERCLE OR OTHER ACID-FAST BACILI (EG, TB AFB, MYCOBACTERIAL)</w:t>
            </w:r>
          </w:p>
        </w:tc>
      </w:tr>
      <w:tr w:rsidR="00567D2C" w:rsidRPr="000601A5" w14:paraId="30952CB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85E210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E264AC8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4E0FC5CE" w14:textId="77777777" w:rsidR="00567D2C" w:rsidRPr="000601A5" w:rsidRDefault="00567D2C">
            <w:r w:rsidRPr="000601A5">
              <w:t>87117</w:t>
            </w:r>
          </w:p>
        </w:tc>
        <w:tc>
          <w:tcPr>
            <w:tcW w:w="7285" w:type="dxa"/>
            <w:noWrap/>
            <w:hideMark/>
          </w:tcPr>
          <w:p w14:paraId="4E244015" w14:textId="77777777" w:rsidR="00567D2C" w:rsidRPr="000601A5" w:rsidRDefault="00567D2C">
            <w:proofErr w:type="gramStart"/>
            <w:r w:rsidRPr="000601A5">
              <w:t>CULTURE,TUBERCLE</w:t>
            </w:r>
            <w:proofErr w:type="gramEnd"/>
            <w:r w:rsidRPr="000601A5">
              <w:t xml:space="preserve"> OR OTHER ACID-FAST BACILLI(EG,TB,AFB),CONCENTRATION PLU</w:t>
            </w:r>
          </w:p>
        </w:tc>
      </w:tr>
      <w:tr w:rsidR="00567D2C" w:rsidRPr="000601A5" w14:paraId="6F45FFE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5E0BA0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94D60B4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2883C224" w14:textId="77777777" w:rsidR="00567D2C" w:rsidRPr="000601A5" w:rsidRDefault="00567D2C">
            <w:r w:rsidRPr="000601A5">
              <w:t>87118</w:t>
            </w:r>
          </w:p>
        </w:tc>
        <w:tc>
          <w:tcPr>
            <w:tcW w:w="7285" w:type="dxa"/>
            <w:noWrap/>
            <w:hideMark/>
          </w:tcPr>
          <w:p w14:paraId="61BBB685" w14:textId="77777777" w:rsidR="00567D2C" w:rsidRPr="000601A5" w:rsidRDefault="00567D2C">
            <w:r w:rsidRPr="000601A5">
              <w:t>CULTURE, TUBERCLE OR OTHER ACID-FAST BACILI (EG, TB, AFB, MYCOBACTERIA</w:t>
            </w:r>
          </w:p>
        </w:tc>
      </w:tr>
      <w:tr w:rsidR="00567D2C" w:rsidRPr="000601A5" w14:paraId="4E8A092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B7669C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8C4C7B1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02DA764" w14:textId="77777777" w:rsidR="00567D2C" w:rsidRPr="000601A5" w:rsidRDefault="00567D2C">
            <w:r w:rsidRPr="000601A5">
              <w:t>87140</w:t>
            </w:r>
          </w:p>
        </w:tc>
        <w:tc>
          <w:tcPr>
            <w:tcW w:w="7285" w:type="dxa"/>
            <w:noWrap/>
            <w:hideMark/>
          </w:tcPr>
          <w:p w14:paraId="227B9C38" w14:textId="77777777" w:rsidR="00567D2C" w:rsidRPr="000601A5" w:rsidRDefault="00567D2C">
            <w:r w:rsidRPr="000601A5">
              <w:t>CULTURE, TYPING, IMMUNOFLUORESCENT METHOD, EACH ANTISERUM</w:t>
            </w:r>
          </w:p>
        </w:tc>
      </w:tr>
      <w:tr w:rsidR="00567D2C" w:rsidRPr="000601A5" w14:paraId="5B72DB4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08E72C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3D683C1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27894AD2" w14:textId="77777777" w:rsidR="00567D2C" w:rsidRPr="000601A5" w:rsidRDefault="00567D2C">
            <w:r w:rsidRPr="000601A5">
              <w:t>87143</w:t>
            </w:r>
          </w:p>
        </w:tc>
        <w:tc>
          <w:tcPr>
            <w:tcW w:w="7285" w:type="dxa"/>
            <w:noWrap/>
            <w:hideMark/>
          </w:tcPr>
          <w:p w14:paraId="59082D9C" w14:textId="77777777" w:rsidR="00567D2C" w:rsidRPr="000601A5" w:rsidRDefault="00567D2C">
            <w:r w:rsidRPr="000601A5">
              <w:t>GAS LIQUID CHROMATOGRAPHY (GLC) OR HIGH PRESSURE LIGUID CHROMATOGRAPHY</w:t>
            </w:r>
          </w:p>
        </w:tc>
      </w:tr>
      <w:tr w:rsidR="00567D2C" w:rsidRPr="000601A5" w14:paraId="2F164CC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053C69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8F6F38A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4E9B6B3" w14:textId="77777777" w:rsidR="00567D2C" w:rsidRPr="000601A5" w:rsidRDefault="00567D2C">
            <w:r w:rsidRPr="000601A5">
              <w:t>87145</w:t>
            </w:r>
          </w:p>
        </w:tc>
        <w:tc>
          <w:tcPr>
            <w:tcW w:w="7285" w:type="dxa"/>
            <w:noWrap/>
            <w:hideMark/>
          </w:tcPr>
          <w:p w14:paraId="1512A209" w14:textId="77777777" w:rsidR="00567D2C" w:rsidRPr="000601A5" w:rsidRDefault="00567D2C">
            <w:r w:rsidRPr="000601A5">
              <w:t>CULTURE, TYPING, PHAGE METHOD</w:t>
            </w:r>
          </w:p>
        </w:tc>
      </w:tr>
      <w:tr w:rsidR="00567D2C" w:rsidRPr="000601A5" w14:paraId="1570723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58BE36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2A0BFD6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4BEC5C84" w14:textId="77777777" w:rsidR="00567D2C" w:rsidRPr="000601A5" w:rsidRDefault="00567D2C">
            <w:r w:rsidRPr="000601A5">
              <w:t>87147</w:t>
            </w:r>
          </w:p>
        </w:tc>
        <w:tc>
          <w:tcPr>
            <w:tcW w:w="7285" w:type="dxa"/>
            <w:noWrap/>
            <w:hideMark/>
          </w:tcPr>
          <w:p w14:paraId="45A623BF" w14:textId="77777777" w:rsidR="00567D2C" w:rsidRPr="000601A5" w:rsidRDefault="00567D2C">
            <w:r w:rsidRPr="000601A5">
              <w:t xml:space="preserve">IMMUNOLOGIC METHOD, OTHER THAN IMMUNOFLUORESENCE </w:t>
            </w:r>
            <w:proofErr w:type="gramStart"/>
            <w:r w:rsidRPr="000601A5">
              <w:t>( EG</w:t>
            </w:r>
            <w:proofErr w:type="gramEnd"/>
            <w:r w:rsidRPr="000601A5">
              <w:t>, AGGLUTINATION</w:t>
            </w:r>
          </w:p>
        </w:tc>
      </w:tr>
      <w:tr w:rsidR="00567D2C" w:rsidRPr="000601A5" w14:paraId="1A02BBD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5DAE3F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968BD8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23C6187" w14:textId="77777777" w:rsidR="00567D2C" w:rsidRPr="000601A5" w:rsidRDefault="00567D2C">
            <w:r w:rsidRPr="000601A5">
              <w:t>87149</w:t>
            </w:r>
          </w:p>
        </w:tc>
        <w:tc>
          <w:tcPr>
            <w:tcW w:w="7285" w:type="dxa"/>
            <w:noWrap/>
            <w:hideMark/>
          </w:tcPr>
          <w:p w14:paraId="31763E54" w14:textId="77777777" w:rsidR="00567D2C" w:rsidRPr="000601A5" w:rsidRDefault="00567D2C">
            <w:r w:rsidRPr="000601A5">
              <w:t>CULTURE TYPE, NUCLEIC ACID</w:t>
            </w:r>
          </w:p>
        </w:tc>
      </w:tr>
      <w:tr w:rsidR="00567D2C" w:rsidRPr="000601A5" w14:paraId="63FF4AB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5EDA01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82382E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56184CD" w14:textId="77777777" w:rsidR="00567D2C" w:rsidRPr="000601A5" w:rsidRDefault="00567D2C">
            <w:r w:rsidRPr="000601A5">
              <w:t>87150</w:t>
            </w:r>
          </w:p>
        </w:tc>
        <w:tc>
          <w:tcPr>
            <w:tcW w:w="7285" w:type="dxa"/>
            <w:noWrap/>
            <w:hideMark/>
          </w:tcPr>
          <w:p w14:paraId="49307EBE" w14:textId="77777777" w:rsidR="00567D2C" w:rsidRPr="000601A5" w:rsidRDefault="00567D2C">
            <w:r w:rsidRPr="000601A5">
              <w:t>CULTURE, TYPING, IDENTIFICATION BY NUCLEIC ACID (DNA OR RNA) PROBE,</w:t>
            </w:r>
          </w:p>
        </w:tc>
      </w:tr>
      <w:tr w:rsidR="00567D2C" w:rsidRPr="000601A5" w14:paraId="2C0C132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3E2B6A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B872DBE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BF2A784" w14:textId="77777777" w:rsidR="00567D2C" w:rsidRPr="000601A5" w:rsidRDefault="00567D2C">
            <w:r w:rsidRPr="000601A5">
              <w:t>87151</w:t>
            </w:r>
          </w:p>
        </w:tc>
        <w:tc>
          <w:tcPr>
            <w:tcW w:w="7285" w:type="dxa"/>
            <w:noWrap/>
            <w:hideMark/>
          </w:tcPr>
          <w:p w14:paraId="37115675" w14:textId="77777777" w:rsidR="00567D2C" w:rsidRPr="000601A5" w:rsidRDefault="00567D2C">
            <w:r w:rsidRPr="000601A5">
              <w:t>CULTURE, TYPING, SEROLOGIC METHOD, SPECIATION</w:t>
            </w:r>
          </w:p>
        </w:tc>
      </w:tr>
      <w:tr w:rsidR="00567D2C" w:rsidRPr="000601A5" w14:paraId="371A240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647BDB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9463407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546D7DE" w14:textId="77777777" w:rsidR="00567D2C" w:rsidRPr="000601A5" w:rsidRDefault="00567D2C">
            <w:r w:rsidRPr="000601A5">
              <w:t>87152</w:t>
            </w:r>
          </w:p>
        </w:tc>
        <w:tc>
          <w:tcPr>
            <w:tcW w:w="7285" w:type="dxa"/>
            <w:noWrap/>
            <w:hideMark/>
          </w:tcPr>
          <w:p w14:paraId="49D44BFF" w14:textId="77777777" w:rsidR="00567D2C" w:rsidRPr="000601A5" w:rsidRDefault="00567D2C">
            <w:r w:rsidRPr="000601A5">
              <w:t>CULTURE TYPE PULSE FIELD GEL</w:t>
            </w:r>
          </w:p>
        </w:tc>
      </w:tr>
      <w:tr w:rsidR="00567D2C" w:rsidRPr="000601A5" w14:paraId="7630655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0E4652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50854E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BAD879F" w14:textId="77777777" w:rsidR="00567D2C" w:rsidRPr="000601A5" w:rsidRDefault="00567D2C">
            <w:r w:rsidRPr="000601A5">
              <w:t>87153</w:t>
            </w:r>
          </w:p>
        </w:tc>
        <w:tc>
          <w:tcPr>
            <w:tcW w:w="7285" w:type="dxa"/>
            <w:noWrap/>
            <w:hideMark/>
          </w:tcPr>
          <w:p w14:paraId="0B38A712" w14:textId="77777777" w:rsidR="00567D2C" w:rsidRPr="000601A5" w:rsidRDefault="00567D2C">
            <w:r w:rsidRPr="000601A5">
              <w:t>CULTURE, TYPING, IDENTIFICATION BY NUCLEIC ACID SEQUENCING METHOD,</w:t>
            </w:r>
          </w:p>
        </w:tc>
      </w:tr>
      <w:tr w:rsidR="00567D2C" w:rsidRPr="000601A5" w14:paraId="745A6F5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9ADD72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D241E3A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DA88B35" w14:textId="77777777" w:rsidR="00567D2C" w:rsidRPr="000601A5" w:rsidRDefault="00567D2C">
            <w:r w:rsidRPr="000601A5">
              <w:t>87155</w:t>
            </w:r>
          </w:p>
        </w:tc>
        <w:tc>
          <w:tcPr>
            <w:tcW w:w="7285" w:type="dxa"/>
            <w:noWrap/>
            <w:hideMark/>
          </w:tcPr>
          <w:p w14:paraId="55F15EEC" w14:textId="77777777" w:rsidR="00567D2C" w:rsidRPr="000601A5" w:rsidRDefault="00567D2C">
            <w:r w:rsidRPr="000601A5">
              <w:t>CULTURE, TYPING, PRECIPITIN METHOD, GROUPING, PER ANTISERUM</w:t>
            </w:r>
          </w:p>
        </w:tc>
      </w:tr>
      <w:tr w:rsidR="00567D2C" w:rsidRPr="000601A5" w14:paraId="3DC9D80E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C6D867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0CB550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38994F5" w14:textId="77777777" w:rsidR="00567D2C" w:rsidRPr="000601A5" w:rsidRDefault="00567D2C">
            <w:r w:rsidRPr="000601A5">
              <w:t>87158</w:t>
            </w:r>
          </w:p>
        </w:tc>
        <w:tc>
          <w:tcPr>
            <w:tcW w:w="7285" w:type="dxa"/>
            <w:noWrap/>
            <w:hideMark/>
          </w:tcPr>
          <w:p w14:paraId="4024434F" w14:textId="77777777" w:rsidR="00567D2C" w:rsidRPr="000601A5" w:rsidRDefault="00567D2C">
            <w:r w:rsidRPr="000601A5">
              <w:t>CULTURE, TYPING, OTHER METHODS</w:t>
            </w:r>
          </w:p>
        </w:tc>
      </w:tr>
      <w:tr w:rsidR="00567D2C" w:rsidRPr="000601A5" w14:paraId="4EA8539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372546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41B9EB2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2A3F8DE" w14:textId="77777777" w:rsidR="00567D2C" w:rsidRPr="000601A5" w:rsidRDefault="00567D2C">
            <w:r w:rsidRPr="000601A5">
              <w:t>87163</w:t>
            </w:r>
          </w:p>
        </w:tc>
        <w:tc>
          <w:tcPr>
            <w:tcW w:w="7285" w:type="dxa"/>
            <w:noWrap/>
            <w:hideMark/>
          </w:tcPr>
          <w:p w14:paraId="278F2D33" w14:textId="77777777" w:rsidR="00567D2C" w:rsidRPr="000601A5" w:rsidRDefault="00567D2C">
            <w:r w:rsidRPr="000601A5">
              <w:t>CULTURE, ANY SOURCE, ADDITIONAL IDENTIFICATION METHODS REQUI</w:t>
            </w:r>
          </w:p>
        </w:tc>
      </w:tr>
      <w:tr w:rsidR="00567D2C" w:rsidRPr="000601A5" w14:paraId="6C8B321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A9B1AE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B63C3FF" w14:textId="77777777" w:rsidR="00567D2C" w:rsidRPr="000601A5" w:rsidRDefault="00567D2C">
            <w:r w:rsidRPr="000601A5">
              <w:t>Parasites</w:t>
            </w:r>
          </w:p>
        </w:tc>
        <w:tc>
          <w:tcPr>
            <w:tcW w:w="1277" w:type="dxa"/>
            <w:noWrap/>
            <w:hideMark/>
          </w:tcPr>
          <w:p w14:paraId="5D62CA54" w14:textId="77777777" w:rsidR="00567D2C" w:rsidRPr="000601A5" w:rsidRDefault="00567D2C">
            <w:r w:rsidRPr="000601A5">
              <w:t>87169</w:t>
            </w:r>
          </w:p>
        </w:tc>
        <w:tc>
          <w:tcPr>
            <w:tcW w:w="7285" w:type="dxa"/>
            <w:noWrap/>
            <w:hideMark/>
          </w:tcPr>
          <w:p w14:paraId="31F8D74D" w14:textId="77777777" w:rsidR="00567D2C" w:rsidRPr="000601A5" w:rsidRDefault="00567D2C">
            <w:r w:rsidRPr="000601A5">
              <w:t>MACROSCOPIC EXAM PARASITE</w:t>
            </w:r>
          </w:p>
        </w:tc>
      </w:tr>
      <w:tr w:rsidR="00567D2C" w:rsidRPr="000601A5" w14:paraId="48DBC50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30E1CC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F722E7F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A6E86D2" w14:textId="77777777" w:rsidR="00567D2C" w:rsidRPr="000601A5" w:rsidRDefault="00567D2C">
            <w:r w:rsidRPr="000601A5">
              <w:t>87174</w:t>
            </w:r>
          </w:p>
        </w:tc>
        <w:tc>
          <w:tcPr>
            <w:tcW w:w="7285" w:type="dxa"/>
            <w:noWrap/>
            <w:hideMark/>
          </w:tcPr>
          <w:p w14:paraId="1D36E11C" w14:textId="77777777" w:rsidR="00567D2C" w:rsidRPr="000601A5" w:rsidRDefault="00567D2C">
            <w:r w:rsidRPr="000601A5">
              <w:t>ENDOTOXIN, BACTERIAL (PYROGENS), CHEMICAL</w:t>
            </w:r>
          </w:p>
        </w:tc>
      </w:tr>
      <w:tr w:rsidR="00567D2C" w:rsidRPr="000601A5" w14:paraId="59FB10E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223504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FCC65E1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2F6D1C4A" w14:textId="77777777" w:rsidR="00567D2C" w:rsidRPr="000601A5" w:rsidRDefault="00567D2C">
            <w:r w:rsidRPr="000601A5">
              <w:t>87175</w:t>
            </w:r>
          </w:p>
        </w:tc>
        <w:tc>
          <w:tcPr>
            <w:tcW w:w="7285" w:type="dxa"/>
            <w:noWrap/>
            <w:hideMark/>
          </w:tcPr>
          <w:p w14:paraId="07E31B87" w14:textId="77777777" w:rsidR="00567D2C" w:rsidRPr="000601A5" w:rsidRDefault="00567D2C">
            <w:r w:rsidRPr="000601A5">
              <w:t>ENDOTOXIN, BACTERIAL (PYROGENS), BIOLOGICAL ASSAY (EG, LIMULUS LYSATE)</w:t>
            </w:r>
          </w:p>
        </w:tc>
      </w:tr>
      <w:tr w:rsidR="00567D2C" w:rsidRPr="000601A5" w14:paraId="61A16FE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FC34FF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2DFBAD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6C0F39C5" w14:textId="77777777" w:rsidR="00567D2C" w:rsidRPr="000601A5" w:rsidRDefault="00567D2C">
            <w:r w:rsidRPr="000601A5">
              <w:t>87176</w:t>
            </w:r>
          </w:p>
        </w:tc>
        <w:tc>
          <w:tcPr>
            <w:tcW w:w="7285" w:type="dxa"/>
            <w:noWrap/>
            <w:hideMark/>
          </w:tcPr>
          <w:p w14:paraId="1F2823D8" w14:textId="77777777" w:rsidR="00567D2C" w:rsidRPr="000601A5" w:rsidRDefault="00567D2C">
            <w:r w:rsidRPr="000601A5">
              <w:t>HOMOGENIZATION, TISSUE, FOR CULTURE</w:t>
            </w:r>
          </w:p>
        </w:tc>
      </w:tr>
      <w:tr w:rsidR="00567D2C" w:rsidRPr="000601A5" w14:paraId="6D6FF11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94DD54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9FC6DD3" w14:textId="77777777" w:rsidR="00567D2C" w:rsidRPr="000601A5" w:rsidRDefault="00567D2C">
            <w:r w:rsidRPr="000601A5">
              <w:t>Parasites</w:t>
            </w:r>
          </w:p>
        </w:tc>
        <w:tc>
          <w:tcPr>
            <w:tcW w:w="1277" w:type="dxa"/>
            <w:noWrap/>
            <w:hideMark/>
          </w:tcPr>
          <w:p w14:paraId="340DE762" w14:textId="77777777" w:rsidR="00567D2C" w:rsidRPr="000601A5" w:rsidRDefault="00567D2C">
            <w:r w:rsidRPr="000601A5">
              <w:t>87177</w:t>
            </w:r>
          </w:p>
        </w:tc>
        <w:tc>
          <w:tcPr>
            <w:tcW w:w="7285" w:type="dxa"/>
            <w:noWrap/>
            <w:hideMark/>
          </w:tcPr>
          <w:p w14:paraId="14726921" w14:textId="77777777" w:rsidR="00567D2C" w:rsidRPr="000601A5" w:rsidRDefault="00567D2C">
            <w:r w:rsidRPr="000601A5">
              <w:t>OVA AND PARASITES, DIRECT SMEARS, CONCENTRATION AND IDENTIFI</w:t>
            </w:r>
          </w:p>
        </w:tc>
      </w:tr>
      <w:tr w:rsidR="00567D2C" w:rsidRPr="000601A5" w14:paraId="31AFF397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A817B3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45FCD4F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A5426B0" w14:textId="77777777" w:rsidR="00567D2C" w:rsidRPr="000601A5" w:rsidRDefault="00567D2C">
            <w:r w:rsidRPr="000601A5">
              <w:t>87181</w:t>
            </w:r>
          </w:p>
        </w:tc>
        <w:tc>
          <w:tcPr>
            <w:tcW w:w="7285" w:type="dxa"/>
            <w:noWrap/>
            <w:hideMark/>
          </w:tcPr>
          <w:p w14:paraId="095D29B9" w14:textId="77777777" w:rsidR="00567D2C" w:rsidRPr="000601A5" w:rsidRDefault="00567D2C">
            <w:r w:rsidRPr="000601A5">
              <w:t>SUSCEPTIBILITY STUDIES, ANTIMICROBIAL AGENT, AGAR DILUTION METHOD, PER</w:t>
            </w:r>
          </w:p>
        </w:tc>
      </w:tr>
      <w:tr w:rsidR="00567D2C" w:rsidRPr="000601A5" w14:paraId="27F49CE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620C65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265D351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768B0DA" w14:textId="77777777" w:rsidR="00567D2C" w:rsidRPr="000601A5" w:rsidRDefault="00567D2C">
            <w:r w:rsidRPr="000601A5">
              <w:t>87184</w:t>
            </w:r>
          </w:p>
        </w:tc>
        <w:tc>
          <w:tcPr>
            <w:tcW w:w="7285" w:type="dxa"/>
            <w:noWrap/>
            <w:hideMark/>
          </w:tcPr>
          <w:p w14:paraId="165580BA" w14:textId="77777777" w:rsidR="00567D2C" w:rsidRPr="000601A5" w:rsidRDefault="00567D2C">
            <w:r w:rsidRPr="000601A5">
              <w:t>DISK METHOD, PER PLATE (12 OR FEWER AGENTS)</w:t>
            </w:r>
          </w:p>
        </w:tc>
      </w:tr>
      <w:tr w:rsidR="00567D2C" w:rsidRPr="000601A5" w14:paraId="37924FC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E336C6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5D2B79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FDAAFD1" w14:textId="77777777" w:rsidR="00567D2C" w:rsidRPr="000601A5" w:rsidRDefault="00567D2C">
            <w:r w:rsidRPr="000601A5">
              <w:t>87185</w:t>
            </w:r>
          </w:p>
        </w:tc>
        <w:tc>
          <w:tcPr>
            <w:tcW w:w="7285" w:type="dxa"/>
            <w:noWrap/>
            <w:hideMark/>
          </w:tcPr>
          <w:p w14:paraId="4397BE17" w14:textId="77777777" w:rsidR="00567D2C" w:rsidRPr="000601A5" w:rsidRDefault="00567D2C">
            <w:r w:rsidRPr="000601A5">
              <w:t>MICROBE SUSCEPTIBLE ENZYME</w:t>
            </w:r>
          </w:p>
        </w:tc>
      </w:tr>
      <w:tr w:rsidR="00567D2C" w:rsidRPr="000601A5" w14:paraId="6AC005F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30A439B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BD05665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28F264D" w14:textId="77777777" w:rsidR="00567D2C" w:rsidRPr="000601A5" w:rsidRDefault="00567D2C">
            <w:r w:rsidRPr="000601A5">
              <w:t>87186</w:t>
            </w:r>
          </w:p>
        </w:tc>
        <w:tc>
          <w:tcPr>
            <w:tcW w:w="7285" w:type="dxa"/>
            <w:noWrap/>
            <w:hideMark/>
          </w:tcPr>
          <w:p w14:paraId="08BD3F01" w14:textId="77777777" w:rsidR="00567D2C" w:rsidRPr="000601A5" w:rsidRDefault="00567D2C">
            <w:r w:rsidRPr="000601A5">
              <w:t>MICRODILUTION OR AGAR DILUTION (MINIMUM INFIBITORY CONCENTRATION (MIC))</w:t>
            </w:r>
          </w:p>
        </w:tc>
      </w:tr>
      <w:tr w:rsidR="00567D2C" w:rsidRPr="000601A5" w14:paraId="503C94A7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3B0D85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268BA75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6C5D21A" w14:textId="77777777" w:rsidR="00567D2C" w:rsidRPr="000601A5" w:rsidRDefault="00567D2C">
            <w:r w:rsidRPr="000601A5">
              <w:t>87187</w:t>
            </w:r>
          </w:p>
        </w:tc>
        <w:tc>
          <w:tcPr>
            <w:tcW w:w="7285" w:type="dxa"/>
            <w:noWrap/>
            <w:hideMark/>
          </w:tcPr>
          <w:p w14:paraId="7E1A00BD" w14:textId="77777777" w:rsidR="00567D2C" w:rsidRPr="000601A5" w:rsidRDefault="00567D2C">
            <w:r w:rsidRPr="000601A5">
              <w:t>MICRODILUTION OR AGAR DILUTION, MINIMUM LETHAL CONCENTRATION (MLC), EACH</w:t>
            </w:r>
          </w:p>
        </w:tc>
      </w:tr>
      <w:tr w:rsidR="00567D2C" w:rsidRPr="000601A5" w14:paraId="6C42DE6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F1FBAE9" w14:textId="77777777" w:rsidR="00567D2C" w:rsidRPr="000601A5" w:rsidRDefault="00567D2C">
            <w:r w:rsidRPr="000601A5">
              <w:lastRenderedPageBreak/>
              <w:t>General</w:t>
            </w:r>
          </w:p>
        </w:tc>
        <w:tc>
          <w:tcPr>
            <w:tcW w:w="1376" w:type="dxa"/>
            <w:noWrap/>
            <w:hideMark/>
          </w:tcPr>
          <w:p w14:paraId="3F525A3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55C5E40" w14:textId="77777777" w:rsidR="00567D2C" w:rsidRPr="000601A5" w:rsidRDefault="00567D2C">
            <w:r w:rsidRPr="000601A5">
              <w:t>87188</w:t>
            </w:r>
          </w:p>
        </w:tc>
        <w:tc>
          <w:tcPr>
            <w:tcW w:w="7285" w:type="dxa"/>
            <w:noWrap/>
            <w:hideMark/>
          </w:tcPr>
          <w:p w14:paraId="5398AEC4" w14:textId="77777777" w:rsidR="00567D2C" w:rsidRPr="000601A5" w:rsidRDefault="00567D2C">
            <w:r w:rsidRPr="000601A5">
              <w:t>MACROBROTH DILUTION METHOD, EACH AGENT</w:t>
            </w:r>
          </w:p>
        </w:tc>
      </w:tr>
      <w:tr w:rsidR="00567D2C" w:rsidRPr="000601A5" w14:paraId="2327DA0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C5A271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99BC215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37714FBC" w14:textId="77777777" w:rsidR="00567D2C" w:rsidRPr="000601A5" w:rsidRDefault="00567D2C">
            <w:r w:rsidRPr="000601A5">
              <w:t>87190</w:t>
            </w:r>
          </w:p>
        </w:tc>
        <w:tc>
          <w:tcPr>
            <w:tcW w:w="7285" w:type="dxa"/>
            <w:noWrap/>
            <w:hideMark/>
          </w:tcPr>
          <w:p w14:paraId="110CAA4E" w14:textId="77777777" w:rsidR="00567D2C" w:rsidRPr="000601A5" w:rsidRDefault="00567D2C">
            <w:r w:rsidRPr="000601A5">
              <w:t>MYCOBACERTIA, PROPORTION METHOD, EACH AGENT</w:t>
            </w:r>
          </w:p>
        </w:tc>
      </w:tr>
      <w:tr w:rsidR="00567D2C" w:rsidRPr="000601A5" w14:paraId="2591FF7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AE3292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7ADF637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37CB4EEF" w14:textId="77777777" w:rsidR="00567D2C" w:rsidRPr="000601A5" w:rsidRDefault="00567D2C">
            <w:r w:rsidRPr="000601A5">
              <w:t>87192</w:t>
            </w:r>
          </w:p>
        </w:tc>
        <w:tc>
          <w:tcPr>
            <w:tcW w:w="7285" w:type="dxa"/>
            <w:noWrap/>
            <w:hideMark/>
          </w:tcPr>
          <w:p w14:paraId="0D9FEE16" w14:textId="77777777" w:rsidR="00567D2C" w:rsidRPr="000601A5" w:rsidRDefault="00567D2C">
            <w:r w:rsidRPr="000601A5">
              <w:t xml:space="preserve">SENSITIVITY </w:t>
            </w:r>
            <w:proofErr w:type="gramStart"/>
            <w:r w:rsidRPr="000601A5">
              <w:t>STUDIES,ANTIBIOTIC</w:t>
            </w:r>
            <w:proofErr w:type="gramEnd"/>
            <w:r w:rsidRPr="000601A5">
              <w:t>, FUNGI, EACH DRUG</w:t>
            </w:r>
          </w:p>
        </w:tc>
      </w:tr>
      <w:tr w:rsidR="00567D2C" w:rsidRPr="000601A5" w14:paraId="3AA8116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D025CA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EA89BF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57499AA" w14:textId="77777777" w:rsidR="00567D2C" w:rsidRPr="000601A5" w:rsidRDefault="00567D2C">
            <w:r w:rsidRPr="000601A5">
              <w:t>87197</w:t>
            </w:r>
          </w:p>
        </w:tc>
        <w:tc>
          <w:tcPr>
            <w:tcW w:w="7285" w:type="dxa"/>
            <w:noWrap/>
            <w:hideMark/>
          </w:tcPr>
          <w:p w14:paraId="1537F26A" w14:textId="77777777" w:rsidR="00567D2C" w:rsidRPr="000601A5" w:rsidRDefault="00567D2C">
            <w:r w:rsidRPr="000601A5">
              <w:t>SERUM BACTERICIDAL TITER (SCHLICTER TEST)</w:t>
            </w:r>
          </w:p>
        </w:tc>
      </w:tr>
      <w:tr w:rsidR="00567D2C" w:rsidRPr="000601A5" w14:paraId="644F161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CB12CE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415985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B829222" w14:textId="77777777" w:rsidR="00567D2C" w:rsidRPr="000601A5" w:rsidRDefault="00567D2C">
            <w:r w:rsidRPr="000601A5">
              <w:t>87205</w:t>
            </w:r>
          </w:p>
        </w:tc>
        <w:tc>
          <w:tcPr>
            <w:tcW w:w="7285" w:type="dxa"/>
            <w:noWrap/>
            <w:hideMark/>
          </w:tcPr>
          <w:p w14:paraId="7B2CE93B" w14:textId="77777777" w:rsidR="00567D2C" w:rsidRPr="000601A5" w:rsidRDefault="00567D2C">
            <w:r w:rsidRPr="000601A5">
              <w:t>SMEAR, PRIMARY SOURCE WITH INTERPRETATION, GRAM OR GIEMSA STAIN FOR</w:t>
            </w:r>
          </w:p>
        </w:tc>
      </w:tr>
      <w:tr w:rsidR="00567D2C" w:rsidRPr="000601A5" w14:paraId="5D6D5C8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90F0D2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1777B3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FBF9B3E" w14:textId="77777777" w:rsidR="00567D2C" w:rsidRPr="000601A5" w:rsidRDefault="00567D2C">
            <w:r w:rsidRPr="000601A5">
              <w:t>87206</w:t>
            </w:r>
          </w:p>
        </w:tc>
        <w:tc>
          <w:tcPr>
            <w:tcW w:w="7285" w:type="dxa"/>
            <w:noWrap/>
            <w:hideMark/>
          </w:tcPr>
          <w:p w14:paraId="34B36953" w14:textId="77777777" w:rsidR="00567D2C" w:rsidRPr="000601A5" w:rsidRDefault="00567D2C">
            <w:r w:rsidRPr="000601A5">
              <w:t>FLUORESCENT AND/OR ACID FAST STAIN FOR BACTERIA, FUNGI, PARASITES,</w:t>
            </w:r>
          </w:p>
        </w:tc>
      </w:tr>
      <w:tr w:rsidR="00567D2C" w:rsidRPr="000601A5" w14:paraId="19F1810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784293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42F2D2E" w14:textId="77777777" w:rsidR="00567D2C" w:rsidRPr="000601A5" w:rsidRDefault="00567D2C">
            <w:r w:rsidRPr="000601A5">
              <w:t>Parasites</w:t>
            </w:r>
          </w:p>
        </w:tc>
        <w:tc>
          <w:tcPr>
            <w:tcW w:w="1277" w:type="dxa"/>
            <w:noWrap/>
            <w:hideMark/>
          </w:tcPr>
          <w:p w14:paraId="10E508A4" w14:textId="77777777" w:rsidR="00567D2C" w:rsidRPr="000601A5" w:rsidRDefault="00567D2C">
            <w:r w:rsidRPr="000601A5">
              <w:t>87207</w:t>
            </w:r>
          </w:p>
        </w:tc>
        <w:tc>
          <w:tcPr>
            <w:tcW w:w="7285" w:type="dxa"/>
            <w:noWrap/>
            <w:hideMark/>
          </w:tcPr>
          <w:p w14:paraId="3D8947A1" w14:textId="77777777" w:rsidR="00567D2C" w:rsidRPr="000601A5" w:rsidRDefault="00567D2C">
            <w:r w:rsidRPr="000601A5">
              <w:t>SPECIAL STAIN FOR INCLUSION BODIES OR INTRACELLULAR PARASITES (EG,</w:t>
            </w:r>
          </w:p>
        </w:tc>
      </w:tr>
      <w:tr w:rsidR="00567D2C" w:rsidRPr="000601A5" w14:paraId="25E999E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0EED96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6164C2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60748647" w14:textId="77777777" w:rsidR="00567D2C" w:rsidRPr="000601A5" w:rsidRDefault="00567D2C">
            <w:r w:rsidRPr="000601A5">
              <w:t>87208</w:t>
            </w:r>
          </w:p>
        </w:tc>
        <w:tc>
          <w:tcPr>
            <w:tcW w:w="7285" w:type="dxa"/>
            <w:noWrap/>
            <w:hideMark/>
          </w:tcPr>
          <w:p w14:paraId="71503346" w14:textId="77777777" w:rsidR="00567D2C" w:rsidRPr="000601A5" w:rsidRDefault="00567D2C">
            <w:r w:rsidRPr="000601A5">
              <w:t>SMEAR, PRIMARY SOURCE, WITH INTERPRETATION;</w:t>
            </w:r>
          </w:p>
        </w:tc>
      </w:tr>
      <w:tr w:rsidR="00567D2C" w:rsidRPr="000601A5" w14:paraId="549C74A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DC29A7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DABEB97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779FA70" w14:textId="77777777" w:rsidR="00567D2C" w:rsidRPr="000601A5" w:rsidRDefault="00567D2C">
            <w:r w:rsidRPr="000601A5">
              <w:t>87209</w:t>
            </w:r>
          </w:p>
        </w:tc>
        <w:tc>
          <w:tcPr>
            <w:tcW w:w="7285" w:type="dxa"/>
            <w:noWrap/>
            <w:hideMark/>
          </w:tcPr>
          <w:p w14:paraId="2D897AD2" w14:textId="77777777" w:rsidR="00567D2C" w:rsidRPr="000601A5" w:rsidRDefault="00567D2C">
            <w:r w:rsidRPr="000601A5">
              <w:t>SMEAR, PRIMARY SOURCE WITH INTERPRETATION: COMPLEX SPECIAL STAIN (EG,</w:t>
            </w:r>
          </w:p>
        </w:tc>
      </w:tr>
      <w:tr w:rsidR="00567D2C" w:rsidRPr="000601A5" w14:paraId="66395C5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1354B4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4956CE9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337FEE21" w14:textId="77777777" w:rsidR="00567D2C" w:rsidRPr="000601A5" w:rsidRDefault="00567D2C">
            <w:r w:rsidRPr="000601A5">
              <w:t>87210</w:t>
            </w:r>
          </w:p>
        </w:tc>
        <w:tc>
          <w:tcPr>
            <w:tcW w:w="7285" w:type="dxa"/>
            <w:noWrap/>
            <w:hideMark/>
          </w:tcPr>
          <w:p w14:paraId="4DDF2667" w14:textId="77777777" w:rsidR="00567D2C" w:rsidRPr="000601A5" w:rsidRDefault="00567D2C">
            <w:r w:rsidRPr="000601A5">
              <w:t>WET MOUNT FOR INFECTIOUS AGENTS (EG, SLINE, INDIA INK, KOH PREPS)</w:t>
            </w:r>
          </w:p>
        </w:tc>
      </w:tr>
      <w:tr w:rsidR="00567D2C" w:rsidRPr="000601A5" w14:paraId="00E4609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1987A8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1A16FBA" w14:textId="77777777" w:rsidR="00567D2C" w:rsidRPr="000601A5" w:rsidRDefault="00567D2C">
            <w:r w:rsidRPr="000601A5">
              <w:t>Parasites</w:t>
            </w:r>
          </w:p>
        </w:tc>
        <w:tc>
          <w:tcPr>
            <w:tcW w:w="1277" w:type="dxa"/>
            <w:noWrap/>
            <w:hideMark/>
          </w:tcPr>
          <w:p w14:paraId="7947EE83" w14:textId="77777777" w:rsidR="00567D2C" w:rsidRPr="000601A5" w:rsidRDefault="00567D2C">
            <w:r w:rsidRPr="000601A5">
              <w:t>87211</w:t>
            </w:r>
          </w:p>
        </w:tc>
        <w:tc>
          <w:tcPr>
            <w:tcW w:w="7285" w:type="dxa"/>
            <w:noWrap/>
            <w:hideMark/>
          </w:tcPr>
          <w:p w14:paraId="5795FD6B" w14:textId="77777777" w:rsidR="00567D2C" w:rsidRPr="000601A5" w:rsidRDefault="00567D2C">
            <w:proofErr w:type="gramStart"/>
            <w:r w:rsidRPr="000601A5">
              <w:t>SMEAR,PRIMARY</w:t>
            </w:r>
            <w:proofErr w:type="gramEnd"/>
            <w:r w:rsidRPr="000601A5">
              <w:t xml:space="preserve"> SOURCE,W/INTERPRETATION,WET+DRY MOUNT FOR OVA+PARASITES</w:t>
            </w:r>
          </w:p>
        </w:tc>
      </w:tr>
      <w:tr w:rsidR="00567D2C" w:rsidRPr="000601A5" w14:paraId="4605A63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45B6D15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27496BF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5DC7F3B4" w14:textId="77777777" w:rsidR="00567D2C" w:rsidRPr="000601A5" w:rsidRDefault="00567D2C">
            <w:r w:rsidRPr="000601A5">
              <w:t>87250</w:t>
            </w:r>
          </w:p>
        </w:tc>
        <w:tc>
          <w:tcPr>
            <w:tcW w:w="7285" w:type="dxa"/>
            <w:noWrap/>
            <w:hideMark/>
          </w:tcPr>
          <w:p w14:paraId="5ADD23D2" w14:textId="77777777" w:rsidR="00567D2C" w:rsidRPr="000601A5" w:rsidRDefault="00567D2C">
            <w:r w:rsidRPr="000601A5">
              <w:t>VIRUS ISOLATION, INOCULATION OF EMBRYONATED EGGS, OR SMALL ANIMAL,</w:t>
            </w:r>
          </w:p>
        </w:tc>
      </w:tr>
      <w:tr w:rsidR="00567D2C" w:rsidRPr="000601A5" w14:paraId="5F08ACD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1C5F0C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1B304F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BD26F8A" w14:textId="77777777" w:rsidR="00567D2C" w:rsidRPr="000601A5" w:rsidRDefault="00567D2C">
            <w:r w:rsidRPr="000601A5">
              <w:t>87252</w:t>
            </w:r>
          </w:p>
        </w:tc>
        <w:tc>
          <w:tcPr>
            <w:tcW w:w="7285" w:type="dxa"/>
            <w:noWrap/>
            <w:hideMark/>
          </w:tcPr>
          <w:p w14:paraId="630DEBFB" w14:textId="77777777" w:rsidR="00567D2C" w:rsidRPr="000601A5" w:rsidRDefault="00567D2C">
            <w:r w:rsidRPr="000601A5">
              <w:t>TISSUE CULTURE INOCULATION, OBSERVATION, AND PRESUMPTIVE</w:t>
            </w:r>
          </w:p>
        </w:tc>
      </w:tr>
      <w:tr w:rsidR="00567D2C" w:rsidRPr="000601A5" w14:paraId="538D06B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ADC24E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A8169FF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1CC23A4" w14:textId="77777777" w:rsidR="00567D2C" w:rsidRPr="000601A5" w:rsidRDefault="00567D2C">
            <w:r w:rsidRPr="000601A5">
              <w:t>87253</w:t>
            </w:r>
          </w:p>
        </w:tc>
        <w:tc>
          <w:tcPr>
            <w:tcW w:w="7285" w:type="dxa"/>
            <w:noWrap/>
            <w:hideMark/>
          </w:tcPr>
          <w:p w14:paraId="3F8039C6" w14:textId="77777777" w:rsidR="00567D2C" w:rsidRPr="000601A5" w:rsidRDefault="00567D2C">
            <w:r w:rsidRPr="000601A5">
              <w:t>TISSUE CULTURE, ADDITIONAL STUDIES OR DEFINITIVE IDENTIFICATION (EG,</w:t>
            </w:r>
          </w:p>
        </w:tc>
      </w:tr>
      <w:tr w:rsidR="00567D2C" w:rsidRPr="000601A5" w14:paraId="39FAC81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447D37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288DB38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474EBC66" w14:textId="77777777" w:rsidR="00567D2C" w:rsidRPr="000601A5" w:rsidRDefault="00567D2C">
            <w:r w:rsidRPr="000601A5">
              <w:t>87254</w:t>
            </w:r>
          </w:p>
        </w:tc>
        <w:tc>
          <w:tcPr>
            <w:tcW w:w="7285" w:type="dxa"/>
            <w:noWrap/>
            <w:hideMark/>
          </w:tcPr>
          <w:p w14:paraId="329E72B7" w14:textId="77777777" w:rsidR="00567D2C" w:rsidRPr="000601A5" w:rsidRDefault="00567D2C">
            <w:r w:rsidRPr="000601A5">
              <w:t>VIRUS INOCULATION, SHELL VIA</w:t>
            </w:r>
          </w:p>
        </w:tc>
      </w:tr>
      <w:tr w:rsidR="00567D2C" w:rsidRPr="000601A5" w14:paraId="145E823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4DB486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B75E279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047E1F3E" w14:textId="77777777" w:rsidR="00567D2C" w:rsidRPr="000601A5" w:rsidRDefault="00567D2C">
            <w:r w:rsidRPr="000601A5">
              <w:t>87255</w:t>
            </w:r>
          </w:p>
        </w:tc>
        <w:tc>
          <w:tcPr>
            <w:tcW w:w="7285" w:type="dxa"/>
            <w:noWrap/>
            <w:hideMark/>
          </w:tcPr>
          <w:p w14:paraId="7581347C" w14:textId="77777777" w:rsidR="00567D2C" w:rsidRPr="000601A5" w:rsidRDefault="00567D2C">
            <w:r w:rsidRPr="000601A5">
              <w:t>VIRUS ISOLATION, ID BY NON-IMMUNOLOGIC METHOD OTHER THAN CYTOPATHIC</w:t>
            </w:r>
          </w:p>
        </w:tc>
      </w:tr>
      <w:tr w:rsidR="00567D2C" w:rsidRPr="000601A5" w14:paraId="5B0DC03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8B60EB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B5E2AD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69E36B8" w14:textId="77777777" w:rsidR="00567D2C" w:rsidRPr="000601A5" w:rsidRDefault="00567D2C">
            <w:r w:rsidRPr="000601A5">
              <w:t>87260</w:t>
            </w:r>
          </w:p>
        </w:tc>
        <w:tc>
          <w:tcPr>
            <w:tcW w:w="7285" w:type="dxa"/>
            <w:noWrap/>
            <w:hideMark/>
          </w:tcPr>
          <w:p w14:paraId="2EA62F06" w14:textId="77777777" w:rsidR="00567D2C" w:rsidRPr="000601A5" w:rsidRDefault="00567D2C">
            <w:r w:rsidRPr="000601A5">
              <w:t>INFECTIOUS AGENT ANTIGEN DETECTION BY IMMUNOFLUORESCENT TECHNIQUE,</w:t>
            </w:r>
          </w:p>
        </w:tc>
      </w:tr>
      <w:tr w:rsidR="00567D2C" w:rsidRPr="000601A5" w14:paraId="6D51806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9951B5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847768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89B1EA4" w14:textId="77777777" w:rsidR="00567D2C" w:rsidRPr="000601A5" w:rsidRDefault="00567D2C">
            <w:r w:rsidRPr="000601A5">
              <w:t>87299</w:t>
            </w:r>
          </w:p>
        </w:tc>
        <w:tc>
          <w:tcPr>
            <w:tcW w:w="7285" w:type="dxa"/>
            <w:noWrap/>
            <w:hideMark/>
          </w:tcPr>
          <w:p w14:paraId="51F34E3F" w14:textId="77777777" w:rsidR="00567D2C" w:rsidRPr="000601A5" w:rsidRDefault="00567D2C">
            <w:r w:rsidRPr="000601A5">
              <w:t>NOT OTHERWISE SPECIFIED, EACH ORGANISM</w:t>
            </w:r>
          </w:p>
        </w:tc>
      </w:tr>
      <w:tr w:rsidR="00567D2C" w:rsidRPr="000601A5" w14:paraId="313E6A0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AB8D6B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01169A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70F9A64" w14:textId="77777777" w:rsidR="00567D2C" w:rsidRPr="000601A5" w:rsidRDefault="00567D2C">
            <w:r w:rsidRPr="000601A5">
              <w:t>87300</w:t>
            </w:r>
          </w:p>
        </w:tc>
        <w:tc>
          <w:tcPr>
            <w:tcW w:w="7285" w:type="dxa"/>
            <w:noWrap/>
            <w:hideMark/>
          </w:tcPr>
          <w:p w14:paraId="3CA2BCEE" w14:textId="77777777" w:rsidR="00567D2C" w:rsidRPr="000601A5" w:rsidRDefault="00567D2C">
            <w:r w:rsidRPr="000601A5">
              <w:t>AG DETECTION, POLYVAL, IF</w:t>
            </w:r>
          </w:p>
        </w:tc>
      </w:tr>
      <w:tr w:rsidR="00567D2C" w:rsidRPr="000601A5" w14:paraId="6ED349F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276BE0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064D57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75DA4DA" w14:textId="77777777" w:rsidR="00567D2C" w:rsidRPr="000601A5" w:rsidRDefault="00567D2C">
            <w:r w:rsidRPr="000601A5">
              <w:t>87301</w:t>
            </w:r>
          </w:p>
        </w:tc>
        <w:tc>
          <w:tcPr>
            <w:tcW w:w="7285" w:type="dxa"/>
            <w:noWrap/>
            <w:hideMark/>
          </w:tcPr>
          <w:p w14:paraId="7E89ED46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42A4103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AC88A1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A66E27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80B7D20" w14:textId="77777777" w:rsidR="00567D2C" w:rsidRPr="000601A5" w:rsidRDefault="00567D2C">
            <w:r w:rsidRPr="000601A5">
              <w:t>87305</w:t>
            </w:r>
          </w:p>
        </w:tc>
        <w:tc>
          <w:tcPr>
            <w:tcW w:w="7285" w:type="dxa"/>
            <w:noWrap/>
            <w:hideMark/>
          </w:tcPr>
          <w:p w14:paraId="0BCBF272" w14:textId="77777777" w:rsidR="00567D2C" w:rsidRPr="000601A5" w:rsidRDefault="00567D2C">
            <w:r w:rsidRPr="000601A5">
              <w:t>INFECTIOUS AGENT ANTIGEN DETECTION BY ENZYME IMMUNOASSAY</w:t>
            </w:r>
          </w:p>
        </w:tc>
      </w:tr>
      <w:tr w:rsidR="00567D2C" w:rsidRPr="000601A5" w14:paraId="5E3B8CE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B0E501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F235AD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6A60FE29" w14:textId="77777777" w:rsidR="00567D2C" w:rsidRPr="000601A5" w:rsidRDefault="00567D2C">
            <w:r w:rsidRPr="000601A5">
              <w:t>87320</w:t>
            </w:r>
          </w:p>
        </w:tc>
        <w:tc>
          <w:tcPr>
            <w:tcW w:w="7285" w:type="dxa"/>
            <w:noWrap/>
            <w:hideMark/>
          </w:tcPr>
          <w:p w14:paraId="2603681A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7521922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D98530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7B7063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3766CC8" w14:textId="77777777" w:rsidR="00567D2C" w:rsidRPr="000601A5" w:rsidRDefault="00567D2C">
            <w:r w:rsidRPr="000601A5">
              <w:t>87324</w:t>
            </w:r>
          </w:p>
        </w:tc>
        <w:tc>
          <w:tcPr>
            <w:tcW w:w="7285" w:type="dxa"/>
            <w:noWrap/>
            <w:hideMark/>
          </w:tcPr>
          <w:p w14:paraId="013817B7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63714FF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3F0507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54C83F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3701357" w14:textId="77777777" w:rsidR="00567D2C" w:rsidRPr="000601A5" w:rsidRDefault="00567D2C">
            <w:r w:rsidRPr="000601A5">
              <w:t>87327</w:t>
            </w:r>
          </w:p>
        </w:tc>
        <w:tc>
          <w:tcPr>
            <w:tcW w:w="7285" w:type="dxa"/>
            <w:noWrap/>
            <w:hideMark/>
          </w:tcPr>
          <w:p w14:paraId="2DA2E4AC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45F0205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D1650B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C22371F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7A9692B" w14:textId="77777777" w:rsidR="00567D2C" w:rsidRPr="000601A5" w:rsidRDefault="00567D2C">
            <w:r w:rsidRPr="000601A5">
              <w:t>87328</w:t>
            </w:r>
          </w:p>
        </w:tc>
        <w:tc>
          <w:tcPr>
            <w:tcW w:w="7285" w:type="dxa"/>
            <w:noWrap/>
            <w:hideMark/>
          </w:tcPr>
          <w:p w14:paraId="79346657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6C06A01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816326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698701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111C214" w14:textId="77777777" w:rsidR="00567D2C" w:rsidRPr="000601A5" w:rsidRDefault="00567D2C">
            <w:r w:rsidRPr="000601A5">
              <w:t>87329</w:t>
            </w:r>
          </w:p>
        </w:tc>
        <w:tc>
          <w:tcPr>
            <w:tcW w:w="7285" w:type="dxa"/>
            <w:noWrap/>
            <w:hideMark/>
          </w:tcPr>
          <w:p w14:paraId="314F664A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6555B3A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538270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63E633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270A10E" w14:textId="77777777" w:rsidR="00567D2C" w:rsidRPr="000601A5" w:rsidRDefault="00567D2C">
            <w:r w:rsidRPr="000601A5">
              <w:t>87332</w:t>
            </w:r>
          </w:p>
        </w:tc>
        <w:tc>
          <w:tcPr>
            <w:tcW w:w="7285" w:type="dxa"/>
            <w:noWrap/>
            <w:hideMark/>
          </w:tcPr>
          <w:p w14:paraId="35DF3D6D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55FBD5E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3D9E2D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8E0FFEA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6AC6A6B9" w14:textId="77777777" w:rsidR="00567D2C" w:rsidRPr="000601A5" w:rsidRDefault="00567D2C">
            <w:r w:rsidRPr="000601A5">
              <w:t>87335</w:t>
            </w:r>
          </w:p>
        </w:tc>
        <w:tc>
          <w:tcPr>
            <w:tcW w:w="7285" w:type="dxa"/>
            <w:noWrap/>
            <w:hideMark/>
          </w:tcPr>
          <w:p w14:paraId="61F6E4A4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542079F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94A7475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8628F6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8247FFD" w14:textId="77777777" w:rsidR="00567D2C" w:rsidRPr="000601A5" w:rsidRDefault="00567D2C">
            <w:r w:rsidRPr="000601A5">
              <w:t>87336</w:t>
            </w:r>
          </w:p>
        </w:tc>
        <w:tc>
          <w:tcPr>
            <w:tcW w:w="7285" w:type="dxa"/>
            <w:noWrap/>
            <w:hideMark/>
          </w:tcPr>
          <w:p w14:paraId="2B4F0CD0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5983916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CF34E3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D0DA11A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2EEA3099" w14:textId="77777777" w:rsidR="00567D2C" w:rsidRPr="000601A5" w:rsidRDefault="00567D2C">
            <w:r w:rsidRPr="000601A5">
              <w:t>87337</w:t>
            </w:r>
          </w:p>
        </w:tc>
        <w:tc>
          <w:tcPr>
            <w:tcW w:w="7285" w:type="dxa"/>
            <w:noWrap/>
            <w:hideMark/>
          </w:tcPr>
          <w:p w14:paraId="6957225D" w14:textId="77777777" w:rsidR="00567D2C" w:rsidRPr="000601A5" w:rsidRDefault="00567D2C">
            <w:r w:rsidRPr="000601A5">
              <w:t xml:space="preserve">INFECTIOUS AGENT ANTIGEN DETECTION BY ENZYME </w:t>
            </w:r>
            <w:r w:rsidRPr="000601A5">
              <w:lastRenderedPageBreak/>
              <w:t>IMMUNOASSAY TECHNIQUE,</w:t>
            </w:r>
          </w:p>
        </w:tc>
      </w:tr>
      <w:tr w:rsidR="00567D2C" w:rsidRPr="000601A5" w14:paraId="5F3B822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76DA7BC" w14:textId="77777777" w:rsidR="00567D2C" w:rsidRPr="000601A5" w:rsidRDefault="00567D2C">
            <w:r w:rsidRPr="000601A5">
              <w:lastRenderedPageBreak/>
              <w:t>General</w:t>
            </w:r>
          </w:p>
        </w:tc>
        <w:tc>
          <w:tcPr>
            <w:tcW w:w="1376" w:type="dxa"/>
            <w:noWrap/>
            <w:hideMark/>
          </w:tcPr>
          <w:p w14:paraId="34C89B2F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EF62348" w14:textId="77777777" w:rsidR="00567D2C" w:rsidRPr="000601A5" w:rsidRDefault="00567D2C">
            <w:r w:rsidRPr="000601A5">
              <w:t>87338</w:t>
            </w:r>
          </w:p>
        </w:tc>
        <w:tc>
          <w:tcPr>
            <w:tcW w:w="7285" w:type="dxa"/>
            <w:noWrap/>
            <w:hideMark/>
          </w:tcPr>
          <w:p w14:paraId="13B44665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4561B64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8FD12D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FC7D76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609F97CE" w14:textId="77777777" w:rsidR="00567D2C" w:rsidRPr="000601A5" w:rsidRDefault="00567D2C">
            <w:r w:rsidRPr="000601A5">
              <w:t>87339</w:t>
            </w:r>
          </w:p>
        </w:tc>
        <w:tc>
          <w:tcPr>
            <w:tcW w:w="7285" w:type="dxa"/>
            <w:noWrap/>
            <w:hideMark/>
          </w:tcPr>
          <w:p w14:paraId="658FB0BF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28E1E5C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09AD4A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EDCE51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B4E1FDD" w14:textId="77777777" w:rsidR="00567D2C" w:rsidRPr="000601A5" w:rsidRDefault="00567D2C">
            <w:r w:rsidRPr="000601A5">
              <w:t>87341</w:t>
            </w:r>
          </w:p>
        </w:tc>
        <w:tc>
          <w:tcPr>
            <w:tcW w:w="7285" w:type="dxa"/>
            <w:noWrap/>
            <w:hideMark/>
          </w:tcPr>
          <w:p w14:paraId="5F294011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4A3B826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D39109B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13EFA2E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8107188" w14:textId="77777777" w:rsidR="00567D2C" w:rsidRPr="000601A5" w:rsidRDefault="00567D2C">
            <w:r w:rsidRPr="000601A5">
              <w:t>87380</w:t>
            </w:r>
          </w:p>
        </w:tc>
        <w:tc>
          <w:tcPr>
            <w:tcW w:w="7285" w:type="dxa"/>
            <w:noWrap/>
            <w:hideMark/>
          </w:tcPr>
          <w:p w14:paraId="69E0386F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6B62F4B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806C20B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64F2045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495F613" w14:textId="77777777" w:rsidR="00567D2C" w:rsidRPr="000601A5" w:rsidRDefault="00567D2C">
            <w:r w:rsidRPr="000601A5">
              <w:t>87385</w:t>
            </w:r>
          </w:p>
        </w:tc>
        <w:tc>
          <w:tcPr>
            <w:tcW w:w="7285" w:type="dxa"/>
            <w:noWrap/>
            <w:hideMark/>
          </w:tcPr>
          <w:p w14:paraId="080DE5D0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2FC4192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E527B2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D4A5D7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8F01B62" w14:textId="77777777" w:rsidR="00567D2C" w:rsidRPr="000601A5" w:rsidRDefault="00567D2C">
            <w:r w:rsidRPr="000601A5">
              <w:t>87390</w:t>
            </w:r>
          </w:p>
        </w:tc>
        <w:tc>
          <w:tcPr>
            <w:tcW w:w="7285" w:type="dxa"/>
            <w:noWrap/>
            <w:hideMark/>
          </w:tcPr>
          <w:p w14:paraId="6E575C2F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36069D8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104E7F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4430A6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AF2E2F1" w14:textId="77777777" w:rsidR="00567D2C" w:rsidRPr="000601A5" w:rsidRDefault="00567D2C">
            <w:r w:rsidRPr="000601A5">
              <w:t>87391</w:t>
            </w:r>
          </w:p>
        </w:tc>
        <w:tc>
          <w:tcPr>
            <w:tcW w:w="7285" w:type="dxa"/>
            <w:noWrap/>
            <w:hideMark/>
          </w:tcPr>
          <w:p w14:paraId="72F90300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3B9C3B7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6D64B5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6160A4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2694F0F4" w14:textId="77777777" w:rsidR="00567D2C" w:rsidRPr="000601A5" w:rsidRDefault="00567D2C">
            <w:r w:rsidRPr="000601A5">
              <w:t>87400</w:t>
            </w:r>
          </w:p>
        </w:tc>
        <w:tc>
          <w:tcPr>
            <w:tcW w:w="7285" w:type="dxa"/>
            <w:noWrap/>
            <w:hideMark/>
          </w:tcPr>
          <w:p w14:paraId="3AEC8C18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7692AAC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3A1311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9E4634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9C11EEB" w14:textId="77777777" w:rsidR="00567D2C" w:rsidRPr="000601A5" w:rsidRDefault="00567D2C">
            <w:r w:rsidRPr="000601A5">
              <w:t>87420</w:t>
            </w:r>
          </w:p>
        </w:tc>
        <w:tc>
          <w:tcPr>
            <w:tcW w:w="7285" w:type="dxa"/>
            <w:noWrap/>
            <w:hideMark/>
          </w:tcPr>
          <w:p w14:paraId="20CBD079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78FDDF8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3AF46D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63CEA17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9ED3B51" w14:textId="77777777" w:rsidR="00567D2C" w:rsidRPr="000601A5" w:rsidRDefault="00567D2C">
            <w:r w:rsidRPr="000601A5">
              <w:t>87425</w:t>
            </w:r>
          </w:p>
        </w:tc>
        <w:tc>
          <w:tcPr>
            <w:tcW w:w="7285" w:type="dxa"/>
            <w:noWrap/>
            <w:hideMark/>
          </w:tcPr>
          <w:p w14:paraId="6D09466C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3FC8AB7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E76226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5129EC3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6617468" w14:textId="77777777" w:rsidR="00567D2C" w:rsidRPr="000601A5" w:rsidRDefault="00567D2C">
            <w:r w:rsidRPr="000601A5">
              <w:t>87427</w:t>
            </w:r>
          </w:p>
        </w:tc>
        <w:tc>
          <w:tcPr>
            <w:tcW w:w="7285" w:type="dxa"/>
            <w:noWrap/>
            <w:hideMark/>
          </w:tcPr>
          <w:p w14:paraId="23BBA442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27CD4D7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065E2C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FBA704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E72D254" w14:textId="77777777" w:rsidR="00567D2C" w:rsidRPr="000601A5" w:rsidRDefault="00567D2C">
            <w:r w:rsidRPr="000601A5">
              <w:t>87430</w:t>
            </w:r>
          </w:p>
        </w:tc>
        <w:tc>
          <w:tcPr>
            <w:tcW w:w="7285" w:type="dxa"/>
            <w:noWrap/>
            <w:hideMark/>
          </w:tcPr>
          <w:p w14:paraId="35FB9544" w14:textId="77777777" w:rsidR="00567D2C" w:rsidRPr="000601A5" w:rsidRDefault="00567D2C">
            <w:r w:rsidRPr="000601A5">
              <w:t>INFECTIOUS AGENT ANTIGEN DETECTION BY ENZYME IMMUNOASSAY TECHNIQUE,</w:t>
            </w:r>
          </w:p>
        </w:tc>
      </w:tr>
      <w:tr w:rsidR="00567D2C" w:rsidRPr="000601A5" w14:paraId="79A0297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A20E30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AB1A057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B60F08F" w14:textId="77777777" w:rsidR="00567D2C" w:rsidRPr="000601A5" w:rsidRDefault="00567D2C">
            <w:r w:rsidRPr="000601A5">
              <w:t>87449</w:t>
            </w:r>
          </w:p>
        </w:tc>
        <w:tc>
          <w:tcPr>
            <w:tcW w:w="7285" w:type="dxa"/>
            <w:noWrap/>
            <w:hideMark/>
          </w:tcPr>
          <w:p w14:paraId="50F99EAD" w14:textId="77777777" w:rsidR="00567D2C" w:rsidRPr="000601A5" w:rsidRDefault="00567D2C">
            <w:r w:rsidRPr="000601A5">
              <w:t>INFECTIOUS AGENT ANTIGEN DETECTION BY ENZYME IMMUNOASSAY TECHNIQUE</w:t>
            </w:r>
          </w:p>
        </w:tc>
      </w:tr>
      <w:tr w:rsidR="00567D2C" w:rsidRPr="000601A5" w14:paraId="74519CE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063CF9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01EA19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122A6611" w14:textId="77777777" w:rsidR="00567D2C" w:rsidRPr="000601A5" w:rsidRDefault="00567D2C">
            <w:r w:rsidRPr="000601A5">
              <w:t>87450</w:t>
            </w:r>
          </w:p>
        </w:tc>
        <w:tc>
          <w:tcPr>
            <w:tcW w:w="7285" w:type="dxa"/>
            <w:noWrap/>
            <w:hideMark/>
          </w:tcPr>
          <w:p w14:paraId="7F9A5AD6" w14:textId="77777777" w:rsidR="00567D2C" w:rsidRPr="000601A5" w:rsidRDefault="00567D2C">
            <w:r w:rsidRPr="000601A5">
              <w:t>SINGLE STEP METHOD, NOT OTHERWISE SPECIFIED, EACH ORGANISM</w:t>
            </w:r>
          </w:p>
        </w:tc>
      </w:tr>
      <w:tr w:rsidR="00567D2C" w:rsidRPr="000601A5" w14:paraId="4C85682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9FD1B4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E0CC9E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BAADC5D" w14:textId="77777777" w:rsidR="00567D2C" w:rsidRPr="000601A5" w:rsidRDefault="00567D2C">
            <w:r w:rsidRPr="000601A5">
              <w:t>87451</w:t>
            </w:r>
          </w:p>
        </w:tc>
        <w:tc>
          <w:tcPr>
            <w:tcW w:w="7285" w:type="dxa"/>
            <w:noWrap/>
            <w:hideMark/>
          </w:tcPr>
          <w:p w14:paraId="74D4CB33" w14:textId="77777777" w:rsidR="00567D2C" w:rsidRPr="000601A5" w:rsidRDefault="00567D2C">
            <w:r w:rsidRPr="000601A5">
              <w:t>AG DETECT PLYVAL, EIA, MULT.,</w:t>
            </w:r>
          </w:p>
        </w:tc>
      </w:tr>
      <w:tr w:rsidR="00567D2C" w:rsidRPr="000601A5" w14:paraId="445C042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4F9C1D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C8F145F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480D7F97" w14:textId="77777777" w:rsidR="00567D2C" w:rsidRPr="000601A5" w:rsidRDefault="00567D2C">
            <w:r w:rsidRPr="000601A5">
              <w:t>87480</w:t>
            </w:r>
          </w:p>
        </w:tc>
        <w:tc>
          <w:tcPr>
            <w:tcW w:w="7285" w:type="dxa"/>
            <w:noWrap/>
            <w:hideMark/>
          </w:tcPr>
          <w:p w14:paraId="48E4A018" w14:textId="77777777" w:rsidR="00567D2C" w:rsidRPr="000601A5" w:rsidRDefault="00567D2C">
            <w:r w:rsidRPr="000601A5">
              <w:t xml:space="preserve">INF AGT.DET.BY DNA OR </w:t>
            </w:r>
            <w:proofErr w:type="gramStart"/>
            <w:r w:rsidRPr="000601A5">
              <w:t>RNA,CANDIDA</w:t>
            </w:r>
            <w:proofErr w:type="gramEnd"/>
            <w:r w:rsidRPr="000601A5">
              <w:t xml:space="preserve"> SPECIES,DIRECT PROBE TECHNIQUE</w:t>
            </w:r>
          </w:p>
        </w:tc>
      </w:tr>
      <w:tr w:rsidR="00567D2C" w:rsidRPr="000601A5" w14:paraId="175EDAE7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917669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1C696D4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2A9507CD" w14:textId="77777777" w:rsidR="00567D2C" w:rsidRPr="000601A5" w:rsidRDefault="00567D2C">
            <w:r w:rsidRPr="000601A5">
              <w:t>87481</w:t>
            </w:r>
          </w:p>
        </w:tc>
        <w:tc>
          <w:tcPr>
            <w:tcW w:w="7285" w:type="dxa"/>
            <w:noWrap/>
            <w:hideMark/>
          </w:tcPr>
          <w:p w14:paraId="32591392" w14:textId="77777777" w:rsidR="00567D2C" w:rsidRPr="000601A5" w:rsidRDefault="00567D2C">
            <w:r w:rsidRPr="000601A5">
              <w:t xml:space="preserve">INF.AGENT DET.BY DNA OR </w:t>
            </w:r>
            <w:proofErr w:type="gramStart"/>
            <w:r w:rsidRPr="000601A5">
              <w:t>RNA,CANDIDA</w:t>
            </w:r>
            <w:proofErr w:type="gramEnd"/>
            <w:r w:rsidRPr="000601A5">
              <w:t xml:space="preserve"> SPECIES,AMPLIFIED PROBE TECHNIQUE</w:t>
            </w:r>
          </w:p>
        </w:tc>
      </w:tr>
      <w:tr w:rsidR="00567D2C" w:rsidRPr="000601A5" w14:paraId="4A75022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D0093C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A330F0B" w14:textId="77777777" w:rsidR="00567D2C" w:rsidRPr="000601A5" w:rsidRDefault="00567D2C">
            <w:r w:rsidRPr="000601A5">
              <w:t>Fungus</w:t>
            </w:r>
          </w:p>
        </w:tc>
        <w:tc>
          <w:tcPr>
            <w:tcW w:w="1277" w:type="dxa"/>
            <w:noWrap/>
            <w:hideMark/>
          </w:tcPr>
          <w:p w14:paraId="63D4DE3A" w14:textId="77777777" w:rsidR="00567D2C" w:rsidRPr="000601A5" w:rsidRDefault="00567D2C">
            <w:r w:rsidRPr="000601A5">
              <w:t>87482</w:t>
            </w:r>
          </w:p>
        </w:tc>
        <w:tc>
          <w:tcPr>
            <w:tcW w:w="7285" w:type="dxa"/>
            <w:noWrap/>
            <w:hideMark/>
          </w:tcPr>
          <w:p w14:paraId="785E50FA" w14:textId="77777777" w:rsidR="00567D2C" w:rsidRPr="000601A5" w:rsidRDefault="00567D2C">
            <w:r w:rsidRPr="000601A5">
              <w:t xml:space="preserve">INF.AGT.DET.BY DNA OR </w:t>
            </w:r>
            <w:proofErr w:type="gramStart"/>
            <w:r w:rsidRPr="000601A5">
              <w:t>RNA,CANDIDA</w:t>
            </w:r>
            <w:proofErr w:type="gramEnd"/>
            <w:r w:rsidRPr="000601A5">
              <w:t xml:space="preserve"> SPECIES,QUANTIFICATION</w:t>
            </w:r>
          </w:p>
        </w:tc>
      </w:tr>
      <w:tr w:rsidR="00567D2C" w:rsidRPr="000601A5" w14:paraId="0409B09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5E10EA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5FCE1A2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7168D512" w14:textId="77777777" w:rsidR="00567D2C" w:rsidRPr="000601A5" w:rsidRDefault="00567D2C">
            <w:r w:rsidRPr="000601A5">
              <w:t>87493</w:t>
            </w:r>
          </w:p>
        </w:tc>
        <w:tc>
          <w:tcPr>
            <w:tcW w:w="7285" w:type="dxa"/>
            <w:noWrap/>
            <w:hideMark/>
          </w:tcPr>
          <w:p w14:paraId="5DC30FD8" w14:textId="77777777" w:rsidR="00567D2C" w:rsidRPr="000601A5" w:rsidRDefault="00567D2C">
            <w:r w:rsidRPr="000601A5">
              <w:t>INFECTIOUS AGENT DETECTION BY NUCLEIC ACID (DNA OR RNA), CLOSTRIDIUM</w:t>
            </w:r>
          </w:p>
        </w:tc>
      </w:tr>
      <w:tr w:rsidR="00567D2C" w:rsidRPr="000601A5" w14:paraId="74127AC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2C92DA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AE96FD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68740423" w14:textId="77777777" w:rsidR="00567D2C" w:rsidRPr="000601A5" w:rsidRDefault="00567D2C">
            <w:r w:rsidRPr="000601A5">
              <w:t>87500</w:t>
            </w:r>
          </w:p>
        </w:tc>
        <w:tc>
          <w:tcPr>
            <w:tcW w:w="7285" w:type="dxa"/>
            <w:noWrap/>
            <w:hideMark/>
          </w:tcPr>
          <w:p w14:paraId="45CFA7AE" w14:textId="77777777" w:rsidR="00567D2C" w:rsidRPr="000601A5" w:rsidRDefault="00567D2C">
            <w:r w:rsidRPr="000601A5">
              <w:t>INFECTIOUS AGENT DETECTION BY NUCLEIC ACID (DNA OR RNA),</w:t>
            </w:r>
          </w:p>
        </w:tc>
      </w:tr>
      <w:tr w:rsidR="00567D2C" w:rsidRPr="000601A5" w14:paraId="04269B4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3FD53C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883BC5B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60DDB856" w14:textId="77777777" w:rsidR="00567D2C" w:rsidRPr="000601A5" w:rsidRDefault="00567D2C">
            <w:r w:rsidRPr="000601A5">
              <w:t>87515</w:t>
            </w:r>
          </w:p>
        </w:tc>
        <w:tc>
          <w:tcPr>
            <w:tcW w:w="7285" w:type="dxa"/>
            <w:noWrap/>
            <w:hideMark/>
          </w:tcPr>
          <w:p w14:paraId="34F5ADCF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B VIRUS,DIRECT PROBE TECHNIQUE</w:t>
            </w:r>
          </w:p>
        </w:tc>
      </w:tr>
      <w:tr w:rsidR="00567D2C" w:rsidRPr="000601A5" w14:paraId="395477E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81FEFE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C44179C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3B4AA492" w14:textId="77777777" w:rsidR="00567D2C" w:rsidRPr="000601A5" w:rsidRDefault="00567D2C">
            <w:r w:rsidRPr="000601A5">
              <w:t>87516</w:t>
            </w:r>
          </w:p>
        </w:tc>
        <w:tc>
          <w:tcPr>
            <w:tcW w:w="7285" w:type="dxa"/>
            <w:noWrap/>
            <w:hideMark/>
          </w:tcPr>
          <w:p w14:paraId="39985A45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B VIRUS,AMPLIFIED PROBE TECHNIQ</w:t>
            </w:r>
          </w:p>
        </w:tc>
      </w:tr>
      <w:tr w:rsidR="00567D2C" w:rsidRPr="000601A5" w14:paraId="4F0FF96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8892CD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1891B7A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43EFF129" w14:textId="77777777" w:rsidR="00567D2C" w:rsidRPr="000601A5" w:rsidRDefault="00567D2C">
            <w:r w:rsidRPr="000601A5">
              <w:t>87517</w:t>
            </w:r>
          </w:p>
        </w:tc>
        <w:tc>
          <w:tcPr>
            <w:tcW w:w="7285" w:type="dxa"/>
            <w:noWrap/>
            <w:hideMark/>
          </w:tcPr>
          <w:p w14:paraId="67038390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B VIRUS,QUANTIFICATION</w:t>
            </w:r>
          </w:p>
        </w:tc>
      </w:tr>
      <w:tr w:rsidR="00567D2C" w:rsidRPr="000601A5" w14:paraId="2DFA6DB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2DFB02C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A7653F6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387FE540" w14:textId="77777777" w:rsidR="00567D2C" w:rsidRPr="000601A5" w:rsidRDefault="00567D2C">
            <w:r w:rsidRPr="000601A5">
              <w:t>87520</w:t>
            </w:r>
          </w:p>
        </w:tc>
        <w:tc>
          <w:tcPr>
            <w:tcW w:w="7285" w:type="dxa"/>
            <w:noWrap/>
            <w:hideMark/>
          </w:tcPr>
          <w:p w14:paraId="1D8A9CC6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C,DIRECT PROBE TECHNIQUE</w:t>
            </w:r>
          </w:p>
        </w:tc>
      </w:tr>
      <w:tr w:rsidR="00567D2C" w:rsidRPr="000601A5" w14:paraId="5C3F20F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B4F1FA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57E2947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740259F0" w14:textId="77777777" w:rsidR="00567D2C" w:rsidRPr="000601A5" w:rsidRDefault="00567D2C">
            <w:r w:rsidRPr="000601A5">
              <w:t>87521</w:t>
            </w:r>
          </w:p>
        </w:tc>
        <w:tc>
          <w:tcPr>
            <w:tcW w:w="7285" w:type="dxa"/>
            <w:noWrap/>
            <w:hideMark/>
          </w:tcPr>
          <w:p w14:paraId="19414187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C,AMPLIFIED PROBE TECHNIQUE</w:t>
            </w:r>
          </w:p>
        </w:tc>
      </w:tr>
      <w:tr w:rsidR="00567D2C" w:rsidRPr="000601A5" w14:paraId="743A86C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CE14014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8644BFB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6AC3BAD1" w14:textId="77777777" w:rsidR="00567D2C" w:rsidRPr="000601A5" w:rsidRDefault="00567D2C">
            <w:r w:rsidRPr="000601A5">
              <w:t>87522</w:t>
            </w:r>
          </w:p>
        </w:tc>
        <w:tc>
          <w:tcPr>
            <w:tcW w:w="7285" w:type="dxa"/>
            <w:noWrap/>
            <w:hideMark/>
          </w:tcPr>
          <w:p w14:paraId="71E2CD92" w14:textId="77777777" w:rsidR="00567D2C" w:rsidRPr="000601A5" w:rsidRDefault="00567D2C">
            <w:r w:rsidRPr="000601A5">
              <w:t xml:space="preserve">INF AGENT DETECT BY DNA OR RNA, HEPATITIS </w:t>
            </w:r>
            <w:proofErr w:type="gramStart"/>
            <w:r w:rsidRPr="000601A5">
              <w:lastRenderedPageBreak/>
              <w:t>C,QUANTIFICATION</w:t>
            </w:r>
            <w:proofErr w:type="gramEnd"/>
          </w:p>
        </w:tc>
      </w:tr>
      <w:tr w:rsidR="00567D2C" w:rsidRPr="000601A5" w14:paraId="228BA43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4510B16" w14:textId="77777777" w:rsidR="00567D2C" w:rsidRPr="000601A5" w:rsidRDefault="00567D2C">
            <w:r w:rsidRPr="000601A5">
              <w:lastRenderedPageBreak/>
              <w:t>General</w:t>
            </w:r>
          </w:p>
        </w:tc>
        <w:tc>
          <w:tcPr>
            <w:tcW w:w="1376" w:type="dxa"/>
            <w:noWrap/>
            <w:hideMark/>
          </w:tcPr>
          <w:p w14:paraId="34230477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3E6F08EC" w14:textId="77777777" w:rsidR="00567D2C" w:rsidRPr="000601A5" w:rsidRDefault="00567D2C">
            <w:r w:rsidRPr="000601A5">
              <w:t>87525</w:t>
            </w:r>
          </w:p>
        </w:tc>
        <w:tc>
          <w:tcPr>
            <w:tcW w:w="7285" w:type="dxa"/>
            <w:noWrap/>
            <w:hideMark/>
          </w:tcPr>
          <w:p w14:paraId="44B60858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G,DIRECT PROBE TECHNIQUE</w:t>
            </w:r>
          </w:p>
        </w:tc>
      </w:tr>
      <w:tr w:rsidR="00567D2C" w:rsidRPr="000601A5" w14:paraId="15D5628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226929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CD36E51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563C1F19" w14:textId="77777777" w:rsidR="00567D2C" w:rsidRPr="000601A5" w:rsidRDefault="00567D2C">
            <w:r w:rsidRPr="000601A5">
              <w:t>87526</w:t>
            </w:r>
          </w:p>
        </w:tc>
        <w:tc>
          <w:tcPr>
            <w:tcW w:w="7285" w:type="dxa"/>
            <w:noWrap/>
            <w:hideMark/>
          </w:tcPr>
          <w:p w14:paraId="5B81DDB8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G,AMPLIFIED PROBE TECHNIQUE</w:t>
            </w:r>
          </w:p>
        </w:tc>
      </w:tr>
      <w:tr w:rsidR="00567D2C" w:rsidRPr="000601A5" w14:paraId="5E06BEFE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6326C14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768FF3A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2214243F" w14:textId="77777777" w:rsidR="00567D2C" w:rsidRPr="000601A5" w:rsidRDefault="00567D2C">
            <w:r w:rsidRPr="000601A5">
              <w:t>87527</w:t>
            </w:r>
          </w:p>
        </w:tc>
        <w:tc>
          <w:tcPr>
            <w:tcW w:w="7285" w:type="dxa"/>
            <w:noWrap/>
            <w:hideMark/>
          </w:tcPr>
          <w:p w14:paraId="79BF45FF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RNA,HEPATITIS</w:t>
            </w:r>
            <w:proofErr w:type="gramEnd"/>
            <w:r w:rsidRPr="000601A5">
              <w:t xml:space="preserve"> G,QUANTIFICATION</w:t>
            </w:r>
          </w:p>
        </w:tc>
      </w:tr>
      <w:tr w:rsidR="00567D2C" w:rsidRPr="000601A5" w14:paraId="043C0E1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3DA025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D97DAC9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65B10013" w14:textId="77777777" w:rsidR="00567D2C" w:rsidRPr="000601A5" w:rsidRDefault="00567D2C">
            <w:r w:rsidRPr="000601A5">
              <w:t>87531</w:t>
            </w:r>
          </w:p>
        </w:tc>
        <w:tc>
          <w:tcPr>
            <w:tcW w:w="7285" w:type="dxa"/>
            <w:noWrap/>
            <w:hideMark/>
          </w:tcPr>
          <w:p w14:paraId="525CB570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RNA,HERPES</w:t>
            </w:r>
            <w:proofErr w:type="gramEnd"/>
            <w:r w:rsidRPr="000601A5">
              <w:t xml:space="preserve"> VIRUS-6,DIRECT PROBE TECHNIQUE</w:t>
            </w:r>
          </w:p>
        </w:tc>
      </w:tr>
      <w:tr w:rsidR="00567D2C" w:rsidRPr="000601A5" w14:paraId="0445CEA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EF6709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F4AF71A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19F65F8A" w14:textId="77777777" w:rsidR="00567D2C" w:rsidRPr="000601A5" w:rsidRDefault="00567D2C">
            <w:r w:rsidRPr="000601A5">
              <w:t>87534</w:t>
            </w:r>
          </w:p>
        </w:tc>
        <w:tc>
          <w:tcPr>
            <w:tcW w:w="7285" w:type="dxa"/>
            <w:noWrap/>
            <w:hideMark/>
          </w:tcPr>
          <w:p w14:paraId="1BBBE25D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RNA,HIV</w:t>
            </w:r>
            <w:proofErr w:type="gramEnd"/>
            <w:r w:rsidRPr="000601A5">
              <w:t>-1,DIRECT PROBE TECHNIQUE</w:t>
            </w:r>
          </w:p>
        </w:tc>
      </w:tr>
      <w:tr w:rsidR="00567D2C" w:rsidRPr="000601A5" w14:paraId="6B723C9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5152C9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85B78FD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083D523D" w14:textId="77777777" w:rsidR="00567D2C" w:rsidRPr="000601A5" w:rsidRDefault="00567D2C">
            <w:r w:rsidRPr="000601A5">
              <w:t>87535</w:t>
            </w:r>
          </w:p>
        </w:tc>
        <w:tc>
          <w:tcPr>
            <w:tcW w:w="7285" w:type="dxa"/>
            <w:noWrap/>
            <w:hideMark/>
          </w:tcPr>
          <w:p w14:paraId="338896D9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RNA,HIV</w:t>
            </w:r>
            <w:proofErr w:type="gramEnd"/>
            <w:r w:rsidRPr="000601A5">
              <w:t>-1-AMPLIFIED PROBE TECHNIQUE</w:t>
            </w:r>
          </w:p>
        </w:tc>
      </w:tr>
      <w:tr w:rsidR="00567D2C" w:rsidRPr="000601A5" w14:paraId="59C690E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88B9E9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F4FB4A3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6FD1AA60" w14:textId="77777777" w:rsidR="00567D2C" w:rsidRPr="000601A5" w:rsidRDefault="00567D2C">
            <w:r w:rsidRPr="000601A5">
              <w:t>87536</w:t>
            </w:r>
          </w:p>
        </w:tc>
        <w:tc>
          <w:tcPr>
            <w:tcW w:w="7285" w:type="dxa"/>
            <w:noWrap/>
            <w:hideMark/>
          </w:tcPr>
          <w:p w14:paraId="59822AEC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RNA,HIV</w:t>
            </w:r>
            <w:proofErr w:type="gramEnd"/>
            <w:r w:rsidRPr="000601A5">
              <w:t>-1,QUANTIFICATION</w:t>
            </w:r>
          </w:p>
        </w:tc>
      </w:tr>
      <w:tr w:rsidR="00567D2C" w:rsidRPr="000601A5" w14:paraId="0F7EA72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1B26EB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54D8F03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2B743298" w14:textId="77777777" w:rsidR="00567D2C" w:rsidRPr="000601A5" w:rsidRDefault="00567D2C">
            <w:r w:rsidRPr="000601A5">
              <w:t>87537</w:t>
            </w:r>
          </w:p>
        </w:tc>
        <w:tc>
          <w:tcPr>
            <w:tcW w:w="7285" w:type="dxa"/>
            <w:noWrap/>
            <w:hideMark/>
          </w:tcPr>
          <w:p w14:paraId="23C5B628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RNA,HIV</w:t>
            </w:r>
            <w:proofErr w:type="gramEnd"/>
            <w:r w:rsidRPr="000601A5">
              <w:t>-2,DIRECT PROBE TECHNIQUE</w:t>
            </w:r>
          </w:p>
        </w:tc>
      </w:tr>
      <w:tr w:rsidR="00567D2C" w:rsidRPr="000601A5" w14:paraId="3F42433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8DF827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19D26BD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04E3DEC8" w14:textId="77777777" w:rsidR="00567D2C" w:rsidRPr="000601A5" w:rsidRDefault="00567D2C">
            <w:r w:rsidRPr="000601A5">
              <w:t>87538</w:t>
            </w:r>
          </w:p>
        </w:tc>
        <w:tc>
          <w:tcPr>
            <w:tcW w:w="7285" w:type="dxa"/>
            <w:noWrap/>
            <w:hideMark/>
          </w:tcPr>
          <w:p w14:paraId="34E64206" w14:textId="77777777" w:rsidR="00567D2C" w:rsidRPr="000601A5" w:rsidRDefault="00567D2C">
            <w:r w:rsidRPr="000601A5">
              <w:t xml:space="preserve">INFECT AGENT DETECT BY DNA OR </w:t>
            </w:r>
            <w:proofErr w:type="gramStart"/>
            <w:r w:rsidRPr="000601A5">
              <w:t>RNA,HIV</w:t>
            </w:r>
            <w:proofErr w:type="gramEnd"/>
            <w:r w:rsidRPr="000601A5">
              <w:t>-2,AMPLIFIED PROBE TECHNIQUE</w:t>
            </w:r>
          </w:p>
        </w:tc>
      </w:tr>
      <w:tr w:rsidR="00567D2C" w:rsidRPr="000601A5" w14:paraId="48DCE17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C19984B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CF453E2" w14:textId="77777777" w:rsidR="00567D2C" w:rsidRPr="000601A5" w:rsidRDefault="00567D2C">
            <w:r w:rsidRPr="000601A5">
              <w:t>Virus</w:t>
            </w:r>
          </w:p>
        </w:tc>
        <w:tc>
          <w:tcPr>
            <w:tcW w:w="1277" w:type="dxa"/>
            <w:noWrap/>
            <w:hideMark/>
          </w:tcPr>
          <w:p w14:paraId="3442C877" w14:textId="77777777" w:rsidR="00567D2C" w:rsidRPr="000601A5" w:rsidRDefault="00567D2C">
            <w:r w:rsidRPr="000601A5">
              <w:t>87539</w:t>
            </w:r>
          </w:p>
        </w:tc>
        <w:tc>
          <w:tcPr>
            <w:tcW w:w="7285" w:type="dxa"/>
            <w:noWrap/>
            <w:hideMark/>
          </w:tcPr>
          <w:p w14:paraId="01113C06" w14:textId="77777777" w:rsidR="00567D2C" w:rsidRPr="000601A5" w:rsidRDefault="00567D2C">
            <w:r w:rsidRPr="000601A5">
              <w:t xml:space="preserve">INF AGENT DETECT BY DNA OR </w:t>
            </w:r>
            <w:proofErr w:type="gramStart"/>
            <w:r w:rsidRPr="000601A5">
              <w:t>RNA,HIV</w:t>
            </w:r>
            <w:proofErr w:type="gramEnd"/>
            <w:r w:rsidRPr="000601A5">
              <w:t>-2,QUANTIFICATION</w:t>
            </w:r>
          </w:p>
        </w:tc>
      </w:tr>
      <w:tr w:rsidR="00567D2C" w:rsidRPr="000601A5" w14:paraId="404D338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CC2F14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DAE2A5F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5D9C5D98" w14:textId="77777777" w:rsidR="00567D2C" w:rsidRPr="000601A5" w:rsidRDefault="00567D2C">
            <w:r w:rsidRPr="000601A5">
              <w:t>87550</w:t>
            </w:r>
          </w:p>
        </w:tc>
        <w:tc>
          <w:tcPr>
            <w:tcW w:w="7285" w:type="dxa"/>
            <w:noWrap/>
            <w:hideMark/>
          </w:tcPr>
          <w:p w14:paraId="52BF7D50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RNA,MYCOBACTERIA</w:t>
            </w:r>
            <w:proofErr w:type="gramEnd"/>
            <w:r w:rsidRPr="000601A5">
              <w:t xml:space="preserve"> SPECIES,DIRECT PROBE TECHNQUE</w:t>
            </w:r>
          </w:p>
        </w:tc>
      </w:tr>
      <w:tr w:rsidR="00567D2C" w:rsidRPr="000601A5" w14:paraId="1F62D1E7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CBF8A00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B1E23C8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1E4F53D9" w14:textId="77777777" w:rsidR="00567D2C" w:rsidRPr="000601A5" w:rsidRDefault="00567D2C">
            <w:r w:rsidRPr="000601A5">
              <w:t>87551</w:t>
            </w:r>
          </w:p>
        </w:tc>
        <w:tc>
          <w:tcPr>
            <w:tcW w:w="7285" w:type="dxa"/>
            <w:noWrap/>
            <w:hideMark/>
          </w:tcPr>
          <w:p w14:paraId="64507B67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RNA,MYCOBACTERIA</w:t>
            </w:r>
            <w:proofErr w:type="gramEnd"/>
            <w:r w:rsidRPr="000601A5">
              <w:t xml:space="preserve"> SPECIES,AMPLIFIED PROBE TECHN</w:t>
            </w:r>
          </w:p>
        </w:tc>
      </w:tr>
      <w:tr w:rsidR="00567D2C" w:rsidRPr="000601A5" w14:paraId="388CFB4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D1B4C2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B466292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2640370F" w14:textId="77777777" w:rsidR="00567D2C" w:rsidRPr="000601A5" w:rsidRDefault="00567D2C">
            <w:r w:rsidRPr="000601A5">
              <w:t>87552</w:t>
            </w:r>
          </w:p>
        </w:tc>
        <w:tc>
          <w:tcPr>
            <w:tcW w:w="7285" w:type="dxa"/>
            <w:noWrap/>
            <w:hideMark/>
          </w:tcPr>
          <w:p w14:paraId="088D00E3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RNA,MYCOBACTERIA</w:t>
            </w:r>
            <w:proofErr w:type="gramEnd"/>
            <w:r w:rsidRPr="000601A5">
              <w:t xml:space="preserve"> SPECIES,QUANTIFICATION</w:t>
            </w:r>
          </w:p>
        </w:tc>
      </w:tr>
      <w:tr w:rsidR="00567D2C" w:rsidRPr="000601A5" w14:paraId="35A07954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3914C8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831C08B" w14:textId="77777777" w:rsidR="00567D2C" w:rsidRPr="000601A5" w:rsidRDefault="00567D2C">
            <w:r w:rsidRPr="000601A5">
              <w:t>Rare</w:t>
            </w:r>
          </w:p>
        </w:tc>
        <w:tc>
          <w:tcPr>
            <w:tcW w:w="1277" w:type="dxa"/>
            <w:noWrap/>
            <w:hideMark/>
          </w:tcPr>
          <w:p w14:paraId="37B464BF" w14:textId="77777777" w:rsidR="00567D2C" w:rsidRPr="000601A5" w:rsidRDefault="00567D2C">
            <w:r w:rsidRPr="000601A5">
              <w:t>87555</w:t>
            </w:r>
          </w:p>
        </w:tc>
        <w:tc>
          <w:tcPr>
            <w:tcW w:w="7285" w:type="dxa"/>
            <w:noWrap/>
            <w:hideMark/>
          </w:tcPr>
          <w:p w14:paraId="1E89BB78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RNA,MYCOBACTERIA</w:t>
            </w:r>
            <w:proofErr w:type="gramEnd"/>
            <w:r w:rsidRPr="000601A5">
              <w:t xml:space="preserve"> TUBERCULOSIS,DIRECT PROBE TEC</w:t>
            </w:r>
          </w:p>
        </w:tc>
      </w:tr>
      <w:tr w:rsidR="00567D2C" w:rsidRPr="000601A5" w14:paraId="390707D2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85B4DA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1BFCE9A" w14:textId="77777777" w:rsidR="00567D2C" w:rsidRPr="000601A5" w:rsidRDefault="00567D2C">
            <w:r w:rsidRPr="000601A5">
              <w:t>Rare</w:t>
            </w:r>
          </w:p>
        </w:tc>
        <w:tc>
          <w:tcPr>
            <w:tcW w:w="1277" w:type="dxa"/>
            <w:noWrap/>
            <w:hideMark/>
          </w:tcPr>
          <w:p w14:paraId="06659AE1" w14:textId="77777777" w:rsidR="00567D2C" w:rsidRPr="000601A5" w:rsidRDefault="00567D2C">
            <w:r w:rsidRPr="000601A5">
              <w:t>87556</w:t>
            </w:r>
          </w:p>
        </w:tc>
        <w:tc>
          <w:tcPr>
            <w:tcW w:w="7285" w:type="dxa"/>
            <w:noWrap/>
            <w:hideMark/>
          </w:tcPr>
          <w:p w14:paraId="02F34E4F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RNA,MYCOBACTERIA</w:t>
            </w:r>
            <w:proofErr w:type="gramEnd"/>
            <w:r w:rsidRPr="000601A5">
              <w:t xml:space="preserve"> TUBERCULOSIS,AMPLIFIED PROBE</w:t>
            </w:r>
          </w:p>
        </w:tc>
      </w:tr>
      <w:tr w:rsidR="00567D2C" w:rsidRPr="000601A5" w14:paraId="13496687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DC3C453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A4F9778" w14:textId="77777777" w:rsidR="00567D2C" w:rsidRPr="000601A5" w:rsidRDefault="00567D2C">
            <w:r w:rsidRPr="000601A5">
              <w:t>Rare</w:t>
            </w:r>
          </w:p>
        </w:tc>
        <w:tc>
          <w:tcPr>
            <w:tcW w:w="1277" w:type="dxa"/>
            <w:noWrap/>
            <w:hideMark/>
          </w:tcPr>
          <w:p w14:paraId="1A729EFA" w14:textId="77777777" w:rsidR="00567D2C" w:rsidRPr="000601A5" w:rsidRDefault="00567D2C">
            <w:r w:rsidRPr="000601A5">
              <w:t>87557</w:t>
            </w:r>
          </w:p>
        </w:tc>
        <w:tc>
          <w:tcPr>
            <w:tcW w:w="7285" w:type="dxa"/>
            <w:noWrap/>
            <w:hideMark/>
          </w:tcPr>
          <w:p w14:paraId="3A49A221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RNA,MYCOBACTERIA</w:t>
            </w:r>
            <w:proofErr w:type="gramEnd"/>
            <w:r w:rsidRPr="000601A5">
              <w:t xml:space="preserve"> TUBERCULOSIS,QUANTIFICATION</w:t>
            </w:r>
          </w:p>
        </w:tc>
      </w:tr>
      <w:tr w:rsidR="00567D2C" w:rsidRPr="000601A5" w14:paraId="6B49448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1EEFD5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879EA91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08288F1A" w14:textId="77777777" w:rsidR="00567D2C" w:rsidRPr="000601A5" w:rsidRDefault="00567D2C">
            <w:r w:rsidRPr="000601A5">
              <w:t>87640</w:t>
            </w:r>
          </w:p>
        </w:tc>
        <w:tc>
          <w:tcPr>
            <w:tcW w:w="7285" w:type="dxa"/>
            <w:noWrap/>
            <w:hideMark/>
          </w:tcPr>
          <w:p w14:paraId="17069B6F" w14:textId="77777777" w:rsidR="00567D2C" w:rsidRPr="000601A5" w:rsidRDefault="00567D2C">
            <w:r w:rsidRPr="000601A5">
              <w:t>INFECTIOUS AGENT DETECTION BY NUCLEIC ACID (DNA OR RNA), STAPHYLOCOCCUS</w:t>
            </w:r>
          </w:p>
        </w:tc>
      </w:tr>
      <w:tr w:rsidR="00567D2C" w:rsidRPr="000601A5" w14:paraId="5395459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4D7312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E86A3D3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0E47C812" w14:textId="77777777" w:rsidR="00567D2C" w:rsidRPr="000601A5" w:rsidRDefault="00567D2C">
            <w:r w:rsidRPr="000601A5">
              <w:t>87641</w:t>
            </w:r>
          </w:p>
        </w:tc>
        <w:tc>
          <w:tcPr>
            <w:tcW w:w="7285" w:type="dxa"/>
            <w:noWrap/>
            <w:hideMark/>
          </w:tcPr>
          <w:p w14:paraId="72D31C19" w14:textId="77777777" w:rsidR="00567D2C" w:rsidRPr="000601A5" w:rsidRDefault="00567D2C">
            <w:r w:rsidRPr="000601A5">
              <w:t>INFECTIOUS AGENT DETECTION BY NUCLEIC ACID (DNA OR RNA), STAPHYLOCOCCUS</w:t>
            </w:r>
          </w:p>
        </w:tc>
      </w:tr>
      <w:tr w:rsidR="00567D2C" w:rsidRPr="000601A5" w14:paraId="6E60373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09C478B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671591E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6574A186" w14:textId="77777777" w:rsidR="00567D2C" w:rsidRPr="000601A5" w:rsidRDefault="00567D2C">
            <w:r w:rsidRPr="000601A5">
              <w:t>87650</w:t>
            </w:r>
          </w:p>
        </w:tc>
        <w:tc>
          <w:tcPr>
            <w:tcW w:w="7285" w:type="dxa"/>
            <w:noWrap/>
            <w:hideMark/>
          </w:tcPr>
          <w:p w14:paraId="46657269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RNA,STREPTOCOCCUS</w:t>
            </w:r>
            <w:proofErr w:type="gramEnd"/>
            <w:r w:rsidRPr="000601A5">
              <w:t>,GRP A,DIRECT PROBE TECHNIQUE</w:t>
            </w:r>
          </w:p>
        </w:tc>
      </w:tr>
      <w:tr w:rsidR="00567D2C" w:rsidRPr="000601A5" w14:paraId="75BDEA8F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C340FD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450FF39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625C3699" w14:textId="77777777" w:rsidR="00567D2C" w:rsidRPr="000601A5" w:rsidRDefault="00567D2C">
            <w:r w:rsidRPr="000601A5">
              <w:t>87651</w:t>
            </w:r>
          </w:p>
        </w:tc>
        <w:tc>
          <w:tcPr>
            <w:tcW w:w="7285" w:type="dxa"/>
            <w:noWrap/>
            <w:hideMark/>
          </w:tcPr>
          <w:p w14:paraId="06A78665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RNA,STREPTOCOCCUS</w:t>
            </w:r>
            <w:proofErr w:type="gramEnd"/>
            <w:r w:rsidRPr="000601A5">
              <w:t>,GROUP A,AMPLIFIED PROBE TECH</w:t>
            </w:r>
          </w:p>
        </w:tc>
      </w:tr>
      <w:tr w:rsidR="00567D2C" w:rsidRPr="000601A5" w14:paraId="111BA46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1DC6FE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0BEBA3A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3FFB28D3" w14:textId="77777777" w:rsidR="00567D2C" w:rsidRPr="000601A5" w:rsidRDefault="00567D2C">
            <w:r w:rsidRPr="000601A5">
              <w:t>87652</w:t>
            </w:r>
          </w:p>
        </w:tc>
        <w:tc>
          <w:tcPr>
            <w:tcW w:w="7285" w:type="dxa"/>
            <w:noWrap/>
            <w:hideMark/>
          </w:tcPr>
          <w:p w14:paraId="2159F3C1" w14:textId="77777777" w:rsidR="00567D2C" w:rsidRPr="000601A5" w:rsidRDefault="00567D2C">
            <w:r w:rsidRPr="000601A5">
              <w:t xml:space="preserve">INF AGNT DETECT BY DNA OR </w:t>
            </w:r>
            <w:proofErr w:type="gramStart"/>
            <w:r w:rsidRPr="000601A5">
              <w:t>RNA,STREPTOCOCCUS</w:t>
            </w:r>
            <w:proofErr w:type="gramEnd"/>
            <w:r w:rsidRPr="000601A5">
              <w:t>,GROUP A,QUANTIFICATION</w:t>
            </w:r>
          </w:p>
        </w:tc>
      </w:tr>
      <w:tr w:rsidR="00567D2C" w:rsidRPr="000601A5" w14:paraId="1B791A5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C7E6B9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8F262D6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15C683A3" w14:textId="77777777" w:rsidR="00567D2C" w:rsidRPr="000601A5" w:rsidRDefault="00567D2C">
            <w:r w:rsidRPr="000601A5">
              <w:t>87653</w:t>
            </w:r>
          </w:p>
        </w:tc>
        <w:tc>
          <w:tcPr>
            <w:tcW w:w="7285" w:type="dxa"/>
            <w:noWrap/>
            <w:hideMark/>
          </w:tcPr>
          <w:p w14:paraId="7BB4BA29" w14:textId="77777777" w:rsidR="00567D2C" w:rsidRPr="000601A5" w:rsidRDefault="00567D2C">
            <w:r w:rsidRPr="000601A5">
              <w:t>INFECTIOUS AGENT DETECTION BY NUCLEIC ACID (DNA OR RNA), STREPTOCOCCUS,</w:t>
            </w:r>
          </w:p>
        </w:tc>
      </w:tr>
      <w:tr w:rsidR="00567D2C" w:rsidRPr="000601A5" w14:paraId="2047026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FF3509F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468AA4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E58EFFC" w14:textId="77777777" w:rsidR="00567D2C" w:rsidRPr="000601A5" w:rsidRDefault="00567D2C">
            <w:r w:rsidRPr="000601A5">
              <w:t>87797</w:t>
            </w:r>
          </w:p>
        </w:tc>
        <w:tc>
          <w:tcPr>
            <w:tcW w:w="7285" w:type="dxa"/>
            <w:noWrap/>
            <w:hideMark/>
          </w:tcPr>
          <w:p w14:paraId="74FB64FE" w14:textId="77777777" w:rsidR="00567D2C" w:rsidRPr="000601A5" w:rsidRDefault="00567D2C">
            <w:r w:rsidRPr="000601A5">
              <w:t>INFECTIOUS AGENT DETECTION BY NUCLEIC ACID (DNA OR RNA), NOT OTHERWISE</w:t>
            </w:r>
          </w:p>
        </w:tc>
      </w:tr>
      <w:tr w:rsidR="00567D2C" w:rsidRPr="000601A5" w14:paraId="7DD24CA1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F32E68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EC2B81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F1D052C" w14:textId="77777777" w:rsidR="00567D2C" w:rsidRPr="000601A5" w:rsidRDefault="00567D2C">
            <w:r w:rsidRPr="000601A5">
              <w:t>87798</w:t>
            </w:r>
          </w:p>
        </w:tc>
        <w:tc>
          <w:tcPr>
            <w:tcW w:w="7285" w:type="dxa"/>
            <w:noWrap/>
            <w:hideMark/>
          </w:tcPr>
          <w:p w14:paraId="275C5961" w14:textId="77777777" w:rsidR="00567D2C" w:rsidRPr="000601A5" w:rsidRDefault="00567D2C">
            <w:r w:rsidRPr="000601A5">
              <w:t>AMPLIFIED PROBE TECHNIQUE, EACH ORGANISM</w:t>
            </w:r>
          </w:p>
        </w:tc>
      </w:tr>
      <w:tr w:rsidR="00567D2C" w:rsidRPr="000601A5" w14:paraId="7BA8DBC9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7D2AEC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886FC1A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2D82510E" w14:textId="77777777" w:rsidR="00567D2C" w:rsidRPr="000601A5" w:rsidRDefault="00567D2C">
            <w:r w:rsidRPr="000601A5">
              <w:t>87799</w:t>
            </w:r>
          </w:p>
        </w:tc>
        <w:tc>
          <w:tcPr>
            <w:tcW w:w="7285" w:type="dxa"/>
            <w:noWrap/>
            <w:hideMark/>
          </w:tcPr>
          <w:p w14:paraId="7B6C573B" w14:textId="77777777" w:rsidR="00567D2C" w:rsidRPr="000601A5" w:rsidRDefault="00567D2C">
            <w:r w:rsidRPr="000601A5">
              <w:t>QUANTIFICATION, EACH ORGANISM</w:t>
            </w:r>
          </w:p>
        </w:tc>
      </w:tr>
      <w:tr w:rsidR="00567D2C" w:rsidRPr="000601A5" w14:paraId="03DB1EFA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804AB74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6323751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F80DE6A" w14:textId="77777777" w:rsidR="00567D2C" w:rsidRPr="000601A5" w:rsidRDefault="00567D2C">
            <w:r w:rsidRPr="000601A5">
              <w:t>87800</w:t>
            </w:r>
          </w:p>
        </w:tc>
        <w:tc>
          <w:tcPr>
            <w:tcW w:w="7285" w:type="dxa"/>
            <w:noWrap/>
            <w:hideMark/>
          </w:tcPr>
          <w:p w14:paraId="1DE166FF" w14:textId="77777777" w:rsidR="00567D2C" w:rsidRPr="000601A5" w:rsidRDefault="00567D2C">
            <w:r w:rsidRPr="000601A5">
              <w:t>DETECT AGNT MULT, DNA, KDIREC,</w:t>
            </w:r>
          </w:p>
        </w:tc>
      </w:tr>
      <w:tr w:rsidR="00567D2C" w:rsidRPr="000601A5" w14:paraId="0A9BA0C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8401BFD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E7E711C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3C5FB7C" w14:textId="77777777" w:rsidR="00567D2C" w:rsidRPr="000601A5" w:rsidRDefault="00567D2C">
            <w:r w:rsidRPr="000601A5">
              <w:t>87801</w:t>
            </w:r>
          </w:p>
        </w:tc>
        <w:tc>
          <w:tcPr>
            <w:tcW w:w="7285" w:type="dxa"/>
            <w:noWrap/>
            <w:hideMark/>
          </w:tcPr>
          <w:p w14:paraId="0D4DCCB8" w14:textId="77777777" w:rsidR="00567D2C" w:rsidRPr="000601A5" w:rsidRDefault="00567D2C">
            <w:r w:rsidRPr="000601A5">
              <w:t>DETECT AGNT MULT, DNA, AMPLI</w:t>
            </w:r>
          </w:p>
        </w:tc>
      </w:tr>
      <w:tr w:rsidR="00567D2C" w:rsidRPr="000601A5" w14:paraId="359725B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F7377EA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5BCC1762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3FAA0077" w14:textId="77777777" w:rsidR="00567D2C" w:rsidRPr="000601A5" w:rsidRDefault="00567D2C">
            <w:r w:rsidRPr="000601A5">
              <w:t>87802</w:t>
            </w:r>
          </w:p>
        </w:tc>
        <w:tc>
          <w:tcPr>
            <w:tcW w:w="7285" w:type="dxa"/>
            <w:noWrap/>
            <w:hideMark/>
          </w:tcPr>
          <w:p w14:paraId="77E0A45A" w14:textId="77777777" w:rsidR="00567D2C" w:rsidRPr="000601A5" w:rsidRDefault="00567D2C">
            <w:r w:rsidRPr="000601A5">
              <w:t>STREP B ASSAY W/OPTIC</w:t>
            </w:r>
          </w:p>
        </w:tc>
      </w:tr>
      <w:tr w:rsidR="00567D2C" w:rsidRPr="000601A5" w14:paraId="454C8B6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028EC9D5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AE1A42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D6359B6" w14:textId="77777777" w:rsidR="00567D2C" w:rsidRPr="000601A5" w:rsidRDefault="00567D2C">
            <w:r w:rsidRPr="000601A5">
              <w:t>87807</w:t>
            </w:r>
          </w:p>
        </w:tc>
        <w:tc>
          <w:tcPr>
            <w:tcW w:w="7285" w:type="dxa"/>
            <w:noWrap/>
            <w:hideMark/>
          </w:tcPr>
          <w:p w14:paraId="6775A163" w14:textId="77777777" w:rsidR="00567D2C" w:rsidRPr="000601A5" w:rsidRDefault="00567D2C">
            <w:r w:rsidRPr="000601A5">
              <w:t xml:space="preserve">INFECTIOUS AGENT ANTIGEN DETECTION BY </w:t>
            </w:r>
            <w:r w:rsidRPr="000601A5">
              <w:lastRenderedPageBreak/>
              <w:t>IMMUNOASSAY WITH DIRECT OPTICAL</w:t>
            </w:r>
          </w:p>
        </w:tc>
      </w:tr>
      <w:tr w:rsidR="00567D2C" w:rsidRPr="000601A5" w14:paraId="5CF5589E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248CB4A1" w14:textId="77777777" w:rsidR="00567D2C" w:rsidRPr="000601A5" w:rsidRDefault="00567D2C">
            <w:r w:rsidRPr="000601A5">
              <w:lastRenderedPageBreak/>
              <w:t>General</w:t>
            </w:r>
          </w:p>
        </w:tc>
        <w:tc>
          <w:tcPr>
            <w:tcW w:w="1376" w:type="dxa"/>
            <w:noWrap/>
            <w:hideMark/>
          </w:tcPr>
          <w:p w14:paraId="44FA3F8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F642357" w14:textId="77777777" w:rsidR="00567D2C" w:rsidRPr="000601A5" w:rsidRDefault="00567D2C">
            <w:r w:rsidRPr="000601A5">
              <w:t>87808</w:t>
            </w:r>
          </w:p>
        </w:tc>
        <w:tc>
          <w:tcPr>
            <w:tcW w:w="7285" w:type="dxa"/>
            <w:noWrap/>
            <w:hideMark/>
          </w:tcPr>
          <w:p w14:paraId="4FAC9FC4" w14:textId="77777777" w:rsidR="00567D2C" w:rsidRPr="000601A5" w:rsidRDefault="00567D2C">
            <w:r w:rsidRPr="000601A5">
              <w:t>INFECTIOUS AGENT ANTIGEN DETECTION BY IMMUNOASSAY WITH DIRECT</w:t>
            </w:r>
          </w:p>
        </w:tc>
      </w:tr>
      <w:tr w:rsidR="00567D2C" w:rsidRPr="000601A5" w14:paraId="6D4DD1C3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4B558E39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2C3DFEF8" w14:textId="77777777" w:rsidR="00567D2C" w:rsidRPr="000601A5" w:rsidRDefault="00567D2C">
            <w:r w:rsidRPr="000601A5">
              <w:t>Bacteria</w:t>
            </w:r>
          </w:p>
        </w:tc>
        <w:tc>
          <w:tcPr>
            <w:tcW w:w="1277" w:type="dxa"/>
            <w:noWrap/>
            <w:hideMark/>
          </w:tcPr>
          <w:p w14:paraId="616B36E6" w14:textId="77777777" w:rsidR="00567D2C" w:rsidRPr="000601A5" w:rsidRDefault="00567D2C">
            <w:r w:rsidRPr="000601A5">
              <w:t>87880</w:t>
            </w:r>
          </w:p>
        </w:tc>
        <w:tc>
          <w:tcPr>
            <w:tcW w:w="7285" w:type="dxa"/>
            <w:noWrap/>
            <w:hideMark/>
          </w:tcPr>
          <w:p w14:paraId="69260858" w14:textId="77777777" w:rsidR="00567D2C" w:rsidRPr="000601A5" w:rsidRDefault="00567D2C">
            <w:r w:rsidRPr="000601A5">
              <w:t xml:space="preserve">INF AGNT DETECT BY IMMUNO W/DIRECT OPTICAL </w:t>
            </w:r>
            <w:proofErr w:type="gramStart"/>
            <w:r w:rsidRPr="000601A5">
              <w:t>OBSERV,STREPTOCOCCUS</w:t>
            </w:r>
            <w:proofErr w:type="gramEnd"/>
            <w:r w:rsidRPr="000601A5">
              <w:t>,GRP A</w:t>
            </w:r>
          </w:p>
        </w:tc>
      </w:tr>
      <w:tr w:rsidR="00567D2C" w:rsidRPr="000601A5" w14:paraId="2AD4867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D75243E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1FC48D8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6837D01" w14:textId="77777777" w:rsidR="00567D2C" w:rsidRPr="000601A5" w:rsidRDefault="00567D2C">
            <w:r w:rsidRPr="000601A5">
              <w:t>87899</w:t>
            </w:r>
          </w:p>
        </w:tc>
        <w:tc>
          <w:tcPr>
            <w:tcW w:w="7285" w:type="dxa"/>
            <w:noWrap/>
            <w:hideMark/>
          </w:tcPr>
          <w:p w14:paraId="2D5F76FE" w14:textId="77777777" w:rsidR="00567D2C" w:rsidRPr="000601A5" w:rsidRDefault="00567D2C">
            <w:r w:rsidRPr="000601A5">
              <w:t xml:space="preserve">INF AGNT DETECT BY IMMUNO W/DIRECT OPTICAL </w:t>
            </w:r>
            <w:proofErr w:type="gramStart"/>
            <w:r w:rsidRPr="000601A5">
              <w:t>OBSERV,NOT</w:t>
            </w:r>
            <w:proofErr w:type="gramEnd"/>
            <w:r w:rsidRPr="000601A5">
              <w:t xml:space="preserve"> OTHERWISE SPECIFIE</w:t>
            </w:r>
          </w:p>
        </w:tc>
      </w:tr>
      <w:tr w:rsidR="00567D2C" w:rsidRPr="000601A5" w14:paraId="12FF0FE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636F8D1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75F43A3F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56B784D" w14:textId="77777777" w:rsidR="00567D2C" w:rsidRPr="000601A5" w:rsidRDefault="00567D2C">
            <w:r w:rsidRPr="000601A5">
              <w:t>87905</w:t>
            </w:r>
          </w:p>
        </w:tc>
        <w:tc>
          <w:tcPr>
            <w:tcW w:w="7285" w:type="dxa"/>
            <w:noWrap/>
            <w:hideMark/>
          </w:tcPr>
          <w:p w14:paraId="76F2EDB9" w14:textId="77777777" w:rsidR="00567D2C" w:rsidRPr="000601A5" w:rsidRDefault="00567D2C">
            <w:r w:rsidRPr="000601A5">
              <w:t>INFECTIOUS AGENT ENZYMATIC ACTIVITY OTHER THAN VIRUS (EG. SIALIDASE</w:t>
            </w:r>
          </w:p>
        </w:tc>
      </w:tr>
      <w:tr w:rsidR="00567D2C" w:rsidRPr="000601A5" w14:paraId="0E9360B5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E11804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60733DEB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01B5290" w14:textId="77777777" w:rsidR="00567D2C" w:rsidRPr="000601A5" w:rsidRDefault="00567D2C">
            <w:r w:rsidRPr="000601A5">
              <w:t>87999</w:t>
            </w:r>
          </w:p>
        </w:tc>
        <w:tc>
          <w:tcPr>
            <w:tcW w:w="7285" w:type="dxa"/>
            <w:noWrap/>
            <w:hideMark/>
          </w:tcPr>
          <w:p w14:paraId="733B3141" w14:textId="77777777" w:rsidR="00567D2C" w:rsidRPr="000601A5" w:rsidRDefault="00567D2C">
            <w:r w:rsidRPr="000601A5">
              <w:t>UNLISTED MICROBIOLOGY PROCEDURE</w:t>
            </w:r>
          </w:p>
        </w:tc>
      </w:tr>
      <w:tr w:rsidR="00567D2C" w:rsidRPr="000601A5" w14:paraId="22DFB31B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1347A22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453E3F05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0048666" w14:textId="77777777" w:rsidR="00567D2C" w:rsidRPr="000601A5" w:rsidRDefault="00567D2C">
            <w:r w:rsidRPr="000601A5">
              <w:t>90.5</w:t>
            </w:r>
          </w:p>
        </w:tc>
        <w:tc>
          <w:tcPr>
            <w:tcW w:w="7285" w:type="dxa"/>
            <w:noWrap/>
            <w:hideMark/>
          </w:tcPr>
          <w:p w14:paraId="48A4B9E4" w14:textId="77777777" w:rsidR="00567D2C" w:rsidRPr="000601A5" w:rsidRDefault="00567D2C">
            <w:r w:rsidRPr="000601A5">
              <w:t>MICRO EXAM-BLOOD</w:t>
            </w:r>
          </w:p>
        </w:tc>
      </w:tr>
      <w:tr w:rsidR="00567D2C" w:rsidRPr="000601A5" w14:paraId="1226886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AE6D1F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04121C05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5C9A849" w14:textId="77777777" w:rsidR="00567D2C" w:rsidRPr="000601A5" w:rsidRDefault="00567D2C">
            <w:r w:rsidRPr="000601A5">
              <w:t>90.59</w:t>
            </w:r>
          </w:p>
        </w:tc>
        <w:tc>
          <w:tcPr>
            <w:tcW w:w="7285" w:type="dxa"/>
            <w:noWrap/>
            <w:hideMark/>
          </w:tcPr>
          <w:p w14:paraId="6449C266" w14:textId="77777777" w:rsidR="00567D2C" w:rsidRPr="000601A5" w:rsidRDefault="00567D2C">
            <w:r w:rsidRPr="000601A5">
              <w:t>MICRO EXAM NEC-BLOOD</w:t>
            </w:r>
          </w:p>
        </w:tc>
      </w:tr>
      <w:tr w:rsidR="00567D2C" w:rsidRPr="000601A5" w14:paraId="513F1DC0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B4B7C35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376" w:type="dxa"/>
            <w:noWrap/>
            <w:hideMark/>
          </w:tcPr>
          <w:p w14:paraId="49E8DE3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5A19942" w14:textId="77777777" w:rsidR="00567D2C" w:rsidRPr="000601A5" w:rsidRDefault="00567D2C">
            <w:r w:rsidRPr="000601A5">
              <w:t>91.5</w:t>
            </w:r>
          </w:p>
        </w:tc>
        <w:tc>
          <w:tcPr>
            <w:tcW w:w="7285" w:type="dxa"/>
            <w:noWrap/>
            <w:hideMark/>
          </w:tcPr>
          <w:p w14:paraId="23813213" w14:textId="77777777" w:rsidR="00567D2C" w:rsidRPr="000601A5" w:rsidRDefault="00567D2C">
            <w:r w:rsidRPr="000601A5">
              <w:t>MICRO EXAM-MS/JT FLUID</w:t>
            </w:r>
          </w:p>
        </w:tc>
      </w:tr>
      <w:tr w:rsidR="00567D2C" w:rsidRPr="000601A5" w14:paraId="69F34C5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7D653912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376" w:type="dxa"/>
            <w:noWrap/>
            <w:hideMark/>
          </w:tcPr>
          <w:p w14:paraId="2F4B5E14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964E686" w14:textId="77777777" w:rsidR="00567D2C" w:rsidRPr="000601A5" w:rsidRDefault="00567D2C">
            <w:r w:rsidRPr="000601A5">
              <w:t>91.7</w:t>
            </w:r>
          </w:p>
        </w:tc>
        <w:tc>
          <w:tcPr>
            <w:tcW w:w="7285" w:type="dxa"/>
            <w:noWrap/>
            <w:hideMark/>
          </w:tcPr>
          <w:p w14:paraId="2EECAAE7" w14:textId="77777777" w:rsidR="00567D2C" w:rsidRPr="000601A5" w:rsidRDefault="00567D2C">
            <w:r w:rsidRPr="000601A5">
              <w:t>MICRO EXAM-OP WOUND</w:t>
            </w:r>
          </w:p>
        </w:tc>
      </w:tr>
      <w:tr w:rsidR="00567D2C" w:rsidRPr="000601A5" w14:paraId="4C1A948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5C5537E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376" w:type="dxa"/>
            <w:noWrap/>
            <w:hideMark/>
          </w:tcPr>
          <w:p w14:paraId="6E20DC17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7DA85DF4" w14:textId="77777777" w:rsidR="00567D2C" w:rsidRPr="000601A5" w:rsidRDefault="00567D2C">
            <w:r w:rsidRPr="000601A5">
              <w:t>91.79</w:t>
            </w:r>
          </w:p>
        </w:tc>
        <w:tc>
          <w:tcPr>
            <w:tcW w:w="7285" w:type="dxa"/>
            <w:noWrap/>
            <w:hideMark/>
          </w:tcPr>
          <w:p w14:paraId="3F2966BB" w14:textId="77777777" w:rsidR="00567D2C" w:rsidRPr="000601A5" w:rsidRDefault="00567D2C">
            <w:r w:rsidRPr="000601A5">
              <w:t>MICRO EXAM NEC-OP WOUND</w:t>
            </w:r>
          </w:p>
        </w:tc>
      </w:tr>
      <w:tr w:rsidR="00567D2C" w:rsidRPr="000601A5" w14:paraId="186C976C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32C10996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29993B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48C48D40" w14:textId="77777777" w:rsidR="00567D2C" w:rsidRPr="000601A5" w:rsidRDefault="00567D2C">
            <w:r w:rsidRPr="000601A5">
              <w:t>91.8</w:t>
            </w:r>
          </w:p>
        </w:tc>
        <w:tc>
          <w:tcPr>
            <w:tcW w:w="7285" w:type="dxa"/>
            <w:noWrap/>
            <w:hideMark/>
          </w:tcPr>
          <w:p w14:paraId="376BABD0" w14:textId="77777777" w:rsidR="00567D2C" w:rsidRPr="000601A5" w:rsidRDefault="00567D2C">
            <w:r w:rsidRPr="000601A5">
              <w:t>MICRO EXAM NEC</w:t>
            </w:r>
          </w:p>
        </w:tc>
      </w:tr>
      <w:tr w:rsidR="00567D2C" w:rsidRPr="000601A5" w14:paraId="3B9BCA3D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18F9BAB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F7CC5F6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30C35326" w14:textId="77777777" w:rsidR="00567D2C" w:rsidRPr="000601A5" w:rsidRDefault="00567D2C">
            <w:r w:rsidRPr="000601A5">
              <w:t>91.89</w:t>
            </w:r>
          </w:p>
        </w:tc>
        <w:tc>
          <w:tcPr>
            <w:tcW w:w="7285" w:type="dxa"/>
            <w:noWrap/>
            <w:hideMark/>
          </w:tcPr>
          <w:p w14:paraId="5059980B" w14:textId="77777777" w:rsidR="00567D2C" w:rsidRPr="000601A5" w:rsidRDefault="00567D2C">
            <w:r w:rsidRPr="000601A5">
              <w:t>MICRO EXAM NEC-SITE NEC</w:t>
            </w:r>
          </w:p>
        </w:tc>
      </w:tr>
      <w:tr w:rsidR="00567D2C" w:rsidRPr="000601A5" w14:paraId="72B9ABF6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62AA68D7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3E84E26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0AEEBBFA" w14:textId="77777777" w:rsidR="00567D2C" w:rsidRPr="000601A5" w:rsidRDefault="00567D2C">
            <w:r w:rsidRPr="000601A5">
              <w:t>91.9</w:t>
            </w:r>
          </w:p>
        </w:tc>
        <w:tc>
          <w:tcPr>
            <w:tcW w:w="7285" w:type="dxa"/>
            <w:noWrap/>
            <w:hideMark/>
          </w:tcPr>
          <w:p w14:paraId="03AE1388" w14:textId="77777777" w:rsidR="00567D2C" w:rsidRPr="000601A5" w:rsidRDefault="00567D2C">
            <w:r w:rsidRPr="000601A5">
              <w:t>MICRO EXAM NOS</w:t>
            </w:r>
          </w:p>
        </w:tc>
      </w:tr>
      <w:tr w:rsidR="00567D2C" w:rsidRPr="000601A5" w14:paraId="55FC8628" w14:textId="77777777" w:rsidTr="00567D2C">
        <w:trPr>
          <w:trHeight w:val="255"/>
        </w:trPr>
        <w:tc>
          <w:tcPr>
            <w:tcW w:w="1150" w:type="dxa"/>
            <w:noWrap/>
            <w:hideMark/>
          </w:tcPr>
          <w:p w14:paraId="5806FA78" w14:textId="77777777" w:rsidR="00567D2C" w:rsidRPr="000601A5" w:rsidRDefault="00567D2C">
            <w:r w:rsidRPr="000601A5">
              <w:t>General</w:t>
            </w:r>
          </w:p>
        </w:tc>
        <w:tc>
          <w:tcPr>
            <w:tcW w:w="1376" w:type="dxa"/>
            <w:noWrap/>
            <w:hideMark/>
          </w:tcPr>
          <w:p w14:paraId="1EC3C269" w14:textId="77777777" w:rsidR="00567D2C" w:rsidRPr="000601A5" w:rsidRDefault="00567D2C">
            <w:r w:rsidRPr="000601A5">
              <w:t>Unspecified</w:t>
            </w:r>
          </w:p>
        </w:tc>
        <w:tc>
          <w:tcPr>
            <w:tcW w:w="1277" w:type="dxa"/>
            <w:noWrap/>
            <w:hideMark/>
          </w:tcPr>
          <w:p w14:paraId="5705F070" w14:textId="77777777" w:rsidR="00567D2C" w:rsidRPr="000601A5" w:rsidRDefault="00567D2C">
            <w:r w:rsidRPr="000601A5">
              <w:t>91.99</w:t>
            </w:r>
          </w:p>
        </w:tc>
        <w:tc>
          <w:tcPr>
            <w:tcW w:w="7285" w:type="dxa"/>
            <w:noWrap/>
            <w:hideMark/>
          </w:tcPr>
          <w:p w14:paraId="19E5DEAB" w14:textId="77777777" w:rsidR="00567D2C" w:rsidRPr="000601A5" w:rsidRDefault="00567D2C">
            <w:r w:rsidRPr="000601A5">
              <w:t>MICRO EXAM NEC-SITE NOS</w:t>
            </w:r>
          </w:p>
        </w:tc>
      </w:tr>
    </w:tbl>
    <w:p w14:paraId="53B39116" w14:textId="77777777" w:rsidR="000601A5" w:rsidRDefault="000601A5">
      <w:pPr>
        <w:rPr>
          <w:b/>
        </w:rPr>
      </w:pPr>
    </w:p>
    <w:p w14:paraId="482D8906" w14:textId="77777777" w:rsidR="000601A5" w:rsidRDefault="000601A5">
      <w:pPr>
        <w:rPr>
          <w:b/>
        </w:rPr>
      </w:pPr>
      <w:r>
        <w:rPr>
          <w:b/>
        </w:rPr>
        <w:t>Infection Management Procedures</w:t>
      </w:r>
    </w:p>
    <w:p w14:paraId="15EE7E94" w14:textId="77777777" w:rsidR="000601A5" w:rsidRDefault="000601A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1189"/>
        <w:gridCol w:w="8549"/>
      </w:tblGrid>
      <w:tr w:rsidR="00567D2C" w:rsidRPr="000601A5" w14:paraId="1F319671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797AAD9B" w14:textId="77777777" w:rsidR="00567D2C" w:rsidRPr="000601A5" w:rsidRDefault="00567D2C">
            <w:bookmarkStart w:id="1" w:name="RANGE!A1:D135"/>
            <w:r w:rsidRPr="000601A5">
              <w:t>Type</w:t>
            </w:r>
            <w:bookmarkEnd w:id="1"/>
          </w:p>
        </w:tc>
        <w:tc>
          <w:tcPr>
            <w:tcW w:w="1170" w:type="dxa"/>
            <w:noWrap/>
            <w:hideMark/>
          </w:tcPr>
          <w:p w14:paraId="72631C33" w14:textId="77777777" w:rsidR="00567D2C" w:rsidRPr="000601A5" w:rsidRDefault="00567D2C">
            <w:r>
              <w:t>Procedure Code</w:t>
            </w:r>
          </w:p>
        </w:tc>
        <w:tc>
          <w:tcPr>
            <w:tcW w:w="8550" w:type="dxa"/>
            <w:noWrap/>
            <w:hideMark/>
          </w:tcPr>
          <w:p w14:paraId="5F3DCB55" w14:textId="77777777" w:rsidR="00567D2C" w:rsidRPr="000601A5" w:rsidRDefault="00567D2C">
            <w:r>
              <w:t>Description</w:t>
            </w:r>
          </w:p>
        </w:tc>
      </w:tr>
      <w:tr w:rsidR="00567D2C" w:rsidRPr="000601A5" w14:paraId="4E3A7634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9A0CF0C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7933B18F" w14:textId="77777777" w:rsidR="00567D2C" w:rsidRPr="000601A5" w:rsidRDefault="00567D2C">
            <w:r w:rsidRPr="000601A5">
              <w:t>10060</w:t>
            </w:r>
          </w:p>
        </w:tc>
        <w:tc>
          <w:tcPr>
            <w:tcW w:w="8550" w:type="dxa"/>
            <w:noWrap/>
            <w:hideMark/>
          </w:tcPr>
          <w:p w14:paraId="4F2FAF9D" w14:textId="77777777" w:rsidR="00567D2C" w:rsidRPr="000601A5" w:rsidRDefault="00567D2C">
            <w:r w:rsidRPr="000601A5">
              <w:t>INCIS&amp;DRAIN ABSCESS(EG CARBUNCL,SUP HYDRADEN,CYST..;1OR SIMP</w:t>
            </w:r>
          </w:p>
        </w:tc>
      </w:tr>
      <w:tr w:rsidR="00567D2C" w:rsidRPr="000601A5" w14:paraId="39C24A9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3D58607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21838BEB" w14:textId="77777777" w:rsidR="00567D2C" w:rsidRPr="000601A5" w:rsidRDefault="00567D2C">
            <w:r w:rsidRPr="000601A5">
              <w:t>10061</w:t>
            </w:r>
          </w:p>
        </w:tc>
        <w:tc>
          <w:tcPr>
            <w:tcW w:w="8550" w:type="dxa"/>
            <w:noWrap/>
            <w:hideMark/>
          </w:tcPr>
          <w:p w14:paraId="4E9B73E3" w14:textId="77777777" w:rsidR="00567D2C" w:rsidRPr="000601A5" w:rsidRDefault="00567D2C">
            <w:r w:rsidRPr="000601A5">
              <w:t>INCIS&amp;DRAIN ABSCESS(EG CARBUNCL,SUPP HIDRAD,CYST..;MULT OR C</w:t>
            </w:r>
          </w:p>
        </w:tc>
      </w:tr>
      <w:tr w:rsidR="00567D2C" w:rsidRPr="000601A5" w14:paraId="2854C0CB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DB4D002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4C9CC34E" w14:textId="77777777" w:rsidR="00567D2C" w:rsidRPr="000601A5" w:rsidRDefault="00567D2C">
            <w:r w:rsidRPr="000601A5">
              <w:t>10120</w:t>
            </w:r>
          </w:p>
        </w:tc>
        <w:tc>
          <w:tcPr>
            <w:tcW w:w="8550" w:type="dxa"/>
            <w:noWrap/>
            <w:hideMark/>
          </w:tcPr>
          <w:p w14:paraId="34FD5470" w14:textId="77777777" w:rsidR="00567D2C" w:rsidRPr="000601A5" w:rsidRDefault="00567D2C">
            <w:r w:rsidRPr="000601A5">
              <w:t>INCISION &amp; REMOV FOREIGN BODY, SUBCUTAN TISSUES; SIMPLE</w:t>
            </w:r>
          </w:p>
        </w:tc>
      </w:tr>
      <w:tr w:rsidR="00567D2C" w:rsidRPr="000601A5" w14:paraId="5D6E0B8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6750715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29D9A93" w14:textId="77777777" w:rsidR="00567D2C" w:rsidRPr="000601A5" w:rsidRDefault="00567D2C">
            <w:r w:rsidRPr="000601A5">
              <w:t>10121</w:t>
            </w:r>
          </w:p>
        </w:tc>
        <w:tc>
          <w:tcPr>
            <w:tcW w:w="8550" w:type="dxa"/>
            <w:noWrap/>
            <w:hideMark/>
          </w:tcPr>
          <w:p w14:paraId="533FF376" w14:textId="77777777" w:rsidR="00567D2C" w:rsidRPr="000601A5" w:rsidRDefault="00567D2C">
            <w:r w:rsidRPr="000601A5">
              <w:t>INCISION &amp; REMOV FOREIGN BODY, SUBCUTAN TISSUES; COMPLICATED</w:t>
            </w:r>
          </w:p>
        </w:tc>
      </w:tr>
      <w:tr w:rsidR="00567D2C" w:rsidRPr="000601A5" w14:paraId="01B1186E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1BD8300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3E5776FC" w14:textId="77777777" w:rsidR="00567D2C" w:rsidRPr="000601A5" w:rsidRDefault="00567D2C">
            <w:r w:rsidRPr="000601A5">
              <w:t>10140</w:t>
            </w:r>
          </w:p>
        </w:tc>
        <w:tc>
          <w:tcPr>
            <w:tcW w:w="8550" w:type="dxa"/>
            <w:noWrap/>
            <w:hideMark/>
          </w:tcPr>
          <w:p w14:paraId="3C7C6F2C" w14:textId="77777777" w:rsidR="00567D2C" w:rsidRPr="000601A5" w:rsidRDefault="00567D2C">
            <w:r w:rsidRPr="000601A5">
              <w:t>INCISION AND DRAINAGE OF HEMATOMA; SIMPLE</w:t>
            </w:r>
          </w:p>
        </w:tc>
      </w:tr>
      <w:tr w:rsidR="00567D2C" w:rsidRPr="000601A5" w14:paraId="334ACAE7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202EB7D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4510BE61" w14:textId="77777777" w:rsidR="00567D2C" w:rsidRPr="000601A5" w:rsidRDefault="00567D2C">
            <w:r w:rsidRPr="000601A5">
              <w:t>10141</w:t>
            </w:r>
          </w:p>
        </w:tc>
        <w:tc>
          <w:tcPr>
            <w:tcW w:w="8550" w:type="dxa"/>
            <w:noWrap/>
            <w:hideMark/>
          </w:tcPr>
          <w:p w14:paraId="2E6460E8" w14:textId="77777777" w:rsidR="00567D2C" w:rsidRPr="000601A5" w:rsidRDefault="00567D2C">
            <w:r w:rsidRPr="000601A5">
              <w:t>INCISION AND DRAINAGE OF HEMATOMA; COMPLICATED</w:t>
            </w:r>
          </w:p>
        </w:tc>
      </w:tr>
      <w:tr w:rsidR="00567D2C" w:rsidRPr="000601A5" w14:paraId="39287898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756CA05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3791144F" w14:textId="77777777" w:rsidR="00567D2C" w:rsidRPr="000601A5" w:rsidRDefault="00567D2C">
            <w:r w:rsidRPr="000601A5">
              <w:t>10160</w:t>
            </w:r>
          </w:p>
        </w:tc>
        <w:tc>
          <w:tcPr>
            <w:tcW w:w="8550" w:type="dxa"/>
            <w:noWrap/>
            <w:hideMark/>
          </w:tcPr>
          <w:p w14:paraId="53C4E327" w14:textId="77777777" w:rsidR="00567D2C" w:rsidRPr="000601A5" w:rsidRDefault="00567D2C">
            <w:r w:rsidRPr="000601A5">
              <w:t>PUNCTURE ASPIRATION OF ABSCESS, HEMATOMA, BULLA, OR CYST</w:t>
            </w:r>
          </w:p>
        </w:tc>
      </w:tr>
      <w:tr w:rsidR="00567D2C" w:rsidRPr="000601A5" w14:paraId="595A1C91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0A72341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07004BC2" w14:textId="77777777" w:rsidR="00567D2C" w:rsidRPr="000601A5" w:rsidRDefault="00567D2C">
            <w:r w:rsidRPr="000601A5">
              <w:t>10180</w:t>
            </w:r>
          </w:p>
        </w:tc>
        <w:tc>
          <w:tcPr>
            <w:tcW w:w="8550" w:type="dxa"/>
            <w:noWrap/>
            <w:hideMark/>
          </w:tcPr>
          <w:p w14:paraId="31670E78" w14:textId="77777777" w:rsidR="00567D2C" w:rsidRPr="000601A5" w:rsidRDefault="00567D2C">
            <w:r w:rsidRPr="000601A5">
              <w:t>INCISION AND DRAINAGE, COMPLEX, POSTOPERATIVE WOUND INFECTIO</w:t>
            </w:r>
          </w:p>
        </w:tc>
      </w:tr>
      <w:tr w:rsidR="00567D2C" w:rsidRPr="000601A5" w14:paraId="5D147A69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D3E76FF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1067F8F8" w14:textId="77777777" w:rsidR="00567D2C" w:rsidRPr="000601A5" w:rsidRDefault="00567D2C">
            <w:r w:rsidRPr="000601A5">
              <w:t>11000</w:t>
            </w:r>
          </w:p>
        </w:tc>
        <w:tc>
          <w:tcPr>
            <w:tcW w:w="8550" w:type="dxa"/>
            <w:noWrap/>
            <w:hideMark/>
          </w:tcPr>
          <w:p w14:paraId="7FC6FDF5" w14:textId="77777777" w:rsidR="00567D2C" w:rsidRPr="000601A5" w:rsidRDefault="00567D2C">
            <w:r w:rsidRPr="000601A5">
              <w:t>DEBRIDEMENT EXTENSIVE ECZEMATOUS OR INFECTED SKIN;TO 10% OF</w:t>
            </w:r>
          </w:p>
        </w:tc>
      </w:tr>
      <w:tr w:rsidR="00567D2C" w:rsidRPr="000601A5" w14:paraId="3BFBD76B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75A8EDE6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CBB9600" w14:textId="77777777" w:rsidR="00567D2C" w:rsidRPr="000601A5" w:rsidRDefault="00567D2C">
            <w:r w:rsidRPr="000601A5">
              <w:t>11001</w:t>
            </w:r>
          </w:p>
        </w:tc>
        <w:tc>
          <w:tcPr>
            <w:tcW w:w="8550" w:type="dxa"/>
            <w:noWrap/>
            <w:hideMark/>
          </w:tcPr>
          <w:p w14:paraId="73766B2B" w14:textId="77777777" w:rsidR="00567D2C" w:rsidRPr="000601A5" w:rsidRDefault="00567D2C">
            <w:r w:rsidRPr="000601A5">
              <w:t>DEBRIDMENT OF EXTENSIVE ECZEMATOUSOR INFECTED SKIN EACH ADDITIONAL 10%</w:t>
            </w:r>
          </w:p>
        </w:tc>
      </w:tr>
      <w:tr w:rsidR="00567D2C" w:rsidRPr="000601A5" w14:paraId="1B880457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478408E0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2F554D85" w14:textId="77777777" w:rsidR="00567D2C" w:rsidRPr="000601A5" w:rsidRDefault="00567D2C">
            <w:r w:rsidRPr="000601A5">
              <w:t>11004</w:t>
            </w:r>
          </w:p>
        </w:tc>
        <w:tc>
          <w:tcPr>
            <w:tcW w:w="8550" w:type="dxa"/>
            <w:noWrap/>
            <w:hideMark/>
          </w:tcPr>
          <w:p w14:paraId="768BC07A" w14:textId="77777777" w:rsidR="00567D2C" w:rsidRPr="000601A5" w:rsidRDefault="00567D2C">
            <w:r w:rsidRPr="000601A5">
              <w:t>DEBRIDEMENT OF SKIN, SUBCUTANEOUS TISSUE, MUSCLE AND FASCIA FOR</w:t>
            </w:r>
          </w:p>
        </w:tc>
      </w:tr>
      <w:tr w:rsidR="00567D2C" w:rsidRPr="000601A5" w14:paraId="54DB8C49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4C1B4F6D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4EC2EFEC" w14:textId="77777777" w:rsidR="00567D2C" w:rsidRPr="000601A5" w:rsidRDefault="00567D2C">
            <w:r w:rsidRPr="000601A5">
              <w:t>11005</w:t>
            </w:r>
          </w:p>
        </w:tc>
        <w:tc>
          <w:tcPr>
            <w:tcW w:w="8550" w:type="dxa"/>
            <w:noWrap/>
            <w:hideMark/>
          </w:tcPr>
          <w:p w14:paraId="277B1D15" w14:textId="77777777" w:rsidR="00567D2C" w:rsidRPr="000601A5" w:rsidRDefault="00567D2C">
            <w:r w:rsidRPr="000601A5">
              <w:t>DEBRIDEMENT OF SKIN, SUBCUTANEOUS TISSUE, MUSCLE AND FASCIA FOR</w:t>
            </w:r>
          </w:p>
        </w:tc>
      </w:tr>
      <w:tr w:rsidR="00567D2C" w:rsidRPr="000601A5" w14:paraId="4FEB4078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5A1AA8F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2618E1DA" w14:textId="77777777" w:rsidR="00567D2C" w:rsidRPr="000601A5" w:rsidRDefault="00567D2C">
            <w:r w:rsidRPr="000601A5">
              <w:t>11006</w:t>
            </w:r>
          </w:p>
        </w:tc>
        <w:tc>
          <w:tcPr>
            <w:tcW w:w="8550" w:type="dxa"/>
            <w:noWrap/>
            <w:hideMark/>
          </w:tcPr>
          <w:p w14:paraId="239D40FD" w14:textId="77777777" w:rsidR="00567D2C" w:rsidRPr="000601A5" w:rsidRDefault="00567D2C">
            <w:r w:rsidRPr="000601A5">
              <w:t>DEBRIDEMENT OF SKIN, SUBCUTANEOUS TISSUE, MUSCLE AND FASCIA FOR</w:t>
            </w:r>
          </w:p>
        </w:tc>
      </w:tr>
      <w:tr w:rsidR="00567D2C" w:rsidRPr="000601A5" w14:paraId="27DBEA39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F152AF1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3A1D0FE1" w14:textId="77777777" w:rsidR="00567D2C" w:rsidRPr="000601A5" w:rsidRDefault="00567D2C">
            <w:r w:rsidRPr="000601A5">
              <w:t>11040</w:t>
            </w:r>
          </w:p>
        </w:tc>
        <w:tc>
          <w:tcPr>
            <w:tcW w:w="8550" w:type="dxa"/>
            <w:noWrap/>
            <w:hideMark/>
          </w:tcPr>
          <w:p w14:paraId="07F70AA6" w14:textId="77777777" w:rsidR="00567D2C" w:rsidRPr="000601A5" w:rsidRDefault="00567D2C">
            <w:r w:rsidRPr="000601A5">
              <w:t>DEBRIDEMENT; SKIN, PARTIAL THICKNESS</w:t>
            </w:r>
          </w:p>
        </w:tc>
      </w:tr>
      <w:tr w:rsidR="00567D2C" w:rsidRPr="000601A5" w14:paraId="7992F051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AB552EA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593ABC6A" w14:textId="77777777" w:rsidR="00567D2C" w:rsidRPr="000601A5" w:rsidRDefault="00567D2C">
            <w:r w:rsidRPr="000601A5">
              <w:t>11041</w:t>
            </w:r>
          </w:p>
        </w:tc>
        <w:tc>
          <w:tcPr>
            <w:tcW w:w="8550" w:type="dxa"/>
            <w:noWrap/>
            <w:hideMark/>
          </w:tcPr>
          <w:p w14:paraId="3D5B0D71" w14:textId="77777777" w:rsidR="00567D2C" w:rsidRPr="000601A5" w:rsidRDefault="00567D2C">
            <w:r w:rsidRPr="000601A5">
              <w:t>DEBRIDEMENT; SKIN, FULL THICKNESS</w:t>
            </w:r>
          </w:p>
        </w:tc>
      </w:tr>
      <w:tr w:rsidR="00567D2C" w:rsidRPr="000601A5" w14:paraId="57A5427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151A3B21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2A5B2374" w14:textId="77777777" w:rsidR="00567D2C" w:rsidRPr="000601A5" w:rsidRDefault="00567D2C">
            <w:r w:rsidRPr="000601A5">
              <w:t>11042</w:t>
            </w:r>
          </w:p>
        </w:tc>
        <w:tc>
          <w:tcPr>
            <w:tcW w:w="8550" w:type="dxa"/>
            <w:noWrap/>
            <w:hideMark/>
          </w:tcPr>
          <w:p w14:paraId="056BD10B" w14:textId="77777777" w:rsidR="00567D2C" w:rsidRPr="000601A5" w:rsidRDefault="00567D2C">
            <w:r w:rsidRPr="000601A5">
              <w:t>DEBRIDEMENT; SKIN, AND SUBCUTANEOUS TISSUE</w:t>
            </w:r>
          </w:p>
        </w:tc>
      </w:tr>
      <w:tr w:rsidR="00567D2C" w:rsidRPr="000601A5" w14:paraId="561666C3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79F426A5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267B9076" w14:textId="77777777" w:rsidR="00567D2C" w:rsidRPr="000601A5" w:rsidRDefault="00567D2C">
            <w:r w:rsidRPr="000601A5">
              <w:t>11043</w:t>
            </w:r>
          </w:p>
        </w:tc>
        <w:tc>
          <w:tcPr>
            <w:tcW w:w="8550" w:type="dxa"/>
            <w:noWrap/>
            <w:hideMark/>
          </w:tcPr>
          <w:p w14:paraId="6D61D6E8" w14:textId="77777777" w:rsidR="00567D2C" w:rsidRPr="000601A5" w:rsidRDefault="00567D2C">
            <w:r w:rsidRPr="000601A5">
              <w:t>DEBRIDEMENT; SKIN, SUBCUTANEOUS TISSUE, AND MUSCLE</w:t>
            </w:r>
          </w:p>
        </w:tc>
      </w:tr>
      <w:tr w:rsidR="00567D2C" w:rsidRPr="000601A5" w14:paraId="63AB1EFC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4711A03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71FFB064" w14:textId="77777777" w:rsidR="00567D2C" w:rsidRPr="000601A5" w:rsidRDefault="00567D2C">
            <w:r w:rsidRPr="000601A5">
              <w:t>11044</w:t>
            </w:r>
          </w:p>
        </w:tc>
        <w:tc>
          <w:tcPr>
            <w:tcW w:w="8550" w:type="dxa"/>
            <w:noWrap/>
            <w:hideMark/>
          </w:tcPr>
          <w:p w14:paraId="791EDB38" w14:textId="77777777" w:rsidR="00567D2C" w:rsidRPr="000601A5" w:rsidRDefault="00567D2C">
            <w:r w:rsidRPr="000601A5">
              <w:t>DEBRIDEMENT; SKIN, SUBCUTANEOUS TISSUE,MUSCLE AND BONE</w:t>
            </w:r>
          </w:p>
        </w:tc>
      </w:tr>
      <w:tr w:rsidR="00567D2C" w:rsidRPr="000601A5" w14:paraId="22CA2276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462A27B6" w14:textId="77777777" w:rsidR="00567D2C" w:rsidRPr="000601A5" w:rsidRDefault="00567D2C">
            <w:r w:rsidRPr="000601A5">
              <w:lastRenderedPageBreak/>
              <w:t>Allograft Specific</w:t>
            </w:r>
          </w:p>
        </w:tc>
        <w:tc>
          <w:tcPr>
            <w:tcW w:w="1170" w:type="dxa"/>
            <w:noWrap/>
            <w:hideMark/>
          </w:tcPr>
          <w:p w14:paraId="5A42421D" w14:textId="77777777" w:rsidR="00567D2C" w:rsidRPr="000601A5" w:rsidRDefault="00567D2C">
            <w:r w:rsidRPr="000601A5">
              <w:t>20610</w:t>
            </w:r>
          </w:p>
        </w:tc>
        <w:tc>
          <w:tcPr>
            <w:tcW w:w="8550" w:type="dxa"/>
            <w:noWrap/>
            <w:hideMark/>
          </w:tcPr>
          <w:p w14:paraId="3AEF39F0" w14:textId="77777777" w:rsidR="00567D2C" w:rsidRPr="000601A5" w:rsidRDefault="00567D2C">
            <w:r w:rsidRPr="000601A5">
              <w:t>ARTHROCNTESIS/ASPIRATN/INJECTN;MAJOR JT.(SHLDR,HIP,KNEE,SUBA</w:t>
            </w:r>
          </w:p>
        </w:tc>
      </w:tr>
      <w:tr w:rsidR="00567D2C" w:rsidRPr="000601A5" w14:paraId="2055B45D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F98CE2D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42A6EDC" w14:textId="77777777" w:rsidR="00567D2C" w:rsidRPr="000601A5" w:rsidRDefault="00567D2C">
            <w:r w:rsidRPr="000601A5">
              <w:t>21501</w:t>
            </w:r>
          </w:p>
        </w:tc>
        <w:tc>
          <w:tcPr>
            <w:tcW w:w="8550" w:type="dxa"/>
            <w:noWrap/>
            <w:hideMark/>
          </w:tcPr>
          <w:p w14:paraId="4AEBD7F2" w14:textId="77777777" w:rsidR="00567D2C" w:rsidRPr="000601A5" w:rsidRDefault="00567D2C">
            <w:r w:rsidRPr="000601A5">
              <w:t>INCISION AND DRAINAGE, DEEP ABSCESS OR HEMATOMA, SOFT TISSUE</w:t>
            </w:r>
          </w:p>
        </w:tc>
      </w:tr>
      <w:tr w:rsidR="00567D2C" w:rsidRPr="000601A5" w14:paraId="33A6A4CB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12F52636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1C79199" w14:textId="77777777" w:rsidR="00567D2C" w:rsidRPr="000601A5" w:rsidRDefault="00567D2C">
            <w:r w:rsidRPr="000601A5">
              <w:t>21502</w:t>
            </w:r>
          </w:p>
        </w:tc>
        <w:tc>
          <w:tcPr>
            <w:tcW w:w="8550" w:type="dxa"/>
            <w:noWrap/>
            <w:hideMark/>
          </w:tcPr>
          <w:p w14:paraId="40298C53" w14:textId="77777777" w:rsidR="00567D2C" w:rsidRPr="000601A5" w:rsidRDefault="00567D2C">
            <w:r w:rsidRPr="000601A5">
              <w:t>INCISION AND DRAINAGE, DEEP ABSCESS OR HEMATOMA, SOFT TISSUE</w:t>
            </w:r>
          </w:p>
        </w:tc>
      </w:tr>
      <w:tr w:rsidR="00567D2C" w:rsidRPr="000601A5" w14:paraId="07E85F14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B4E4368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347CDE73" w14:textId="77777777" w:rsidR="00567D2C" w:rsidRPr="000601A5" w:rsidRDefault="00567D2C">
            <w:r w:rsidRPr="000601A5">
              <w:t>27301</w:t>
            </w:r>
          </w:p>
        </w:tc>
        <w:tc>
          <w:tcPr>
            <w:tcW w:w="8550" w:type="dxa"/>
            <w:noWrap/>
            <w:hideMark/>
          </w:tcPr>
          <w:p w14:paraId="356EAA62" w14:textId="77777777" w:rsidR="00567D2C" w:rsidRPr="000601A5" w:rsidRDefault="00567D2C">
            <w:r w:rsidRPr="000601A5">
              <w:t>INCIS,DEEP,W/OPENING OF BONE CORTEX,FEMUR OR KNEE(EG,OSTOEMYELITIS OR BO</w:t>
            </w:r>
          </w:p>
        </w:tc>
      </w:tr>
      <w:tr w:rsidR="00567D2C" w:rsidRPr="000601A5" w14:paraId="78068212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7894471F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6B796DB0" w14:textId="77777777" w:rsidR="00567D2C" w:rsidRPr="000601A5" w:rsidRDefault="00567D2C">
            <w:r w:rsidRPr="000601A5">
              <w:t>27303</w:t>
            </w:r>
          </w:p>
        </w:tc>
        <w:tc>
          <w:tcPr>
            <w:tcW w:w="8550" w:type="dxa"/>
            <w:noWrap/>
            <w:hideMark/>
          </w:tcPr>
          <w:p w14:paraId="2C71FBD7" w14:textId="77777777" w:rsidR="00567D2C" w:rsidRPr="000601A5" w:rsidRDefault="00567D2C">
            <w:r w:rsidRPr="000601A5">
              <w:t>INCISION, DEEP, W OPENING OF BONE CORTEX.., FEMUR OR KNEE</w:t>
            </w:r>
          </w:p>
        </w:tc>
      </w:tr>
      <w:tr w:rsidR="00567D2C" w:rsidRPr="000601A5" w14:paraId="0DC11AF4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2CB8EA7F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4D08CAA6" w14:textId="77777777" w:rsidR="00567D2C" w:rsidRPr="000601A5" w:rsidRDefault="00567D2C">
            <w:r w:rsidRPr="000601A5">
              <w:t>27310</w:t>
            </w:r>
          </w:p>
        </w:tc>
        <w:tc>
          <w:tcPr>
            <w:tcW w:w="8550" w:type="dxa"/>
            <w:noWrap/>
            <w:hideMark/>
          </w:tcPr>
          <w:p w14:paraId="65532B34" w14:textId="77777777" w:rsidR="00567D2C" w:rsidRPr="000601A5" w:rsidRDefault="00567D2C">
            <w:r w:rsidRPr="000601A5">
              <w:t>ARTHROTOMY,KNEE,W/EXPORATION,DRAINAGE,OR REMOVAL OF FOREIGN BODY(EG,INFE</w:t>
            </w:r>
          </w:p>
        </w:tc>
      </w:tr>
      <w:tr w:rsidR="00567D2C" w:rsidRPr="000601A5" w14:paraId="3E3FACFC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4433A914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0CEA4514" w14:textId="77777777" w:rsidR="00567D2C" w:rsidRPr="000601A5" w:rsidRDefault="00567D2C">
            <w:r w:rsidRPr="000601A5">
              <w:t>27323</w:t>
            </w:r>
          </w:p>
        </w:tc>
        <w:tc>
          <w:tcPr>
            <w:tcW w:w="8550" w:type="dxa"/>
            <w:noWrap/>
            <w:hideMark/>
          </w:tcPr>
          <w:p w14:paraId="1268B775" w14:textId="77777777" w:rsidR="00567D2C" w:rsidRPr="000601A5" w:rsidRDefault="00567D2C">
            <w:r w:rsidRPr="000601A5">
              <w:t>BIOPSY, SOFT TISSUE OF THIGH OR KNEE AREA; SUPERFICIAL</w:t>
            </w:r>
          </w:p>
        </w:tc>
      </w:tr>
      <w:tr w:rsidR="00567D2C" w:rsidRPr="000601A5" w14:paraId="67E5169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2BDC1D0F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3653964D" w14:textId="77777777" w:rsidR="00567D2C" w:rsidRPr="000601A5" w:rsidRDefault="00567D2C">
            <w:r w:rsidRPr="000601A5">
              <w:t>27324</w:t>
            </w:r>
          </w:p>
        </w:tc>
        <w:tc>
          <w:tcPr>
            <w:tcW w:w="8550" w:type="dxa"/>
            <w:noWrap/>
            <w:hideMark/>
          </w:tcPr>
          <w:p w14:paraId="3FB9D73F" w14:textId="77777777" w:rsidR="00567D2C" w:rsidRPr="000601A5" w:rsidRDefault="00567D2C">
            <w:r w:rsidRPr="000601A5">
              <w:t>BIOPSY,SOFT TISSUE OF THIGH OR KNEE AREA, DEEP (SUBFASCIAL OR INTRAMUSCU</w:t>
            </w:r>
          </w:p>
        </w:tc>
      </w:tr>
      <w:tr w:rsidR="00567D2C" w:rsidRPr="000601A5" w14:paraId="513F852E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AA0F812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6C59BA7B" w14:textId="77777777" w:rsidR="00567D2C" w:rsidRPr="000601A5" w:rsidRDefault="00567D2C">
            <w:r w:rsidRPr="000601A5">
              <w:t>27330</w:t>
            </w:r>
          </w:p>
        </w:tc>
        <w:tc>
          <w:tcPr>
            <w:tcW w:w="8550" w:type="dxa"/>
            <w:noWrap/>
            <w:hideMark/>
          </w:tcPr>
          <w:p w14:paraId="4953E8C2" w14:textId="77777777" w:rsidR="00567D2C" w:rsidRPr="000601A5" w:rsidRDefault="00567D2C">
            <w:r w:rsidRPr="000601A5">
              <w:t>ARTHROTOMY, KNEE; FOR SYNOVIAL BIOPSY ONLY</w:t>
            </w:r>
          </w:p>
        </w:tc>
      </w:tr>
      <w:tr w:rsidR="00567D2C" w:rsidRPr="000601A5" w14:paraId="27F78BF2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CE520A3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4D21C868" w14:textId="77777777" w:rsidR="00567D2C" w:rsidRPr="000601A5" w:rsidRDefault="00567D2C">
            <w:r w:rsidRPr="000601A5">
              <w:t>27331</w:t>
            </w:r>
          </w:p>
        </w:tc>
        <w:tc>
          <w:tcPr>
            <w:tcW w:w="8550" w:type="dxa"/>
            <w:noWrap/>
            <w:hideMark/>
          </w:tcPr>
          <w:p w14:paraId="24122AA7" w14:textId="77777777" w:rsidR="00567D2C" w:rsidRPr="000601A5" w:rsidRDefault="00567D2C">
            <w:r w:rsidRPr="000601A5">
              <w:t>ARTHROTOMY,KNEE,INCLUDING JOINT EXPLORATION,BIOPSY,OR REMOVAL OF LOOSE</w:t>
            </w:r>
          </w:p>
        </w:tc>
      </w:tr>
      <w:tr w:rsidR="00567D2C" w:rsidRPr="000601A5" w14:paraId="24C3C0EB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EC07D35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1990403C" w14:textId="77777777" w:rsidR="00567D2C" w:rsidRPr="000601A5" w:rsidRDefault="00567D2C">
            <w:r w:rsidRPr="000601A5">
              <w:t>27332</w:t>
            </w:r>
          </w:p>
        </w:tc>
        <w:tc>
          <w:tcPr>
            <w:tcW w:w="8550" w:type="dxa"/>
            <w:noWrap/>
            <w:hideMark/>
          </w:tcPr>
          <w:p w14:paraId="4DFCF970" w14:textId="77777777" w:rsidR="00567D2C" w:rsidRPr="000601A5" w:rsidRDefault="00567D2C">
            <w:r w:rsidRPr="000601A5">
              <w:t>ARTHROTOMY,W/EXCISION OF SEMILUNAR CARTILAGE (MENISCECTOMY) KNEE,MEDIAL</w:t>
            </w:r>
          </w:p>
        </w:tc>
      </w:tr>
      <w:tr w:rsidR="00567D2C" w:rsidRPr="000601A5" w14:paraId="2A12E182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4CCC839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3F29E5CF" w14:textId="77777777" w:rsidR="00567D2C" w:rsidRPr="000601A5" w:rsidRDefault="00567D2C">
            <w:r w:rsidRPr="000601A5">
              <w:t>27333</w:t>
            </w:r>
          </w:p>
        </w:tc>
        <w:tc>
          <w:tcPr>
            <w:tcW w:w="8550" w:type="dxa"/>
            <w:noWrap/>
            <w:hideMark/>
          </w:tcPr>
          <w:p w14:paraId="45620B65" w14:textId="77777777" w:rsidR="00567D2C" w:rsidRPr="000601A5" w:rsidRDefault="00567D2C">
            <w:r w:rsidRPr="000601A5">
              <w:t>ARTHROTMY,KNEE,FOR EXCIS SEMILUNR CARTLG(MENISCEC);MED &amp; LAT</w:t>
            </w:r>
          </w:p>
        </w:tc>
      </w:tr>
      <w:tr w:rsidR="00567D2C" w:rsidRPr="000601A5" w14:paraId="3F22B2FE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161EF3A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152343FD" w14:textId="77777777" w:rsidR="00567D2C" w:rsidRPr="000601A5" w:rsidRDefault="00567D2C">
            <w:r w:rsidRPr="000601A5">
              <w:t>27334</w:t>
            </w:r>
          </w:p>
        </w:tc>
        <w:tc>
          <w:tcPr>
            <w:tcW w:w="8550" w:type="dxa"/>
            <w:noWrap/>
            <w:hideMark/>
          </w:tcPr>
          <w:p w14:paraId="04F3F211" w14:textId="77777777" w:rsidR="00567D2C" w:rsidRPr="000601A5" w:rsidRDefault="00567D2C">
            <w:r w:rsidRPr="000601A5">
              <w:t>ARTHROTOMY,W/SYNOVECTOMY KNEE,ANTERIOR OR POSTERIOR</w:t>
            </w:r>
          </w:p>
        </w:tc>
      </w:tr>
      <w:tr w:rsidR="00567D2C" w:rsidRPr="000601A5" w14:paraId="7FF7D5E8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139A340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0B389416" w14:textId="77777777" w:rsidR="00567D2C" w:rsidRPr="000601A5" w:rsidRDefault="00567D2C">
            <w:r w:rsidRPr="000601A5">
              <w:t>27335</w:t>
            </w:r>
          </w:p>
        </w:tc>
        <w:tc>
          <w:tcPr>
            <w:tcW w:w="8550" w:type="dxa"/>
            <w:noWrap/>
            <w:hideMark/>
          </w:tcPr>
          <w:p w14:paraId="1495CE8F" w14:textId="77777777" w:rsidR="00567D2C" w:rsidRPr="000601A5" w:rsidRDefault="00567D2C">
            <w:r w:rsidRPr="000601A5">
              <w:t>ARTHROTOMY,KNEE,FOR SYNOVECTOMY; ANTER &amp; POSTER INCL POPLITE</w:t>
            </w:r>
          </w:p>
        </w:tc>
      </w:tr>
      <w:tr w:rsidR="00567D2C" w:rsidRPr="000601A5" w14:paraId="1EACDAD4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C7119FD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49FEEE07" w14:textId="77777777" w:rsidR="00567D2C" w:rsidRPr="000601A5" w:rsidRDefault="00567D2C">
            <w:r w:rsidRPr="000601A5">
              <w:t>36569</w:t>
            </w:r>
          </w:p>
        </w:tc>
        <w:tc>
          <w:tcPr>
            <w:tcW w:w="8550" w:type="dxa"/>
            <w:noWrap/>
            <w:hideMark/>
          </w:tcPr>
          <w:p w14:paraId="53FE6AC4" w14:textId="77777777" w:rsidR="00567D2C" w:rsidRPr="000601A5" w:rsidRDefault="00567D2C">
            <w:r w:rsidRPr="000601A5">
              <w:t>NSERTION OF PERIPHERALLY INSERTED CENTRAL VENOUS CATHETER (PICC)</w:t>
            </w:r>
          </w:p>
        </w:tc>
      </w:tr>
      <w:tr w:rsidR="00567D2C" w:rsidRPr="000601A5" w14:paraId="69DE7220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2FE1A3B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940FF01" w14:textId="77777777" w:rsidR="00567D2C" w:rsidRPr="000601A5" w:rsidRDefault="00567D2C">
            <w:r w:rsidRPr="000601A5">
              <w:t>77.49</w:t>
            </w:r>
          </w:p>
        </w:tc>
        <w:tc>
          <w:tcPr>
            <w:tcW w:w="8550" w:type="dxa"/>
            <w:noWrap/>
            <w:hideMark/>
          </w:tcPr>
          <w:p w14:paraId="7D83C4B2" w14:textId="77777777" w:rsidR="00567D2C" w:rsidRPr="000601A5" w:rsidRDefault="00567D2C">
            <w:r w:rsidRPr="000601A5">
              <w:t>BONE BIOPSY NEC</w:t>
            </w:r>
          </w:p>
        </w:tc>
      </w:tr>
      <w:tr w:rsidR="00567D2C" w:rsidRPr="000601A5" w14:paraId="5D5AFCB7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15CD12B0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7752B457" w14:textId="77777777" w:rsidR="00567D2C" w:rsidRPr="000601A5" w:rsidRDefault="00567D2C">
            <w:r w:rsidRPr="000601A5">
              <w:t>77.6</w:t>
            </w:r>
          </w:p>
        </w:tc>
        <w:tc>
          <w:tcPr>
            <w:tcW w:w="8550" w:type="dxa"/>
            <w:noWrap/>
            <w:hideMark/>
          </w:tcPr>
          <w:p w14:paraId="3ADD559B" w14:textId="77777777" w:rsidR="00567D2C" w:rsidRPr="000601A5" w:rsidRDefault="00567D2C">
            <w:r w:rsidRPr="000601A5">
              <w:t>LOC EXC BONE LESION</w:t>
            </w:r>
          </w:p>
        </w:tc>
      </w:tr>
      <w:tr w:rsidR="00567D2C" w:rsidRPr="000601A5" w14:paraId="5CB8C218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69DE727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72B98181" w14:textId="77777777" w:rsidR="00567D2C" w:rsidRPr="000601A5" w:rsidRDefault="00567D2C">
            <w:r w:rsidRPr="000601A5">
              <w:t>77.60</w:t>
            </w:r>
          </w:p>
        </w:tc>
        <w:tc>
          <w:tcPr>
            <w:tcW w:w="8550" w:type="dxa"/>
            <w:noWrap/>
            <w:hideMark/>
          </w:tcPr>
          <w:p w14:paraId="51AA36DC" w14:textId="77777777" w:rsidR="00567D2C" w:rsidRPr="000601A5" w:rsidRDefault="00567D2C">
            <w:r w:rsidRPr="000601A5">
              <w:t>LOC EXC BONE LESION NOS</w:t>
            </w:r>
          </w:p>
        </w:tc>
      </w:tr>
      <w:tr w:rsidR="00567D2C" w:rsidRPr="000601A5" w14:paraId="12D98330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6FAF4CD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548E2D65" w14:textId="77777777" w:rsidR="00567D2C" w:rsidRPr="000601A5" w:rsidRDefault="00567D2C">
            <w:r w:rsidRPr="000601A5">
              <w:t>77.69</w:t>
            </w:r>
          </w:p>
        </w:tc>
        <w:tc>
          <w:tcPr>
            <w:tcW w:w="8550" w:type="dxa"/>
            <w:noWrap/>
            <w:hideMark/>
          </w:tcPr>
          <w:p w14:paraId="6D705C1F" w14:textId="77777777" w:rsidR="00567D2C" w:rsidRPr="000601A5" w:rsidRDefault="00567D2C">
            <w:r w:rsidRPr="000601A5">
              <w:t>LOC EXC BONE LESION NEC</w:t>
            </w:r>
          </w:p>
        </w:tc>
      </w:tr>
      <w:tr w:rsidR="00567D2C" w:rsidRPr="000601A5" w14:paraId="68BC209B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D8A78D7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044AB6FC" w14:textId="77777777" w:rsidR="00567D2C" w:rsidRPr="000601A5" w:rsidRDefault="00567D2C">
            <w:r w:rsidRPr="000601A5">
              <w:t>80.26</w:t>
            </w:r>
          </w:p>
        </w:tc>
        <w:tc>
          <w:tcPr>
            <w:tcW w:w="8550" w:type="dxa"/>
            <w:noWrap/>
            <w:hideMark/>
          </w:tcPr>
          <w:p w14:paraId="415AA415" w14:textId="77777777" w:rsidR="00567D2C" w:rsidRPr="000601A5" w:rsidRDefault="00567D2C">
            <w:r w:rsidRPr="000601A5">
              <w:t>KNEE ARTHROSCOPY</w:t>
            </w:r>
          </w:p>
        </w:tc>
      </w:tr>
      <w:tr w:rsidR="00567D2C" w:rsidRPr="000601A5" w14:paraId="12AA0672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143BCD7A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55467BC3" w14:textId="77777777" w:rsidR="00567D2C" w:rsidRPr="000601A5" w:rsidRDefault="00567D2C">
            <w:r w:rsidRPr="000601A5">
              <w:t>80.36</w:t>
            </w:r>
          </w:p>
        </w:tc>
        <w:tc>
          <w:tcPr>
            <w:tcW w:w="8550" w:type="dxa"/>
            <w:noWrap/>
            <w:hideMark/>
          </w:tcPr>
          <w:p w14:paraId="0C06DBC2" w14:textId="77777777" w:rsidR="00567D2C" w:rsidRPr="000601A5" w:rsidRDefault="00567D2C">
            <w:r w:rsidRPr="000601A5">
              <w:t>BIOPSY OF JOINT STRUCTURE OF KNEE</w:t>
            </w:r>
          </w:p>
        </w:tc>
      </w:tr>
      <w:tr w:rsidR="00567D2C" w:rsidRPr="000601A5" w14:paraId="3132AB4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1FC5FAA3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092D140A" w14:textId="77777777" w:rsidR="00567D2C" w:rsidRPr="000601A5" w:rsidRDefault="00567D2C">
            <w:r w:rsidRPr="000601A5">
              <w:t>80.39</w:t>
            </w:r>
          </w:p>
        </w:tc>
        <w:tc>
          <w:tcPr>
            <w:tcW w:w="8550" w:type="dxa"/>
            <w:noWrap/>
            <w:hideMark/>
          </w:tcPr>
          <w:p w14:paraId="2166686D" w14:textId="77777777" w:rsidR="00567D2C" w:rsidRPr="000601A5" w:rsidRDefault="00567D2C">
            <w:r w:rsidRPr="000601A5">
              <w:t>JOINT BIOPSY NEC</w:t>
            </w:r>
          </w:p>
        </w:tc>
      </w:tr>
      <w:tr w:rsidR="00567D2C" w:rsidRPr="000601A5" w14:paraId="4EBA0925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7FE2077A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1D45CC1B" w14:textId="77777777" w:rsidR="00567D2C" w:rsidRPr="000601A5" w:rsidRDefault="00567D2C">
            <w:r w:rsidRPr="000601A5">
              <w:t>80.86</w:t>
            </w:r>
          </w:p>
        </w:tc>
        <w:tc>
          <w:tcPr>
            <w:tcW w:w="8550" w:type="dxa"/>
            <w:noWrap/>
            <w:hideMark/>
          </w:tcPr>
          <w:p w14:paraId="19B3FA28" w14:textId="77777777" w:rsidR="00567D2C" w:rsidRPr="000601A5" w:rsidRDefault="00567D2C">
            <w:r w:rsidRPr="000601A5">
              <w:t>OTHER LOCAL EXCISION OR DESTRUCTION OF LESION KNEE JOINT</w:t>
            </w:r>
          </w:p>
        </w:tc>
      </w:tr>
      <w:tr w:rsidR="00567D2C" w:rsidRPr="000601A5" w14:paraId="1916FDB7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1FD9F91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09DF5053" w14:textId="77777777" w:rsidR="00567D2C" w:rsidRPr="000601A5" w:rsidRDefault="00567D2C">
            <w:r w:rsidRPr="000601A5">
              <w:t>80.89</w:t>
            </w:r>
          </w:p>
        </w:tc>
        <w:tc>
          <w:tcPr>
            <w:tcW w:w="8550" w:type="dxa"/>
            <w:noWrap/>
            <w:hideMark/>
          </w:tcPr>
          <w:p w14:paraId="5719410A" w14:textId="77777777" w:rsidR="00567D2C" w:rsidRPr="000601A5" w:rsidRDefault="00567D2C">
            <w:r w:rsidRPr="000601A5">
              <w:t>EXC/DESTR JOINT LES NEC</w:t>
            </w:r>
          </w:p>
        </w:tc>
      </w:tr>
      <w:tr w:rsidR="00567D2C" w:rsidRPr="000601A5" w14:paraId="5B6601D9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22101A0B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5EC3D330" w14:textId="77777777" w:rsidR="00567D2C" w:rsidRPr="000601A5" w:rsidRDefault="00567D2C">
            <w:r w:rsidRPr="000601A5">
              <w:t>80.96</w:t>
            </w:r>
          </w:p>
        </w:tc>
        <w:tc>
          <w:tcPr>
            <w:tcW w:w="8550" w:type="dxa"/>
            <w:noWrap/>
            <w:hideMark/>
          </w:tcPr>
          <w:p w14:paraId="1989C550" w14:textId="77777777" w:rsidR="00567D2C" w:rsidRPr="000601A5" w:rsidRDefault="00567D2C">
            <w:r w:rsidRPr="000601A5">
              <w:t>EXCISION KNEE JOINT NEC</w:t>
            </w:r>
          </w:p>
        </w:tc>
      </w:tr>
      <w:tr w:rsidR="00567D2C" w:rsidRPr="000601A5" w14:paraId="5A93B296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7361C27D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086F1B64" w14:textId="77777777" w:rsidR="00567D2C" w:rsidRPr="000601A5" w:rsidRDefault="00567D2C">
            <w:r w:rsidRPr="000601A5">
              <w:t>80.99</w:t>
            </w:r>
          </w:p>
        </w:tc>
        <w:tc>
          <w:tcPr>
            <w:tcW w:w="8550" w:type="dxa"/>
            <w:noWrap/>
            <w:hideMark/>
          </w:tcPr>
          <w:p w14:paraId="297A870C" w14:textId="77777777" w:rsidR="00567D2C" w:rsidRPr="000601A5" w:rsidRDefault="00567D2C">
            <w:r w:rsidRPr="000601A5">
              <w:t>EXCISION OF JOINT NEC</w:t>
            </w:r>
          </w:p>
        </w:tc>
      </w:tr>
      <w:tr w:rsidR="00567D2C" w:rsidRPr="000601A5" w14:paraId="074F3C19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7AB85ED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5A3D996E" w14:textId="77777777" w:rsidR="00567D2C" w:rsidRPr="000601A5" w:rsidRDefault="00567D2C">
            <w:r w:rsidRPr="000601A5">
              <w:t>81.91</w:t>
            </w:r>
          </w:p>
        </w:tc>
        <w:tc>
          <w:tcPr>
            <w:tcW w:w="8550" w:type="dxa"/>
            <w:noWrap/>
            <w:hideMark/>
          </w:tcPr>
          <w:p w14:paraId="083403FB" w14:textId="77777777" w:rsidR="00567D2C" w:rsidRPr="000601A5" w:rsidRDefault="00567D2C">
            <w:r w:rsidRPr="000601A5">
              <w:t>ARTHROCENTESIS</w:t>
            </w:r>
          </w:p>
        </w:tc>
      </w:tr>
      <w:tr w:rsidR="00567D2C" w:rsidRPr="000601A5" w14:paraId="4BBAA962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5C13DBD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16A270B" w14:textId="77777777" w:rsidR="00567D2C" w:rsidRPr="000601A5" w:rsidRDefault="00567D2C">
            <w:r w:rsidRPr="000601A5">
              <w:t>83.09</w:t>
            </w:r>
          </w:p>
        </w:tc>
        <w:tc>
          <w:tcPr>
            <w:tcW w:w="8550" w:type="dxa"/>
            <w:noWrap/>
            <w:hideMark/>
          </w:tcPr>
          <w:p w14:paraId="4068B15B" w14:textId="77777777" w:rsidR="00567D2C" w:rsidRPr="000601A5" w:rsidRDefault="00567D2C">
            <w:r w:rsidRPr="000601A5">
              <w:t>SOFT TISSUE INCISION NEC</w:t>
            </w:r>
          </w:p>
        </w:tc>
      </w:tr>
      <w:tr w:rsidR="00567D2C" w:rsidRPr="000601A5" w14:paraId="2291FF46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301036B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68ED1282" w14:textId="77777777" w:rsidR="00567D2C" w:rsidRPr="000601A5" w:rsidRDefault="00567D2C">
            <w:r w:rsidRPr="000601A5">
              <w:t>86.22</w:t>
            </w:r>
          </w:p>
        </w:tc>
        <w:tc>
          <w:tcPr>
            <w:tcW w:w="8550" w:type="dxa"/>
            <w:noWrap/>
            <w:hideMark/>
          </w:tcPr>
          <w:p w14:paraId="69EC01FB" w14:textId="77777777" w:rsidR="00567D2C" w:rsidRPr="000601A5" w:rsidRDefault="00567D2C">
            <w:r w:rsidRPr="000601A5">
              <w:t>EXC DEBRIDE WND/INFECT</w:t>
            </w:r>
          </w:p>
        </w:tc>
      </w:tr>
      <w:tr w:rsidR="00567D2C" w:rsidRPr="000601A5" w14:paraId="38287EF8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55FADD6C" w14:textId="77777777" w:rsidR="00567D2C" w:rsidRPr="000601A5" w:rsidRDefault="00567D2C">
            <w:r w:rsidRPr="000601A5">
              <w:t>Allograft Specific</w:t>
            </w:r>
          </w:p>
        </w:tc>
        <w:tc>
          <w:tcPr>
            <w:tcW w:w="1170" w:type="dxa"/>
            <w:noWrap/>
            <w:hideMark/>
          </w:tcPr>
          <w:p w14:paraId="140D4C88" w14:textId="77777777" w:rsidR="00567D2C" w:rsidRPr="000601A5" w:rsidRDefault="00567D2C">
            <w:r w:rsidRPr="000601A5">
              <w:t>86.28</w:t>
            </w:r>
          </w:p>
        </w:tc>
        <w:tc>
          <w:tcPr>
            <w:tcW w:w="8550" w:type="dxa"/>
            <w:noWrap/>
            <w:hideMark/>
          </w:tcPr>
          <w:p w14:paraId="5D3DBE25" w14:textId="77777777" w:rsidR="00567D2C" w:rsidRPr="000601A5" w:rsidRDefault="00567D2C">
            <w:r w:rsidRPr="000601A5">
              <w:t>NONEXC DEBRIDEMENT WOUND</w:t>
            </w:r>
          </w:p>
        </w:tc>
      </w:tr>
      <w:tr w:rsidR="00567D2C" w:rsidRPr="000601A5" w14:paraId="6536E6D3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238D060B" w14:textId="77777777" w:rsidR="00567D2C" w:rsidRPr="000601A5" w:rsidRDefault="00567D2C">
            <w:r w:rsidRPr="000601A5">
              <w:t xml:space="preserve">Allograft </w:t>
            </w:r>
            <w:r w:rsidRPr="000601A5">
              <w:lastRenderedPageBreak/>
              <w:t>Specific</w:t>
            </w:r>
          </w:p>
        </w:tc>
        <w:tc>
          <w:tcPr>
            <w:tcW w:w="1170" w:type="dxa"/>
            <w:noWrap/>
            <w:hideMark/>
          </w:tcPr>
          <w:p w14:paraId="742D8CA4" w14:textId="77777777" w:rsidR="00567D2C" w:rsidRPr="000601A5" w:rsidRDefault="00567D2C">
            <w:r w:rsidRPr="000601A5">
              <w:lastRenderedPageBreak/>
              <w:t>96.59</w:t>
            </w:r>
          </w:p>
        </w:tc>
        <w:tc>
          <w:tcPr>
            <w:tcW w:w="8550" w:type="dxa"/>
            <w:noWrap/>
            <w:hideMark/>
          </w:tcPr>
          <w:p w14:paraId="127955B5" w14:textId="77777777" w:rsidR="00567D2C" w:rsidRPr="000601A5" w:rsidRDefault="00567D2C">
            <w:r w:rsidRPr="000601A5">
              <w:t>WOUND IRRIGATION NEC</w:t>
            </w:r>
          </w:p>
        </w:tc>
      </w:tr>
      <w:tr w:rsidR="00567D2C" w:rsidRPr="000601A5" w14:paraId="352ABFB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6420DD7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2F1994C6" w14:textId="77777777" w:rsidR="00567D2C" w:rsidRPr="000601A5" w:rsidRDefault="00567D2C">
            <w:r w:rsidRPr="000601A5">
              <w:t>97597</w:t>
            </w:r>
          </w:p>
        </w:tc>
        <w:tc>
          <w:tcPr>
            <w:tcW w:w="8550" w:type="dxa"/>
            <w:noWrap/>
            <w:hideMark/>
          </w:tcPr>
          <w:p w14:paraId="036D3518" w14:textId="77777777" w:rsidR="00567D2C" w:rsidRPr="000601A5" w:rsidRDefault="00567D2C">
            <w:r w:rsidRPr="000601A5">
              <w:t>REMOVAL OF DEVITALIZED TISSUE FROM WOUNDS,SELECTIVE DEBRIDEMENT,W/O</w:t>
            </w:r>
          </w:p>
        </w:tc>
      </w:tr>
      <w:tr w:rsidR="00567D2C" w:rsidRPr="000601A5" w14:paraId="5E4496C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440A1C7C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52F399B0" w14:textId="77777777" w:rsidR="00567D2C" w:rsidRPr="000601A5" w:rsidRDefault="00567D2C">
            <w:r w:rsidRPr="000601A5">
              <w:t>97598</w:t>
            </w:r>
          </w:p>
        </w:tc>
        <w:tc>
          <w:tcPr>
            <w:tcW w:w="8550" w:type="dxa"/>
            <w:noWrap/>
            <w:hideMark/>
          </w:tcPr>
          <w:p w14:paraId="665BCA34" w14:textId="77777777" w:rsidR="00567D2C" w:rsidRPr="000601A5" w:rsidRDefault="00567D2C">
            <w:r w:rsidRPr="000601A5">
              <w:t>REMOVAL OF DEVITALIZED TISSUE FROM WOUNDS,SELECTIVE DEBRIDEMENT,W/O ANE</w:t>
            </w:r>
          </w:p>
        </w:tc>
      </w:tr>
      <w:tr w:rsidR="00567D2C" w:rsidRPr="000601A5" w14:paraId="740E384A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0859A11F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7186DEA7" w14:textId="77777777" w:rsidR="00567D2C" w:rsidRPr="000601A5" w:rsidRDefault="00567D2C">
            <w:r w:rsidRPr="000601A5">
              <w:t>97602</w:t>
            </w:r>
          </w:p>
        </w:tc>
        <w:tc>
          <w:tcPr>
            <w:tcW w:w="8550" w:type="dxa"/>
            <w:noWrap/>
            <w:hideMark/>
          </w:tcPr>
          <w:p w14:paraId="5E1895F1" w14:textId="77777777" w:rsidR="00567D2C" w:rsidRPr="000601A5" w:rsidRDefault="00567D2C">
            <w:r w:rsidRPr="000601A5">
              <w:t>WOUND CARE NON-SELECTIVE</w:t>
            </w:r>
          </w:p>
        </w:tc>
      </w:tr>
      <w:tr w:rsidR="00567D2C" w:rsidRPr="000601A5" w14:paraId="1B738A97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60925FCC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6A720B1F" w14:textId="77777777" w:rsidR="00567D2C" w:rsidRPr="000601A5" w:rsidRDefault="00567D2C">
            <w:r w:rsidRPr="000601A5">
              <w:t>97605</w:t>
            </w:r>
          </w:p>
        </w:tc>
        <w:tc>
          <w:tcPr>
            <w:tcW w:w="8550" w:type="dxa"/>
            <w:noWrap/>
            <w:hideMark/>
          </w:tcPr>
          <w:p w14:paraId="34218153" w14:textId="77777777" w:rsidR="00567D2C" w:rsidRPr="000601A5" w:rsidRDefault="00567D2C">
            <w:r w:rsidRPr="000601A5">
              <w:t>NEGATIVE PRESSURE WOUND THERAPY (EG, VACUUM ASSISTED DRAINAGE</w:t>
            </w:r>
          </w:p>
        </w:tc>
      </w:tr>
      <w:tr w:rsidR="00567D2C" w:rsidRPr="000601A5" w14:paraId="493B973B" w14:textId="77777777" w:rsidTr="00567D2C">
        <w:trPr>
          <w:trHeight w:val="255"/>
        </w:trPr>
        <w:tc>
          <w:tcPr>
            <w:tcW w:w="1278" w:type="dxa"/>
            <w:noWrap/>
            <w:hideMark/>
          </w:tcPr>
          <w:p w14:paraId="3A987AD4" w14:textId="77777777" w:rsidR="00567D2C" w:rsidRPr="000601A5" w:rsidRDefault="00567D2C">
            <w:r w:rsidRPr="000601A5">
              <w:t>General</w:t>
            </w:r>
          </w:p>
        </w:tc>
        <w:tc>
          <w:tcPr>
            <w:tcW w:w="1170" w:type="dxa"/>
            <w:noWrap/>
            <w:hideMark/>
          </w:tcPr>
          <w:p w14:paraId="06ACE4CC" w14:textId="77777777" w:rsidR="00567D2C" w:rsidRPr="000601A5" w:rsidRDefault="00567D2C">
            <w:r w:rsidRPr="000601A5">
              <w:t>97606</w:t>
            </w:r>
          </w:p>
        </w:tc>
        <w:tc>
          <w:tcPr>
            <w:tcW w:w="8550" w:type="dxa"/>
            <w:noWrap/>
            <w:hideMark/>
          </w:tcPr>
          <w:p w14:paraId="31D2080E" w14:textId="77777777" w:rsidR="00567D2C" w:rsidRPr="000601A5" w:rsidRDefault="00567D2C">
            <w:r w:rsidRPr="000601A5">
              <w:t>NEGATIVE PRESSURE WOUND THERAPY (EG, VACUUM ASSISTED DRAINAGE</w:t>
            </w:r>
          </w:p>
        </w:tc>
      </w:tr>
    </w:tbl>
    <w:p w14:paraId="0E259C16" w14:textId="77777777" w:rsidR="000601A5" w:rsidRDefault="000601A5"/>
    <w:p w14:paraId="7F7B4D2D" w14:textId="77777777" w:rsidR="000601A5" w:rsidRDefault="000601A5">
      <w:pPr>
        <w:rPr>
          <w:b/>
        </w:rPr>
      </w:pPr>
      <w:r>
        <w:rPr>
          <w:b/>
        </w:rPr>
        <w:t>Medications</w:t>
      </w:r>
    </w:p>
    <w:p w14:paraId="384CC1AB" w14:textId="77777777" w:rsidR="000601A5" w:rsidRDefault="000601A5">
      <w:pPr>
        <w:rPr>
          <w:b/>
        </w:rPr>
      </w:pPr>
    </w:p>
    <w:tbl>
      <w:tblPr>
        <w:tblStyle w:val="TableGrid"/>
        <w:tblW w:w="4992" w:type="pct"/>
        <w:tblLayout w:type="fixed"/>
        <w:tblLook w:val="04A0" w:firstRow="1" w:lastRow="0" w:firstColumn="1" w:lastColumn="0" w:noHBand="0" w:noVBand="1"/>
      </w:tblPr>
      <w:tblGrid>
        <w:gridCol w:w="1278"/>
        <w:gridCol w:w="3060"/>
        <w:gridCol w:w="6660"/>
      </w:tblGrid>
      <w:tr w:rsidR="00567D2C" w:rsidRPr="000601A5" w14:paraId="79BF396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3AE7C95" w14:textId="77777777" w:rsidR="00567D2C" w:rsidRPr="000601A5" w:rsidRDefault="00567D2C">
            <w:r w:rsidRPr="000601A5">
              <w:t>Organism</w:t>
            </w:r>
          </w:p>
        </w:tc>
        <w:tc>
          <w:tcPr>
            <w:tcW w:w="1391" w:type="pct"/>
            <w:noWrap/>
            <w:hideMark/>
          </w:tcPr>
          <w:p w14:paraId="07EE5A91" w14:textId="77777777" w:rsidR="00567D2C" w:rsidRPr="000601A5" w:rsidRDefault="00567D2C">
            <w:r w:rsidRPr="000601A5">
              <w:t>High Probability Antibiotic</w:t>
            </w:r>
          </w:p>
        </w:tc>
        <w:tc>
          <w:tcPr>
            <w:tcW w:w="3028" w:type="pct"/>
            <w:noWrap/>
            <w:hideMark/>
          </w:tcPr>
          <w:p w14:paraId="5E1518A8" w14:textId="77777777" w:rsidR="00567D2C" w:rsidRPr="000601A5" w:rsidRDefault="00567D2C">
            <w:r w:rsidRPr="000601A5">
              <w:t>Generic Name</w:t>
            </w:r>
          </w:p>
        </w:tc>
      </w:tr>
      <w:tr w:rsidR="00567D2C" w:rsidRPr="000601A5" w14:paraId="16F84D5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80B0016" w14:textId="7D2CA894" w:rsidR="00567D2C" w:rsidRPr="000601A5" w:rsidRDefault="00567D2C">
            <w:bookmarkStart w:id="2" w:name="RANGE!A2:D179"/>
            <w:r w:rsidRPr="000601A5">
              <w:t>Virus</w:t>
            </w:r>
            <w:bookmarkEnd w:id="2"/>
          </w:p>
        </w:tc>
        <w:tc>
          <w:tcPr>
            <w:tcW w:w="1391" w:type="pct"/>
            <w:noWrap/>
            <w:hideMark/>
          </w:tcPr>
          <w:p w14:paraId="190F1EA4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4173A77" w14:textId="77777777" w:rsidR="00567D2C" w:rsidRPr="000601A5" w:rsidRDefault="00567D2C">
            <w:r w:rsidRPr="000601A5">
              <w:t>ACYCLOVIR</w:t>
            </w:r>
          </w:p>
        </w:tc>
      </w:tr>
      <w:tr w:rsidR="00567D2C" w:rsidRPr="000601A5" w14:paraId="101A5DB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EBD010A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43DDBA1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C380B6C" w14:textId="77777777" w:rsidR="00567D2C" w:rsidRPr="000601A5" w:rsidRDefault="00567D2C">
            <w:r w:rsidRPr="000601A5">
              <w:t>ADEFOVIR DIPIVOXIL</w:t>
            </w:r>
          </w:p>
        </w:tc>
      </w:tr>
      <w:tr w:rsidR="00567D2C" w:rsidRPr="000601A5" w14:paraId="56ECB4D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E89583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6094A8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3D7D317A" w14:textId="77777777" w:rsidR="00567D2C" w:rsidRPr="000601A5" w:rsidRDefault="00567D2C">
            <w:r w:rsidRPr="000601A5">
              <w:t>ALATROFLOXACIN MESYLATE</w:t>
            </w:r>
          </w:p>
        </w:tc>
      </w:tr>
      <w:tr w:rsidR="00567D2C" w:rsidRPr="000601A5" w14:paraId="624265C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1E19C94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5740ADC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756DD11" w14:textId="77777777" w:rsidR="00567D2C" w:rsidRPr="000601A5" w:rsidRDefault="00567D2C">
            <w:r w:rsidRPr="000601A5">
              <w:t>ALBENDAZOLE</w:t>
            </w:r>
          </w:p>
        </w:tc>
      </w:tr>
      <w:tr w:rsidR="00567D2C" w:rsidRPr="000601A5" w14:paraId="2EDB7CA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848AE7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759ACC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646F656" w14:textId="77777777" w:rsidR="00567D2C" w:rsidRPr="000601A5" w:rsidRDefault="00567D2C">
            <w:r w:rsidRPr="000601A5">
              <w:t>AMIKACIN SULFATE</w:t>
            </w:r>
          </w:p>
        </w:tc>
      </w:tr>
      <w:tr w:rsidR="00567D2C" w:rsidRPr="000601A5" w14:paraId="3F96E29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54AC24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00BF7E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6335302" w14:textId="77777777" w:rsidR="00567D2C" w:rsidRPr="000601A5" w:rsidRDefault="00567D2C">
            <w:r w:rsidRPr="000601A5">
              <w:t>AMOX TR/POTASSIUM CLAVULANATE</w:t>
            </w:r>
          </w:p>
        </w:tc>
      </w:tr>
      <w:tr w:rsidR="00567D2C" w:rsidRPr="000601A5" w14:paraId="3547C880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A7F056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600399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1AED7B0" w14:textId="77777777" w:rsidR="00567D2C" w:rsidRPr="000601A5" w:rsidRDefault="00567D2C">
            <w:r w:rsidRPr="000601A5">
              <w:t>AMOXICILLIN TRIHYDRATE</w:t>
            </w:r>
          </w:p>
        </w:tc>
      </w:tr>
      <w:tr w:rsidR="00567D2C" w:rsidRPr="000601A5" w14:paraId="183A729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DE3A0AE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4098064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2336C909" w14:textId="77777777" w:rsidR="00567D2C" w:rsidRPr="000601A5" w:rsidRDefault="00567D2C">
            <w:r w:rsidRPr="000601A5">
              <w:t>AMPHOTERICIN B</w:t>
            </w:r>
          </w:p>
        </w:tc>
      </w:tr>
      <w:tr w:rsidR="00567D2C" w:rsidRPr="000601A5" w14:paraId="648A27C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54B7A1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B98107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3BC509D" w14:textId="77777777" w:rsidR="00567D2C" w:rsidRPr="000601A5" w:rsidRDefault="00567D2C">
            <w:r w:rsidRPr="000601A5">
              <w:t>AMPICILLIN</w:t>
            </w:r>
          </w:p>
        </w:tc>
      </w:tr>
      <w:tr w:rsidR="00567D2C" w:rsidRPr="000601A5" w14:paraId="54AC1B4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325893D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720EB19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8C0C6AD" w14:textId="77777777" w:rsidR="00567D2C" w:rsidRPr="000601A5" w:rsidRDefault="00567D2C">
            <w:r w:rsidRPr="000601A5">
              <w:t>ANIDULAFUNGIN</w:t>
            </w:r>
          </w:p>
        </w:tc>
      </w:tr>
      <w:tr w:rsidR="00567D2C" w:rsidRPr="000601A5" w14:paraId="4AD4A6A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9A027DF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40267A1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F279E27" w14:textId="77777777" w:rsidR="00567D2C" w:rsidRPr="000601A5" w:rsidRDefault="00567D2C">
            <w:r w:rsidRPr="000601A5">
              <w:t>ARTEMETHER/LUMEFANTRINE</w:t>
            </w:r>
          </w:p>
        </w:tc>
      </w:tr>
      <w:tr w:rsidR="00567D2C" w:rsidRPr="000601A5" w14:paraId="071806D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B09973A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19FB680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CD1E9B2" w14:textId="77777777" w:rsidR="00567D2C" w:rsidRPr="000601A5" w:rsidRDefault="00567D2C">
            <w:r w:rsidRPr="000601A5">
              <w:t>ATOVAQUONE</w:t>
            </w:r>
          </w:p>
        </w:tc>
      </w:tr>
      <w:tr w:rsidR="00567D2C" w:rsidRPr="000601A5" w14:paraId="324C964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FCACF4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27DBB1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C7F5054" w14:textId="77777777" w:rsidR="00567D2C" w:rsidRPr="000601A5" w:rsidRDefault="00567D2C">
            <w:r w:rsidRPr="000601A5">
              <w:t>AZITHROMYCIN</w:t>
            </w:r>
          </w:p>
        </w:tc>
      </w:tr>
      <w:tr w:rsidR="00567D2C" w:rsidRPr="000601A5" w14:paraId="6DE8FE5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F2ECCC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171FE94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0D402DEA" w14:textId="77777777" w:rsidR="00567D2C" w:rsidRPr="000601A5" w:rsidRDefault="00567D2C">
            <w:r w:rsidRPr="000601A5">
              <w:t>AZTREONAM/DEXTROSE-WATER</w:t>
            </w:r>
          </w:p>
        </w:tc>
      </w:tr>
      <w:tr w:rsidR="00567D2C" w:rsidRPr="000601A5" w14:paraId="51B07FA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E718E0C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5631863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5AB4004" w14:textId="77777777" w:rsidR="00567D2C" w:rsidRPr="000601A5" w:rsidRDefault="00567D2C">
            <w:r w:rsidRPr="000601A5">
              <w:t>BACAMPICILLIN HCL</w:t>
            </w:r>
          </w:p>
        </w:tc>
      </w:tr>
      <w:tr w:rsidR="00567D2C" w:rsidRPr="000601A5" w14:paraId="657464C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6B1DF7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70D61804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064381A" w14:textId="77777777" w:rsidR="00567D2C" w:rsidRPr="000601A5" w:rsidRDefault="00567D2C">
            <w:r w:rsidRPr="000601A5">
              <w:t>CAPREOMYCIN SULFATE</w:t>
            </w:r>
          </w:p>
        </w:tc>
      </w:tr>
      <w:tr w:rsidR="00567D2C" w:rsidRPr="000601A5" w14:paraId="7AE7907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D4C12A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A75102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7FA50F5" w14:textId="77777777" w:rsidR="00567D2C" w:rsidRPr="000601A5" w:rsidRDefault="00567D2C">
            <w:r w:rsidRPr="000601A5">
              <w:t>CARBENICILLIN INDANYL SODIUM</w:t>
            </w:r>
          </w:p>
        </w:tc>
      </w:tr>
      <w:tr w:rsidR="00567D2C" w:rsidRPr="000601A5" w14:paraId="113EC39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09DA5AF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5AE9E1A5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9826430" w14:textId="77777777" w:rsidR="00567D2C" w:rsidRPr="000601A5" w:rsidRDefault="00567D2C">
            <w:r w:rsidRPr="000601A5">
              <w:t>CASPOFUNGIN ACETATE</w:t>
            </w:r>
          </w:p>
        </w:tc>
      </w:tr>
      <w:tr w:rsidR="00567D2C" w:rsidRPr="000601A5" w14:paraId="456A78E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FE2340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3F29E8D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DB94EED" w14:textId="77777777" w:rsidR="00567D2C" w:rsidRPr="000601A5" w:rsidRDefault="00567D2C">
            <w:r w:rsidRPr="000601A5">
              <w:t>CEFACLOR</w:t>
            </w:r>
          </w:p>
        </w:tc>
      </w:tr>
      <w:tr w:rsidR="00567D2C" w:rsidRPr="000601A5" w14:paraId="62479C5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0ACCFD8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0AE657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D775175" w14:textId="77777777" w:rsidR="00567D2C" w:rsidRPr="000601A5" w:rsidRDefault="00567D2C">
            <w:r w:rsidRPr="000601A5">
              <w:t>CEFADROXIL HYDRATE</w:t>
            </w:r>
          </w:p>
        </w:tc>
      </w:tr>
      <w:tr w:rsidR="00567D2C" w:rsidRPr="000601A5" w14:paraId="196FE4E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045146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52CEE71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7C426EA" w14:textId="77777777" w:rsidR="00567D2C" w:rsidRPr="000601A5" w:rsidRDefault="00567D2C">
            <w:r w:rsidRPr="000601A5">
              <w:t>CEFAMANDOLE NAFATE</w:t>
            </w:r>
          </w:p>
        </w:tc>
      </w:tr>
      <w:tr w:rsidR="00567D2C" w:rsidRPr="000601A5" w14:paraId="5D1FF49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4AC552A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24C2CC3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0F5DFC1A" w14:textId="77777777" w:rsidR="00567D2C" w:rsidRPr="000601A5" w:rsidRDefault="00567D2C">
            <w:r w:rsidRPr="000601A5">
              <w:t>CEFAZOLIN</w:t>
            </w:r>
          </w:p>
        </w:tc>
      </w:tr>
      <w:tr w:rsidR="00567D2C" w:rsidRPr="000601A5" w14:paraId="20FF8EC0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DF7C2B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4F5A93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2F6A834B" w14:textId="77777777" w:rsidR="00567D2C" w:rsidRPr="000601A5" w:rsidRDefault="00567D2C">
            <w:r w:rsidRPr="000601A5">
              <w:t>CEFDINIR</w:t>
            </w:r>
          </w:p>
        </w:tc>
      </w:tr>
      <w:tr w:rsidR="00567D2C" w:rsidRPr="000601A5" w14:paraId="719B6E4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71431F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CCEB9B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1B840AF" w14:textId="77777777" w:rsidR="00567D2C" w:rsidRPr="000601A5" w:rsidRDefault="00567D2C">
            <w:r w:rsidRPr="000601A5">
              <w:t>CEFDITOREN PIVOXIL</w:t>
            </w:r>
          </w:p>
        </w:tc>
      </w:tr>
      <w:tr w:rsidR="00567D2C" w:rsidRPr="000601A5" w14:paraId="7C33DAE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2E1EA4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FE5ECBA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2B77F4E" w14:textId="77777777" w:rsidR="00567D2C" w:rsidRPr="000601A5" w:rsidRDefault="00567D2C">
            <w:r w:rsidRPr="000601A5">
              <w:t>CEFEPIME HCL</w:t>
            </w:r>
          </w:p>
        </w:tc>
      </w:tr>
      <w:tr w:rsidR="00567D2C" w:rsidRPr="000601A5" w14:paraId="2813C9C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C60E96A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CE77520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68542F0" w14:textId="77777777" w:rsidR="00567D2C" w:rsidRPr="000601A5" w:rsidRDefault="00567D2C">
            <w:r w:rsidRPr="000601A5">
              <w:t>CEFEPIME HCL/DEXTROSE, ISO-OSM</w:t>
            </w:r>
          </w:p>
        </w:tc>
      </w:tr>
      <w:tr w:rsidR="00567D2C" w:rsidRPr="000601A5" w14:paraId="1F7FBD0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A3000FA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EA2471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28D459E" w14:textId="77777777" w:rsidR="00567D2C" w:rsidRPr="000601A5" w:rsidRDefault="00567D2C">
            <w:r w:rsidRPr="000601A5">
              <w:t>CEFIXIME</w:t>
            </w:r>
          </w:p>
        </w:tc>
      </w:tr>
      <w:tr w:rsidR="00567D2C" w:rsidRPr="000601A5" w14:paraId="65548FC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2835850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3DFB355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7EF752F" w14:textId="77777777" w:rsidR="00567D2C" w:rsidRPr="000601A5" w:rsidRDefault="00567D2C">
            <w:r w:rsidRPr="000601A5">
              <w:t>CEFONICID SODIUM</w:t>
            </w:r>
          </w:p>
        </w:tc>
      </w:tr>
      <w:tr w:rsidR="00567D2C" w:rsidRPr="000601A5" w14:paraId="48AD7F6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81CADD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7F4513AC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810AB4B" w14:textId="77777777" w:rsidR="00567D2C" w:rsidRPr="000601A5" w:rsidRDefault="00567D2C">
            <w:r w:rsidRPr="000601A5">
              <w:t>CEFOPERAZONE SODIUM</w:t>
            </w:r>
          </w:p>
        </w:tc>
      </w:tr>
      <w:tr w:rsidR="00567D2C" w:rsidRPr="000601A5" w14:paraId="1A06DF7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2FE837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9054FC8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BD27B4F" w14:textId="77777777" w:rsidR="00567D2C" w:rsidRPr="000601A5" w:rsidRDefault="00567D2C">
            <w:r w:rsidRPr="000601A5">
              <w:t>CEFOTAXIME SODIUM</w:t>
            </w:r>
          </w:p>
        </w:tc>
      </w:tr>
      <w:tr w:rsidR="00567D2C" w:rsidRPr="000601A5" w14:paraId="56344BA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4B7739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CD9DA11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2C8FAE32" w14:textId="77777777" w:rsidR="00567D2C" w:rsidRPr="000601A5" w:rsidRDefault="00567D2C">
            <w:r w:rsidRPr="000601A5">
              <w:t>CEFOTETAN DISODIUM</w:t>
            </w:r>
          </w:p>
        </w:tc>
      </w:tr>
      <w:tr w:rsidR="00567D2C" w:rsidRPr="000601A5" w14:paraId="41C0D2F9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F470FB3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4320B2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EE3FD04" w14:textId="77777777" w:rsidR="00567D2C" w:rsidRPr="000601A5" w:rsidRDefault="00567D2C">
            <w:r w:rsidRPr="000601A5">
              <w:t>CEFOXITIN SODIUM</w:t>
            </w:r>
          </w:p>
        </w:tc>
      </w:tr>
      <w:tr w:rsidR="00567D2C" w:rsidRPr="000601A5" w14:paraId="179540D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D6A731A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7CE5B5A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2935A4B" w14:textId="77777777" w:rsidR="00567D2C" w:rsidRPr="000601A5" w:rsidRDefault="00567D2C">
            <w:r w:rsidRPr="000601A5">
              <w:t>CEFPODOXIME PROXETIL</w:t>
            </w:r>
          </w:p>
        </w:tc>
      </w:tr>
      <w:tr w:rsidR="00567D2C" w:rsidRPr="000601A5" w14:paraId="679B91E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3E6213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E945CDF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CBBAB74" w14:textId="77777777" w:rsidR="00567D2C" w:rsidRPr="000601A5" w:rsidRDefault="00567D2C">
            <w:r w:rsidRPr="000601A5">
              <w:t>CEFPROZIL</w:t>
            </w:r>
          </w:p>
        </w:tc>
      </w:tr>
      <w:tr w:rsidR="00567D2C" w:rsidRPr="000601A5" w14:paraId="1B86129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639714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74BAD41B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E67F590" w14:textId="77777777" w:rsidR="00567D2C" w:rsidRPr="000601A5" w:rsidRDefault="00567D2C">
            <w:r w:rsidRPr="000601A5">
              <w:t xml:space="preserve">CEFTAZIDIME </w:t>
            </w:r>
          </w:p>
        </w:tc>
      </w:tr>
      <w:tr w:rsidR="00567D2C" w:rsidRPr="000601A5" w14:paraId="092FB54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1831FDE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E6A3D4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CBE688C" w14:textId="77777777" w:rsidR="00567D2C" w:rsidRPr="000601A5" w:rsidRDefault="00567D2C">
            <w:r w:rsidRPr="000601A5">
              <w:t>CEFTIBUTEN DIHYDRATE</w:t>
            </w:r>
          </w:p>
        </w:tc>
      </w:tr>
      <w:tr w:rsidR="00567D2C" w:rsidRPr="000601A5" w14:paraId="528D149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64AC7AE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1391" w:type="pct"/>
            <w:noWrap/>
            <w:hideMark/>
          </w:tcPr>
          <w:p w14:paraId="7DDB11FC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84DDE17" w14:textId="77777777" w:rsidR="00567D2C" w:rsidRPr="000601A5" w:rsidRDefault="00567D2C">
            <w:r w:rsidRPr="000601A5">
              <w:t xml:space="preserve">CEFTIZOXIME </w:t>
            </w:r>
          </w:p>
        </w:tc>
      </w:tr>
      <w:tr w:rsidR="00567D2C" w:rsidRPr="000601A5" w14:paraId="398A7B9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95BC0A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FFA40FA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E9B71CA" w14:textId="77777777" w:rsidR="00567D2C" w:rsidRPr="000601A5" w:rsidRDefault="00567D2C">
            <w:r w:rsidRPr="000601A5">
              <w:t xml:space="preserve">CEFTRIAXONE </w:t>
            </w:r>
          </w:p>
        </w:tc>
      </w:tr>
      <w:tr w:rsidR="00567D2C" w:rsidRPr="000601A5" w14:paraId="369CE5F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0B5035D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B4ECBA6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8E75002" w14:textId="77777777" w:rsidR="00567D2C" w:rsidRPr="000601A5" w:rsidRDefault="00567D2C">
            <w:r w:rsidRPr="000601A5">
              <w:t xml:space="preserve">CEFUROXIME </w:t>
            </w:r>
          </w:p>
        </w:tc>
      </w:tr>
      <w:tr w:rsidR="00567D2C" w:rsidRPr="000601A5" w14:paraId="6A31B1A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C2E820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F3E3B53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7176CC9F" w14:textId="77777777" w:rsidR="00567D2C" w:rsidRPr="000601A5" w:rsidRDefault="00567D2C">
            <w:r w:rsidRPr="000601A5">
              <w:t xml:space="preserve">CEPHALEXIN </w:t>
            </w:r>
          </w:p>
        </w:tc>
      </w:tr>
      <w:tr w:rsidR="00567D2C" w:rsidRPr="000601A5" w14:paraId="516F8D7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F795DC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E0ED29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9B2A388" w14:textId="77777777" w:rsidR="00567D2C" w:rsidRPr="000601A5" w:rsidRDefault="00567D2C">
            <w:r w:rsidRPr="000601A5">
              <w:t>CEPHALOTHIN SODIUM</w:t>
            </w:r>
          </w:p>
        </w:tc>
      </w:tr>
      <w:tr w:rsidR="00567D2C" w:rsidRPr="000601A5" w14:paraId="6C532DB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F92DE1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05F7D6A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A5B098C" w14:textId="77777777" w:rsidR="00567D2C" w:rsidRPr="000601A5" w:rsidRDefault="00567D2C">
            <w:r w:rsidRPr="000601A5">
              <w:t>CEPHAPIRIN SODIUM</w:t>
            </w:r>
          </w:p>
        </w:tc>
      </w:tr>
      <w:tr w:rsidR="00567D2C" w:rsidRPr="000601A5" w14:paraId="29B7987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E0D2A48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A1BE88A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BB4F4E9" w14:textId="77777777" w:rsidR="00567D2C" w:rsidRPr="000601A5" w:rsidRDefault="00567D2C">
            <w:r w:rsidRPr="000601A5">
              <w:t>CEPHRADINE</w:t>
            </w:r>
          </w:p>
        </w:tc>
      </w:tr>
      <w:tr w:rsidR="00567D2C" w:rsidRPr="000601A5" w14:paraId="53E4C5A9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361479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603C8A4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A35072F" w14:textId="77777777" w:rsidR="00567D2C" w:rsidRPr="000601A5" w:rsidRDefault="00567D2C">
            <w:r w:rsidRPr="000601A5">
              <w:t>CHLORAMPHENICOL</w:t>
            </w:r>
          </w:p>
        </w:tc>
      </w:tr>
      <w:tr w:rsidR="00567D2C" w:rsidRPr="000601A5" w14:paraId="0B65742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A7FB83E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60CBDFD0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8561EBC" w14:textId="77777777" w:rsidR="00567D2C" w:rsidRPr="000601A5" w:rsidRDefault="00567D2C">
            <w:r w:rsidRPr="000601A5">
              <w:t xml:space="preserve">CHLOROQUINE </w:t>
            </w:r>
          </w:p>
        </w:tc>
      </w:tr>
      <w:tr w:rsidR="00567D2C" w:rsidRPr="000601A5" w14:paraId="2EF6C94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E263A1C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2B902F9F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57FAC5E" w14:textId="77777777" w:rsidR="00567D2C" w:rsidRPr="000601A5" w:rsidRDefault="00567D2C">
            <w:r w:rsidRPr="000601A5">
              <w:t>CIDOFOVIR</w:t>
            </w:r>
          </w:p>
        </w:tc>
      </w:tr>
      <w:tr w:rsidR="00567D2C" w:rsidRPr="000601A5" w14:paraId="16521EE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C95B7DC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6BB5CC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CE3CAD5" w14:textId="77777777" w:rsidR="00567D2C" w:rsidRPr="000601A5" w:rsidRDefault="00567D2C">
            <w:r w:rsidRPr="000601A5">
              <w:t>CIPROFLOXACIN</w:t>
            </w:r>
          </w:p>
        </w:tc>
      </w:tr>
      <w:tr w:rsidR="00567D2C" w:rsidRPr="000601A5" w14:paraId="4573EEB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77757B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86D9166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E6FE88B" w14:textId="77777777" w:rsidR="00567D2C" w:rsidRPr="000601A5" w:rsidRDefault="00567D2C">
            <w:r w:rsidRPr="000601A5">
              <w:t>CLARITHROMYCIN</w:t>
            </w:r>
          </w:p>
        </w:tc>
      </w:tr>
      <w:tr w:rsidR="00567D2C" w:rsidRPr="000601A5" w14:paraId="60E921E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B9945C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216F40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59D943B" w14:textId="77777777" w:rsidR="00567D2C" w:rsidRPr="000601A5" w:rsidRDefault="00567D2C">
            <w:r w:rsidRPr="000601A5">
              <w:t xml:space="preserve">CLINDAMYCIN </w:t>
            </w:r>
          </w:p>
        </w:tc>
      </w:tr>
      <w:tr w:rsidR="00567D2C" w:rsidRPr="000601A5" w14:paraId="0D02CA8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AC60EED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B3797E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2ECB51DC" w14:textId="77777777" w:rsidR="00567D2C" w:rsidRPr="000601A5" w:rsidRDefault="00567D2C">
            <w:r w:rsidRPr="000601A5">
              <w:t>CLINDAMYCIN PALMITATE</w:t>
            </w:r>
          </w:p>
        </w:tc>
      </w:tr>
      <w:tr w:rsidR="00567D2C" w:rsidRPr="000601A5" w14:paraId="5D6BBA3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F1FA6F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C54D4A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D6EE7BB" w14:textId="77777777" w:rsidR="00567D2C" w:rsidRPr="000601A5" w:rsidRDefault="00567D2C">
            <w:r w:rsidRPr="000601A5">
              <w:t>CLOXACILLIN SODIUM</w:t>
            </w:r>
          </w:p>
        </w:tc>
      </w:tr>
      <w:tr w:rsidR="00567D2C" w:rsidRPr="000601A5" w14:paraId="2B2F15C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8D4BADD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41157B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85E3656" w14:textId="77777777" w:rsidR="00567D2C" w:rsidRPr="000601A5" w:rsidRDefault="00567D2C">
            <w:r w:rsidRPr="000601A5">
              <w:t>COLISTIMETHATE SODIUM</w:t>
            </w:r>
          </w:p>
        </w:tc>
      </w:tr>
      <w:tr w:rsidR="00567D2C" w:rsidRPr="000601A5" w14:paraId="0285849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862C37D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FF27099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2D65D6B" w14:textId="77777777" w:rsidR="00567D2C" w:rsidRPr="000601A5" w:rsidRDefault="00567D2C">
            <w:r w:rsidRPr="000601A5">
              <w:t>DAPTOMYCIN</w:t>
            </w:r>
          </w:p>
        </w:tc>
      </w:tr>
      <w:tr w:rsidR="00567D2C" w:rsidRPr="000601A5" w14:paraId="2693E56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73D3A5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2F454D4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2673A75" w14:textId="77777777" w:rsidR="00567D2C" w:rsidRPr="000601A5" w:rsidRDefault="00567D2C">
            <w:r w:rsidRPr="000601A5">
              <w:t>DICLOXACILLIN SODIUM</w:t>
            </w:r>
          </w:p>
        </w:tc>
      </w:tr>
      <w:tr w:rsidR="00567D2C" w:rsidRPr="000601A5" w14:paraId="4CF1652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2D3B1C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E56E1B9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61E6148" w14:textId="77777777" w:rsidR="00567D2C" w:rsidRPr="000601A5" w:rsidRDefault="00567D2C">
            <w:r w:rsidRPr="000601A5">
              <w:t>DIRITHROMYCIN</w:t>
            </w:r>
          </w:p>
        </w:tc>
      </w:tr>
      <w:tr w:rsidR="00567D2C" w:rsidRPr="000601A5" w14:paraId="5735CEB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3C23A78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D49FB5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0A3CFC99" w14:textId="77777777" w:rsidR="00567D2C" w:rsidRPr="000601A5" w:rsidRDefault="00567D2C">
            <w:r w:rsidRPr="000601A5">
              <w:t>DORIPENEM</w:t>
            </w:r>
          </w:p>
        </w:tc>
      </w:tr>
      <w:tr w:rsidR="00567D2C" w:rsidRPr="000601A5" w14:paraId="7BE8BF7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647B17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7703FE1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384F7B2C" w14:textId="77777777" w:rsidR="00567D2C" w:rsidRPr="000601A5" w:rsidRDefault="00567D2C">
            <w:r w:rsidRPr="000601A5">
              <w:t>DOXYCYCLINE</w:t>
            </w:r>
          </w:p>
        </w:tc>
      </w:tr>
      <w:tr w:rsidR="00567D2C" w:rsidRPr="000601A5" w14:paraId="48D1DAC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B05B45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4E41000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C4691CA" w14:textId="77777777" w:rsidR="00567D2C" w:rsidRPr="000601A5" w:rsidRDefault="00567D2C">
            <w:r w:rsidRPr="000601A5">
              <w:t>ENOXACIN</w:t>
            </w:r>
          </w:p>
        </w:tc>
      </w:tr>
      <w:tr w:rsidR="00567D2C" w:rsidRPr="000601A5" w14:paraId="65FDA0B9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5C2F3B6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130C6AC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E693014" w14:textId="77777777" w:rsidR="00567D2C" w:rsidRPr="000601A5" w:rsidRDefault="00567D2C">
            <w:r w:rsidRPr="000601A5">
              <w:t>ENTECAVIR</w:t>
            </w:r>
          </w:p>
        </w:tc>
      </w:tr>
      <w:tr w:rsidR="00567D2C" w:rsidRPr="000601A5" w14:paraId="3065043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E0BD78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758860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A1B6E0C" w14:textId="77777777" w:rsidR="00567D2C" w:rsidRPr="000601A5" w:rsidRDefault="00567D2C">
            <w:r w:rsidRPr="000601A5">
              <w:t>ERTAPENEM SODIUM</w:t>
            </w:r>
          </w:p>
        </w:tc>
      </w:tr>
      <w:tr w:rsidR="00567D2C" w:rsidRPr="000601A5" w14:paraId="19C9DD10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E5ECE8D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626CFA4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9F886F2" w14:textId="77777777" w:rsidR="00567D2C" w:rsidRPr="000601A5" w:rsidRDefault="00567D2C">
            <w:r w:rsidRPr="000601A5">
              <w:t>ERY E-SUCC/SULFISOXAZOLE</w:t>
            </w:r>
          </w:p>
        </w:tc>
      </w:tr>
      <w:tr w:rsidR="00567D2C" w:rsidRPr="000601A5" w14:paraId="632588D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03270D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A1F297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88699C3" w14:textId="77777777" w:rsidR="00567D2C" w:rsidRPr="000601A5" w:rsidRDefault="00567D2C">
            <w:r w:rsidRPr="000601A5">
              <w:t xml:space="preserve">ERYTHROMYCIN </w:t>
            </w:r>
          </w:p>
        </w:tc>
      </w:tr>
      <w:tr w:rsidR="00567D2C" w:rsidRPr="000601A5" w14:paraId="091FBCD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1FFBF1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B53333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1E0BEF8" w14:textId="77777777" w:rsidR="00567D2C" w:rsidRPr="000601A5" w:rsidRDefault="00567D2C">
            <w:r w:rsidRPr="000601A5">
              <w:t>ETHAMBUTOL HCL</w:t>
            </w:r>
          </w:p>
        </w:tc>
      </w:tr>
      <w:tr w:rsidR="00567D2C" w:rsidRPr="000601A5" w14:paraId="198710E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19CE3B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AD7D7B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57C50B7" w14:textId="77777777" w:rsidR="00567D2C" w:rsidRPr="000601A5" w:rsidRDefault="00567D2C">
            <w:r w:rsidRPr="000601A5">
              <w:t>ETHIONAMIDE</w:t>
            </w:r>
          </w:p>
        </w:tc>
      </w:tr>
      <w:tr w:rsidR="00567D2C" w:rsidRPr="000601A5" w14:paraId="3447746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DA12A0A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5AD6A895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80E4C25" w14:textId="77777777" w:rsidR="00567D2C" w:rsidRPr="000601A5" w:rsidRDefault="00567D2C">
            <w:r w:rsidRPr="000601A5">
              <w:t>FAMCICLOVIR</w:t>
            </w:r>
          </w:p>
        </w:tc>
      </w:tr>
      <w:tr w:rsidR="00567D2C" w:rsidRPr="000601A5" w14:paraId="24AE99C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4488535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5D2AFF2B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58C084F" w14:textId="77777777" w:rsidR="00567D2C" w:rsidRPr="000601A5" w:rsidRDefault="00567D2C">
            <w:r w:rsidRPr="000601A5">
              <w:t>FLUCONAZOLE</w:t>
            </w:r>
          </w:p>
        </w:tc>
      </w:tr>
      <w:tr w:rsidR="00567D2C" w:rsidRPr="000601A5" w14:paraId="6362E04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94F2A02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4D0B7514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B975EC0" w14:textId="77777777" w:rsidR="00567D2C" w:rsidRPr="000601A5" w:rsidRDefault="00567D2C">
            <w:r w:rsidRPr="000601A5">
              <w:t>FLUCYTOSINE</w:t>
            </w:r>
          </w:p>
        </w:tc>
      </w:tr>
      <w:tr w:rsidR="00567D2C" w:rsidRPr="000601A5" w14:paraId="3F4B581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B23DEDF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1A29E156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3B66F4A" w14:textId="77777777" w:rsidR="00567D2C" w:rsidRPr="000601A5" w:rsidRDefault="00567D2C">
            <w:r w:rsidRPr="000601A5">
              <w:t>FOSCARNET SODIUM</w:t>
            </w:r>
          </w:p>
        </w:tc>
      </w:tr>
      <w:tr w:rsidR="00567D2C" w:rsidRPr="000601A5" w14:paraId="3649270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87FE8D0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6E1347B4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4B2C3EA" w14:textId="77777777" w:rsidR="00567D2C" w:rsidRPr="000601A5" w:rsidRDefault="00567D2C">
            <w:r w:rsidRPr="000601A5">
              <w:t>GANCICLOVIR</w:t>
            </w:r>
          </w:p>
        </w:tc>
      </w:tr>
      <w:tr w:rsidR="00567D2C" w:rsidRPr="000601A5" w14:paraId="5647E4D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F6AB46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B976EC5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B813A81" w14:textId="77777777" w:rsidR="00567D2C" w:rsidRPr="000601A5" w:rsidRDefault="00567D2C">
            <w:r w:rsidRPr="000601A5">
              <w:t>GATIFLOXACIN</w:t>
            </w:r>
          </w:p>
        </w:tc>
      </w:tr>
      <w:tr w:rsidR="00567D2C" w:rsidRPr="000601A5" w14:paraId="76520A7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F238DB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200450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F64E313" w14:textId="77777777" w:rsidR="00567D2C" w:rsidRPr="000601A5" w:rsidRDefault="00567D2C">
            <w:r w:rsidRPr="000601A5">
              <w:t xml:space="preserve">GENTAMICIN </w:t>
            </w:r>
          </w:p>
        </w:tc>
      </w:tr>
      <w:tr w:rsidR="00567D2C" w:rsidRPr="000601A5" w14:paraId="0385A73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467B9B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A4C7686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26BD2BD" w14:textId="77777777" w:rsidR="00567D2C" w:rsidRPr="000601A5" w:rsidRDefault="00567D2C">
            <w:r w:rsidRPr="000601A5">
              <w:t>GREPAFLOXACIN HCL</w:t>
            </w:r>
          </w:p>
        </w:tc>
      </w:tr>
      <w:tr w:rsidR="00567D2C" w:rsidRPr="000601A5" w14:paraId="767A0FE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96D2307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2AE59DE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5E7A95E" w14:textId="77777777" w:rsidR="00567D2C" w:rsidRPr="000601A5" w:rsidRDefault="00567D2C">
            <w:r w:rsidRPr="000601A5">
              <w:t>GRISEOFULVIN</w:t>
            </w:r>
          </w:p>
        </w:tc>
      </w:tr>
      <w:tr w:rsidR="00567D2C" w:rsidRPr="000601A5" w14:paraId="6B72580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3C21D4A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08EA753B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5A007A4" w14:textId="77777777" w:rsidR="00567D2C" w:rsidRPr="000601A5" w:rsidRDefault="00567D2C">
            <w:r w:rsidRPr="000601A5">
              <w:t>HALOFANTRINE HCL</w:t>
            </w:r>
          </w:p>
        </w:tc>
      </w:tr>
      <w:tr w:rsidR="00567D2C" w:rsidRPr="000601A5" w14:paraId="660CDE1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CA8A399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0C98D2F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DE211EA" w14:textId="77777777" w:rsidR="00567D2C" w:rsidRPr="000601A5" w:rsidRDefault="00567D2C">
            <w:r w:rsidRPr="000601A5">
              <w:t>HYDROXYCHLOROQUINE SULFATE</w:t>
            </w:r>
          </w:p>
        </w:tc>
      </w:tr>
      <w:tr w:rsidR="00567D2C" w:rsidRPr="000601A5" w14:paraId="4601439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6B186D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38F3941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8944736" w14:textId="77777777" w:rsidR="00567D2C" w:rsidRPr="000601A5" w:rsidRDefault="00567D2C">
            <w:r w:rsidRPr="000601A5">
              <w:t>IMIPENEM/CILASTATIN SODIUM</w:t>
            </w:r>
          </w:p>
        </w:tc>
      </w:tr>
      <w:tr w:rsidR="00567D2C" w:rsidRPr="000601A5" w14:paraId="6968F64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98B6BAC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34AE819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5ADA0F2" w14:textId="77777777" w:rsidR="00567D2C" w:rsidRPr="000601A5" w:rsidRDefault="00567D2C">
            <w:r w:rsidRPr="000601A5">
              <w:t>IODOQUINOL</w:t>
            </w:r>
          </w:p>
        </w:tc>
      </w:tr>
      <w:tr w:rsidR="00567D2C" w:rsidRPr="000601A5" w14:paraId="76F4CD8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ABDE38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1CEA009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EDE6BFC" w14:textId="77777777" w:rsidR="00567D2C" w:rsidRPr="000601A5" w:rsidRDefault="00567D2C">
            <w:r w:rsidRPr="000601A5">
              <w:t>ISONIAZID</w:t>
            </w:r>
          </w:p>
        </w:tc>
      </w:tr>
      <w:tr w:rsidR="00567D2C" w:rsidRPr="000601A5" w14:paraId="5026E52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87EBE78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215DBB11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23DE3ADE" w14:textId="77777777" w:rsidR="00567D2C" w:rsidRPr="000601A5" w:rsidRDefault="00567D2C">
            <w:r w:rsidRPr="000601A5">
              <w:t>ITRACONAZOLE</w:t>
            </w:r>
          </w:p>
        </w:tc>
      </w:tr>
      <w:tr w:rsidR="00567D2C" w:rsidRPr="000601A5" w14:paraId="1597788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F32ADE9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5646B72F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1EE6382" w14:textId="77777777" w:rsidR="00567D2C" w:rsidRPr="000601A5" w:rsidRDefault="00567D2C">
            <w:r w:rsidRPr="000601A5">
              <w:t>IVERMECTIN</w:t>
            </w:r>
          </w:p>
        </w:tc>
      </w:tr>
      <w:tr w:rsidR="00567D2C" w:rsidRPr="000601A5" w14:paraId="431A9D9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EF6B4A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97CF83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A4BC4A1" w14:textId="77777777" w:rsidR="00567D2C" w:rsidRPr="000601A5" w:rsidRDefault="00567D2C">
            <w:r w:rsidRPr="000601A5">
              <w:t>KANAMYCIN SULFATE</w:t>
            </w:r>
          </w:p>
        </w:tc>
      </w:tr>
      <w:tr w:rsidR="00567D2C" w:rsidRPr="000601A5" w14:paraId="7EBED2C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F1D6D65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56FAA1F8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8247EAF" w14:textId="77777777" w:rsidR="00567D2C" w:rsidRPr="000601A5" w:rsidRDefault="00567D2C">
            <w:r w:rsidRPr="000601A5">
              <w:t>KETOCONAZOLE</w:t>
            </w:r>
          </w:p>
        </w:tc>
      </w:tr>
      <w:tr w:rsidR="00567D2C" w:rsidRPr="000601A5" w14:paraId="104148C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9AA122F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0C887DE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B52BEE3" w14:textId="77777777" w:rsidR="00567D2C" w:rsidRPr="000601A5" w:rsidRDefault="00567D2C">
            <w:r w:rsidRPr="000601A5">
              <w:t>LAMIVUDINE</w:t>
            </w:r>
          </w:p>
        </w:tc>
      </w:tr>
      <w:tr w:rsidR="00567D2C" w:rsidRPr="000601A5" w14:paraId="3737AFE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391537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93C6C1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E0AFF4D" w14:textId="77777777" w:rsidR="00567D2C" w:rsidRPr="000601A5" w:rsidRDefault="00567D2C">
            <w:r w:rsidRPr="000601A5">
              <w:t>LEVOFLOXACIN</w:t>
            </w:r>
          </w:p>
        </w:tc>
      </w:tr>
      <w:tr w:rsidR="00567D2C" w:rsidRPr="000601A5" w14:paraId="3A0D8CD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E63921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7CE9965C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283A453A" w14:textId="77777777" w:rsidR="00567D2C" w:rsidRPr="000601A5" w:rsidRDefault="00567D2C">
            <w:r w:rsidRPr="000601A5">
              <w:t>LINCOMYCIN HCL</w:t>
            </w:r>
          </w:p>
        </w:tc>
      </w:tr>
      <w:tr w:rsidR="00567D2C" w:rsidRPr="000601A5" w14:paraId="2BF1902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4E2052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DEB8CB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0823E7E" w14:textId="77777777" w:rsidR="00567D2C" w:rsidRPr="000601A5" w:rsidRDefault="00567D2C">
            <w:r w:rsidRPr="000601A5">
              <w:t>LINEZOLID</w:t>
            </w:r>
          </w:p>
        </w:tc>
      </w:tr>
      <w:tr w:rsidR="00567D2C" w:rsidRPr="000601A5" w14:paraId="758390F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D33C370" w14:textId="77777777" w:rsidR="00567D2C" w:rsidRPr="000601A5" w:rsidRDefault="00567D2C">
            <w:r w:rsidRPr="000601A5">
              <w:lastRenderedPageBreak/>
              <w:t>Bacteria</w:t>
            </w:r>
          </w:p>
        </w:tc>
        <w:tc>
          <w:tcPr>
            <w:tcW w:w="1391" w:type="pct"/>
            <w:noWrap/>
            <w:hideMark/>
          </w:tcPr>
          <w:p w14:paraId="75DDA46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2F837D1" w14:textId="77777777" w:rsidR="00567D2C" w:rsidRPr="000601A5" w:rsidRDefault="00567D2C">
            <w:r w:rsidRPr="000601A5">
              <w:t>LOMEFLOXACIN HCL</w:t>
            </w:r>
          </w:p>
        </w:tc>
      </w:tr>
      <w:tr w:rsidR="00567D2C" w:rsidRPr="000601A5" w14:paraId="3ECF4BF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35DC81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FD1411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9BBE8ED" w14:textId="77777777" w:rsidR="00567D2C" w:rsidRPr="000601A5" w:rsidRDefault="00567D2C">
            <w:r w:rsidRPr="000601A5">
              <w:t>LORACARBEF</w:t>
            </w:r>
          </w:p>
        </w:tc>
      </w:tr>
      <w:tr w:rsidR="00567D2C" w:rsidRPr="000601A5" w14:paraId="4738270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1A21D9F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33571CE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FFC8FFA" w14:textId="77777777" w:rsidR="00567D2C" w:rsidRPr="000601A5" w:rsidRDefault="00567D2C">
            <w:r w:rsidRPr="000601A5">
              <w:t>MEBENDAZOLE</w:t>
            </w:r>
          </w:p>
        </w:tc>
      </w:tr>
      <w:tr w:rsidR="00567D2C" w:rsidRPr="000601A5" w14:paraId="4B08269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03F48DC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26DAF4AB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38E9084E" w14:textId="77777777" w:rsidR="00567D2C" w:rsidRPr="000601A5" w:rsidRDefault="00567D2C">
            <w:r w:rsidRPr="000601A5">
              <w:t>MEFLOQUINE HCL</w:t>
            </w:r>
          </w:p>
        </w:tc>
      </w:tr>
      <w:tr w:rsidR="00567D2C" w:rsidRPr="000601A5" w14:paraId="199C55D0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2BE76C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FE09CE5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6EFD1C9" w14:textId="77777777" w:rsidR="00567D2C" w:rsidRPr="000601A5" w:rsidRDefault="00567D2C">
            <w:r w:rsidRPr="000601A5">
              <w:t>MEROPENEM</w:t>
            </w:r>
          </w:p>
        </w:tc>
      </w:tr>
      <w:tr w:rsidR="00567D2C" w:rsidRPr="000601A5" w14:paraId="44AF007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D94C09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EAC3066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EC99BF5" w14:textId="77777777" w:rsidR="00567D2C" w:rsidRPr="000601A5" w:rsidRDefault="00567D2C">
            <w:r w:rsidRPr="000601A5">
              <w:t>METRONIDAZOLE</w:t>
            </w:r>
          </w:p>
        </w:tc>
      </w:tr>
      <w:tr w:rsidR="00567D2C" w:rsidRPr="000601A5" w14:paraId="7BF84F9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8B0EAC3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062AEA0C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7619278" w14:textId="77777777" w:rsidR="00567D2C" w:rsidRPr="000601A5" w:rsidRDefault="00567D2C">
            <w:r w:rsidRPr="000601A5">
              <w:t>MICAFUNGIN SODIUM</w:t>
            </w:r>
          </w:p>
        </w:tc>
      </w:tr>
      <w:tr w:rsidR="00567D2C" w:rsidRPr="000601A5" w14:paraId="4D3D53B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01381CC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7672C7B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C221519" w14:textId="77777777" w:rsidR="00567D2C" w:rsidRPr="000601A5" w:rsidRDefault="00567D2C">
            <w:r w:rsidRPr="000601A5">
              <w:t>MINOCYCLINE HCL</w:t>
            </w:r>
          </w:p>
        </w:tc>
      </w:tr>
      <w:tr w:rsidR="00567D2C" w:rsidRPr="000601A5" w14:paraId="288ECD9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4C11C7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F6E2001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ECE9C3A" w14:textId="77777777" w:rsidR="00567D2C" w:rsidRPr="000601A5" w:rsidRDefault="00567D2C">
            <w:r w:rsidRPr="000601A5">
              <w:t>MOXIFLOXACIN</w:t>
            </w:r>
          </w:p>
        </w:tc>
      </w:tr>
      <w:tr w:rsidR="00567D2C" w:rsidRPr="000601A5" w14:paraId="694A5E0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7829D8E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8E34A44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72A5124E" w14:textId="77777777" w:rsidR="00567D2C" w:rsidRPr="000601A5" w:rsidRDefault="00567D2C">
            <w:r w:rsidRPr="000601A5">
              <w:t>NAFCILLIN SODIUM</w:t>
            </w:r>
          </w:p>
        </w:tc>
      </w:tr>
      <w:tr w:rsidR="00567D2C" w:rsidRPr="000601A5" w14:paraId="672037D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8785960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C097E6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3424C84" w14:textId="77777777" w:rsidR="00567D2C" w:rsidRPr="000601A5" w:rsidRDefault="00567D2C">
            <w:r w:rsidRPr="000601A5">
              <w:t>NETILMICIN SULFATE</w:t>
            </w:r>
          </w:p>
        </w:tc>
      </w:tr>
      <w:tr w:rsidR="00567D2C" w:rsidRPr="000601A5" w14:paraId="4F9D27B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A0BD8E6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138CDD0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E08177B" w14:textId="77777777" w:rsidR="00567D2C" w:rsidRPr="000601A5" w:rsidRDefault="00567D2C">
            <w:r w:rsidRPr="000601A5">
              <w:t>NICLOSAMIDE</w:t>
            </w:r>
          </w:p>
        </w:tc>
      </w:tr>
      <w:tr w:rsidR="00567D2C" w:rsidRPr="000601A5" w14:paraId="31B5B3D9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B08C7D5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7AE70CF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CEA6B94" w14:textId="77777777" w:rsidR="00567D2C" w:rsidRPr="000601A5" w:rsidRDefault="00567D2C">
            <w:r w:rsidRPr="000601A5">
              <w:t>NITAZOXANIDE</w:t>
            </w:r>
          </w:p>
        </w:tc>
      </w:tr>
      <w:tr w:rsidR="00567D2C" w:rsidRPr="000601A5" w14:paraId="20203079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A653E8A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91D1C5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CD5C24B" w14:textId="77777777" w:rsidR="00567D2C" w:rsidRPr="000601A5" w:rsidRDefault="00567D2C">
            <w:r w:rsidRPr="000601A5">
              <w:t>NOVOBIOCIN SODIUM</w:t>
            </w:r>
          </w:p>
        </w:tc>
      </w:tr>
      <w:tr w:rsidR="00567D2C" w:rsidRPr="000601A5" w14:paraId="7DBE422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DF04CB4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56BB587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C3D236B" w14:textId="77777777" w:rsidR="00567D2C" w:rsidRPr="000601A5" w:rsidRDefault="00567D2C">
            <w:r w:rsidRPr="000601A5">
              <w:t>NYSTATIN</w:t>
            </w:r>
          </w:p>
        </w:tc>
      </w:tr>
      <w:tr w:rsidR="00567D2C" w:rsidRPr="000601A5" w14:paraId="4646201F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6FDFA9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882447F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88AA257" w14:textId="77777777" w:rsidR="00567D2C" w:rsidRPr="000601A5" w:rsidRDefault="00567D2C">
            <w:r w:rsidRPr="000601A5">
              <w:t>OFLOXACIN</w:t>
            </w:r>
          </w:p>
        </w:tc>
      </w:tr>
      <w:tr w:rsidR="00567D2C" w:rsidRPr="000601A5" w14:paraId="09B1156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B4B2AF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DBB25A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FA18503" w14:textId="77777777" w:rsidR="00567D2C" w:rsidRPr="000601A5" w:rsidRDefault="00567D2C">
            <w:r w:rsidRPr="000601A5">
              <w:t>OXACILLIN SODIUM</w:t>
            </w:r>
          </w:p>
        </w:tc>
      </w:tr>
      <w:tr w:rsidR="00567D2C" w:rsidRPr="000601A5" w14:paraId="7256C44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98DE308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034B9DF9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6F81ACC" w14:textId="77777777" w:rsidR="00567D2C" w:rsidRPr="000601A5" w:rsidRDefault="00567D2C">
            <w:r w:rsidRPr="000601A5">
              <w:t>OXAMNIQUINE</w:t>
            </w:r>
          </w:p>
        </w:tc>
      </w:tr>
      <w:tr w:rsidR="00567D2C" w:rsidRPr="000601A5" w14:paraId="665D3CF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48E37EA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F03F61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6054B70" w14:textId="77777777" w:rsidR="00567D2C" w:rsidRPr="000601A5" w:rsidRDefault="00567D2C">
            <w:r w:rsidRPr="000601A5">
              <w:t>OXYTETRACYCLINE</w:t>
            </w:r>
          </w:p>
        </w:tc>
      </w:tr>
      <w:tr w:rsidR="00567D2C" w:rsidRPr="000601A5" w14:paraId="2069B9D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1F992AC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7E7CA560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EE14C5D" w14:textId="77777777" w:rsidR="00567D2C" w:rsidRPr="000601A5" w:rsidRDefault="00567D2C">
            <w:r w:rsidRPr="000601A5">
              <w:t>PAROMOMYCIN SULFATE</w:t>
            </w:r>
          </w:p>
        </w:tc>
      </w:tr>
      <w:tr w:rsidR="00567D2C" w:rsidRPr="000601A5" w14:paraId="33515AB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30B3B42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0ED17C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2B563F1" w14:textId="77777777" w:rsidR="00567D2C" w:rsidRPr="000601A5" w:rsidRDefault="00567D2C">
            <w:r w:rsidRPr="000601A5">
              <w:t>PENICILLIN G BENZATHINE</w:t>
            </w:r>
          </w:p>
        </w:tc>
      </w:tr>
      <w:tr w:rsidR="00567D2C" w:rsidRPr="000601A5" w14:paraId="76B50EA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31195A3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4A67DC8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62344D40" w14:textId="77777777" w:rsidR="00567D2C" w:rsidRPr="000601A5" w:rsidRDefault="00567D2C">
            <w:r w:rsidRPr="000601A5">
              <w:t>PENICILLIN G POTASSIUM</w:t>
            </w:r>
          </w:p>
        </w:tc>
      </w:tr>
      <w:tr w:rsidR="00567D2C" w:rsidRPr="000601A5" w14:paraId="1DE4A6C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B00DD2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B305CE9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9691E46" w14:textId="77777777" w:rsidR="00567D2C" w:rsidRPr="000601A5" w:rsidRDefault="00567D2C">
            <w:r w:rsidRPr="000601A5">
              <w:t>PENICILLIN G SODIUM</w:t>
            </w:r>
          </w:p>
        </w:tc>
      </w:tr>
      <w:tr w:rsidR="00567D2C" w:rsidRPr="000601A5" w14:paraId="7FA6474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7DFECB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48A5945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A8F658A" w14:textId="77777777" w:rsidR="00567D2C" w:rsidRPr="000601A5" w:rsidRDefault="00567D2C">
            <w:r w:rsidRPr="000601A5">
              <w:t>PENICILLIN V POTASSIUM</w:t>
            </w:r>
          </w:p>
        </w:tc>
      </w:tr>
      <w:tr w:rsidR="00567D2C" w:rsidRPr="000601A5" w14:paraId="4394F2A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908C18A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4FF589B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9B06535" w14:textId="77777777" w:rsidR="00567D2C" w:rsidRPr="000601A5" w:rsidRDefault="00567D2C">
            <w:r w:rsidRPr="000601A5">
              <w:t>PENTAMIDINE ISETHIONATE</w:t>
            </w:r>
          </w:p>
        </w:tc>
      </w:tr>
      <w:tr w:rsidR="00567D2C" w:rsidRPr="000601A5" w14:paraId="5833DE9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42DF2AB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31C36995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30B63C57" w14:textId="77777777" w:rsidR="00567D2C" w:rsidRPr="000601A5" w:rsidRDefault="00567D2C">
            <w:r w:rsidRPr="000601A5">
              <w:t>PERAMIVIR/PF</w:t>
            </w:r>
          </w:p>
        </w:tc>
      </w:tr>
      <w:tr w:rsidR="00567D2C" w:rsidRPr="000601A5" w14:paraId="440184F9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8EFFD3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9D1C1BC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F01F6DA" w14:textId="77777777" w:rsidR="00567D2C" w:rsidRPr="000601A5" w:rsidRDefault="00567D2C">
            <w:r w:rsidRPr="000601A5">
              <w:t>PIPERACILLIN SODIUM</w:t>
            </w:r>
          </w:p>
        </w:tc>
      </w:tr>
      <w:tr w:rsidR="00567D2C" w:rsidRPr="000601A5" w14:paraId="6147869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9571B7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DC4E031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4D9BAB4" w14:textId="77777777" w:rsidR="00567D2C" w:rsidRPr="000601A5" w:rsidRDefault="00567D2C">
            <w:r w:rsidRPr="000601A5">
              <w:t>PIPERACILLIN SODIUM/TAZOBACTAM</w:t>
            </w:r>
          </w:p>
        </w:tc>
      </w:tr>
      <w:tr w:rsidR="00567D2C" w:rsidRPr="000601A5" w14:paraId="125DA5E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0034CD0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9A68800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34BC49EF" w14:textId="77777777" w:rsidR="00567D2C" w:rsidRPr="000601A5" w:rsidRDefault="00567D2C">
            <w:r w:rsidRPr="000601A5">
              <w:t>POLYMYXIN B SULFATE</w:t>
            </w:r>
          </w:p>
        </w:tc>
      </w:tr>
      <w:tr w:rsidR="00567D2C" w:rsidRPr="000601A5" w14:paraId="4ACFE0B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DB152B3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06BE6C15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524506F1" w14:textId="77777777" w:rsidR="00567D2C" w:rsidRPr="000601A5" w:rsidRDefault="00567D2C">
            <w:r w:rsidRPr="000601A5">
              <w:t>POSACONAZOLE</w:t>
            </w:r>
          </w:p>
        </w:tc>
      </w:tr>
      <w:tr w:rsidR="00567D2C" w:rsidRPr="000601A5" w14:paraId="7BA9815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419419F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27F72D4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091DA2F" w14:textId="77777777" w:rsidR="00567D2C" w:rsidRPr="000601A5" w:rsidRDefault="00567D2C">
            <w:r w:rsidRPr="000601A5">
              <w:t>PRAZIQUANTEL</w:t>
            </w:r>
          </w:p>
        </w:tc>
      </w:tr>
      <w:tr w:rsidR="00567D2C" w:rsidRPr="000601A5" w14:paraId="1729A467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0D33B26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3290ED2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CE6F4E3" w14:textId="77777777" w:rsidR="00567D2C" w:rsidRPr="000601A5" w:rsidRDefault="00567D2C">
            <w:r w:rsidRPr="000601A5">
              <w:t>PRIMAQUINE PHOSPHATE</w:t>
            </w:r>
          </w:p>
        </w:tc>
      </w:tr>
      <w:tr w:rsidR="00567D2C" w:rsidRPr="000601A5" w14:paraId="542B0D3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3394C3DB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6D2A8A7D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40FC6C3" w14:textId="77777777" w:rsidR="00567D2C" w:rsidRPr="000601A5" w:rsidRDefault="00567D2C">
            <w:r w:rsidRPr="000601A5">
              <w:t>PYRANTEL PAMOATE</w:t>
            </w:r>
          </w:p>
        </w:tc>
      </w:tr>
      <w:tr w:rsidR="00567D2C" w:rsidRPr="000601A5" w14:paraId="609D490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2A77D9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E8A6FB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FED63A0" w14:textId="77777777" w:rsidR="00567D2C" w:rsidRPr="000601A5" w:rsidRDefault="00567D2C">
            <w:r w:rsidRPr="000601A5">
              <w:t>PYRAZINAMIDE</w:t>
            </w:r>
          </w:p>
        </w:tc>
      </w:tr>
      <w:tr w:rsidR="00567D2C" w:rsidRPr="000601A5" w14:paraId="2FFCDB83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D082DAD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0DCCF0EF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A43C550" w14:textId="77777777" w:rsidR="00567D2C" w:rsidRPr="000601A5" w:rsidRDefault="00567D2C">
            <w:r w:rsidRPr="000601A5">
              <w:t>PYRIMETHAMINE</w:t>
            </w:r>
          </w:p>
        </w:tc>
      </w:tr>
      <w:tr w:rsidR="00567D2C" w:rsidRPr="000601A5" w14:paraId="2088104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27E0723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07E47554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275C00D" w14:textId="77777777" w:rsidR="00567D2C" w:rsidRPr="000601A5" w:rsidRDefault="00567D2C">
            <w:r w:rsidRPr="000601A5">
              <w:t>QUININE SULFATE</w:t>
            </w:r>
          </w:p>
        </w:tc>
      </w:tr>
      <w:tr w:rsidR="00567D2C" w:rsidRPr="000601A5" w14:paraId="254D977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EE4E4F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E306631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1CD41D0" w14:textId="77777777" w:rsidR="00567D2C" w:rsidRPr="000601A5" w:rsidRDefault="00567D2C">
            <w:r w:rsidRPr="000601A5">
              <w:t>QUINUPRISTIN/DALFOPRISTIN</w:t>
            </w:r>
          </w:p>
        </w:tc>
      </w:tr>
      <w:tr w:rsidR="00567D2C" w:rsidRPr="000601A5" w14:paraId="5D3098A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CB8AFAF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4438A54A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4C29E41E" w14:textId="77777777" w:rsidR="00567D2C" w:rsidRPr="000601A5" w:rsidRDefault="00567D2C">
            <w:r w:rsidRPr="000601A5">
              <w:t>RIBAVIRIN</w:t>
            </w:r>
          </w:p>
        </w:tc>
      </w:tr>
      <w:tr w:rsidR="00567D2C" w:rsidRPr="000601A5" w14:paraId="6C1E3D7D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C5C32C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814D169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1B2902D" w14:textId="77777777" w:rsidR="00567D2C" w:rsidRPr="000601A5" w:rsidRDefault="00567D2C">
            <w:r w:rsidRPr="000601A5">
              <w:t>RIFABUTIN</w:t>
            </w:r>
          </w:p>
        </w:tc>
      </w:tr>
      <w:tr w:rsidR="00567D2C" w:rsidRPr="000601A5" w14:paraId="7EF6290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F29E53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54B2BB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0FDA2425" w14:textId="77777777" w:rsidR="00567D2C" w:rsidRPr="000601A5" w:rsidRDefault="00567D2C">
            <w:r w:rsidRPr="000601A5">
              <w:t>RIFAMPIN</w:t>
            </w:r>
          </w:p>
        </w:tc>
      </w:tr>
      <w:tr w:rsidR="00567D2C" w:rsidRPr="000601A5" w14:paraId="7D56DE2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490D4F9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3472FC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D0168B1" w14:textId="77777777" w:rsidR="00567D2C" w:rsidRPr="000601A5" w:rsidRDefault="00567D2C">
            <w:r w:rsidRPr="000601A5">
              <w:t>RIFAMPIN/INH/PYRAZINAMIDE</w:t>
            </w:r>
          </w:p>
        </w:tc>
      </w:tr>
      <w:tr w:rsidR="00567D2C" w:rsidRPr="000601A5" w14:paraId="19C7D2D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894FA6D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657D813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3093EC0" w14:textId="77777777" w:rsidR="00567D2C" w:rsidRPr="000601A5" w:rsidRDefault="00567D2C">
            <w:r w:rsidRPr="000601A5">
              <w:t>RIFAMPIN/ISONIAZID</w:t>
            </w:r>
          </w:p>
        </w:tc>
      </w:tr>
      <w:tr w:rsidR="00567D2C" w:rsidRPr="000601A5" w14:paraId="771CF1D0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1F13E7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EF5BDA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478D35A" w14:textId="77777777" w:rsidR="00567D2C" w:rsidRPr="000601A5" w:rsidRDefault="00567D2C">
            <w:r w:rsidRPr="000601A5">
              <w:t>RIFAPENTINE</w:t>
            </w:r>
          </w:p>
        </w:tc>
      </w:tr>
      <w:tr w:rsidR="00567D2C" w:rsidRPr="000601A5" w14:paraId="017B5E6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C75BE1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C0A1FD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B7470BE" w14:textId="77777777" w:rsidR="00567D2C" w:rsidRPr="000601A5" w:rsidRDefault="00567D2C">
            <w:r w:rsidRPr="000601A5">
              <w:t>SPARFLOXACIN</w:t>
            </w:r>
          </w:p>
        </w:tc>
      </w:tr>
      <w:tr w:rsidR="00567D2C" w:rsidRPr="000601A5" w14:paraId="38CF1B0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4E10F7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791C6DED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2B20CF7" w14:textId="77777777" w:rsidR="00567D2C" w:rsidRPr="000601A5" w:rsidRDefault="00567D2C">
            <w:r w:rsidRPr="000601A5">
              <w:t>STREPTOMYCIN SULFATE</w:t>
            </w:r>
          </w:p>
        </w:tc>
      </w:tr>
      <w:tr w:rsidR="00567D2C" w:rsidRPr="000601A5" w14:paraId="0E021FA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E19C740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DFDD02C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D27F8D6" w14:textId="77777777" w:rsidR="00567D2C" w:rsidRPr="000601A5" w:rsidRDefault="00567D2C">
            <w:r w:rsidRPr="000601A5">
              <w:t>SULFAMETHOXAZOLE</w:t>
            </w:r>
          </w:p>
        </w:tc>
      </w:tr>
      <w:tr w:rsidR="00567D2C" w:rsidRPr="000601A5" w14:paraId="1F61DA3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285846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5734BCA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D373C94" w14:textId="77777777" w:rsidR="00567D2C" w:rsidRPr="000601A5" w:rsidRDefault="00567D2C">
            <w:r w:rsidRPr="000601A5">
              <w:t>SULFAMETHOXAZOLE/PHENAZOPY HCL</w:t>
            </w:r>
          </w:p>
        </w:tc>
      </w:tr>
      <w:tr w:rsidR="00567D2C" w:rsidRPr="000601A5" w14:paraId="4DF6E4A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7FE36E5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3E8CB5C6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7264AD1" w14:textId="77777777" w:rsidR="00567D2C" w:rsidRPr="000601A5" w:rsidRDefault="00567D2C">
            <w:r w:rsidRPr="000601A5">
              <w:t>SULFAMETHOXAZOLE/TRIMETHOPRIM</w:t>
            </w:r>
          </w:p>
        </w:tc>
      </w:tr>
      <w:tr w:rsidR="00567D2C" w:rsidRPr="000601A5" w14:paraId="74B9407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3AE7066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61AC675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6C3C4254" w14:textId="77777777" w:rsidR="00567D2C" w:rsidRPr="000601A5" w:rsidRDefault="00567D2C">
            <w:r w:rsidRPr="000601A5">
              <w:t>SULFISOXAZOLE</w:t>
            </w:r>
          </w:p>
        </w:tc>
      </w:tr>
      <w:tr w:rsidR="00567D2C" w:rsidRPr="000601A5" w14:paraId="19ABF79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1EBD74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4FAE6694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70A226EA" w14:textId="77777777" w:rsidR="00567D2C" w:rsidRPr="000601A5" w:rsidRDefault="00567D2C">
            <w:r w:rsidRPr="000601A5">
              <w:t>TELAVANCIN HCL</w:t>
            </w:r>
          </w:p>
        </w:tc>
      </w:tr>
      <w:tr w:rsidR="00567D2C" w:rsidRPr="000601A5" w14:paraId="7FB4AAA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5471AE6" w14:textId="77777777" w:rsidR="00567D2C" w:rsidRPr="000601A5" w:rsidRDefault="00567D2C">
            <w:r w:rsidRPr="000601A5">
              <w:lastRenderedPageBreak/>
              <w:t>Virus</w:t>
            </w:r>
          </w:p>
        </w:tc>
        <w:tc>
          <w:tcPr>
            <w:tcW w:w="1391" w:type="pct"/>
            <w:noWrap/>
            <w:hideMark/>
          </w:tcPr>
          <w:p w14:paraId="43DFD3BA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CCA6F3E" w14:textId="77777777" w:rsidR="00567D2C" w:rsidRPr="000601A5" w:rsidRDefault="00567D2C">
            <w:r w:rsidRPr="000601A5">
              <w:t>TELBIVUDINE</w:t>
            </w:r>
          </w:p>
        </w:tc>
      </w:tr>
      <w:tr w:rsidR="00567D2C" w:rsidRPr="000601A5" w14:paraId="27D7635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1042DD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2860B66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21435B73" w14:textId="77777777" w:rsidR="00567D2C" w:rsidRPr="000601A5" w:rsidRDefault="00567D2C">
            <w:r w:rsidRPr="000601A5">
              <w:t>TELITHROMYCIN</w:t>
            </w:r>
          </w:p>
        </w:tc>
      </w:tr>
      <w:tr w:rsidR="00567D2C" w:rsidRPr="000601A5" w14:paraId="55CE683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D0BD4B5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19EBE924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0A5BC533" w14:textId="77777777" w:rsidR="00567D2C" w:rsidRPr="000601A5" w:rsidRDefault="00567D2C">
            <w:r w:rsidRPr="000601A5">
              <w:t>TERBINAFINE HCL</w:t>
            </w:r>
          </w:p>
        </w:tc>
      </w:tr>
      <w:tr w:rsidR="00567D2C" w:rsidRPr="000601A5" w14:paraId="76D82986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6A80D421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B56E122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F07CBCF" w14:textId="77777777" w:rsidR="00567D2C" w:rsidRPr="000601A5" w:rsidRDefault="00567D2C">
            <w:r w:rsidRPr="000601A5">
              <w:t>TETRACYCLINE HCL</w:t>
            </w:r>
          </w:p>
        </w:tc>
      </w:tr>
      <w:tr w:rsidR="00567D2C" w:rsidRPr="000601A5" w14:paraId="5B00B71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DBDE6C6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594B25C0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32F41F33" w14:textId="77777777" w:rsidR="00567D2C" w:rsidRPr="000601A5" w:rsidRDefault="00567D2C">
            <w:r w:rsidRPr="000601A5">
              <w:t>THIABENDAZOLE</w:t>
            </w:r>
          </w:p>
        </w:tc>
      </w:tr>
      <w:tr w:rsidR="00567D2C" w:rsidRPr="000601A5" w14:paraId="0087BAAC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57D9E17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7F26A7ED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09052B8F" w14:textId="77777777" w:rsidR="00567D2C" w:rsidRPr="000601A5" w:rsidRDefault="00567D2C">
            <w:r w:rsidRPr="000601A5">
              <w:t>TICARCILLIN DISODIUM</w:t>
            </w:r>
          </w:p>
        </w:tc>
      </w:tr>
      <w:tr w:rsidR="00567D2C" w:rsidRPr="000601A5" w14:paraId="54D67EE2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2110FDB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39A2751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BE31CE1" w14:textId="77777777" w:rsidR="00567D2C" w:rsidRPr="000601A5" w:rsidRDefault="00567D2C">
            <w:r w:rsidRPr="000601A5">
              <w:t>TICARCILLIN/K CLAVULANATE</w:t>
            </w:r>
          </w:p>
        </w:tc>
      </w:tr>
      <w:tr w:rsidR="00567D2C" w:rsidRPr="000601A5" w14:paraId="3851A20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3CE862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4FE89FF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1400DC13" w14:textId="77777777" w:rsidR="00567D2C" w:rsidRPr="000601A5" w:rsidRDefault="00567D2C">
            <w:r w:rsidRPr="000601A5">
              <w:t>TIGECYCLINE</w:t>
            </w:r>
          </w:p>
        </w:tc>
      </w:tr>
      <w:tr w:rsidR="00567D2C" w:rsidRPr="000601A5" w14:paraId="2C86CCA0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EC248D4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6E70C368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705572D" w14:textId="77777777" w:rsidR="00567D2C" w:rsidRPr="000601A5" w:rsidRDefault="00567D2C">
            <w:r w:rsidRPr="000601A5">
              <w:t>TINIDAZOLE</w:t>
            </w:r>
          </w:p>
        </w:tc>
      </w:tr>
      <w:tr w:rsidR="00567D2C" w:rsidRPr="000601A5" w14:paraId="68DCD9EE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2448C744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7113015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096E47D6" w14:textId="77777777" w:rsidR="00567D2C" w:rsidRPr="000601A5" w:rsidRDefault="00567D2C">
            <w:r w:rsidRPr="000601A5">
              <w:t>TRIMETHOPRIM</w:t>
            </w:r>
          </w:p>
        </w:tc>
      </w:tr>
      <w:tr w:rsidR="00567D2C" w:rsidRPr="000601A5" w14:paraId="6990B99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BA16DAD" w14:textId="77777777" w:rsidR="00567D2C" w:rsidRPr="000601A5" w:rsidRDefault="00567D2C">
            <w:r w:rsidRPr="000601A5">
              <w:t>Parasite</w:t>
            </w:r>
          </w:p>
        </w:tc>
        <w:tc>
          <w:tcPr>
            <w:tcW w:w="1391" w:type="pct"/>
            <w:noWrap/>
            <w:hideMark/>
          </w:tcPr>
          <w:p w14:paraId="7AF98D7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2B505BE" w14:textId="77777777" w:rsidR="00567D2C" w:rsidRPr="000601A5" w:rsidRDefault="00567D2C">
            <w:r w:rsidRPr="000601A5">
              <w:t>TRIMETREXATE GLUCURONATE</w:t>
            </w:r>
          </w:p>
        </w:tc>
      </w:tr>
      <w:tr w:rsidR="00567D2C" w:rsidRPr="000601A5" w14:paraId="78BBE274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702C4E23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6EBE79B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C505BFE" w14:textId="77777777" w:rsidR="00567D2C" w:rsidRPr="000601A5" w:rsidRDefault="00567D2C">
            <w:r w:rsidRPr="000601A5">
              <w:t>TROLEANDOMYCIN</w:t>
            </w:r>
          </w:p>
        </w:tc>
      </w:tr>
      <w:tr w:rsidR="00567D2C" w:rsidRPr="000601A5" w14:paraId="0EE6EC0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5AEB767F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162DD7CE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77BCC25D" w14:textId="77777777" w:rsidR="00567D2C" w:rsidRPr="000601A5" w:rsidRDefault="00567D2C">
            <w:r w:rsidRPr="000601A5">
              <w:t>TROVAFLOXACIN MESYLATE</w:t>
            </w:r>
          </w:p>
        </w:tc>
      </w:tr>
      <w:tr w:rsidR="00567D2C" w:rsidRPr="000601A5" w14:paraId="0A812745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4BFA0703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51EBCD97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5E3AE8FA" w14:textId="77777777" w:rsidR="00567D2C" w:rsidRPr="000601A5" w:rsidRDefault="00567D2C">
            <w:r w:rsidRPr="000601A5">
              <w:t>VALACYCLOVIR HCL</w:t>
            </w:r>
          </w:p>
        </w:tc>
      </w:tr>
      <w:tr w:rsidR="00567D2C" w:rsidRPr="000601A5" w14:paraId="33388101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7CC4115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11E99341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48C2E92C" w14:textId="77777777" w:rsidR="00567D2C" w:rsidRPr="000601A5" w:rsidRDefault="00567D2C">
            <w:r w:rsidRPr="000601A5">
              <w:t>VALGANCICLOVIR HYDROCHLORIDE</w:t>
            </w:r>
          </w:p>
        </w:tc>
      </w:tr>
      <w:tr w:rsidR="00567D2C" w:rsidRPr="000601A5" w14:paraId="0DB1DA48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9B9DA5C" w14:textId="77777777" w:rsidR="00567D2C" w:rsidRPr="000601A5" w:rsidRDefault="00567D2C">
            <w:r w:rsidRPr="000601A5">
              <w:t>Bacteria</w:t>
            </w:r>
          </w:p>
        </w:tc>
        <w:tc>
          <w:tcPr>
            <w:tcW w:w="1391" w:type="pct"/>
            <w:noWrap/>
            <w:hideMark/>
          </w:tcPr>
          <w:p w14:paraId="09FAAA7B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706AE6DB" w14:textId="77777777" w:rsidR="00567D2C" w:rsidRPr="000601A5" w:rsidRDefault="00567D2C">
            <w:r w:rsidRPr="000601A5">
              <w:t>VANCOMYCIN HCL</w:t>
            </w:r>
          </w:p>
        </w:tc>
      </w:tr>
      <w:tr w:rsidR="00567D2C" w:rsidRPr="000601A5" w14:paraId="4776483A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018DFB72" w14:textId="77777777" w:rsidR="00567D2C" w:rsidRPr="000601A5" w:rsidRDefault="00567D2C">
            <w:r w:rsidRPr="000601A5">
              <w:t>Fungus</w:t>
            </w:r>
          </w:p>
        </w:tc>
        <w:tc>
          <w:tcPr>
            <w:tcW w:w="1391" w:type="pct"/>
            <w:noWrap/>
            <w:hideMark/>
          </w:tcPr>
          <w:p w14:paraId="3EF40707" w14:textId="77777777" w:rsidR="00567D2C" w:rsidRPr="000601A5" w:rsidRDefault="00567D2C">
            <w:r w:rsidRPr="000601A5">
              <w:t>Yes</w:t>
            </w:r>
          </w:p>
        </w:tc>
        <w:tc>
          <w:tcPr>
            <w:tcW w:w="3028" w:type="pct"/>
            <w:noWrap/>
            <w:hideMark/>
          </w:tcPr>
          <w:p w14:paraId="32BE5D61" w14:textId="77777777" w:rsidR="00567D2C" w:rsidRPr="000601A5" w:rsidRDefault="00567D2C">
            <w:r w:rsidRPr="000601A5">
              <w:t>VORICONAZOLE</w:t>
            </w:r>
          </w:p>
        </w:tc>
      </w:tr>
      <w:tr w:rsidR="00567D2C" w:rsidRPr="000601A5" w14:paraId="719A359B" w14:textId="77777777" w:rsidTr="00567D2C">
        <w:trPr>
          <w:trHeight w:val="255"/>
        </w:trPr>
        <w:tc>
          <w:tcPr>
            <w:tcW w:w="581" w:type="pct"/>
            <w:noWrap/>
            <w:hideMark/>
          </w:tcPr>
          <w:p w14:paraId="1FBDA5A6" w14:textId="77777777" w:rsidR="00567D2C" w:rsidRPr="000601A5" w:rsidRDefault="00567D2C">
            <w:r w:rsidRPr="000601A5">
              <w:t>Virus</w:t>
            </w:r>
          </w:p>
        </w:tc>
        <w:tc>
          <w:tcPr>
            <w:tcW w:w="1391" w:type="pct"/>
            <w:noWrap/>
            <w:hideMark/>
          </w:tcPr>
          <w:p w14:paraId="49889D35" w14:textId="77777777" w:rsidR="00567D2C" w:rsidRPr="000601A5" w:rsidRDefault="00567D2C">
            <w:r w:rsidRPr="000601A5">
              <w:t>No</w:t>
            </w:r>
          </w:p>
        </w:tc>
        <w:tc>
          <w:tcPr>
            <w:tcW w:w="3028" w:type="pct"/>
            <w:noWrap/>
            <w:hideMark/>
          </w:tcPr>
          <w:p w14:paraId="1903D42C" w14:textId="77777777" w:rsidR="00567D2C" w:rsidRPr="000601A5" w:rsidRDefault="00567D2C">
            <w:r w:rsidRPr="000601A5">
              <w:t>ZIDOVUDINE</w:t>
            </w:r>
          </w:p>
        </w:tc>
      </w:tr>
    </w:tbl>
    <w:p w14:paraId="27BD24D6" w14:textId="77777777" w:rsidR="000601A5" w:rsidRPr="000601A5" w:rsidRDefault="000601A5"/>
    <w:p w14:paraId="1E3AF385" w14:textId="77777777" w:rsidR="000601A5" w:rsidRPr="000601A5" w:rsidRDefault="000601A5"/>
    <w:sectPr w:rsidR="000601A5" w:rsidRPr="000601A5" w:rsidSect="000601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1A5"/>
    <w:rsid w:val="000601A5"/>
    <w:rsid w:val="0014275A"/>
    <w:rsid w:val="002B73F0"/>
    <w:rsid w:val="00360D19"/>
    <w:rsid w:val="00424E8B"/>
    <w:rsid w:val="00567D2C"/>
    <w:rsid w:val="007353C7"/>
    <w:rsid w:val="00786154"/>
    <w:rsid w:val="00993A6A"/>
    <w:rsid w:val="009C1B22"/>
    <w:rsid w:val="00C723A9"/>
    <w:rsid w:val="00D07A49"/>
    <w:rsid w:val="00E63E0F"/>
    <w:rsid w:val="00F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A177"/>
  <w15:docId w15:val="{710D232C-CE8F-4C53-90B8-17E25EC5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01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01A5"/>
    <w:rPr>
      <w:color w:val="FF00FF"/>
      <w:u w:val="single"/>
    </w:rPr>
  </w:style>
  <w:style w:type="table" w:styleId="TableGrid">
    <w:name w:val="Table Grid"/>
    <w:basedOn w:val="TableNormal"/>
    <w:rsid w:val="0006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6638</Words>
  <Characters>37839</Characters>
  <Application>Microsoft Office Word</Application>
  <DocSecurity>4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HPHC</Company>
  <LinksUpToDate>false</LinksUpToDate>
  <CharactersWithSpaces>44389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Michael  (mmurphy6)</dc:creator>
  <cp:keywords/>
  <dc:description/>
  <cp:lastModifiedBy>Murphy, Michael</cp:lastModifiedBy>
  <cp:revision>2</cp:revision>
  <dcterms:created xsi:type="dcterms:W3CDTF">2021-04-14T16:56:00Z</dcterms:created>
  <dcterms:modified xsi:type="dcterms:W3CDTF">2021-04-14T16:56:00Z</dcterms:modified>
</cp:coreProperties>
</file>