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A8DCE" w14:textId="3073A593" w:rsidR="00236684" w:rsidRPr="00BA2B61" w:rsidRDefault="00236684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Supplemental Table 1</w:t>
      </w:r>
      <w:r w:rsidR="00291963" w:rsidRPr="00BA2B61">
        <w:rPr>
          <w:sz w:val="24"/>
          <w:szCs w:val="24"/>
        </w:rPr>
        <w:t>: Script for telephone survey</w:t>
      </w:r>
    </w:p>
    <w:p w14:paraId="573D2198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</w:p>
    <w:p w14:paraId="5F3EAB3E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Why was the line placed (free answer)?</w:t>
      </w:r>
    </w:p>
    <w:p w14:paraId="023C605D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______antibiotics</w:t>
      </w:r>
    </w:p>
    <w:p w14:paraId="61498668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_______fluids/hydration</w:t>
      </w:r>
    </w:p>
    <w:p w14:paraId="5CB62D95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_______chemotherapy</w:t>
      </w:r>
    </w:p>
    <w:p w14:paraId="53FF89E4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________heart medicines/</w:t>
      </w:r>
      <w:proofErr w:type="spellStart"/>
      <w:r w:rsidRPr="00BA2B61">
        <w:rPr>
          <w:sz w:val="24"/>
          <w:szCs w:val="24"/>
        </w:rPr>
        <w:t>ionotropes</w:t>
      </w:r>
      <w:proofErr w:type="spellEnd"/>
    </w:p>
    <w:p w14:paraId="0D59C4BA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_________nutrition</w:t>
      </w:r>
    </w:p>
    <w:p w14:paraId="47DCBF54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 xml:space="preserve">________other: </w:t>
      </w:r>
    </w:p>
    <w:p w14:paraId="20C0168F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</w:p>
    <w:p w14:paraId="042E3A1A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Do you still have the same PICC/Midline/Hickman that was placed in the hospital?</w:t>
      </w:r>
    </w:p>
    <w:p w14:paraId="7C77BC3A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--yes or no</w:t>
      </w:r>
    </w:p>
    <w:p w14:paraId="430B52E9" w14:textId="55FC7E1B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When was it removed? _____</w:t>
      </w:r>
    </w:p>
    <w:p w14:paraId="24787E4D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Why was it removed?</w:t>
      </w:r>
    </w:p>
    <w:p w14:paraId="3D92241E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_______didn’t need it anymore</w:t>
      </w:r>
    </w:p>
    <w:p w14:paraId="2A806C11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________the line was infected</w:t>
      </w:r>
    </w:p>
    <w:p w14:paraId="1BBE8180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________the line was clotted or occluded</w:t>
      </w:r>
    </w:p>
    <w:p w14:paraId="767ABD40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_____the line or dressing was causing a skin reaction</w:t>
      </w:r>
    </w:p>
    <w:p w14:paraId="5DBB3177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______the line was causing a clot</w:t>
      </w:r>
    </w:p>
    <w:p w14:paraId="71658DC0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_______there was an infection in my blood</w:t>
      </w:r>
    </w:p>
    <w:p w14:paraId="5FFBF1B0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________the line fell out accidentally</w:t>
      </w:r>
    </w:p>
    <w:p w14:paraId="5F73DF5A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_________the line broke</w:t>
      </w:r>
    </w:p>
    <w:p w14:paraId="7B4C678B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_________the line leaked</w:t>
      </w:r>
    </w:p>
    <w:p w14:paraId="3D2D3642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lastRenderedPageBreak/>
        <w:t>_____other:</w:t>
      </w:r>
    </w:p>
    <w:p w14:paraId="054A7911" w14:textId="527EB58A" w:rsidR="00251A9F" w:rsidRPr="00BA2B61" w:rsidRDefault="00251A9F" w:rsidP="00BA2B61">
      <w:pPr>
        <w:spacing w:line="480" w:lineRule="auto"/>
        <w:rPr>
          <w:sz w:val="24"/>
          <w:szCs w:val="24"/>
        </w:rPr>
      </w:pPr>
    </w:p>
    <w:p w14:paraId="15134271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When was the last time you used the PICC/Midline/Hickman for medicine, fluid, nutrition, or blood draws?</w:t>
      </w:r>
    </w:p>
    <w:p w14:paraId="1EE8A48C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(date)</w:t>
      </w:r>
    </w:p>
    <w:p w14:paraId="6D5FF440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Since getting (or while you had) the PICC/Midline/Hickman, did you go to the emergency department for any reason?</w:t>
      </w:r>
    </w:p>
    <w:p w14:paraId="152A29B2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____Date of ED #1 [If they can’t remember the last date, ask for an approximate date]</w:t>
      </w:r>
    </w:p>
    <w:p w14:paraId="0D8E619E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_____Reason for visit: (free text)</w:t>
      </w:r>
    </w:p>
    <w:p w14:paraId="2A43969C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_____Location of ED (free text)</w:t>
      </w:r>
    </w:p>
    <w:p w14:paraId="1F36A437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Since getting (or while you had) the PICC/Midline/Hickman, were you admitted to the hospital for any reason?</w:t>
      </w:r>
    </w:p>
    <w:p w14:paraId="0E469B1D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____Date of readmission #1 [If they can’t remember the last date, ask for an approximate date]</w:t>
      </w:r>
    </w:p>
    <w:p w14:paraId="45B965CD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_____Reason for readmission</w:t>
      </w:r>
    </w:p>
    <w:p w14:paraId="74834123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_____Location of hospital</w:t>
      </w:r>
    </w:p>
    <w:p w14:paraId="4755E234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Since you were discharged from the hospital, have you been told you had an infection around the PICC/midline/Hickman?</w:t>
      </w:r>
    </w:p>
    <w:p w14:paraId="44D3B417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--yes or no</w:t>
      </w:r>
    </w:p>
    <w:p w14:paraId="0ADB7F28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Since you were discharged from the hospital, have you had trouble with the PICC/midline/Hickman (ask one by one): coiling, breaking, leaking, kinking, or coming out? (check all that apply)</w:t>
      </w:r>
    </w:p>
    <w:p w14:paraId="21A9D65C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___coiling</w:t>
      </w:r>
    </w:p>
    <w:p w14:paraId="0B913D13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lastRenderedPageBreak/>
        <w:t>____breaking</w:t>
      </w:r>
    </w:p>
    <w:p w14:paraId="5DE0B779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____leaking</w:t>
      </w:r>
    </w:p>
    <w:p w14:paraId="10EB984B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____kinking</w:t>
      </w:r>
    </w:p>
    <w:p w14:paraId="393E27F9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____coming out</w:t>
      </w:r>
    </w:p>
    <w:p w14:paraId="548EE735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Since being discharged from the hospital, has anyone had trouble flushing or drawing blood from your PICC/Midline?</w:t>
      </w:r>
    </w:p>
    <w:p w14:paraId="0948D0C5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--yes or no</w:t>
      </w:r>
    </w:p>
    <w:p w14:paraId="65EB33EA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Has this issue been resolved?</w:t>
      </w:r>
    </w:p>
    <w:p w14:paraId="0B338794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--yes or no</w:t>
      </w:r>
    </w:p>
    <w:p w14:paraId="7748E254" w14:textId="02B511AF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 xml:space="preserve">If yes, </w:t>
      </w:r>
      <w:r w:rsidR="005A450B" w:rsidRPr="00BA2B61">
        <w:rPr>
          <w:sz w:val="24"/>
          <w:szCs w:val="24"/>
        </w:rPr>
        <w:t>d</w:t>
      </w:r>
      <w:r w:rsidRPr="00BA2B61">
        <w:rPr>
          <w:sz w:val="24"/>
          <w:szCs w:val="24"/>
        </w:rPr>
        <w:t>id they need to put medication in the PICC/Midline/Hickman to make it work again?</w:t>
      </w:r>
    </w:p>
    <w:p w14:paraId="7F7508CB" w14:textId="5DEBA09B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--yes or no</w:t>
      </w:r>
    </w:p>
    <w:p w14:paraId="47DF4D0E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Since you were discharged from the hospital, have you been told by a doctor that you had a blood clot?</w:t>
      </w:r>
    </w:p>
    <w:p w14:paraId="5C9BEEEC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--yes or no</w:t>
      </w:r>
    </w:p>
    <w:p w14:paraId="6529AF98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--if no skip to next page</w:t>
      </w:r>
    </w:p>
    <w:p w14:paraId="1B4DF10C" w14:textId="77777777" w:rsidR="005A450B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W</w:t>
      </w:r>
      <w:r w:rsidR="005A450B" w:rsidRPr="00BA2B61">
        <w:rPr>
          <w:sz w:val="24"/>
          <w:szCs w:val="24"/>
        </w:rPr>
        <w:t>here were you seen/diagnosed with the blood clot?</w:t>
      </w:r>
    </w:p>
    <w:p w14:paraId="49BD0410" w14:textId="77777777" w:rsidR="005A450B" w:rsidRPr="00BA2B61" w:rsidRDefault="005A450B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--doctor’s office</w:t>
      </w:r>
    </w:p>
    <w:p w14:paraId="1F0CEEDC" w14:textId="77777777" w:rsidR="005A450B" w:rsidRPr="00BA2B61" w:rsidRDefault="005A450B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--ER</w:t>
      </w:r>
    </w:p>
    <w:p w14:paraId="71843924" w14:textId="337D47EE" w:rsidR="00251A9F" w:rsidRPr="00BA2B61" w:rsidRDefault="005A450B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--hospital</w:t>
      </w:r>
    </w:p>
    <w:p w14:paraId="789118DB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Where was the clot located? (free answer, pick all that apply)</w:t>
      </w:r>
    </w:p>
    <w:p w14:paraId="71737048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__right leg</w:t>
      </w:r>
      <w:bookmarkStart w:id="0" w:name="_GoBack"/>
      <w:bookmarkEnd w:id="0"/>
    </w:p>
    <w:p w14:paraId="74A77B8E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__left leg</w:t>
      </w:r>
    </w:p>
    <w:p w14:paraId="583BEB19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lastRenderedPageBreak/>
        <w:t>___right arm</w:t>
      </w:r>
    </w:p>
    <w:p w14:paraId="0DB7094F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___left arm</w:t>
      </w:r>
    </w:p>
    <w:p w14:paraId="41ECCC67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__lung</w:t>
      </w:r>
    </w:p>
    <w:p w14:paraId="711D2240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Were you told that the clot was related to the PICC line/Midline/Hickman?</w:t>
      </w:r>
    </w:p>
    <w:p w14:paraId="05B7D7FB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--yes, no, or not sure</w:t>
      </w:r>
    </w:p>
    <w:p w14:paraId="3B0E8CF6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Are you on a medication or medications to treat the blood clot?</w:t>
      </w:r>
    </w:p>
    <w:p w14:paraId="38427DDA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--yes or no</w:t>
      </w:r>
    </w:p>
    <w:p w14:paraId="69E2EEC8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If yes, what is the name of the medication?</w:t>
      </w:r>
    </w:p>
    <w:p w14:paraId="4046ACBC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Did they remove your PICC/Midline/Hickman for the clot?</w:t>
      </w:r>
    </w:p>
    <w:p w14:paraId="4DA85A44" w14:textId="683D4555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--yes or no</w:t>
      </w:r>
    </w:p>
    <w:p w14:paraId="77E64BBA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Since being discharged from the hospital, have you been told that you have an infection in your blood related to the PICC/Midline/Hickman?</w:t>
      </w:r>
    </w:p>
    <w:p w14:paraId="58F422AB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--yes or no</w:t>
      </w:r>
    </w:p>
    <w:p w14:paraId="22434686" w14:textId="1199BFD9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--if no, skip to next page</w:t>
      </w:r>
    </w:p>
    <w:p w14:paraId="5C241AA7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Did they remove your PICC line/Midline/Hickman for the infection?</w:t>
      </w:r>
    </w:p>
    <w:p w14:paraId="701F67C9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--yes or no</w:t>
      </w:r>
    </w:p>
    <w:p w14:paraId="6D71C80A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Were you given antibiotics to treat your infection?</w:t>
      </w:r>
    </w:p>
    <w:p w14:paraId="4114218B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--yes or no</w:t>
      </w:r>
    </w:p>
    <w:p w14:paraId="07A2F2F5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If yes, what is the name of the medication?</w:t>
      </w:r>
    </w:p>
    <w:p w14:paraId="3A40E73F" w14:textId="3BDA237C" w:rsidR="00251A9F" w:rsidRPr="00BA2B61" w:rsidRDefault="00236684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--free text</w:t>
      </w:r>
    </w:p>
    <w:p w14:paraId="66F43187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Have you been satisfied with your experience with the home care agency?</w:t>
      </w:r>
    </w:p>
    <w:p w14:paraId="411CF97C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--yes or no?</w:t>
      </w:r>
    </w:p>
    <w:p w14:paraId="0F9BE40A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--why or why not?</w:t>
      </w:r>
    </w:p>
    <w:p w14:paraId="0062E4E4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lastRenderedPageBreak/>
        <w:t>Would you recommend this home care agency to others?</w:t>
      </w:r>
    </w:p>
    <w:p w14:paraId="6CF3A770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--yes or no?</w:t>
      </w:r>
    </w:p>
    <w:p w14:paraId="5A6B5EC3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--why or why not?</w:t>
      </w:r>
    </w:p>
    <w:p w14:paraId="2B89E0EB" w14:textId="47778239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Who does the infusions for your PICC/Midline/Hickman catheter?</w:t>
      </w:r>
    </w:p>
    <w:p w14:paraId="638659AE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__self</w:t>
      </w:r>
    </w:p>
    <w:p w14:paraId="342B5EE6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__spouse</w:t>
      </w:r>
    </w:p>
    <w:p w14:paraId="7EE46C9A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 xml:space="preserve">__child </w:t>
      </w:r>
    </w:p>
    <w:p w14:paraId="1C2741FD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__parent</w:t>
      </w:r>
    </w:p>
    <w:p w14:paraId="291B4C12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__sibling</w:t>
      </w:r>
    </w:p>
    <w:p w14:paraId="17421B1E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__neighbor</w:t>
      </w:r>
    </w:p>
    <w:p w14:paraId="5E1719CD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__significant other</w:t>
      </w:r>
    </w:p>
    <w:p w14:paraId="3745A763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____friend</w:t>
      </w:r>
    </w:p>
    <w:p w14:paraId="7F7C505D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Are there pets in the home?</w:t>
      </w:r>
    </w:p>
    <w:p w14:paraId="5F23EE74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___yes</w:t>
      </w:r>
    </w:p>
    <w:p w14:paraId="740438BC" w14:textId="77777777" w:rsidR="00236684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___no</w:t>
      </w:r>
    </w:p>
    <w:p w14:paraId="15EAFDFD" w14:textId="61018A0B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If yes, which ones:</w:t>
      </w:r>
    </w:p>
    <w:p w14:paraId="731E9691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__dog</w:t>
      </w:r>
    </w:p>
    <w:p w14:paraId="778339B3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__Cat</w:t>
      </w:r>
    </w:p>
    <w:p w14:paraId="00498024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__fish</w:t>
      </w:r>
    </w:p>
    <w:p w14:paraId="1EC59F26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___birds</w:t>
      </w:r>
    </w:p>
    <w:p w14:paraId="1E7745E2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___mice</w:t>
      </w:r>
    </w:p>
    <w:p w14:paraId="60C09F21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___rats</w:t>
      </w:r>
    </w:p>
    <w:p w14:paraId="58A59F63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___guinea pig</w:t>
      </w:r>
    </w:p>
    <w:p w14:paraId="64E0701B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lastRenderedPageBreak/>
        <w:t>___hamster</w:t>
      </w:r>
    </w:p>
    <w:p w14:paraId="11399F2B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__rabbit</w:t>
      </w:r>
    </w:p>
    <w:p w14:paraId="6A9BE28D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__other rodent</w:t>
      </w:r>
    </w:p>
    <w:p w14:paraId="794F2252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___turtle</w:t>
      </w:r>
    </w:p>
    <w:p w14:paraId="6BE4A197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___lizard</w:t>
      </w:r>
    </w:p>
    <w:p w14:paraId="3D181D29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__snake</w:t>
      </w:r>
    </w:p>
    <w:p w14:paraId="612378BF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__other lizard</w:t>
      </w:r>
    </w:p>
    <w:p w14:paraId="28DC22D6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____other (specify)</w:t>
      </w:r>
    </w:p>
    <w:p w14:paraId="01CA8163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Where does the water in your house come from?</w:t>
      </w:r>
    </w:p>
    <w:p w14:paraId="50D268C3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___well</w:t>
      </w:r>
    </w:p>
    <w:p w14:paraId="3309EAB8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___municipal/reservoir/treated</w:t>
      </w:r>
    </w:p>
    <w:p w14:paraId="1E7E5236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___other</w:t>
      </w:r>
    </w:p>
    <w:p w14:paraId="3E14100B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What kind of home do you live in?</w:t>
      </w:r>
    </w:p>
    <w:p w14:paraId="22B8444C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___house</w:t>
      </w:r>
    </w:p>
    <w:p w14:paraId="1220EA55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__townhouse/</w:t>
      </w:r>
      <w:proofErr w:type="spellStart"/>
      <w:r w:rsidRPr="00BA2B61">
        <w:rPr>
          <w:sz w:val="24"/>
          <w:szCs w:val="24"/>
        </w:rPr>
        <w:t>rowhouse</w:t>
      </w:r>
      <w:proofErr w:type="spellEnd"/>
    </w:p>
    <w:p w14:paraId="13CA86BD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__apartment</w:t>
      </w:r>
    </w:p>
    <w:p w14:paraId="5B9FBB8D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___condo</w:t>
      </w:r>
    </w:p>
    <w:p w14:paraId="19EB0796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___other</w:t>
      </w:r>
    </w:p>
    <w:p w14:paraId="1D43BDCE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Since getting the PICC/Midline/Hickman, have you ever:</w:t>
      </w:r>
    </w:p>
    <w:p w14:paraId="4AD54D25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Done gardening (yes or no)</w:t>
      </w:r>
    </w:p>
    <w:p w14:paraId="5A30A0AA" w14:textId="77777777" w:rsidR="00251A9F" w:rsidRPr="00BA2B61" w:rsidRDefault="00251A9F" w:rsidP="00BA2B61">
      <w:pPr>
        <w:spacing w:line="480" w:lineRule="auto"/>
        <w:rPr>
          <w:sz w:val="24"/>
          <w:szCs w:val="24"/>
        </w:rPr>
      </w:pPr>
      <w:r w:rsidRPr="00BA2B61">
        <w:rPr>
          <w:sz w:val="24"/>
          <w:szCs w:val="24"/>
        </w:rPr>
        <w:t>Prepared raw meats for cooking (yes or no)</w:t>
      </w:r>
    </w:p>
    <w:p w14:paraId="7D50A409" w14:textId="77777777" w:rsidR="00A91CB9" w:rsidRDefault="00645EE8"/>
    <w:sectPr w:rsidR="00A91CB9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A3C2C" w14:textId="77777777" w:rsidR="00645EE8" w:rsidRDefault="00645EE8" w:rsidP="00251A9F">
      <w:r>
        <w:separator/>
      </w:r>
    </w:p>
  </w:endnote>
  <w:endnote w:type="continuationSeparator" w:id="0">
    <w:p w14:paraId="37946EBD" w14:textId="77777777" w:rsidR="00645EE8" w:rsidRDefault="00645EE8" w:rsidP="0025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24445" w14:textId="77777777" w:rsidR="00BE1728" w:rsidRDefault="00645EE8">
    <w:pPr>
      <w:pStyle w:val="Footer"/>
      <w:rPr>
        <w:sz w:val="18"/>
        <w:szCs w:val="18"/>
      </w:rPr>
    </w:pPr>
  </w:p>
  <w:p w14:paraId="7431B253" w14:textId="77777777" w:rsidR="00BE1728" w:rsidRDefault="00CD4B54" w:rsidP="00BE1728">
    <w:pPr>
      <w:pStyle w:val="Footer"/>
      <w:jc w:val="center"/>
      <w:rPr>
        <w:sz w:val="18"/>
        <w:szCs w:val="18"/>
      </w:rPr>
    </w:pPr>
    <w:r w:rsidRPr="00BE1728">
      <w:rPr>
        <w:sz w:val="18"/>
        <w:szCs w:val="18"/>
      </w:rPr>
      <w:t xml:space="preserve">Page </w:t>
    </w:r>
    <w:r w:rsidRPr="00BE1728">
      <w:rPr>
        <w:sz w:val="18"/>
        <w:szCs w:val="18"/>
      </w:rPr>
      <w:fldChar w:fldCharType="begin"/>
    </w:r>
    <w:r w:rsidRPr="00BE1728">
      <w:rPr>
        <w:sz w:val="18"/>
        <w:szCs w:val="18"/>
      </w:rPr>
      <w:instrText xml:space="preserve"> PAGE </w:instrText>
    </w:r>
    <w:r w:rsidRPr="00BE1728">
      <w:rPr>
        <w:sz w:val="18"/>
        <w:szCs w:val="18"/>
      </w:rPr>
      <w:fldChar w:fldCharType="separate"/>
    </w:r>
    <w:r w:rsidR="00BA2B61">
      <w:rPr>
        <w:noProof/>
        <w:sz w:val="18"/>
        <w:szCs w:val="18"/>
      </w:rPr>
      <w:t>1</w:t>
    </w:r>
    <w:r w:rsidRPr="00BE1728">
      <w:rPr>
        <w:sz w:val="18"/>
        <w:szCs w:val="18"/>
      </w:rPr>
      <w:fldChar w:fldCharType="end"/>
    </w:r>
    <w:r w:rsidRPr="00BE1728">
      <w:rPr>
        <w:sz w:val="18"/>
        <w:szCs w:val="18"/>
      </w:rPr>
      <w:t xml:space="preserve"> of </w:t>
    </w:r>
    <w:r w:rsidRPr="00BE1728">
      <w:rPr>
        <w:sz w:val="18"/>
        <w:szCs w:val="18"/>
      </w:rPr>
      <w:fldChar w:fldCharType="begin"/>
    </w:r>
    <w:r w:rsidRPr="00BE1728">
      <w:rPr>
        <w:sz w:val="18"/>
        <w:szCs w:val="18"/>
      </w:rPr>
      <w:instrText xml:space="preserve"> NUMPAGES </w:instrText>
    </w:r>
    <w:r w:rsidRPr="00BE1728">
      <w:rPr>
        <w:sz w:val="18"/>
        <w:szCs w:val="18"/>
      </w:rPr>
      <w:fldChar w:fldCharType="separate"/>
    </w:r>
    <w:r w:rsidR="00BA2B61">
      <w:rPr>
        <w:noProof/>
        <w:sz w:val="18"/>
        <w:szCs w:val="18"/>
      </w:rPr>
      <w:t>6</w:t>
    </w:r>
    <w:r w:rsidRPr="00BE1728">
      <w:rPr>
        <w:sz w:val="18"/>
        <w:szCs w:val="18"/>
      </w:rPr>
      <w:fldChar w:fldCharType="end"/>
    </w:r>
  </w:p>
  <w:p w14:paraId="31932140" w14:textId="2FAAC28F" w:rsidR="000E0779" w:rsidRPr="00BE1728" w:rsidRDefault="00645EE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1013C" w14:textId="77777777" w:rsidR="00645EE8" w:rsidRDefault="00645EE8" w:rsidP="00251A9F">
      <w:r>
        <w:separator/>
      </w:r>
    </w:p>
  </w:footnote>
  <w:footnote w:type="continuationSeparator" w:id="0">
    <w:p w14:paraId="7FE977E4" w14:textId="77777777" w:rsidR="00645EE8" w:rsidRDefault="00645EE8" w:rsidP="00251A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FF9ED" w14:textId="452D94DD" w:rsidR="00705073" w:rsidRDefault="00705073" w:rsidP="00BC06B9">
    <w:pPr>
      <w:ind w:left="6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F"/>
    <w:rsid w:val="000C0876"/>
    <w:rsid w:val="001F4099"/>
    <w:rsid w:val="001F7947"/>
    <w:rsid w:val="00236684"/>
    <w:rsid w:val="00251A9F"/>
    <w:rsid w:val="00291963"/>
    <w:rsid w:val="002D7D8E"/>
    <w:rsid w:val="00411386"/>
    <w:rsid w:val="005144FB"/>
    <w:rsid w:val="005A450B"/>
    <w:rsid w:val="005D5F88"/>
    <w:rsid w:val="00645EE8"/>
    <w:rsid w:val="00651A5E"/>
    <w:rsid w:val="00705073"/>
    <w:rsid w:val="00723518"/>
    <w:rsid w:val="00752553"/>
    <w:rsid w:val="00780E19"/>
    <w:rsid w:val="00914331"/>
    <w:rsid w:val="009743E3"/>
    <w:rsid w:val="00A11B60"/>
    <w:rsid w:val="00A82453"/>
    <w:rsid w:val="00BA2B61"/>
    <w:rsid w:val="00BC27A9"/>
    <w:rsid w:val="00C26226"/>
    <w:rsid w:val="00CD4173"/>
    <w:rsid w:val="00CD4B54"/>
    <w:rsid w:val="00D139E2"/>
    <w:rsid w:val="00DF55CC"/>
    <w:rsid w:val="00F21346"/>
    <w:rsid w:val="00F70207"/>
    <w:rsid w:val="00FA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06E5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A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51A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A9F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1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A9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575</Words>
  <Characters>3283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Keller</dc:creator>
  <cp:lastModifiedBy>Sara Keller</cp:lastModifiedBy>
  <cp:revision>6</cp:revision>
  <dcterms:created xsi:type="dcterms:W3CDTF">2016-04-27T02:28:00Z</dcterms:created>
  <dcterms:modified xsi:type="dcterms:W3CDTF">2016-05-24T16:30:00Z</dcterms:modified>
</cp:coreProperties>
</file>