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5262" w14:textId="13448735" w:rsidR="00D53731" w:rsidRPr="00AA4C06" w:rsidRDefault="003C1FB8" w:rsidP="00376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Appendix 2. </w:t>
      </w:r>
      <w:r w:rsidR="00BA5887">
        <w:rPr>
          <w:rFonts w:ascii="Times New Roman" w:hAnsi="Times New Roman" w:cs="Times New Roman"/>
          <w:b/>
          <w:sz w:val="24"/>
          <w:szCs w:val="24"/>
        </w:rPr>
        <w:t>Prioritized Failure Modes, Contributing Factors and Risk Mitigation Strategies</w:t>
      </w:r>
    </w:p>
    <w:p w14:paraId="38362D14" w14:textId="77777777" w:rsidR="00376044" w:rsidRDefault="00376044" w:rsidP="00ED048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1674"/>
        <w:gridCol w:w="444"/>
        <w:gridCol w:w="444"/>
        <w:gridCol w:w="382"/>
        <w:gridCol w:w="686"/>
        <w:gridCol w:w="2585"/>
        <w:gridCol w:w="1865"/>
        <w:gridCol w:w="2769"/>
        <w:gridCol w:w="1942"/>
        <w:gridCol w:w="2245"/>
        <w:gridCol w:w="2627"/>
        <w:gridCol w:w="2720"/>
      </w:tblGrid>
      <w:tr w:rsidR="00101FBE" w:rsidRPr="00AE5ECC" w14:paraId="6788A3E9" w14:textId="77777777" w:rsidTr="00214D15">
        <w:tc>
          <w:tcPr>
            <w:tcW w:w="0" w:type="auto"/>
            <w:vMerge w:val="restart"/>
            <w:vAlign w:val="center"/>
          </w:tcPr>
          <w:p w14:paraId="116C29F1" w14:textId="77777777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</w:t>
            </w:r>
          </w:p>
        </w:tc>
        <w:tc>
          <w:tcPr>
            <w:tcW w:w="0" w:type="auto"/>
            <w:vMerge w:val="restart"/>
            <w:vAlign w:val="center"/>
          </w:tcPr>
          <w:p w14:paraId="7D91B593" w14:textId="77777777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Failure Mode</w:t>
            </w:r>
          </w:p>
        </w:tc>
        <w:tc>
          <w:tcPr>
            <w:tcW w:w="0" w:type="auto"/>
            <w:vMerge w:val="restart"/>
            <w:vAlign w:val="center"/>
          </w:tcPr>
          <w:p w14:paraId="59EFBCFD" w14:textId="77777777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0" w:type="auto"/>
            <w:vMerge w:val="restart"/>
            <w:vAlign w:val="center"/>
          </w:tcPr>
          <w:p w14:paraId="5D322806" w14:textId="77777777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0" w:type="auto"/>
            <w:vMerge w:val="restart"/>
            <w:vAlign w:val="center"/>
          </w:tcPr>
          <w:p w14:paraId="68366085" w14:textId="77777777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864" w:type="dxa"/>
            <w:vMerge w:val="restart"/>
            <w:vAlign w:val="center"/>
          </w:tcPr>
          <w:p w14:paraId="0921AF34" w14:textId="6ADA6502" w:rsidR="00EE05EE" w:rsidRPr="00AE5ECC" w:rsidRDefault="00B84956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</w:t>
            </w:r>
            <w:r w:rsidR="00EE05EE"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E57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1228" w:type="dxa"/>
            <w:gridSpan w:val="5"/>
            <w:vAlign w:val="center"/>
          </w:tcPr>
          <w:p w14:paraId="6C4B0C0B" w14:textId="1B350332" w:rsidR="00EE05EE" w:rsidRPr="00AE5ECC" w:rsidRDefault="00B90C6F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Contributing Factors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619FE01" w14:textId="375FBEA2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Consequence</w:t>
            </w:r>
            <w:r w:rsidR="00D65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E323783" w14:textId="489260FF" w:rsidR="00EE05EE" w:rsidRPr="00AE5ECC" w:rsidRDefault="00F2732D" w:rsidP="00214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Risk </w:t>
            </w:r>
            <w:r w:rsidR="00EE05EE"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Mitigation</w:t>
            </w:r>
            <w:r w:rsidR="009506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Strategies</w:t>
            </w:r>
          </w:p>
        </w:tc>
      </w:tr>
      <w:tr w:rsidR="00E570DF" w:rsidRPr="00AE5ECC" w14:paraId="4DB8D910" w14:textId="77777777" w:rsidTr="00214D15">
        <w:tc>
          <w:tcPr>
            <w:tcW w:w="0" w:type="auto"/>
            <w:vMerge/>
          </w:tcPr>
          <w:p w14:paraId="0004FD49" w14:textId="77777777" w:rsidR="00EE05EE" w:rsidRPr="00AE5ECC" w:rsidRDefault="00EE05EE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75929D" w14:textId="77777777" w:rsidR="00EE05EE" w:rsidRPr="00AE5ECC" w:rsidRDefault="00EE05EE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867A9C" w14:textId="77777777" w:rsidR="00EE05EE" w:rsidRPr="00AE5ECC" w:rsidRDefault="00EE05EE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1A97C1" w14:textId="77777777" w:rsidR="00EE05EE" w:rsidRPr="00AE5ECC" w:rsidRDefault="00EE05EE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3C7BF1" w14:textId="77777777" w:rsidR="00EE05EE" w:rsidRPr="00AE5ECC" w:rsidRDefault="00EE05EE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6F6B8232" w14:textId="77777777" w:rsidR="00EE05EE" w:rsidRPr="00AE5ECC" w:rsidRDefault="00EE05EE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A6EBA78" w14:textId="77777777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Person</w:t>
            </w:r>
          </w:p>
        </w:tc>
        <w:tc>
          <w:tcPr>
            <w:tcW w:w="1865" w:type="dxa"/>
            <w:vAlign w:val="center"/>
          </w:tcPr>
          <w:p w14:paraId="54F43C46" w14:textId="5E3DAD88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Tools/Tech</w:t>
            </w:r>
          </w:p>
        </w:tc>
        <w:tc>
          <w:tcPr>
            <w:tcW w:w="2769" w:type="dxa"/>
            <w:vAlign w:val="center"/>
          </w:tcPr>
          <w:p w14:paraId="38B9297D" w14:textId="40476C19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</w:t>
            </w:r>
            <w:r w:rsidR="006A3B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anization</w:t>
            </w:r>
          </w:p>
        </w:tc>
        <w:tc>
          <w:tcPr>
            <w:tcW w:w="0" w:type="auto"/>
            <w:vAlign w:val="center"/>
          </w:tcPr>
          <w:p w14:paraId="32797501" w14:textId="77777777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Environment</w:t>
            </w:r>
          </w:p>
        </w:tc>
        <w:tc>
          <w:tcPr>
            <w:tcW w:w="0" w:type="auto"/>
            <w:vAlign w:val="center"/>
          </w:tcPr>
          <w:p w14:paraId="788A83F9" w14:textId="77777777" w:rsidR="00EE05EE" w:rsidRPr="00AE5ECC" w:rsidRDefault="00EE05EE" w:rsidP="00D77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</w:t>
            </w:r>
          </w:p>
        </w:tc>
        <w:tc>
          <w:tcPr>
            <w:tcW w:w="0" w:type="auto"/>
            <w:tcBorders>
              <w:top w:val="nil"/>
            </w:tcBorders>
          </w:tcPr>
          <w:p w14:paraId="74F5D4C6" w14:textId="77777777" w:rsidR="00EE05EE" w:rsidRPr="00AE5ECC" w:rsidRDefault="00EE05EE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5F0B0BC" w14:textId="77777777" w:rsidR="00EE05EE" w:rsidRPr="00AE5ECC" w:rsidRDefault="00EE05EE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02E9A35B" w14:textId="77777777" w:rsidTr="00EC0D63">
        <w:tc>
          <w:tcPr>
            <w:tcW w:w="0" w:type="auto"/>
          </w:tcPr>
          <w:p w14:paraId="476C2091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 Prepare to Doff PPE</w:t>
            </w:r>
          </w:p>
        </w:tc>
        <w:tc>
          <w:tcPr>
            <w:tcW w:w="0" w:type="auto"/>
          </w:tcPr>
          <w:p w14:paraId="1A2A27C8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4D39C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176EB1B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261FB6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439B45BC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6CF151D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169CEE1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332634F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1891D0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C9E904F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A1305EF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6D7767E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19AAF59E" w14:textId="77777777" w:rsidTr="00EC0D63">
        <w:tc>
          <w:tcPr>
            <w:tcW w:w="0" w:type="auto"/>
          </w:tcPr>
          <w:p w14:paraId="582C9CE5" w14:textId="77777777" w:rsidR="00376044" w:rsidRPr="00AE5ECC" w:rsidRDefault="00D7737A" w:rsidP="005662D7">
            <w:pPr>
              <w:ind w:lef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[HCW] Inspect PPE</w:t>
            </w:r>
          </w:p>
        </w:tc>
        <w:tc>
          <w:tcPr>
            <w:tcW w:w="0" w:type="auto"/>
          </w:tcPr>
          <w:p w14:paraId="428BD7EF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HCW pushes shroud down to see below it</w:t>
            </w:r>
          </w:p>
        </w:tc>
        <w:tc>
          <w:tcPr>
            <w:tcW w:w="0" w:type="auto"/>
          </w:tcPr>
          <w:p w14:paraId="09E7B508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918B925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4836D9F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21115AE9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407" w:type="dxa"/>
          </w:tcPr>
          <w:p w14:paraId="324DFCD3" w14:textId="44D36222" w:rsidR="00406390" w:rsidRPr="00AE5ECC" w:rsidRDefault="00406390" w:rsidP="00406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and mental fatigue</w:t>
            </w:r>
          </w:p>
          <w:p w14:paraId="31D95092" w14:textId="310923C8" w:rsidR="00574EBA" w:rsidRPr="00AE5ECC" w:rsidRDefault="009D3152" w:rsidP="00574E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Anxiety/ c</w:t>
            </w:r>
            <w:r w:rsidR="00574EB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oncern for physical contamination</w:t>
            </w:r>
          </w:p>
        </w:tc>
        <w:tc>
          <w:tcPr>
            <w:tcW w:w="1865" w:type="dxa"/>
          </w:tcPr>
          <w:p w14:paraId="78F4C628" w14:textId="77777777" w:rsidR="00376044" w:rsidRPr="00AE5ECC" w:rsidRDefault="00D7737A" w:rsidP="00D773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Very limited vision in PAPR, obstructing HCW view</w:t>
            </w:r>
          </w:p>
          <w:p w14:paraId="6162D38E" w14:textId="77777777" w:rsidR="00D7737A" w:rsidRPr="00AE5ECC" w:rsidRDefault="00D7737A" w:rsidP="00D773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mirror to see/ help with inspection</w:t>
            </w:r>
          </w:p>
        </w:tc>
        <w:tc>
          <w:tcPr>
            <w:tcW w:w="2769" w:type="dxa"/>
          </w:tcPr>
          <w:p w14:paraId="275AE580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5231D17" w14:textId="45C3A5CC" w:rsidR="00376044" w:rsidRPr="00AE5ECC" w:rsidRDefault="00697BC5" w:rsidP="00697B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enough space to maneuver</w:t>
            </w:r>
          </w:p>
        </w:tc>
        <w:tc>
          <w:tcPr>
            <w:tcW w:w="0" w:type="auto"/>
          </w:tcPr>
          <w:p w14:paraId="701E3CA7" w14:textId="77777777" w:rsidR="00376044" w:rsidRPr="00AE5ECC" w:rsidRDefault="00574EBA" w:rsidP="00574E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Rigorous patient activity (e.g., reaching over bed to roll patient)</w:t>
            </w:r>
          </w:p>
          <w:p w14:paraId="0F1FE109" w14:textId="299223AB" w:rsidR="00574EBA" w:rsidRPr="00AE5ECC" w:rsidRDefault="00406390" w:rsidP="00574E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Difficult patient (e.g., combative, anxious, or inadvertent movement)</w:t>
            </w:r>
          </w:p>
        </w:tc>
        <w:tc>
          <w:tcPr>
            <w:tcW w:w="0" w:type="auto"/>
          </w:tcPr>
          <w:p w14:paraId="5508DC67" w14:textId="39D1D36F" w:rsidR="00376044" w:rsidRPr="00AE5ECC" w:rsidRDefault="00D7737A" w:rsidP="00574E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contamination</w:t>
            </w:r>
          </w:p>
        </w:tc>
        <w:tc>
          <w:tcPr>
            <w:tcW w:w="0" w:type="auto"/>
          </w:tcPr>
          <w:p w14:paraId="4C78ED5B" w14:textId="77777777" w:rsidR="00376044" w:rsidRPr="00AE5ECC" w:rsidRDefault="00CE023C" w:rsidP="00574E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mirror available</w:t>
            </w:r>
          </w:p>
          <w:p w14:paraId="07FEC046" w14:textId="77777777" w:rsidR="00CE023C" w:rsidRPr="00AE5ECC" w:rsidRDefault="00CE023C" w:rsidP="00574E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communication channel between TO/ HCW in pt. room</w:t>
            </w:r>
          </w:p>
          <w:p w14:paraId="4FFC35DB" w14:textId="3E9FC864" w:rsidR="00697BC5" w:rsidRPr="00AE5ECC" w:rsidRDefault="00CE023C" w:rsidP="00697B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Pull HCW from room </w:t>
            </w:r>
            <w:r w:rsidR="0040639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immediately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they are trying to fix shroud themselves </w:t>
            </w:r>
          </w:p>
        </w:tc>
      </w:tr>
      <w:tr w:rsidR="00E570DF" w:rsidRPr="00AE5ECC" w14:paraId="16092976" w14:textId="77777777" w:rsidTr="00EC0D63">
        <w:tc>
          <w:tcPr>
            <w:tcW w:w="0" w:type="auto"/>
          </w:tcPr>
          <w:p w14:paraId="2DFF68C7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A636A8B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HCW does not complete full self-inspection [fails to inspect all components]</w:t>
            </w:r>
          </w:p>
        </w:tc>
        <w:tc>
          <w:tcPr>
            <w:tcW w:w="0" w:type="auto"/>
          </w:tcPr>
          <w:p w14:paraId="12FB1E95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6D0E390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6B6F64F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14:paraId="44141D39" w14:textId="77777777" w:rsidR="00376044" w:rsidRPr="00AE5ECC" w:rsidRDefault="00D7737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2407" w:type="dxa"/>
          </w:tcPr>
          <w:p w14:paraId="7FC03881" w14:textId="11435770" w:rsidR="00376044" w:rsidRPr="00AE5ECC" w:rsidRDefault="00406390" w:rsidP="00522F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Inherent field of view limitations (i.e., unable to see entire body without assistance)</w:t>
            </w:r>
          </w:p>
          <w:p w14:paraId="2D0FD37A" w14:textId="369F1DB4" w:rsidR="00CE023C" w:rsidRPr="00AE5ECC" w:rsidRDefault="00406390" w:rsidP="00522F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and mental fatigue</w:t>
            </w:r>
          </w:p>
          <w:p w14:paraId="7EF55E0C" w14:textId="421913C7" w:rsidR="00CE023C" w:rsidRPr="00AE5ECC" w:rsidRDefault="00406390" w:rsidP="00522F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Anxious r</w:t>
            </w:r>
            <w:r w:rsidR="00CE023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eaction to potential breach</w:t>
            </w:r>
          </w:p>
          <w:p w14:paraId="52B1FC75" w14:textId="110EF714" w:rsidR="00CE376D" w:rsidRPr="00AE5ECC" w:rsidRDefault="009A0501" w:rsidP="009A050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did not communicate to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that they are ready to leave the room and have completed self-inspection</w:t>
            </w:r>
            <w:r w:rsidR="00CE376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14:paraId="112EEBCC" w14:textId="206135D2" w:rsidR="00CE376D" w:rsidRPr="00AE5ECC" w:rsidRDefault="00CE376D" w:rsidP="00522F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Folds in PPE</w:t>
            </w:r>
          </w:p>
        </w:tc>
        <w:tc>
          <w:tcPr>
            <w:tcW w:w="2769" w:type="dxa"/>
          </w:tcPr>
          <w:p w14:paraId="5018BC09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1568693" w14:textId="77777777" w:rsidR="00D4583D" w:rsidRPr="00AE5ECC" w:rsidRDefault="00D4583D" w:rsidP="00D4583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mirror to see/ help with inspection</w:t>
            </w:r>
          </w:p>
          <w:p w14:paraId="5FF297AF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E579A" w14:textId="77777777" w:rsidR="00376044" w:rsidRPr="00AE5ECC" w:rsidRDefault="00FA1467" w:rsidP="00D773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Ambiguity on what exactly to assess/ inspect</w:t>
            </w:r>
          </w:p>
          <w:p w14:paraId="47775E15" w14:textId="77777777" w:rsidR="00CE023C" w:rsidRPr="00AE5ECC" w:rsidRDefault="00CE023C" w:rsidP="00D773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Combative patient</w:t>
            </w:r>
          </w:p>
          <w:p w14:paraId="78B1FC6C" w14:textId="1E3515B9" w:rsidR="00CE376D" w:rsidRPr="00AE5ECC" w:rsidRDefault="00CE376D" w:rsidP="00D773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Only one HCW in room</w:t>
            </w:r>
          </w:p>
        </w:tc>
        <w:tc>
          <w:tcPr>
            <w:tcW w:w="0" w:type="auto"/>
          </w:tcPr>
          <w:p w14:paraId="4F4A7150" w14:textId="75E9E9E5" w:rsidR="009A0501" w:rsidRPr="00AE5ECC" w:rsidRDefault="009A0501" w:rsidP="009346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leaves pt. room before they should</w:t>
            </w:r>
          </w:p>
          <w:p w14:paraId="49DEECA2" w14:textId="11A8A18C" w:rsidR="00376044" w:rsidRPr="00AE5ECC" w:rsidRDefault="00934694" w:rsidP="009346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</w:t>
            </w:r>
            <w:r w:rsidR="00D4583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unaware of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</w:t>
            </w:r>
          </w:p>
          <w:p w14:paraId="241CF32A" w14:textId="0D4A3B99" w:rsidR="00934694" w:rsidRPr="00AE5ECC" w:rsidRDefault="00934694" w:rsidP="009346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</w:t>
            </w:r>
            <w:r w:rsidR="00D4583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unaware of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breach</w:t>
            </w:r>
          </w:p>
          <w:p w14:paraId="4A078D6B" w14:textId="77777777" w:rsidR="00934694" w:rsidRPr="00AE5ECC" w:rsidRDefault="00934694" w:rsidP="009346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contaminated environment</w:t>
            </w:r>
          </w:p>
          <w:p w14:paraId="5F2DB1FF" w14:textId="227E3AB5" w:rsidR="00934694" w:rsidRPr="00AE5ECC" w:rsidRDefault="00934694" w:rsidP="009346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contaminates team member</w:t>
            </w:r>
          </w:p>
        </w:tc>
        <w:tc>
          <w:tcPr>
            <w:tcW w:w="0" w:type="auto"/>
          </w:tcPr>
          <w:p w14:paraId="758F0E47" w14:textId="77777777" w:rsidR="00376044" w:rsidRPr="00AE5ECC" w:rsidRDefault="00CE376D" w:rsidP="00CE37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Engage the TO earlier that HCW has completed pt. care and prepared to doff</w:t>
            </w:r>
          </w:p>
          <w:p w14:paraId="57BF1E2E" w14:textId="77777777" w:rsidR="00CE376D" w:rsidRPr="00AE5ECC" w:rsidRDefault="00CE376D" w:rsidP="00CE37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other HCW is in the room, have them assist</w:t>
            </w:r>
          </w:p>
          <w:p w14:paraId="11B7BE4A" w14:textId="77777777" w:rsidR="00934694" w:rsidRPr="00AE5ECC" w:rsidRDefault="00934694" w:rsidP="00CE37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HCWs with multiple body length mirrors in pt. room</w:t>
            </w:r>
          </w:p>
          <w:p w14:paraId="771259BA" w14:textId="3FCDF01F" w:rsidR="00934694" w:rsidRPr="00AE5ECC" w:rsidRDefault="00406390" w:rsidP="00CE37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should u</w:t>
            </w:r>
            <w:r w:rsidR="0093469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tilize poly com if possible to always be able to communicate with and see (if possible) HCW </w:t>
            </w:r>
          </w:p>
        </w:tc>
      </w:tr>
      <w:tr w:rsidR="00E570DF" w:rsidRPr="00AE5ECC" w14:paraId="382FBA63" w14:textId="77777777" w:rsidTr="00EC0D63">
        <w:tc>
          <w:tcPr>
            <w:tcW w:w="0" w:type="auto"/>
          </w:tcPr>
          <w:p w14:paraId="20EA40DA" w14:textId="77777777" w:rsidR="00376044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Visible contamination?</w:t>
            </w:r>
          </w:p>
        </w:tc>
        <w:tc>
          <w:tcPr>
            <w:tcW w:w="0" w:type="auto"/>
          </w:tcPr>
          <w:p w14:paraId="55C6ABB5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1B627A7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41C16E6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4A7383E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5E256F53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D2CA3F5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49AE1EC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4D9CE23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2C5DF6C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8E961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E2274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CA26B" w14:textId="77777777" w:rsidR="00376044" w:rsidRPr="00AE5ECC" w:rsidRDefault="0037604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6458E925" w14:textId="77777777" w:rsidTr="00EC0D63">
        <w:tc>
          <w:tcPr>
            <w:tcW w:w="0" w:type="auto"/>
          </w:tcPr>
          <w:p w14:paraId="1A0E47CD" w14:textId="77777777" w:rsidR="005662D7" w:rsidRPr="00AE5ECC" w:rsidRDefault="005662D7" w:rsidP="005662D7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Yes: 1.1.1 [HCW] Disinfect surface of PPE with EPA-registered disinfectant (then proceed to 1.3)</w:t>
            </w:r>
          </w:p>
        </w:tc>
        <w:tc>
          <w:tcPr>
            <w:tcW w:w="0" w:type="auto"/>
          </w:tcPr>
          <w:p w14:paraId="30E5432A" w14:textId="23067878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HCW smear</w:t>
            </w:r>
            <w:r w:rsidR="00962BA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around contamination with EPA-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registered wipe</w:t>
            </w:r>
          </w:p>
        </w:tc>
        <w:tc>
          <w:tcPr>
            <w:tcW w:w="0" w:type="auto"/>
          </w:tcPr>
          <w:p w14:paraId="664E64DE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88084D8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5753766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1CDB113C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2407" w:type="dxa"/>
          </w:tcPr>
          <w:p w14:paraId="1564EB22" w14:textId="77777777" w:rsidR="005662D7" w:rsidRPr="00AE5ECC" w:rsidRDefault="005662D7" w:rsidP="005662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does not know how to correctly manage contamination</w:t>
            </w:r>
          </w:p>
          <w:p w14:paraId="1B30E1B9" w14:textId="51EF83A4" w:rsidR="00934694" w:rsidRPr="00AE5ECC" w:rsidRDefault="00962BA6" w:rsidP="005662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and mental fatigue</w:t>
            </w:r>
            <w:r w:rsidR="0093469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14:paraId="12D77E3F" w14:textId="77777777" w:rsidR="005662D7" w:rsidRPr="00AE5ECC" w:rsidRDefault="00934694" w:rsidP="0093469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EPA wipes are dry</w:t>
            </w:r>
          </w:p>
          <w:p w14:paraId="3D502F27" w14:textId="7012E929" w:rsidR="00697BC5" w:rsidRPr="00AE5ECC" w:rsidRDefault="00697BC5" w:rsidP="0093469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EPA wipes are not available </w:t>
            </w:r>
          </w:p>
        </w:tc>
        <w:tc>
          <w:tcPr>
            <w:tcW w:w="2769" w:type="dxa"/>
          </w:tcPr>
          <w:p w14:paraId="482DC6CE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F30AC4C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4EA2D2" w14:textId="77777777" w:rsidR="005662D7" w:rsidRPr="00AE5ECC" w:rsidRDefault="005662D7" w:rsidP="005662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There is no actual guidance on how to deal with contamination; instructional ambiguity on what to do if there is contamination</w:t>
            </w:r>
          </w:p>
          <w:p w14:paraId="07B966FF" w14:textId="77777777" w:rsidR="005662D7" w:rsidRPr="00AE5ECC" w:rsidRDefault="005662D7" w:rsidP="005662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Instructional ambiguity on how to effectively use EPA-registered wipe (e.g., motion of wiping</w:t>
            </w:r>
          </w:p>
          <w:p w14:paraId="48C92981" w14:textId="539C3F0D" w:rsidR="00934694" w:rsidRPr="00AE5ECC" w:rsidRDefault="00934694" w:rsidP="005662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Previous HCW does not close EPA wipe </w:t>
            </w:r>
            <w:r w:rsidR="00962BA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container</w:t>
            </w:r>
          </w:p>
        </w:tc>
        <w:tc>
          <w:tcPr>
            <w:tcW w:w="0" w:type="auto"/>
          </w:tcPr>
          <w:p w14:paraId="21CCDFCB" w14:textId="0BCF16C5" w:rsidR="005662D7" w:rsidRPr="00AE5ECC" w:rsidRDefault="00934694" w:rsidP="005662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PPE </w:t>
            </w:r>
            <w:r w:rsidR="005662D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thoroughly disinfected</w:t>
            </w:r>
          </w:p>
          <w:p w14:paraId="684A242F" w14:textId="450B8FB4" w:rsidR="00934694" w:rsidRPr="00AE5ECC" w:rsidRDefault="00934694" w:rsidP="005662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Increase</w:t>
            </w:r>
            <w:r w:rsidR="00962BA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surface area of contamination </w:t>
            </w:r>
          </w:p>
        </w:tc>
        <w:tc>
          <w:tcPr>
            <w:tcW w:w="0" w:type="auto"/>
          </w:tcPr>
          <w:p w14:paraId="5BF05E05" w14:textId="064FBFF8" w:rsidR="005662D7" w:rsidRPr="00AE5ECC" w:rsidRDefault="00934694" w:rsidP="009346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Create </w:t>
            </w:r>
            <w:r w:rsidR="00245C3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specific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guidance for </w:t>
            </w:r>
            <w:r w:rsidR="00245C3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managing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contamination (one wipe one swipe)</w:t>
            </w:r>
          </w:p>
          <w:p w14:paraId="38B97232" w14:textId="77777777" w:rsidR="00245C33" w:rsidRPr="00AE5ECC" w:rsidRDefault="00962BA6" w:rsidP="009346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should utilize poly com if possible to always be able to communicate</w:t>
            </w:r>
            <w:r w:rsidR="00245C3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and see (if possible) HCW</w:t>
            </w:r>
          </w:p>
          <w:p w14:paraId="7F5B159B" w14:textId="2087C587" w:rsidR="00934694" w:rsidRPr="00AE5ECC" w:rsidRDefault="00934694" w:rsidP="009346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Ensure integrity </w:t>
            </w:r>
            <w:r w:rsidR="00697BC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availability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supplies ahead of time</w:t>
            </w:r>
          </w:p>
        </w:tc>
      </w:tr>
      <w:tr w:rsidR="00E570DF" w:rsidRPr="00AE5ECC" w14:paraId="2489222C" w14:textId="77777777" w:rsidTr="00EC0D63">
        <w:tc>
          <w:tcPr>
            <w:tcW w:w="0" w:type="auto"/>
          </w:tcPr>
          <w:p w14:paraId="41F52ACD" w14:textId="3D5EB112" w:rsidR="005662D7" w:rsidRPr="00AE5ECC" w:rsidRDefault="005662D7" w:rsidP="005662D7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No: 1.2.1 [HCW] disinfect outer gloves</w:t>
            </w:r>
          </w:p>
        </w:tc>
        <w:tc>
          <w:tcPr>
            <w:tcW w:w="0" w:type="auto"/>
          </w:tcPr>
          <w:p w14:paraId="7577C5B3" w14:textId="77777777" w:rsidR="005662D7" w:rsidRPr="00AE5ECC" w:rsidRDefault="00F42D64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[see step 3.2-3.4]</w:t>
            </w:r>
          </w:p>
        </w:tc>
        <w:tc>
          <w:tcPr>
            <w:tcW w:w="0" w:type="auto"/>
          </w:tcPr>
          <w:p w14:paraId="0EE84BF5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B6A716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A34A97E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515730F3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8FDA821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627C943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F60EFEC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4E10FBE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925D226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FBEBC0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D8FE676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442F14F5" w14:textId="77777777" w:rsidTr="00EC0D63">
        <w:tc>
          <w:tcPr>
            <w:tcW w:w="0" w:type="auto"/>
          </w:tcPr>
          <w:p w14:paraId="23219000" w14:textId="77777777" w:rsidR="005662D7" w:rsidRPr="00AE5ECC" w:rsidRDefault="003A614B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2.0 </w:t>
            </w: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[HCW] Engage trained observer</w:t>
            </w:r>
          </w:p>
        </w:tc>
        <w:tc>
          <w:tcPr>
            <w:tcW w:w="0" w:type="auto"/>
          </w:tcPr>
          <w:p w14:paraId="599E1D5C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1D9264E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29F5242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3723C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4BE253D8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B75C76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962F049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3A8FD0E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500E870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E1EF52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CA70670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EAED505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7944177B" w14:textId="77777777" w:rsidTr="00EC0D63">
        <w:tc>
          <w:tcPr>
            <w:tcW w:w="0" w:type="auto"/>
          </w:tcPr>
          <w:p w14:paraId="5D43C375" w14:textId="77777777" w:rsidR="005662D7" w:rsidRPr="00AE5ECC" w:rsidRDefault="00A5671A" w:rsidP="00A5671A">
            <w:pPr>
              <w:ind w:lef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[TO] Review goals &amp; hazards</w:t>
            </w:r>
          </w:p>
        </w:tc>
        <w:tc>
          <w:tcPr>
            <w:tcW w:w="0" w:type="auto"/>
          </w:tcPr>
          <w:p w14:paraId="0BAE5226" w14:textId="770FE51A" w:rsidR="00A5671A" w:rsidRPr="00AE5ECC" w:rsidRDefault="00A5671A" w:rsidP="00A56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Instructions not clearly verbalized/</w:t>
            </w:r>
            <w:r w:rsidR="00A80C1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stated</w:t>
            </w:r>
          </w:p>
          <w:p w14:paraId="39922BD6" w14:textId="77777777" w:rsidR="005662D7" w:rsidRPr="00AE5ECC" w:rsidRDefault="00A5671A" w:rsidP="00A56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*Applies to all instances steps involving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verbal instruction</w:t>
            </w:r>
          </w:p>
        </w:tc>
        <w:tc>
          <w:tcPr>
            <w:tcW w:w="0" w:type="auto"/>
          </w:tcPr>
          <w:p w14:paraId="37A874C7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14:paraId="5494CD6F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B99FEAD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0DCC2D82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2407" w:type="dxa"/>
          </w:tcPr>
          <w:p w14:paraId="6CFA950A" w14:textId="1A0BFFDF" w:rsidR="005662D7" w:rsidRPr="00AE5ECC" w:rsidRDefault="00A80C13" w:rsidP="00245C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</w:t>
            </w:r>
            <w:r w:rsidR="00245C3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 TO knowledge and familiarity with doffing protocol</w:t>
            </w:r>
          </w:p>
        </w:tc>
        <w:tc>
          <w:tcPr>
            <w:tcW w:w="1865" w:type="dxa"/>
          </w:tcPr>
          <w:p w14:paraId="64347F0A" w14:textId="77777777" w:rsidR="005662D7" w:rsidRPr="00AE5ECC" w:rsidRDefault="00A5671A" w:rsidP="0063159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Clarity of checklist structure and instructions</w:t>
            </w:r>
          </w:p>
        </w:tc>
        <w:tc>
          <w:tcPr>
            <w:tcW w:w="2769" w:type="dxa"/>
          </w:tcPr>
          <w:p w14:paraId="6D9E9E9C" w14:textId="77777777" w:rsidR="005662D7" w:rsidRPr="00AE5ECC" w:rsidRDefault="00A80C13" w:rsidP="00A80C1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having updated and clear protocols</w:t>
            </w:r>
          </w:p>
          <w:p w14:paraId="053F4328" w14:textId="75A0C159" w:rsidR="00A80C13" w:rsidRPr="00AE5ECC" w:rsidRDefault="00245C33" w:rsidP="00A80C1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Culture of fear when working with clinicians with certain roles</w:t>
            </w:r>
          </w:p>
          <w:p w14:paraId="4CFA9DBD" w14:textId="08A38C05" w:rsidR="00245C33" w:rsidRPr="00AE5ECC" w:rsidRDefault="00245C33" w:rsidP="00245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E2F5B" w14:textId="77777777" w:rsidR="00245C33" w:rsidRPr="00AE5ECC" w:rsidRDefault="00245C33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environment precludes TO from watching HCW</w:t>
            </w:r>
          </w:p>
          <w:p w14:paraId="45824635" w14:textId="2DC59EAF" w:rsidR="005662D7" w:rsidRPr="00AE5ECC" w:rsidRDefault="005662D7" w:rsidP="00245C33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5A7D25E" w14:textId="11657A9E" w:rsidR="005662D7" w:rsidRPr="00AE5ECC" w:rsidRDefault="00A5671A" w:rsidP="0063159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="00245C3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does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reading directly from checklist</w:t>
            </w:r>
          </w:p>
          <w:p w14:paraId="31CC4455" w14:textId="67E07BA0" w:rsidR="00C41608" w:rsidRPr="00AE5ECC" w:rsidRDefault="00245C33" w:rsidP="0063159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Working with HCW with difficult personality</w:t>
            </w:r>
          </w:p>
        </w:tc>
        <w:tc>
          <w:tcPr>
            <w:tcW w:w="0" w:type="auto"/>
          </w:tcPr>
          <w:p w14:paraId="40178CE7" w14:textId="100B74CF" w:rsidR="005662D7" w:rsidRPr="00AE5ECC" w:rsidRDefault="00C41608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Missed Breaches</w:t>
            </w:r>
          </w:p>
          <w:p w14:paraId="2F193497" w14:textId="1E825E9B" w:rsidR="00C41608" w:rsidRPr="00AE5ECC" w:rsidRDefault="00C41608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Missed Contamination</w:t>
            </w:r>
          </w:p>
          <w:p w14:paraId="04664BFF" w14:textId="780DBDF3" w:rsidR="00C41608" w:rsidRPr="00AE5ECC" w:rsidRDefault="00C41608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Assistant (DA)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empowered to speak up when they see something bad about to happen later on</w:t>
            </w:r>
          </w:p>
        </w:tc>
        <w:tc>
          <w:tcPr>
            <w:tcW w:w="0" w:type="auto"/>
          </w:tcPr>
          <w:p w14:paraId="61404764" w14:textId="7187D94E" w:rsidR="005662D7" w:rsidRPr="00AE5ECC" w:rsidRDefault="00C41608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Utilize assertiveness techniques to speak up</w:t>
            </w:r>
            <w:r w:rsidR="001D2C1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if unsure of step</w:t>
            </w:r>
          </w:p>
          <w:p w14:paraId="361A7C34" w14:textId="77777777" w:rsidR="00C41608" w:rsidRPr="00AE5ECC" w:rsidRDefault="00C41608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Ensure/ validate competency of TO</w:t>
            </w:r>
          </w:p>
          <w:p w14:paraId="0C19F5BE" w14:textId="029A3A4A" w:rsidR="00C41608" w:rsidRPr="00AE5ECC" w:rsidRDefault="00C41608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Ensure HCW knows the roles and responsibilities of TO and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  <w:p w14:paraId="0DBF3811" w14:textId="77777777" w:rsidR="00C41608" w:rsidRPr="00AE5ECC" w:rsidRDefault="00C41608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Practice communication between HCW and TO (not just knowing the steps: assertive, active listening, </w:t>
            </w:r>
          </w:p>
          <w:p w14:paraId="637E2451" w14:textId="75535301" w:rsidR="00C41608" w:rsidRPr="00AE5ECC" w:rsidRDefault="00C41608" w:rsidP="00C416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closed-loop communication between each step</w:t>
            </w:r>
          </w:p>
        </w:tc>
      </w:tr>
      <w:tr w:rsidR="00E570DF" w:rsidRPr="00AE5ECC" w14:paraId="00F2F06C" w14:textId="77777777" w:rsidTr="00EC0D63">
        <w:tc>
          <w:tcPr>
            <w:tcW w:w="0" w:type="auto"/>
          </w:tcPr>
          <w:p w14:paraId="4445C4A4" w14:textId="7EEB8E78" w:rsidR="005662D7" w:rsidRPr="00AE5ECC" w:rsidRDefault="00A5671A" w:rsidP="00A5671A">
            <w:pPr>
              <w:ind w:lef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 [TO] Instruct HCW to examine PPE</w:t>
            </w:r>
          </w:p>
        </w:tc>
        <w:tc>
          <w:tcPr>
            <w:tcW w:w="0" w:type="auto"/>
          </w:tcPr>
          <w:p w14:paraId="4395A444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HCW touches equipment during inspection (e.g.,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purell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machine)</w:t>
            </w:r>
          </w:p>
        </w:tc>
        <w:tc>
          <w:tcPr>
            <w:tcW w:w="0" w:type="auto"/>
          </w:tcPr>
          <w:p w14:paraId="5ECB92A1" w14:textId="7303FCA0" w:rsidR="005662D7" w:rsidRPr="00AE5ECC" w:rsidRDefault="00C41608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2C500BB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AB9E266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682F1C13" w14:textId="32583E30" w:rsidR="005662D7" w:rsidRPr="00AE5ECC" w:rsidRDefault="00C41608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407" w:type="dxa"/>
          </w:tcPr>
          <w:p w14:paraId="12DC5AFA" w14:textId="14897FAF" w:rsidR="005662D7" w:rsidRPr="00AE5ECC" w:rsidRDefault="00A5671A" w:rsidP="006315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not aware of where they/ others are in the room in relation </w:t>
            </w:r>
            <w:r w:rsidR="008D088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their surroundings (e.g., other team members, equipment)</w:t>
            </w:r>
          </w:p>
          <w:p w14:paraId="2A9AF001" w14:textId="42561B0D" w:rsidR="006236FB" w:rsidRPr="00AE5ECC" w:rsidRDefault="006236FB" w:rsidP="006315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Complacency when</w:t>
            </w:r>
            <w:r w:rsidR="008D088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interacting with </w:t>
            </w:r>
            <w:proofErr w:type="spellStart"/>
            <w:r w:rsidR="008D088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</w:t>
            </w:r>
            <w:r w:rsidR="0058562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</w:t>
            </w:r>
            <w:r w:rsidR="008D088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End"/>
            <w:r w:rsidR="0058562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machine</w:t>
            </w:r>
          </w:p>
          <w:p w14:paraId="7254E781" w14:textId="6526275C" w:rsidR="006236FB" w:rsidRPr="00AE5ECC" w:rsidRDefault="006236FB" w:rsidP="008D088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Attentional narrowing</w:t>
            </w:r>
            <w:r w:rsidR="0058562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88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(HCW and TO;</w:t>
            </w:r>
            <w:r w:rsidR="0058562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88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e.g.</w:t>
            </w:r>
            <w:r w:rsidR="0058562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TO looks at steps vs. HCW, HCW focusing on other aspect of task)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14:paraId="3E424191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EDA1B57" w14:textId="66285AAF" w:rsidR="005662D7" w:rsidRPr="00AE5ECC" w:rsidRDefault="008D0885" w:rsidP="008D088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PPE training does not incorporate spatial awareness/ situational awareness </w:t>
            </w:r>
          </w:p>
        </w:tc>
        <w:tc>
          <w:tcPr>
            <w:tcW w:w="0" w:type="auto"/>
          </w:tcPr>
          <w:p w14:paraId="60578CE7" w14:textId="77777777" w:rsidR="005662D7" w:rsidRPr="00AE5ECC" w:rsidRDefault="00A5671A" w:rsidP="006315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room is small</w:t>
            </w:r>
          </w:p>
          <w:p w14:paraId="1C08A313" w14:textId="77777777" w:rsidR="00A5671A" w:rsidRPr="00AE5ECC" w:rsidRDefault="00A5671A" w:rsidP="006315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room is cluttered</w:t>
            </w:r>
          </w:p>
          <w:p w14:paraId="19C571E1" w14:textId="05CA18CA" w:rsidR="006236FB" w:rsidRPr="00AE5ECC" w:rsidRDefault="008D0885" w:rsidP="006315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Too many people in doffing room </w:t>
            </w:r>
          </w:p>
        </w:tc>
        <w:tc>
          <w:tcPr>
            <w:tcW w:w="0" w:type="auto"/>
          </w:tcPr>
          <w:p w14:paraId="00731F5A" w14:textId="77777777" w:rsidR="006236FB" w:rsidRPr="00AE5ECC" w:rsidRDefault="006236FB" w:rsidP="006315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guidance on how many people should be in doffing room</w:t>
            </w:r>
          </w:p>
          <w:p w14:paraId="65F438BD" w14:textId="17769A76" w:rsidR="006236FB" w:rsidRPr="00AE5ECC" w:rsidRDefault="008D0885" w:rsidP="006315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guidance </w:t>
            </w:r>
            <w:r w:rsidR="006236FB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what equipment is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absolutely </w:t>
            </w:r>
            <w:r w:rsidR="006236FB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needed</w:t>
            </w:r>
          </w:p>
          <w:p w14:paraId="46AE9729" w14:textId="653192E2" w:rsidR="00585621" w:rsidRPr="00AE5ECC" w:rsidRDefault="00585621" w:rsidP="006315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guidance for TO for when to read step then observe</w:t>
            </w:r>
          </w:p>
        </w:tc>
        <w:tc>
          <w:tcPr>
            <w:tcW w:w="0" w:type="auto"/>
          </w:tcPr>
          <w:p w14:paraId="0105E495" w14:textId="3C106BA5" w:rsidR="005662D7" w:rsidRPr="00AE5ECC" w:rsidRDefault="00585621" w:rsidP="0058562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Contamination of equipment that HCW/ team is unaware </w:t>
            </w:r>
            <w:r w:rsidR="008D088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</w:p>
          <w:p w14:paraId="32E9D23E" w14:textId="6F1D60FC" w:rsidR="00585621" w:rsidRPr="00AE5ECC" w:rsidRDefault="00585621" w:rsidP="0058562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 of HCW at a later step</w:t>
            </w:r>
          </w:p>
        </w:tc>
        <w:tc>
          <w:tcPr>
            <w:tcW w:w="0" w:type="auto"/>
          </w:tcPr>
          <w:p w14:paraId="551E980F" w14:textId="3FFE364D" w:rsidR="005662D7" w:rsidRPr="00AE5ECC" w:rsidRDefault="008D0885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could </w:t>
            </w:r>
            <w:r w:rsidR="00A567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enefit from instruction from A</w:t>
            </w:r>
            <w:r w:rsidR="00A567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sst. or TO </w:t>
            </w:r>
            <w:proofErr w:type="spellStart"/>
            <w:r w:rsidR="00A567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="00A567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move away from </w:t>
            </w:r>
            <w:proofErr w:type="spellStart"/>
            <w:r w:rsidR="00A567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purell</w:t>
            </w:r>
            <w:proofErr w:type="spellEnd"/>
            <w:r w:rsidR="00A567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dispenser/any other piece of equipment that can be touched.</w:t>
            </w:r>
          </w:p>
          <w:p w14:paraId="68D78061" w14:textId="455953B6" w:rsidR="00585621" w:rsidRPr="00AE5ECC" w:rsidRDefault="00585621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Need assistant and/or TO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cross-check</w:t>
            </w:r>
            <w:r w:rsidR="007545D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HCW performance</w:t>
            </w:r>
          </w:p>
          <w:p w14:paraId="2E64F908" w14:textId="1BE22D62" w:rsidR="00585621" w:rsidRPr="00AE5ECC" w:rsidRDefault="00585621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Training </w:t>
            </w:r>
            <w:r w:rsidR="007545D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should involve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spatial </w:t>
            </w:r>
            <w:r w:rsidR="007545D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orientation between team members and environment</w:t>
            </w:r>
          </w:p>
          <w:p w14:paraId="4F335FE7" w14:textId="74E27D33" w:rsidR="00585621" w:rsidRPr="00AE5ECC" w:rsidRDefault="00585621" w:rsidP="007545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Purposefully contaminate </w:t>
            </w:r>
            <w:r w:rsidR="007545D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equipment/HCW to see what becomes contaminated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provide feedback</w:t>
            </w:r>
          </w:p>
        </w:tc>
      </w:tr>
      <w:tr w:rsidR="00E570DF" w:rsidRPr="00AE5ECC" w14:paraId="35599097" w14:textId="77777777" w:rsidTr="00EC0D63">
        <w:tc>
          <w:tcPr>
            <w:tcW w:w="0" w:type="auto"/>
          </w:tcPr>
          <w:p w14:paraId="02FE0800" w14:textId="72B2820B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6859448" w14:textId="46D7887D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Team does not identify all </w:t>
            </w:r>
            <w:r w:rsidR="006F2FB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visible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</w:t>
            </w:r>
          </w:p>
        </w:tc>
        <w:tc>
          <w:tcPr>
            <w:tcW w:w="0" w:type="auto"/>
          </w:tcPr>
          <w:p w14:paraId="2D9680E8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1DC2159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4F7F75F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67D9DF83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407" w:type="dxa"/>
          </w:tcPr>
          <w:p w14:paraId="2C609A01" w14:textId="270699B9" w:rsidR="00A5671A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overreliance on 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  <w:p w14:paraId="5D9D642B" w14:textId="2357A45E" w:rsidR="005662D7" w:rsidRPr="00AE5ECC" w:rsidRDefault="006148A1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="00A567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TO overreliance on HCW</w:t>
            </w:r>
          </w:p>
          <w:p w14:paraId="392AA4FF" w14:textId="4200621A" w:rsidR="006F2FBC" w:rsidRPr="00AE5ECC" w:rsidRDefault="006F2FBC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distracted</w:t>
            </w:r>
          </w:p>
          <w:p w14:paraId="48470615" w14:textId="77777777" w:rsidR="006F2FBC" w:rsidRPr="00AE5ECC" w:rsidRDefault="006F2FBC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is complacent because they have successfully doffed so many ties</w:t>
            </w:r>
          </w:p>
          <w:p w14:paraId="1100E40B" w14:textId="5020DD74" w:rsidR="00C763DC" w:rsidRPr="00AE5ECC" w:rsidRDefault="00C763DC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Larger HCWs</w:t>
            </w:r>
            <w:r w:rsidR="004E23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have greater surface area to inspect</w:t>
            </w:r>
          </w:p>
        </w:tc>
        <w:tc>
          <w:tcPr>
            <w:tcW w:w="1865" w:type="dxa"/>
          </w:tcPr>
          <w:p w14:paraId="7A18A0F5" w14:textId="77777777" w:rsidR="005662D7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PAPR hood makes it difficult to see all areas of potential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contamination</w:t>
            </w:r>
          </w:p>
          <w:p w14:paraId="6A393F01" w14:textId="1DE3C0F4" w:rsidR="006F2FBC" w:rsidRPr="00AE5ECC" w:rsidRDefault="006F2FBC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Fold in PPE</w:t>
            </w:r>
          </w:p>
        </w:tc>
        <w:tc>
          <w:tcPr>
            <w:tcW w:w="2769" w:type="dxa"/>
          </w:tcPr>
          <w:p w14:paraId="3132EE5E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C1F4E87" w14:textId="24819EF4" w:rsidR="005662D7" w:rsidRPr="00AE5ECC" w:rsidRDefault="006F2FBC" w:rsidP="0098619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Harder to do in a small room. E.g.,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TO </w:t>
            </w:r>
            <w:r w:rsidR="004E23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trying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watch </w:t>
            </w:r>
            <w:r w:rsidR="0098619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while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simultaneously avoiding bumping into </w:t>
            </w:r>
            <w:r w:rsidR="0098619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people/ equipment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146796" w14:textId="77777777" w:rsidR="00986198" w:rsidRPr="00AE5ECC" w:rsidRDefault="00986198" w:rsidP="0098619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Asst./ TO not close enough to HCW to aid in inspection</w:t>
            </w:r>
          </w:p>
          <w:p w14:paraId="09EF604C" w14:textId="6F31A90B" w:rsidR="00986198" w:rsidRPr="00AE5ECC" w:rsidRDefault="00986198" w:rsidP="00986198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70BF24" w14:textId="4D7D44F9" w:rsidR="006F2FBC" w:rsidRPr="00AE5ECC" w:rsidRDefault="006F2FBC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Ambiguity on what ‘contamination’ mean </w:t>
            </w:r>
          </w:p>
          <w:p w14:paraId="59CBF513" w14:textId="0BF835DD" w:rsidR="004E231A" w:rsidRPr="00AE5ECC" w:rsidRDefault="004E23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HCW encourages 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speed through step</w:t>
            </w:r>
          </w:p>
          <w:p w14:paraId="3F4DF669" w14:textId="7885FA12" w:rsidR="006F2FBC" w:rsidRPr="00AE5ECC" w:rsidRDefault="006F2FBC" w:rsidP="004E231A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CF2F9D4" w14:textId="5B919A75" w:rsidR="005662D7" w:rsidRPr="00AE5ECC" w:rsidRDefault="006F2FBC" w:rsidP="006F2FB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Higher likelihood of contamination at later steps</w:t>
            </w:r>
          </w:p>
        </w:tc>
        <w:tc>
          <w:tcPr>
            <w:tcW w:w="0" w:type="auto"/>
          </w:tcPr>
          <w:p w14:paraId="00671223" w14:textId="62188015" w:rsidR="00A5671A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Proximity of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affects how well they can aid in inspection. If there is no mirror, the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 TO needs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to be close enough to see to help the HCW. Even with a mirror, you can only see so much.</w:t>
            </w:r>
          </w:p>
          <w:p w14:paraId="0D2F6D35" w14:textId="6CB2C2AF" w:rsidR="00A5671A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should be turning around to help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assessment.</w:t>
            </w:r>
          </w:p>
          <w:p w14:paraId="456E247C" w14:textId="58C85E62" w:rsidR="005662D7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Need to avoid overreliance on the expectation that the HCW is able to identify contamination and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/TO don’t need to pay as close of attention.</w:t>
            </w:r>
          </w:p>
          <w:p w14:paraId="7BDF5756" w14:textId="17DC82F6" w:rsidR="006F2FBC" w:rsidRPr="00AE5ECC" w:rsidRDefault="004E23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should be treated as contaminated as a baseline</w:t>
            </w:r>
            <w:r w:rsidR="006F2FB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If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there is visual contamination, then even more </w:t>
            </w:r>
            <w:r w:rsidR="006F2FB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attention is needed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F7D4F56" w14:textId="77777777" w:rsidR="006F2FBC" w:rsidRPr="00AE5ECC" w:rsidRDefault="006F2FBC" w:rsidP="006F2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1072C801" w14:textId="77777777" w:rsidTr="00EC0D63">
        <w:tc>
          <w:tcPr>
            <w:tcW w:w="0" w:type="auto"/>
          </w:tcPr>
          <w:p w14:paraId="480CD33C" w14:textId="3408AE11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F109198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Team does not identify active breach</w:t>
            </w:r>
          </w:p>
        </w:tc>
        <w:tc>
          <w:tcPr>
            <w:tcW w:w="0" w:type="auto"/>
          </w:tcPr>
          <w:p w14:paraId="29AE442B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D79F832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B335015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2A941F21" w14:textId="77777777" w:rsidR="005662D7" w:rsidRPr="00AE5ECC" w:rsidRDefault="00A5671A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407" w:type="dxa"/>
          </w:tcPr>
          <w:p w14:paraId="7279AC81" w14:textId="513A5C0E" w:rsidR="009C0B69" w:rsidRPr="00AE5ECC" w:rsidRDefault="009C0B69" w:rsidP="009C0B6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overreliance on 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  <w:p w14:paraId="40DBCAB3" w14:textId="2A2E45EA" w:rsidR="009C0B69" w:rsidRPr="00AE5ECC" w:rsidRDefault="006148A1" w:rsidP="009C0B6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="009C0B69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TO overreliance on HCW</w:t>
            </w:r>
          </w:p>
          <w:p w14:paraId="42886FAF" w14:textId="59A2307F" w:rsidR="009C0B69" w:rsidRPr="00AE5ECC" w:rsidRDefault="009C0B69" w:rsidP="009C0B6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distracted</w:t>
            </w:r>
          </w:p>
          <w:p w14:paraId="07315E06" w14:textId="77777777" w:rsidR="009C0B69" w:rsidRPr="00AE5ECC" w:rsidRDefault="009C0B69" w:rsidP="009C0B6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is complacent because they have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successfully doffed so many ties</w:t>
            </w:r>
          </w:p>
          <w:p w14:paraId="7D84BD3D" w14:textId="1A853D19" w:rsidR="00A5671A" w:rsidRPr="00AE5ECC" w:rsidRDefault="004E231A" w:rsidP="009C0B6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Larger HCWs have greater surface area to inspect</w:t>
            </w:r>
          </w:p>
        </w:tc>
        <w:tc>
          <w:tcPr>
            <w:tcW w:w="1865" w:type="dxa"/>
          </w:tcPr>
          <w:p w14:paraId="3081E459" w14:textId="77777777" w:rsidR="005662D7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PAPR hood makes it difficult to see all areas of potential contamination</w:t>
            </w:r>
          </w:p>
          <w:p w14:paraId="685CC352" w14:textId="0221F4F7" w:rsidR="009C0B69" w:rsidRPr="00AE5ECC" w:rsidRDefault="009C0B69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Fold in PPE</w:t>
            </w:r>
          </w:p>
        </w:tc>
        <w:tc>
          <w:tcPr>
            <w:tcW w:w="2769" w:type="dxa"/>
          </w:tcPr>
          <w:p w14:paraId="49BE0BDC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D99D95D" w14:textId="1FA40D9B" w:rsidR="005662D7" w:rsidRPr="00AE5ECC" w:rsidRDefault="009C0B69" w:rsidP="0098619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Harder to do in a small room. E.g.,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TO </w:t>
            </w:r>
            <w:r w:rsidR="0098619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trying to watch while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simultaneously avoiding bumping </w:t>
            </w:r>
            <w:r w:rsidR="0098619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people/ equipment</w:t>
            </w:r>
          </w:p>
          <w:p w14:paraId="4234B747" w14:textId="77777777" w:rsidR="00986198" w:rsidRPr="00AE5ECC" w:rsidRDefault="00986198" w:rsidP="0098619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Asst./ TO not close enough to HCW to aid in inspection </w:t>
            </w:r>
          </w:p>
          <w:p w14:paraId="1AD9E66B" w14:textId="495794A0" w:rsidR="00986198" w:rsidRPr="00AE5ECC" w:rsidRDefault="00986198" w:rsidP="00986198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6C7311E" w14:textId="774E41D9" w:rsidR="004E231A" w:rsidRPr="00AE5ECC" w:rsidRDefault="004E231A" w:rsidP="004E23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HCW encourages 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speed through step</w:t>
            </w:r>
          </w:p>
          <w:p w14:paraId="34695523" w14:textId="77777777" w:rsidR="004E231A" w:rsidRPr="00AE5ECC" w:rsidRDefault="004E231A" w:rsidP="004E231A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B31FAE2" w14:textId="77777777" w:rsidR="005662D7" w:rsidRPr="00AE5ECC" w:rsidRDefault="00C763DC" w:rsidP="00C763D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Major injury</w:t>
            </w:r>
          </w:p>
          <w:p w14:paraId="47F3F761" w14:textId="17727A0F" w:rsidR="009C0B69" w:rsidRPr="00AE5ECC" w:rsidRDefault="009C0B69" w:rsidP="00C763D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Slower reaction time to breach, needs to be addressed immediately</w:t>
            </w:r>
          </w:p>
        </w:tc>
        <w:tc>
          <w:tcPr>
            <w:tcW w:w="0" w:type="auto"/>
          </w:tcPr>
          <w:p w14:paraId="75663201" w14:textId="2D18FB51" w:rsidR="005662D7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Proximity of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affects how well they can aid in inspection. If there is no mirror, the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 TO needs to be close enough to see to help the HCW. Even with a mirror,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you can only see so much.</w:t>
            </w:r>
          </w:p>
          <w:p w14:paraId="6C995489" w14:textId="4796B606" w:rsidR="00A5671A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should be turning around to help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assessment.</w:t>
            </w:r>
          </w:p>
          <w:p w14:paraId="5E3DB3A5" w14:textId="3EE8A459" w:rsidR="00A5671A" w:rsidRPr="00AE5ECC" w:rsidRDefault="00A5671A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Need to avoid overreliance on the expectation that the HCW is able to identify contamination and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/TO don’t need to pay as close of attention.</w:t>
            </w:r>
          </w:p>
          <w:p w14:paraId="27FBD123" w14:textId="77777777" w:rsidR="009C0B69" w:rsidRPr="00AE5ECC" w:rsidRDefault="009C0B69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there is a sink in doffing room (shower if possible or close by)</w:t>
            </w:r>
          </w:p>
          <w:p w14:paraId="514CF57E" w14:textId="2F70625E" w:rsidR="009C0B69" w:rsidRPr="00AE5ECC" w:rsidRDefault="009C0B69" w:rsidP="006315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organizational protocol for managing breach</w:t>
            </w:r>
            <w:r w:rsidR="001D2C1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in place</w:t>
            </w:r>
            <w:r w:rsidR="004E231A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70DF" w:rsidRPr="00AE5ECC" w14:paraId="6AE45214" w14:textId="77777777" w:rsidTr="00EC0D63">
        <w:trPr>
          <w:trHeight w:val="710"/>
        </w:trPr>
        <w:tc>
          <w:tcPr>
            <w:tcW w:w="0" w:type="auto"/>
          </w:tcPr>
          <w:p w14:paraId="1E6F910D" w14:textId="78C88601" w:rsidR="005662D7" w:rsidRPr="00AE5ECC" w:rsidRDefault="001D3A6C" w:rsidP="00806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Rip, </w:t>
            </w:r>
            <w:r w:rsidR="00DF0C52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Tear, or Contamination? </w:t>
            </w:r>
          </w:p>
        </w:tc>
        <w:tc>
          <w:tcPr>
            <w:tcW w:w="0" w:type="auto"/>
          </w:tcPr>
          <w:p w14:paraId="391C6C86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7C317D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355F6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6859821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2E2A1B0E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05CC599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22154C6F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6220D9A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370872B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EFE3545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94E57D5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D8C4FF5" w14:textId="77777777" w:rsidR="005662D7" w:rsidRPr="00AE5ECC" w:rsidRDefault="005662D7" w:rsidP="00ED04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4916D434" w14:textId="77777777" w:rsidTr="00EC0D63">
        <w:tc>
          <w:tcPr>
            <w:tcW w:w="0" w:type="auto"/>
          </w:tcPr>
          <w:p w14:paraId="542DAE91" w14:textId="77777777" w:rsidR="00DF0C52" w:rsidRPr="00AE5ECC" w:rsidRDefault="00DF0C52" w:rsidP="00DF0C52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Yes: 2.2.1 [TO] Instruct HCW to follow breach protocol</w:t>
            </w:r>
          </w:p>
        </w:tc>
        <w:tc>
          <w:tcPr>
            <w:tcW w:w="0" w:type="auto"/>
          </w:tcPr>
          <w:p w14:paraId="778EE0B1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Breach protocol not followed</w:t>
            </w:r>
          </w:p>
        </w:tc>
        <w:tc>
          <w:tcPr>
            <w:tcW w:w="0" w:type="auto"/>
          </w:tcPr>
          <w:p w14:paraId="3F4ED558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E5B724D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53CCBF1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28689978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2407" w:type="dxa"/>
          </w:tcPr>
          <w:p w14:paraId="4B7E7988" w14:textId="013C1919" w:rsidR="00DF0C52" w:rsidRPr="00AE5ECC" w:rsidRDefault="009C0B69" w:rsidP="00026D85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Stress</w:t>
            </w:r>
            <w:r w:rsidR="0098619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/fear/anxiety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situation</w:t>
            </w:r>
          </w:p>
          <w:p w14:paraId="756AC80B" w14:textId="77777777" w:rsidR="009C0B69" w:rsidRPr="00AE5ECC" w:rsidRDefault="009C0B69" w:rsidP="00026D85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Familiarity with breach protocol</w:t>
            </w:r>
          </w:p>
          <w:p w14:paraId="4FD45DEB" w14:textId="58FD9773" w:rsidR="009C0B69" w:rsidRPr="00AE5ECC" w:rsidRDefault="009C0B69" w:rsidP="00026D85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</w:t>
            </w:r>
            <w:r w:rsidR="006E6AB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comfortable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trying to calm HCW down</w:t>
            </w:r>
          </w:p>
        </w:tc>
        <w:tc>
          <w:tcPr>
            <w:tcW w:w="1865" w:type="dxa"/>
          </w:tcPr>
          <w:p w14:paraId="2123EB98" w14:textId="77777777" w:rsidR="00DF0C52" w:rsidRPr="00AE5ECC" w:rsidRDefault="00DF0C52" w:rsidP="006315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A11FD48" w14:textId="629F0CCB" w:rsidR="00DF0C52" w:rsidRPr="00AE5ECC" w:rsidRDefault="001D2C13" w:rsidP="009C0B6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resources </w:t>
            </w:r>
            <w:r w:rsidR="009C0B69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dedicated to manage breach</w:t>
            </w:r>
          </w:p>
        </w:tc>
        <w:tc>
          <w:tcPr>
            <w:tcW w:w="0" w:type="auto"/>
          </w:tcPr>
          <w:p w14:paraId="1F2EB5E9" w14:textId="64CDBFC7" w:rsidR="00DF0C52" w:rsidRPr="00AE5ECC" w:rsidRDefault="009C0B69" w:rsidP="009C0B6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Small space</w:t>
            </w:r>
          </w:p>
        </w:tc>
        <w:tc>
          <w:tcPr>
            <w:tcW w:w="0" w:type="auto"/>
          </w:tcPr>
          <w:p w14:paraId="5E055DC5" w14:textId="77777777" w:rsidR="00BE75DA" w:rsidRPr="00AE5ECC" w:rsidRDefault="00BE75DA" w:rsidP="006315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Instructional ambiguity [contamination and breach is bundled together in instructions</w:t>
            </w:r>
          </w:p>
          <w:p w14:paraId="4FE345B3" w14:textId="77777777" w:rsidR="00DF0C52" w:rsidRPr="00AE5ECC" w:rsidRDefault="00BE75DA" w:rsidP="006315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Instructional ambiguity (there are various scenarios for a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breach i.e. what to do if first pair of gloves are ripped, versus the second pair of gloves being ripped etc.)</w:t>
            </w:r>
          </w:p>
          <w:p w14:paraId="0EEB3C44" w14:textId="67664FD7" w:rsidR="009C0B69" w:rsidRPr="00AE5ECC" w:rsidRDefault="006E6AB7" w:rsidP="006315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a</w:t>
            </w:r>
            <w:r w:rsidR="009C0B69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ccess to physical copy of breach protocol </w:t>
            </w:r>
          </w:p>
        </w:tc>
        <w:tc>
          <w:tcPr>
            <w:tcW w:w="0" w:type="auto"/>
          </w:tcPr>
          <w:p w14:paraId="0F4499A4" w14:textId="2BD539EF" w:rsidR="009C0B69" w:rsidRPr="00AE5ECC" w:rsidRDefault="009C0B69" w:rsidP="009C0B6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Increased risk of injury to 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30D9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HCW</w:t>
            </w:r>
          </w:p>
          <w:p w14:paraId="7173AD2E" w14:textId="55C6ECFD" w:rsidR="00DF0C52" w:rsidRPr="00AE5ECC" w:rsidRDefault="009C0B69" w:rsidP="009C0B6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Slower reaction time to breach, needs to be addressed immediately</w:t>
            </w:r>
          </w:p>
        </w:tc>
        <w:tc>
          <w:tcPr>
            <w:tcW w:w="0" w:type="auto"/>
          </w:tcPr>
          <w:p w14:paraId="7DC7AB8D" w14:textId="1C191747" w:rsidR="00DF0C52" w:rsidRPr="00AE5ECC" w:rsidRDefault="00DF0C52" w:rsidP="006315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Facility should be specific in their protocols on what should happen for each specific breach</w:t>
            </w:r>
            <w:r w:rsidR="009C0B69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(i.e., a tiered breach protocol)</w:t>
            </w:r>
          </w:p>
          <w:p w14:paraId="3395CCDF" w14:textId="50327EFC" w:rsidR="009C0B69" w:rsidRPr="00AE5ECC" w:rsidRDefault="006E6AB7" w:rsidP="006315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Error-based,</w:t>
            </w:r>
            <w:r w:rsidR="009C0B69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stress exposure training</w:t>
            </w:r>
          </w:p>
          <w:p w14:paraId="4CD5BA89" w14:textId="438B3B34" w:rsidR="009C0B69" w:rsidRPr="00AE5ECC" w:rsidRDefault="009C0B69" w:rsidP="006315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Universal guidance </w:t>
            </w:r>
            <w:r w:rsidR="006E6AB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needed for breach protocol that can be easily adaptable</w:t>
            </w:r>
            <w:r w:rsidR="006E6AB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local institutions</w:t>
            </w:r>
          </w:p>
          <w:p w14:paraId="6D874617" w14:textId="11A00DA8" w:rsidR="009C0B69" w:rsidRPr="00AE5ECC" w:rsidRDefault="009C0B69" w:rsidP="006315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need to be empowered to calm HCW down</w:t>
            </w:r>
          </w:p>
          <w:p w14:paraId="700D4B83" w14:textId="77777777" w:rsidR="00DF0C52" w:rsidRPr="00AE5ECC" w:rsidRDefault="00DF0C52" w:rsidP="00DF0C52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3B50FC13" w14:textId="77777777" w:rsidTr="00EC0D63">
        <w:tc>
          <w:tcPr>
            <w:tcW w:w="0" w:type="auto"/>
          </w:tcPr>
          <w:p w14:paraId="05E5245B" w14:textId="77777777" w:rsidR="00DF0C52" w:rsidRPr="00AE5ECC" w:rsidRDefault="00DF0C52" w:rsidP="00DF0C52">
            <w:pPr>
              <w:ind w:lef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No: Proceed to step 3</w:t>
            </w:r>
          </w:p>
        </w:tc>
        <w:tc>
          <w:tcPr>
            <w:tcW w:w="0" w:type="auto"/>
          </w:tcPr>
          <w:p w14:paraId="42B0752D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68C0915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54513EA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9D513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280FDDF2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C24E8E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04C558F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B7B1CBA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D09D3E0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D121D14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F266E7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0626F34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6ED849BB" w14:textId="77777777" w:rsidTr="00EC0D63">
        <w:tc>
          <w:tcPr>
            <w:tcW w:w="0" w:type="auto"/>
          </w:tcPr>
          <w:p w14:paraId="2CE34B1B" w14:textId="77777777" w:rsidR="00DF0C52" w:rsidRPr="00AE5ECC" w:rsidRDefault="00FD4E6B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27C2"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3.0 Disinfect outer gloves</w:t>
            </w:r>
          </w:p>
        </w:tc>
        <w:tc>
          <w:tcPr>
            <w:tcW w:w="0" w:type="auto"/>
          </w:tcPr>
          <w:p w14:paraId="26C51B5C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75603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B96C4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83C9C7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5AE09269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45DAC0C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89E2EDC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7789A57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8C5F570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D65B104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144AC70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81131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0A69D502" w14:textId="77777777" w:rsidTr="00EC0D63">
        <w:tc>
          <w:tcPr>
            <w:tcW w:w="0" w:type="auto"/>
          </w:tcPr>
          <w:p w14:paraId="7A918F54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Examine for contamination</w:t>
            </w:r>
          </w:p>
        </w:tc>
        <w:tc>
          <w:tcPr>
            <w:tcW w:w="0" w:type="auto"/>
          </w:tcPr>
          <w:p w14:paraId="3D348838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 Cuff of the outer glove is exposed</w:t>
            </w:r>
          </w:p>
        </w:tc>
        <w:tc>
          <w:tcPr>
            <w:tcW w:w="0" w:type="auto"/>
          </w:tcPr>
          <w:p w14:paraId="235AAC2E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88C2066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2C3D207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0D5D42BE" w14:textId="36E8731B" w:rsidR="00DF0C52" w:rsidRPr="00AE5ECC" w:rsidRDefault="000E64B0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407" w:type="dxa"/>
          </w:tcPr>
          <w:p w14:paraId="4DD63197" w14:textId="4D886B38" w:rsidR="00DF0C52" w:rsidRPr="00AE5ECC" w:rsidRDefault="001D2820" w:rsidP="001D282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has small wrists</w:t>
            </w:r>
          </w:p>
        </w:tc>
        <w:tc>
          <w:tcPr>
            <w:tcW w:w="1865" w:type="dxa"/>
          </w:tcPr>
          <w:p w14:paraId="53D2DA7F" w14:textId="77777777" w:rsidR="00DF0C52" w:rsidRPr="00AE5ECC" w:rsidRDefault="002227C2" w:rsidP="0063159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Gown cuffs are not fluid impermeable</w:t>
            </w:r>
          </w:p>
          <w:p w14:paraId="2D393B08" w14:textId="5B151BEB" w:rsidR="001D2820" w:rsidRPr="00AE5ECC" w:rsidRDefault="001D2820" w:rsidP="0063159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Outer glove cuff roles down</w:t>
            </w:r>
          </w:p>
        </w:tc>
        <w:tc>
          <w:tcPr>
            <w:tcW w:w="2769" w:type="dxa"/>
          </w:tcPr>
          <w:p w14:paraId="079A7F32" w14:textId="57F1017C" w:rsidR="00DF0C52" w:rsidRPr="00AE5ECC" w:rsidRDefault="001D2820" w:rsidP="001D282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Protocol does not include securing cuff to gown</w:t>
            </w:r>
          </w:p>
        </w:tc>
        <w:tc>
          <w:tcPr>
            <w:tcW w:w="0" w:type="auto"/>
          </w:tcPr>
          <w:p w14:paraId="4D0E5A1C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1485D61" w14:textId="79ACC753" w:rsidR="00DF0C52" w:rsidRPr="00AE5ECC" w:rsidRDefault="001D2820" w:rsidP="001D282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Physical tasks requiring vigorous movement</w:t>
            </w:r>
          </w:p>
          <w:p w14:paraId="3AA3BFCF" w14:textId="06B8C6BC" w:rsidR="001D2820" w:rsidRPr="00AE5ECC" w:rsidRDefault="001D2820" w:rsidP="001D282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Tasks involving a wet patient</w:t>
            </w:r>
          </w:p>
        </w:tc>
        <w:tc>
          <w:tcPr>
            <w:tcW w:w="0" w:type="auto"/>
          </w:tcPr>
          <w:p w14:paraId="533D5889" w14:textId="77777777" w:rsidR="00DF0C52" w:rsidRPr="00AE5ECC" w:rsidRDefault="001D2820" w:rsidP="001D282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 of gown or person</w:t>
            </w:r>
          </w:p>
          <w:p w14:paraId="370247A9" w14:textId="565AEAC8" w:rsidR="001D2820" w:rsidRPr="00AE5ECC" w:rsidRDefault="001D2820" w:rsidP="001D282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 can seep under outer glove into inner glove</w:t>
            </w:r>
          </w:p>
        </w:tc>
        <w:tc>
          <w:tcPr>
            <w:tcW w:w="0" w:type="auto"/>
          </w:tcPr>
          <w:p w14:paraId="6D83E19A" w14:textId="77777777" w:rsidR="00DF0C52" w:rsidRPr="00AE5ECC" w:rsidRDefault="002227C2" w:rsidP="0063159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 duct tape to secure in place or other means of securing the gloves to the gown</w:t>
            </w:r>
          </w:p>
          <w:p w14:paraId="7772CE86" w14:textId="77777777" w:rsidR="002227C2" w:rsidRPr="00AE5ECC" w:rsidRDefault="002227C2" w:rsidP="0063159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gown cuffs are fluid impermeable</w:t>
            </w:r>
          </w:p>
        </w:tc>
      </w:tr>
      <w:tr w:rsidR="00E570DF" w:rsidRPr="00AE5ECC" w14:paraId="72E0B78E" w14:textId="77777777" w:rsidTr="00EC0D63">
        <w:tc>
          <w:tcPr>
            <w:tcW w:w="0" w:type="auto"/>
          </w:tcPr>
          <w:p w14:paraId="191D579D" w14:textId="737A6CA3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5B6EA1E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 HCW does not identify all contamination</w:t>
            </w:r>
          </w:p>
        </w:tc>
        <w:tc>
          <w:tcPr>
            <w:tcW w:w="0" w:type="auto"/>
          </w:tcPr>
          <w:p w14:paraId="254050B3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F64A7AA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380E6EB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14:paraId="4327AE1F" w14:textId="0E94A442" w:rsidR="00DF0C52" w:rsidRPr="00AE5ECC" w:rsidRDefault="000E64B0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2407" w:type="dxa"/>
          </w:tcPr>
          <w:p w14:paraId="0933456B" w14:textId="77777777" w:rsidR="00DF0C52" w:rsidRPr="00AE5ECC" w:rsidRDefault="002227C2" w:rsidP="0063159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Hands are too close to body and can’t see potential contamination as easily.</w:t>
            </w:r>
          </w:p>
          <w:p w14:paraId="0EFADA8A" w14:textId="77777777" w:rsidR="002D0103" w:rsidRPr="00AE5ECC" w:rsidRDefault="002D0103" w:rsidP="0063159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False sense of security due to previous hand hygiene</w:t>
            </w:r>
          </w:p>
          <w:p w14:paraId="26AD32B5" w14:textId="6F00F674" w:rsidR="002D0103" w:rsidRPr="00AE5ECC" w:rsidRDefault="002D0103" w:rsidP="0063159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False sense of security due to PPE being out</w:t>
            </w:r>
            <w:r w:rsidR="004521D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layer</w:t>
            </w:r>
          </w:p>
          <w:p w14:paraId="644FB28D" w14:textId="32296944" w:rsidR="002D0103" w:rsidRPr="00AE5ECC" w:rsidRDefault="002D0103" w:rsidP="0063159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Vigilance decrement</w:t>
            </w:r>
          </w:p>
        </w:tc>
        <w:tc>
          <w:tcPr>
            <w:tcW w:w="1865" w:type="dxa"/>
          </w:tcPr>
          <w:p w14:paraId="47BFDD79" w14:textId="77777777" w:rsidR="00DF0C52" w:rsidRPr="00AE5ECC" w:rsidRDefault="002D0103" w:rsidP="002D010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Bulky PPE (e.g., shroud in the way)</w:t>
            </w:r>
          </w:p>
          <w:p w14:paraId="6081BC83" w14:textId="708714BB" w:rsidR="002D0103" w:rsidRPr="00AE5ECC" w:rsidRDefault="002D0103" w:rsidP="002D010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Incorrect glove size </w:t>
            </w:r>
          </w:p>
        </w:tc>
        <w:tc>
          <w:tcPr>
            <w:tcW w:w="2769" w:type="dxa"/>
          </w:tcPr>
          <w:p w14:paraId="6C29E001" w14:textId="4C5FCB23" w:rsidR="00DF0C52" w:rsidRPr="00AE5ECC" w:rsidRDefault="002D0103" w:rsidP="002D010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Inadequate training for HCW and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identifying contamination </w:t>
            </w:r>
          </w:p>
        </w:tc>
        <w:tc>
          <w:tcPr>
            <w:tcW w:w="0" w:type="auto"/>
          </w:tcPr>
          <w:p w14:paraId="1D836E37" w14:textId="1CBBDD56" w:rsidR="00DF0C52" w:rsidRPr="00AE5ECC" w:rsidRDefault="002D0103" w:rsidP="002D010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mirror or other means to help identify contamination</w:t>
            </w:r>
          </w:p>
        </w:tc>
        <w:tc>
          <w:tcPr>
            <w:tcW w:w="0" w:type="auto"/>
          </w:tcPr>
          <w:p w14:paraId="56280487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E93F96D" w14:textId="77777777" w:rsidR="00DF0C52" w:rsidRPr="00AE5ECC" w:rsidRDefault="002D0103" w:rsidP="002D010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Further contamination by not identifying</w:t>
            </w:r>
          </w:p>
          <w:p w14:paraId="584292FF" w14:textId="090BD715" w:rsidR="002D0103" w:rsidRPr="00AE5ECC" w:rsidRDefault="002D0103" w:rsidP="002D010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 contaminating otherwise uncontamin</w:t>
            </w:r>
            <w:r w:rsidR="004521D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 people or equipment</w:t>
            </w:r>
          </w:p>
        </w:tc>
        <w:tc>
          <w:tcPr>
            <w:tcW w:w="0" w:type="auto"/>
          </w:tcPr>
          <w:p w14:paraId="0961BF8E" w14:textId="77777777" w:rsidR="00DF0C52" w:rsidRPr="00AE5ECC" w:rsidRDefault="00592ED6" w:rsidP="002D010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Training for contamination identification</w:t>
            </w:r>
          </w:p>
          <w:p w14:paraId="0D0E2651" w14:textId="107757B6" w:rsidR="00592ED6" w:rsidRPr="00AE5ECC" w:rsidRDefault="00592ED6" w:rsidP="002D010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 on contamination and assessing risks (why it is important and why it varies)</w:t>
            </w:r>
          </w:p>
        </w:tc>
      </w:tr>
      <w:tr w:rsidR="00E570DF" w:rsidRPr="00AE5ECC" w14:paraId="2D54B466" w14:textId="77777777" w:rsidTr="00EC0D63">
        <w:tc>
          <w:tcPr>
            <w:tcW w:w="0" w:type="auto"/>
          </w:tcPr>
          <w:p w14:paraId="31EEC364" w14:textId="05FE7093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FCA9019" w14:textId="45D2EED3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/TO do not identify all contamination</w:t>
            </w:r>
          </w:p>
        </w:tc>
        <w:tc>
          <w:tcPr>
            <w:tcW w:w="0" w:type="auto"/>
          </w:tcPr>
          <w:p w14:paraId="0906CE7A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52BC50E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B33A6C4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14:paraId="679190A2" w14:textId="776E3C75" w:rsidR="00DF0C52" w:rsidRPr="00AE5ECC" w:rsidRDefault="000E64B0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2407" w:type="dxa"/>
          </w:tcPr>
          <w:p w14:paraId="3989841E" w14:textId="77777777" w:rsidR="009262ED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False sense of security due to previous hand hygiene</w:t>
            </w:r>
          </w:p>
          <w:p w14:paraId="6FD2F1CF" w14:textId="014FD73D" w:rsidR="009262ED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False sense of security due to PPE being out</w:t>
            </w:r>
            <w:r w:rsidR="004521D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layer</w:t>
            </w:r>
          </w:p>
          <w:p w14:paraId="4F8B3FE0" w14:textId="77777777" w:rsidR="00DF0C52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Vigilance decrement</w:t>
            </w:r>
          </w:p>
          <w:p w14:paraId="7BEE5383" w14:textId="352789E4" w:rsidR="009262ED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comfortable to speak up </w:t>
            </w:r>
          </w:p>
          <w:p w14:paraId="5666721D" w14:textId="17BAC58A" w:rsidR="009262ED" w:rsidRPr="00AE5ECC" w:rsidRDefault="006148A1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="009262E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uncomfortable being too close to HCW</w:t>
            </w:r>
          </w:p>
        </w:tc>
        <w:tc>
          <w:tcPr>
            <w:tcW w:w="1865" w:type="dxa"/>
          </w:tcPr>
          <w:p w14:paraId="3334A584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5BE90C6" w14:textId="6C190CD2" w:rsidR="00DF0C52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Inadequate training for HCW and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identifying contamination</w:t>
            </w:r>
          </w:p>
        </w:tc>
        <w:tc>
          <w:tcPr>
            <w:tcW w:w="0" w:type="auto"/>
          </w:tcPr>
          <w:p w14:paraId="7AC4AAE8" w14:textId="663330CB" w:rsidR="00DF0C52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Physical distance between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TO and HCW</w:t>
            </w:r>
          </w:p>
        </w:tc>
        <w:tc>
          <w:tcPr>
            <w:tcW w:w="0" w:type="auto"/>
          </w:tcPr>
          <w:p w14:paraId="65DD8236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BD64CD3" w14:textId="77777777" w:rsidR="004521D8" w:rsidRPr="00AE5ECC" w:rsidRDefault="004521D8" w:rsidP="004521D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Further contamination by not identifying</w:t>
            </w:r>
          </w:p>
          <w:p w14:paraId="7DD93C3D" w14:textId="774E232D" w:rsidR="00DF0C52" w:rsidRPr="00AE5ECC" w:rsidRDefault="004521D8" w:rsidP="004521D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 contaminating otherwise uncontaminated people or equipment</w:t>
            </w:r>
          </w:p>
        </w:tc>
        <w:tc>
          <w:tcPr>
            <w:tcW w:w="0" w:type="auto"/>
          </w:tcPr>
          <w:p w14:paraId="43CF45BC" w14:textId="77777777" w:rsidR="009262ED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Training for contamination identification</w:t>
            </w:r>
          </w:p>
          <w:p w14:paraId="24210056" w14:textId="77777777" w:rsidR="00DF0C52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 on contamination and assessing risks (why it is important and why it varies)</w:t>
            </w:r>
          </w:p>
          <w:p w14:paraId="11E8DC36" w14:textId="0BA85E1A" w:rsidR="009262ED" w:rsidRPr="00AE5ECC" w:rsidRDefault="009262ED" w:rsidP="009262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Utilize appropriate assertiveness techniques to speak up when concerned for contamination</w:t>
            </w:r>
            <w:r w:rsidR="004521D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70DF" w:rsidRPr="00AE5ECC" w14:paraId="1E2413D9" w14:textId="77777777" w:rsidTr="00EC0D63">
        <w:tc>
          <w:tcPr>
            <w:tcW w:w="0" w:type="auto"/>
          </w:tcPr>
          <w:p w14:paraId="25996A0C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Visible contamination?</w:t>
            </w:r>
          </w:p>
        </w:tc>
        <w:tc>
          <w:tcPr>
            <w:tcW w:w="0" w:type="auto"/>
          </w:tcPr>
          <w:p w14:paraId="098622A8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EC47C4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88A2801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72DADAA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5E6C43F9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A7892E7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EA893E3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43E61EE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83FA1AF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C2A6F39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2F99D78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D1AF489" w14:textId="77777777" w:rsidR="00DF0C52" w:rsidRPr="00AE5ECC" w:rsidRDefault="00DF0C5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3480589D" w14:textId="77777777" w:rsidTr="00EC0D63">
        <w:tc>
          <w:tcPr>
            <w:tcW w:w="0" w:type="auto"/>
          </w:tcPr>
          <w:p w14:paraId="691A2AC5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Yes: 3.1.1 [HCW]Apply EPA-registered wipe to contaminated area</w:t>
            </w:r>
          </w:p>
        </w:tc>
        <w:tc>
          <w:tcPr>
            <w:tcW w:w="0" w:type="auto"/>
          </w:tcPr>
          <w:p w14:paraId="2BE7B796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 EPA-registered wipe not utilized correctly</w:t>
            </w:r>
          </w:p>
        </w:tc>
        <w:tc>
          <w:tcPr>
            <w:tcW w:w="0" w:type="auto"/>
          </w:tcPr>
          <w:p w14:paraId="737ABE2B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6DE7F2B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0C15EB9" w14:textId="77777777" w:rsidR="00DF0C52" w:rsidRPr="00AE5ECC" w:rsidRDefault="002227C2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755BD1B2" w14:textId="5B125574" w:rsidR="00DF0C52" w:rsidRPr="00AE5ECC" w:rsidRDefault="000E64B0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407" w:type="dxa"/>
          </w:tcPr>
          <w:p w14:paraId="5521D127" w14:textId="77777777" w:rsidR="00697BC5" w:rsidRPr="00AE5ECC" w:rsidRDefault="00697BC5" w:rsidP="00697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does not know how to correctly manage contamination</w:t>
            </w:r>
          </w:p>
          <w:p w14:paraId="04A7D0BD" w14:textId="77777777" w:rsidR="00697BC5" w:rsidRPr="00AE5ECC" w:rsidRDefault="00697BC5" w:rsidP="00697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Mental and physical fatigue</w:t>
            </w:r>
          </w:p>
          <w:p w14:paraId="5E88887B" w14:textId="34FF8D25" w:rsidR="00DF0C52" w:rsidRPr="00AE5ECC" w:rsidRDefault="00697BC5" w:rsidP="00697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Concerned about ‘wastefulness’ of using too many wipes; belief of fiduciary responsibility to organization</w:t>
            </w:r>
          </w:p>
        </w:tc>
        <w:tc>
          <w:tcPr>
            <w:tcW w:w="1865" w:type="dxa"/>
          </w:tcPr>
          <w:p w14:paraId="6E633291" w14:textId="77777777" w:rsidR="00697BC5" w:rsidRPr="00AE5ECC" w:rsidRDefault="00697BC5" w:rsidP="00697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EPA wipes are dry</w:t>
            </w:r>
          </w:p>
          <w:p w14:paraId="36E8C966" w14:textId="6E97E421" w:rsidR="00DF0C52" w:rsidRPr="00AE5ECC" w:rsidRDefault="00697BC5" w:rsidP="00697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enough wipes available so HCW tries to conserve wipes</w:t>
            </w:r>
          </w:p>
        </w:tc>
        <w:tc>
          <w:tcPr>
            <w:tcW w:w="2769" w:type="dxa"/>
          </w:tcPr>
          <w:p w14:paraId="267F075D" w14:textId="77777777" w:rsidR="00697BC5" w:rsidRPr="00AE5ECC" w:rsidRDefault="00697BC5" w:rsidP="00697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training for one wipe one swipe</w:t>
            </w:r>
          </w:p>
          <w:p w14:paraId="1B832B6B" w14:textId="724A4A0E" w:rsidR="00DF0C52" w:rsidRPr="00AE5ECC" w:rsidRDefault="00697BC5" w:rsidP="00697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Organizational culture of conservation</w:t>
            </w:r>
          </w:p>
        </w:tc>
        <w:tc>
          <w:tcPr>
            <w:tcW w:w="0" w:type="auto"/>
          </w:tcPr>
          <w:p w14:paraId="122567CA" w14:textId="713C80B3" w:rsidR="00DF0C52" w:rsidRPr="00AE5ECC" w:rsidRDefault="00697BC5" w:rsidP="00697B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Wipes not placed in convenient location</w:t>
            </w:r>
          </w:p>
        </w:tc>
        <w:tc>
          <w:tcPr>
            <w:tcW w:w="0" w:type="auto"/>
          </w:tcPr>
          <w:p w14:paraId="0AEA9A47" w14:textId="77777777" w:rsidR="00DF0C52" w:rsidRPr="00AE5ECC" w:rsidRDefault="00BE75DA" w:rsidP="0063159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recommendations/ instructions for how to remove contamination with EPA registered wipe</w:t>
            </w:r>
          </w:p>
          <w:p w14:paraId="652D4811" w14:textId="77777777" w:rsidR="00697BC5" w:rsidRPr="00AE5ECC" w:rsidRDefault="00697BC5" w:rsidP="00697B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There is no actual guidance on how to deal with contamination; instructional ambiguity on what to do if there is contamination</w:t>
            </w:r>
          </w:p>
          <w:p w14:paraId="1532AFCF" w14:textId="77777777" w:rsidR="00697BC5" w:rsidRPr="00AE5ECC" w:rsidRDefault="00697BC5" w:rsidP="00697B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Instructional ambiguity on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how to effectively use EPA-registered wipe (e.g., motion of wiping</w:t>
            </w:r>
          </w:p>
          <w:p w14:paraId="548F66CC" w14:textId="77777777" w:rsidR="00697BC5" w:rsidRPr="00AE5ECC" w:rsidRDefault="00697BC5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Previous HCW does not close EPA wipe container</w:t>
            </w:r>
          </w:p>
          <w:p w14:paraId="400B6189" w14:textId="1C678EB5" w:rsidR="00697BC5" w:rsidRPr="00AE5ECC" w:rsidRDefault="00697BC5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Ambiguity on how practice is done on the unit vs. BCU</w:t>
            </w:r>
          </w:p>
        </w:tc>
        <w:tc>
          <w:tcPr>
            <w:tcW w:w="0" w:type="auto"/>
          </w:tcPr>
          <w:p w14:paraId="43AD4735" w14:textId="77777777" w:rsidR="00DF0C52" w:rsidRPr="00AE5ECC" w:rsidRDefault="002227C2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HCW smears around contamination; just moving contamination around and not off</w:t>
            </w:r>
          </w:p>
          <w:p w14:paraId="6991895A" w14:textId="77777777" w:rsidR="00697BC5" w:rsidRPr="00AE5ECC" w:rsidRDefault="00697BC5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PPE not thoroughly disinfected</w:t>
            </w:r>
          </w:p>
          <w:p w14:paraId="0FA9A49B" w14:textId="0F4F3E61" w:rsidR="00697BC5" w:rsidRPr="00AE5ECC" w:rsidRDefault="00697BC5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Increase surface area of contamination</w:t>
            </w:r>
          </w:p>
        </w:tc>
        <w:tc>
          <w:tcPr>
            <w:tcW w:w="0" w:type="auto"/>
          </w:tcPr>
          <w:p w14:paraId="0262B0DB" w14:textId="77777777" w:rsidR="00DF0C52" w:rsidRPr="00AE5ECC" w:rsidRDefault="002227C2" w:rsidP="0063159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 recommended motion for removing contamination; i.e., one wipe one swipe down and away</w:t>
            </w:r>
          </w:p>
          <w:p w14:paraId="1F277EA1" w14:textId="77777777" w:rsidR="00697BC5" w:rsidRPr="00AE5ECC" w:rsidRDefault="00697BC5" w:rsidP="00697B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Create guidance for how to deal with contamination (one wipe one swipe)</w:t>
            </w:r>
          </w:p>
          <w:p w14:paraId="4931A9C3" w14:textId="77777777" w:rsidR="00697BC5" w:rsidRPr="00AE5ECC" w:rsidRDefault="00697BC5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integrity and availability of supplies ahead of time</w:t>
            </w:r>
          </w:p>
          <w:p w14:paraId="114A7C24" w14:textId="77777777" w:rsidR="00697BC5" w:rsidRPr="00AE5ECC" w:rsidRDefault="00697BC5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Voice message that it is ok to use more than one wipe.</w:t>
            </w:r>
          </w:p>
          <w:p w14:paraId="71892839" w14:textId="77777777" w:rsidR="00697BC5" w:rsidRPr="00AE5ECC" w:rsidRDefault="00697BC5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training/ validation requires recommended motion</w:t>
            </w:r>
          </w:p>
          <w:p w14:paraId="39224FC9" w14:textId="745B9620" w:rsidR="00697BC5" w:rsidRPr="00AE5ECC" w:rsidRDefault="00697BC5" w:rsidP="00697B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Optimize placement of EPA-registered wipe</w:t>
            </w:r>
          </w:p>
          <w:p w14:paraId="7A1C8DFF" w14:textId="77777777" w:rsidR="00697BC5" w:rsidRPr="00AE5ECC" w:rsidRDefault="00697BC5" w:rsidP="00697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698DD125" w14:textId="77777777" w:rsidTr="00EC0D63">
        <w:tc>
          <w:tcPr>
            <w:tcW w:w="0" w:type="auto"/>
          </w:tcPr>
          <w:p w14:paraId="188DFEAD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6FFA1B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4DAADAE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445DE2D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76948C0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4D18D6E0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F82325" w14:textId="4AD69DE8" w:rsidR="00A507EA" w:rsidRPr="00AE5ECC" w:rsidRDefault="00A507EA" w:rsidP="00697BC5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6691F20" w14:textId="1F164AA3" w:rsidR="00A507EA" w:rsidRPr="00AE5ECC" w:rsidRDefault="00A507EA" w:rsidP="00697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9DC02E9" w14:textId="181BCA03" w:rsidR="00E255CA" w:rsidRPr="00AE5ECC" w:rsidRDefault="00E255CA" w:rsidP="00697BC5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868A140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0FEF0B7" w14:textId="6D2A4D76" w:rsidR="00AE294F" w:rsidRPr="00AE5ECC" w:rsidRDefault="00AE294F" w:rsidP="00697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F655580" w14:textId="6B4A990C" w:rsidR="00A507EA" w:rsidRPr="00AE5ECC" w:rsidRDefault="00A507EA" w:rsidP="00697BC5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D8DF21C" w14:textId="5C9F39BD" w:rsidR="00AE294F" w:rsidRPr="00AE5ECC" w:rsidRDefault="00AE294F" w:rsidP="00697BC5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22FE563E" w14:textId="77777777" w:rsidTr="00EC0D63">
        <w:tc>
          <w:tcPr>
            <w:tcW w:w="0" w:type="auto"/>
          </w:tcPr>
          <w:p w14:paraId="3AD444F2" w14:textId="3A2D5D0A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No: 3.2 [HCW] Apply ABHR to palm or EPA-registered disinfectant wipe</w:t>
            </w:r>
          </w:p>
        </w:tc>
        <w:tc>
          <w:tcPr>
            <w:tcW w:w="0" w:type="auto"/>
          </w:tcPr>
          <w:p w14:paraId="7C65BD72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 Appropriate amount of ABHR not utilized.</w:t>
            </w:r>
          </w:p>
        </w:tc>
        <w:tc>
          <w:tcPr>
            <w:tcW w:w="0" w:type="auto"/>
          </w:tcPr>
          <w:p w14:paraId="6621ADD5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516A21D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056154A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14:paraId="417BA128" w14:textId="69653435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2407" w:type="dxa"/>
          </w:tcPr>
          <w:p w14:paraId="65762201" w14:textId="77777777" w:rsidR="00A507EA" w:rsidRPr="00AE5ECC" w:rsidRDefault="00A507EA" w:rsidP="0063159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Anthropometric differences in hand size will influence how much ABHR is needed.</w:t>
            </w:r>
          </w:p>
          <w:p w14:paraId="5F68FBDD" w14:textId="77777777" w:rsidR="00AE294F" w:rsidRPr="00AE5ECC" w:rsidRDefault="00AE294F" w:rsidP="0063159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Think more is better to the amount of excess</w:t>
            </w:r>
          </w:p>
          <w:p w14:paraId="60F3E389" w14:textId="77777777" w:rsidR="00AE294F" w:rsidRPr="00AE5ECC" w:rsidRDefault="00AE294F" w:rsidP="0063159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haptic feedback because there are so many layers</w:t>
            </w:r>
          </w:p>
          <w:p w14:paraId="3EE25D3D" w14:textId="7CAAD044" w:rsidR="00E86D2B" w:rsidRPr="00AE5ECC" w:rsidRDefault="00E86D2B" w:rsidP="0063159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concerned that gloves will be compromised by using too much ABHR</w:t>
            </w:r>
          </w:p>
        </w:tc>
        <w:tc>
          <w:tcPr>
            <w:tcW w:w="1865" w:type="dxa"/>
          </w:tcPr>
          <w:p w14:paraId="0D1FC19C" w14:textId="77777777" w:rsidR="00A507EA" w:rsidRPr="00AE5ECC" w:rsidRDefault="00A507EA" w:rsidP="0063159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Foam dissipates faster than gel.</w:t>
            </w:r>
          </w:p>
          <w:p w14:paraId="2423CCE1" w14:textId="77777777" w:rsidR="00A507EA" w:rsidRPr="00AE5ECC" w:rsidRDefault="00A507EA" w:rsidP="0063159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Depends on color of gloves if it’s hard to see</w:t>
            </w:r>
          </w:p>
          <w:p w14:paraId="58693287" w14:textId="25947EBD" w:rsidR="00AE294F" w:rsidRPr="00AE5ECC" w:rsidRDefault="00B61FC0" w:rsidP="0063159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Automatic</w:t>
            </w:r>
            <w:r w:rsidR="00AE294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machine not functioning properly</w:t>
            </w:r>
          </w:p>
          <w:p w14:paraId="165325FC" w14:textId="56C43A16" w:rsidR="00AE294F" w:rsidRPr="00AE5ECC" w:rsidRDefault="00AE294F" w:rsidP="0063159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Machine runs out of ABHR</w:t>
            </w:r>
          </w:p>
        </w:tc>
        <w:tc>
          <w:tcPr>
            <w:tcW w:w="2769" w:type="dxa"/>
          </w:tcPr>
          <w:p w14:paraId="0EE503C0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2CD9001" w14:textId="662B61CD" w:rsidR="00A507EA" w:rsidRPr="00AE5ECC" w:rsidRDefault="00AE294F" w:rsidP="00B61FC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Location of ABHR dispenser</w:t>
            </w:r>
            <w:r w:rsidR="00B61FC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practical</w:t>
            </w:r>
          </w:p>
        </w:tc>
        <w:tc>
          <w:tcPr>
            <w:tcW w:w="0" w:type="auto"/>
          </w:tcPr>
          <w:p w14:paraId="231A3322" w14:textId="1A919E0C" w:rsidR="00A507EA" w:rsidRPr="00AE5ECC" w:rsidRDefault="00AE294F" w:rsidP="00AE294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 not aligned properly with automatic sensor in ABHR machine</w:t>
            </w:r>
          </w:p>
        </w:tc>
        <w:tc>
          <w:tcPr>
            <w:tcW w:w="0" w:type="auto"/>
          </w:tcPr>
          <w:p w14:paraId="5106238F" w14:textId="76AC12BC" w:rsidR="00A507EA" w:rsidRPr="00AE5ECC" w:rsidRDefault="00B61FC0" w:rsidP="00AE294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Gloves</w:t>
            </w:r>
            <w:r w:rsidR="00AE294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thoroughly</w:t>
            </w:r>
            <w:r w:rsidR="00AE294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disinfected</w:t>
            </w:r>
          </w:p>
          <w:p w14:paraId="738F0E38" w14:textId="77777777" w:rsidR="00AE294F" w:rsidRPr="00AE5ECC" w:rsidRDefault="00AE294F" w:rsidP="00AE294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shakes off ABHR if too much is used</w:t>
            </w:r>
          </w:p>
          <w:p w14:paraId="3F285EBE" w14:textId="6A94F0F3" w:rsidR="00AE294F" w:rsidRPr="00AE5ECC" w:rsidRDefault="00AE294F" w:rsidP="00AE294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Takes too long to dry</w:t>
            </w:r>
          </w:p>
        </w:tc>
        <w:tc>
          <w:tcPr>
            <w:tcW w:w="0" w:type="auto"/>
          </w:tcPr>
          <w:p w14:paraId="39F5B40F" w14:textId="77777777" w:rsidR="00A507EA" w:rsidRPr="00AE5ECC" w:rsidRDefault="00AE294F" w:rsidP="00AE294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 on too little or too much</w:t>
            </w:r>
          </w:p>
          <w:p w14:paraId="0AC78322" w14:textId="34D96756" w:rsidR="00AE294F" w:rsidRPr="00AE5ECC" w:rsidRDefault="00AE294F" w:rsidP="00AE294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integrity/ availability of equipment before doffing</w:t>
            </w:r>
          </w:p>
        </w:tc>
      </w:tr>
      <w:tr w:rsidR="00E570DF" w:rsidRPr="00AE5ECC" w14:paraId="0929E4DB" w14:textId="77777777" w:rsidTr="00EC0D63">
        <w:trPr>
          <w:trHeight w:val="2312"/>
        </w:trPr>
        <w:tc>
          <w:tcPr>
            <w:tcW w:w="0" w:type="auto"/>
          </w:tcPr>
          <w:p w14:paraId="32265FE2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 [HCW] Rub top/bottom of both hands and in between fingers and thumbs</w:t>
            </w:r>
          </w:p>
        </w:tc>
        <w:tc>
          <w:tcPr>
            <w:tcW w:w="0" w:type="auto"/>
          </w:tcPr>
          <w:p w14:paraId="05392537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 HCW does not thoroughly disinfect all surfaces</w:t>
            </w:r>
          </w:p>
        </w:tc>
        <w:tc>
          <w:tcPr>
            <w:tcW w:w="0" w:type="auto"/>
          </w:tcPr>
          <w:p w14:paraId="7C5566B9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352CCCD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A87CF94" w14:textId="77777777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14:paraId="57334B63" w14:textId="4C26D70E" w:rsidR="00A507EA" w:rsidRPr="00AE5ECC" w:rsidRDefault="00A507EA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2407" w:type="dxa"/>
          </w:tcPr>
          <w:p w14:paraId="4A4A572E" w14:textId="77777777" w:rsidR="00A507EA" w:rsidRPr="00AE5ECC" w:rsidRDefault="00A507EA" w:rsidP="0063159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Complacency of doffing team to ensure this is done effectively at all doffing stages</w:t>
            </w:r>
          </w:p>
          <w:p w14:paraId="5E066741" w14:textId="4215867F" w:rsidR="00E86D2B" w:rsidRPr="00AE5ECC" w:rsidRDefault="00E86D2B" w:rsidP="0063159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empowered to speak up</w:t>
            </w:r>
          </w:p>
          <w:p w14:paraId="65E00102" w14:textId="36B41E7A" w:rsidR="00C9443C" w:rsidRPr="00AE5ECC" w:rsidRDefault="00C9443C" w:rsidP="0063159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Slip/ lapse </w:t>
            </w:r>
          </w:p>
        </w:tc>
        <w:tc>
          <w:tcPr>
            <w:tcW w:w="1865" w:type="dxa"/>
          </w:tcPr>
          <w:p w14:paraId="5E5EDB56" w14:textId="77777777" w:rsidR="00A507EA" w:rsidRPr="00AE5ECC" w:rsidRDefault="00A507EA" w:rsidP="0063159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Color of gloves can make it difficult to see </w:t>
            </w:r>
          </w:p>
          <w:p w14:paraId="5D93A715" w14:textId="781149D5" w:rsidR="00E86D2B" w:rsidRPr="00AE5ECC" w:rsidRDefault="00E86D2B" w:rsidP="0063159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enough ABHR</w:t>
            </w:r>
          </w:p>
        </w:tc>
        <w:tc>
          <w:tcPr>
            <w:tcW w:w="2769" w:type="dxa"/>
          </w:tcPr>
          <w:p w14:paraId="752735FF" w14:textId="56DEF29D" w:rsidR="00A507EA" w:rsidRPr="00AE5ECC" w:rsidRDefault="00E86D2B" w:rsidP="00E86D2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Incomplete edu</w:t>
            </w:r>
            <w:r w:rsidR="00B61FC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cation</w:t>
            </w:r>
            <w:r w:rsidR="00AF1BE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training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</w:t>
            </w:r>
            <w:r w:rsidR="00B61FC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performing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hand </w:t>
            </w:r>
            <w:r w:rsidR="00B61FC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hygiene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gloves</w:t>
            </w:r>
          </w:p>
          <w:p w14:paraId="047DA60D" w14:textId="7116EA36" w:rsidR="00E86D2B" w:rsidRPr="00AE5ECC" w:rsidRDefault="00E86D2B" w:rsidP="00B61FC0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357F6E5" w14:textId="03FF08BC" w:rsidR="00A507EA" w:rsidRPr="00AE5ECC" w:rsidRDefault="00B61FC0" w:rsidP="00C9443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Location of ABHR dispenser not practical </w:t>
            </w:r>
          </w:p>
        </w:tc>
        <w:tc>
          <w:tcPr>
            <w:tcW w:w="0" w:type="auto"/>
          </w:tcPr>
          <w:p w14:paraId="172408AA" w14:textId="77777777" w:rsidR="00A507EA" w:rsidRPr="00AE5ECC" w:rsidRDefault="00E86D2B" w:rsidP="00E86D2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Difficult HCW</w:t>
            </w:r>
          </w:p>
          <w:p w14:paraId="40A7958B" w14:textId="3BD0C8BA" w:rsidR="00E86D2B" w:rsidRPr="00AE5ECC" w:rsidRDefault="00E86D2B" w:rsidP="00E86D2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Ambiguity on performing hand hygiene on </w:t>
            </w:r>
            <w:r w:rsidR="00B61FC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gloves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vs. hands</w:t>
            </w:r>
          </w:p>
        </w:tc>
        <w:tc>
          <w:tcPr>
            <w:tcW w:w="0" w:type="auto"/>
          </w:tcPr>
          <w:p w14:paraId="7820D3FA" w14:textId="3D3437E8" w:rsidR="00A507EA" w:rsidRPr="00AE5ECC" w:rsidRDefault="00E86D2B" w:rsidP="00E86D2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Incomplete disinfection</w:t>
            </w:r>
          </w:p>
        </w:tc>
        <w:tc>
          <w:tcPr>
            <w:tcW w:w="0" w:type="auto"/>
          </w:tcPr>
          <w:p w14:paraId="1E711FE6" w14:textId="77777777" w:rsidR="00A507EA" w:rsidRPr="00AE5ECC" w:rsidRDefault="00A507EA" w:rsidP="0063159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Both visual and verbal cues should be provided.  </w:t>
            </w:r>
          </w:p>
          <w:p w14:paraId="1EE03C82" w14:textId="77777777" w:rsidR="009468EA" w:rsidRPr="00AE5ECC" w:rsidRDefault="00A507EA" w:rsidP="009468E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Recommend </w:t>
            </w:r>
            <w:r w:rsidR="00A3696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fully extending arms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during this step.</w:t>
            </w:r>
          </w:p>
          <w:p w14:paraId="458F43DB" w14:textId="7140A428" w:rsidR="009468EA" w:rsidRPr="00AE5ECC" w:rsidRDefault="009468EA" w:rsidP="009468E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Empowerment and assertiveness training for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speak up if actions deviate from safe practice/ verbalized instructions</w:t>
            </w:r>
          </w:p>
          <w:p w14:paraId="74E17A9E" w14:textId="34AFFC6E" w:rsidR="00C9443C" w:rsidRPr="00AE5ECC" w:rsidRDefault="00C9443C" w:rsidP="0063159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</w:t>
            </w:r>
            <w:r w:rsidR="00AF1BE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 on appropriate application of ABHR for gloves</w:t>
            </w:r>
          </w:p>
        </w:tc>
      </w:tr>
      <w:tr w:rsidR="00E570DF" w:rsidRPr="00AE5ECC" w14:paraId="41626FA2" w14:textId="77777777" w:rsidTr="00EC0D63">
        <w:tc>
          <w:tcPr>
            <w:tcW w:w="0" w:type="auto"/>
          </w:tcPr>
          <w:p w14:paraId="273D56F0" w14:textId="4BFA3F5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D038F" w14:textId="728B2389" w:rsidR="00852934" w:rsidRPr="00AE5ECC" w:rsidRDefault="00852934" w:rsidP="00454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 HCW touches a clean area</w:t>
            </w:r>
          </w:p>
        </w:tc>
        <w:tc>
          <w:tcPr>
            <w:tcW w:w="0" w:type="auto"/>
          </w:tcPr>
          <w:p w14:paraId="7ABE8500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A013B2C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C47EFA9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0EC1F6CC" w14:textId="0915035D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407" w:type="dxa"/>
          </w:tcPr>
          <w:p w14:paraId="3F2B7A8C" w14:textId="77777777" w:rsidR="00852934" w:rsidRPr="00AE5ECC" w:rsidRDefault="00852934" w:rsidP="003B3B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members not aware of where they/ others are in the room in relation their surroundings (e.g., other team members, equipment)</w:t>
            </w:r>
          </w:p>
          <w:p w14:paraId="60523C0B" w14:textId="77777777" w:rsidR="00852934" w:rsidRPr="00AE5ECC" w:rsidRDefault="00852934" w:rsidP="00DF0C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Complacency when interacting with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purell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machine</w:t>
            </w:r>
          </w:p>
          <w:p w14:paraId="42259FC4" w14:textId="4DD66D41" w:rsidR="00852934" w:rsidRPr="00AE5ECC" w:rsidRDefault="00852934" w:rsidP="00DF0C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Attentional narrowing (HCW and TO; e.g., TO looks at steps vs. HCW, HCW focusing on other aspect of task) </w:t>
            </w:r>
          </w:p>
        </w:tc>
        <w:tc>
          <w:tcPr>
            <w:tcW w:w="1865" w:type="dxa"/>
          </w:tcPr>
          <w:p w14:paraId="386EE9C3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20AA33A" w14:textId="1C926FFA" w:rsidR="00852934" w:rsidRPr="00AE5ECC" w:rsidRDefault="00852934" w:rsidP="0085293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PPE training does not incorporate spatial awareness/ situational awareness </w:t>
            </w:r>
          </w:p>
        </w:tc>
        <w:tc>
          <w:tcPr>
            <w:tcW w:w="0" w:type="auto"/>
          </w:tcPr>
          <w:p w14:paraId="38DE8204" w14:textId="77777777" w:rsidR="00852934" w:rsidRPr="00AE5ECC" w:rsidRDefault="00852934" w:rsidP="003B3B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room is small</w:t>
            </w:r>
          </w:p>
          <w:p w14:paraId="00C09C6A" w14:textId="77777777" w:rsidR="00852934" w:rsidRPr="00AE5ECC" w:rsidRDefault="00852934" w:rsidP="00DF0C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room is cluttered</w:t>
            </w:r>
          </w:p>
          <w:p w14:paraId="3D24A330" w14:textId="783D462D" w:rsidR="00852934" w:rsidRPr="00AE5ECC" w:rsidRDefault="00852934" w:rsidP="00DF0C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Too many people in doffing room </w:t>
            </w:r>
          </w:p>
        </w:tc>
        <w:tc>
          <w:tcPr>
            <w:tcW w:w="0" w:type="auto"/>
          </w:tcPr>
          <w:p w14:paraId="69D4CADB" w14:textId="77777777" w:rsidR="00852934" w:rsidRPr="00AE5ECC" w:rsidRDefault="00852934" w:rsidP="003B3B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guidance on how many people should be in doffing room</w:t>
            </w:r>
          </w:p>
          <w:p w14:paraId="5F8BD841" w14:textId="77777777" w:rsidR="00852934" w:rsidRPr="00AE5ECC" w:rsidRDefault="00852934" w:rsidP="00DF0C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guidance on what equipment is absolutely needed</w:t>
            </w:r>
          </w:p>
          <w:p w14:paraId="41954E57" w14:textId="12F41094" w:rsidR="00852934" w:rsidRPr="00AE5ECC" w:rsidRDefault="00852934" w:rsidP="00DF0C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guidance for TO for when to read step then observe</w:t>
            </w:r>
          </w:p>
        </w:tc>
        <w:tc>
          <w:tcPr>
            <w:tcW w:w="0" w:type="auto"/>
          </w:tcPr>
          <w:p w14:paraId="71F24E65" w14:textId="77777777" w:rsidR="00852934" w:rsidRPr="00AE5ECC" w:rsidRDefault="00852934" w:rsidP="003B3B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 of equipment that HCW/ team is unaware of</w:t>
            </w:r>
          </w:p>
          <w:p w14:paraId="17EB3AA5" w14:textId="77B676CB" w:rsidR="00852934" w:rsidRPr="00AE5ECC" w:rsidRDefault="00852934" w:rsidP="00B47AE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 of HCW at a later step</w:t>
            </w:r>
          </w:p>
        </w:tc>
        <w:tc>
          <w:tcPr>
            <w:tcW w:w="0" w:type="auto"/>
          </w:tcPr>
          <w:p w14:paraId="2DF83E90" w14:textId="77777777" w:rsidR="00852934" w:rsidRPr="00AE5ECC" w:rsidRDefault="00852934" w:rsidP="003B3B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could benefit from instruction from Asst. or TO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move away from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purell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dispenser/any other piece of equipment that can be touched.</w:t>
            </w:r>
          </w:p>
          <w:p w14:paraId="2784D4AF" w14:textId="77777777" w:rsidR="00852934" w:rsidRPr="00AE5ECC" w:rsidRDefault="00852934" w:rsidP="003B3B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Need assistant and/or TO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cross-check HCW performance</w:t>
            </w:r>
          </w:p>
          <w:p w14:paraId="6CA55FC4" w14:textId="77777777" w:rsidR="00852934" w:rsidRPr="00AE5ECC" w:rsidRDefault="00852934" w:rsidP="00DF0C5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Training should involve spatial orientation between team members and environment</w:t>
            </w:r>
          </w:p>
          <w:p w14:paraId="36359A05" w14:textId="1F57D36C" w:rsidR="00852934" w:rsidRPr="00AE5ECC" w:rsidRDefault="00852934" w:rsidP="00DF0C5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Purposefully contaminate equipment/HCW to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see what becomes contaminated and provide feedback</w:t>
            </w:r>
          </w:p>
        </w:tc>
      </w:tr>
      <w:tr w:rsidR="00E570DF" w:rsidRPr="00AE5ECC" w14:paraId="3BA148E3" w14:textId="77777777" w:rsidTr="00EC0D63">
        <w:tc>
          <w:tcPr>
            <w:tcW w:w="0" w:type="auto"/>
          </w:tcPr>
          <w:p w14:paraId="78616E11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3.4 [HCW] Wait for gloves to dry</w:t>
            </w:r>
          </w:p>
        </w:tc>
        <w:tc>
          <w:tcPr>
            <w:tcW w:w="0" w:type="auto"/>
          </w:tcPr>
          <w:p w14:paraId="4CC888AC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 HCW Does not wait for hands to dry</w:t>
            </w:r>
          </w:p>
        </w:tc>
        <w:tc>
          <w:tcPr>
            <w:tcW w:w="0" w:type="auto"/>
          </w:tcPr>
          <w:p w14:paraId="44300A1F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20126B9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1374A6C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412EC217" w14:textId="062EC102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407" w:type="dxa"/>
          </w:tcPr>
          <w:p w14:paraId="20943E45" w14:textId="77777777" w:rsidR="00852934" w:rsidRPr="00AE5ECC" w:rsidRDefault="00852934" w:rsidP="00AC702B">
            <w:pPr>
              <w:pStyle w:val="ListParagraph"/>
              <w:numPr>
                <w:ilvl w:val="0"/>
                <w:numId w:val="66"/>
              </w:numPr>
              <w:ind w:left="3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knowledge regarding how ABHR disinfects </w:t>
            </w:r>
          </w:p>
          <w:p w14:paraId="39D8C750" w14:textId="23A70332" w:rsidR="00852934" w:rsidRPr="00AE5ECC" w:rsidRDefault="00852934" w:rsidP="00AC702B">
            <w:pPr>
              <w:pStyle w:val="ListParagraph"/>
              <w:numPr>
                <w:ilvl w:val="0"/>
                <w:numId w:val="66"/>
              </w:numPr>
              <w:ind w:left="3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Lack of knowledge regarding how the method of applying AHBR disinfects (i.e., friction-based)</w:t>
            </w:r>
          </w:p>
        </w:tc>
        <w:tc>
          <w:tcPr>
            <w:tcW w:w="1865" w:type="dxa"/>
          </w:tcPr>
          <w:p w14:paraId="4C63226D" w14:textId="389AADE0" w:rsidR="00852934" w:rsidRPr="00AE5ECC" w:rsidRDefault="00852934" w:rsidP="00AC702B">
            <w:pPr>
              <w:pStyle w:val="ListParagraph"/>
              <w:numPr>
                <w:ilvl w:val="0"/>
                <w:numId w:val="66"/>
              </w:numPr>
              <w:ind w:left="4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Gloves too big (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purell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builds up in grooves)</w:t>
            </w:r>
          </w:p>
        </w:tc>
        <w:tc>
          <w:tcPr>
            <w:tcW w:w="2769" w:type="dxa"/>
          </w:tcPr>
          <w:p w14:paraId="122C8BB0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79B7B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3148E89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048D498" w14:textId="77777777" w:rsidR="00852934" w:rsidRPr="00AE5ECC" w:rsidRDefault="00852934" w:rsidP="0063159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gloves are wet during removal, it is easier to snap.</w:t>
            </w:r>
          </w:p>
          <w:p w14:paraId="0C557CFB" w14:textId="2E9AE777" w:rsidR="00852934" w:rsidRPr="00AE5ECC" w:rsidRDefault="00852934" w:rsidP="0063159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Virus/bacteria not killed</w:t>
            </w:r>
          </w:p>
          <w:p w14:paraId="66ACD0DE" w14:textId="4DF251E3" w:rsidR="00852934" w:rsidRPr="00AE5ECC" w:rsidRDefault="00852934" w:rsidP="0063159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 items can become contaminated</w:t>
            </w:r>
          </w:p>
        </w:tc>
        <w:tc>
          <w:tcPr>
            <w:tcW w:w="0" w:type="auto"/>
          </w:tcPr>
          <w:p w14:paraId="6D1622BD" w14:textId="77777777" w:rsidR="00852934" w:rsidRPr="00AE5ECC" w:rsidRDefault="00852934" w:rsidP="0063159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Every time TO instructs HCW to disinfect, they need to say ‘wait for your hands to dry’ and also not to shake, etc. </w:t>
            </w:r>
          </w:p>
          <w:p w14:paraId="0ED5D035" w14:textId="053F9617" w:rsidR="00852934" w:rsidRPr="00AE5ECC" w:rsidRDefault="00852934" w:rsidP="0063159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and competency of germ theory and disinfection</w:t>
            </w:r>
          </w:p>
        </w:tc>
      </w:tr>
      <w:tr w:rsidR="00E570DF" w:rsidRPr="00AE5ECC" w14:paraId="70436F9A" w14:textId="77777777" w:rsidTr="00EC0D63">
        <w:tc>
          <w:tcPr>
            <w:tcW w:w="0" w:type="auto"/>
          </w:tcPr>
          <w:p w14:paraId="25C5BEA3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F4A6F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 HCW touches contaminated PPE (e.g., on gown) following disinfection</w:t>
            </w:r>
          </w:p>
        </w:tc>
        <w:tc>
          <w:tcPr>
            <w:tcW w:w="0" w:type="auto"/>
          </w:tcPr>
          <w:p w14:paraId="67474848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4ACE8B2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867B5C6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6DB56736" w14:textId="3BC67CA4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407" w:type="dxa"/>
          </w:tcPr>
          <w:p w14:paraId="210D2A24" w14:textId="77777777" w:rsidR="00852934" w:rsidRPr="00AE5ECC" w:rsidRDefault="00852934" w:rsidP="0063159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Hands are too close to body and HCW touches themselves as they are disinfecting</w:t>
            </w:r>
          </w:p>
          <w:p w14:paraId="354EAC30" w14:textId="77777777" w:rsidR="00852934" w:rsidRPr="00AE5ECC" w:rsidRDefault="00852934" w:rsidP="0063159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awareness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not being able visualize area</w:t>
            </w:r>
          </w:p>
          <w:p w14:paraId="63456D3D" w14:textId="263086AE" w:rsidR="00852934" w:rsidRPr="00AE5ECC" w:rsidRDefault="00852934" w:rsidP="0063159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Some HCWs are trained to wait (e.g., surgery)</w:t>
            </w:r>
          </w:p>
        </w:tc>
        <w:tc>
          <w:tcPr>
            <w:tcW w:w="1865" w:type="dxa"/>
          </w:tcPr>
          <w:p w14:paraId="797CA947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E770D1E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83F0958" w14:textId="5FB31129" w:rsidR="00852934" w:rsidRPr="00AE5ECC" w:rsidRDefault="00852934" w:rsidP="00B47AE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area too small</w:t>
            </w:r>
          </w:p>
        </w:tc>
        <w:tc>
          <w:tcPr>
            <w:tcW w:w="0" w:type="auto"/>
          </w:tcPr>
          <w:p w14:paraId="25565FD2" w14:textId="1E1B8C7C" w:rsidR="00852934" w:rsidRPr="00AE5ECC" w:rsidRDefault="00852934" w:rsidP="00CF296E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DA6AFA9" w14:textId="39F8F0B8" w:rsidR="00852934" w:rsidRPr="00AE5ECC" w:rsidRDefault="00852934" w:rsidP="00A11D0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</w:t>
            </w:r>
            <w:r w:rsidR="00CF296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re-</w:t>
            </w:r>
            <w:r w:rsidR="00466E4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contaminates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self during disinfection</w:t>
            </w:r>
          </w:p>
        </w:tc>
        <w:tc>
          <w:tcPr>
            <w:tcW w:w="0" w:type="auto"/>
          </w:tcPr>
          <w:p w14:paraId="7C7D3A3D" w14:textId="38FA034B" w:rsidR="00852934" w:rsidRPr="00AE5ECC" w:rsidRDefault="00852934" w:rsidP="00026D85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 adequate cross checking</w:t>
            </w:r>
            <w:r w:rsidR="00A11D0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moni</w:t>
            </w:r>
            <w:r w:rsidR="00CF296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toring to ensure contamination doesn’t take place</w:t>
            </w:r>
          </w:p>
          <w:p w14:paraId="2EAB8180" w14:textId="307E0645" w:rsidR="00852934" w:rsidRPr="00AE5ECC" w:rsidRDefault="00852934" w:rsidP="00026D85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Train people what they are doing with their body/motions during each step </w:t>
            </w:r>
          </w:p>
          <w:p w14:paraId="7EADE552" w14:textId="77FAC008" w:rsidR="00852934" w:rsidRPr="00AE5ECC" w:rsidRDefault="00A11D0C" w:rsidP="00026D85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of TO/Asst. training should be to look for high risk points for contamination</w:t>
            </w:r>
          </w:p>
        </w:tc>
      </w:tr>
      <w:tr w:rsidR="00E570DF" w:rsidRPr="00AE5ECC" w14:paraId="114914B0" w14:textId="77777777" w:rsidTr="00EC0D63">
        <w:tc>
          <w:tcPr>
            <w:tcW w:w="0" w:type="auto"/>
          </w:tcPr>
          <w:p w14:paraId="661D47AD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 Remove outer apron</w:t>
            </w:r>
          </w:p>
        </w:tc>
        <w:tc>
          <w:tcPr>
            <w:tcW w:w="0" w:type="auto"/>
          </w:tcPr>
          <w:p w14:paraId="0C53A4DF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8BD80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EBAC413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0C804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7F064DB7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FE066E2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ED7BA40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5111466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B485D27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22A81AD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DA1E4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CF86BB6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57DA634E" w14:textId="77777777" w:rsidTr="00EC0D63">
        <w:tc>
          <w:tcPr>
            <w:tcW w:w="0" w:type="auto"/>
          </w:tcPr>
          <w:p w14:paraId="3BAB693F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[HCW/Asst.] Untie strap</w:t>
            </w:r>
          </w:p>
        </w:tc>
        <w:tc>
          <w:tcPr>
            <w:tcW w:w="0" w:type="auto"/>
          </w:tcPr>
          <w:p w14:paraId="39F17067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Assistant touches contaminated area of PPE</w:t>
            </w:r>
          </w:p>
        </w:tc>
        <w:tc>
          <w:tcPr>
            <w:tcW w:w="0" w:type="auto"/>
          </w:tcPr>
          <w:p w14:paraId="7E71E313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22150ED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32A8C36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14:paraId="1251ADB1" w14:textId="48A86928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407" w:type="dxa"/>
          </w:tcPr>
          <w:p w14:paraId="6973673B" w14:textId="3EE95E0C" w:rsidR="00852934" w:rsidRPr="00AE5ECC" w:rsidRDefault="007B606B" w:rsidP="00026D8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is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paying too much atten</w:t>
            </w:r>
            <w:r w:rsidR="008E2FC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tion to the HCW at the expense 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  <w:p w14:paraId="158F47A0" w14:textId="6E83287F" w:rsidR="00852934" w:rsidRPr="00AE5ECC" w:rsidRDefault="00852934" w:rsidP="00026D8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and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don’t have adequate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spatial and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awareness</w:t>
            </w:r>
            <w:proofErr w:type="spellEnd"/>
          </w:p>
          <w:p w14:paraId="62810A03" w14:textId="189B2BC6" w:rsidR="00852934" w:rsidRPr="00AE5ECC" w:rsidRDefault="00852934" w:rsidP="00026D8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not watching closely enough (or role not there)</w:t>
            </w:r>
          </w:p>
        </w:tc>
        <w:tc>
          <w:tcPr>
            <w:tcW w:w="1865" w:type="dxa"/>
          </w:tcPr>
          <w:p w14:paraId="0B69F41A" w14:textId="13EB04B4" w:rsidR="00852934" w:rsidRPr="00AE5ECC" w:rsidRDefault="00852934" w:rsidP="00026D85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Type of apron (one that isn’t a tear away), means you have to take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it over your head or may need help taking it off</w:t>
            </w:r>
          </w:p>
        </w:tc>
        <w:tc>
          <w:tcPr>
            <w:tcW w:w="2769" w:type="dxa"/>
          </w:tcPr>
          <w:p w14:paraId="7AC64935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3F36633" w14:textId="71A65A4A" w:rsidR="00852934" w:rsidRPr="00AE5ECC" w:rsidRDefault="00852934" w:rsidP="00026D85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More likely to bump into HCW when the space is small</w:t>
            </w:r>
          </w:p>
        </w:tc>
        <w:tc>
          <w:tcPr>
            <w:tcW w:w="0" w:type="auto"/>
          </w:tcPr>
          <w:p w14:paraId="03960C0C" w14:textId="77777777" w:rsidR="00852934" w:rsidRPr="00AE5ECC" w:rsidRDefault="00852934" w:rsidP="0063159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Asst. helps with task that is not necessary</w:t>
            </w:r>
          </w:p>
          <w:p w14:paraId="4BA47464" w14:textId="2E58DDC9" w:rsidR="00852934" w:rsidRPr="00AE5ECC" w:rsidRDefault="00852934" w:rsidP="0063159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guidance on how to remove a grossly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contaminated apron</w:t>
            </w:r>
          </w:p>
        </w:tc>
        <w:tc>
          <w:tcPr>
            <w:tcW w:w="0" w:type="auto"/>
          </w:tcPr>
          <w:p w14:paraId="7F11ED33" w14:textId="77777777" w:rsidR="00852934" w:rsidRPr="00AE5ECC" w:rsidRDefault="00852934" w:rsidP="0063159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Risk of Asst. contamination</w:t>
            </w:r>
          </w:p>
        </w:tc>
        <w:tc>
          <w:tcPr>
            <w:tcW w:w="0" w:type="auto"/>
          </w:tcPr>
          <w:p w14:paraId="6DC5CBAA" w14:textId="520FB315" w:rsidR="00852934" w:rsidRPr="00AE5ECC" w:rsidRDefault="00852934" w:rsidP="006315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should be removing apron by themselves before </w:t>
            </w:r>
            <w:r w:rsidR="00A11D0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entering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="00A11D0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area (if you can’t because of space,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need to add a </w:t>
            </w:r>
            <w:r w:rsidR="00A11D0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disinfectant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step); second most contaminated PPE.</w:t>
            </w:r>
          </w:p>
          <w:p w14:paraId="1771C3EC" w14:textId="77777777" w:rsidR="00852934" w:rsidRPr="00AE5ECC" w:rsidRDefault="00852934" w:rsidP="006315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Only use aprons where the HCW worker is able to pull off outer apron individually</w:t>
            </w:r>
          </w:p>
          <w:p w14:paraId="582328A0" w14:textId="2D32DD33" w:rsidR="00852934" w:rsidRPr="00AE5ECC" w:rsidRDefault="00852934" w:rsidP="00A11D0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those are not available, should cut off </w:t>
            </w:r>
            <w:r w:rsidR="00A11D0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apron rather than pulling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over head</w:t>
            </w:r>
          </w:p>
        </w:tc>
      </w:tr>
      <w:tr w:rsidR="00E570DF" w:rsidRPr="00AE5ECC" w14:paraId="55FB6D2E" w14:textId="77777777" w:rsidTr="00EC0D63">
        <w:tc>
          <w:tcPr>
            <w:tcW w:w="0" w:type="auto"/>
          </w:tcPr>
          <w:p w14:paraId="702097BA" w14:textId="34BB82F1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D69A618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 Assistant does not perform hand hygiene after untying strap</w:t>
            </w:r>
          </w:p>
        </w:tc>
        <w:tc>
          <w:tcPr>
            <w:tcW w:w="0" w:type="auto"/>
          </w:tcPr>
          <w:p w14:paraId="4915B35F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08F1661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C5A8364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14:paraId="676F92B4" w14:textId="77E51E9C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407" w:type="dxa"/>
          </w:tcPr>
          <w:p w14:paraId="1DA5A55F" w14:textId="280A8FCE" w:rsidR="00852934" w:rsidRPr="00AE5ECC" w:rsidRDefault="007B606B" w:rsidP="006315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is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paying too much attention to the HCW at the expense  of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(needs to pay attention to both people)</w:t>
            </w:r>
          </w:p>
          <w:p w14:paraId="406E4E85" w14:textId="62C30E33" w:rsidR="00852934" w:rsidRPr="00AE5ECC" w:rsidRDefault="00852934" w:rsidP="006315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Without TO,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might ‘slip’ due to multitasking</w:t>
            </w:r>
          </w:p>
          <w:p w14:paraId="08E612C0" w14:textId="77777777" w:rsidR="00852934" w:rsidRPr="00AE5ECC" w:rsidRDefault="00852934" w:rsidP="006315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doesn’t speak up when they identify someone not doing a step</w:t>
            </w:r>
          </w:p>
          <w:p w14:paraId="3E5BFB80" w14:textId="7F9953D2" w:rsidR="00852934" w:rsidRPr="00AE5ECC" w:rsidRDefault="00852934" w:rsidP="0063159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Step 3 applies to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too</w:t>
            </w:r>
          </w:p>
        </w:tc>
        <w:tc>
          <w:tcPr>
            <w:tcW w:w="1865" w:type="dxa"/>
          </w:tcPr>
          <w:p w14:paraId="69CC3DDB" w14:textId="77777777" w:rsidR="00852934" w:rsidRPr="00AE5ECC" w:rsidRDefault="00852934" w:rsidP="00DF0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B6DEB06" w14:textId="5FBE192E" w:rsidR="00852934" w:rsidRPr="00AE5ECC" w:rsidRDefault="00852934" w:rsidP="00CA191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all organizations have a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and/or TO protocol</w:t>
            </w:r>
          </w:p>
        </w:tc>
        <w:tc>
          <w:tcPr>
            <w:tcW w:w="0" w:type="auto"/>
          </w:tcPr>
          <w:p w14:paraId="22DE37AC" w14:textId="0AFC3C9D" w:rsidR="00852934" w:rsidRPr="00AE5ECC" w:rsidRDefault="00C8375D" w:rsidP="00CA191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Location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proxi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mity of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</w:t>
            </w:r>
            <w:proofErr w:type="spellEnd"/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machine may be good for HCW, but not necessarily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0" w:type="auto"/>
          </w:tcPr>
          <w:p w14:paraId="420A89F1" w14:textId="23BCCA73" w:rsidR="00852934" w:rsidRPr="00AE5ECC" w:rsidRDefault="00852934" w:rsidP="005333BE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5AAED4" w14:textId="6859A82B" w:rsidR="00852934" w:rsidRPr="00AE5ECC" w:rsidRDefault="00852934" w:rsidP="004F539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Contaminate oneself, HCW, and environment</w:t>
            </w:r>
          </w:p>
        </w:tc>
        <w:tc>
          <w:tcPr>
            <w:tcW w:w="0" w:type="auto"/>
          </w:tcPr>
          <w:p w14:paraId="191BA923" w14:textId="75A3F118" w:rsidR="00852934" w:rsidRPr="00AE5ECC" w:rsidRDefault="00852934" w:rsidP="004F539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Instructions should also prompt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use hand hygiene</w:t>
            </w:r>
          </w:p>
          <w:p w14:paraId="55346487" w14:textId="670F74A7" w:rsidR="00852934" w:rsidRPr="00AE5ECC" w:rsidRDefault="00852934" w:rsidP="004F539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 team members to speak up</w:t>
            </w:r>
            <w:r w:rsidR="00C8375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if they notice deviation from protocol/ unsafe practices</w:t>
            </w:r>
          </w:p>
          <w:p w14:paraId="16F1D169" w14:textId="5D27BA67" w:rsidR="00852934" w:rsidRPr="00AE5ECC" w:rsidRDefault="00852934" w:rsidP="004F539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also needs to look out for other team member (HCW treated as ‘primary’ all the time, but also needs to watch out for other team members)</w:t>
            </w:r>
          </w:p>
        </w:tc>
      </w:tr>
      <w:tr w:rsidR="00E570DF" w:rsidRPr="00AE5ECC" w14:paraId="472DB29F" w14:textId="77777777" w:rsidTr="00EC0D63">
        <w:tc>
          <w:tcPr>
            <w:tcW w:w="0" w:type="auto"/>
          </w:tcPr>
          <w:p w14:paraId="3032D3D0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[HCW] Remove apron</w:t>
            </w:r>
          </w:p>
        </w:tc>
        <w:tc>
          <w:tcPr>
            <w:tcW w:w="0" w:type="auto"/>
          </w:tcPr>
          <w:p w14:paraId="28F49780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 HCW touches surgical gown with contaminated portion of PPE</w:t>
            </w:r>
          </w:p>
        </w:tc>
        <w:tc>
          <w:tcPr>
            <w:tcW w:w="0" w:type="auto"/>
          </w:tcPr>
          <w:p w14:paraId="4A64C12C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6538D41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E5EA90B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3087C7D7" w14:textId="08BCE414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407" w:type="dxa"/>
          </w:tcPr>
          <w:p w14:paraId="4C925964" w14:textId="77777777" w:rsidR="00852934" w:rsidRPr="00AE5ECC" w:rsidRDefault="00852934" w:rsidP="00D65FE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Hands are too close to body and HCW touches themselves as they are disinfecting</w:t>
            </w:r>
          </w:p>
          <w:p w14:paraId="257C1F41" w14:textId="77777777" w:rsidR="00852934" w:rsidRPr="00AE5ECC" w:rsidRDefault="00852934" w:rsidP="00D65FE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Lack of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awareness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not being able visualize area</w:t>
            </w:r>
          </w:p>
          <w:p w14:paraId="69601F19" w14:textId="2795EA62" w:rsidR="00852934" w:rsidRPr="00AE5ECC" w:rsidRDefault="00852934" w:rsidP="00D65FE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TO/HCW rush through step</w:t>
            </w:r>
          </w:p>
          <w:p w14:paraId="640A4976" w14:textId="1B81E65D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9B12335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BA0A550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CF2A7AE" w14:textId="7E8A6C04" w:rsidR="00852934" w:rsidRPr="00AE5ECC" w:rsidRDefault="00852934" w:rsidP="00CF296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area too small</w:t>
            </w:r>
          </w:p>
        </w:tc>
        <w:tc>
          <w:tcPr>
            <w:tcW w:w="0" w:type="auto"/>
          </w:tcPr>
          <w:p w14:paraId="0417B234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3001C4A" w14:textId="77777777" w:rsidR="00852934" w:rsidRPr="00AE5ECC" w:rsidRDefault="00852934" w:rsidP="00CF296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</w:t>
            </w:r>
            <w:r w:rsidR="00D4173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re-</w:t>
            </w:r>
            <w:r w:rsidR="00CF296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contaminates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self during disinfection</w:t>
            </w:r>
          </w:p>
          <w:p w14:paraId="1C1C2F43" w14:textId="364A04AC" w:rsidR="00D41730" w:rsidRPr="00AE5ECC" w:rsidRDefault="00D41730" w:rsidP="00CF296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contaminates surgical gown</w:t>
            </w:r>
          </w:p>
        </w:tc>
        <w:tc>
          <w:tcPr>
            <w:tcW w:w="0" w:type="auto"/>
          </w:tcPr>
          <w:p w14:paraId="150C1636" w14:textId="1E378D66" w:rsidR="00852934" w:rsidRPr="00AE5ECC" w:rsidRDefault="00852934" w:rsidP="00CF296E">
            <w:pPr>
              <w:pStyle w:val="ListParagraph"/>
              <w:numPr>
                <w:ilvl w:val="0"/>
                <w:numId w:val="67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 adequate cross checking</w:t>
            </w:r>
            <w:r w:rsidR="00CF296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team members and actions</w:t>
            </w:r>
          </w:p>
          <w:p w14:paraId="0F91771E" w14:textId="50015CA1" w:rsidR="00852934" w:rsidRPr="00AE5ECC" w:rsidRDefault="00CF296E" w:rsidP="00CF296E">
            <w:pPr>
              <w:pStyle w:val="ListParagraph"/>
              <w:numPr>
                <w:ilvl w:val="0"/>
                <w:numId w:val="67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feedback on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what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are doing with their 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body/motions during each step (muscle memory)</w:t>
            </w:r>
          </w:p>
          <w:p w14:paraId="3D4D8572" w14:textId="16647B7B" w:rsidR="00852934" w:rsidRPr="00AE5ECC" w:rsidRDefault="00CF296E" w:rsidP="00CF296E">
            <w:pPr>
              <w:pStyle w:val="ListParagraph"/>
              <w:numPr>
                <w:ilvl w:val="0"/>
                <w:numId w:val="67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 t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that everything has the potential to be contaminated, even if it’s not visible</w:t>
            </w:r>
          </w:p>
          <w:p w14:paraId="004DE3ED" w14:textId="27E1E012" w:rsidR="00852934" w:rsidRPr="00AE5ECC" w:rsidRDefault="00852934" w:rsidP="00CF296E">
            <w:pPr>
              <w:pStyle w:val="ListParagraph"/>
              <w:numPr>
                <w:ilvl w:val="0"/>
                <w:numId w:val="67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 organization protocol for remediation if contamination of next level of PPE occurs</w:t>
            </w:r>
          </w:p>
        </w:tc>
      </w:tr>
      <w:tr w:rsidR="00E570DF" w:rsidRPr="00AE5ECC" w14:paraId="1CD72BEB" w14:textId="77777777" w:rsidTr="00EC0D63">
        <w:tc>
          <w:tcPr>
            <w:tcW w:w="0" w:type="auto"/>
          </w:tcPr>
          <w:p w14:paraId="3F2A4818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41C89C6" w14:textId="75B7FEA9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34. HCW touches outside of apron during removal </w:t>
            </w:r>
          </w:p>
        </w:tc>
        <w:tc>
          <w:tcPr>
            <w:tcW w:w="0" w:type="auto"/>
          </w:tcPr>
          <w:p w14:paraId="65DE4E97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79D2A5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892CAFA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028193CB" w14:textId="518675F5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2407" w:type="dxa"/>
          </w:tcPr>
          <w:p w14:paraId="32BD8A16" w14:textId="77777777" w:rsidR="00852934" w:rsidRPr="00AE5ECC" w:rsidRDefault="00852934" w:rsidP="00026D85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TO/assistant not paying close enough attention</w:t>
            </w:r>
          </w:p>
          <w:p w14:paraId="11DC80D0" w14:textId="4D90961D" w:rsidR="00852934" w:rsidRPr="00AE5ECC" w:rsidRDefault="00852934" w:rsidP="00026D85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awareness and training </w:t>
            </w:r>
          </w:p>
          <w:p w14:paraId="400F8459" w14:textId="53465DFD" w:rsidR="00852934" w:rsidRPr="00AE5ECC" w:rsidRDefault="00852934" w:rsidP="00026D85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Completing step to fast</w:t>
            </w:r>
          </w:p>
        </w:tc>
        <w:tc>
          <w:tcPr>
            <w:tcW w:w="1865" w:type="dxa"/>
          </w:tcPr>
          <w:p w14:paraId="2E552D9E" w14:textId="77777777" w:rsidR="00852934" w:rsidRPr="00AE5ECC" w:rsidRDefault="00852934" w:rsidP="00D65FE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Difficult to tell which side of apron is outside versus inside </w:t>
            </w:r>
          </w:p>
        </w:tc>
        <w:tc>
          <w:tcPr>
            <w:tcW w:w="2769" w:type="dxa"/>
          </w:tcPr>
          <w:p w14:paraId="14C3C45E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55105F1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5DC672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892B95D" w14:textId="77777777" w:rsidR="00852934" w:rsidRPr="00AE5ECC" w:rsidRDefault="00852934" w:rsidP="00D65F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contaminates gloves</w:t>
            </w:r>
          </w:p>
          <w:p w14:paraId="1FDDF63C" w14:textId="77777777" w:rsidR="00852934" w:rsidRPr="00AE5ECC" w:rsidRDefault="00852934" w:rsidP="001A437E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D966BA7" w14:textId="77777777" w:rsidR="00852934" w:rsidRPr="00AE5ECC" w:rsidRDefault="00852934" w:rsidP="00D65F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Color code inside of apron to differentiate outside and inside</w:t>
            </w:r>
          </w:p>
          <w:p w14:paraId="213C2EAB" w14:textId="0552B4F4" w:rsidR="00852934" w:rsidRPr="00AE5ECC" w:rsidRDefault="00852934" w:rsidP="00D65F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Perform hand </w:t>
            </w:r>
            <w:r w:rsidR="004B353B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hygiene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immediately </w:t>
            </w:r>
          </w:p>
        </w:tc>
      </w:tr>
      <w:tr w:rsidR="00E570DF" w:rsidRPr="00AE5ECC" w14:paraId="7A30CDEF" w14:textId="77777777" w:rsidTr="00EC0D63">
        <w:tc>
          <w:tcPr>
            <w:tcW w:w="0" w:type="auto"/>
          </w:tcPr>
          <w:p w14:paraId="05BC8907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apron be pulled away at neck?</w:t>
            </w:r>
          </w:p>
        </w:tc>
        <w:tc>
          <w:tcPr>
            <w:tcW w:w="0" w:type="auto"/>
          </w:tcPr>
          <w:p w14:paraId="2CE17CEE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1827074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421029B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16DE6CC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503C0EED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158CBD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4C5050D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55FAE1F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2A7B268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3FCC5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AB50C3A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EA2E4CF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3E9F88F2" w14:textId="77777777" w:rsidTr="00EC0D63">
        <w:tc>
          <w:tcPr>
            <w:tcW w:w="0" w:type="auto"/>
          </w:tcPr>
          <w:p w14:paraId="522C2A87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4.2.2 [HCW] Lift strap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 head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(then step 4.2.3)</w:t>
            </w:r>
          </w:p>
        </w:tc>
        <w:tc>
          <w:tcPr>
            <w:tcW w:w="0" w:type="auto"/>
          </w:tcPr>
          <w:p w14:paraId="03686AE4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 HCW touches other PPE with contaminated portion of apron</w:t>
            </w:r>
          </w:p>
        </w:tc>
        <w:tc>
          <w:tcPr>
            <w:tcW w:w="0" w:type="auto"/>
          </w:tcPr>
          <w:p w14:paraId="57D96B3E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AF40F20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FF52428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4A78CABA" w14:textId="25FE6E34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2407" w:type="dxa"/>
          </w:tcPr>
          <w:p w14:paraId="72667BAD" w14:textId="77777777" w:rsidR="00852934" w:rsidRPr="00AE5ECC" w:rsidRDefault="00852934" w:rsidP="001A686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Hands are too close to body and HCW touches themselves as they are disinfecting</w:t>
            </w:r>
          </w:p>
          <w:p w14:paraId="576AA47D" w14:textId="77777777" w:rsidR="004B353B" w:rsidRPr="00AE5ECC" w:rsidRDefault="00852934" w:rsidP="001A686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awareness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not being able visualize area</w:t>
            </w:r>
          </w:p>
          <w:p w14:paraId="17062441" w14:textId="313543DA" w:rsidR="00852934" w:rsidRPr="00AE5ECC" w:rsidRDefault="00852934" w:rsidP="001A686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TO/HCW rush through step</w:t>
            </w:r>
          </w:p>
        </w:tc>
        <w:tc>
          <w:tcPr>
            <w:tcW w:w="1865" w:type="dxa"/>
          </w:tcPr>
          <w:p w14:paraId="61A98D8E" w14:textId="52D1705E" w:rsidR="00852934" w:rsidRPr="00AE5ECC" w:rsidRDefault="00852934" w:rsidP="004B353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Type of apron </w:t>
            </w:r>
            <w:r w:rsidR="004B353B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utilized does not tear</w:t>
            </w:r>
          </w:p>
        </w:tc>
        <w:tc>
          <w:tcPr>
            <w:tcW w:w="2769" w:type="dxa"/>
          </w:tcPr>
          <w:p w14:paraId="40A8666A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76DC495" w14:textId="77777777" w:rsidR="00852934" w:rsidRPr="00AE5ECC" w:rsidRDefault="0085293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91B33F6" w14:textId="77777777" w:rsidR="00852934" w:rsidRPr="00AE5ECC" w:rsidRDefault="00852934" w:rsidP="00D65F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likelihood of contamination when lifting strap over head</w:t>
            </w:r>
          </w:p>
        </w:tc>
        <w:tc>
          <w:tcPr>
            <w:tcW w:w="0" w:type="auto"/>
          </w:tcPr>
          <w:p w14:paraId="5CD58590" w14:textId="77777777" w:rsidR="00852934" w:rsidRPr="00AE5ECC" w:rsidRDefault="00852934" w:rsidP="00D65F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contaminates PAPR hood/gown while pulling over head</w:t>
            </w:r>
          </w:p>
          <w:p w14:paraId="53A5482C" w14:textId="49C087BB" w:rsidR="00852934" w:rsidRPr="00AE5ECC" w:rsidRDefault="00852934" w:rsidP="00D65FE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Extremely high likelihood of contamination </w:t>
            </w:r>
          </w:p>
        </w:tc>
        <w:tc>
          <w:tcPr>
            <w:tcW w:w="0" w:type="auto"/>
          </w:tcPr>
          <w:p w14:paraId="751E05B2" w14:textId="77777777" w:rsidR="0003295E" w:rsidRPr="00AE5ECC" w:rsidRDefault="0003295E" w:rsidP="0003295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should be removing apron by themselves before entering the doffing area (if you can’t because of space, need to add a disinfectant step); second most contaminated PPE.</w:t>
            </w:r>
          </w:p>
          <w:p w14:paraId="1BCD6345" w14:textId="77777777" w:rsidR="0003295E" w:rsidRPr="00AE5ECC" w:rsidRDefault="0003295E" w:rsidP="0003295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Only use aprons where the HCW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worker is able to pull off outer apron individually</w:t>
            </w:r>
          </w:p>
          <w:p w14:paraId="33166EFF" w14:textId="77777777" w:rsidR="0003295E" w:rsidRPr="00AE5ECC" w:rsidRDefault="0003295E" w:rsidP="0003295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those are not available, should cut off apron rather than pulling over head</w:t>
            </w:r>
          </w:p>
          <w:p w14:paraId="71E636EA" w14:textId="77777777" w:rsidR="0003295E" w:rsidRPr="00AE5ECC" w:rsidRDefault="0003295E" w:rsidP="0003295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 adequate cross checking of team members and actions</w:t>
            </w:r>
          </w:p>
          <w:p w14:paraId="7250570D" w14:textId="14F165D4" w:rsidR="00852934" w:rsidRPr="00AE5ECC" w:rsidRDefault="00CF296E" w:rsidP="0003295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feedback on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people what they are doing with their body/motions during each step (muscle memory)</w:t>
            </w:r>
          </w:p>
          <w:p w14:paraId="06CE97BB" w14:textId="18344819" w:rsidR="00852934" w:rsidRPr="00AE5ECC" w:rsidRDefault="0003295E" w:rsidP="0003295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Train team members </w:t>
            </w:r>
            <w:r w:rsidR="0085293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 everything has the potential to be</w:t>
            </w:r>
            <w:r w:rsidR="007B606B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contaminated</w:t>
            </w:r>
          </w:p>
        </w:tc>
      </w:tr>
      <w:tr w:rsidR="00E570DF" w:rsidRPr="00AE5ECC" w14:paraId="18FE7E91" w14:textId="77777777" w:rsidTr="00EC0D63">
        <w:tc>
          <w:tcPr>
            <w:tcW w:w="0" w:type="auto"/>
          </w:tcPr>
          <w:p w14:paraId="0955859B" w14:textId="06FA102D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4.2.3 [HCW] Pull apron away from body</w:t>
            </w:r>
          </w:p>
        </w:tc>
        <w:tc>
          <w:tcPr>
            <w:tcW w:w="0" w:type="auto"/>
          </w:tcPr>
          <w:p w14:paraId="30F34F0C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 HCW touches surgical gown with apron</w:t>
            </w:r>
          </w:p>
        </w:tc>
        <w:tc>
          <w:tcPr>
            <w:tcW w:w="0" w:type="auto"/>
          </w:tcPr>
          <w:p w14:paraId="012C3AA2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8D1FFF8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B557987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29240A5F" w14:textId="2CD68E38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407" w:type="dxa"/>
          </w:tcPr>
          <w:p w14:paraId="31CBE8C0" w14:textId="77777777" w:rsidR="00D41730" w:rsidRPr="00AE5ECC" w:rsidRDefault="00D41730" w:rsidP="003B3B4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Hands are too close to body and HCW touches themselves as they are disinfecting</w:t>
            </w:r>
          </w:p>
          <w:p w14:paraId="76ACD574" w14:textId="77777777" w:rsidR="00D41730" w:rsidRPr="00AE5ECC" w:rsidRDefault="00D41730" w:rsidP="003B3B4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awareness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not being able visualize area</w:t>
            </w:r>
          </w:p>
          <w:p w14:paraId="5F85BCD3" w14:textId="77777777" w:rsidR="00D41730" w:rsidRPr="00AE5ECC" w:rsidRDefault="00D41730" w:rsidP="003B3B4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TO/HCW rush through step</w:t>
            </w:r>
          </w:p>
          <w:p w14:paraId="66AEA3E5" w14:textId="15B73DD6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4D269AC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72CD164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D699E00" w14:textId="28A9C3E5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area too small</w:t>
            </w:r>
          </w:p>
        </w:tc>
        <w:tc>
          <w:tcPr>
            <w:tcW w:w="0" w:type="auto"/>
          </w:tcPr>
          <w:p w14:paraId="57DF5A70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568B99B" w14:textId="77777777" w:rsidR="00D41730" w:rsidRPr="00AE5ECC" w:rsidRDefault="00D41730" w:rsidP="00D65F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decontaminates self during disinfection</w:t>
            </w:r>
          </w:p>
          <w:p w14:paraId="2E9D5F05" w14:textId="4DA56B04" w:rsidR="00D41730" w:rsidRPr="00AE5ECC" w:rsidRDefault="00D41730" w:rsidP="00D65F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contaminates surgical gown</w:t>
            </w:r>
          </w:p>
        </w:tc>
        <w:tc>
          <w:tcPr>
            <w:tcW w:w="0" w:type="auto"/>
          </w:tcPr>
          <w:p w14:paraId="04780071" w14:textId="77777777" w:rsidR="00D41730" w:rsidRPr="00AE5ECC" w:rsidRDefault="00D41730" w:rsidP="003B3B47">
            <w:pPr>
              <w:pStyle w:val="ListParagraph"/>
              <w:numPr>
                <w:ilvl w:val="0"/>
                <w:numId w:val="67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 adequate cross checking of team members and actions</w:t>
            </w:r>
          </w:p>
          <w:p w14:paraId="0AB5B09E" w14:textId="77777777" w:rsidR="00D41730" w:rsidRPr="00AE5ECC" w:rsidRDefault="00D41730" w:rsidP="003B3B47">
            <w:pPr>
              <w:pStyle w:val="ListParagraph"/>
              <w:numPr>
                <w:ilvl w:val="0"/>
                <w:numId w:val="67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feedback on what team members are doing with their body/motions during each step (muscle memory)</w:t>
            </w:r>
          </w:p>
          <w:p w14:paraId="28FAA815" w14:textId="77777777" w:rsidR="00D41730" w:rsidRPr="00AE5ECC" w:rsidRDefault="00D41730" w:rsidP="00D65FE3">
            <w:pPr>
              <w:pStyle w:val="ListParagraph"/>
              <w:numPr>
                <w:ilvl w:val="0"/>
                <w:numId w:val="67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 team that everything has the potential to be contaminated, even if it’s not visible</w:t>
            </w:r>
          </w:p>
          <w:p w14:paraId="6652FE9B" w14:textId="330EE501" w:rsidR="00D41730" w:rsidRPr="00AE5ECC" w:rsidRDefault="00D41730" w:rsidP="00D65FE3">
            <w:pPr>
              <w:pStyle w:val="ListParagraph"/>
              <w:numPr>
                <w:ilvl w:val="0"/>
                <w:numId w:val="67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Need organization protocol for remediation if contamination of next level of PPE occurs</w:t>
            </w:r>
          </w:p>
        </w:tc>
      </w:tr>
      <w:tr w:rsidR="00E570DF" w:rsidRPr="00AE5ECC" w14:paraId="639CA819" w14:textId="77777777" w:rsidTr="00EC0D63">
        <w:tc>
          <w:tcPr>
            <w:tcW w:w="0" w:type="auto"/>
          </w:tcPr>
          <w:p w14:paraId="764A369F" w14:textId="054D3A6D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81E6993" w14:textId="6DEDA185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 CW touches outside of apron</w:t>
            </w:r>
          </w:p>
        </w:tc>
        <w:tc>
          <w:tcPr>
            <w:tcW w:w="0" w:type="auto"/>
          </w:tcPr>
          <w:p w14:paraId="61C4F0F6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B5CEEEC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746C09C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1057D13B" w14:textId="3E1ABF34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2407" w:type="dxa"/>
          </w:tcPr>
          <w:p w14:paraId="5897E7D2" w14:textId="77777777" w:rsidR="00D41730" w:rsidRPr="00AE5ECC" w:rsidRDefault="00D41730" w:rsidP="003B3B47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TO/assistant not paying close enough attention</w:t>
            </w:r>
          </w:p>
          <w:p w14:paraId="309CD19E" w14:textId="77777777" w:rsidR="00D41730" w:rsidRPr="00AE5ECC" w:rsidRDefault="00D41730" w:rsidP="00D65FE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awareness and training </w:t>
            </w:r>
          </w:p>
          <w:p w14:paraId="14026C86" w14:textId="0B227404" w:rsidR="00D41730" w:rsidRPr="00AE5ECC" w:rsidRDefault="00D41730" w:rsidP="00D65FE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Completing step to fast</w:t>
            </w:r>
          </w:p>
        </w:tc>
        <w:tc>
          <w:tcPr>
            <w:tcW w:w="1865" w:type="dxa"/>
          </w:tcPr>
          <w:p w14:paraId="3C0A0AF9" w14:textId="3F48A093" w:rsidR="00D41730" w:rsidRPr="00AE5ECC" w:rsidRDefault="00D41730" w:rsidP="00D41730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Difficult to tell which side of apron is outside versus inside </w:t>
            </w:r>
          </w:p>
        </w:tc>
        <w:tc>
          <w:tcPr>
            <w:tcW w:w="2769" w:type="dxa"/>
          </w:tcPr>
          <w:p w14:paraId="6853D86F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3A2FC54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712D5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38C8AD7" w14:textId="77777777" w:rsidR="00D41730" w:rsidRPr="00AE5ECC" w:rsidRDefault="00D41730" w:rsidP="003B3B4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contaminates gloves</w:t>
            </w:r>
          </w:p>
          <w:p w14:paraId="605A5A02" w14:textId="6045098F" w:rsidR="00D41730" w:rsidRPr="00AE5ECC" w:rsidRDefault="00D41730" w:rsidP="00D41730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9FAA83" w14:textId="77777777" w:rsidR="00D41730" w:rsidRPr="00AE5ECC" w:rsidRDefault="00D41730" w:rsidP="00D65F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Color code inside of apron to differentiate outside and inside</w:t>
            </w:r>
          </w:p>
          <w:p w14:paraId="053BD666" w14:textId="4E5D67EA" w:rsidR="00D41730" w:rsidRPr="00AE5ECC" w:rsidRDefault="00D41730" w:rsidP="00D65FE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Perform hand hygiene immediately </w:t>
            </w:r>
          </w:p>
        </w:tc>
      </w:tr>
      <w:tr w:rsidR="00E570DF" w:rsidRPr="00AE5ECC" w14:paraId="3746D87F" w14:textId="77777777" w:rsidTr="00EC0D63">
        <w:tc>
          <w:tcPr>
            <w:tcW w:w="0" w:type="auto"/>
          </w:tcPr>
          <w:p w14:paraId="0BE9A4E5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 [HCW] Roll apron inside to outside</w:t>
            </w:r>
          </w:p>
        </w:tc>
        <w:tc>
          <w:tcPr>
            <w:tcW w:w="0" w:type="auto"/>
          </w:tcPr>
          <w:p w14:paraId="1D67A88E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 HCW touches outside of apron and contaminated gloved hands</w:t>
            </w:r>
          </w:p>
        </w:tc>
        <w:tc>
          <w:tcPr>
            <w:tcW w:w="0" w:type="auto"/>
          </w:tcPr>
          <w:p w14:paraId="2CBA0E61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8C65AF4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C9C39ED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40671988" w14:textId="232604F6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407" w:type="dxa"/>
          </w:tcPr>
          <w:p w14:paraId="20017565" w14:textId="77777777" w:rsidR="00765DAC" w:rsidRPr="00AE5ECC" w:rsidRDefault="00765DAC" w:rsidP="00765D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Hands are too close to body and HCW touches themselves as they are disinfecting</w:t>
            </w:r>
          </w:p>
          <w:p w14:paraId="7301590A" w14:textId="77777777" w:rsidR="00765DAC" w:rsidRPr="00AE5ECC" w:rsidRDefault="00765DAC" w:rsidP="00765D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awareness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not being able visualize area</w:t>
            </w:r>
          </w:p>
          <w:p w14:paraId="15C1BB10" w14:textId="77777777" w:rsidR="00765DAC" w:rsidRPr="00AE5ECC" w:rsidRDefault="00765DAC" w:rsidP="00765D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TO/HCW rush through step</w:t>
            </w:r>
          </w:p>
          <w:p w14:paraId="4E4B478E" w14:textId="3E42B408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904E190" w14:textId="3278F4C4" w:rsidR="00D41730" w:rsidRPr="00AE5ECC" w:rsidRDefault="00D41730" w:rsidP="00C63E0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Hard for team members to tell the difference between inside and outside</w:t>
            </w:r>
          </w:p>
        </w:tc>
        <w:tc>
          <w:tcPr>
            <w:tcW w:w="2769" w:type="dxa"/>
          </w:tcPr>
          <w:p w14:paraId="0B4E1606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DAFAD4F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7989453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37F322E" w14:textId="77777777" w:rsidR="00D41730" w:rsidRPr="00AE5ECC" w:rsidRDefault="00D41730" w:rsidP="00D65F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self contaminates when rolling</w:t>
            </w:r>
          </w:p>
        </w:tc>
        <w:tc>
          <w:tcPr>
            <w:tcW w:w="0" w:type="auto"/>
          </w:tcPr>
          <w:p w14:paraId="0476EFFC" w14:textId="77777777" w:rsidR="00D41730" w:rsidRPr="00AE5ECC" w:rsidRDefault="00D41730" w:rsidP="00D65F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There should be clear demonstration of folding the apron from inside to outside</w:t>
            </w:r>
          </w:p>
          <w:p w14:paraId="6552DA1E" w14:textId="4BB8D3D6" w:rsidR="00D41730" w:rsidRPr="00AE5ECC" w:rsidRDefault="00D41730" w:rsidP="00D65F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Immediately perform hand hygiene </w:t>
            </w:r>
          </w:p>
          <w:p w14:paraId="669017C6" w14:textId="77777777" w:rsidR="00D41730" w:rsidRPr="00AE5ECC" w:rsidRDefault="00D41730" w:rsidP="00D65F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Aprons should have visual cues for what is inside versus outside</w:t>
            </w:r>
          </w:p>
          <w:p w14:paraId="21B4FC7C" w14:textId="7CB95316" w:rsidR="00D41730" w:rsidRPr="00AE5ECC" w:rsidRDefault="00D41730" w:rsidP="00D65FE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video-based training for feedback</w:t>
            </w:r>
          </w:p>
        </w:tc>
      </w:tr>
      <w:tr w:rsidR="00E570DF" w:rsidRPr="00AE5ECC" w14:paraId="4E04289E" w14:textId="77777777" w:rsidTr="00EC0D63">
        <w:tc>
          <w:tcPr>
            <w:tcW w:w="0" w:type="auto"/>
          </w:tcPr>
          <w:p w14:paraId="33EC4380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9E6444B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 HCW does not roll apron inside to outside</w:t>
            </w:r>
          </w:p>
        </w:tc>
        <w:tc>
          <w:tcPr>
            <w:tcW w:w="0" w:type="auto"/>
          </w:tcPr>
          <w:p w14:paraId="61D6ACF6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3B650A8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440F71B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071DBACB" w14:textId="1A93A576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2407" w:type="dxa"/>
          </w:tcPr>
          <w:p w14:paraId="50353C61" w14:textId="77777777" w:rsidR="00765DAC" w:rsidRPr="00AE5ECC" w:rsidRDefault="00765DAC" w:rsidP="00765D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Hands are too close to body and HCW touches themselves as they are disinfecting</w:t>
            </w:r>
          </w:p>
          <w:p w14:paraId="255A37EC" w14:textId="77777777" w:rsidR="00765DAC" w:rsidRPr="00AE5ECC" w:rsidRDefault="00765DAC" w:rsidP="00765D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awareness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not being able visualize area</w:t>
            </w:r>
          </w:p>
          <w:p w14:paraId="112014AE" w14:textId="77777777" w:rsidR="00765DAC" w:rsidRPr="00AE5ECC" w:rsidRDefault="00765DAC" w:rsidP="00765D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TO/HCW rush through step</w:t>
            </w:r>
          </w:p>
          <w:p w14:paraId="0193C354" w14:textId="443213FA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CB90FFC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2A6FF4F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B9D20A0" w14:textId="114C52A3" w:rsidR="00D41730" w:rsidRPr="00AE5ECC" w:rsidRDefault="00697BC5" w:rsidP="00697BC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enough space to raise arms in front to roll gown</w:t>
            </w:r>
          </w:p>
        </w:tc>
        <w:tc>
          <w:tcPr>
            <w:tcW w:w="0" w:type="auto"/>
          </w:tcPr>
          <w:p w14:paraId="35F96EAF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80C7C" w14:textId="4747718A" w:rsidR="00D41730" w:rsidRPr="00AE5ECC" w:rsidRDefault="00765DAC" w:rsidP="00765D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 for contamination</w:t>
            </w:r>
          </w:p>
        </w:tc>
        <w:tc>
          <w:tcPr>
            <w:tcW w:w="0" w:type="auto"/>
          </w:tcPr>
          <w:p w14:paraId="0943BFFF" w14:textId="77777777" w:rsidR="00D41730" w:rsidRPr="00AE5ECC" w:rsidRDefault="00D41730" w:rsidP="004C28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There should be clear demonstration of folding the apron from inside to outside</w:t>
            </w:r>
          </w:p>
          <w:p w14:paraId="072960D3" w14:textId="77777777" w:rsidR="004C2847" w:rsidRPr="00AE5ECC" w:rsidRDefault="004C2847" w:rsidP="004C28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Color code inside of apron to differentiate outside and inside</w:t>
            </w:r>
          </w:p>
          <w:p w14:paraId="5EA3D3E0" w14:textId="380AEB71" w:rsidR="004C2847" w:rsidRPr="00AE5ECC" w:rsidRDefault="00697BC5" w:rsidP="004C28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Ensure the physical size of doffing room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is adequate to doff safely</w:t>
            </w:r>
          </w:p>
        </w:tc>
      </w:tr>
      <w:tr w:rsidR="00E570DF" w:rsidRPr="00AE5ECC" w14:paraId="3FA0A8B9" w14:textId="77777777" w:rsidTr="00EC0D63">
        <w:tc>
          <w:tcPr>
            <w:tcW w:w="0" w:type="auto"/>
          </w:tcPr>
          <w:p w14:paraId="5D02A678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4.5 [HCW] Inspect PPE</w:t>
            </w:r>
          </w:p>
        </w:tc>
        <w:tc>
          <w:tcPr>
            <w:tcW w:w="0" w:type="auto"/>
          </w:tcPr>
          <w:p w14:paraId="49B934E4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42. Team misses a breach in PPE </w:t>
            </w:r>
          </w:p>
        </w:tc>
        <w:tc>
          <w:tcPr>
            <w:tcW w:w="0" w:type="auto"/>
          </w:tcPr>
          <w:p w14:paraId="612EECDD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041B28D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36BA403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637FEA4B" w14:textId="72F9D6CA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407" w:type="dxa"/>
          </w:tcPr>
          <w:p w14:paraId="05BA2F6C" w14:textId="0B837B3C" w:rsidR="00D41730" w:rsidRPr="00AE5ECC" w:rsidRDefault="00D41730" w:rsidP="00C63E0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member</w:t>
            </w:r>
            <w:r w:rsidR="00765DA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do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</w:t>
            </w:r>
            <w:r w:rsidR="00765DA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thoroughly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inspect </w:t>
            </w:r>
          </w:p>
          <w:p w14:paraId="20742CF1" w14:textId="096644D5" w:rsidR="00D41730" w:rsidRPr="00AE5ECC" w:rsidRDefault="00D41730" w:rsidP="00C63E0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do not understand the gravity of highly infectious </w:t>
            </w:r>
            <w:r w:rsidR="00765DA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organisms</w:t>
            </w:r>
          </w:p>
          <w:p w14:paraId="3D4C2BF8" w14:textId="336B5434" w:rsidR="00D41730" w:rsidRPr="00AE5ECC" w:rsidRDefault="00D41730" w:rsidP="00C63E0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</w:t>
            </w:r>
            <w:r w:rsidR="00765DA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acency with PPE due to comfort with usage </w:t>
            </w:r>
          </w:p>
        </w:tc>
        <w:tc>
          <w:tcPr>
            <w:tcW w:w="1865" w:type="dxa"/>
          </w:tcPr>
          <w:p w14:paraId="2E3F9213" w14:textId="11567393" w:rsidR="00D41730" w:rsidRPr="00AE5ECC" w:rsidRDefault="00D41730" w:rsidP="00C63E0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Equipment sizing plays a role (e.g., folding) can make it more difficult to find a breach</w:t>
            </w:r>
          </w:p>
        </w:tc>
        <w:tc>
          <w:tcPr>
            <w:tcW w:w="2769" w:type="dxa"/>
          </w:tcPr>
          <w:p w14:paraId="57D3B998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083DC20" w14:textId="77777777" w:rsidR="00D41730" w:rsidRPr="00AE5ECC" w:rsidRDefault="00D41730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DA0A4A6" w14:textId="4A9CBBDB" w:rsidR="00D41730" w:rsidRPr="00AE5ECC" w:rsidRDefault="00D41730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Size of breach is small and not </w:t>
            </w:r>
            <w:r w:rsidR="00765DA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visible</w:t>
            </w:r>
          </w:p>
        </w:tc>
        <w:tc>
          <w:tcPr>
            <w:tcW w:w="0" w:type="auto"/>
          </w:tcPr>
          <w:p w14:paraId="66D932DE" w14:textId="7231FE3F" w:rsidR="00D41730" w:rsidRPr="00AE5ECC" w:rsidRDefault="00D41730" w:rsidP="0058377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potentially infected</w:t>
            </w:r>
          </w:p>
        </w:tc>
        <w:tc>
          <w:tcPr>
            <w:tcW w:w="0" w:type="auto"/>
          </w:tcPr>
          <w:p w14:paraId="35816230" w14:textId="3AB67670" w:rsidR="00D41730" w:rsidRPr="00AE5ECC" w:rsidRDefault="00D41730" w:rsidP="00C63E0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 germ theory  and viruses/bacteria they will encounter (not just doffing steps) [applies to all steps]</w:t>
            </w:r>
          </w:p>
        </w:tc>
      </w:tr>
      <w:tr w:rsidR="00E570DF" w:rsidRPr="00AE5ECC" w14:paraId="719D89DC" w14:textId="77777777" w:rsidTr="00EC0D63">
        <w:trPr>
          <w:trHeight w:val="2510"/>
        </w:trPr>
        <w:tc>
          <w:tcPr>
            <w:tcW w:w="0" w:type="auto"/>
          </w:tcPr>
          <w:p w14:paraId="1175A085" w14:textId="52B9ED64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89BC397" w14:textId="77777777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 Team misses gross contamination</w:t>
            </w:r>
          </w:p>
        </w:tc>
        <w:tc>
          <w:tcPr>
            <w:tcW w:w="0" w:type="auto"/>
          </w:tcPr>
          <w:p w14:paraId="3AAB5751" w14:textId="77777777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A4181A3" w14:textId="77777777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E17216F" w14:textId="77777777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786A6348" w14:textId="75B209E0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2407" w:type="dxa"/>
          </w:tcPr>
          <w:p w14:paraId="7E89FC0F" w14:textId="77777777" w:rsidR="00765DAC" w:rsidRPr="00AE5ECC" w:rsidRDefault="00765DAC" w:rsidP="003B3B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do not thoroughly inspect </w:t>
            </w:r>
          </w:p>
          <w:p w14:paraId="44D9171F" w14:textId="77777777" w:rsidR="00765DAC" w:rsidRPr="00AE5ECC" w:rsidRDefault="00765DAC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members do not understand the gravity of highly infectious organisms</w:t>
            </w:r>
          </w:p>
          <w:p w14:paraId="246FB7B2" w14:textId="5758DB86" w:rsidR="00765DAC" w:rsidRPr="00AE5ECC" w:rsidRDefault="00765DAC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Complacency with PPE due to comfort with usage </w:t>
            </w:r>
          </w:p>
        </w:tc>
        <w:tc>
          <w:tcPr>
            <w:tcW w:w="1865" w:type="dxa"/>
          </w:tcPr>
          <w:p w14:paraId="6CE6E8ED" w14:textId="06FAB51F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Equipment sizing plays a role (e.g., folding) can make it more difficult to find a breach</w:t>
            </w:r>
          </w:p>
        </w:tc>
        <w:tc>
          <w:tcPr>
            <w:tcW w:w="2769" w:type="dxa"/>
          </w:tcPr>
          <w:p w14:paraId="7182ADF4" w14:textId="77777777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D584C2C" w14:textId="77777777" w:rsidR="00765DAC" w:rsidRPr="00AE5ECC" w:rsidRDefault="00765DA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F6F086D" w14:textId="2E49C304" w:rsidR="00765DAC" w:rsidRPr="00AE5ECC" w:rsidRDefault="00765DAC" w:rsidP="00765DAC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 of contamination is small and not visible</w:t>
            </w:r>
          </w:p>
        </w:tc>
        <w:tc>
          <w:tcPr>
            <w:tcW w:w="0" w:type="auto"/>
          </w:tcPr>
          <w:p w14:paraId="61A332A2" w14:textId="2F16B647" w:rsidR="00765DAC" w:rsidRPr="00AE5ECC" w:rsidRDefault="00765DAC" w:rsidP="00026D85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potentially infected</w:t>
            </w:r>
          </w:p>
        </w:tc>
        <w:tc>
          <w:tcPr>
            <w:tcW w:w="0" w:type="auto"/>
          </w:tcPr>
          <w:p w14:paraId="4CDA6690" w14:textId="155B8B3A" w:rsidR="00765DAC" w:rsidRPr="00AE5ECC" w:rsidRDefault="00765DAC" w:rsidP="00765DAC">
            <w:pPr>
              <w:pStyle w:val="ListParagraph"/>
              <w:numPr>
                <w:ilvl w:val="0"/>
                <w:numId w:val="71"/>
              </w:numPr>
              <w:ind w:left="4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 germ theory  and viruses/bacteria they will encounter (not just doffing steps) [applies to all steps]</w:t>
            </w:r>
          </w:p>
        </w:tc>
      </w:tr>
      <w:tr w:rsidR="00E570DF" w:rsidRPr="00AE5ECC" w14:paraId="031166BE" w14:textId="77777777" w:rsidTr="00EC0D63">
        <w:tc>
          <w:tcPr>
            <w:tcW w:w="0" w:type="auto"/>
          </w:tcPr>
          <w:p w14:paraId="43BEBE2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792849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 HCW touches oneself while inspecting</w:t>
            </w:r>
          </w:p>
        </w:tc>
        <w:tc>
          <w:tcPr>
            <w:tcW w:w="0" w:type="auto"/>
          </w:tcPr>
          <w:p w14:paraId="1AF4555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A7AB9F5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13CAD3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4FCD0BB0" w14:textId="4A31D860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407" w:type="dxa"/>
          </w:tcPr>
          <w:p w14:paraId="6A9A604C" w14:textId="77777777" w:rsidR="004E4897" w:rsidRPr="00AE5ECC" w:rsidRDefault="004E4897" w:rsidP="00D65F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members not aware of where they/ others are in the room in relation their surroundings (e.g., other team members, equipment)</w:t>
            </w:r>
          </w:p>
          <w:p w14:paraId="08464571" w14:textId="3F6D338D" w:rsidR="004E4897" w:rsidRPr="00AE5ECC" w:rsidRDefault="004E4897" w:rsidP="00D65F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Attentional narrowing (HCW and TO; e.g., TO looks at steps vs.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HCW, HCW focusing on other aspect of task) </w:t>
            </w:r>
          </w:p>
        </w:tc>
        <w:tc>
          <w:tcPr>
            <w:tcW w:w="1865" w:type="dxa"/>
          </w:tcPr>
          <w:p w14:paraId="0AE2C61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8D6F3A5" w14:textId="73FBEDE5" w:rsidR="004E4897" w:rsidRPr="00AE5ECC" w:rsidRDefault="004E4897" w:rsidP="004E489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PPE training does not incorporate spatial awareness/ situational awareness </w:t>
            </w:r>
          </w:p>
        </w:tc>
        <w:tc>
          <w:tcPr>
            <w:tcW w:w="0" w:type="auto"/>
          </w:tcPr>
          <w:p w14:paraId="22E24D53" w14:textId="77777777" w:rsidR="004E4897" w:rsidRPr="00AE5ECC" w:rsidRDefault="004E4897" w:rsidP="003B3B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room is small</w:t>
            </w:r>
          </w:p>
          <w:p w14:paraId="2CC97465" w14:textId="77777777" w:rsidR="004E4897" w:rsidRPr="00AE5ECC" w:rsidRDefault="004E4897" w:rsidP="00D65F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room is cluttered</w:t>
            </w:r>
          </w:p>
          <w:p w14:paraId="294DC1C2" w14:textId="4783107F" w:rsidR="004E4897" w:rsidRPr="00AE5ECC" w:rsidRDefault="004E4897" w:rsidP="00D65F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Too many people in doffing room </w:t>
            </w:r>
          </w:p>
        </w:tc>
        <w:tc>
          <w:tcPr>
            <w:tcW w:w="0" w:type="auto"/>
          </w:tcPr>
          <w:p w14:paraId="439412CA" w14:textId="77777777" w:rsidR="004E4897" w:rsidRPr="00AE5ECC" w:rsidRDefault="004E4897" w:rsidP="003B3B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guidance on how many people should be in doffing room</w:t>
            </w:r>
          </w:p>
          <w:p w14:paraId="7BA14317" w14:textId="77777777" w:rsidR="004E4897" w:rsidRPr="00AE5ECC" w:rsidRDefault="004E4897" w:rsidP="00D65F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guidance on what equipment is absolutely needed</w:t>
            </w:r>
          </w:p>
          <w:p w14:paraId="270EE786" w14:textId="7497C117" w:rsidR="004E4897" w:rsidRPr="00AE5ECC" w:rsidRDefault="004E4897" w:rsidP="00D65FE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guidance for TO for when to read step then observe</w:t>
            </w:r>
          </w:p>
        </w:tc>
        <w:tc>
          <w:tcPr>
            <w:tcW w:w="0" w:type="auto"/>
          </w:tcPr>
          <w:p w14:paraId="09CD8317" w14:textId="592DB8BA" w:rsidR="004E4897" w:rsidRPr="00AE5ECC" w:rsidRDefault="004E4897" w:rsidP="004E489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re-contaminates oneself</w:t>
            </w:r>
          </w:p>
          <w:p w14:paraId="01D4D46D" w14:textId="70726352" w:rsidR="004E4897" w:rsidRPr="00AE5ECC" w:rsidRDefault="004E4897" w:rsidP="004E4897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02A3D55" w14:textId="77777777" w:rsidR="004E4897" w:rsidRPr="00AE5ECC" w:rsidRDefault="004E4897" w:rsidP="003B3B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Need assistant and/or TO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cross-check HCW performance</w:t>
            </w:r>
          </w:p>
          <w:p w14:paraId="2F7FB36E" w14:textId="77777777" w:rsidR="004E4897" w:rsidRPr="00AE5ECC" w:rsidRDefault="004E4897" w:rsidP="003B3B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Training should involve spatial orientation between team members and environment</w:t>
            </w:r>
          </w:p>
          <w:p w14:paraId="7CD77362" w14:textId="77777777" w:rsidR="004E4897" w:rsidRPr="00AE5ECC" w:rsidRDefault="004E4897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Purposefully contaminate equipment/HCW to see what becomes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contaminated and provide feedback</w:t>
            </w:r>
          </w:p>
          <w:p w14:paraId="10F0307A" w14:textId="77777777" w:rsidR="004E4897" w:rsidRPr="00AE5ECC" w:rsidRDefault="004E4897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 hygiene should be performed immediately after doffing apron</w:t>
            </w:r>
          </w:p>
          <w:p w14:paraId="69808352" w14:textId="77777777" w:rsidR="004E4897" w:rsidRPr="00AE5ECC" w:rsidRDefault="004E4897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there are mirrors to aid in inspection</w:t>
            </w:r>
          </w:p>
          <w:p w14:paraId="5CE61DC8" w14:textId="19E5DDA8" w:rsidR="004E4897" w:rsidRPr="00AE5ECC" w:rsidRDefault="004E4897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there is no space for mirrors, ensure you have a TO/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help</w:t>
            </w:r>
          </w:p>
        </w:tc>
      </w:tr>
      <w:tr w:rsidR="00E570DF" w:rsidRPr="00AE5ECC" w14:paraId="42F03DAB" w14:textId="77777777" w:rsidTr="00EC0D63">
        <w:tc>
          <w:tcPr>
            <w:tcW w:w="0" w:type="auto"/>
          </w:tcPr>
          <w:p w14:paraId="4D9F2C6A" w14:textId="023ADA2D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Rip, tear, or contamination?</w:t>
            </w:r>
          </w:p>
        </w:tc>
        <w:tc>
          <w:tcPr>
            <w:tcW w:w="0" w:type="auto"/>
          </w:tcPr>
          <w:p w14:paraId="6E77AA7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FD44EEE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EE4F24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2F645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3529093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5351E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179173A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D7CFAE5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EB1E01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8EF5F7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2F765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1DC7E90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501D5CBC" w14:textId="77777777" w:rsidTr="00EC0D63">
        <w:tc>
          <w:tcPr>
            <w:tcW w:w="0" w:type="auto"/>
          </w:tcPr>
          <w:p w14:paraId="157A9D6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Yes: 4.5.1 Apply EPA registered wipe (contamination); Follow breach protocol (rip/tear)</w:t>
            </w:r>
          </w:p>
        </w:tc>
        <w:tc>
          <w:tcPr>
            <w:tcW w:w="0" w:type="auto"/>
          </w:tcPr>
          <w:p w14:paraId="1BF5D29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[See 3.1.1]</w:t>
            </w:r>
          </w:p>
        </w:tc>
        <w:tc>
          <w:tcPr>
            <w:tcW w:w="0" w:type="auto"/>
          </w:tcPr>
          <w:p w14:paraId="409D821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5956B66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46123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1B3623B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70626B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207F18E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5CA9B7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8BB1DF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D7A531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8D3886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625B854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4EB3BEEE" w14:textId="77777777" w:rsidTr="00EC0D63">
        <w:tc>
          <w:tcPr>
            <w:tcW w:w="0" w:type="auto"/>
          </w:tcPr>
          <w:p w14:paraId="117B798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 Disinfect outer gloves</w:t>
            </w:r>
          </w:p>
        </w:tc>
        <w:tc>
          <w:tcPr>
            <w:tcW w:w="0" w:type="auto"/>
          </w:tcPr>
          <w:p w14:paraId="48F30D95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F5CF48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C1DD25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F1BDBCE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2ACC3325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6D2ECF4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4D936A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C12F27E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DEDCAB4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68629D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3FFFDC4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B707D0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7C217E65" w14:textId="77777777" w:rsidTr="00EC0D63">
        <w:tc>
          <w:tcPr>
            <w:tcW w:w="0" w:type="auto"/>
          </w:tcPr>
          <w:p w14:paraId="60B0A0C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 Do step 3 in order</w:t>
            </w:r>
          </w:p>
        </w:tc>
        <w:tc>
          <w:tcPr>
            <w:tcW w:w="0" w:type="auto"/>
          </w:tcPr>
          <w:p w14:paraId="7314D6D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[See step 3]</w:t>
            </w:r>
          </w:p>
        </w:tc>
        <w:tc>
          <w:tcPr>
            <w:tcW w:w="0" w:type="auto"/>
          </w:tcPr>
          <w:p w14:paraId="0183138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C91140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4B9752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59CF679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C6D475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AD1433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90BEC4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974E13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3F20C3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7CBB47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CD7C15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284EE9CD" w14:textId="77777777" w:rsidTr="00EC0D63">
        <w:tc>
          <w:tcPr>
            <w:tcW w:w="0" w:type="auto"/>
          </w:tcPr>
          <w:p w14:paraId="2BFAEDB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 [HCW] Remove boot covers</w:t>
            </w:r>
          </w:p>
        </w:tc>
        <w:tc>
          <w:tcPr>
            <w:tcW w:w="0" w:type="auto"/>
          </w:tcPr>
          <w:p w14:paraId="547D62A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93ED28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026F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E82BC7A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68854E6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D1D2366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1E3EE6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03E946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108B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D483CA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AD8C2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D6A7672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2B3076A8" w14:textId="77777777" w:rsidTr="00EC0D63">
        <w:tc>
          <w:tcPr>
            <w:tcW w:w="0" w:type="auto"/>
          </w:tcPr>
          <w:p w14:paraId="2BC4FD4A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 [HCW] Take off first boot cover</w:t>
            </w:r>
          </w:p>
        </w:tc>
        <w:tc>
          <w:tcPr>
            <w:tcW w:w="0" w:type="auto"/>
          </w:tcPr>
          <w:p w14:paraId="3F35D620" w14:textId="45D2F45E" w:rsidR="004E4897" w:rsidRPr="00AE5ECC" w:rsidRDefault="00F76D1C" w:rsidP="008A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8A6E6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6A6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</w:t>
            </w:r>
            <w:r w:rsidR="0090702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touches bottom of HCW boot cover</w:t>
            </w:r>
            <w:r w:rsidR="003F678B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F646617" w14:textId="7867C84B" w:rsidR="004E4897" w:rsidRPr="00AE5ECC" w:rsidRDefault="000F31AD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9AD3961" w14:textId="407BD0EB" w:rsidR="004E4897" w:rsidRPr="00AE5ECC" w:rsidRDefault="000F31AD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57EFA7C" w14:textId="690AA1F5" w:rsidR="004E4897" w:rsidRPr="00AE5ECC" w:rsidRDefault="000F31AD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135C1C06" w14:textId="28B62811" w:rsidR="004E4897" w:rsidRPr="00AE5ECC" w:rsidRDefault="000F31AD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407" w:type="dxa"/>
          </w:tcPr>
          <w:p w14:paraId="3F0569C2" w14:textId="77777777" w:rsidR="00DE6A6C" w:rsidRPr="00AE5ECC" w:rsidRDefault="00907027" w:rsidP="00D65FE3">
            <w:pPr>
              <w:pStyle w:val="ListParagraph"/>
              <w:numPr>
                <w:ilvl w:val="0"/>
                <w:numId w:val="80"/>
              </w:numPr>
              <w:ind w:left="343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Asst. not competent in technique</w:t>
            </w:r>
          </w:p>
          <w:p w14:paraId="70DA8FC7" w14:textId="77777777" w:rsidR="00DE6A6C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343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Asst. distracted </w:t>
            </w:r>
          </w:p>
          <w:p w14:paraId="0D675D6F" w14:textId="77777777" w:rsidR="00DE6A6C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343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F31A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hysical build of HCW and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F31A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sst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Could be more challenging when the HCW has longer legs or larger calves; could be more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challenging if asst. has flexibility limitations/ trouble bending over</w:t>
            </w:r>
            <w:r w:rsidR="000F31A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ABD5C4" w14:textId="6A886666" w:rsidR="00FA2AE6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343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Lack of s</w:t>
            </w:r>
            <w:r w:rsidR="00FA2AE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patial awareness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(positioning, line of sight)</w:t>
            </w:r>
          </w:p>
        </w:tc>
        <w:tc>
          <w:tcPr>
            <w:tcW w:w="1865" w:type="dxa"/>
          </w:tcPr>
          <w:p w14:paraId="63C18380" w14:textId="77777777" w:rsidR="00DE6A6C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420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</w:t>
            </w:r>
            <w:r w:rsidR="000F31A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lastic portion of boot cover can get caught on shoe</w:t>
            </w:r>
          </w:p>
          <w:p w14:paraId="00BD9D29" w14:textId="77777777" w:rsidR="00DE6A6C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420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Boot cover not fluid impermeable</w:t>
            </w:r>
          </w:p>
          <w:p w14:paraId="0E3493E7" w14:textId="40CB96C6" w:rsidR="000F31AD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420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</w:t>
            </w:r>
            <w:r w:rsidR="00FA2AE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oot covers made for ORs, not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 </w:t>
            </w:r>
            <w:r w:rsidR="00FA2AE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pathogen transmission</w:t>
            </w:r>
          </w:p>
        </w:tc>
        <w:tc>
          <w:tcPr>
            <w:tcW w:w="2769" w:type="dxa"/>
          </w:tcPr>
          <w:p w14:paraId="19A54847" w14:textId="4BB07F71" w:rsidR="00DE6A6C" w:rsidRPr="00AE5ECC" w:rsidRDefault="00DE6A6C" w:rsidP="00DE6A6C">
            <w:pPr>
              <w:pStyle w:val="ListParagraph"/>
              <w:numPr>
                <w:ilvl w:val="0"/>
                <w:numId w:val="80"/>
              </w:numPr>
              <w:ind w:left="394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Access to</w:t>
            </w:r>
            <w:r w:rsidR="00DE25C9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/availability of particular type of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boot covers</w:t>
            </w:r>
            <w:r w:rsidR="00DE25C9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limited</w:t>
            </w:r>
          </w:p>
          <w:p w14:paraId="3BAF68AA" w14:textId="195D918C" w:rsidR="004E4897" w:rsidRPr="00AE5ECC" w:rsidRDefault="00DE6A6C" w:rsidP="00DE6A6C">
            <w:pPr>
              <w:pStyle w:val="ListParagraph"/>
              <w:numPr>
                <w:ilvl w:val="0"/>
                <w:numId w:val="80"/>
              </w:numPr>
              <w:ind w:left="394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0F31AD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ariability of boot covers within organization</w:t>
            </w:r>
          </w:p>
          <w:p w14:paraId="121AB447" w14:textId="32D89E71" w:rsidR="000F31AD" w:rsidRPr="00AE5ECC" w:rsidRDefault="000F31AD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582B37A" w14:textId="0A43683F" w:rsidR="00FA2AE6" w:rsidRPr="00AE5ECC" w:rsidRDefault="00DE6A6C" w:rsidP="00DE6A6C">
            <w:pPr>
              <w:pStyle w:val="ListParagraph"/>
              <w:numPr>
                <w:ilvl w:val="0"/>
                <w:numId w:val="80"/>
              </w:numPr>
              <w:ind w:left="4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 of d</w:t>
            </w:r>
            <w:r w:rsidR="00FA2AE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offing space not adequate</w:t>
            </w:r>
          </w:p>
        </w:tc>
        <w:tc>
          <w:tcPr>
            <w:tcW w:w="0" w:type="auto"/>
          </w:tcPr>
          <w:p w14:paraId="222C2531" w14:textId="5AF512D1" w:rsidR="004E4897" w:rsidRPr="00AE5ECC" w:rsidRDefault="00DE6A6C" w:rsidP="00DE6A6C">
            <w:pPr>
              <w:pStyle w:val="ListParagraph"/>
              <w:numPr>
                <w:ilvl w:val="0"/>
                <w:numId w:val="80"/>
              </w:numPr>
              <w:ind w:left="4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FA2AE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explicit direction to avoid touching bottom of boot cover</w:t>
            </w:r>
          </w:p>
        </w:tc>
        <w:tc>
          <w:tcPr>
            <w:tcW w:w="0" w:type="auto"/>
          </w:tcPr>
          <w:p w14:paraId="129B826C" w14:textId="06DFBB50" w:rsidR="004E4897" w:rsidRPr="00AE5ECC" w:rsidRDefault="000F31AD" w:rsidP="00DE6A6C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Strikethrough (fluid penetrates PPE)</w:t>
            </w:r>
          </w:p>
        </w:tc>
        <w:tc>
          <w:tcPr>
            <w:tcW w:w="0" w:type="auto"/>
          </w:tcPr>
          <w:p w14:paraId="2E18764E" w14:textId="77777777" w:rsidR="00DE6A6C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should provide </w:t>
            </w:r>
            <w:r w:rsidR="00FA2AE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clear direction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the assistant not to touch the bottom of the boot cover anticipating this occurrence</w:t>
            </w:r>
          </w:p>
          <w:p w14:paraId="3ACF9DD2" w14:textId="7F87413E" w:rsidR="00DE6A6C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Boot covers (and all equipment) should be fluid</w:t>
            </w:r>
            <w:r w:rsidR="00FA2AE6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impermeable</w:t>
            </w:r>
          </w:p>
          <w:p w14:paraId="3AECBDE5" w14:textId="1CC9EA79" w:rsidR="00DE6A6C" w:rsidRPr="00AE5ECC" w:rsidRDefault="00FA2AE6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TO needs to visually orient themselves to see </w:t>
            </w:r>
            <w:r w:rsidR="00DE6A6C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 the task is being completed safely</w:t>
            </w:r>
          </w:p>
          <w:p w14:paraId="0525B313" w14:textId="77777777" w:rsidR="00DE6A6C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Optimize the placement of equipment within the doffing room to promote safe behaviors and efficiency</w:t>
            </w:r>
          </w:p>
          <w:p w14:paraId="72E736DB" w14:textId="12539E05" w:rsidR="00FA2AE6" w:rsidRPr="00AE5ECC" w:rsidRDefault="00DE6A6C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the physical size of the doffing room is adequate to doff safely</w:t>
            </w:r>
          </w:p>
        </w:tc>
      </w:tr>
      <w:tr w:rsidR="00E570DF" w:rsidRPr="00AE5ECC" w14:paraId="3CB3BC3E" w14:textId="77777777" w:rsidTr="00EC0D63">
        <w:trPr>
          <w:trHeight w:val="2213"/>
        </w:trPr>
        <w:tc>
          <w:tcPr>
            <w:tcW w:w="0" w:type="auto"/>
          </w:tcPr>
          <w:p w14:paraId="3C0CC4F4" w14:textId="77777777" w:rsidR="00697BC5" w:rsidRPr="00AE5ECC" w:rsidRDefault="00697BC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0EC88C0" w14:textId="10D93B79" w:rsidR="00697BC5" w:rsidRPr="00AE5ECC" w:rsidRDefault="00F76D1C" w:rsidP="008A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  <w:r w:rsidR="00697BC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Edge of gown is contaminated and touches scrub pants</w:t>
            </w:r>
          </w:p>
        </w:tc>
        <w:tc>
          <w:tcPr>
            <w:tcW w:w="0" w:type="auto"/>
          </w:tcPr>
          <w:p w14:paraId="1D470BDD" w14:textId="3376CB1E" w:rsidR="00697BC5" w:rsidRPr="00AE5ECC" w:rsidRDefault="00FC52F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99ED628" w14:textId="1165702F" w:rsidR="00697BC5" w:rsidRPr="00AE5ECC" w:rsidRDefault="00697BC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D8A9133" w14:textId="7B8D8254" w:rsidR="00697BC5" w:rsidRPr="00AE5ECC" w:rsidRDefault="00697BC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77F1351B" w14:textId="1556F793" w:rsidR="00697BC5" w:rsidRPr="00AE5ECC" w:rsidRDefault="00FC52F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407" w:type="dxa"/>
          </w:tcPr>
          <w:p w14:paraId="709D335C" w14:textId="77777777" w:rsidR="00697BC5" w:rsidRPr="00AE5ECC" w:rsidRDefault="00205177" w:rsidP="00D65FE3">
            <w:pPr>
              <w:pStyle w:val="ListParagraph"/>
              <w:numPr>
                <w:ilvl w:val="0"/>
                <w:numId w:val="80"/>
              </w:numPr>
              <w:ind w:left="343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does not follow directions</w:t>
            </w:r>
          </w:p>
          <w:p w14:paraId="02EA99F3" w14:textId="77777777" w:rsidR="00205177" w:rsidRPr="00AE5ECC" w:rsidRDefault="00205177" w:rsidP="00D65FE3">
            <w:pPr>
              <w:pStyle w:val="ListParagraph"/>
              <w:numPr>
                <w:ilvl w:val="0"/>
                <w:numId w:val="80"/>
              </w:numPr>
              <w:ind w:left="343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Poor verbalization of instructions</w:t>
            </w:r>
          </w:p>
          <w:p w14:paraId="4FB1CAB5" w14:textId="77777777" w:rsidR="00205177" w:rsidRPr="00AE5ECC" w:rsidRDefault="00205177" w:rsidP="00D65FE3">
            <w:pPr>
              <w:pStyle w:val="ListParagraph"/>
              <w:numPr>
                <w:ilvl w:val="0"/>
                <w:numId w:val="80"/>
              </w:numPr>
              <w:ind w:left="343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Lack of spatial awareness</w:t>
            </w:r>
          </w:p>
          <w:p w14:paraId="1C1DC761" w14:textId="77777777" w:rsidR="00205177" w:rsidRPr="00AE5ECC" w:rsidRDefault="00205177" w:rsidP="00D65FE3">
            <w:pPr>
              <w:pStyle w:val="ListParagraph"/>
              <w:numPr>
                <w:ilvl w:val="0"/>
                <w:numId w:val="80"/>
              </w:numPr>
              <w:ind w:left="343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Distraction/attentional narrowing</w:t>
            </w:r>
          </w:p>
          <w:p w14:paraId="7B8F3614" w14:textId="70F30FAA" w:rsidR="00205177" w:rsidRPr="00AE5ECC" w:rsidRDefault="00205177" w:rsidP="00537E63">
            <w:pPr>
              <w:ind w:left="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8542049" w14:textId="1037F3D2" w:rsidR="00697BC5" w:rsidRPr="00AE5ECC" w:rsidRDefault="008A4457" w:rsidP="00D65FE3">
            <w:pPr>
              <w:pStyle w:val="ListParagraph"/>
              <w:numPr>
                <w:ilvl w:val="0"/>
                <w:numId w:val="80"/>
              </w:numPr>
              <w:ind w:left="420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Gown size </w:t>
            </w:r>
            <w:r w:rsidR="0020517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 short</w:t>
            </w:r>
          </w:p>
          <w:p w14:paraId="401AA569" w14:textId="72D5013B" w:rsidR="00205177" w:rsidRPr="00AE5ECC" w:rsidRDefault="00205177" w:rsidP="00D65FE3">
            <w:pPr>
              <w:pStyle w:val="ListParagraph"/>
              <w:numPr>
                <w:ilvl w:val="0"/>
                <w:numId w:val="80"/>
              </w:numPr>
              <w:ind w:left="420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Boot covers too short</w:t>
            </w:r>
          </w:p>
        </w:tc>
        <w:tc>
          <w:tcPr>
            <w:tcW w:w="2769" w:type="dxa"/>
          </w:tcPr>
          <w:p w14:paraId="594888A1" w14:textId="1DA4751A" w:rsidR="00697BC5" w:rsidRPr="00AE5ECC" w:rsidRDefault="00205177" w:rsidP="00205177">
            <w:pPr>
              <w:pStyle w:val="ListParagraph"/>
              <w:numPr>
                <w:ilvl w:val="0"/>
                <w:numId w:val="80"/>
              </w:numPr>
              <w:ind w:left="394" w:hanging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Inadequate training on safely removing PPE</w:t>
            </w:r>
          </w:p>
        </w:tc>
        <w:tc>
          <w:tcPr>
            <w:tcW w:w="0" w:type="auto"/>
          </w:tcPr>
          <w:p w14:paraId="4EAE805F" w14:textId="0535FAFE" w:rsidR="00697BC5" w:rsidRPr="00AE5ECC" w:rsidRDefault="00205177" w:rsidP="00DE6A6C">
            <w:pPr>
              <w:pStyle w:val="ListParagraph"/>
              <w:numPr>
                <w:ilvl w:val="0"/>
                <w:numId w:val="80"/>
              </w:numPr>
              <w:ind w:left="4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 of doffing space not adequate</w:t>
            </w:r>
          </w:p>
        </w:tc>
        <w:tc>
          <w:tcPr>
            <w:tcW w:w="0" w:type="auto"/>
          </w:tcPr>
          <w:p w14:paraId="177FAE55" w14:textId="77777777" w:rsidR="00697BC5" w:rsidRPr="00AE5ECC" w:rsidRDefault="00697BC5" w:rsidP="00EC6B82">
            <w:pPr>
              <w:pStyle w:val="ListParagraph"/>
              <w:ind w:left="4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909E00C" w14:textId="77777777" w:rsidR="00697BC5" w:rsidRPr="00AE5ECC" w:rsidRDefault="00205177" w:rsidP="00DE6A6C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 of scrub pants and potentially taking contamination outside of room to other areas</w:t>
            </w:r>
          </w:p>
          <w:p w14:paraId="37ACE937" w14:textId="77777777" w:rsidR="00205177" w:rsidRPr="00AE5ECC" w:rsidRDefault="00205177" w:rsidP="00DE6A6C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Strikethrough because scrubs are not fluid impermeable</w:t>
            </w:r>
          </w:p>
          <w:p w14:paraId="184FA2FC" w14:textId="7F7BB194" w:rsidR="00205177" w:rsidRPr="00AE5ECC" w:rsidRDefault="00205177" w:rsidP="00DE6A6C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Ineffective response to stress/anxiety</w:t>
            </w:r>
          </w:p>
        </w:tc>
        <w:tc>
          <w:tcPr>
            <w:tcW w:w="0" w:type="auto"/>
          </w:tcPr>
          <w:p w14:paraId="218A3014" w14:textId="77777777" w:rsidR="00697BC5" w:rsidRPr="00AE5ECC" w:rsidRDefault="00205177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Boot covers should not be removed first, they should be removed during the last step (consistent with current CDC guidelines)</w:t>
            </w:r>
          </w:p>
          <w:p w14:paraId="65C35C50" w14:textId="77777777" w:rsidR="00205177" w:rsidRPr="00AE5ECC" w:rsidRDefault="00205177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the physical size of the doffing room is adequate to doff safely</w:t>
            </w:r>
          </w:p>
          <w:p w14:paraId="4758695C" w14:textId="77777777" w:rsidR="00205177" w:rsidRPr="00AE5ECC" w:rsidRDefault="00205177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there is a protocol in place to ensure contamination of scrubs is managed effectively (e.g., disinfectant wipe on scrub area, shower immediately)</w:t>
            </w:r>
          </w:p>
          <w:p w14:paraId="5CC242FF" w14:textId="77777777" w:rsidR="00205177" w:rsidRPr="00AE5ECC" w:rsidRDefault="00537E63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Error-based/ perturbation training</w:t>
            </w:r>
          </w:p>
          <w:p w14:paraId="422C688D" w14:textId="239106CE" w:rsidR="00EC6B82" w:rsidRPr="00AE5ECC" w:rsidRDefault="00EC6B82" w:rsidP="00D65FE3">
            <w:pPr>
              <w:pStyle w:val="ListParagraph"/>
              <w:numPr>
                <w:ilvl w:val="0"/>
                <w:numId w:val="80"/>
              </w:numPr>
              <w:ind w:left="4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 and evaluate the competency of the TO in providing verbal instructions</w:t>
            </w:r>
          </w:p>
        </w:tc>
      </w:tr>
      <w:tr w:rsidR="00E570DF" w:rsidRPr="00AE5ECC" w14:paraId="6FEB503F" w14:textId="77777777" w:rsidTr="00EC0D63">
        <w:tc>
          <w:tcPr>
            <w:tcW w:w="0" w:type="auto"/>
          </w:tcPr>
          <w:p w14:paraId="7C174A6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7.0 Disinfect outer gloves</w:t>
            </w:r>
          </w:p>
        </w:tc>
        <w:tc>
          <w:tcPr>
            <w:tcW w:w="0" w:type="auto"/>
          </w:tcPr>
          <w:p w14:paraId="248F8594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[see step 3]</w:t>
            </w:r>
          </w:p>
        </w:tc>
        <w:tc>
          <w:tcPr>
            <w:tcW w:w="0" w:type="auto"/>
          </w:tcPr>
          <w:p w14:paraId="31043EF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0F03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83C16F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1449E94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874A0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B306E7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C0BEA8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032436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351470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01F75C6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1F5DB50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32521722" w14:textId="77777777" w:rsidTr="00EC0D63">
        <w:tc>
          <w:tcPr>
            <w:tcW w:w="0" w:type="auto"/>
          </w:tcPr>
          <w:p w14:paraId="317265F7" w14:textId="77777777" w:rsidR="004E4897" w:rsidRPr="00AE5ECC" w:rsidRDefault="004E4897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 Remove outer gloves</w:t>
            </w:r>
          </w:p>
        </w:tc>
        <w:tc>
          <w:tcPr>
            <w:tcW w:w="0" w:type="auto"/>
          </w:tcPr>
          <w:p w14:paraId="0CBE8FE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5A4066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95B98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BB81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75D2968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AE5E9F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14E537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4E5042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0DD12A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C224DC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E26A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8EDB55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7B08F3EB" w14:textId="77777777" w:rsidTr="00EC0D63">
        <w:tc>
          <w:tcPr>
            <w:tcW w:w="0" w:type="auto"/>
          </w:tcPr>
          <w:p w14:paraId="124E2EFF" w14:textId="77777777" w:rsidR="004E4897" w:rsidRPr="00AE5ECC" w:rsidRDefault="004E4897" w:rsidP="00D65FE3">
            <w:pPr>
              <w:ind w:left="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 [HCW] Take off first glove slowly</w:t>
            </w:r>
          </w:p>
        </w:tc>
        <w:tc>
          <w:tcPr>
            <w:tcW w:w="0" w:type="auto"/>
          </w:tcPr>
          <w:p w14:paraId="5C6DB697" w14:textId="298302B2" w:rsidR="004E4897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4E489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Glove is not dry</w:t>
            </w:r>
          </w:p>
        </w:tc>
        <w:tc>
          <w:tcPr>
            <w:tcW w:w="0" w:type="auto"/>
          </w:tcPr>
          <w:p w14:paraId="7802A36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843C3D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ABD011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3FDEF3F1" w14:textId="05CD56F6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407" w:type="dxa"/>
          </w:tcPr>
          <w:p w14:paraId="67414DAC" w14:textId="012EB291" w:rsidR="004E4897" w:rsidRPr="00AE5ECC" w:rsidRDefault="005A0E62" w:rsidP="00026D85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attempts to complete step too quickly</w:t>
            </w:r>
            <w:r w:rsidR="004E489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14:paraId="4F4DB99E" w14:textId="77777777" w:rsidR="004E4897" w:rsidRPr="00AE5ECC" w:rsidRDefault="004E4897" w:rsidP="00D65FE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Gloves become slippery when ABHR is not dry.</w:t>
            </w:r>
          </w:p>
        </w:tc>
        <w:tc>
          <w:tcPr>
            <w:tcW w:w="2769" w:type="dxa"/>
          </w:tcPr>
          <w:p w14:paraId="73D6BF15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06D7CE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35E199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2F2C646" w14:textId="77777777" w:rsidR="004E4897" w:rsidRPr="00AE5ECC" w:rsidRDefault="004E4897" w:rsidP="00D65FE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contaminates inner layer and gown</w:t>
            </w:r>
          </w:p>
          <w:p w14:paraId="26AD3264" w14:textId="741BE5A6" w:rsidR="004E4897" w:rsidRPr="00AE5ECC" w:rsidRDefault="005A0E62" w:rsidP="00D65FE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Gloves</w:t>
            </w:r>
            <w:r w:rsidR="004E489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sufficiently disinfected</w:t>
            </w:r>
          </w:p>
          <w:p w14:paraId="6641CE9B" w14:textId="77777777" w:rsidR="004E4897" w:rsidRPr="00AE5ECC" w:rsidRDefault="004E4897" w:rsidP="00D65FE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Gloves snap an flies across room</w:t>
            </w:r>
          </w:p>
          <w:p w14:paraId="5C09787F" w14:textId="05A00ABF" w:rsidR="004E4897" w:rsidRPr="00AE5ECC" w:rsidRDefault="004E4897" w:rsidP="00D65FE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Glove rips</w:t>
            </w:r>
          </w:p>
        </w:tc>
        <w:tc>
          <w:tcPr>
            <w:tcW w:w="0" w:type="auto"/>
          </w:tcPr>
          <w:p w14:paraId="66CF0A76" w14:textId="77777777" w:rsidR="004E4897" w:rsidRPr="00AE5ECC" w:rsidRDefault="004E4897" w:rsidP="0058377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See step 3</w:t>
            </w:r>
          </w:p>
          <w:p w14:paraId="72607F85" w14:textId="06C5AF5F" w:rsidR="004E4897" w:rsidRPr="00AE5ECC" w:rsidRDefault="00E3731C" w:rsidP="00F117D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Empowerment and assertiveness training for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speak up if actions deviate from safe practice/ verbalized instructions</w:t>
            </w:r>
          </w:p>
        </w:tc>
      </w:tr>
      <w:tr w:rsidR="00E570DF" w:rsidRPr="00AE5ECC" w14:paraId="261ECE7B" w14:textId="77777777" w:rsidTr="00EC0D63">
        <w:tc>
          <w:tcPr>
            <w:tcW w:w="0" w:type="auto"/>
          </w:tcPr>
          <w:p w14:paraId="21828013" w14:textId="5D72F154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781C91" w14:textId="225501F4" w:rsidR="004E4897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4E489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reaches under wrist</w:t>
            </w:r>
          </w:p>
        </w:tc>
        <w:tc>
          <w:tcPr>
            <w:tcW w:w="0" w:type="auto"/>
          </w:tcPr>
          <w:p w14:paraId="68EC9AF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8023A6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887ED4A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41A72898" w14:textId="318DD3DD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2407" w:type="dxa"/>
          </w:tcPr>
          <w:p w14:paraId="44CD1A99" w14:textId="256D0098" w:rsidR="004E4897" w:rsidRPr="00AE5ECC" w:rsidRDefault="005A0E62" w:rsidP="00D65FE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attempts to complete step too quickly</w:t>
            </w:r>
          </w:p>
        </w:tc>
        <w:tc>
          <w:tcPr>
            <w:tcW w:w="1865" w:type="dxa"/>
          </w:tcPr>
          <w:p w14:paraId="0B822F16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C5507C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749C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B191DAD" w14:textId="77777777" w:rsidR="00F117D3" w:rsidRPr="00AE5ECC" w:rsidRDefault="00F117D3" w:rsidP="00F117D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Common way HCWs remove glove</w:t>
            </w:r>
          </w:p>
          <w:p w14:paraId="69757EBA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B8B8AF2" w14:textId="29C6E7EF" w:rsidR="004E4897" w:rsidRPr="00AE5ECC" w:rsidRDefault="004E4897" w:rsidP="00383A2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Contaminate inner gloves and gown</w:t>
            </w:r>
          </w:p>
        </w:tc>
        <w:tc>
          <w:tcPr>
            <w:tcW w:w="0" w:type="auto"/>
          </w:tcPr>
          <w:p w14:paraId="135E5CE7" w14:textId="74C2A2F7" w:rsidR="004E4897" w:rsidRPr="00AE5ECC" w:rsidRDefault="004E4897" w:rsidP="00383A2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 standardized way for glove removal that emphasizes glove to glove contact</w:t>
            </w:r>
          </w:p>
        </w:tc>
      </w:tr>
      <w:tr w:rsidR="00E570DF" w:rsidRPr="00AE5ECC" w14:paraId="7CA4EA8A" w14:textId="77777777" w:rsidTr="00EC0D63">
        <w:tc>
          <w:tcPr>
            <w:tcW w:w="0" w:type="auto"/>
          </w:tcPr>
          <w:p w14:paraId="2AFEBF6E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29C08" w14:textId="49240044" w:rsidR="004E4897" w:rsidRPr="00AE5ECC" w:rsidRDefault="00F76D1C" w:rsidP="005837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4E489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snaps glove [all glove steps]</w:t>
            </w:r>
          </w:p>
        </w:tc>
        <w:tc>
          <w:tcPr>
            <w:tcW w:w="0" w:type="auto"/>
          </w:tcPr>
          <w:p w14:paraId="212893C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CBB28D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319B1BE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2BC49B5E" w14:textId="57772324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407" w:type="dxa"/>
          </w:tcPr>
          <w:p w14:paraId="30893AB8" w14:textId="332904D6" w:rsidR="004E4897" w:rsidRPr="00AE5ECC" w:rsidRDefault="005A0E62" w:rsidP="00026D85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attempts to complete step too quickly</w:t>
            </w:r>
          </w:p>
        </w:tc>
        <w:tc>
          <w:tcPr>
            <w:tcW w:w="1865" w:type="dxa"/>
          </w:tcPr>
          <w:p w14:paraId="1B9E68F5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72D36C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C9A42F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5089238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4DE2B90" w14:textId="70505CF7" w:rsidR="004E4897" w:rsidRPr="00AE5ECC" w:rsidRDefault="004E4897" w:rsidP="00026D85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Contaminates 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oneself</w:t>
            </w:r>
          </w:p>
        </w:tc>
        <w:tc>
          <w:tcPr>
            <w:tcW w:w="0" w:type="auto"/>
          </w:tcPr>
          <w:p w14:paraId="5A39F626" w14:textId="49A24147" w:rsidR="004E4897" w:rsidRPr="00AE5ECC" w:rsidRDefault="00E01BAF" w:rsidP="00026D85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Empowerment and assertiveness training</w:t>
            </w:r>
            <w:r w:rsidR="005A0E62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TO/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="005A0E62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speak up if actions deviate from safe practice/ verbalized instructions</w:t>
            </w:r>
          </w:p>
        </w:tc>
      </w:tr>
      <w:tr w:rsidR="00E570DF" w:rsidRPr="00AE5ECC" w14:paraId="1F090AA5" w14:textId="77777777" w:rsidTr="00EC0D63">
        <w:tc>
          <w:tcPr>
            <w:tcW w:w="0" w:type="auto"/>
          </w:tcPr>
          <w:p w14:paraId="3BACE32E" w14:textId="77777777" w:rsidR="004E4897" w:rsidRPr="00AE5ECC" w:rsidRDefault="004E4897" w:rsidP="00D65FE3">
            <w:pPr>
              <w:ind w:left="7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 [HCW] Pinch glove and lift at wrist</w:t>
            </w:r>
          </w:p>
        </w:tc>
        <w:tc>
          <w:tcPr>
            <w:tcW w:w="0" w:type="auto"/>
          </w:tcPr>
          <w:p w14:paraId="72942CC8" w14:textId="292F16E1" w:rsidR="004E4897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4E489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reaches under glove</w:t>
            </w:r>
          </w:p>
        </w:tc>
        <w:tc>
          <w:tcPr>
            <w:tcW w:w="0" w:type="auto"/>
          </w:tcPr>
          <w:p w14:paraId="3986E30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6C04C74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A41A78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63C3BD87" w14:textId="108C0368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2407" w:type="dxa"/>
          </w:tcPr>
          <w:p w14:paraId="0827E515" w14:textId="69BC580E" w:rsidR="004E4897" w:rsidRPr="00AE5ECC" w:rsidRDefault="004E4897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Many HCWs do not routinely use this technique (</w:t>
            </w:r>
            <w:r w:rsidR="0057610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i.e.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pinch glove at wrist) so are not used to doing it this way</w:t>
            </w:r>
          </w:p>
          <w:p w14:paraId="674AD0B0" w14:textId="674873DF" w:rsidR="004E4897" w:rsidRPr="00AE5ECC" w:rsidRDefault="004E4897" w:rsidP="00E01BA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Complacency </w:t>
            </w:r>
            <w:r w:rsidR="0057610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PPE</w:t>
            </w:r>
          </w:p>
        </w:tc>
        <w:tc>
          <w:tcPr>
            <w:tcW w:w="1865" w:type="dxa"/>
          </w:tcPr>
          <w:p w14:paraId="3C34D850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25B4FE0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41423E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3B26BD2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EDF50BF" w14:textId="6630C4E9" w:rsidR="004E4897" w:rsidRPr="00AE5ECC" w:rsidRDefault="004E4897" w:rsidP="000C2B8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Contaminates glove </w:t>
            </w:r>
            <w:r w:rsidR="0057610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and/or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gown </w:t>
            </w:r>
          </w:p>
        </w:tc>
        <w:tc>
          <w:tcPr>
            <w:tcW w:w="0" w:type="auto"/>
          </w:tcPr>
          <w:p w14:paraId="68299A15" w14:textId="01FCCF12" w:rsidR="004E4897" w:rsidRPr="00AE5ECC" w:rsidRDefault="004E4897" w:rsidP="0057610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Need </w:t>
            </w:r>
            <w:r w:rsidR="00BC26B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standardization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glove removal that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emphasizes glove to glove contact</w:t>
            </w:r>
          </w:p>
        </w:tc>
      </w:tr>
      <w:tr w:rsidR="00E570DF" w:rsidRPr="00AE5ECC" w14:paraId="5A6D2C74" w14:textId="77777777" w:rsidTr="00EC0D63">
        <w:trPr>
          <w:trHeight w:val="2240"/>
        </w:trPr>
        <w:tc>
          <w:tcPr>
            <w:tcW w:w="0" w:type="auto"/>
          </w:tcPr>
          <w:p w14:paraId="2E9E0BDE" w14:textId="77777777" w:rsidR="004E4897" w:rsidRPr="00AE5ECC" w:rsidRDefault="004E4897" w:rsidP="00D65FE3">
            <w:pPr>
              <w:ind w:left="7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8.1.4 [HCW] Hold balled glove in palm of other gloved hand</w:t>
            </w:r>
          </w:p>
        </w:tc>
        <w:tc>
          <w:tcPr>
            <w:tcW w:w="0" w:type="auto"/>
          </w:tcPr>
          <w:p w14:paraId="003A164C" w14:textId="651251BB" w:rsidR="004E4897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4E4897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Fingers of first glove hang down and touch inner glove</w:t>
            </w:r>
          </w:p>
        </w:tc>
        <w:tc>
          <w:tcPr>
            <w:tcW w:w="0" w:type="auto"/>
          </w:tcPr>
          <w:p w14:paraId="4F76227F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2164785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BC271F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5D9AD07F" w14:textId="666B72C3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2407" w:type="dxa"/>
          </w:tcPr>
          <w:p w14:paraId="149D871E" w14:textId="77777777" w:rsidR="004E4897" w:rsidRPr="00AE5ECC" w:rsidRDefault="004E4897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Harder to hold in ball for HCWs with smaller hands</w:t>
            </w:r>
          </w:p>
          <w:p w14:paraId="173D78B9" w14:textId="0952A261" w:rsidR="004E4897" w:rsidRPr="00AE5ECC" w:rsidRDefault="004E4897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Difficult for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/TO </w:t>
            </w:r>
            <w:proofErr w:type="spellStart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see what is going on with gloves while paying attention to everything else</w:t>
            </w:r>
          </w:p>
        </w:tc>
        <w:tc>
          <w:tcPr>
            <w:tcW w:w="1865" w:type="dxa"/>
          </w:tcPr>
          <w:p w14:paraId="2C4D09D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27FD65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D4DF7B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325A902" w14:textId="77777777" w:rsidR="004E4897" w:rsidRPr="00AE5ECC" w:rsidRDefault="004E4897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 is not necessary to keep glove in hand </w:t>
            </w:r>
          </w:p>
          <w:p w14:paraId="66D19707" w14:textId="77777777" w:rsidR="004E4897" w:rsidRPr="00AE5ECC" w:rsidRDefault="004E4897" w:rsidP="00D65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F4B5E45" w14:textId="77777777" w:rsidR="004E4897" w:rsidRPr="00AE5ECC" w:rsidRDefault="004E4897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Contaminates oneself</w:t>
            </w:r>
          </w:p>
          <w:p w14:paraId="119BD790" w14:textId="4BD3BA43" w:rsidR="004E4897" w:rsidRPr="00AE5ECC" w:rsidRDefault="004E4897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Increased difficulty for removing second glove</w:t>
            </w:r>
          </w:p>
        </w:tc>
        <w:tc>
          <w:tcPr>
            <w:tcW w:w="0" w:type="auto"/>
          </w:tcPr>
          <w:p w14:paraId="58BCE5D9" w14:textId="77777777" w:rsidR="004E4897" w:rsidRPr="00AE5ECC" w:rsidRDefault="004E4897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throw glove away because it is not necessary to keep it in hand</w:t>
            </w:r>
          </w:p>
          <w:p w14:paraId="22A977FF" w14:textId="14D0820E" w:rsidR="004E4897" w:rsidRPr="00AE5ECC" w:rsidRDefault="004E4897" w:rsidP="00E01BA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Need verbal and visual confirmation 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 entire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glove is balled in hand before proceeding if step is followed</w:t>
            </w:r>
          </w:p>
        </w:tc>
      </w:tr>
      <w:tr w:rsidR="00E570DF" w:rsidRPr="00AE5ECC" w14:paraId="7C848B13" w14:textId="77777777" w:rsidTr="00EC0D63">
        <w:tc>
          <w:tcPr>
            <w:tcW w:w="0" w:type="auto"/>
          </w:tcPr>
          <w:p w14:paraId="0E976DD9" w14:textId="77777777" w:rsidR="00697BC5" w:rsidRPr="00AE5ECC" w:rsidRDefault="00697BC5" w:rsidP="00D65FE3">
            <w:pPr>
              <w:ind w:left="7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25DCD7C" w14:textId="5FF4D86B" w:rsidR="00697BC5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60. </w:t>
            </w:r>
            <w:r w:rsidR="00697BC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HCW touches outside of glove 2 with inner glove of hand 1</w:t>
            </w:r>
          </w:p>
        </w:tc>
        <w:tc>
          <w:tcPr>
            <w:tcW w:w="0" w:type="auto"/>
          </w:tcPr>
          <w:p w14:paraId="43A0FBF7" w14:textId="4A34C1D5" w:rsidR="00697BC5" w:rsidRPr="00AE5ECC" w:rsidRDefault="0023332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1EF1E7B" w14:textId="5D0E1507" w:rsidR="00697BC5" w:rsidRPr="00AE5ECC" w:rsidRDefault="00697BC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D710FCE" w14:textId="0049A7D5" w:rsidR="00697BC5" w:rsidRPr="00AE5ECC" w:rsidRDefault="00697BC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15781161" w14:textId="3D2CD61D" w:rsidR="00697BC5" w:rsidRPr="00AE5ECC" w:rsidRDefault="0023332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407" w:type="dxa"/>
          </w:tcPr>
          <w:p w14:paraId="36A3BFC4" w14:textId="77777777" w:rsidR="00697BC5" w:rsidRPr="00AE5ECC" w:rsidRDefault="00537E63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Distraction/ attentional focus (focused on removing glove, not other hand)</w:t>
            </w:r>
          </w:p>
          <w:p w14:paraId="0A69386C" w14:textId="77777777" w:rsidR="00537E63" w:rsidRPr="00AE5ECC" w:rsidRDefault="00537E63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Complacency with PPE</w:t>
            </w:r>
          </w:p>
          <w:p w14:paraId="3A3F6AEA" w14:textId="06E11820" w:rsidR="00537E63" w:rsidRPr="00AE5ECC" w:rsidRDefault="00537E63" w:rsidP="00537E6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Many HCWs do not routinely use this technique (i.e., pinch glove at wrist) so are not used to doing it this way</w:t>
            </w:r>
          </w:p>
        </w:tc>
        <w:tc>
          <w:tcPr>
            <w:tcW w:w="1865" w:type="dxa"/>
          </w:tcPr>
          <w:p w14:paraId="2DF56116" w14:textId="77777777" w:rsidR="00697BC5" w:rsidRPr="00AE5ECC" w:rsidRDefault="00697BC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99A46CF" w14:textId="77777777" w:rsidR="00697BC5" w:rsidRPr="00AE5ECC" w:rsidRDefault="00697BC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E9B476B" w14:textId="77777777" w:rsidR="00697BC5" w:rsidRPr="00AE5ECC" w:rsidRDefault="00697BC5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A1736C6" w14:textId="77777777" w:rsidR="00697BC5" w:rsidRPr="00AE5ECC" w:rsidRDefault="00537E63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Sequence of removal for gloves is different for each hand</w:t>
            </w:r>
          </w:p>
          <w:p w14:paraId="560FB401" w14:textId="179D42DE" w:rsidR="00537E63" w:rsidRPr="00AE5ECC" w:rsidRDefault="00537E63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Removing second glove more difficult than removing first</w:t>
            </w:r>
          </w:p>
        </w:tc>
        <w:tc>
          <w:tcPr>
            <w:tcW w:w="0" w:type="auto"/>
          </w:tcPr>
          <w:p w14:paraId="33796600" w14:textId="3C0D6CE4" w:rsidR="00697BC5" w:rsidRPr="00AE5ECC" w:rsidRDefault="00537E63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Contaminates oneself</w:t>
            </w:r>
          </w:p>
        </w:tc>
        <w:tc>
          <w:tcPr>
            <w:tcW w:w="0" w:type="auto"/>
          </w:tcPr>
          <w:p w14:paraId="071AF892" w14:textId="65C73AA7" w:rsidR="00697BC5" w:rsidRPr="00AE5ECC" w:rsidRDefault="00537E63" w:rsidP="00D65FE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EPA-registered wipe or ABHR if contamination of inner glove takes place</w:t>
            </w:r>
          </w:p>
          <w:p w14:paraId="534AED75" w14:textId="77777777" w:rsidR="00537E63" w:rsidRPr="00AE5ECC" w:rsidRDefault="00537E63" w:rsidP="00EC6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56ECE8CD" w14:textId="77777777" w:rsidTr="00EC0D63">
        <w:tc>
          <w:tcPr>
            <w:tcW w:w="0" w:type="auto"/>
          </w:tcPr>
          <w:p w14:paraId="04AAE236" w14:textId="77777777" w:rsidR="004E4897" w:rsidRPr="00AE5ECC" w:rsidRDefault="004E4897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 [HCW] Inspect both inner gloves</w:t>
            </w:r>
          </w:p>
        </w:tc>
        <w:tc>
          <w:tcPr>
            <w:tcW w:w="0" w:type="auto"/>
          </w:tcPr>
          <w:p w14:paraId="2AB4D49C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64D37D7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B6424C6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BE3888A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02F9C9FD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3C696B2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49015D1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6A1B3AB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4765833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B227564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3FE6780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1D58219" w14:textId="77777777" w:rsidR="004E4897" w:rsidRPr="00AE5ECC" w:rsidRDefault="004E4897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6C5D6725" w14:textId="77777777" w:rsidTr="00EC0D63">
        <w:tc>
          <w:tcPr>
            <w:tcW w:w="0" w:type="auto"/>
          </w:tcPr>
          <w:p w14:paraId="59ABD3A4" w14:textId="77777777" w:rsidR="00E01BAF" w:rsidRPr="00AE5ECC" w:rsidRDefault="00E01BAF" w:rsidP="00D65FE3">
            <w:pPr>
              <w:ind w:left="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 [HCW] Inspect palms, backs of hands, and fingers</w:t>
            </w:r>
          </w:p>
        </w:tc>
        <w:tc>
          <w:tcPr>
            <w:tcW w:w="0" w:type="auto"/>
          </w:tcPr>
          <w:p w14:paraId="2FE32C3F" w14:textId="05C751AA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does not identify all contamination</w:t>
            </w:r>
          </w:p>
        </w:tc>
        <w:tc>
          <w:tcPr>
            <w:tcW w:w="0" w:type="auto"/>
          </w:tcPr>
          <w:p w14:paraId="3925356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37F1D1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E8CDA2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1C9A8E65" w14:textId="12FB1800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2407" w:type="dxa"/>
          </w:tcPr>
          <w:p w14:paraId="1BB8EDBF" w14:textId="77777777" w:rsidR="00E01BAF" w:rsidRPr="00AE5ECC" w:rsidRDefault="00E01BAF" w:rsidP="003B3B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do not thoroughly inspect </w:t>
            </w:r>
          </w:p>
          <w:p w14:paraId="488D816D" w14:textId="77777777" w:rsidR="00E01BAF" w:rsidRPr="00AE5ECC" w:rsidRDefault="00E01BAF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do not understand the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gravity of highly infectious organisms</w:t>
            </w:r>
          </w:p>
          <w:p w14:paraId="70558C4F" w14:textId="77AB00E5" w:rsidR="00E01BAF" w:rsidRPr="00AE5ECC" w:rsidRDefault="00E01BAF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Complacency with PPE due to comfort with usage </w:t>
            </w:r>
          </w:p>
        </w:tc>
        <w:tc>
          <w:tcPr>
            <w:tcW w:w="1865" w:type="dxa"/>
          </w:tcPr>
          <w:p w14:paraId="1CF4A7D1" w14:textId="4B4A573A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Equipment sizing plays a role (e.g., folding) can make it more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difficult to find a breach</w:t>
            </w:r>
          </w:p>
        </w:tc>
        <w:tc>
          <w:tcPr>
            <w:tcW w:w="2769" w:type="dxa"/>
          </w:tcPr>
          <w:p w14:paraId="70D6ACC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0374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63E24" w14:textId="0E6B5E0F" w:rsidR="00E01BAF" w:rsidRPr="00AE5ECC" w:rsidRDefault="00E01BAF" w:rsidP="00D65FE3">
            <w:pPr>
              <w:pStyle w:val="ListParagraph"/>
              <w:numPr>
                <w:ilvl w:val="0"/>
                <w:numId w:val="40"/>
              </w:numPr>
              <w:ind w:left="3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 of contamination is small and not visible</w:t>
            </w:r>
          </w:p>
        </w:tc>
        <w:tc>
          <w:tcPr>
            <w:tcW w:w="0" w:type="auto"/>
          </w:tcPr>
          <w:p w14:paraId="5ECADBB2" w14:textId="480424EA" w:rsidR="00E01BAF" w:rsidRPr="00AE5ECC" w:rsidRDefault="00E01BAF" w:rsidP="0024237F">
            <w:pPr>
              <w:pStyle w:val="ListParagraph"/>
              <w:numPr>
                <w:ilvl w:val="0"/>
                <w:numId w:val="40"/>
              </w:numPr>
              <w:ind w:left="3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potentially infected</w:t>
            </w:r>
          </w:p>
        </w:tc>
        <w:tc>
          <w:tcPr>
            <w:tcW w:w="0" w:type="auto"/>
          </w:tcPr>
          <w:p w14:paraId="275B15BB" w14:textId="491D7EBA" w:rsidR="00E01BAF" w:rsidRPr="00AE5ECC" w:rsidRDefault="00E01BAF" w:rsidP="0024237F">
            <w:pPr>
              <w:pStyle w:val="ListParagraph"/>
              <w:numPr>
                <w:ilvl w:val="0"/>
                <w:numId w:val="40"/>
              </w:numPr>
              <w:ind w:left="3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Knowledge </w:t>
            </w:r>
            <w:r w:rsidR="0032307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germ theory  and viruses/bacteria they will encounter (not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just doffing steps) [applies to all steps]</w:t>
            </w:r>
          </w:p>
        </w:tc>
      </w:tr>
      <w:tr w:rsidR="00E570DF" w:rsidRPr="00AE5ECC" w14:paraId="1C4417AB" w14:textId="77777777" w:rsidTr="00EC0D63">
        <w:tc>
          <w:tcPr>
            <w:tcW w:w="0" w:type="auto"/>
          </w:tcPr>
          <w:p w14:paraId="564AE9D4" w14:textId="77777777" w:rsidR="00E01BAF" w:rsidRPr="00AE5ECC" w:rsidRDefault="00E01BAF" w:rsidP="00D65FE3">
            <w:pPr>
              <w:ind w:left="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F95FBB" w14:textId="440A2928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Team does not identify breach</w:t>
            </w:r>
          </w:p>
        </w:tc>
        <w:tc>
          <w:tcPr>
            <w:tcW w:w="0" w:type="auto"/>
          </w:tcPr>
          <w:p w14:paraId="03DA4A2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85A622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E74324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111BCE56" w14:textId="72C7636D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407" w:type="dxa"/>
          </w:tcPr>
          <w:p w14:paraId="08506BA3" w14:textId="77777777" w:rsidR="00E01BAF" w:rsidRPr="00AE5ECC" w:rsidRDefault="00E01BAF" w:rsidP="003B3B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do not thoroughly inspect </w:t>
            </w:r>
          </w:p>
          <w:p w14:paraId="0972A692" w14:textId="77777777" w:rsidR="00E01BAF" w:rsidRPr="00AE5ECC" w:rsidRDefault="00E01BAF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members do not understand the gravity of highly infectious organisms</w:t>
            </w:r>
          </w:p>
          <w:p w14:paraId="6A67D405" w14:textId="0E6CEC1C" w:rsidR="00E01BAF" w:rsidRPr="00AE5ECC" w:rsidRDefault="00E01BAF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Complacency with PPE due to comfort with usage </w:t>
            </w:r>
          </w:p>
        </w:tc>
        <w:tc>
          <w:tcPr>
            <w:tcW w:w="1865" w:type="dxa"/>
          </w:tcPr>
          <w:p w14:paraId="03AAA313" w14:textId="77777777" w:rsidR="00E01BAF" w:rsidRPr="00AE5ECC" w:rsidRDefault="00E01BAF" w:rsidP="00D65FE3">
            <w:pPr>
              <w:pStyle w:val="ListParagraph"/>
              <w:numPr>
                <w:ilvl w:val="0"/>
                <w:numId w:val="40"/>
              </w:numPr>
              <w:ind w:left="3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Equipment sizing plays a role (e.g., folding) can make it more difficult to find a breach</w:t>
            </w:r>
          </w:p>
          <w:p w14:paraId="2C3DB20A" w14:textId="75747B0E" w:rsidR="00E01BAF" w:rsidRPr="00AE5ECC" w:rsidRDefault="00E01BAF" w:rsidP="00D65FE3">
            <w:pPr>
              <w:pStyle w:val="ListParagraph"/>
              <w:numPr>
                <w:ilvl w:val="0"/>
                <w:numId w:val="40"/>
              </w:numPr>
              <w:ind w:left="3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be difficult to identify breach if gloves are flesh colored</w:t>
            </w:r>
          </w:p>
        </w:tc>
        <w:tc>
          <w:tcPr>
            <w:tcW w:w="2769" w:type="dxa"/>
          </w:tcPr>
          <w:p w14:paraId="55E3E48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2C2E00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19C709" w14:textId="0FDA0765" w:rsidR="00E01BAF" w:rsidRPr="00AE5ECC" w:rsidRDefault="00E01BAF" w:rsidP="00E01BAF">
            <w:pPr>
              <w:pStyle w:val="ListParagraph"/>
              <w:numPr>
                <w:ilvl w:val="0"/>
                <w:numId w:val="40"/>
              </w:numPr>
              <w:ind w:left="4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 of breach is small and not visible</w:t>
            </w:r>
          </w:p>
        </w:tc>
        <w:tc>
          <w:tcPr>
            <w:tcW w:w="0" w:type="auto"/>
          </w:tcPr>
          <w:p w14:paraId="5CF57138" w14:textId="3A5A6B5C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potentially infected</w:t>
            </w:r>
          </w:p>
        </w:tc>
        <w:tc>
          <w:tcPr>
            <w:tcW w:w="0" w:type="auto"/>
          </w:tcPr>
          <w:p w14:paraId="3BE00496" w14:textId="1BF2B52F" w:rsidR="00E01BAF" w:rsidRPr="00AE5ECC" w:rsidRDefault="00323070" w:rsidP="00D65FE3">
            <w:pPr>
              <w:pStyle w:val="ListParagraph"/>
              <w:numPr>
                <w:ilvl w:val="0"/>
                <w:numId w:val="40"/>
              </w:numPr>
              <w:ind w:left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Knowledge of germ theory 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viruses/bacteria they will encounter (not just doffing steps) [applies to all steps]</w:t>
            </w:r>
          </w:p>
          <w:p w14:paraId="4F056016" w14:textId="1C1CC1F7" w:rsidR="00E01BAF" w:rsidRPr="00AE5ECC" w:rsidRDefault="00E01BAF" w:rsidP="00D65FE3">
            <w:pPr>
              <w:pStyle w:val="ListParagraph"/>
              <w:numPr>
                <w:ilvl w:val="0"/>
                <w:numId w:val="40"/>
              </w:numPr>
              <w:ind w:left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gloves are not flesh colored</w:t>
            </w:r>
          </w:p>
        </w:tc>
      </w:tr>
      <w:tr w:rsidR="00E570DF" w:rsidRPr="00AE5ECC" w14:paraId="6ACE73A5" w14:textId="77777777" w:rsidTr="00EC0D63">
        <w:tc>
          <w:tcPr>
            <w:tcW w:w="0" w:type="auto"/>
          </w:tcPr>
          <w:p w14:paraId="7B4CAF45" w14:textId="77777777" w:rsidR="00E01BAF" w:rsidRPr="00AE5ECC" w:rsidRDefault="00E01BAF" w:rsidP="00D65FE3">
            <w:pPr>
              <w:ind w:left="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Rip, tear or contamination?</w:t>
            </w:r>
          </w:p>
        </w:tc>
        <w:tc>
          <w:tcPr>
            <w:tcW w:w="0" w:type="auto"/>
          </w:tcPr>
          <w:p w14:paraId="47ECD41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391511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8E0DE4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5BC64D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67749F0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4FDF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A8F0E2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D1F7EF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C575871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DE8F18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C86489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69AC6E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4096BF7C" w14:textId="77777777" w:rsidTr="00EC0D63">
        <w:tc>
          <w:tcPr>
            <w:tcW w:w="0" w:type="auto"/>
          </w:tcPr>
          <w:p w14:paraId="18FE64A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2693B21" w14:textId="4613F0F6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proceeds to next step after feeling sting</w:t>
            </w:r>
          </w:p>
        </w:tc>
        <w:tc>
          <w:tcPr>
            <w:tcW w:w="0" w:type="auto"/>
          </w:tcPr>
          <w:p w14:paraId="4A0E4B9C" w14:textId="3CCB6488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1778BCC" w14:textId="61DC8BDF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3AC8B6" w14:textId="64EEDB60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14:paraId="2432990E" w14:textId="6BDB2E30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407" w:type="dxa"/>
          </w:tcPr>
          <w:p w14:paraId="442664A3" w14:textId="7DB2465F" w:rsidR="00E01BAF" w:rsidRPr="00AE5ECC" w:rsidRDefault="00E01BAF" w:rsidP="00026D85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comfortable/ confident speaking up</w:t>
            </w:r>
          </w:p>
        </w:tc>
        <w:tc>
          <w:tcPr>
            <w:tcW w:w="1865" w:type="dxa"/>
          </w:tcPr>
          <w:p w14:paraId="0FEF94B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527E4B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67F782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191A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A526D46" w14:textId="77777777" w:rsidR="00E01BAF" w:rsidRPr="00AE5ECC" w:rsidRDefault="00E01BAF" w:rsidP="00026D85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Infected with bacteria/ virus</w:t>
            </w:r>
          </w:p>
          <w:p w14:paraId="0FAD04C4" w14:textId="1736CCD5" w:rsidR="00E01BAF" w:rsidRPr="00AE5ECC" w:rsidRDefault="00E01BAF" w:rsidP="00026D85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Breach protocol not followed</w:t>
            </w:r>
          </w:p>
        </w:tc>
        <w:tc>
          <w:tcPr>
            <w:tcW w:w="0" w:type="auto"/>
          </w:tcPr>
          <w:p w14:paraId="44DDF193" w14:textId="2C8FABA3" w:rsidR="00E01BAF" w:rsidRPr="00AE5ECC" w:rsidRDefault="00E01BAF" w:rsidP="00D65FE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should </w:t>
            </w:r>
            <w:r w:rsidR="00E4747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nform HCW at this step that if they feel a sting from applying ABHR, that there could potentially be a small hole not visible to the eye. </w:t>
            </w:r>
          </w:p>
          <w:p w14:paraId="7B9C91EA" w14:textId="1FC9586F" w:rsidR="00E01BAF" w:rsidRPr="00AE5ECC" w:rsidRDefault="00E01BAF" w:rsidP="00D65FE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Empowerment and assertiveness training</w:t>
            </w:r>
          </w:p>
        </w:tc>
      </w:tr>
      <w:tr w:rsidR="00E570DF" w:rsidRPr="00AE5ECC" w14:paraId="7FEC06B2" w14:textId="77777777" w:rsidTr="00EC0D63">
        <w:tc>
          <w:tcPr>
            <w:tcW w:w="0" w:type="auto"/>
          </w:tcPr>
          <w:p w14:paraId="11BCA87C" w14:textId="77777777" w:rsidR="00E01BAF" w:rsidRPr="00AE5ECC" w:rsidRDefault="00E01BAF" w:rsidP="00D65FE3">
            <w:pPr>
              <w:ind w:left="7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9.1.4. [HCW] Perform hand hygiene with ABHR (see step 17)</w:t>
            </w:r>
          </w:p>
        </w:tc>
        <w:tc>
          <w:tcPr>
            <w:tcW w:w="0" w:type="auto"/>
          </w:tcPr>
          <w:p w14:paraId="0D9858B1" w14:textId="2D3C55DF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Ineffective hand hygiene</w:t>
            </w:r>
          </w:p>
        </w:tc>
        <w:tc>
          <w:tcPr>
            <w:tcW w:w="0" w:type="auto"/>
          </w:tcPr>
          <w:p w14:paraId="288F484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BD3CA2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6FFA45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384FA951" w14:textId="5287CCD1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407" w:type="dxa"/>
          </w:tcPr>
          <w:p w14:paraId="62D4A50A" w14:textId="68D3A349" w:rsidR="00E01BAF" w:rsidRPr="00AE5ECC" w:rsidRDefault="00E01BAF" w:rsidP="004E29C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rushes through steps </w:t>
            </w:r>
            <w:r w:rsidR="00E4747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due to increased anxiety and panic</w:t>
            </w:r>
          </w:p>
          <w:p w14:paraId="631F65D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693962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6F4C30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6EA50A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62545ED" w14:textId="77777777" w:rsidR="00E01BAF" w:rsidRPr="00AE5ECC" w:rsidRDefault="00E01BAF" w:rsidP="00D65FE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Unclear whether ABHR is enough or should HCW be doing hand washing at this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point especially if there is blood.  </w:t>
            </w:r>
          </w:p>
          <w:p w14:paraId="2AF2E84D" w14:textId="77777777" w:rsidR="00E01BAF" w:rsidRPr="00AE5ECC" w:rsidRDefault="00E01BAF" w:rsidP="00E4747E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3C6A54B" w14:textId="42E48A2E" w:rsidR="00E01BAF" w:rsidRPr="00AE5ECC" w:rsidRDefault="00E01BAF" w:rsidP="004E29C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Contamination/ possible infection</w:t>
            </w:r>
          </w:p>
        </w:tc>
        <w:tc>
          <w:tcPr>
            <w:tcW w:w="0" w:type="auto"/>
          </w:tcPr>
          <w:p w14:paraId="649F08EC" w14:textId="1A2C173E" w:rsidR="00E01BAF" w:rsidRPr="00AE5ECC" w:rsidRDefault="00E01BAF" w:rsidP="004E29C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 to practice what to do in case of breach/</w:t>
            </w:r>
            <w:r w:rsidR="00E4747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</w:t>
            </w:r>
          </w:p>
          <w:p w14:paraId="36C0077D" w14:textId="1A483083" w:rsidR="00E01BAF" w:rsidRPr="00AE5ECC" w:rsidRDefault="00E01BAF" w:rsidP="00E4747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needs to remind HCW to stay calm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and focus on </w:t>
            </w:r>
            <w:r w:rsidR="00E4747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completing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task safely; TO needs to be comfortable to tell the HCW to slow down and do task correctly (empowerment assertiveness)</w:t>
            </w:r>
          </w:p>
        </w:tc>
      </w:tr>
      <w:tr w:rsidR="00E570DF" w:rsidRPr="00AE5ECC" w14:paraId="05FF1A1B" w14:textId="77777777" w:rsidTr="00EC0D63">
        <w:tc>
          <w:tcPr>
            <w:tcW w:w="0" w:type="auto"/>
          </w:tcPr>
          <w:p w14:paraId="7C1533C2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10.0 Remove PAPR</w:t>
            </w:r>
          </w:p>
        </w:tc>
        <w:tc>
          <w:tcPr>
            <w:tcW w:w="0" w:type="auto"/>
          </w:tcPr>
          <w:p w14:paraId="546F8D6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6900F2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FA2B64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834A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17481F8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EDDDA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45DFDB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4DAC3A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790887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F991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D31D89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C4FA1C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69191B33" w14:textId="77777777" w:rsidTr="00EC0D63">
        <w:tc>
          <w:tcPr>
            <w:tcW w:w="0" w:type="auto"/>
          </w:tcPr>
          <w:p w14:paraId="26992F1D" w14:textId="77777777" w:rsidR="00E01BAF" w:rsidRPr="00AE5ECC" w:rsidRDefault="00E01BAF" w:rsidP="00D65FE3">
            <w:pPr>
              <w:ind w:left="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 [Asst.] Detach hose at the hood</w:t>
            </w:r>
          </w:p>
        </w:tc>
        <w:tc>
          <w:tcPr>
            <w:tcW w:w="0" w:type="auto"/>
          </w:tcPr>
          <w:p w14:paraId="5DB132F1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1FC255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132242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BA184A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6E6B7D3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B0ADA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102E2D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6C63A8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DBF819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6DB5B1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841738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96EB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6DA89D5A" w14:textId="77777777" w:rsidTr="00EC0D63">
        <w:tc>
          <w:tcPr>
            <w:tcW w:w="0" w:type="auto"/>
          </w:tcPr>
          <w:p w14:paraId="033560A1" w14:textId="77777777" w:rsidR="00E01BAF" w:rsidRPr="00AE5ECC" w:rsidRDefault="00E01BAF" w:rsidP="00D65FE3">
            <w:pPr>
              <w:ind w:left="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 [Asst.]Turn off system</w:t>
            </w:r>
          </w:p>
        </w:tc>
        <w:tc>
          <w:tcPr>
            <w:tcW w:w="0" w:type="auto"/>
          </w:tcPr>
          <w:p w14:paraId="31C89F96" w14:textId="533F6D59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Asst. touches contaminated portion of HCWs PPE while assisting battery back removal</w:t>
            </w:r>
          </w:p>
        </w:tc>
        <w:tc>
          <w:tcPr>
            <w:tcW w:w="0" w:type="auto"/>
          </w:tcPr>
          <w:p w14:paraId="789EFF9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6BFC98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6A3F89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5B83C46A" w14:textId="3EC93EA0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407" w:type="dxa"/>
          </w:tcPr>
          <w:p w14:paraId="69414369" w14:textId="68B23DE2" w:rsidR="00E01BAF" w:rsidRPr="00AE5ECC" w:rsidRDefault="00E01BAF" w:rsidP="00026D85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Lack of awareness/ behavioral synchronization between </w:t>
            </w:r>
            <w:r w:rsidR="0096653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assistant</w:t>
            </w:r>
          </w:p>
          <w:p w14:paraId="2B8AE2B3" w14:textId="77777777" w:rsidR="00E01BAF" w:rsidRPr="00AE5ECC" w:rsidRDefault="00E01BAF" w:rsidP="00026D85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focuses too much on HCW</w:t>
            </w:r>
          </w:p>
          <w:p w14:paraId="69130C5E" w14:textId="0FF4D61D" w:rsidR="00E01BAF" w:rsidRPr="00AE5ECC" w:rsidRDefault="00E01BAF" w:rsidP="00026D85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Rushing through step</w:t>
            </w:r>
          </w:p>
        </w:tc>
        <w:tc>
          <w:tcPr>
            <w:tcW w:w="1865" w:type="dxa"/>
          </w:tcPr>
          <w:p w14:paraId="1ACE67A3" w14:textId="77777777" w:rsidR="00E01BAF" w:rsidRPr="00AE5ECC" w:rsidRDefault="00E01BAF" w:rsidP="00D65FE3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B6AAAD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629A12C" w14:textId="5307C872" w:rsidR="00E01BAF" w:rsidRPr="00AE5ECC" w:rsidRDefault="00E01BAF" w:rsidP="00026D85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Small doffing area</w:t>
            </w:r>
          </w:p>
        </w:tc>
        <w:tc>
          <w:tcPr>
            <w:tcW w:w="0" w:type="auto"/>
          </w:tcPr>
          <w:p w14:paraId="4618FA8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74F5226" w14:textId="77777777" w:rsidR="00E01BAF" w:rsidRPr="00AE5ECC" w:rsidRDefault="00E01BAF" w:rsidP="00D65FE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Asst. contaminates oneself</w:t>
            </w:r>
          </w:p>
        </w:tc>
        <w:tc>
          <w:tcPr>
            <w:tcW w:w="0" w:type="auto"/>
          </w:tcPr>
          <w:p w14:paraId="30D47D8A" w14:textId="77777777" w:rsidR="00E01BAF" w:rsidRPr="00AE5ECC" w:rsidRDefault="00E01BAF" w:rsidP="00D65FE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Asst. should perform hand hygiene afterward</w:t>
            </w:r>
          </w:p>
          <w:p w14:paraId="55907928" w14:textId="549C2761" w:rsidR="00E01BAF" w:rsidRPr="00AE5ECC" w:rsidRDefault="00E01BAF" w:rsidP="00EE702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Incorporate step to check for and </w:t>
            </w:r>
            <w:r w:rsidR="0096653E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remediate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any potential contamination prior to starting step</w:t>
            </w:r>
          </w:p>
          <w:p w14:paraId="5C5A2096" w14:textId="31B7ED69" w:rsidR="00E01BAF" w:rsidRPr="00AE5ECC" w:rsidRDefault="006148A1" w:rsidP="00EE702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="001D2C1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/HCW 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should verbalize where equipment is and where they are in relation to other team members and equipment</w:t>
            </w:r>
          </w:p>
          <w:p w14:paraId="490F5E7C" w14:textId="79ADF78F" w:rsidR="00E01BAF" w:rsidRPr="00AE5ECC" w:rsidRDefault="0096653E" w:rsidP="00EE702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Receipt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communication should be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acknowledged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ensure shared understanding</w:t>
            </w:r>
          </w:p>
        </w:tc>
      </w:tr>
      <w:tr w:rsidR="00E570DF" w:rsidRPr="00AE5ECC" w14:paraId="31AE09C1" w14:textId="77777777" w:rsidTr="00EC0D63">
        <w:tc>
          <w:tcPr>
            <w:tcW w:w="0" w:type="auto"/>
          </w:tcPr>
          <w:p w14:paraId="75BF924C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11.0 Remove hood</w:t>
            </w:r>
          </w:p>
        </w:tc>
        <w:tc>
          <w:tcPr>
            <w:tcW w:w="0" w:type="auto"/>
          </w:tcPr>
          <w:p w14:paraId="515C700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243D26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EEC9DC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66DB0A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291E32C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68F0D2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8F7891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B53635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915EF1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824F4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728FFD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EA82F1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0877C30A" w14:textId="77777777" w:rsidTr="00EC0D63">
        <w:tc>
          <w:tcPr>
            <w:tcW w:w="0" w:type="auto"/>
          </w:tcPr>
          <w:p w14:paraId="7CB8FF69" w14:textId="77777777" w:rsidR="00E01BAF" w:rsidRPr="00AE5ECC" w:rsidRDefault="00E01BA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 [Asst.] Grab outside of HCWs hood</w:t>
            </w:r>
          </w:p>
        </w:tc>
        <w:tc>
          <w:tcPr>
            <w:tcW w:w="0" w:type="auto"/>
          </w:tcPr>
          <w:p w14:paraId="602B583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E4974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18CD32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28CDD3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110FC90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5A0961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CA9F9A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FDBF9C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9126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8145A4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FD833A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443649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28DAE222" w14:textId="77777777" w:rsidTr="00EC0D63">
        <w:tc>
          <w:tcPr>
            <w:tcW w:w="0" w:type="auto"/>
          </w:tcPr>
          <w:p w14:paraId="75820E9A" w14:textId="77777777" w:rsidR="00E01BAF" w:rsidRPr="00AE5ECC" w:rsidRDefault="00E01BA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 [Asst.] Roll hood up towards top of shoulders</w:t>
            </w:r>
          </w:p>
        </w:tc>
        <w:tc>
          <w:tcPr>
            <w:tcW w:w="0" w:type="auto"/>
          </w:tcPr>
          <w:p w14:paraId="19771E16" w14:textId="5D384969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HCW/Asst. touches underneath inner shroud</w:t>
            </w:r>
          </w:p>
          <w:p w14:paraId="09C9FA7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499DA0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D4F217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FC42FB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36385B7B" w14:textId="2B1A3DF9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407" w:type="dxa"/>
          </w:tcPr>
          <w:p w14:paraId="334B4AE9" w14:textId="1DB3CB52" w:rsidR="00E01BAF" w:rsidRPr="00AE5ECC" w:rsidRDefault="00323070" w:rsidP="00EE702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Lack of s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elf/team awareness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actions in relation to potentially contaminated PPE</w:t>
            </w:r>
          </w:p>
          <w:p w14:paraId="5132B2E7" w14:textId="50BE6591" w:rsidR="00E01BAF" w:rsidRPr="00AE5ECC" w:rsidRDefault="00E01BAF" w:rsidP="00EE7025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21061C37" w14:textId="29640B1B" w:rsidR="00E01BAF" w:rsidRPr="00AE5ECC" w:rsidRDefault="00E01BAF" w:rsidP="00EE702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Easier to contaminate longer hood</w:t>
            </w:r>
          </w:p>
        </w:tc>
        <w:tc>
          <w:tcPr>
            <w:tcW w:w="2769" w:type="dxa"/>
          </w:tcPr>
          <w:p w14:paraId="02752AB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3F4AC4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C824563" w14:textId="33553EC9" w:rsidR="00E01BAF" w:rsidRPr="00AE5ECC" w:rsidRDefault="00E01BAF" w:rsidP="00D65FE3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 is difficult to roll up both layers of PAPR hood. </w:t>
            </w:r>
            <w:r w:rsidR="00323070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This requires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practice</w:t>
            </w:r>
          </w:p>
          <w:p w14:paraId="6CACC1C7" w14:textId="77777777" w:rsidR="00E01BAF" w:rsidRPr="00AE5ECC" w:rsidRDefault="00E01BAF" w:rsidP="00D65FE3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Instructions do not indicate for Assistant to lift the inner shroud of the hood and roll up only the outside.  However in demonstration both shrouds are rolled up to form a cuff.</w:t>
            </w:r>
          </w:p>
        </w:tc>
        <w:tc>
          <w:tcPr>
            <w:tcW w:w="0" w:type="auto"/>
          </w:tcPr>
          <w:p w14:paraId="3A92CED4" w14:textId="0B0F9E43" w:rsidR="00E01BAF" w:rsidRPr="00AE5ECC" w:rsidRDefault="00E01BAF" w:rsidP="00EE702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HCW/ asst. contamination</w:t>
            </w:r>
          </w:p>
        </w:tc>
        <w:tc>
          <w:tcPr>
            <w:tcW w:w="0" w:type="auto"/>
          </w:tcPr>
          <w:p w14:paraId="448366A2" w14:textId="707DEDE0" w:rsidR="00E01BAF" w:rsidRPr="00AE5ECC" w:rsidRDefault="00E01BAF" w:rsidP="00EE702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Ensure remediation </w:t>
            </w:r>
            <w:r w:rsidR="003337B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are in case of contamination</w:t>
            </w:r>
          </w:p>
          <w:p w14:paraId="238A5DA5" w14:textId="77777777" w:rsidR="00E01BAF" w:rsidRPr="00AE5ECC" w:rsidRDefault="00E01BAF" w:rsidP="00EE702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 alternate PAPR shroud</w:t>
            </w:r>
          </w:p>
          <w:p w14:paraId="42121D68" w14:textId="686640FD" w:rsidR="00E01BAF" w:rsidRPr="00AE5ECC" w:rsidRDefault="003337B1" w:rsidP="00EE702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Encourage v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erbalization between team members of where they are in relation to other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people</w:t>
            </w:r>
          </w:p>
          <w:p w14:paraId="2D156545" w14:textId="3D0BB7CA" w:rsidR="00E01BAF" w:rsidRPr="00AE5ECC" w:rsidRDefault="00E01BAF" w:rsidP="00EE7025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Provide extra practice for rolling up </w:t>
            </w:r>
            <w:r w:rsidR="003337B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shroud</w:t>
            </w:r>
          </w:p>
        </w:tc>
      </w:tr>
      <w:tr w:rsidR="00E570DF" w:rsidRPr="00AE5ECC" w14:paraId="12E87EC8" w14:textId="77777777" w:rsidTr="00EC0D63">
        <w:tc>
          <w:tcPr>
            <w:tcW w:w="0" w:type="auto"/>
          </w:tcPr>
          <w:p w14:paraId="46BCD35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505489D" w14:textId="6913C3DB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touches face with gloves</w:t>
            </w:r>
          </w:p>
        </w:tc>
        <w:tc>
          <w:tcPr>
            <w:tcW w:w="0" w:type="auto"/>
          </w:tcPr>
          <w:p w14:paraId="46BF80D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BBF38E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1F6227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14:paraId="4A946247" w14:textId="0344E634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407" w:type="dxa"/>
          </w:tcPr>
          <w:p w14:paraId="235D47E0" w14:textId="77777777" w:rsidR="00E01BAF" w:rsidRPr="00AE5ECC" w:rsidRDefault="00E01BAF" w:rsidP="00D65FE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Natural tendency, especially for people with corrective lenses or long hair</w:t>
            </w:r>
          </w:p>
          <w:p w14:paraId="398B2917" w14:textId="2716E8AB" w:rsidR="00E01BAF" w:rsidRPr="00AE5ECC" w:rsidRDefault="00E01BAF" w:rsidP="00D65FE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Increased likelihood for HCWs with corrective lenses and/or long hair </w:t>
            </w:r>
          </w:p>
        </w:tc>
        <w:tc>
          <w:tcPr>
            <w:tcW w:w="1865" w:type="dxa"/>
          </w:tcPr>
          <w:p w14:paraId="2AB43564" w14:textId="77777777" w:rsidR="00E01BAF" w:rsidRPr="00AE5ECC" w:rsidRDefault="00E01BAF" w:rsidP="00403B1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E71159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356410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08CCEF" w14:textId="77777777" w:rsidR="00E01BAF" w:rsidRPr="00AE5ECC" w:rsidRDefault="00E01BAF" w:rsidP="00D65FE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explicit instructions to not touch face</w:t>
            </w:r>
          </w:p>
        </w:tc>
        <w:tc>
          <w:tcPr>
            <w:tcW w:w="0" w:type="auto"/>
          </w:tcPr>
          <w:p w14:paraId="5FAAB32E" w14:textId="64A749C9" w:rsidR="00E01BAF" w:rsidRPr="00AE5ECC" w:rsidRDefault="00E01BAF" w:rsidP="00100E6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 of contamination</w:t>
            </w:r>
          </w:p>
        </w:tc>
        <w:tc>
          <w:tcPr>
            <w:tcW w:w="0" w:type="auto"/>
          </w:tcPr>
          <w:p w14:paraId="21494427" w14:textId="5F2B13B2" w:rsidR="00E01BAF" w:rsidRPr="00AE5ECC" w:rsidRDefault="00E01BAF" w:rsidP="00403B1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needs to verbalize at this step not to touch face/hair (provide reinforcement)</w:t>
            </w:r>
          </w:p>
          <w:p w14:paraId="32A8DB0E" w14:textId="12C843D8" w:rsidR="00E01BAF" w:rsidRPr="00AE5ECC" w:rsidRDefault="00E01BAF" w:rsidP="00403B1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adequate hair coverage and straps for corrective lenses</w:t>
            </w:r>
          </w:p>
        </w:tc>
      </w:tr>
      <w:tr w:rsidR="00E570DF" w:rsidRPr="00AE5ECC" w14:paraId="397C9051" w14:textId="77777777" w:rsidTr="00EC0D63">
        <w:tc>
          <w:tcPr>
            <w:tcW w:w="0" w:type="auto"/>
          </w:tcPr>
          <w:p w14:paraId="4ACFCCEC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 Remove gown</w:t>
            </w:r>
          </w:p>
        </w:tc>
        <w:tc>
          <w:tcPr>
            <w:tcW w:w="0" w:type="auto"/>
          </w:tcPr>
          <w:p w14:paraId="20F5510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32447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9A20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A490EA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5FC3F40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B75CF5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19F2C4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273196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179E1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1CD65D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C89CF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E3A312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3C6BCEF3" w14:textId="77777777" w:rsidTr="00EC0D63">
        <w:tc>
          <w:tcPr>
            <w:tcW w:w="0" w:type="auto"/>
          </w:tcPr>
          <w:p w14:paraId="7AB94385" w14:textId="77777777" w:rsidR="00E01BAF" w:rsidRPr="00AE5ECC" w:rsidRDefault="00E01BA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 [HCW] Release tie</w:t>
            </w:r>
          </w:p>
        </w:tc>
        <w:tc>
          <w:tcPr>
            <w:tcW w:w="0" w:type="auto"/>
          </w:tcPr>
          <w:p w14:paraId="30604C30" w14:textId="57AFC7CB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touches uncontaminated portion of PPE</w:t>
            </w:r>
          </w:p>
        </w:tc>
        <w:tc>
          <w:tcPr>
            <w:tcW w:w="0" w:type="auto"/>
          </w:tcPr>
          <w:p w14:paraId="7957A57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274239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C85616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13F632DD" w14:textId="05400EB1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407" w:type="dxa"/>
          </w:tcPr>
          <w:p w14:paraId="1733D207" w14:textId="77777777" w:rsidR="00E01BAF" w:rsidRPr="00AE5ECC" w:rsidRDefault="00E01BAF" w:rsidP="00D65FE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HCWs more vigilant with gowns than other portions of PPE</w:t>
            </w:r>
          </w:p>
          <w:p w14:paraId="1904DC3A" w14:textId="77777777" w:rsidR="00E01BAF" w:rsidRPr="00AE5ECC" w:rsidRDefault="00E01BAF" w:rsidP="00D65FE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Team members need to have self/team awareness</w:t>
            </w:r>
          </w:p>
          <w:p w14:paraId="670A1396" w14:textId="6A815809" w:rsidR="00E01BAF" w:rsidRPr="00AE5ECC" w:rsidRDefault="00E01BAF" w:rsidP="00D65FE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More difficult to manage for HCWs with shorter arms</w:t>
            </w:r>
          </w:p>
        </w:tc>
        <w:tc>
          <w:tcPr>
            <w:tcW w:w="1865" w:type="dxa"/>
          </w:tcPr>
          <w:p w14:paraId="089E506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3C7EB93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4941EE3" w14:textId="46B652E7" w:rsidR="00E01BAF" w:rsidRPr="00AE5ECC" w:rsidRDefault="00E01BAF" w:rsidP="00403B10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Doffing area is too small</w:t>
            </w:r>
          </w:p>
        </w:tc>
        <w:tc>
          <w:tcPr>
            <w:tcW w:w="0" w:type="auto"/>
          </w:tcPr>
          <w:p w14:paraId="27CC5B4E" w14:textId="77777777" w:rsidR="00E01BAF" w:rsidRPr="00AE5ECC" w:rsidRDefault="00E01BAF" w:rsidP="00D65FE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helped the HCW untie the apron (second most contaminated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PPE) but does not assist HCW with gown which is even more difficult to remove without contaminating oneself</w:t>
            </w:r>
          </w:p>
          <w:p w14:paraId="2171D53D" w14:textId="04949F5D" w:rsidR="00E01BAF" w:rsidRPr="00AE5ECC" w:rsidRDefault="00E01BAF" w:rsidP="00D65FE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guidance for 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releasing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Velcro</w:t>
            </w:r>
          </w:p>
        </w:tc>
        <w:tc>
          <w:tcPr>
            <w:tcW w:w="0" w:type="auto"/>
          </w:tcPr>
          <w:p w14:paraId="270E58C8" w14:textId="23685AEB" w:rsidR="00E01BAF" w:rsidRPr="00AE5ECC" w:rsidRDefault="00E01BAF" w:rsidP="00403B1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Contaminates scrubs (final layer of protection)</w:t>
            </w:r>
          </w:p>
        </w:tc>
        <w:tc>
          <w:tcPr>
            <w:tcW w:w="0" w:type="auto"/>
          </w:tcPr>
          <w:p w14:paraId="5B973C83" w14:textId="77777777" w:rsidR="00E01BAF" w:rsidRPr="00AE5ECC" w:rsidRDefault="00E01BAF" w:rsidP="00D65FE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Recommend that Assistant untie gown and start fold on either side of the gown in the back to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avoid outside of the gown from touching HCW’s scrubs</w:t>
            </w:r>
          </w:p>
          <w:p w14:paraId="6C70BF67" w14:textId="5CDE74EE" w:rsidR="00E01BAF" w:rsidRPr="00AE5ECC" w:rsidRDefault="00E01BAF" w:rsidP="00D65FE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Provide instructional guidance for HCW to release 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Velcro</w:t>
            </w:r>
          </w:p>
        </w:tc>
      </w:tr>
      <w:tr w:rsidR="00E570DF" w:rsidRPr="00AE5ECC" w14:paraId="39F4871C" w14:textId="77777777" w:rsidTr="00EC0D63">
        <w:tc>
          <w:tcPr>
            <w:tcW w:w="0" w:type="auto"/>
          </w:tcPr>
          <w:p w14:paraId="07236B0A" w14:textId="77777777" w:rsidR="00E01BAF" w:rsidRPr="00AE5ECC" w:rsidRDefault="00E01BA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12.2 [HCW] Pull gown slowly away from body until off shoulders</w:t>
            </w:r>
          </w:p>
        </w:tc>
        <w:tc>
          <w:tcPr>
            <w:tcW w:w="0" w:type="auto"/>
          </w:tcPr>
          <w:p w14:paraId="74CE02D2" w14:textId="5E26B827" w:rsidR="00E01BA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E01BA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touches uncontaminated portion of PPE</w:t>
            </w:r>
          </w:p>
        </w:tc>
        <w:tc>
          <w:tcPr>
            <w:tcW w:w="0" w:type="auto"/>
          </w:tcPr>
          <w:p w14:paraId="1E4F283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DC70F5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8A34C8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6BBB9010" w14:textId="28E89249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407" w:type="dxa"/>
          </w:tcPr>
          <w:p w14:paraId="475ACE0A" w14:textId="77777777" w:rsidR="0024237F" w:rsidRPr="00AE5ECC" w:rsidRDefault="0024237F" w:rsidP="0024237F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HCWs more vigilant with gowns than other portions of PPE</w:t>
            </w:r>
          </w:p>
          <w:p w14:paraId="52D9BAB4" w14:textId="77777777" w:rsidR="0024237F" w:rsidRPr="00AE5ECC" w:rsidRDefault="0024237F" w:rsidP="0024237F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members need to have self/team awareness</w:t>
            </w:r>
          </w:p>
          <w:p w14:paraId="1592986C" w14:textId="05DC65D5" w:rsidR="00E01BAF" w:rsidRPr="00AE5ECC" w:rsidRDefault="0024237F" w:rsidP="0024237F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More difficult to manage for HCWs with shorter arms</w:t>
            </w:r>
          </w:p>
        </w:tc>
        <w:tc>
          <w:tcPr>
            <w:tcW w:w="1865" w:type="dxa"/>
          </w:tcPr>
          <w:p w14:paraId="33EE1C3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0BD073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CA299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CAA3536" w14:textId="77777777" w:rsidR="00E01BAF" w:rsidRPr="00AE5ECC" w:rsidRDefault="00E01BAF" w:rsidP="00D65FE3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Instructions are not specific enough.</w:t>
            </w:r>
          </w:p>
        </w:tc>
        <w:tc>
          <w:tcPr>
            <w:tcW w:w="0" w:type="auto"/>
          </w:tcPr>
          <w:p w14:paraId="18C82AA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72A4AE3" w14:textId="77777777" w:rsidR="004C2847" w:rsidRPr="00AE5ECC" w:rsidRDefault="00E01BAF" w:rsidP="00DE25C9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should be instructed to only touch the outside of the gown.  Start with one hand touching opposite shoulder on the outside of the gown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repeat instructions for opposite shoulder. </w:t>
            </w:r>
          </w:p>
          <w:p w14:paraId="57F2F392" w14:textId="25EDA3A9" w:rsidR="00DE25C9" w:rsidRPr="00AE5ECC" w:rsidRDefault="00DE25C9" w:rsidP="00DE25C9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Recommend that Assistant untie gown and start fold</w:t>
            </w:r>
            <w:r w:rsidR="00537E63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 inches)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either side of the gown in the back to avoid outside of the gown from touching HCW’s scrubs</w:t>
            </w:r>
          </w:p>
          <w:p w14:paraId="521991A0" w14:textId="606D9EC7" w:rsidR="00E01BAF" w:rsidRPr="00AE5ECC" w:rsidRDefault="00DE25C9" w:rsidP="00DE25C9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B3171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nclude instructions for assistant not to shake gown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if they are providing assistance with gown removal</w:t>
            </w:r>
          </w:p>
        </w:tc>
      </w:tr>
      <w:tr w:rsidR="00E570DF" w:rsidRPr="00AE5ECC" w14:paraId="7F8885B5" w14:textId="77777777" w:rsidTr="00EC0D63">
        <w:tc>
          <w:tcPr>
            <w:tcW w:w="0" w:type="auto"/>
          </w:tcPr>
          <w:p w14:paraId="66B97C16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13.0 Disinfect inner gloves</w:t>
            </w:r>
          </w:p>
        </w:tc>
        <w:tc>
          <w:tcPr>
            <w:tcW w:w="0" w:type="auto"/>
          </w:tcPr>
          <w:p w14:paraId="74DA360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25782C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242182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4E7E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3D6280E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6F8304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A5FFDA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F922FC1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63EDB5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D62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E3244F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8C1ED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79A92264" w14:textId="77777777" w:rsidTr="00EC0D63">
        <w:tc>
          <w:tcPr>
            <w:tcW w:w="0" w:type="auto"/>
          </w:tcPr>
          <w:p w14:paraId="337E5BE7" w14:textId="77777777" w:rsidR="00E01BAF" w:rsidRPr="00AE5ECC" w:rsidRDefault="00E01BA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 [HCW] Apply ABHR to palm or EPA-registered disinfectant wipe</w:t>
            </w:r>
          </w:p>
        </w:tc>
        <w:tc>
          <w:tcPr>
            <w:tcW w:w="0" w:type="auto"/>
          </w:tcPr>
          <w:p w14:paraId="11987D2B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[see step 3]</w:t>
            </w:r>
          </w:p>
        </w:tc>
        <w:tc>
          <w:tcPr>
            <w:tcW w:w="0" w:type="auto"/>
          </w:tcPr>
          <w:p w14:paraId="2206A2B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39CA33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B2D536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74E6B1D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41BA9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19FBD9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83862E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637221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C23B4F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1E45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270A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4C845857" w14:textId="77777777" w:rsidTr="00EC0D63">
        <w:tc>
          <w:tcPr>
            <w:tcW w:w="0" w:type="auto"/>
          </w:tcPr>
          <w:p w14:paraId="61BB1DE6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 Disinfect shoes</w:t>
            </w:r>
          </w:p>
        </w:tc>
        <w:tc>
          <w:tcPr>
            <w:tcW w:w="0" w:type="auto"/>
          </w:tcPr>
          <w:p w14:paraId="6276EF7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7CCE20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A07D27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21708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12E7A4D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BABC13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720578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ECA121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924932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B2D619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7056FF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6A6151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29788494" w14:textId="77777777" w:rsidTr="00EC0D63">
        <w:tc>
          <w:tcPr>
            <w:tcW w:w="0" w:type="auto"/>
          </w:tcPr>
          <w:p w14:paraId="7BE9F278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15.0 Disinfect inner gloves </w:t>
            </w:r>
          </w:p>
        </w:tc>
        <w:tc>
          <w:tcPr>
            <w:tcW w:w="0" w:type="auto"/>
          </w:tcPr>
          <w:p w14:paraId="5907EA8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FBCACC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43D64E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254A92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64E99EE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181A8B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63208B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88509C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2D4109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C8C9A9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9145041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B57919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74A92ACD" w14:textId="77777777" w:rsidTr="00EC0D63">
        <w:tc>
          <w:tcPr>
            <w:tcW w:w="0" w:type="auto"/>
          </w:tcPr>
          <w:p w14:paraId="0F82E2E2" w14:textId="77777777" w:rsidR="00E01BAF" w:rsidRPr="00AE5ECC" w:rsidRDefault="00E01BA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 see step 13</w:t>
            </w:r>
          </w:p>
        </w:tc>
        <w:tc>
          <w:tcPr>
            <w:tcW w:w="0" w:type="auto"/>
          </w:tcPr>
          <w:p w14:paraId="2B46A5A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04E08A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EDAB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9757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74EC785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ED2D76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99EBD9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9DB6F7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2510C5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A54329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B25866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A2C69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73162A28" w14:textId="77777777" w:rsidTr="00EC0D63">
        <w:tc>
          <w:tcPr>
            <w:tcW w:w="0" w:type="auto"/>
          </w:tcPr>
          <w:p w14:paraId="18DBF13D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16.0 Remove inner gloves </w:t>
            </w:r>
          </w:p>
        </w:tc>
        <w:tc>
          <w:tcPr>
            <w:tcW w:w="0" w:type="auto"/>
          </w:tcPr>
          <w:p w14:paraId="48C260E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40BD95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59E395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09E0A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1FFBFC5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0BC29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B34C47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260F5A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CBBB50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81D507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7A5E86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D0E60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38736E91" w14:textId="77777777" w:rsidTr="00EC0D63">
        <w:tc>
          <w:tcPr>
            <w:tcW w:w="0" w:type="auto"/>
          </w:tcPr>
          <w:p w14:paraId="345C2B88" w14:textId="77777777" w:rsidR="00E01BAF" w:rsidRPr="00AE5ECC" w:rsidRDefault="00E01BA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 Do 8.1-8.3</w:t>
            </w:r>
          </w:p>
        </w:tc>
        <w:tc>
          <w:tcPr>
            <w:tcW w:w="0" w:type="auto"/>
          </w:tcPr>
          <w:p w14:paraId="4EFEC291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E7B1D6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424B5E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F62B6C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4909FC87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F29AEE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D27579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95811E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B285E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5C8E73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75ABDB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F2DBB3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481645AF" w14:textId="77777777" w:rsidTr="00EC0D63">
        <w:tc>
          <w:tcPr>
            <w:tcW w:w="0" w:type="auto"/>
          </w:tcPr>
          <w:p w14:paraId="3F657EC0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 Perform hand hygiene</w:t>
            </w:r>
          </w:p>
        </w:tc>
        <w:tc>
          <w:tcPr>
            <w:tcW w:w="0" w:type="auto"/>
          </w:tcPr>
          <w:p w14:paraId="33BC6FE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F1ED1A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C5EE05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ED16B8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631718E5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22F6E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066394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CB1532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D0F07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6D103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DAD459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B549CF6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0B13F5B7" w14:textId="77777777" w:rsidTr="00EC0D63">
        <w:tc>
          <w:tcPr>
            <w:tcW w:w="0" w:type="auto"/>
          </w:tcPr>
          <w:p w14:paraId="6A8CA3AC" w14:textId="77777777" w:rsidR="00E01BAF" w:rsidRPr="00AE5ECC" w:rsidRDefault="00E01BA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 Inspect body for contamination</w:t>
            </w:r>
          </w:p>
        </w:tc>
        <w:tc>
          <w:tcPr>
            <w:tcW w:w="0" w:type="auto"/>
          </w:tcPr>
          <w:p w14:paraId="306FEE7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11C94DD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087B442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11B16E1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0749737C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7E002F0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7DD7A94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66B4699A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2441568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8F61629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D2BDE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B48989F" w14:textId="77777777" w:rsidR="00E01BAF" w:rsidRPr="00AE5ECC" w:rsidRDefault="00E01BA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4AA43E36" w14:textId="77777777" w:rsidTr="00EC0D63">
        <w:tc>
          <w:tcPr>
            <w:tcW w:w="0" w:type="auto"/>
          </w:tcPr>
          <w:p w14:paraId="17C61AD1" w14:textId="77777777" w:rsidR="0024237F" w:rsidRPr="00AE5ECC" w:rsidRDefault="0024237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 [HCW] Hold out both arms to side</w:t>
            </w:r>
          </w:p>
        </w:tc>
        <w:tc>
          <w:tcPr>
            <w:tcW w:w="0" w:type="auto"/>
          </w:tcPr>
          <w:p w14:paraId="25FF7348" w14:textId="02EF4FFA" w:rsidR="0024237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Team misses contamination</w:t>
            </w:r>
          </w:p>
        </w:tc>
        <w:tc>
          <w:tcPr>
            <w:tcW w:w="0" w:type="auto"/>
          </w:tcPr>
          <w:p w14:paraId="53F66334" w14:textId="33E787AA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E4897C3" w14:textId="1236D3D2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1F2CD76" w14:textId="5C68D7B5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4AC0F57E" w14:textId="10F2A3F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407" w:type="dxa"/>
          </w:tcPr>
          <w:p w14:paraId="39350021" w14:textId="77777777" w:rsidR="0024237F" w:rsidRPr="00AE5ECC" w:rsidRDefault="0024237F" w:rsidP="003B3B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do not thoroughly inspect </w:t>
            </w:r>
          </w:p>
          <w:p w14:paraId="48CAA994" w14:textId="77777777" w:rsidR="00430C3F" w:rsidRPr="00AE5ECC" w:rsidRDefault="0024237F" w:rsidP="002423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members do not understand the gravity of highly infectious organisms</w:t>
            </w:r>
          </w:p>
          <w:p w14:paraId="6796C381" w14:textId="21D87F1D" w:rsidR="0024237F" w:rsidRPr="00AE5ECC" w:rsidRDefault="0024237F" w:rsidP="002423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Complacency with PPE due to comfort with usage </w:t>
            </w:r>
          </w:p>
        </w:tc>
        <w:tc>
          <w:tcPr>
            <w:tcW w:w="1865" w:type="dxa"/>
          </w:tcPr>
          <w:p w14:paraId="1DD718D0" w14:textId="46BAB1A9" w:rsidR="0024237F" w:rsidRPr="00AE5ECC" w:rsidRDefault="0024237F" w:rsidP="0041519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Equipment sizing plays a role (e.g., folding) can make it more difficult to find a breach</w:t>
            </w:r>
          </w:p>
        </w:tc>
        <w:tc>
          <w:tcPr>
            <w:tcW w:w="2769" w:type="dxa"/>
          </w:tcPr>
          <w:p w14:paraId="5FDF9B15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04D6553" w14:textId="159D8642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434DBD2" w14:textId="105CB088" w:rsidR="0024237F" w:rsidRPr="00AE5ECC" w:rsidRDefault="0024237F" w:rsidP="00D65FE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 of contamination is small and not visible</w:t>
            </w:r>
          </w:p>
        </w:tc>
        <w:tc>
          <w:tcPr>
            <w:tcW w:w="0" w:type="auto"/>
          </w:tcPr>
          <w:p w14:paraId="018F1A77" w14:textId="77777777" w:rsidR="0024237F" w:rsidRPr="00AE5ECC" w:rsidRDefault="0024237F" w:rsidP="00931D2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Potential contaminate others outside of doffing area</w:t>
            </w:r>
          </w:p>
          <w:p w14:paraId="0AE1E9C0" w14:textId="541B5BC3" w:rsidR="0024237F" w:rsidRPr="00AE5ECC" w:rsidRDefault="0024237F" w:rsidP="00931D2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potentially infected</w:t>
            </w:r>
          </w:p>
        </w:tc>
        <w:tc>
          <w:tcPr>
            <w:tcW w:w="0" w:type="auto"/>
          </w:tcPr>
          <w:p w14:paraId="42A2F1CA" w14:textId="77777777" w:rsidR="0024237F" w:rsidRPr="00AE5ECC" w:rsidRDefault="0024237F" w:rsidP="00931D2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should shower immediately after patient care (not just after patient shift)</w:t>
            </w:r>
          </w:p>
          <w:p w14:paraId="17C91F84" w14:textId="77777777" w:rsidR="0024237F" w:rsidRPr="00AE5ECC" w:rsidRDefault="0024237F" w:rsidP="00931D2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there are proper/structured decontamination protocol/practices (i.e., sequential steps for cleaning different areas)</w:t>
            </w:r>
          </w:p>
          <w:p w14:paraId="17D111CA" w14:textId="3FA0B946" w:rsidR="0024237F" w:rsidRPr="00AE5ECC" w:rsidRDefault="0024237F" w:rsidP="00931D2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 germ theory  and viruses/bacteria they will encounter (not just doffing steps) [applies to all steps]</w:t>
            </w:r>
          </w:p>
        </w:tc>
      </w:tr>
      <w:tr w:rsidR="00E570DF" w:rsidRPr="00AE5ECC" w14:paraId="1EBEA107" w14:textId="77777777" w:rsidTr="00EC0D63">
        <w:tc>
          <w:tcPr>
            <w:tcW w:w="0" w:type="auto"/>
          </w:tcPr>
          <w:p w14:paraId="28AFD8F2" w14:textId="77777777" w:rsidR="0024237F" w:rsidRPr="00AE5ECC" w:rsidRDefault="0024237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18.2 [HCW] Slowly turn around</w:t>
            </w:r>
          </w:p>
        </w:tc>
        <w:tc>
          <w:tcPr>
            <w:tcW w:w="0" w:type="auto"/>
          </w:tcPr>
          <w:p w14:paraId="7D227EE6" w14:textId="5CC24764" w:rsidR="0024237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Team misses contamination</w:t>
            </w:r>
          </w:p>
        </w:tc>
        <w:tc>
          <w:tcPr>
            <w:tcW w:w="0" w:type="auto"/>
          </w:tcPr>
          <w:p w14:paraId="2F6B263B" w14:textId="54E9DE84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CA675D5" w14:textId="1A16041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9034265" w14:textId="59A7B448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14:paraId="6D170A9C" w14:textId="449C267A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407" w:type="dxa"/>
          </w:tcPr>
          <w:p w14:paraId="6C75FC2B" w14:textId="77777777" w:rsidR="0024237F" w:rsidRPr="00AE5ECC" w:rsidRDefault="0024237F" w:rsidP="003B3B4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do not thoroughly inspect </w:t>
            </w:r>
          </w:p>
          <w:p w14:paraId="5533374B" w14:textId="77777777" w:rsidR="0024237F" w:rsidRPr="00AE5ECC" w:rsidRDefault="0024237F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 members do not understand the gravity of highly infectious organisms</w:t>
            </w:r>
          </w:p>
          <w:p w14:paraId="27FEEE6C" w14:textId="28DD209F" w:rsidR="0024237F" w:rsidRPr="00AE5ECC" w:rsidRDefault="0024237F" w:rsidP="00D65FE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Complacency with PPE due to comfort with usage </w:t>
            </w:r>
          </w:p>
        </w:tc>
        <w:tc>
          <w:tcPr>
            <w:tcW w:w="1865" w:type="dxa"/>
          </w:tcPr>
          <w:p w14:paraId="7A0D6080" w14:textId="1771FC1A" w:rsidR="0024237F" w:rsidRPr="00AE5ECC" w:rsidRDefault="0024237F" w:rsidP="0041519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Equipment sizing plays a role (e.g., folding) can make it more difficult to find a breach</w:t>
            </w:r>
          </w:p>
        </w:tc>
        <w:tc>
          <w:tcPr>
            <w:tcW w:w="2769" w:type="dxa"/>
          </w:tcPr>
          <w:p w14:paraId="6E3C0256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32968E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2C67C10" w14:textId="7ACAFDF9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 of contamination is small and not visible</w:t>
            </w:r>
          </w:p>
        </w:tc>
        <w:tc>
          <w:tcPr>
            <w:tcW w:w="0" w:type="auto"/>
          </w:tcPr>
          <w:p w14:paraId="45DA7A4A" w14:textId="77777777" w:rsidR="00415191" w:rsidRPr="00AE5ECC" w:rsidRDefault="0024237F" w:rsidP="00D65FE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Potential contaminate others outside of doffing area</w:t>
            </w:r>
          </w:p>
          <w:p w14:paraId="33922750" w14:textId="699251B5" w:rsidR="0024237F" w:rsidRPr="00AE5ECC" w:rsidRDefault="0024237F" w:rsidP="00D65FE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potentially infected</w:t>
            </w:r>
          </w:p>
        </w:tc>
        <w:tc>
          <w:tcPr>
            <w:tcW w:w="0" w:type="auto"/>
          </w:tcPr>
          <w:p w14:paraId="61E49CBD" w14:textId="77777777" w:rsidR="0024237F" w:rsidRPr="00AE5ECC" w:rsidRDefault="0024237F" w:rsidP="003B3B47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should shower immediately after patient care (not just after patient shift)</w:t>
            </w:r>
          </w:p>
          <w:p w14:paraId="5F887E4A" w14:textId="77777777" w:rsidR="0024237F" w:rsidRPr="00AE5ECC" w:rsidRDefault="0024237F" w:rsidP="00D65FE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there are proper/structured decontamination protocol/practices (i.e., sequential steps for cleaning different areas)</w:t>
            </w:r>
          </w:p>
          <w:p w14:paraId="08FAF611" w14:textId="1261D931" w:rsidR="0024237F" w:rsidRPr="00AE5ECC" w:rsidRDefault="0024237F" w:rsidP="00D65FE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 germ theory  and viruses/bacteria they will encounter (not just doffing steps) [applies to all steps]</w:t>
            </w:r>
          </w:p>
        </w:tc>
      </w:tr>
      <w:tr w:rsidR="00E570DF" w:rsidRPr="00AE5ECC" w14:paraId="115D6AED" w14:textId="77777777" w:rsidTr="00EC0D63">
        <w:tc>
          <w:tcPr>
            <w:tcW w:w="0" w:type="auto"/>
          </w:tcPr>
          <w:p w14:paraId="2F18D251" w14:textId="77777777" w:rsidR="0024237F" w:rsidRPr="00AE5ECC" w:rsidRDefault="0024237F" w:rsidP="00D65FE3">
            <w:pPr>
              <w:ind w:left="5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Rip, tear, or contamination?</w:t>
            </w:r>
          </w:p>
        </w:tc>
        <w:tc>
          <w:tcPr>
            <w:tcW w:w="0" w:type="auto"/>
          </w:tcPr>
          <w:p w14:paraId="66494AB6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4C4076E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5DBC3D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0B2942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</w:tcPr>
          <w:p w14:paraId="393A8C30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620E4A8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6F0C4FF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DC21472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9740E3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AA13EC0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6F11002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0008C5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0DF" w:rsidRPr="00AE5ECC" w14:paraId="43765001" w14:textId="77777777" w:rsidTr="00EC0D63">
        <w:tc>
          <w:tcPr>
            <w:tcW w:w="0" w:type="auto"/>
          </w:tcPr>
          <w:p w14:paraId="47DBB53A" w14:textId="77777777" w:rsidR="0024237F" w:rsidRPr="00AE5ECC" w:rsidRDefault="0024237F" w:rsidP="00D65FE3">
            <w:pPr>
              <w:ind w:left="7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Yes: 18.3.1 Apply EPA registered wipe (contamination); Follow breach protocol (rip/tear)</w:t>
            </w:r>
          </w:p>
        </w:tc>
        <w:tc>
          <w:tcPr>
            <w:tcW w:w="0" w:type="auto"/>
          </w:tcPr>
          <w:p w14:paraId="52C45593" w14:textId="354C150E" w:rsidR="0024237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Protocol for contamination/ breach not followed</w:t>
            </w:r>
          </w:p>
        </w:tc>
        <w:tc>
          <w:tcPr>
            <w:tcW w:w="0" w:type="auto"/>
          </w:tcPr>
          <w:p w14:paraId="5113CAA2" w14:textId="10083B41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F5187B5" w14:textId="26D5E868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5D0294E" w14:textId="7741B5AB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4DCD8D98" w14:textId="39CDFED4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407" w:type="dxa"/>
          </w:tcPr>
          <w:p w14:paraId="61BDEE96" w14:textId="13902B49" w:rsidR="0024237F" w:rsidRPr="00AE5ECC" w:rsidRDefault="0024237F" w:rsidP="0024237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Complacency/ fatigue with being at end of protocol (for both the TO and HCW… the TO might be doffing several people)</w:t>
            </w:r>
          </w:p>
        </w:tc>
        <w:tc>
          <w:tcPr>
            <w:tcW w:w="1865" w:type="dxa"/>
          </w:tcPr>
          <w:p w14:paraId="4E76DFAF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1702BB1" w14:textId="1CD94DA3" w:rsidR="0024237F" w:rsidRPr="00AE5ECC" w:rsidRDefault="0024237F" w:rsidP="009108B9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Breach/contamination protocol not in place at organization</w:t>
            </w:r>
          </w:p>
        </w:tc>
        <w:tc>
          <w:tcPr>
            <w:tcW w:w="0" w:type="auto"/>
          </w:tcPr>
          <w:p w14:paraId="07490D74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5E10D" w14:textId="77777777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Instructional ambiguity for how to manage contaminated scrubs</w:t>
            </w:r>
          </w:p>
          <w:p w14:paraId="48E77542" w14:textId="77777777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Instructional ambiguity for how to manage breach</w:t>
            </w:r>
          </w:p>
        </w:tc>
        <w:tc>
          <w:tcPr>
            <w:tcW w:w="0" w:type="auto"/>
          </w:tcPr>
          <w:p w14:paraId="728A2E07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A14C691" w14:textId="10BD5BCC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Should give more specific instructions at this point if there is a contamination because now the scrubs are contaminated and now HCW’s skin could potentially be contaminated.  Inspect HCW’s visible skin?  Where are scrubs contaminated?  Should HCW leave the doffing area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without supervision</w:t>
            </w:r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etc.</w:t>
            </w:r>
          </w:p>
          <w:p w14:paraId="563E8B97" w14:textId="4B775915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This instruction is more detailed with regards to contamination versus rip/tear</w:t>
            </w:r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it should be the same for all steps where contamination/rip/tear are addressed</w:t>
            </w:r>
          </w:p>
          <w:p w14:paraId="387DF473" w14:textId="77777777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and Assistant should also be rotated</w:t>
            </w:r>
          </w:p>
          <w:p w14:paraId="4F69A404" w14:textId="57995C4A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and </w:t>
            </w:r>
            <w:r w:rsidR="006148A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also need to be empowered to speak up if their tired</w:t>
            </w:r>
          </w:p>
          <w:p w14:paraId="4BEF77E8" w14:textId="188C1AAD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</w:t>
            </w:r>
            <w:r w:rsidR="0041519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 and ensure the integrity of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breach/</w:t>
            </w:r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contamination protocol that is appropriate for the size/level  of the institution</w:t>
            </w:r>
          </w:p>
          <w:p w14:paraId="4A12849D" w14:textId="549B407B" w:rsidR="0024237F" w:rsidRPr="00AE5ECC" w:rsidRDefault="0024237F" w:rsidP="00D65FE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Rehearse/practice breach and contamination protocols</w:t>
            </w:r>
          </w:p>
        </w:tc>
      </w:tr>
      <w:tr w:rsidR="00E570DF" w:rsidRPr="00AE5ECC" w14:paraId="750AF4A7" w14:textId="77777777" w:rsidTr="00EC0D63">
        <w:tc>
          <w:tcPr>
            <w:tcW w:w="0" w:type="auto"/>
          </w:tcPr>
          <w:p w14:paraId="6978699D" w14:textId="392E5108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B788C05" w14:textId="24796272" w:rsidR="0024237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does not shuffle feet on disinfectant soaked pads</w:t>
            </w:r>
          </w:p>
        </w:tc>
        <w:tc>
          <w:tcPr>
            <w:tcW w:w="0" w:type="auto"/>
          </w:tcPr>
          <w:p w14:paraId="6AA06971" w14:textId="596A203B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6F9F4C9" w14:textId="576350AC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E30899A" w14:textId="181ABD24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071BB6D6" w14:textId="40E7739A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07" w:type="dxa"/>
          </w:tcPr>
          <w:p w14:paraId="4D41D3B5" w14:textId="6637DC31" w:rsidR="0024237F" w:rsidRPr="00AE5ECC" w:rsidRDefault="0024237F" w:rsidP="00415191">
            <w:pPr>
              <w:pStyle w:val="ListParagraph"/>
              <w:numPr>
                <w:ilvl w:val="0"/>
                <w:numId w:val="76"/>
              </w:numPr>
              <w:ind w:left="4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TO/asst. not having eyes on HCW</w:t>
            </w:r>
          </w:p>
        </w:tc>
        <w:tc>
          <w:tcPr>
            <w:tcW w:w="1865" w:type="dxa"/>
          </w:tcPr>
          <w:p w14:paraId="54C63AF5" w14:textId="0F1BDEB3" w:rsidR="0024237F" w:rsidRPr="00AE5ECC" w:rsidRDefault="0024237F" w:rsidP="00415191">
            <w:pPr>
              <w:pStyle w:val="ListParagraph"/>
              <w:numPr>
                <w:ilvl w:val="0"/>
                <w:numId w:val="76"/>
              </w:numPr>
              <w:ind w:left="4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Pads not adequately </w:t>
            </w:r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soaked</w:t>
            </w:r>
          </w:p>
          <w:p w14:paraId="7163A7C9" w14:textId="53D098F4" w:rsidR="0024237F" w:rsidRPr="00AE5ECC" w:rsidRDefault="0024237F" w:rsidP="00415191">
            <w:pPr>
              <w:pStyle w:val="ListParagraph"/>
              <w:numPr>
                <w:ilvl w:val="0"/>
                <w:numId w:val="76"/>
              </w:numPr>
              <w:ind w:left="4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Bottom of shoes not smooth</w:t>
            </w:r>
          </w:p>
        </w:tc>
        <w:tc>
          <w:tcPr>
            <w:tcW w:w="2769" w:type="dxa"/>
          </w:tcPr>
          <w:p w14:paraId="1728AC7A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E6D91E0" w14:textId="77777777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wet/dry pads are on the floor when exiting doffing area especially since boot covers came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off on the dirty side of the doffing room and shoe soles have been touching potentially contaminated floor.  </w:t>
            </w:r>
          </w:p>
        </w:tc>
        <w:tc>
          <w:tcPr>
            <w:tcW w:w="0" w:type="auto"/>
          </w:tcPr>
          <w:p w14:paraId="1C81F1C7" w14:textId="1149463F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Ambiguity on shuffling versus contact time. Is a short contact time enough?</w:t>
            </w:r>
          </w:p>
        </w:tc>
        <w:tc>
          <w:tcPr>
            <w:tcW w:w="0" w:type="auto"/>
          </w:tcPr>
          <w:p w14:paraId="402529FF" w14:textId="65A42F86" w:rsidR="0024237F" w:rsidRPr="00AE5ECC" w:rsidRDefault="0024237F" w:rsidP="00415191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Bring</w:t>
            </w:r>
            <w:r w:rsidR="00415191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contamination in hallway</w:t>
            </w:r>
          </w:p>
        </w:tc>
        <w:tc>
          <w:tcPr>
            <w:tcW w:w="0" w:type="auto"/>
          </w:tcPr>
          <w:p w14:paraId="04889B37" w14:textId="77777777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 putting on a new pair of shoes (i.e., doff shoes)</w:t>
            </w:r>
          </w:p>
          <w:p w14:paraId="07B746E7" w14:textId="77777777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a minimum contact time during shuffling</w:t>
            </w:r>
          </w:p>
          <w:p w14:paraId="6C390746" w14:textId="77777777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Empower team members to speak up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and point out if they aren’t doing it</w:t>
            </w:r>
          </w:p>
          <w:p w14:paraId="6CC8F925" w14:textId="4680EF19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should </w:t>
            </w:r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reinforce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important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step</w:t>
            </w:r>
          </w:p>
        </w:tc>
      </w:tr>
      <w:tr w:rsidR="00E570DF" w:rsidRPr="00AE5ECC" w14:paraId="783E5304" w14:textId="77777777" w:rsidTr="00EC0D63">
        <w:tc>
          <w:tcPr>
            <w:tcW w:w="0" w:type="auto"/>
          </w:tcPr>
          <w:p w14:paraId="0A71BECF" w14:textId="5D0B4757" w:rsidR="0024237F" w:rsidRPr="00AE5ECC" w:rsidRDefault="00ED38B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Misc./ Globally Relevant Failure Modes to all steps</w:t>
            </w:r>
          </w:p>
        </w:tc>
        <w:tc>
          <w:tcPr>
            <w:tcW w:w="0" w:type="auto"/>
          </w:tcPr>
          <w:p w14:paraId="48B1D0F5" w14:textId="3976E8E0" w:rsidR="0024237F" w:rsidRPr="00AE5ECC" w:rsidRDefault="00F76D1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HCW does not follow steps as instructed by TO</w:t>
            </w:r>
          </w:p>
        </w:tc>
        <w:tc>
          <w:tcPr>
            <w:tcW w:w="0" w:type="auto"/>
          </w:tcPr>
          <w:p w14:paraId="68AA24F6" w14:textId="109DD0F8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258E907" w14:textId="6475E001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7F08E75" w14:textId="191F7915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3295DAF9" w14:textId="6E683BCD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407" w:type="dxa"/>
          </w:tcPr>
          <w:p w14:paraId="33B49988" w14:textId="4FA4194D" w:rsidR="0024237F" w:rsidRPr="00AE5ECC" w:rsidRDefault="00430C3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Inadvertent due to fatigue and audibility limitations</w:t>
            </w:r>
          </w:p>
          <w:p w14:paraId="39FE4C56" w14:textId="6F98CD1E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Deliberate </w:t>
            </w:r>
            <w:proofErr w:type="spellStart"/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 compliance</w:t>
            </w:r>
            <w:proofErr w:type="spellEnd"/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due to hierarchy status, complacency, normalization of deviant behavior</w:t>
            </w:r>
          </w:p>
        </w:tc>
        <w:tc>
          <w:tcPr>
            <w:tcW w:w="1865" w:type="dxa"/>
          </w:tcPr>
          <w:p w14:paraId="6BC35CD3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0CD05D6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465ADE6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BCD0B27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4318C4B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BDFEAC5" w14:textId="30668729" w:rsidR="0024237F" w:rsidRPr="00AE5ECC" w:rsidRDefault="00430C3F" w:rsidP="00430C3F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Empowerment and assertiveness training</w:t>
            </w:r>
          </w:p>
        </w:tc>
      </w:tr>
      <w:tr w:rsidR="00E570DF" w:rsidRPr="00AE5ECC" w14:paraId="0389D04A" w14:textId="77777777" w:rsidTr="00EC0D63">
        <w:tc>
          <w:tcPr>
            <w:tcW w:w="0" w:type="auto"/>
          </w:tcPr>
          <w:p w14:paraId="0A03BD4A" w14:textId="3272C9F4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C8164AC" w14:textId="540D6644" w:rsidR="0024237F" w:rsidRPr="00AE5ECC" w:rsidRDefault="00ED38B4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="0024237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.PPE is too big for HCW</w:t>
            </w:r>
          </w:p>
        </w:tc>
        <w:tc>
          <w:tcPr>
            <w:tcW w:w="0" w:type="auto"/>
          </w:tcPr>
          <w:p w14:paraId="1AFFFB72" w14:textId="6774D1A0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95DF989" w14:textId="079ACD68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53AF4A7" w14:textId="58C6BFEF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51C89C7C" w14:textId="2FCB23B5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407" w:type="dxa"/>
          </w:tcPr>
          <w:p w14:paraId="18281784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51AEDF5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527A307" w14:textId="74F850BC" w:rsidR="0024237F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Sufficient PPE size not available</w:t>
            </w:r>
          </w:p>
        </w:tc>
        <w:tc>
          <w:tcPr>
            <w:tcW w:w="0" w:type="auto"/>
          </w:tcPr>
          <w:p w14:paraId="5CA600E8" w14:textId="1B8FC153" w:rsidR="0024237F" w:rsidRPr="00AE5ECC" w:rsidRDefault="0024237F" w:rsidP="006B6B7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77DBB6A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D8BCA5E" w14:textId="77777777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Gets in way of completing doffing steps.</w:t>
            </w:r>
          </w:p>
          <w:p w14:paraId="56DF5176" w14:textId="77777777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Makes it more difficult to spot contamination</w:t>
            </w:r>
          </w:p>
        </w:tc>
        <w:tc>
          <w:tcPr>
            <w:tcW w:w="0" w:type="auto"/>
          </w:tcPr>
          <w:p w14:paraId="6B470F20" w14:textId="77777777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needs to know their size limit</w:t>
            </w:r>
          </w:p>
          <w:p w14:paraId="3A694B1E" w14:textId="77777777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appropriate size (verbal confirmation) during donning</w:t>
            </w:r>
          </w:p>
          <w:p w14:paraId="75460E10" w14:textId="7D85D443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needs to be empowered to say ‘no’ need to change before providing pt. care</w:t>
            </w:r>
          </w:p>
          <w:p w14:paraId="27901C61" w14:textId="2C44D61C" w:rsidR="0024237F" w:rsidRPr="00AE5ECC" w:rsidRDefault="0024237F" w:rsidP="00026D85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Ensure organization tracks supply levels and ensure </w:t>
            </w:r>
            <w:r w:rsidR="00430C3F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appropriate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supply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levels based on personnel size needs</w:t>
            </w:r>
          </w:p>
          <w:p w14:paraId="5045097D" w14:textId="5E9D74B3" w:rsidR="0024237F" w:rsidRPr="00AE5ECC" w:rsidRDefault="0024237F" w:rsidP="00026D85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[preparation and readiness]</w:t>
            </w:r>
          </w:p>
        </w:tc>
      </w:tr>
      <w:tr w:rsidR="00E570DF" w:rsidRPr="00AE5ECC" w14:paraId="64220B30" w14:textId="77777777" w:rsidTr="00EC0D63">
        <w:trPr>
          <w:trHeight w:val="8675"/>
        </w:trPr>
        <w:tc>
          <w:tcPr>
            <w:tcW w:w="0" w:type="auto"/>
          </w:tcPr>
          <w:p w14:paraId="59084C1F" w14:textId="201C2A39" w:rsidR="0024237F" w:rsidRPr="00AE5ECC" w:rsidRDefault="0024237F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Other Insights</w:t>
            </w:r>
          </w:p>
        </w:tc>
        <w:tc>
          <w:tcPr>
            <w:tcW w:w="0" w:type="auto"/>
          </w:tcPr>
          <w:p w14:paraId="5FAA68FF" w14:textId="5BD21287" w:rsidR="00156AD8" w:rsidRPr="00AE5ECC" w:rsidRDefault="00ED38B4" w:rsidP="00156A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="003F678B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56AD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keeps walking back and forth between dirty and clean area</w:t>
            </w:r>
          </w:p>
          <w:p w14:paraId="2E5D25AB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67AD3E2" w14:textId="751BC0F5" w:rsidR="0024237F" w:rsidRPr="00AE5ECC" w:rsidRDefault="00253936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11F58DE" w14:textId="44C65CD5" w:rsidR="0024237F" w:rsidRPr="00AE5ECC" w:rsidRDefault="00253936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AA13FB2" w14:textId="08E42B87" w:rsidR="0024237F" w:rsidRPr="00AE5ECC" w:rsidRDefault="00253936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14:paraId="77158406" w14:textId="34668CD8" w:rsidR="0024237F" w:rsidRPr="00AE5ECC" w:rsidRDefault="00253936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2407" w:type="dxa"/>
          </w:tcPr>
          <w:p w14:paraId="7D6569AA" w14:textId="4D17E1C9" w:rsidR="0024237F" w:rsidRPr="00AE5ECC" w:rsidRDefault="003629D4" w:rsidP="003629D4">
            <w:pPr>
              <w:pStyle w:val="ListParagraph"/>
              <w:numPr>
                <w:ilvl w:val="0"/>
                <w:numId w:val="79"/>
              </w:numPr>
              <w:ind w:left="4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i</w:t>
            </w:r>
            <w:r w:rsidR="00B8320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nexperience</w:t>
            </w:r>
          </w:p>
          <w:p w14:paraId="7EF594D3" w14:textId="5742978F" w:rsidR="00B83205" w:rsidRPr="00AE5ECC" w:rsidRDefault="003629D4" w:rsidP="003629D4">
            <w:pPr>
              <w:pStyle w:val="ListParagraph"/>
              <w:numPr>
                <w:ilvl w:val="0"/>
                <w:numId w:val="79"/>
              </w:numPr>
              <w:ind w:left="4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f</w:t>
            </w:r>
            <w:r w:rsidR="00B8320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ailure understand risk</w:t>
            </w:r>
          </w:p>
          <w:p w14:paraId="179DCC60" w14:textId="656A9458" w:rsidR="00B83205" w:rsidRPr="00AE5ECC" w:rsidRDefault="003629D4" w:rsidP="003629D4">
            <w:pPr>
              <w:pStyle w:val="ListParagraph"/>
              <w:numPr>
                <w:ilvl w:val="0"/>
                <w:numId w:val="79"/>
              </w:numPr>
              <w:ind w:left="4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Lack of s</w:t>
            </w:r>
            <w:r w:rsidR="00B8320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patial awareness</w:t>
            </w:r>
          </w:p>
          <w:p w14:paraId="3D2AC455" w14:textId="2CBABD15" w:rsidR="004165D7" w:rsidRPr="00AE5ECC" w:rsidRDefault="004165D7" w:rsidP="003629D4">
            <w:pPr>
              <w:pStyle w:val="ListParagraph"/>
              <w:numPr>
                <w:ilvl w:val="0"/>
                <w:numId w:val="79"/>
              </w:numPr>
              <w:ind w:left="4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Distraction/ attentional narrowing</w:t>
            </w:r>
          </w:p>
          <w:p w14:paraId="0F76DDC2" w14:textId="4986D975" w:rsidR="00B83205" w:rsidRPr="00AE5ECC" w:rsidRDefault="00B83205" w:rsidP="003629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E260D74" w14:textId="77777777" w:rsidR="0024237F" w:rsidRPr="00AE5ECC" w:rsidRDefault="0024237F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4DEFAE5" w14:textId="5014D467" w:rsidR="0024237F" w:rsidRPr="00AE5ECC" w:rsidRDefault="00B83205" w:rsidP="003629D4">
            <w:pPr>
              <w:pStyle w:val="ListParagraph"/>
              <w:numPr>
                <w:ilvl w:val="0"/>
                <w:numId w:val="79"/>
              </w:numPr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 does not provide training in </w:t>
            </w:r>
            <w:r w:rsidR="003629D4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understanding of germ theory (and viruses/bacteria) and competency in disinfection/identifying and assessing risks</w:t>
            </w:r>
          </w:p>
        </w:tc>
        <w:tc>
          <w:tcPr>
            <w:tcW w:w="0" w:type="auto"/>
          </w:tcPr>
          <w:p w14:paraId="5D361A27" w14:textId="1DEBD491" w:rsidR="0024237F" w:rsidRPr="00AE5ECC" w:rsidRDefault="00576E3A" w:rsidP="00576E3A">
            <w:pPr>
              <w:pStyle w:val="ListParagraph"/>
              <w:numPr>
                <w:ilvl w:val="0"/>
                <w:numId w:val="79"/>
              </w:numPr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156AD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clear designation between clean and warm areas.</w:t>
            </w:r>
          </w:p>
          <w:p w14:paraId="294C28A4" w14:textId="04642899" w:rsidR="00253936" w:rsidRPr="00AE5ECC" w:rsidRDefault="00253936" w:rsidP="00576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F49E0E" w14:textId="77777777" w:rsidR="0024237F" w:rsidRPr="00AE5ECC" w:rsidRDefault="00576E3A" w:rsidP="00576E3A">
            <w:pPr>
              <w:pStyle w:val="ListParagraph"/>
              <w:numPr>
                <w:ilvl w:val="0"/>
                <w:numId w:val="79"/>
              </w:numPr>
              <w:ind w:left="4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is </w:t>
            </w:r>
            <w:r w:rsidR="00B8320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focusing on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multiple</w:t>
            </w:r>
            <w:r w:rsidR="00B8320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things simultaneously </w:t>
            </w:r>
          </w:p>
          <w:p w14:paraId="69BFE262" w14:textId="4D60473E" w:rsidR="004165D7" w:rsidRPr="00AE5ECC" w:rsidRDefault="004165D7" w:rsidP="00576E3A">
            <w:pPr>
              <w:pStyle w:val="ListParagraph"/>
              <w:numPr>
                <w:ilvl w:val="0"/>
                <w:numId w:val="79"/>
              </w:numPr>
              <w:ind w:left="4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Ambiguity of whether the TO should always stay on the clean side</w:t>
            </w:r>
          </w:p>
        </w:tc>
        <w:tc>
          <w:tcPr>
            <w:tcW w:w="0" w:type="auto"/>
          </w:tcPr>
          <w:p w14:paraId="0F98BF60" w14:textId="77777777" w:rsidR="00576E3A" w:rsidRPr="00AE5ECC" w:rsidRDefault="00253936" w:rsidP="00D65FE3">
            <w:pPr>
              <w:pStyle w:val="ListParagraph"/>
              <w:numPr>
                <w:ilvl w:val="0"/>
                <w:numId w:val="79"/>
              </w:numPr>
              <w:ind w:left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contaminates ‘clean’ area of doffing room</w:t>
            </w:r>
          </w:p>
          <w:p w14:paraId="015CBC65" w14:textId="71F28DBA" w:rsidR="00253936" w:rsidRPr="00AE5ECC" w:rsidRDefault="00253936" w:rsidP="00D65FE3">
            <w:pPr>
              <w:pStyle w:val="ListParagraph"/>
              <w:numPr>
                <w:ilvl w:val="0"/>
                <w:numId w:val="79"/>
              </w:numPr>
              <w:ind w:left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Others who pass through </w:t>
            </w:r>
            <w:r w:rsidR="00B83205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clean area become contaminated and don’t know it (e.g., carry it out of hall)</w:t>
            </w:r>
          </w:p>
        </w:tc>
        <w:tc>
          <w:tcPr>
            <w:tcW w:w="0" w:type="auto"/>
          </w:tcPr>
          <w:p w14:paraId="4A6EA1A8" w14:textId="77777777" w:rsidR="00576E3A" w:rsidRPr="00AE5ECC" w:rsidRDefault="00576E3A" w:rsidP="00D65FE3">
            <w:pPr>
              <w:pStyle w:val="ListParagraph"/>
              <w:numPr>
                <w:ilvl w:val="0"/>
                <w:numId w:val="79"/>
              </w:numPr>
              <w:ind w:left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visual indication of contamination vs. contamination free areas of doffing room</w:t>
            </w:r>
          </w:p>
          <w:p w14:paraId="0E4784A4" w14:textId="77777777" w:rsidR="00576E3A" w:rsidRPr="00AE5ECC" w:rsidRDefault="00576E3A" w:rsidP="00D65FE3">
            <w:pPr>
              <w:pStyle w:val="ListParagraph"/>
              <w:numPr>
                <w:ilvl w:val="0"/>
                <w:numId w:val="79"/>
              </w:numPr>
              <w:ind w:left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Provide education/ training in the understanding of germ theory (and viruses/bacteria) and competency in disinfection/identifying and assessing risks</w:t>
            </w:r>
          </w:p>
          <w:p w14:paraId="436ADE71" w14:textId="77777777" w:rsidR="00576E3A" w:rsidRPr="00AE5ECC" w:rsidRDefault="00576E3A" w:rsidP="00D65FE3">
            <w:pPr>
              <w:pStyle w:val="ListParagraph"/>
              <w:numPr>
                <w:ilvl w:val="0"/>
                <w:numId w:val="79"/>
              </w:numPr>
              <w:ind w:left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Training should involve spatial orientation awareness between team members, environment, and equipment in relation to team member body movements</w:t>
            </w:r>
          </w:p>
          <w:p w14:paraId="08AF1533" w14:textId="77777777" w:rsidR="00576E3A" w:rsidRPr="00AE5ECC" w:rsidRDefault="00576E3A" w:rsidP="00D65FE3">
            <w:pPr>
              <w:pStyle w:val="ListParagraph"/>
              <w:numPr>
                <w:ilvl w:val="0"/>
                <w:numId w:val="79"/>
              </w:numPr>
              <w:ind w:left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Team members should utilize assertiveness techniques and speak up if they are unsure or uncomfortable </w:t>
            </w:r>
          </w:p>
          <w:p w14:paraId="5DB42CA8" w14:textId="4BC8D4AB" w:rsidR="00B83205" w:rsidRPr="00AE5ECC" w:rsidRDefault="00576E3A" w:rsidP="00576E3A">
            <w:pPr>
              <w:pStyle w:val="ListParagraph"/>
              <w:numPr>
                <w:ilvl w:val="0"/>
                <w:numId w:val="79"/>
              </w:numPr>
              <w:ind w:left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Ensure there is both a TO and assistant to facilitate the doffing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process for the HCW; One person providing assistance alone will consistently cross into both clean/contaminated zones</w:t>
            </w:r>
          </w:p>
        </w:tc>
      </w:tr>
      <w:tr w:rsidR="00E570DF" w:rsidRPr="00AE5ECC" w14:paraId="752C2CC9" w14:textId="77777777" w:rsidTr="00EC0D63">
        <w:tc>
          <w:tcPr>
            <w:tcW w:w="0" w:type="auto"/>
          </w:tcPr>
          <w:p w14:paraId="6A2675E9" w14:textId="77777777" w:rsidR="006B6B78" w:rsidRPr="00AE5ECC" w:rsidRDefault="006B6B78" w:rsidP="00D65F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086670D" w14:textId="7E3C808F" w:rsidR="006B6B78" w:rsidRPr="00AE5ECC" w:rsidRDefault="00ED38B4" w:rsidP="00576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="003F678B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B6B7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PPE too small</w:t>
            </w:r>
          </w:p>
        </w:tc>
        <w:tc>
          <w:tcPr>
            <w:tcW w:w="0" w:type="auto"/>
          </w:tcPr>
          <w:p w14:paraId="1F2C3DC8" w14:textId="4FC3940B" w:rsidR="006B6B78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F4AF63F" w14:textId="1D134AF5" w:rsidR="006B6B78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9D5D1DC" w14:textId="19D51983" w:rsidR="006B6B78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1AE0D23F" w14:textId="1F40820C" w:rsidR="006B6B78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2407" w:type="dxa"/>
          </w:tcPr>
          <w:p w14:paraId="69709518" w14:textId="1F84F5D8" w:rsidR="006B6B78" w:rsidRPr="00AE5ECC" w:rsidRDefault="00576E3A" w:rsidP="00B83205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HCW discomfort/ embarrassment </w:t>
            </w: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of </w:t>
            </w:r>
            <w:r w:rsidR="006B6B7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selecting bigger size PPE</w:t>
            </w:r>
          </w:p>
          <w:p w14:paraId="3DEE6EF6" w14:textId="1F149DD3" w:rsidR="006B6B78" w:rsidRPr="00AE5ECC" w:rsidRDefault="006B6B78" w:rsidP="00B83205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HCW too large</w:t>
            </w:r>
          </w:p>
        </w:tc>
        <w:tc>
          <w:tcPr>
            <w:tcW w:w="1865" w:type="dxa"/>
          </w:tcPr>
          <w:p w14:paraId="7F23B66B" w14:textId="77777777" w:rsidR="006B6B78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81A2C05" w14:textId="74F774E7" w:rsidR="006B6B78" w:rsidRPr="00AE5ECC" w:rsidRDefault="006B6B78" w:rsidP="00B83205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Org. does not have sufficient size available </w:t>
            </w:r>
          </w:p>
        </w:tc>
        <w:tc>
          <w:tcPr>
            <w:tcW w:w="0" w:type="auto"/>
          </w:tcPr>
          <w:p w14:paraId="3F178D1D" w14:textId="77777777" w:rsidR="006B6B78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58D6E73" w14:textId="77777777" w:rsidR="006B6B78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53E365A" w14:textId="43C7FA9C" w:rsidR="006B6B78" w:rsidRPr="00AE5ECC" w:rsidRDefault="00576E3A" w:rsidP="00576E3A">
            <w:pPr>
              <w:pStyle w:val="ListParagraph"/>
              <w:numPr>
                <w:ilvl w:val="0"/>
                <w:numId w:val="79"/>
              </w:numPr>
              <w:ind w:left="4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6B6B78"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reater risk for contamination/breach (gaps, rips)</w:t>
            </w:r>
          </w:p>
          <w:p w14:paraId="1DD2EE3F" w14:textId="77777777" w:rsidR="006B6B78" w:rsidRPr="00AE5ECC" w:rsidRDefault="006B6B78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CE19B" w14:textId="01F04790" w:rsidR="00576E3A" w:rsidRPr="00AE5ECC" w:rsidRDefault="00576E3A" w:rsidP="00576E3A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Ensure HCW knowledge of equipment size and fit (including shoe size </w:t>
            </w:r>
          </w:p>
          <w:p w14:paraId="29E07906" w14:textId="5607B50C" w:rsidR="00DA043C" w:rsidRPr="00AE5ECC" w:rsidRDefault="00DA043C" w:rsidP="00576E3A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Ensure organization tracks supply levels and ensure appropriate supply levels based on personnel size needs</w:t>
            </w:r>
          </w:p>
          <w:p w14:paraId="3AFBDDCD" w14:textId="3DF3DE3E" w:rsidR="00576E3A" w:rsidRPr="00AE5ECC" w:rsidRDefault="00576E3A" w:rsidP="00576E3A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Confirm size of PPE elements are appropriate during donning</w:t>
            </w:r>
          </w:p>
          <w:p w14:paraId="2FD22D12" w14:textId="77777777" w:rsidR="00576E3A" w:rsidRPr="00AE5ECC" w:rsidRDefault="00576E3A" w:rsidP="00576E3A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 the physical attributes of healthcare workers volunteering care for patients exposed to high consequence pathogens</w:t>
            </w:r>
          </w:p>
          <w:p w14:paraId="5A3B4BA7" w14:textId="77777777" w:rsidR="00576E3A" w:rsidRPr="00AE5ECC" w:rsidRDefault="00576E3A" w:rsidP="00576E3A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0AB0C4" w14:textId="1C160353" w:rsidR="00DA043C" w:rsidRPr="00AE5ECC" w:rsidRDefault="00DA043C" w:rsidP="00D6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CD19012" w14:textId="71512DD7" w:rsidR="00CD6BC5" w:rsidRDefault="00CD6BC5" w:rsidP="00CD6BC5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6BC5">
        <w:rPr>
          <w:rFonts w:ascii="Times New Roman" w:hAnsi="Times New Roman" w:cs="Times New Roman"/>
          <w:color w:val="000000"/>
          <w:sz w:val="24"/>
          <w:szCs w:val="24"/>
        </w:rPr>
        <w:lastRenderedPageBreak/>
        <w:t>NOTE: S, severity; P, probability; D, detectability; RPN, risk priority score (calculated by multiplication of three values S*P*D).</w:t>
      </w:r>
    </w:p>
    <w:p w14:paraId="52587549" w14:textId="77777777" w:rsidR="00950693" w:rsidRPr="00CD6BC5" w:rsidRDefault="00950693" w:rsidP="00CD6BC5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996D2" w14:textId="77777777" w:rsidR="00376044" w:rsidRDefault="00376044" w:rsidP="00ED0480">
      <w:pPr>
        <w:spacing w:after="0"/>
      </w:pPr>
    </w:p>
    <w:p w14:paraId="0C5FEB96" w14:textId="77777777" w:rsidR="00636998" w:rsidRDefault="00636998" w:rsidP="00ED0480">
      <w:pPr>
        <w:spacing w:after="0"/>
      </w:pPr>
    </w:p>
    <w:p w14:paraId="56DD90F0" w14:textId="25B454A3" w:rsidR="00636998" w:rsidRDefault="00F7506E" w:rsidP="00ED0480">
      <w:pPr>
        <w:spacing w:after="0"/>
      </w:pPr>
      <w:r>
        <w:t xml:space="preserve"> </w:t>
      </w:r>
    </w:p>
    <w:p w14:paraId="1C4BDEF0" w14:textId="77777777" w:rsidR="00F7506E" w:rsidRDefault="00F7506E" w:rsidP="00ED0480">
      <w:pPr>
        <w:spacing w:after="0"/>
      </w:pPr>
    </w:p>
    <w:p w14:paraId="655F508E" w14:textId="77777777" w:rsidR="00F7506E" w:rsidRDefault="00F7506E" w:rsidP="00ED0480">
      <w:pPr>
        <w:spacing w:after="0"/>
      </w:pPr>
    </w:p>
    <w:p w14:paraId="2E8B260C" w14:textId="77777777" w:rsidR="00F7506E" w:rsidRDefault="00F7506E" w:rsidP="00ED0480">
      <w:pPr>
        <w:spacing w:after="0"/>
      </w:pPr>
    </w:p>
    <w:sectPr w:rsidR="00F7506E" w:rsidSect="009F7435">
      <w:headerReference w:type="default" r:id="rId7"/>
      <w:pgSz w:w="25760" w:h="1288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954" w14:textId="77777777" w:rsidR="00AD01A6" w:rsidRDefault="00AD01A6" w:rsidP="006B0BE5">
      <w:pPr>
        <w:spacing w:after="0" w:line="240" w:lineRule="auto"/>
      </w:pPr>
      <w:r>
        <w:separator/>
      </w:r>
    </w:p>
  </w:endnote>
  <w:endnote w:type="continuationSeparator" w:id="0">
    <w:p w14:paraId="75FAA55B" w14:textId="77777777" w:rsidR="00AD01A6" w:rsidRDefault="00AD01A6" w:rsidP="006B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A5DCE" w14:textId="77777777" w:rsidR="00AD01A6" w:rsidRDefault="00AD01A6" w:rsidP="006B0BE5">
      <w:pPr>
        <w:spacing w:after="0" w:line="240" w:lineRule="auto"/>
      </w:pPr>
      <w:r>
        <w:separator/>
      </w:r>
    </w:p>
  </w:footnote>
  <w:footnote w:type="continuationSeparator" w:id="0">
    <w:p w14:paraId="5AF13A2E" w14:textId="77777777" w:rsidR="00AD01A6" w:rsidRDefault="00AD01A6" w:rsidP="006B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9632" w14:textId="77777777" w:rsidR="00EC0D63" w:rsidRDefault="00EC0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AF2"/>
    <w:multiLevelType w:val="hybridMultilevel"/>
    <w:tmpl w:val="D47AE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B78"/>
    <w:multiLevelType w:val="hybridMultilevel"/>
    <w:tmpl w:val="F134F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3572E"/>
    <w:multiLevelType w:val="hybridMultilevel"/>
    <w:tmpl w:val="0DD4D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5787A"/>
    <w:multiLevelType w:val="hybridMultilevel"/>
    <w:tmpl w:val="BD422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B0F55"/>
    <w:multiLevelType w:val="hybridMultilevel"/>
    <w:tmpl w:val="69D0B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071519"/>
    <w:multiLevelType w:val="hybridMultilevel"/>
    <w:tmpl w:val="4DA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B0CDC"/>
    <w:multiLevelType w:val="hybridMultilevel"/>
    <w:tmpl w:val="E4BE1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9012E6"/>
    <w:multiLevelType w:val="hybridMultilevel"/>
    <w:tmpl w:val="A3CEA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9E2BC4"/>
    <w:multiLevelType w:val="hybridMultilevel"/>
    <w:tmpl w:val="5BA09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A74D7"/>
    <w:multiLevelType w:val="hybridMultilevel"/>
    <w:tmpl w:val="BE98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F093E"/>
    <w:multiLevelType w:val="hybridMultilevel"/>
    <w:tmpl w:val="91A61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212F2"/>
    <w:multiLevelType w:val="hybridMultilevel"/>
    <w:tmpl w:val="546E8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656D84"/>
    <w:multiLevelType w:val="hybridMultilevel"/>
    <w:tmpl w:val="644E5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6C702F"/>
    <w:multiLevelType w:val="hybridMultilevel"/>
    <w:tmpl w:val="25406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A16277"/>
    <w:multiLevelType w:val="hybridMultilevel"/>
    <w:tmpl w:val="245AF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280DCF"/>
    <w:multiLevelType w:val="hybridMultilevel"/>
    <w:tmpl w:val="BCCC8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59005B"/>
    <w:multiLevelType w:val="hybridMultilevel"/>
    <w:tmpl w:val="C852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D5971"/>
    <w:multiLevelType w:val="hybridMultilevel"/>
    <w:tmpl w:val="FC20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597FD0"/>
    <w:multiLevelType w:val="hybridMultilevel"/>
    <w:tmpl w:val="A23C8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081A23"/>
    <w:multiLevelType w:val="hybridMultilevel"/>
    <w:tmpl w:val="BD3E9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AC1C10"/>
    <w:multiLevelType w:val="hybridMultilevel"/>
    <w:tmpl w:val="4FBC3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AB379A0"/>
    <w:multiLevelType w:val="hybridMultilevel"/>
    <w:tmpl w:val="9E6AF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C790391"/>
    <w:multiLevelType w:val="hybridMultilevel"/>
    <w:tmpl w:val="81E83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CFE656E"/>
    <w:multiLevelType w:val="hybridMultilevel"/>
    <w:tmpl w:val="F1806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677FD7"/>
    <w:multiLevelType w:val="hybridMultilevel"/>
    <w:tmpl w:val="E8CC9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47B16"/>
    <w:multiLevelType w:val="hybridMultilevel"/>
    <w:tmpl w:val="A4F28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AC427B"/>
    <w:multiLevelType w:val="hybridMultilevel"/>
    <w:tmpl w:val="3320E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406CFB"/>
    <w:multiLevelType w:val="hybridMultilevel"/>
    <w:tmpl w:val="2A161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317E73"/>
    <w:multiLevelType w:val="hybridMultilevel"/>
    <w:tmpl w:val="9D9CD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B3DCE"/>
    <w:multiLevelType w:val="hybridMultilevel"/>
    <w:tmpl w:val="3594D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57E0281"/>
    <w:multiLevelType w:val="hybridMultilevel"/>
    <w:tmpl w:val="40623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58E77DD"/>
    <w:multiLevelType w:val="hybridMultilevel"/>
    <w:tmpl w:val="9E90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6B105DC"/>
    <w:multiLevelType w:val="hybridMultilevel"/>
    <w:tmpl w:val="D54E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EB16ED9"/>
    <w:multiLevelType w:val="hybridMultilevel"/>
    <w:tmpl w:val="87904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07712D0"/>
    <w:multiLevelType w:val="hybridMultilevel"/>
    <w:tmpl w:val="DCA09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012B8F"/>
    <w:multiLevelType w:val="hybridMultilevel"/>
    <w:tmpl w:val="919C9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7C01A7"/>
    <w:multiLevelType w:val="hybridMultilevel"/>
    <w:tmpl w:val="6326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C15E14"/>
    <w:multiLevelType w:val="hybridMultilevel"/>
    <w:tmpl w:val="6A9C5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46F3C9F"/>
    <w:multiLevelType w:val="hybridMultilevel"/>
    <w:tmpl w:val="0CAEC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5890914"/>
    <w:multiLevelType w:val="hybridMultilevel"/>
    <w:tmpl w:val="1E342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F11778"/>
    <w:multiLevelType w:val="hybridMultilevel"/>
    <w:tmpl w:val="84428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7102A49"/>
    <w:multiLevelType w:val="hybridMultilevel"/>
    <w:tmpl w:val="00007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7F32C9F"/>
    <w:multiLevelType w:val="hybridMultilevel"/>
    <w:tmpl w:val="B52A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2B7D46"/>
    <w:multiLevelType w:val="hybridMultilevel"/>
    <w:tmpl w:val="A8509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D187B66"/>
    <w:multiLevelType w:val="hybridMultilevel"/>
    <w:tmpl w:val="2B887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D9A04E7"/>
    <w:multiLevelType w:val="hybridMultilevel"/>
    <w:tmpl w:val="C3227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8F29B9"/>
    <w:multiLevelType w:val="hybridMultilevel"/>
    <w:tmpl w:val="26B4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39449AF"/>
    <w:multiLevelType w:val="hybridMultilevel"/>
    <w:tmpl w:val="05FAC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A02040F"/>
    <w:multiLevelType w:val="hybridMultilevel"/>
    <w:tmpl w:val="D284A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40B78F8"/>
    <w:multiLevelType w:val="hybridMultilevel"/>
    <w:tmpl w:val="21D4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5D219E8"/>
    <w:multiLevelType w:val="hybridMultilevel"/>
    <w:tmpl w:val="BA6C5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65E27F6"/>
    <w:multiLevelType w:val="hybridMultilevel"/>
    <w:tmpl w:val="4FBE8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6611F8B"/>
    <w:multiLevelType w:val="hybridMultilevel"/>
    <w:tmpl w:val="80A49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6A25ACF"/>
    <w:multiLevelType w:val="hybridMultilevel"/>
    <w:tmpl w:val="EA1E1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37188B"/>
    <w:multiLevelType w:val="hybridMultilevel"/>
    <w:tmpl w:val="73FC0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2E82079"/>
    <w:multiLevelType w:val="hybridMultilevel"/>
    <w:tmpl w:val="D8CCA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563702"/>
    <w:multiLevelType w:val="hybridMultilevel"/>
    <w:tmpl w:val="A8CAB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43B77FE"/>
    <w:multiLevelType w:val="hybridMultilevel"/>
    <w:tmpl w:val="C9A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652CDC"/>
    <w:multiLevelType w:val="hybridMultilevel"/>
    <w:tmpl w:val="14E84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56262D"/>
    <w:multiLevelType w:val="hybridMultilevel"/>
    <w:tmpl w:val="7CE01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7C11526"/>
    <w:multiLevelType w:val="hybridMultilevel"/>
    <w:tmpl w:val="7DB61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8BA7B17"/>
    <w:multiLevelType w:val="hybridMultilevel"/>
    <w:tmpl w:val="C4D8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CB7A6E"/>
    <w:multiLevelType w:val="hybridMultilevel"/>
    <w:tmpl w:val="08B43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C123EDF"/>
    <w:multiLevelType w:val="hybridMultilevel"/>
    <w:tmpl w:val="A02C2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B5238C"/>
    <w:multiLevelType w:val="hybridMultilevel"/>
    <w:tmpl w:val="9D1CC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EDA752E"/>
    <w:multiLevelType w:val="hybridMultilevel"/>
    <w:tmpl w:val="141E1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28A693D"/>
    <w:multiLevelType w:val="hybridMultilevel"/>
    <w:tmpl w:val="A92A2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2BC6CCC"/>
    <w:multiLevelType w:val="hybridMultilevel"/>
    <w:tmpl w:val="81C6F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3D80007"/>
    <w:multiLevelType w:val="hybridMultilevel"/>
    <w:tmpl w:val="824C1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3EB5A05"/>
    <w:multiLevelType w:val="hybridMultilevel"/>
    <w:tmpl w:val="D324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217735"/>
    <w:multiLevelType w:val="hybridMultilevel"/>
    <w:tmpl w:val="1A860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6CD585E"/>
    <w:multiLevelType w:val="hybridMultilevel"/>
    <w:tmpl w:val="6B285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6E62ACA"/>
    <w:multiLevelType w:val="hybridMultilevel"/>
    <w:tmpl w:val="FE34A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6F44E7C"/>
    <w:multiLevelType w:val="hybridMultilevel"/>
    <w:tmpl w:val="08CE0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8EA6ED5"/>
    <w:multiLevelType w:val="hybridMultilevel"/>
    <w:tmpl w:val="5C9AF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9D954B3"/>
    <w:multiLevelType w:val="hybridMultilevel"/>
    <w:tmpl w:val="3920D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A3474B9"/>
    <w:multiLevelType w:val="hybridMultilevel"/>
    <w:tmpl w:val="460E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6F6EE5"/>
    <w:multiLevelType w:val="hybridMultilevel"/>
    <w:tmpl w:val="F42C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DB0A92"/>
    <w:multiLevelType w:val="hybridMultilevel"/>
    <w:tmpl w:val="B6BCF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DDB0DA3"/>
    <w:multiLevelType w:val="hybridMultilevel"/>
    <w:tmpl w:val="D9008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EEF753A"/>
    <w:multiLevelType w:val="hybridMultilevel"/>
    <w:tmpl w:val="AE9E7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F257E6C"/>
    <w:multiLevelType w:val="hybridMultilevel"/>
    <w:tmpl w:val="78582816"/>
    <w:lvl w:ilvl="0" w:tplc="3E4C7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39"/>
  </w:num>
  <w:num w:numId="3">
    <w:abstractNumId w:val="21"/>
  </w:num>
  <w:num w:numId="4">
    <w:abstractNumId w:val="25"/>
  </w:num>
  <w:num w:numId="5">
    <w:abstractNumId w:val="67"/>
  </w:num>
  <w:num w:numId="6">
    <w:abstractNumId w:val="63"/>
  </w:num>
  <w:num w:numId="7">
    <w:abstractNumId w:val="20"/>
  </w:num>
  <w:num w:numId="8">
    <w:abstractNumId w:val="80"/>
  </w:num>
  <w:num w:numId="9">
    <w:abstractNumId w:val="19"/>
  </w:num>
  <w:num w:numId="10">
    <w:abstractNumId w:val="70"/>
  </w:num>
  <w:num w:numId="11">
    <w:abstractNumId w:val="58"/>
  </w:num>
  <w:num w:numId="12">
    <w:abstractNumId w:val="54"/>
  </w:num>
  <w:num w:numId="13">
    <w:abstractNumId w:val="40"/>
  </w:num>
  <w:num w:numId="14">
    <w:abstractNumId w:val="78"/>
  </w:num>
  <w:num w:numId="15">
    <w:abstractNumId w:val="64"/>
  </w:num>
  <w:num w:numId="16">
    <w:abstractNumId w:val="24"/>
  </w:num>
  <w:num w:numId="17">
    <w:abstractNumId w:val="28"/>
  </w:num>
  <w:num w:numId="18">
    <w:abstractNumId w:val="74"/>
  </w:num>
  <w:num w:numId="19">
    <w:abstractNumId w:val="22"/>
  </w:num>
  <w:num w:numId="20">
    <w:abstractNumId w:val="23"/>
  </w:num>
  <w:num w:numId="21">
    <w:abstractNumId w:val="79"/>
  </w:num>
  <w:num w:numId="22">
    <w:abstractNumId w:val="1"/>
  </w:num>
  <w:num w:numId="23">
    <w:abstractNumId w:val="75"/>
  </w:num>
  <w:num w:numId="24">
    <w:abstractNumId w:val="46"/>
  </w:num>
  <w:num w:numId="25">
    <w:abstractNumId w:val="34"/>
  </w:num>
  <w:num w:numId="26">
    <w:abstractNumId w:val="68"/>
  </w:num>
  <w:num w:numId="27">
    <w:abstractNumId w:val="47"/>
  </w:num>
  <w:num w:numId="28">
    <w:abstractNumId w:val="53"/>
  </w:num>
  <w:num w:numId="29">
    <w:abstractNumId w:val="60"/>
  </w:num>
  <w:num w:numId="30">
    <w:abstractNumId w:val="29"/>
  </w:num>
  <w:num w:numId="31">
    <w:abstractNumId w:val="50"/>
  </w:num>
  <w:num w:numId="32">
    <w:abstractNumId w:val="76"/>
  </w:num>
  <w:num w:numId="33">
    <w:abstractNumId w:val="35"/>
  </w:num>
  <w:num w:numId="34">
    <w:abstractNumId w:val="49"/>
  </w:num>
  <w:num w:numId="35">
    <w:abstractNumId w:val="15"/>
  </w:num>
  <w:num w:numId="36">
    <w:abstractNumId w:val="42"/>
  </w:num>
  <w:num w:numId="37">
    <w:abstractNumId w:val="18"/>
  </w:num>
  <w:num w:numId="38">
    <w:abstractNumId w:val="44"/>
  </w:num>
  <w:num w:numId="39">
    <w:abstractNumId w:val="45"/>
  </w:num>
  <w:num w:numId="40">
    <w:abstractNumId w:val="69"/>
  </w:num>
  <w:num w:numId="41">
    <w:abstractNumId w:val="48"/>
  </w:num>
  <w:num w:numId="42">
    <w:abstractNumId w:val="31"/>
  </w:num>
  <w:num w:numId="43">
    <w:abstractNumId w:val="27"/>
  </w:num>
  <w:num w:numId="44">
    <w:abstractNumId w:val="66"/>
  </w:num>
  <w:num w:numId="45">
    <w:abstractNumId w:val="52"/>
  </w:num>
  <w:num w:numId="46">
    <w:abstractNumId w:val="59"/>
  </w:num>
  <w:num w:numId="47">
    <w:abstractNumId w:val="13"/>
  </w:num>
  <w:num w:numId="48">
    <w:abstractNumId w:val="3"/>
  </w:num>
  <w:num w:numId="49">
    <w:abstractNumId w:val="38"/>
  </w:num>
  <w:num w:numId="50">
    <w:abstractNumId w:val="14"/>
  </w:num>
  <w:num w:numId="51">
    <w:abstractNumId w:val="71"/>
  </w:num>
  <w:num w:numId="52">
    <w:abstractNumId w:val="51"/>
  </w:num>
  <w:num w:numId="53">
    <w:abstractNumId w:val="4"/>
  </w:num>
  <w:num w:numId="54">
    <w:abstractNumId w:val="72"/>
  </w:num>
  <w:num w:numId="55">
    <w:abstractNumId w:val="30"/>
  </w:num>
  <w:num w:numId="56">
    <w:abstractNumId w:val="65"/>
  </w:num>
  <w:num w:numId="57">
    <w:abstractNumId w:val="73"/>
  </w:num>
  <w:num w:numId="58">
    <w:abstractNumId w:val="41"/>
  </w:num>
  <w:num w:numId="59">
    <w:abstractNumId w:val="11"/>
  </w:num>
  <w:num w:numId="60">
    <w:abstractNumId w:val="56"/>
  </w:num>
  <w:num w:numId="61">
    <w:abstractNumId w:val="55"/>
  </w:num>
  <w:num w:numId="62">
    <w:abstractNumId w:val="32"/>
  </w:num>
  <w:num w:numId="63">
    <w:abstractNumId w:val="7"/>
  </w:num>
  <w:num w:numId="64">
    <w:abstractNumId w:val="17"/>
  </w:num>
  <w:num w:numId="65">
    <w:abstractNumId w:val="8"/>
  </w:num>
  <w:num w:numId="66">
    <w:abstractNumId w:val="57"/>
  </w:num>
  <w:num w:numId="67">
    <w:abstractNumId w:val="10"/>
  </w:num>
  <w:num w:numId="68">
    <w:abstractNumId w:val="26"/>
  </w:num>
  <w:num w:numId="69">
    <w:abstractNumId w:val="43"/>
  </w:num>
  <w:num w:numId="70">
    <w:abstractNumId w:val="33"/>
  </w:num>
  <w:num w:numId="71">
    <w:abstractNumId w:val="2"/>
  </w:num>
  <w:num w:numId="72">
    <w:abstractNumId w:val="12"/>
  </w:num>
  <w:num w:numId="73">
    <w:abstractNumId w:val="37"/>
  </w:num>
  <w:num w:numId="74">
    <w:abstractNumId w:val="62"/>
  </w:num>
  <w:num w:numId="75">
    <w:abstractNumId w:val="6"/>
  </w:num>
  <w:num w:numId="76">
    <w:abstractNumId w:val="5"/>
  </w:num>
  <w:num w:numId="77">
    <w:abstractNumId w:val="16"/>
  </w:num>
  <w:num w:numId="78">
    <w:abstractNumId w:val="0"/>
  </w:num>
  <w:num w:numId="79">
    <w:abstractNumId w:val="9"/>
  </w:num>
  <w:num w:numId="80">
    <w:abstractNumId w:val="77"/>
  </w:num>
  <w:num w:numId="81">
    <w:abstractNumId w:val="36"/>
  </w:num>
  <w:num w:numId="82">
    <w:abstractNumId w:val="6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80"/>
    <w:rsid w:val="000136E2"/>
    <w:rsid w:val="00026D85"/>
    <w:rsid w:val="0003295E"/>
    <w:rsid w:val="00063668"/>
    <w:rsid w:val="00080C09"/>
    <w:rsid w:val="000C1AC2"/>
    <w:rsid w:val="000C2B8D"/>
    <w:rsid w:val="000C561B"/>
    <w:rsid w:val="000D7FB9"/>
    <w:rsid w:val="000E64B0"/>
    <w:rsid w:val="000F31AD"/>
    <w:rsid w:val="00100E68"/>
    <w:rsid w:val="00101FBE"/>
    <w:rsid w:val="00124C4C"/>
    <w:rsid w:val="00156AD8"/>
    <w:rsid w:val="00162F41"/>
    <w:rsid w:val="001A437E"/>
    <w:rsid w:val="001A6865"/>
    <w:rsid w:val="001B7A34"/>
    <w:rsid w:val="001D2820"/>
    <w:rsid w:val="001D2C13"/>
    <w:rsid w:val="001D3A6C"/>
    <w:rsid w:val="002042BB"/>
    <w:rsid w:val="00205177"/>
    <w:rsid w:val="00211196"/>
    <w:rsid w:val="00214D15"/>
    <w:rsid w:val="002227C2"/>
    <w:rsid w:val="00233325"/>
    <w:rsid w:val="0024237F"/>
    <w:rsid w:val="00245C33"/>
    <w:rsid w:val="00253936"/>
    <w:rsid w:val="00261091"/>
    <w:rsid w:val="0027585E"/>
    <w:rsid w:val="002D0103"/>
    <w:rsid w:val="002D03C3"/>
    <w:rsid w:val="002D35BA"/>
    <w:rsid w:val="002E6FBC"/>
    <w:rsid w:val="00314FAA"/>
    <w:rsid w:val="00323070"/>
    <w:rsid w:val="003337B1"/>
    <w:rsid w:val="00335F3F"/>
    <w:rsid w:val="00356CE5"/>
    <w:rsid w:val="003629D4"/>
    <w:rsid w:val="00366743"/>
    <w:rsid w:val="00373C43"/>
    <w:rsid w:val="00376044"/>
    <w:rsid w:val="00383A25"/>
    <w:rsid w:val="003A1ED4"/>
    <w:rsid w:val="003A37A9"/>
    <w:rsid w:val="003A614B"/>
    <w:rsid w:val="003B3B47"/>
    <w:rsid w:val="003C1FB8"/>
    <w:rsid w:val="003F678B"/>
    <w:rsid w:val="00403B10"/>
    <w:rsid w:val="00406390"/>
    <w:rsid w:val="00415191"/>
    <w:rsid w:val="00416373"/>
    <w:rsid w:val="004165D7"/>
    <w:rsid w:val="00430C3F"/>
    <w:rsid w:val="004332E9"/>
    <w:rsid w:val="004521D8"/>
    <w:rsid w:val="004547A6"/>
    <w:rsid w:val="004568C4"/>
    <w:rsid w:val="00466E4E"/>
    <w:rsid w:val="004B353B"/>
    <w:rsid w:val="004C2847"/>
    <w:rsid w:val="004E231A"/>
    <w:rsid w:val="004E29C4"/>
    <w:rsid w:val="004E4897"/>
    <w:rsid w:val="004E660C"/>
    <w:rsid w:val="004F5390"/>
    <w:rsid w:val="0051211D"/>
    <w:rsid w:val="00514D84"/>
    <w:rsid w:val="00521116"/>
    <w:rsid w:val="00522F61"/>
    <w:rsid w:val="005262AC"/>
    <w:rsid w:val="005333BE"/>
    <w:rsid w:val="00533B1F"/>
    <w:rsid w:val="00537E63"/>
    <w:rsid w:val="00545884"/>
    <w:rsid w:val="00547221"/>
    <w:rsid w:val="00551C88"/>
    <w:rsid w:val="005662D7"/>
    <w:rsid w:val="00574EBA"/>
    <w:rsid w:val="0057610F"/>
    <w:rsid w:val="00576E3A"/>
    <w:rsid w:val="0058316A"/>
    <w:rsid w:val="00583777"/>
    <w:rsid w:val="00585621"/>
    <w:rsid w:val="00592ED6"/>
    <w:rsid w:val="005A0E62"/>
    <w:rsid w:val="005B2DEA"/>
    <w:rsid w:val="006148A1"/>
    <w:rsid w:val="00621B83"/>
    <w:rsid w:val="00622A03"/>
    <w:rsid w:val="006236FB"/>
    <w:rsid w:val="00631595"/>
    <w:rsid w:val="00636998"/>
    <w:rsid w:val="00697BC5"/>
    <w:rsid w:val="006A3BB0"/>
    <w:rsid w:val="006B0BE5"/>
    <w:rsid w:val="006B6B78"/>
    <w:rsid w:val="006E6AB7"/>
    <w:rsid w:val="006F2FBC"/>
    <w:rsid w:val="00704B54"/>
    <w:rsid w:val="00743FF5"/>
    <w:rsid w:val="007545DF"/>
    <w:rsid w:val="0075515E"/>
    <w:rsid w:val="0076407A"/>
    <w:rsid w:val="00765DAC"/>
    <w:rsid w:val="0079582C"/>
    <w:rsid w:val="007B606B"/>
    <w:rsid w:val="007C75D7"/>
    <w:rsid w:val="007D10DA"/>
    <w:rsid w:val="007E4028"/>
    <w:rsid w:val="008012FF"/>
    <w:rsid w:val="00806118"/>
    <w:rsid w:val="008142A6"/>
    <w:rsid w:val="0082576E"/>
    <w:rsid w:val="00843F9D"/>
    <w:rsid w:val="00852934"/>
    <w:rsid w:val="008970FB"/>
    <w:rsid w:val="008A4457"/>
    <w:rsid w:val="008A6E61"/>
    <w:rsid w:val="008B70DF"/>
    <w:rsid w:val="008C1934"/>
    <w:rsid w:val="008C6C66"/>
    <w:rsid w:val="008D0885"/>
    <w:rsid w:val="008E23AC"/>
    <w:rsid w:val="008E2FCD"/>
    <w:rsid w:val="00903188"/>
    <w:rsid w:val="00907027"/>
    <w:rsid w:val="009108B9"/>
    <w:rsid w:val="009262ED"/>
    <w:rsid w:val="00931D23"/>
    <w:rsid w:val="00932A2C"/>
    <w:rsid w:val="00934694"/>
    <w:rsid w:val="00937A38"/>
    <w:rsid w:val="009468EA"/>
    <w:rsid w:val="00950693"/>
    <w:rsid w:val="00962BA6"/>
    <w:rsid w:val="0096653E"/>
    <w:rsid w:val="009717CD"/>
    <w:rsid w:val="00973E11"/>
    <w:rsid w:val="00986198"/>
    <w:rsid w:val="009930D9"/>
    <w:rsid w:val="009A0501"/>
    <w:rsid w:val="009C0B69"/>
    <w:rsid w:val="009D21BD"/>
    <w:rsid w:val="009D3152"/>
    <w:rsid w:val="009D787E"/>
    <w:rsid w:val="009F2F39"/>
    <w:rsid w:val="009F7435"/>
    <w:rsid w:val="00A11D0C"/>
    <w:rsid w:val="00A36964"/>
    <w:rsid w:val="00A44D8E"/>
    <w:rsid w:val="00A4746E"/>
    <w:rsid w:val="00A507EA"/>
    <w:rsid w:val="00A53F87"/>
    <w:rsid w:val="00A5622B"/>
    <w:rsid w:val="00A5671A"/>
    <w:rsid w:val="00A67066"/>
    <w:rsid w:val="00A80C13"/>
    <w:rsid w:val="00A874AB"/>
    <w:rsid w:val="00AA4C06"/>
    <w:rsid w:val="00AC5A15"/>
    <w:rsid w:val="00AC702B"/>
    <w:rsid w:val="00AD01A6"/>
    <w:rsid w:val="00AE294F"/>
    <w:rsid w:val="00AE5ECC"/>
    <w:rsid w:val="00AE768D"/>
    <w:rsid w:val="00AF1BE0"/>
    <w:rsid w:val="00B00372"/>
    <w:rsid w:val="00B31718"/>
    <w:rsid w:val="00B37BEB"/>
    <w:rsid w:val="00B47AEE"/>
    <w:rsid w:val="00B61FC0"/>
    <w:rsid w:val="00B64EDD"/>
    <w:rsid w:val="00B749B9"/>
    <w:rsid w:val="00B83205"/>
    <w:rsid w:val="00B83F5E"/>
    <w:rsid w:val="00B84956"/>
    <w:rsid w:val="00B90C6F"/>
    <w:rsid w:val="00B93CB6"/>
    <w:rsid w:val="00BA5887"/>
    <w:rsid w:val="00BA6F47"/>
    <w:rsid w:val="00BB2ECB"/>
    <w:rsid w:val="00BC26B1"/>
    <w:rsid w:val="00BC3851"/>
    <w:rsid w:val="00BE6CEB"/>
    <w:rsid w:val="00BE75DA"/>
    <w:rsid w:val="00C154AA"/>
    <w:rsid w:val="00C4016F"/>
    <w:rsid w:val="00C41608"/>
    <w:rsid w:val="00C42577"/>
    <w:rsid w:val="00C63E09"/>
    <w:rsid w:val="00C763DC"/>
    <w:rsid w:val="00C8375D"/>
    <w:rsid w:val="00C9443C"/>
    <w:rsid w:val="00C96A74"/>
    <w:rsid w:val="00CA14BD"/>
    <w:rsid w:val="00CA191A"/>
    <w:rsid w:val="00CB12DB"/>
    <w:rsid w:val="00CC43EF"/>
    <w:rsid w:val="00CC6CED"/>
    <w:rsid w:val="00CD6BC5"/>
    <w:rsid w:val="00CE023C"/>
    <w:rsid w:val="00CE376D"/>
    <w:rsid w:val="00CF296E"/>
    <w:rsid w:val="00D41730"/>
    <w:rsid w:val="00D43033"/>
    <w:rsid w:val="00D4583D"/>
    <w:rsid w:val="00D53731"/>
    <w:rsid w:val="00D54BD0"/>
    <w:rsid w:val="00D65D91"/>
    <w:rsid w:val="00D65FE3"/>
    <w:rsid w:val="00D7737A"/>
    <w:rsid w:val="00D811EE"/>
    <w:rsid w:val="00DA043C"/>
    <w:rsid w:val="00DE25C9"/>
    <w:rsid w:val="00DE6A6C"/>
    <w:rsid w:val="00DF0C52"/>
    <w:rsid w:val="00DF5F4B"/>
    <w:rsid w:val="00E01BAF"/>
    <w:rsid w:val="00E02E76"/>
    <w:rsid w:val="00E179F6"/>
    <w:rsid w:val="00E255CA"/>
    <w:rsid w:val="00E3731C"/>
    <w:rsid w:val="00E402FA"/>
    <w:rsid w:val="00E4747E"/>
    <w:rsid w:val="00E570DF"/>
    <w:rsid w:val="00E86D2B"/>
    <w:rsid w:val="00EB7B07"/>
    <w:rsid w:val="00EC0D63"/>
    <w:rsid w:val="00EC6B82"/>
    <w:rsid w:val="00ED0480"/>
    <w:rsid w:val="00ED38B4"/>
    <w:rsid w:val="00EE05EE"/>
    <w:rsid w:val="00EE7025"/>
    <w:rsid w:val="00F05B2B"/>
    <w:rsid w:val="00F117D3"/>
    <w:rsid w:val="00F2732D"/>
    <w:rsid w:val="00F42D64"/>
    <w:rsid w:val="00F434E9"/>
    <w:rsid w:val="00F5009D"/>
    <w:rsid w:val="00F61B85"/>
    <w:rsid w:val="00F67C05"/>
    <w:rsid w:val="00F7506E"/>
    <w:rsid w:val="00F76D1C"/>
    <w:rsid w:val="00FA1467"/>
    <w:rsid w:val="00FA2AE6"/>
    <w:rsid w:val="00FC52F7"/>
    <w:rsid w:val="00FC5C22"/>
    <w:rsid w:val="00FD30A4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1EBA"/>
  <w15:chartTrackingRefBased/>
  <w15:docId w15:val="{9C1E4D31-5ECA-4339-8341-987B3B2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BE5"/>
  </w:style>
  <w:style w:type="paragraph" w:styleId="Footer">
    <w:name w:val="footer"/>
    <w:basedOn w:val="Normal"/>
    <w:link w:val="FooterChar"/>
    <w:uiPriority w:val="99"/>
    <w:unhideWhenUsed/>
    <w:rsid w:val="006B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BE5"/>
  </w:style>
  <w:style w:type="paragraph" w:styleId="BalloonText">
    <w:name w:val="Balloon Text"/>
    <w:basedOn w:val="Normal"/>
    <w:link w:val="BalloonTextChar"/>
    <w:uiPriority w:val="99"/>
    <w:semiHidden/>
    <w:unhideWhenUsed/>
    <w:rsid w:val="009F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Dietz</dc:creator>
  <cp:keywords/>
  <dc:description/>
  <cp:lastModifiedBy>Patience Osei</cp:lastModifiedBy>
  <cp:revision>2</cp:revision>
  <cp:lastPrinted>2017-10-19T11:57:00Z</cp:lastPrinted>
  <dcterms:created xsi:type="dcterms:W3CDTF">2018-10-12T16:00:00Z</dcterms:created>
  <dcterms:modified xsi:type="dcterms:W3CDTF">2018-10-12T16:00:00Z</dcterms:modified>
</cp:coreProperties>
</file>