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908" w:rsidRDefault="000C6908" w:rsidP="000C6908">
      <w:pPr>
        <w:spacing w:line="48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Table S1. </w:t>
      </w:r>
      <w:r w:rsidRPr="00457273">
        <w:rPr>
          <w:rFonts w:ascii="Arial" w:hAnsi="Arial" w:cs="Arial"/>
          <w:b/>
        </w:rPr>
        <w:t>Pairwise SNP Distance</w:t>
      </w:r>
      <w:r>
        <w:rPr>
          <w:rFonts w:ascii="Arial" w:hAnsi="Arial" w:cs="Arial"/>
          <w:b/>
        </w:rPr>
        <w:t xml:space="preserve"> of Index, Case, and Environmental Isolates</w:t>
      </w:r>
      <w:r w:rsidRPr="00457273">
        <w:rPr>
          <w:rFonts w:ascii="Arial" w:hAnsi="Arial" w:cs="Arial"/>
          <w:b/>
        </w:rPr>
        <w:t xml:space="preserve"> - Masking Recombination Blocks</w:t>
      </w:r>
    </w:p>
    <w:tbl>
      <w:tblPr>
        <w:tblW w:w="12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30"/>
        <w:gridCol w:w="878"/>
        <w:gridCol w:w="878"/>
        <w:gridCol w:w="878"/>
        <w:gridCol w:w="878"/>
        <w:gridCol w:w="878"/>
        <w:gridCol w:w="878"/>
        <w:gridCol w:w="878"/>
        <w:gridCol w:w="878"/>
        <w:gridCol w:w="878"/>
        <w:gridCol w:w="878"/>
      </w:tblGrid>
      <w:tr w:rsidR="000C6908" w:rsidRPr="003B3BBC" w:rsidTr="00AA3657">
        <w:trPr>
          <w:cantSplit/>
          <w:trHeight w:val="1440"/>
        </w:trPr>
        <w:tc>
          <w:tcPr>
            <w:tcW w:w="3830" w:type="dxa"/>
            <w:shd w:val="clear" w:color="auto" w:fill="E2EFD9" w:themeFill="accent6" w:themeFillTint="33"/>
            <w:noWrap/>
            <w:vAlign w:val="center"/>
            <w:hideMark/>
          </w:tcPr>
          <w:p w:rsidR="000C6908" w:rsidRPr="003B3BBC" w:rsidRDefault="000C6908" w:rsidP="00AA3657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B3BBC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SAMPLE </w:t>
            </w:r>
            <w:r w:rsidRPr="003B3BBC">
              <w:rPr>
                <w:rFonts w:ascii="Arial" w:hAnsi="Arial" w:cs="Arial"/>
                <w:b/>
                <w:bCs/>
                <w:color w:val="262626"/>
                <w:sz w:val="20"/>
                <w:szCs w:val="20"/>
              </w:rPr>
              <w:t>ID</w:t>
            </w:r>
          </w:p>
        </w:tc>
        <w:tc>
          <w:tcPr>
            <w:tcW w:w="878" w:type="dxa"/>
            <w:shd w:val="clear" w:color="auto" w:fill="auto"/>
            <w:noWrap/>
            <w:textDirection w:val="btLr"/>
            <w:vAlign w:val="center"/>
            <w:hideMark/>
          </w:tcPr>
          <w:p w:rsidR="000C6908" w:rsidRPr="003B3BBC" w:rsidRDefault="000C6908" w:rsidP="00AA3657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B3BB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Index Case</w:t>
            </w:r>
          </w:p>
        </w:tc>
        <w:tc>
          <w:tcPr>
            <w:tcW w:w="878" w:type="dxa"/>
            <w:shd w:val="clear" w:color="auto" w:fill="auto"/>
            <w:noWrap/>
            <w:textDirection w:val="btLr"/>
            <w:vAlign w:val="center"/>
            <w:hideMark/>
          </w:tcPr>
          <w:p w:rsidR="000C6908" w:rsidRPr="003B3BBC" w:rsidRDefault="000C6908" w:rsidP="00AA3657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B3BB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Case 1 (C1)</w:t>
            </w:r>
          </w:p>
        </w:tc>
        <w:tc>
          <w:tcPr>
            <w:tcW w:w="878" w:type="dxa"/>
            <w:shd w:val="clear" w:color="auto" w:fill="auto"/>
            <w:noWrap/>
            <w:textDirection w:val="btLr"/>
            <w:vAlign w:val="center"/>
            <w:hideMark/>
          </w:tcPr>
          <w:p w:rsidR="000C6908" w:rsidRPr="003B3BBC" w:rsidRDefault="000C6908" w:rsidP="00AA3657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B3BB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Case 2 (C2)</w:t>
            </w:r>
          </w:p>
        </w:tc>
        <w:tc>
          <w:tcPr>
            <w:tcW w:w="878" w:type="dxa"/>
            <w:shd w:val="clear" w:color="auto" w:fill="auto"/>
            <w:noWrap/>
            <w:textDirection w:val="btLr"/>
            <w:vAlign w:val="center"/>
            <w:hideMark/>
          </w:tcPr>
          <w:p w:rsidR="000C6908" w:rsidRPr="003B3BBC" w:rsidRDefault="000C6908" w:rsidP="00AA3657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B3BB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Case 3 (C3)</w:t>
            </w:r>
          </w:p>
        </w:tc>
        <w:tc>
          <w:tcPr>
            <w:tcW w:w="878" w:type="dxa"/>
            <w:shd w:val="clear" w:color="auto" w:fill="auto"/>
            <w:noWrap/>
            <w:textDirection w:val="btLr"/>
            <w:vAlign w:val="center"/>
            <w:hideMark/>
          </w:tcPr>
          <w:p w:rsidR="000C6908" w:rsidRPr="003B3BBC" w:rsidRDefault="000C6908" w:rsidP="00AA3657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B3BB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Case 4 (C4)</w:t>
            </w:r>
          </w:p>
        </w:tc>
        <w:tc>
          <w:tcPr>
            <w:tcW w:w="878" w:type="dxa"/>
            <w:shd w:val="clear" w:color="auto" w:fill="auto"/>
            <w:noWrap/>
            <w:textDirection w:val="btLr"/>
            <w:vAlign w:val="center"/>
            <w:hideMark/>
          </w:tcPr>
          <w:p w:rsidR="000C6908" w:rsidRPr="003B3BBC" w:rsidRDefault="000C6908" w:rsidP="00AA3657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B3BB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Mattress</w:t>
            </w:r>
          </w:p>
        </w:tc>
        <w:tc>
          <w:tcPr>
            <w:tcW w:w="878" w:type="dxa"/>
            <w:shd w:val="clear" w:color="auto" w:fill="auto"/>
            <w:noWrap/>
            <w:textDirection w:val="btLr"/>
            <w:vAlign w:val="center"/>
            <w:hideMark/>
          </w:tcPr>
          <w:p w:rsidR="000C6908" w:rsidRPr="003B3BBC" w:rsidRDefault="000C6908" w:rsidP="00AA3657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B3BB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Sink bowl/drain</w:t>
            </w:r>
          </w:p>
        </w:tc>
        <w:tc>
          <w:tcPr>
            <w:tcW w:w="878" w:type="dxa"/>
            <w:shd w:val="clear" w:color="auto" w:fill="auto"/>
            <w:noWrap/>
            <w:textDirection w:val="btLr"/>
            <w:vAlign w:val="center"/>
            <w:hideMark/>
          </w:tcPr>
          <w:p w:rsidR="000C6908" w:rsidRPr="003B3BBC" w:rsidRDefault="000C6908" w:rsidP="00AA3657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B3BB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Bed rails</w:t>
            </w:r>
          </w:p>
        </w:tc>
        <w:tc>
          <w:tcPr>
            <w:tcW w:w="878" w:type="dxa"/>
            <w:shd w:val="clear" w:color="auto" w:fill="auto"/>
            <w:noWrap/>
            <w:textDirection w:val="btLr"/>
            <w:vAlign w:val="center"/>
            <w:hideMark/>
          </w:tcPr>
          <w:p w:rsidR="000C6908" w:rsidRPr="003B3BBC" w:rsidRDefault="000C6908" w:rsidP="00AA3657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B3BB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Bed handles</w:t>
            </w:r>
          </w:p>
        </w:tc>
        <w:tc>
          <w:tcPr>
            <w:tcW w:w="878" w:type="dxa"/>
            <w:shd w:val="clear" w:color="auto" w:fill="auto"/>
            <w:noWrap/>
            <w:textDirection w:val="btLr"/>
            <w:vAlign w:val="center"/>
            <w:hideMark/>
          </w:tcPr>
          <w:p w:rsidR="000C6908" w:rsidRPr="003B3BBC" w:rsidRDefault="000C6908" w:rsidP="00AA3657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B3BB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Overhead lift</w:t>
            </w:r>
          </w:p>
        </w:tc>
      </w:tr>
      <w:tr w:rsidR="000C6908" w:rsidRPr="003B3BBC" w:rsidTr="00AA3657">
        <w:trPr>
          <w:trHeight w:val="245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0C6908" w:rsidRPr="003B3BBC" w:rsidRDefault="000C6908" w:rsidP="00AA3657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B3BB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Index Case</w:t>
            </w:r>
          </w:p>
        </w:tc>
        <w:tc>
          <w:tcPr>
            <w:tcW w:w="878" w:type="dxa"/>
            <w:shd w:val="clear" w:color="000000" w:fill="4472C4"/>
            <w:noWrap/>
            <w:vAlign w:val="center"/>
            <w:hideMark/>
          </w:tcPr>
          <w:p w:rsidR="000C6908" w:rsidRPr="003B3BBC" w:rsidRDefault="000C6908" w:rsidP="00AA3657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B3BB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78" w:type="dxa"/>
            <w:shd w:val="clear" w:color="000000" w:fill="82A1D7"/>
            <w:noWrap/>
            <w:vAlign w:val="center"/>
            <w:hideMark/>
          </w:tcPr>
          <w:p w:rsidR="000C6908" w:rsidRPr="003B3BBC" w:rsidRDefault="000C6908" w:rsidP="00AA3657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B3BB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78" w:type="dxa"/>
            <w:shd w:val="clear" w:color="000000" w:fill="5C84CB"/>
            <w:noWrap/>
            <w:vAlign w:val="center"/>
            <w:hideMark/>
          </w:tcPr>
          <w:p w:rsidR="000C6908" w:rsidRPr="003B3BBC" w:rsidRDefault="000C6908" w:rsidP="00AA3657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B3BB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78" w:type="dxa"/>
            <w:shd w:val="clear" w:color="000000" w:fill="9BB3DF"/>
            <w:noWrap/>
            <w:vAlign w:val="center"/>
            <w:hideMark/>
          </w:tcPr>
          <w:p w:rsidR="000C6908" w:rsidRPr="003B3BBC" w:rsidRDefault="000C6908" w:rsidP="00AA3657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B3BB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878" w:type="dxa"/>
            <w:shd w:val="clear" w:color="000000" w:fill="82A1D7"/>
            <w:noWrap/>
            <w:vAlign w:val="center"/>
            <w:hideMark/>
          </w:tcPr>
          <w:p w:rsidR="000C6908" w:rsidRPr="003B3BBC" w:rsidRDefault="000C6908" w:rsidP="00AA3657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B3BB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78" w:type="dxa"/>
            <w:shd w:val="clear" w:color="000000" w:fill="9BB3DF"/>
            <w:noWrap/>
            <w:vAlign w:val="center"/>
            <w:hideMark/>
          </w:tcPr>
          <w:p w:rsidR="000C6908" w:rsidRPr="003B3BBC" w:rsidRDefault="000C6908" w:rsidP="00AA3657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B3BB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878" w:type="dxa"/>
            <w:shd w:val="clear" w:color="000000" w:fill="82A1D7"/>
            <w:noWrap/>
            <w:vAlign w:val="center"/>
            <w:hideMark/>
          </w:tcPr>
          <w:p w:rsidR="000C6908" w:rsidRPr="003B3BBC" w:rsidRDefault="000C6908" w:rsidP="00AA3657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B3BB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78" w:type="dxa"/>
            <w:shd w:val="clear" w:color="000000" w:fill="7597D3"/>
            <w:noWrap/>
            <w:vAlign w:val="center"/>
            <w:hideMark/>
          </w:tcPr>
          <w:p w:rsidR="000C6908" w:rsidRPr="003B3BBC" w:rsidRDefault="000C6908" w:rsidP="00AA3657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B3BB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78" w:type="dxa"/>
            <w:shd w:val="clear" w:color="000000" w:fill="8EAADB"/>
            <w:noWrap/>
            <w:vAlign w:val="center"/>
            <w:hideMark/>
          </w:tcPr>
          <w:p w:rsidR="000C6908" w:rsidRPr="003B3BBC" w:rsidRDefault="000C6908" w:rsidP="00AA3657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B3BB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78" w:type="dxa"/>
            <w:shd w:val="clear" w:color="000000" w:fill="B4C6E7"/>
            <w:noWrap/>
            <w:vAlign w:val="center"/>
            <w:hideMark/>
          </w:tcPr>
          <w:p w:rsidR="000C6908" w:rsidRPr="003B3BBC" w:rsidRDefault="000C6908" w:rsidP="00AA3657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B3BB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0C6908" w:rsidRPr="003B3BBC" w:rsidTr="00AA3657">
        <w:trPr>
          <w:trHeight w:val="245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0C6908" w:rsidRPr="003B3BBC" w:rsidRDefault="000C6908" w:rsidP="00AA3657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B3BB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Case 1 (C1)</w:t>
            </w:r>
          </w:p>
        </w:tc>
        <w:tc>
          <w:tcPr>
            <w:tcW w:w="878" w:type="dxa"/>
            <w:shd w:val="clear" w:color="000000" w:fill="82A1D7"/>
            <w:noWrap/>
            <w:vAlign w:val="center"/>
            <w:hideMark/>
          </w:tcPr>
          <w:p w:rsidR="000C6908" w:rsidRPr="003B3BBC" w:rsidRDefault="000C6908" w:rsidP="00AA3657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B3BB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78" w:type="dxa"/>
            <w:shd w:val="clear" w:color="000000" w:fill="4472C4"/>
            <w:noWrap/>
            <w:vAlign w:val="center"/>
            <w:hideMark/>
          </w:tcPr>
          <w:p w:rsidR="000C6908" w:rsidRPr="003B3BBC" w:rsidRDefault="000C6908" w:rsidP="00AA3657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B3BB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78" w:type="dxa"/>
            <w:shd w:val="clear" w:color="000000" w:fill="5C84CB"/>
            <w:noWrap/>
            <w:vAlign w:val="center"/>
            <w:hideMark/>
          </w:tcPr>
          <w:p w:rsidR="000C6908" w:rsidRPr="003B3BBC" w:rsidRDefault="000C6908" w:rsidP="00AA3657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B3BB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78" w:type="dxa"/>
            <w:shd w:val="clear" w:color="000000" w:fill="9BB3DF"/>
            <w:noWrap/>
            <w:vAlign w:val="center"/>
            <w:hideMark/>
          </w:tcPr>
          <w:p w:rsidR="000C6908" w:rsidRPr="003B3BBC" w:rsidRDefault="000C6908" w:rsidP="00AA3657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B3BB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878" w:type="dxa"/>
            <w:shd w:val="clear" w:color="000000" w:fill="82A1D7"/>
            <w:noWrap/>
            <w:vAlign w:val="center"/>
            <w:hideMark/>
          </w:tcPr>
          <w:p w:rsidR="000C6908" w:rsidRPr="003B3BBC" w:rsidRDefault="000C6908" w:rsidP="00AA3657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B3BB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78" w:type="dxa"/>
            <w:shd w:val="clear" w:color="000000" w:fill="9BB3DF"/>
            <w:noWrap/>
            <w:vAlign w:val="center"/>
            <w:hideMark/>
          </w:tcPr>
          <w:p w:rsidR="000C6908" w:rsidRPr="003B3BBC" w:rsidRDefault="000C6908" w:rsidP="00AA3657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B3BB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878" w:type="dxa"/>
            <w:shd w:val="clear" w:color="000000" w:fill="82A1D7"/>
            <w:noWrap/>
            <w:vAlign w:val="center"/>
            <w:hideMark/>
          </w:tcPr>
          <w:p w:rsidR="000C6908" w:rsidRPr="003B3BBC" w:rsidRDefault="000C6908" w:rsidP="00AA3657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B3BB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78" w:type="dxa"/>
            <w:shd w:val="clear" w:color="000000" w:fill="9BB3DF"/>
            <w:noWrap/>
            <w:vAlign w:val="center"/>
            <w:hideMark/>
          </w:tcPr>
          <w:p w:rsidR="000C6908" w:rsidRPr="003B3BBC" w:rsidRDefault="000C6908" w:rsidP="00AA3657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B3BB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878" w:type="dxa"/>
            <w:shd w:val="clear" w:color="000000" w:fill="9BB3DF"/>
            <w:noWrap/>
            <w:vAlign w:val="center"/>
            <w:hideMark/>
          </w:tcPr>
          <w:p w:rsidR="000C6908" w:rsidRPr="003B3BBC" w:rsidRDefault="000C6908" w:rsidP="00AA3657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B3BB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878" w:type="dxa"/>
            <w:shd w:val="clear" w:color="000000" w:fill="C0D0EB"/>
            <w:noWrap/>
            <w:vAlign w:val="center"/>
            <w:hideMark/>
          </w:tcPr>
          <w:p w:rsidR="000C6908" w:rsidRPr="003B3BBC" w:rsidRDefault="000C6908" w:rsidP="00AA3657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B3BB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0C6908" w:rsidRPr="003B3BBC" w:rsidTr="00AA3657">
        <w:trPr>
          <w:trHeight w:val="245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0C6908" w:rsidRPr="003B3BBC" w:rsidRDefault="000C6908" w:rsidP="00AA3657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B3BB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Case 2 (C2)</w:t>
            </w:r>
          </w:p>
        </w:tc>
        <w:tc>
          <w:tcPr>
            <w:tcW w:w="878" w:type="dxa"/>
            <w:shd w:val="clear" w:color="000000" w:fill="5C84CB"/>
            <w:noWrap/>
            <w:vAlign w:val="center"/>
            <w:hideMark/>
          </w:tcPr>
          <w:p w:rsidR="000C6908" w:rsidRPr="003B3BBC" w:rsidRDefault="000C6908" w:rsidP="00AA3657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B3BB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78" w:type="dxa"/>
            <w:shd w:val="clear" w:color="000000" w:fill="5C84CB"/>
            <w:noWrap/>
            <w:vAlign w:val="center"/>
            <w:hideMark/>
          </w:tcPr>
          <w:p w:rsidR="000C6908" w:rsidRPr="003B3BBC" w:rsidRDefault="000C6908" w:rsidP="00AA3657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B3BB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78" w:type="dxa"/>
            <w:shd w:val="clear" w:color="000000" w:fill="4472C4"/>
            <w:noWrap/>
            <w:vAlign w:val="center"/>
            <w:hideMark/>
          </w:tcPr>
          <w:p w:rsidR="000C6908" w:rsidRPr="003B3BBC" w:rsidRDefault="000C6908" w:rsidP="00AA3657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B3BB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78" w:type="dxa"/>
            <w:shd w:val="clear" w:color="000000" w:fill="82A1D7"/>
            <w:noWrap/>
            <w:vAlign w:val="center"/>
            <w:hideMark/>
          </w:tcPr>
          <w:p w:rsidR="000C6908" w:rsidRPr="003B3BBC" w:rsidRDefault="000C6908" w:rsidP="00AA3657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B3BB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78" w:type="dxa"/>
            <w:shd w:val="clear" w:color="000000" w:fill="7597D3"/>
            <w:noWrap/>
            <w:vAlign w:val="center"/>
            <w:hideMark/>
          </w:tcPr>
          <w:p w:rsidR="000C6908" w:rsidRPr="003B3BBC" w:rsidRDefault="000C6908" w:rsidP="00AA3657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B3BB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78" w:type="dxa"/>
            <w:shd w:val="clear" w:color="000000" w:fill="7597D3"/>
            <w:noWrap/>
            <w:vAlign w:val="center"/>
            <w:hideMark/>
          </w:tcPr>
          <w:p w:rsidR="000C6908" w:rsidRPr="003B3BBC" w:rsidRDefault="000C6908" w:rsidP="00AA3657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B3BB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78" w:type="dxa"/>
            <w:shd w:val="clear" w:color="000000" w:fill="7597D3"/>
            <w:noWrap/>
            <w:vAlign w:val="center"/>
            <w:hideMark/>
          </w:tcPr>
          <w:p w:rsidR="000C6908" w:rsidRPr="003B3BBC" w:rsidRDefault="000C6908" w:rsidP="00AA3657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B3BB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78" w:type="dxa"/>
            <w:shd w:val="clear" w:color="000000" w:fill="4472C4"/>
            <w:noWrap/>
            <w:vAlign w:val="center"/>
            <w:hideMark/>
          </w:tcPr>
          <w:p w:rsidR="000C6908" w:rsidRPr="003B3BBC" w:rsidRDefault="000C6908" w:rsidP="00AA3657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B3BB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78" w:type="dxa"/>
            <w:shd w:val="clear" w:color="000000" w:fill="82A1D7"/>
            <w:noWrap/>
            <w:vAlign w:val="center"/>
            <w:hideMark/>
          </w:tcPr>
          <w:p w:rsidR="000C6908" w:rsidRPr="003B3BBC" w:rsidRDefault="000C6908" w:rsidP="00AA3657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B3BB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78" w:type="dxa"/>
            <w:shd w:val="clear" w:color="000000" w:fill="A7BDE3"/>
            <w:noWrap/>
            <w:vAlign w:val="center"/>
            <w:hideMark/>
          </w:tcPr>
          <w:p w:rsidR="000C6908" w:rsidRPr="003B3BBC" w:rsidRDefault="000C6908" w:rsidP="00AA3657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B3BB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0C6908" w:rsidRPr="003B3BBC" w:rsidTr="00AA3657">
        <w:trPr>
          <w:trHeight w:val="245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0C6908" w:rsidRPr="003B3BBC" w:rsidRDefault="000C6908" w:rsidP="00AA3657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B3BB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Case 3 (C3)</w:t>
            </w:r>
          </w:p>
        </w:tc>
        <w:tc>
          <w:tcPr>
            <w:tcW w:w="878" w:type="dxa"/>
            <w:shd w:val="clear" w:color="000000" w:fill="9BB3DF"/>
            <w:noWrap/>
            <w:vAlign w:val="center"/>
            <w:hideMark/>
          </w:tcPr>
          <w:p w:rsidR="000C6908" w:rsidRPr="003B3BBC" w:rsidRDefault="000C6908" w:rsidP="00AA3657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B3BB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878" w:type="dxa"/>
            <w:shd w:val="clear" w:color="000000" w:fill="9BB3DF"/>
            <w:noWrap/>
            <w:vAlign w:val="center"/>
            <w:hideMark/>
          </w:tcPr>
          <w:p w:rsidR="000C6908" w:rsidRPr="003B3BBC" w:rsidRDefault="000C6908" w:rsidP="00AA3657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B3BB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878" w:type="dxa"/>
            <w:shd w:val="clear" w:color="000000" w:fill="82A1D7"/>
            <w:noWrap/>
            <w:vAlign w:val="center"/>
            <w:hideMark/>
          </w:tcPr>
          <w:p w:rsidR="000C6908" w:rsidRPr="003B3BBC" w:rsidRDefault="000C6908" w:rsidP="00AA3657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B3BB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78" w:type="dxa"/>
            <w:shd w:val="clear" w:color="000000" w:fill="4472C4"/>
            <w:noWrap/>
            <w:vAlign w:val="center"/>
            <w:hideMark/>
          </w:tcPr>
          <w:p w:rsidR="000C6908" w:rsidRPr="003B3BBC" w:rsidRDefault="000C6908" w:rsidP="00AA3657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B3BB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78" w:type="dxa"/>
            <w:shd w:val="clear" w:color="000000" w:fill="507BC7"/>
            <w:noWrap/>
            <w:vAlign w:val="center"/>
            <w:hideMark/>
          </w:tcPr>
          <w:p w:rsidR="000C6908" w:rsidRPr="003B3BBC" w:rsidRDefault="000C6908" w:rsidP="00AA3657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B3BB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78" w:type="dxa"/>
            <w:shd w:val="clear" w:color="000000" w:fill="4472C4"/>
            <w:noWrap/>
            <w:vAlign w:val="center"/>
            <w:hideMark/>
          </w:tcPr>
          <w:p w:rsidR="000C6908" w:rsidRPr="003B3BBC" w:rsidRDefault="000C6908" w:rsidP="00AA3657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B3BB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78" w:type="dxa"/>
            <w:shd w:val="clear" w:color="000000" w:fill="4472C4"/>
            <w:noWrap/>
            <w:vAlign w:val="center"/>
            <w:hideMark/>
          </w:tcPr>
          <w:p w:rsidR="000C6908" w:rsidRPr="003B3BBC" w:rsidRDefault="000C6908" w:rsidP="00AA3657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B3BB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78" w:type="dxa"/>
            <w:shd w:val="clear" w:color="000000" w:fill="A7BDE3"/>
            <w:noWrap/>
            <w:vAlign w:val="center"/>
            <w:hideMark/>
          </w:tcPr>
          <w:p w:rsidR="000C6908" w:rsidRPr="003B3BBC" w:rsidRDefault="000C6908" w:rsidP="00AA3657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B3BB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878" w:type="dxa"/>
            <w:shd w:val="clear" w:color="000000" w:fill="507BC7"/>
            <w:noWrap/>
            <w:vAlign w:val="center"/>
            <w:hideMark/>
          </w:tcPr>
          <w:p w:rsidR="000C6908" w:rsidRPr="003B3BBC" w:rsidRDefault="000C6908" w:rsidP="00AA3657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B3BB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78" w:type="dxa"/>
            <w:shd w:val="clear" w:color="000000" w:fill="7597D3"/>
            <w:noWrap/>
            <w:vAlign w:val="center"/>
            <w:hideMark/>
          </w:tcPr>
          <w:p w:rsidR="000C6908" w:rsidRPr="003B3BBC" w:rsidRDefault="000C6908" w:rsidP="00AA3657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B3BB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0C6908" w:rsidRPr="003B3BBC" w:rsidTr="00AA3657">
        <w:trPr>
          <w:trHeight w:val="245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0C6908" w:rsidRPr="003B3BBC" w:rsidRDefault="000C6908" w:rsidP="00AA3657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B3BB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Case 4 (C4)</w:t>
            </w:r>
          </w:p>
        </w:tc>
        <w:tc>
          <w:tcPr>
            <w:tcW w:w="878" w:type="dxa"/>
            <w:shd w:val="clear" w:color="000000" w:fill="82A1D7"/>
            <w:noWrap/>
            <w:vAlign w:val="center"/>
            <w:hideMark/>
          </w:tcPr>
          <w:p w:rsidR="000C6908" w:rsidRPr="003B3BBC" w:rsidRDefault="000C6908" w:rsidP="00AA3657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B3BB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78" w:type="dxa"/>
            <w:shd w:val="clear" w:color="000000" w:fill="82A1D7"/>
            <w:noWrap/>
            <w:vAlign w:val="center"/>
            <w:hideMark/>
          </w:tcPr>
          <w:p w:rsidR="000C6908" w:rsidRPr="003B3BBC" w:rsidRDefault="000C6908" w:rsidP="00AA3657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B3BB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78" w:type="dxa"/>
            <w:shd w:val="clear" w:color="000000" w:fill="7597D3"/>
            <w:noWrap/>
            <w:vAlign w:val="center"/>
            <w:hideMark/>
          </w:tcPr>
          <w:p w:rsidR="000C6908" w:rsidRPr="003B3BBC" w:rsidRDefault="000C6908" w:rsidP="00AA3657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B3BB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78" w:type="dxa"/>
            <w:shd w:val="clear" w:color="000000" w:fill="507BC7"/>
            <w:noWrap/>
            <w:vAlign w:val="center"/>
            <w:hideMark/>
          </w:tcPr>
          <w:p w:rsidR="000C6908" w:rsidRPr="003B3BBC" w:rsidRDefault="000C6908" w:rsidP="00AA3657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B3BB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78" w:type="dxa"/>
            <w:shd w:val="clear" w:color="000000" w:fill="4472C4"/>
            <w:noWrap/>
            <w:vAlign w:val="center"/>
            <w:hideMark/>
          </w:tcPr>
          <w:p w:rsidR="000C6908" w:rsidRPr="003B3BBC" w:rsidRDefault="000C6908" w:rsidP="00AA3657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B3BB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78" w:type="dxa"/>
            <w:shd w:val="clear" w:color="000000" w:fill="507BC7"/>
            <w:noWrap/>
            <w:vAlign w:val="center"/>
            <w:hideMark/>
          </w:tcPr>
          <w:p w:rsidR="000C6908" w:rsidRPr="003B3BBC" w:rsidRDefault="000C6908" w:rsidP="00AA3657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B3BB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78" w:type="dxa"/>
            <w:shd w:val="clear" w:color="000000" w:fill="4472C4"/>
            <w:noWrap/>
            <w:vAlign w:val="center"/>
            <w:hideMark/>
          </w:tcPr>
          <w:p w:rsidR="000C6908" w:rsidRPr="003B3BBC" w:rsidRDefault="000C6908" w:rsidP="00AA3657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B3BB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78" w:type="dxa"/>
            <w:shd w:val="clear" w:color="000000" w:fill="A7BDE3"/>
            <w:noWrap/>
            <w:vAlign w:val="center"/>
            <w:hideMark/>
          </w:tcPr>
          <w:p w:rsidR="000C6908" w:rsidRPr="003B3BBC" w:rsidRDefault="000C6908" w:rsidP="00AA3657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B3BB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878" w:type="dxa"/>
            <w:shd w:val="clear" w:color="000000" w:fill="5C84CB"/>
            <w:noWrap/>
            <w:vAlign w:val="center"/>
            <w:hideMark/>
          </w:tcPr>
          <w:p w:rsidR="000C6908" w:rsidRPr="003B3BBC" w:rsidRDefault="000C6908" w:rsidP="00AA3657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B3BB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78" w:type="dxa"/>
            <w:shd w:val="clear" w:color="000000" w:fill="82A1D7"/>
            <w:noWrap/>
            <w:vAlign w:val="center"/>
            <w:hideMark/>
          </w:tcPr>
          <w:p w:rsidR="000C6908" w:rsidRPr="003B3BBC" w:rsidRDefault="000C6908" w:rsidP="00AA3657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B3BB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0C6908" w:rsidRPr="003B3BBC" w:rsidTr="00AA3657">
        <w:trPr>
          <w:trHeight w:val="245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0C6908" w:rsidRPr="003B3BBC" w:rsidRDefault="000C6908" w:rsidP="00AA3657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B3BB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Mattress</w:t>
            </w:r>
          </w:p>
        </w:tc>
        <w:tc>
          <w:tcPr>
            <w:tcW w:w="878" w:type="dxa"/>
            <w:shd w:val="clear" w:color="000000" w:fill="9BB3DF"/>
            <w:noWrap/>
            <w:vAlign w:val="center"/>
            <w:hideMark/>
          </w:tcPr>
          <w:p w:rsidR="000C6908" w:rsidRPr="003B3BBC" w:rsidRDefault="000C6908" w:rsidP="00AA3657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B3BB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878" w:type="dxa"/>
            <w:shd w:val="clear" w:color="000000" w:fill="9BB3DF"/>
            <w:noWrap/>
            <w:vAlign w:val="center"/>
            <w:hideMark/>
          </w:tcPr>
          <w:p w:rsidR="000C6908" w:rsidRPr="003B3BBC" w:rsidRDefault="000C6908" w:rsidP="00AA3657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B3BB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878" w:type="dxa"/>
            <w:shd w:val="clear" w:color="000000" w:fill="7597D3"/>
            <w:noWrap/>
            <w:vAlign w:val="center"/>
            <w:hideMark/>
          </w:tcPr>
          <w:p w:rsidR="000C6908" w:rsidRPr="003B3BBC" w:rsidRDefault="000C6908" w:rsidP="00AA3657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B3BB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78" w:type="dxa"/>
            <w:shd w:val="clear" w:color="000000" w:fill="4472C4"/>
            <w:noWrap/>
            <w:vAlign w:val="center"/>
            <w:hideMark/>
          </w:tcPr>
          <w:p w:rsidR="000C6908" w:rsidRPr="003B3BBC" w:rsidRDefault="000C6908" w:rsidP="00AA3657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B3BB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78" w:type="dxa"/>
            <w:shd w:val="clear" w:color="000000" w:fill="507BC7"/>
            <w:noWrap/>
            <w:vAlign w:val="center"/>
            <w:hideMark/>
          </w:tcPr>
          <w:p w:rsidR="000C6908" w:rsidRPr="003B3BBC" w:rsidRDefault="000C6908" w:rsidP="00AA3657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B3BB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78" w:type="dxa"/>
            <w:shd w:val="clear" w:color="000000" w:fill="4472C4"/>
            <w:noWrap/>
            <w:vAlign w:val="center"/>
            <w:hideMark/>
          </w:tcPr>
          <w:p w:rsidR="000C6908" w:rsidRPr="003B3BBC" w:rsidRDefault="000C6908" w:rsidP="00AA3657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B3BB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78" w:type="dxa"/>
            <w:shd w:val="clear" w:color="000000" w:fill="5C84CB"/>
            <w:noWrap/>
            <w:vAlign w:val="center"/>
            <w:hideMark/>
          </w:tcPr>
          <w:p w:rsidR="000C6908" w:rsidRPr="003B3BBC" w:rsidRDefault="000C6908" w:rsidP="00AA3657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B3BB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78" w:type="dxa"/>
            <w:shd w:val="clear" w:color="000000" w:fill="B4C6E7"/>
            <w:noWrap/>
            <w:vAlign w:val="center"/>
            <w:hideMark/>
          </w:tcPr>
          <w:p w:rsidR="000C6908" w:rsidRPr="003B3BBC" w:rsidRDefault="000C6908" w:rsidP="00AA3657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B3BB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878" w:type="dxa"/>
            <w:shd w:val="clear" w:color="000000" w:fill="5C84CB"/>
            <w:noWrap/>
            <w:vAlign w:val="center"/>
            <w:hideMark/>
          </w:tcPr>
          <w:p w:rsidR="000C6908" w:rsidRPr="003B3BBC" w:rsidRDefault="000C6908" w:rsidP="00AA3657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B3BB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78" w:type="dxa"/>
            <w:shd w:val="clear" w:color="000000" w:fill="82A1D7"/>
            <w:noWrap/>
            <w:vAlign w:val="center"/>
            <w:hideMark/>
          </w:tcPr>
          <w:p w:rsidR="000C6908" w:rsidRPr="003B3BBC" w:rsidRDefault="000C6908" w:rsidP="00AA3657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B3BB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0C6908" w:rsidRPr="003B3BBC" w:rsidTr="00AA3657">
        <w:trPr>
          <w:trHeight w:val="245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0C6908" w:rsidRPr="003B3BBC" w:rsidRDefault="000C6908" w:rsidP="00AA3657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B3BB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Sink bowl/drain</w:t>
            </w:r>
          </w:p>
        </w:tc>
        <w:tc>
          <w:tcPr>
            <w:tcW w:w="878" w:type="dxa"/>
            <w:shd w:val="clear" w:color="000000" w:fill="82A1D7"/>
            <w:noWrap/>
            <w:vAlign w:val="center"/>
            <w:hideMark/>
          </w:tcPr>
          <w:p w:rsidR="000C6908" w:rsidRPr="003B3BBC" w:rsidRDefault="000C6908" w:rsidP="00AA3657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B3BB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78" w:type="dxa"/>
            <w:shd w:val="clear" w:color="000000" w:fill="82A1D7"/>
            <w:noWrap/>
            <w:vAlign w:val="center"/>
            <w:hideMark/>
          </w:tcPr>
          <w:p w:rsidR="000C6908" w:rsidRPr="003B3BBC" w:rsidRDefault="000C6908" w:rsidP="00AA3657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B3BB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78" w:type="dxa"/>
            <w:shd w:val="clear" w:color="000000" w:fill="7597D3"/>
            <w:noWrap/>
            <w:vAlign w:val="center"/>
            <w:hideMark/>
          </w:tcPr>
          <w:p w:rsidR="000C6908" w:rsidRPr="003B3BBC" w:rsidRDefault="000C6908" w:rsidP="00AA3657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B3BB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78" w:type="dxa"/>
            <w:shd w:val="clear" w:color="000000" w:fill="4472C4"/>
            <w:noWrap/>
            <w:vAlign w:val="center"/>
            <w:hideMark/>
          </w:tcPr>
          <w:p w:rsidR="000C6908" w:rsidRPr="003B3BBC" w:rsidRDefault="000C6908" w:rsidP="00AA3657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B3BB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78" w:type="dxa"/>
            <w:shd w:val="clear" w:color="000000" w:fill="4472C4"/>
            <w:noWrap/>
            <w:vAlign w:val="center"/>
            <w:hideMark/>
          </w:tcPr>
          <w:p w:rsidR="000C6908" w:rsidRPr="003B3BBC" w:rsidRDefault="000C6908" w:rsidP="00AA3657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B3BB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78" w:type="dxa"/>
            <w:shd w:val="clear" w:color="000000" w:fill="5C84CB"/>
            <w:noWrap/>
            <w:vAlign w:val="center"/>
            <w:hideMark/>
          </w:tcPr>
          <w:p w:rsidR="000C6908" w:rsidRPr="003B3BBC" w:rsidRDefault="000C6908" w:rsidP="00AA3657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B3BB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78" w:type="dxa"/>
            <w:shd w:val="clear" w:color="000000" w:fill="4472C4"/>
            <w:noWrap/>
            <w:vAlign w:val="center"/>
            <w:hideMark/>
          </w:tcPr>
          <w:p w:rsidR="000C6908" w:rsidRPr="003B3BBC" w:rsidRDefault="000C6908" w:rsidP="00AA3657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B3BB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78" w:type="dxa"/>
            <w:shd w:val="clear" w:color="000000" w:fill="9BB3DF"/>
            <w:noWrap/>
            <w:vAlign w:val="center"/>
            <w:hideMark/>
          </w:tcPr>
          <w:p w:rsidR="000C6908" w:rsidRPr="003B3BBC" w:rsidRDefault="000C6908" w:rsidP="00AA3657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B3BB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878" w:type="dxa"/>
            <w:shd w:val="clear" w:color="000000" w:fill="507BC7"/>
            <w:noWrap/>
            <w:vAlign w:val="center"/>
            <w:hideMark/>
          </w:tcPr>
          <w:p w:rsidR="000C6908" w:rsidRPr="003B3BBC" w:rsidRDefault="000C6908" w:rsidP="00AA3657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B3BB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78" w:type="dxa"/>
            <w:shd w:val="clear" w:color="000000" w:fill="7597D3"/>
            <w:noWrap/>
            <w:vAlign w:val="center"/>
            <w:hideMark/>
          </w:tcPr>
          <w:p w:rsidR="000C6908" w:rsidRPr="003B3BBC" w:rsidRDefault="000C6908" w:rsidP="00AA3657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B3BB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0C6908" w:rsidRPr="003B3BBC" w:rsidTr="00AA3657">
        <w:trPr>
          <w:trHeight w:val="245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0C6908" w:rsidRPr="003B3BBC" w:rsidRDefault="000C6908" w:rsidP="00AA3657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B3BB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Bed rails</w:t>
            </w:r>
          </w:p>
        </w:tc>
        <w:tc>
          <w:tcPr>
            <w:tcW w:w="878" w:type="dxa"/>
            <w:shd w:val="clear" w:color="000000" w:fill="7597D3"/>
            <w:noWrap/>
            <w:vAlign w:val="center"/>
            <w:hideMark/>
          </w:tcPr>
          <w:p w:rsidR="000C6908" w:rsidRPr="003B3BBC" w:rsidRDefault="000C6908" w:rsidP="00AA3657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B3BB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78" w:type="dxa"/>
            <w:shd w:val="clear" w:color="000000" w:fill="9BB3DF"/>
            <w:noWrap/>
            <w:vAlign w:val="center"/>
            <w:hideMark/>
          </w:tcPr>
          <w:p w:rsidR="000C6908" w:rsidRPr="003B3BBC" w:rsidRDefault="000C6908" w:rsidP="00AA3657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B3BB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878" w:type="dxa"/>
            <w:shd w:val="clear" w:color="000000" w:fill="4472C4"/>
            <w:noWrap/>
            <w:vAlign w:val="center"/>
            <w:hideMark/>
          </w:tcPr>
          <w:p w:rsidR="000C6908" w:rsidRPr="003B3BBC" w:rsidRDefault="000C6908" w:rsidP="00AA3657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B3BB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78" w:type="dxa"/>
            <w:shd w:val="clear" w:color="000000" w:fill="A7BDE3"/>
            <w:noWrap/>
            <w:vAlign w:val="center"/>
            <w:hideMark/>
          </w:tcPr>
          <w:p w:rsidR="000C6908" w:rsidRPr="003B3BBC" w:rsidRDefault="000C6908" w:rsidP="00AA3657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B3BB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878" w:type="dxa"/>
            <w:shd w:val="clear" w:color="000000" w:fill="A7BDE3"/>
            <w:noWrap/>
            <w:vAlign w:val="center"/>
            <w:hideMark/>
          </w:tcPr>
          <w:p w:rsidR="000C6908" w:rsidRPr="003B3BBC" w:rsidRDefault="000C6908" w:rsidP="00AA3657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B3BB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878" w:type="dxa"/>
            <w:shd w:val="clear" w:color="000000" w:fill="B4C6E7"/>
            <w:noWrap/>
            <w:vAlign w:val="center"/>
            <w:hideMark/>
          </w:tcPr>
          <w:p w:rsidR="000C6908" w:rsidRPr="003B3BBC" w:rsidRDefault="000C6908" w:rsidP="00AA3657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B3BB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878" w:type="dxa"/>
            <w:shd w:val="clear" w:color="000000" w:fill="9BB3DF"/>
            <w:noWrap/>
            <w:vAlign w:val="center"/>
            <w:hideMark/>
          </w:tcPr>
          <w:p w:rsidR="000C6908" w:rsidRPr="003B3BBC" w:rsidRDefault="000C6908" w:rsidP="00AA3657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B3BB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878" w:type="dxa"/>
            <w:shd w:val="clear" w:color="000000" w:fill="4472C4"/>
            <w:noWrap/>
            <w:vAlign w:val="center"/>
            <w:hideMark/>
          </w:tcPr>
          <w:p w:rsidR="000C6908" w:rsidRPr="003B3BBC" w:rsidRDefault="000C6908" w:rsidP="00AA3657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B3BB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78" w:type="dxa"/>
            <w:shd w:val="clear" w:color="000000" w:fill="A7BDE3"/>
            <w:noWrap/>
            <w:vAlign w:val="center"/>
            <w:hideMark/>
          </w:tcPr>
          <w:p w:rsidR="000C6908" w:rsidRPr="003B3BBC" w:rsidRDefault="000C6908" w:rsidP="00AA3657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B3BB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878" w:type="dxa"/>
            <w:shd w:val="clear" w:color="000000" w:fill="CDD9EF"/>
            <w:noWrap/>
            <w:vAlign w:val="center"/>
            <w:hideMark/>
          </w:tcPr>
          <w:p w:rsidR="000C6908" w:rsidRPr="003B3BBC" w:rsidRDefault="000C6908" w:rsidP="00AA3657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B3BB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11</w:t>
            </w:r>
          </w:p>
        </w:tc>
      </w:tr>
      <w:tr w:rsidR="000C6908" w:rsidRPr="003B3BBC" w:rsidTr="00AA3657">
        <w:trPr>
          <w:trHeight w:val="245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0C6908" w:rsidRPr="003B3BBC" w:rsidRDefault="000C6908" w:rsidP="00AA3657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B3BB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Bed handles</w:t>
            </w:r>
          </w:p>
        </w:tc>
        <w:tc>
          <w:tcPr>
            <w:tcW w:w="878" w:type="dxa"/>
            <w:shd w:val="clear" w:color="000000" w:fill="8EAADB"/>
            <w:noWrap/>
            <w:vAlign w:val="center"/>
            <w:hideMark/>
          </w:tcPr>
          <w:p w:rsidR="000C6908" w:rsidRPr="003B3BBC" w:rsidRDefault="000C6908" w:rsidP="00AA3657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B3BB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78" w:type="dxa"/>
            <w:shd w:val="clear" w:color="000000" w:fill="9BB3DF"/>
            <w:noWrap/>
            <w:vAlign w:val="center"/>
            <w:hideMark/>
          </w:tcPr>
          <w:p w:rsidR="000C6908" w:rsidRPr="003B3BBC" w:rsidRDefault="000C6908" w:rsidP="00AA3657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B3BB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878" w:type="dxa"/>
            <w:shd w:val="clear" w:color="000000" w:fill="82A1D7"/>
            <w:noWrap/>
            <w:vAlign w:val="center"/>
            <w:hideMark/>
          </w:tcPr>
          <w:p w:rsidR="000C6908" w:rsidRPr="003B3BBC" w:rsidRDefault="000C6908" w:rsidP="00AA3657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B3BB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78" w:type="dxa"/>
            <w:shd w:val="clear" w:color="000000" w:fill="507BC7"/>
            <w:noWrap/>
            <w:vAlign w:val="center"/>
            <w:hideMark/>
          </w:tcPr>
          <w:p w:rsidR="000C6908" w:rsidRPr="003B3BBC" w:rsidRDefault="000C6908" w:rsidP="00AA3657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B3BB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78" w:type="dxa"/>
            <w:shd w:val="clear" w:color="000000" w:fill="5C84CB"/>
            <w:noWrap/>
            <w:vAlign w:val="center"/>
            <w:hideMark/>
          </w:tcPr>
          <w:p w:rsidR="000C6908" w:rsidRPr="003B3BBC" w:rsidRDefault="000C6908" w:rsidP="00AA3657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B3BB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78" w:type="dxa"/>
            <w:shd w:val="clear" w:color="000000" w:fill="5C84CB"/>
            <w:noWrap/>
            <w:vAlign w:val="center"/>
            <w:hideMark/>
          </w:tcPr>
          <w:p w:rsidR="000C6908" w:rsidRPr="003B3BBC" w:rsidRDefault="000C6908" w:rsidP="00AA3657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B3BB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78" w:type="dxa"/>
            <w:shd w:val="clear" w:color="000000" w:fill="507BC7"/>
            <w:noWrap/>
            <w:vAlign w:val="center"/>
            <w:hideMark/>
          </w:tcPr>
          <w:p w:rsidR="000C6908" w:rsidRPr="003B3BBC" w:rsidRDefault="000C6908" w:rsidP="00AA3657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B3BB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78" w:type="dxa"/>
            <w:shd w:val="clear" w:color="000000" w:fill="A7BDE3"/>
            <w:noWrap/>
            <w:vAlign w:val="center"/>
            <w:hideMark/>
          </w:tcPr>
          <w:p w:rsidR="000C6908" w:rsidRPr="003B3BBC" w:rsidRDefault="000C6908" w:rsidP="00AA3657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B3BB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878" w:type="dxa"/>
            <w:shd w:val="clear" w:color="000000" w:fill="4472C4"/>
            <w:noWrap/>
            <w:vAlign w:val="center"/>
            <w:hideMark/>
          </w:tcPr>
          <w:p w:rsidR="000C6908" w:rsidRPr="003B3BBC" w:rsidRDefault="000C6908" w:rsidP="00AA3657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B3BB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78" w:type="dxa"/>
            <w:shd w:val="clear" w:color="000000" w:fill="82A1D7"/>
            <w:noWrap/>
            <w:vAlign w:val="center"/>
            <w:hideMark/>
          </w:tcPr>
          <w:p w:rsidR="000C6908" w:rsidRPr="003B3BBC" w:rsidRDefault="000C6908" w:rsidP="00AA3657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B3BB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0C6908" w:rsidRPr="003B3BBC" w:rsidTr="00AA3657">
        <w:trPr>
          <w:trHeight w:val="245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0C6908" w:rsidRPr="003B3BBC" w:rsidRDefault="000C6908" w:rsidP="00AA3657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B3BB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Overhead lift</w:t>
            </w:r>
          </w:p>
        </w:tc>
        <w:tc>
          <w:tcPr>
            <w:tcW w:w="878" w:type="dxa"/>
            <w:shd w:val="clear" w:color="000000" w:fill="B4C6E7"/>
            <w:noWrap/>
            <w:vAlign w:val="center"/>
            <w:hideMark/>
          </w:tcPr>
          <w:p w:rsidR="000C6908" w:rsidRPr="003B3BBC" w:rsidRDefault="000C6908" w:rsidP="00AA3657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B3BB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878" w:type="dxa"/>
            <w:shd w:val="clear" w:color="000000" w:fill="C0D0EB"/>
            <w:noWrap/>
            <w:vAlign w:val="center"/>
            <w:hideMark/>
          </w:tcPr>
          <w:p w:rsidR="000C6908" w:rsidRPr="003B3BBC" w:rsidRDefault="000C6908" w:rsidP="00AA3657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B3BB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878" w:type="dxa"/>
            <w:shd w:val="clear" w:color="000000" w:fill="A7BDE3"/>
            <w:noWrap/>
            <w:vAlign w:val="center"/>
            <w:hideMark/>
          </w:tcPr>
          <w:p w:rsidR="000C6908" w:rsidRPr="003B3BBC" w:rsidRDefault="000C6908" w:rsidP="00AA3657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B3BB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878" w:type="dxa"/>
            <w:shd w:val="clear" w:color="000000" w:fill="7597D3"/>
            <w:noWrap/>
            <w:vAlign w:val="center"/>
            <w:hideMark/>
          </w:tcPr>
          <w:p w:rsidR="000C6908" w:rsidRPr="003B3BBC" w:rsidRDefault="000C6908" w:rsidP="00AA3657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B3BB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78" w:type="dxa"/>
            <w:shd w:val="clear" w:color="000000" w:fill="82A1D7"/>
            <w:noWrap/>
            <w:vAlign w:val="center"/>
            <w:hideMark/>
          </w:tcPr>
          <w:p w:rsidR="000C6908" w:rsidRPr="003B3BBC" w:rsidRDefault="000C6908" w:rsidP="00AA3657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B3BB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78" w:type="dxa"/>
            <w:shd w:val="clear" w:color="000000" w:fill="82A1D7"/>
            <w:noWrap/>
            <w:vAlign w:val="center"/>
            <w:hideMark/>
          </w:tcPr>
          <w:p w:rsidR="000C6908" w:rsidRPr="003B3BBC" w:rsidRDefault="000C6908" w:rsidP="00AA3657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B3BB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78" w:type="dxa"/>
            <w:shd w:val="clear" w:color="000000" w:fill="7597D3"/>
            <w:noWrap/>
            <w:vAlign w:val="center"/>
            <w:hideMark/>
          </w:tcPr>
          <w:p w:rsidR="000C6908" w:rsidRPr="003B3BBC" w:rsidRDefault="000C6908" w:rsidP="00AA3657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B3BB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78" w:type="dxa"/>
            <w:shd w:val="clear" w:color="000000" w:fill="CDD9EF"/>
            <w:noWrap/>
            <w:vAlign w:val="center"/>
            <w:hideMark/>
          </w:tcPr>
          <w:p w:rsidR="000C6908" w:rsidRPr="003B3BBC" w:rsidRDefault="000C6908" w:rsidP="00AA3657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B3BB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878" w:type="dxa"/>
            <w:shd w:val="clear" w:color="000000" w:fill="82A1D7"/>
            <w:noWrap/>
            <w:vAlign w:val="center"/>
            <w:hideMark/>
          </w:tcPr>
          <w:p w:rsidR="000C6908" w:rsidRPr="003B3BBC" w:rsidRDefault="000C6908" w:rsidP="00AA3657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B3BB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78" w:type="dxa"/>
            <w:shd w:val="clear" w:color="000000" w:fill="4472C4"/>
            <w:noWrap/>
            <w:vAlign w:val="center"/>
            <w:hideMark/>
          </w:tcPr>
          <w:p w:rsidR="000C6908" w:rsidRPr="003B3BBC" w:rsidRDefault="000C6908" w:rsidP="00AA3657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B3BB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 w:rsidR="000C6908" w:rsidRDefault="000C6908" w:rsidP="000C6908">
      <w:pPr>
        <w:rPr>
          <w:rFonts w:ascii="Arial" w:hAnsi="Arial" w:cs="Arial"/>
          <w:b/>
        </w:rPr>
      </w:pPr>
    </w:p>
    <w:tbl>
      <w:tblPr>
        <w:tblW w:w="12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30"/>
        <w:gridCol w:w="878"/>
        <w:gridCol w:w="878"/>
        <w:gridCol w:w="878"/>
        <w:gridCol w:w="878"/>
        <w:gridCol w:w="878"/>
        <w:gridCol w:w="878"/>
        <w:gridCol w:w="878"/>
        <w:gridCol w:w="878"/>
        <w:gridCol w:w="878"/>
        <w:gridCol w:w="878"/>
      </w:tblGrid>
      <w:tr w:rsidR="000C6908" w:rsidRPr="003B3BBC" w:rsidTr="00AA3657">
        <w:trPr>
          <w:cantSplit/>
          <w:trHeight w:val="1440"/>
        </w:trPr>
        <w:tc>
          <w:tcPr>
            <w:tcW w:w="3830" w:type="dxa"/>
            <w:shd w:val="clear" w:color="auto" w:fill="D9D9D9" w:themeFill="background1" w:themeFillShade="D9"/>
            <w:noWrap/>
            <w:vAlign w:val="center"/>
            <w:hideMark/>
          </w:tcPr>
          <w:p w:rsidR="000C6908" w:rsidRPr="003B3BBC" w:rsidRDefault="000C6908" w:rsidP="00AA365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3BB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SAMPLE ID</w:t>
            </w:r>
          </w:p>
        </w:tc>
        <w:tc>
          <w:tcPr>
            <w:tcW w:w="878" w:type="dxa"/>
            <w:shd w:val="clear" w:color="auto" w:fill="auto"/>
            <w:noWrap/>
            <w:textDirection w:val="btLr"/>
            <w:vAlign w:val="center"/>
            <w:hideMark/>
          </w:tcPr>
          <w:p w:rsidR="000C6908" w:rsidRPr="003B3BBC" w:rsidRDefault="000C6908" w:rsidP="00AA36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BBC">
              <w:rPr>
                <w:rFonts w:ascii="Arial" w:hAnsi="Arial" w:cs="Arial"/>
                <w:color w:val="000000"/>
                <w:sz w:val="20"/>
                <w:szCs w:val="20"/>
              </w:rPr>
              <w:t>Index Case</w:t>
            </w:r>
          </w:p>
        </w:tc>
        <w:tc>
          <w:tcPr>
            <w:tcW w:w="878" w:type="dxa"/>
            <w:shd w:val="clear" w:color="auto" w:fill="auto"/>
            <w:noWrap/>
            <w:textDirection w:val="btLr"/>
            <w:vAlign w:val="center"/>
            <w:hideMark/>
          </w:tcPr>
          <w:p w:rsidR="000C6908" w:rsidRPr="003B3BBC" w:rsidRDefault="000C6908" w:rsidP="00AA36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BBC">
              <w:rPr>
                <w:rFonts w:ascii="Arial" w:hAnsi="Arial" w:cs="Arial"/>
                <w:color w:val="000000"/>
                <w:sz w:val="20"/>
                <w:szCs w:val="20"/>
              </w:rPr>
              <w:t>Case 1 (C1)</w:t>
            </w:r>
          </w:p>
        </w:tc>
        <w:tc>
          <w:tcPr>
            <w:tcW w:w="878" w:type="dxa"/>
            <w:shd w:val="clear" w:color="auto" w:fill="auto"/>
            <w:noWrap/>
            <w:textDirection w:val="btLr"/>
            <w:vAlign w:val="center"/>
            <w:hideMark/>
          </w:tcPr>
          <w:p w:rsidR="000C6908" w:rsidRPr="003B3BBC" w:rsidRDefault="000C6908" w:rsidP="00AA36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BBC">
              <w:rPr>
                <w:rFonts w:ascii="Arial" w:hAnsi="Arial" w:cs="Arial"/>
                <w:color w:val="000000"/>
                <w:sz w:val="20"/>
                <w:szCs w:val="20"/>
              </w:rPr>
              <w:t>Case 2 (C2)</w:t>
            </w:r>
          </w:p>
        </w:tc>
        <w:tc>
          <w:tcPr>
            <w:tcW w:w="878" w:type="dxa"/>
            <w:shd w:val="clear" w:color="auto" w:fill="auto"/>
            <w:noWrap/>
            <w:textDirection w:val="btLr"/>
            <w:vAlign w:val="center"/>
            <w:hideMark/>
          </w:tcPr>
          <w:p w:rsidR="000C6908" w:rsidRPr="003B3BBC" w:rsidRDefault="000C6908" w:rsidP="00AA36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BBC">
              <w:rPr>
                <w:rFonts w:ascii="Arial" w:hAnsi="Arial" w:cs="Arial"/>
                <w:color w:val="000000"/>
                <w:sz w:val="20"/>
                <w:szCs w:val="20"/>
              </w:rPr>
              <w:t>Case 3 (C3)</w:t>
            </w:r>
          </w:p>
        </w:tc>
        <w:tc>
          <w:tcPr>
            <w:tcW w:w="878" w:type="dxa"/>
            <w:shd w:val="clear" w:color="auto" w:fill="auto"/>
            <w:noWrap/>
            <w:textDirection w:val="btLr"/>
            <w:vAlign w:val="center"/>
            <w:hideMark/>
          </w:tcPr>
          <w:p w:rsidR="000C6908" w:rsidRPr="003B3BBC" w:rsidRDefault="000C6908" w:rsidP="00AA36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BBC">
              <w:rPr>
                <w:rFonts w:ascii="Arial" w:hAnsi="Arial" w:cs="Arial"/>
                <w:color w:val="000000"/>
                <w:sz w:val="20"/>
                <w:szCs w:val="20"/>
              </w:rPr>
              <w:t>Case 4 (C4)</w:t>
            </w:r>
          </w:p>
        </w:tc>
        <w:tc>
          <w:tcPr>
            <w:tcW w:w="878" w:type="dxa"/>
            <w:shd w:val="clear" w:color="auto" w:fill="auto"/>
            <w:noWrap/>
            <w:textDirection w:val="btLr"/>
            <w:vAlign w:val="center"/>
            <w:hideMark/>
          </w:tcPr>
          <w:p w:rsidR="000C6908" w:rsidRPr="003B3BBC" w:rsidRDefault="000C6908" w:rsidP="00AA36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BBC">
              <w:rPr>
                <w:rFonts w:ascii="Arial" w:hAnsi="Arial" w:cs="Arial"/>
                <w:color w:val="000000"/>
                <w:sz w:val="20"/>
                <w:szCs w:val="20"/>
              </w:rPr>
              <w:t>Mattress</w:t>
            </w:r>
          </w:p>
        </w:tc>
        <w:tc>
          <w:tcPr>
            <w:tcW w:w="878" w:type="dxa"/>
            <w:shd w:val="clear" w:color="auto" w:fill="auto"/>
            <w:noWrap/>
            <w:textDirection w:val="btLr"/>
            <w:vAlign w:val="center"/>
            <w:hideMark/>
          </w:tcPr>
          <w:p w:rsidR="000C6908" w:rsidRPr="003B3BBC" w:rsidRDefault="000C6908" w:rsidP="00AA36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BBC">
              <w:rPr>
                <w:rFonts w:ascii="Arial" w:hAnsi="Arial" w:cs="Arial"/>
                <w:color w:val="000000"/>
                <w:sz w:val="20"/>
                <w:szCs w:val="20"/>
              </w:rPr>
              <w:t>Sink bowl/drain</w:t>
            </w:r>
          </w:p>
        </w:tc>
        <w:tc>
          <w:tcPr>
            <w:tcW w:w="878" w:type="dxa"/>
            <w:shd w:val="clear" w:color="auto" w:fill="auto"/>
            <w:noWrap/>
            <w:textDirection w:val="btLr"/>
            <w:vAlign w:val="center"/>
            <w:hideMark/>
          </w:tcPr>
          <w:p w:rsidR="000C6908" w:rsidRPr="003B3BBC" w:rsidRDefault="000C6908" w:rsidP="00AA36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BBC">
              <w:rPr>
                <w:rFonts w:ascii="Arial" w:hAnsi="Arial" w:cs="Arial"/>
                <w:color w:val="000000"/>
                <w:sz w:val="20"/>
                <w:szCs w:val="20"/>
              </w:rPr>
              <w:t>Bed rails</w:t>
            </w:r>
          </w:p>
        </w:tc>
        <w:tc>
          <w:tcPr>
            <w:tcW w:w="878" w:type="dxa"/>
            <w:shd w:val="clear" w:color="auto" w:fill="auto"/>
            <w:noWrap/>
            <w:textDirection w:val="btLr"/>
            <w:vAlign w:val="center"/>
            <w:hideMark/>
          </w:tcPr>
          <w:p w:rsidR="000C6908" w:rsidRPr="003B3BBC" w:rsidRDefault="000C6908" w:rsidP="00AA36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BBC">
              <w:rPr>
                <w:rFonts w:ascii="Arial" w:hAnsi="Arial" w:cs="Arial"/>
                <w:color w:val="000000"/>
                <w:sz w:val="20"/>
                <w:szCs w:val="20"/>
              </w:rPr>
              <w:t>Bed handles</w:t>
            </w:r>
          </w:p>
        </w:tc>
        <w:tc>
          <w:tcPr>
            <w:tcW w:w="878" w:type="dxa"/>
            <w:shd w:val="clear" w:color="auto" w:fill="auto"/>
            <w:noWrap/>
            <w:textDirection w:val="btLr"/>
            <w:vAlign w:val="center"/>
            <w:hideMark/>
          </w:tcPr>
          <w:p w:rsidR="000C6908" w:rsidRPr="003B3BBC" w:rsidRDefault="000C6908" w:rsidP="00AA36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BBC">
              <w:rPr>
                <w:rFonts w:ascii="Arial" w:hAnsi="Arial" w:cs="Arial"/>
                <w:color w:val="000000"/>
                <w:sz w:val="20"/>
                <w:szCs w:val="20"/>
              </w:rPr>
              <w:t>Overhead lift</w:t>
            </w:r>
          </w:p>
        </w:tc>
      </w:tr>
      <w:tr w:rsidR="000C6908" w:rsidRPr="003B3BBC" w:rsidTr="00AA3657">
        <w:trPr>
          <w:trHeight w:val="245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0C6908" w:rsidRPr="003B3BBC" w:rsidRDefault="000C6908" w:rsidP="00AA36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BBC">
              <w:rPr>
                <w:rFonts w:ascii="Arial" w:hAnsi="Arial" w:cs="Arial"/>
                <w:color w:val="000000"/>
                <w:sz w:val="20"/>
                <w:szCs w:val="20"/>
              </w:rPr>
              <w:t>Index Case</w:t>
            </w:r>
          </w:p>
        </w:tc>
        <w:tc>
          <w:tcPr>
            <w:tcW w:w="878" w:type="dxa"/>
            <w:shd w:val="clear" w:color="000000" w:fill="757171"/>
            <w:noWrap/>
            <w:vAlign w:val="center"/>
            <w:hideMark/>
          </w:tcPr>
          <w:p w:rsidR="000C6908" w:rsidRPr="003B3BBC" w:rsidRDefault="000C6908" w:rsidP="00AA36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BBC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8" w:type="dxa"/>
            <w:shd w:val="clear" w:color="000000" w:fill="A8A6A6"/>
            <w:noWrap/>
            <w:vAlign w:val="center"/>
            <w:hideMark/>
          </w:tcPr>
          <w:p w:rsidR="000C6908" w:rsidRPr="003B3BBC" w:rsidRDefault="000C6908" w:rsidP="00AA36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BBC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878" w:type="dxa"/>
            <w:shd w:val="clear" w:color="000000" w:fill="898686"/>
            <w:noWrap/>
            <w:vAlign w:val="center"/>
            <w:hideMark/>
          </w:tcPr>
          <w:p w:rsidR="000C6908" w:rsidRPr="003B3BBC" w:rsidRDefault="000C6908" w:rsidP="00AA36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BB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8" w:type="dxa"/>
            <w:shd w:val="clear" w:color="000000" w:fill="BDBBBB"/>
            <w:noWrap/>
            <w:vAlign w:val="center"/>
            <w:hideMark/>
          </w:tcPr>
          <w:p w:rsidR="000C6908" w:rsidRPr="003B3BBC" w:rsidRDefault="000C6908" w:rsidP="00AA36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BBC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878" w:type="dxa"/>
            <w:shd w:val="clear" w:color="000000" w:fill="A8A6A6"/>
            <w:noWrap/>
            <w:vAlign w:val="center"/>
            <w:hideMark/>
          </w:tcPr>
          <w:p w:rsidR="000C6908" w:rsidRPr="003B3BBC" w:rsidRDefault="000C6908" w:rsidP="00AA36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BBC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878" w:type="dxa"/>
            <w:shd w:val="clear" w:color="000000" w:fill="BDBBBB"/>
            <w:noWrap/>
            <w:vAlign w:val="center"/>
            <w:hideMark/>
          </w:tcPr>
          <w:p w:rsidR="000C6908" w:rsidRPr="003B3BBC" w:rsidRDefault="000C6908" w:rsidP="00AA36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BBC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878" w:type="dxa"/>
            <w:shd w:val="clear" w:color="000000" w:fill="A8A6A6"/>
            <w:noWrap/>
            <w:vAlign w:val="center"/>
            <w:hideMark/>
          </w:tcPr>
          <w:p w:rsidR="000C6908" w:rsidRPr="003B3BBC" w:rsidRDefault="000C6908" w:rsidP="00AA36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BBC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878" w:type="dxa"/>
            <w:shd w:val="clear" w:color="000000" w:fill="9E9B9B"/>
            <w:noWrap/>
            <w:vAlign w:val="center"/>
            <w:hideMark/>
          </w:tcPr>
          <w:p w:rsidR="000C6908" w:rsidRPr="003B3BBC" w:rsidRDefault="000C6908" w:rsidP="00AA36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BBC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78" w:type="dxa"/>
            <w:shd w:val="clear" w:color="000000" w:fill="B3B0B0"/>
            <w:noWrap/>
            <w:vAlign w:val="center"/>
            <w:hideMark/>
          </w:tcPr>
          <w:p w:rsidR="000C6908" w:rsidRPr="003B3BBC" w:rsidRDefault="000C6908" w:rsidP="00AA36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BBC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878" w:type="dxa"/>
            <w:shd w:val="clear" w:color="000000" w:fill="D2D0D0"/>
            <w:noWrap/>
            <w:vAlign w:val="center"/>
            <w:hideMark/>
          </w:tcPr>
          <w:p w:rsidR="000C6908" w:rsidRPr="003B3BBC" w:rsidRDefault="000C6908" w:rsidP="00AA36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BBC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0C6908" w:rsidRPr="003B3BBC" w:rsidTr="00AA3657">
        <w:trPr>
          <w:trHeight w:val="245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0C6908" w:rsidRPr="003B3BBC" w:rsidRDefault="000C6908" w:rsidP="00AA36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BBC">
              <w:rPr>
                <w:rFonts w:ascii="Arial" w:hAnsi="Arial" w:cs="Arial"/>
                <w:color w:val="000000"/>
                <w:sz w:val="20"/>
                <w:szCs w:val="20"/>
              </w:rPr>
              <w:t>Case 1 (C1)</w:t>
            </w:r>
          </w:p>
        </w:tc>
        <w:tc>
          <w:tcPr>
            <w:tcW w:w="878" w:type="dxa"/>
            <w:shd w:val="clear" w:color="000000" w:fill="A8A6A6"/>
            <w:noWrap/>
            <w:vAlign w:val="center"/>
            <w:hideMark/>
          </w:tcPr>
          <w:p w:rsidR="000C6908" w:rsidRPr="003B3BBC" w:rsidRDefault="000C6908" w:rsidP="00AA36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BBC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878" w:type="dxa"/>
            <w:shd w:val="clear" w:color="000000" w:fill="757171"/>
            <w:noWrap/>
            <w:vAlign w:val="center"/>
            <w:hideMark/>
          </w:tcPr>
          <w:p w:rsidR="000C6908" w:rsidRPr="003B3BBC" w:rsidRDefault="000C6908" w:rsidP="00AA36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BBC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8" w:type="dxa"/>
            <w:shd w:val="clear" w:color="000000" w:fill="898686"/>
            <w:noWrap/>
            <w:vAlign w:val="center"/>
            <w:hideMark/>
          </w:tcPr>
          <w:p w:rsidR="000C6908" w:rsidRPr="003B3BBC" w:rsidRDefault="000C6908" w:rsidP="00AA36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BB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8" w:type="dxa"/>
            <w:shd w:val="clear" w:color="000000" w:fill="BDBBBB"/>
            <w:noWrap/>
            <w:vAlign w:val="center"/>
            <w:hideMark/>
          </w:tcPr>
          <w:p w:rsidR="000C6908" w:rsidRPr="003B3BBC" w:rsidRDefault="000C6908" w:rsidP="00AA36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BBC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878" w:type="dxa"/>
            <w:shd w:val="clear" w:color="000000" w:fill="A8A6A6"/>
            <w:noWrap/>
            <w:vAlign w:val="center"/>
            <w:hideMark/>
          </w:tcPr>
          <w:p w:rsidR="000C6908" w:rsidRPr="003B3BBC" w:rsidRDefault="000C6908" w:rsidP="00AA36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BBC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878" w:type="dxa"/>
            <w:shd w:val="clear" w:color="000000" w:fill="BDBBBB"/>
            <w:noWrap/>
            <w:vAlign w:val="center"/>
            <w:hideMark/>
          </w:tcPr>
          <w:p w:rsidR="000C6908" w:rsidRPr="003B3BBC" w:rsidRDefault="000C6908" w:rsidP="00AA36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BBC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878" w:type="dxa"/>
            <w:shd w:val="clear" w:color="000000" w:fill="A8A6A6"/>
            <w:noWrap/>
            <w:vAlign w:val="center"/>
            <w:hideMark/>
          </w:tcPr>
          <w:p w:rsidR="000C6908" w:rsidRPr="003B3BBC" w:rsidRDefault="000C6908" w:rsidP="00AA36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BBC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878" w:type="dxa"/>
            <w:shd w:val="clear" w:color="000000" w:fill="BDBBBB"/>
            <w:noWrap/>
            <w:vAlign w:val="center"/>
            <w:hideMark/>
          </w:tcPr>
          <w:p w:rsidR="000C6908" w:rsidRPr="003B3BBC" w:rsidRDefault="000C6908" w:rsidP="00AA36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BBC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878" w:type="dxa"/>
            <w:shd w:val="clear" w:color="000000" w:fill="BDBBBB"/>
            <w:noWrap/>
            <w:vAlign w:val="center"/>
            <w:hideMark/>
          </w:tcPr>
          <w:p w:rsidR="000C6908" w:rsidRPr="003B3BBC" w:rsidRDefault="000C6908" w:rsidP="00AA36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BBC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878" w:type="dxa"/>
            <w:shd w:val="clear" w:color="000000" w:fill="DCDBDB"/>
            <w:noWrap/>
            <w:vAlign w:val="center"/>
            <w:hideMark/>
          </w:tcPr>
          <w:p w:rsidR="000C6908" w:rsidRPr="003B3BBC" w:rsidRDefault="000C6908" w:rsidP="00AA36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BB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0C6908" w:rsidRPr="003B3BBC" w:rsidTr="00AA3657">
        <w:trPr>
          <w:trHeight w:val="245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0C6908" w:rsidRPr="003B3BBC" w:rsidRDefault="000C6908" w:rsidP="00AA36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BBC">
              <w:rPr>
                <w:rFonts w:ascii="Arial" w:hAnsi="Arial" w:cs="Arial"/>
                <w:color w:val="000000"/>
                <w:sz w:val="20"/>
                <w:szCs w:val="20"/>
              </w:rPr>
              <w:t>Case 2 (C2)</w:t>
            </w:r>
          </w:p>
        </w:tc>
        <w:tc>
          <w:tcPr>
            <w:tcW w:w="878" w:type="dxa"/>
            <w:shd w:val="clear" w:color="000000" w:fill="898686"/>
            <w:noWrap/>
            <w:vAlign w:val="center"/>
            <w:hideMark/>
          </w:tcPr>
          <w:p w:rsidR="000C6908" w:rsidRPr="003B3BBC" w:rsidRDefault="000C6908" w:rsidP="00AA36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BB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8" w:type="dxa"/>
            <w:shd w:val="clear" w:color="000000" w:fill="898686"/>
            <w:noWrap/>
            <w:vAlign w:val="center"/>
            <w:hideMark/>
          </w:tcPr>
          <w:p w:rsidR="000C6908" w:rsidRPr="003B3BBC" w:rsidRDefault="000C6908" w:rsidP="00AA36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BB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8" w:type="dxa"/>
            <w:shd w:val="clear" w:color="000000" w:fill="757171"/>
            <w:noWrap/>
            <w:vAlign w:val="center"/>
            <w:hideMark/>
          </w:tcPr>
          <w:p w:rsidR="000C6908" w:rsidRPr="003B3BBC" w:rsidRDefault="000C6908" w:rsidP="00AA36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BBC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8" w:type="dxa"/>
            <w:shd w:val="clear" w:color="000000" w:fill="A8A6A6"/>
            <w:noWrap/>
            <w:vAlign w:val="center"/>
            <w:hideMark/>
          </w:tcPr>
          <w:p w:rsidR="000C6908" w:rsidRPr="003B3BBC" w:rsidRDefault="000C6908" w:rsidP="00AA36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BBC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878" w:type="dxa"/>
            <w:shd w:val="clear" w:color="000000" w:fill="9E9B9B"/>
            <w:noWrap/>
            <w:vAlign w:val="center"/>
            <w:hideMark/>
          </w:tcPr>
          <w:p w:rsidR="000C6908" w:rsidRPr="003B3BBC" w:rsidRDefault="000C6908" w:rsidP="00AA36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BBC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78" w:type="dxa"/>
            <w:shd w:val="clear" w:color="000000" w:fill="9E9B9B"/>
            <w:noWrap/>
            <w:vAlign w:val="center"/>
            <w:hideMark/>
          </w:tcPr>
          <w:p w:rsidR="000C6908" w:rsidRPr="003B3BBC" w:rsidRDefault="000C6908" w:rsidP="00AA36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BBC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78" w:type="dxa"/>
            <w:shd w:val="clear" w:color="000000" w:fill="9E9B9B"/>
            <w:noWrap/>
            <w:vAlign w:val="center"/>
            <w:hideMark/>
          </w:tcPr>
          <w:p w:rsidR="000C6908" w:rsidRPr="003B3BBC" w:rsidRDefault="000C6908" w:rsidP="00AA36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BBC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78" w:type="dxa"/>
            <w:shd w:val="clear" w:color="000000" w:fill="757171"/>
            <w:noWrap/>
            <w:vAlign w:val="center"/>
            <w:hideMark/>
          </w:tcPr>
          <w:p w:rsidR="000C6908" w:rsidRPr="003B3BBC" w:rsidRDefault="000C6908" w:rsidP="00AA36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BBC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8" w:type="dxa"/>
            <w:shd w:val="clear" w:color="000000" w:fill="A8A6A6"/>
            <w:noWrap/>
            <w:vAlign w:val="center"/>
            <w:hideMark/>
          </w:tcPr>
          <w:p w:rsidR="000C6908" w:rsidRPr="003B3BBC" w:rsidRDefault="000C6908" w:rsidP="00AA36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BBC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878" w:type="dxa"/>
            <w:shd w:val="clear" w:color="000000" w:fill="C7C6C6"/>
            <w:noWrap/>
            <w:vAlign w:val="center"/>
            <w:hideMark/>
          </w:tcPr>
          <w:p w:rsidR="000C6908" w:rsidRPr="003B3BBC" w:rsidRDefault="000C6908" w:rsidP="00AA36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BBC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0C6908" w:rsidRPr="003B3BBC" w:rsidTr="00AA3657">
        <w:trPr>
          <w:trHeight w:val="245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0C6908" w:rsidRPr="003B3BBC" w:rsidRDefault="000C6908" w:rsidP="00AA36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BBC">
              <w:rPr>
                <w:rFonts w:ascii="Arial" w:hAnsi="Arial" w:cs="Arial"/>
                <w:color w:val="000000"/>
                <w:sz w:val="20"/>
                <w:szCs w:val="20"/>
              </w:rPr>
              <w:t>Case 3 (C3)</w:t>
            </w:r>
          </w:p>
        </w:tc>
        <w:tc>
          <w:tcPr>
            <w:tcW w:w="878" w:type="dxa"/>
            <w:shd w:val="clear" w:color="000000" w:fill="BDBBBB"/>
            <w:noWrap/>
            <w:vAlign w:val="center"/>
            <w:hideMark/>
          </w:tcPr>
          <w:p w:rsidR="000C6908" w:rsidRPr="003B3BBC" w:rsidRDefault="000C6908" w:rsidP="00AA36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BBC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878" w:type="dxa"/>
            <w:shd w:val="clear" w:color="000000" w:fill="BDBBBB"/>
            <w:noWrap/>
            <w:vAlign w:val="center"/>
            <w:hideMark/>
          </w:tcPr>
          <w:p w:rsidR="000C6908" w:rsidRPr="003B3BBC" w:rsidRDefault="000C6908" w:rsidP="00AA36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BBC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878" w:type="dxa"/>
            <w:shd w:val="clear" w:color="000000" w:fill="A8A6A6"/>
            <w:noWrap/>
            <w:vAlign w:val="center"/>
            <w:hideMark/>
          </w:tcPr>
          <w:p w:rsidR="000C6908" w:rsidRPr="003B3BBC" w:rsidRDefault="000C6908" w:rsidP="00AA36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BBC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878" w:type="dxa"/>
            <w:shd w:val="clear" w:color="000000" w:fill="757171"/>
            <w:noWrap/>
            <w:vAlign w:val="center"/>
            <w:hideMark/>
          </w:tcPr>
          <w:p w:rsidR="000C6908" w:rsidRPr="003B3BBC" w:rsidRDefault="000C6908" w:rsidP="00AA36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BBC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8" w:type="dxa"/>
            <w:shd w:val="clear" w:color="000000" w:fill="7F7B7B"/>
            <w:noWrap/>
            <w:vAlign w:val="center"/>
            <w:hideMark/>
          </w:tcPr>
          <w:p w:rsidR="000C6908" w:rsidRPr="003B3BBC" w:rsidRDefault="000C6908" w:rsidP="00AA36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BB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78" w:type="dxa"/>
            <w:shd w:val="clear" w:color="000000" w:fill="757171"/>
            <w:noWrap/>
            <w:vAlign w:val="center"/>
            <w:hideMark/>
          </w:tcPr>
          <w:p w:rsidR="000C6908" w:rsidRPr="003B3BBC" w:rsidRDefault="000C6908" w:rsidP="00AA36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BBC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8" w:type="dxa"/>
            <w:shd w:val="clear" w:color="000000" w:fill="757171"/>
            <w:noWrap/>
            <w:vAlign w:val="center"/>
            <w:hideMark/>
          </w:tcPr>
          <w:p w:rsidR="000C6908" w:rsidRPr="003B3BBC" w:rsidRDefault="000C6908" w:rsidP="00AA36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BBC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8" w:type="dxa"/>
            <w:shd w:val="clear" w:color="000000" w:fill="C7C6C6"/>
            <w:noWrap/>
            <w:vAlign w:val="center"/>
            <w:hideMark/>
          </w:tcPr>
          <w:p w:rsidR="000C6908" w:rsidRPr="003B3BBC" w:rsidRDefault="000C6908" w:rsidP="00AA36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BBC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878" w:type="dxa"/>
            <w:shd w:val="clear" w:color="000000" w:fill="7F7B7B"/>
            <w:noWrap/>
            <w:vAlign w:val="center"/>
            <w:hideMark/>
          </w:tcPr>
          <w:p w:rsidR="000C6908" w:rsidRPr="003B3BBC" w:rsidRDefault="000C6908" w:rsidP="00AA36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BB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78" w:type="dxa"/>
            <w:shd w:val="clear" w:color="000000" w:fill="9E9B9B"/>
            <w:noWrap/>
            <w:vAlign w:val="center"/>
            <w:hideMark/>
          </w:tcPr>
          <w:p w:rsidR="000C6908" w:rsidRPr="003B3BBC" w:rsidRDefault="000C6908" w:rsidP="00AA36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BBC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C6908" w:rsidRPr="003B3BBC" w:rsidTr="00AA3657">
        <w:trPr>
          <w:trHeight w:val="245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0C6908" w:rsidRPr="003B3BBC" w:rsidRDefault="000C6908" w:rsidP="00AA36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BBC">
              <w:rPr>
                <w:rFonts w:ascii="Arial" w:hAnsi="Arial" w:cs="Arial"/>
                <w:color w:val="000000"/>
                <w:sz w:val="20"/>
                <w:szCs w:val="20"/>
              </w:rPr>
              <w:t>Case 4 (C4)</w:t>
            </w:r>
          </w:p>
        </w:tc>
        <w:tc>
          <w:tcPr>
            <w:tcW w:w="878" w:type="dxa"/>
            <w:shd w:val="clear" w:color="000000" w:fill="A8A6A6"/>
            <w:noWrap/>
            <w:vAlign w:val="center"/>
            <w:hideMark/>
          </w:tcPr>
          <w:p w:rsidR="000C6908" w:rsidRPr="003B3BBC" w:rsidRDefault="000C6908" w:rsidP="00AA36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BBC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878" w:type="dxa"/>
            <w:shd w:val="clear" w:color="000000" w:fill="A8A6A6"/>
            <w:noWrap/>
            <w:vAlign w:val="center"/>
            <w:hideMark/>
          </w:tcPr>
          <w:p w:rsidR="000C6908" w:rsidRPr="003B3BBC" w:rsidRDefault="000C6908" w:rsidP="00AA36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BBC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878" w:type="dxa"/>
            <w:shd w:val="clear" w:color="000000" w:fill="9E9B9B"/>
            <w:noWrap/>
            <w:vAlign w:val="center"/>
            <w:hideMark/>
          </w:tcPr>
          <w:p w:rsidR="000C6908" w:rsidRPr="003B3BBC" w:rsidRDefault="000C6908" w:rsidP="00AA36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BBC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78" w:type="dxa"/>
            <w:shd w:val="clear" w:color="000000" w:fill="7F7B7B"/>
            <w:noWrap/>
            <w:vAlign w:val="center"/>
            <w:hideMark/>
          </w:tcPr>
          <w:p w:rsidR="000C6908" w:rsidRPr="003B3BBC" w:rsidRDefault="000C6908" w:rsidP="00AA36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BB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78" w:type="dxa"/>
            <w:shd w:val="clear" w:color="000000" w:fill="757171"/>
            <w:noWrap/>
            <w:vAlign w:val="center"/>
            <w:hideMark/>
          </w:tcPr>
          <w:p w:rsidR="000C6908" w:rsidRPr="003B3BBC" w:rsidRDefault="000C6908" w:rsidP="00AA36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BBC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8" w:type="dxa"/>
            <w:shd w:val="clear" w:color="000000" w:fill="7F7B7B"/>
            <w:noWrap/>
            <w:vAlign w:val="center"/>
            <w:hideMark/>
          </w:tcPr>
          <w:p w:rsidR="000C6908" w:rsidRPr="003B3BBC" w:rsidRDefault="000C6908" w:rsidP="00AA36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BB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78" w:type="dxa"/>
            <w:shd w:val="clear" w:color="000000" w:fill="757171"/>
            <w:noWrap/>
            <w:vAlign w:val="center"/>
            <w:hideMark/>
          </w:tcPr>
          <w:p w:rsidR="000C6908" w:rsidRPr="003B3BBC" w:rsidRDefault="000C6908" w:rsidP="00AA36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BBC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8" w:type="dxa"/>
            <w:shd w:val="clear" w:color="000000" w:fill="C7C6C6"/>
            <w:noWrap/>
            <w:vAlign w:val="center"/>
            <w:hideMark/>
          </w:tcPr>
          <w:p w:rsidR="000C6908" w:rsidRPr="003B3BBC" w:rsidRDefault="000C6908" w:rsidP="00AA36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BBC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878" w:type="dxa"/>
            <w:shd w:val="clear" w:color="000000" w:fill="898686"/>
            <w:noWrap/>
            <w:vAlign w:val="center"/>
            <w:hideMark/>
          </w:tcPr>
          <w:p w:rsidR="000C6908" w:rsidRPr="003B3BBC" w:rsidRDefault="000C6908" w:rsidP="00AA36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BB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8" w:type="dxa"/>
            <w:shd w:val="clear" w:color="000000" w:fill="A8A6A6"/>
            <w:noWrap/>
            <w:vAlign w:val="center"/>
            <w:hideMark/>
          </w:tcPr>
          <w:p w:rsidR="000C6908" w:rsidRPr="003B3BBC" w:rsidRDefault="000C6908" w:rsidP="00AA36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BBC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0C6908" w:rsidRPr="003B3BBC" w:rsidTr="00AA3657">
        <w:trPr>
          <w:trHeight w:val="245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0C6908" w:rsidRPr="003B3BBC" w:rsidRDefault="000C6908" w:rsidP="00AA36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BBC">
              <w:rPr>
                <w:rFonts w:ascii="Arial" w:hAnsi="Arial" w:cs="Arial"/>
                <w:color w:val="000000"/>
                <w:sz w:val="20"/>
                <w:szCs w:val="20"/>
              </w:rPr>
              <w:t>Mattress</w:t>
            </w:r>
          </w:p>
        </w:tc>
        <w:tc>
          <w:tcPr>
            <w:tcW w:w="878" w:type="dxa"/>
            <w:shd w:val="clear" w:color="000000" w:fill="BDBBBB"/>
            <w:noWrap/>
            <w:vAlign w:val="center"/>
            <w:hideMark/>
          </w:tcPr>
          <w:p w:rsidR="000C6908" w:rsidRPr="003B3BBC" w:rsidRDefault="000C6908" w:rsidP="00AA36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BBC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878" w:type="dxa"/>
            <w:shd w:val="clear" w:color="000000" w:fill="BDBBBB"/>
            <w:noWrap/>
            <w:vAlign w:val="center"/>
            <w:hideMark/>
          </w:tcPr>
          <w:p w:rsidR="000C6908" w:rsidRPr="003B3BBC" w:rsidRDefault="000C6908" w:rsidP="00AA36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BBC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878" w:type="dxa"/>
            <w:shd w:val="clear" w:color="000000" w:fill="9E9B9B"/>
            <w:noWrap/>
            <w:vAlign w:val="center"/>
            <w:hideMark/>
          </w:tcPr>
          <w:p w:rsidR="000C6908" w:rsidRPr="003B3BBC" w:rsidRDefault="000C6908" w:rsidP="00AA36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BBC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78" w:type="dxa"/>
            <w:shd w:val="clear" w:color="000000" w:fill="757171"/>
            <w:noWrap/>
            <w:vAlign w:val="center"/>
            <w:hideMark/>
          </w:tcPr>
          <w:p w:rsidR="000C6908" w:rsidRPr="003B3BBC" w:rsidRDefault="000C6908" w:rsidP="00AA36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BBC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8" w:type="dxa"/>
            <w:shd w:val="clear" w:color="000000" w:fill="7F7B7B"/>
            <w:noWrap/>
            <w:vAlign w:val="center"/>
            <w:hideMark/>
          </w:tcPr>
          <w:p w:rsidR="000C6908" w:rsidRPr="003B3BBC" w:rsidRDefault="000C6908" w:rsidP="00AA36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BB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78" w:type="dxa"/>
            <w:shd w:val="clear" w:color="000000" w:fill="757171"/>
            <w:noWrap/>
            <w:vAlign w:val="center"/>
            <w:hideMark/>
          </w:tcPr>
          <w:p w:rsidR="000C6908" w:rsidRPr="003B3BBC" w:rsidRDefault="000C6908" w:rsidP="00AA36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BBC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8" w:type="dxa"/>
            <w:shd w:val="clear" w:color="000000" w:fill="898686"/>
            <w:noWrap/>
            <w:vAlign w:val="center"/>
            <w:hideMark/>
          </w:tcPr>
          <w:p w:rsidR="000C6908" w:rsidRPr="003B3BBC" w:rsidRDefault="000C6908" w:rsidP="00AA36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BB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8" w:type="dxa"/>
            <w:shd w:val="clear" w:color="000000" w:fill="D2D0D0"/>
            <w:noWrap/>
            <w:vAlign w:val="center"/>
            <w:hideMark/>
          </w:tcPr>
          <w:p w:rsidR="000C6908" w:rsidRPr="003B3BBC" w:rsidRDefault="000C6908" w:rsidP="00AA36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BBC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878" w:type="dxa"/>
            <w:shd w:val="clear" w:color="000000" w:fill="898686"/>
            <w:noWrap/>
            <w:vAlign w:val="center"/>
            <w:hideMark/>
          </w:tcPr>
          <w:p w:rsidR="000C6908" w:rsidRPr="003B3BBC" w:rsidRDefault="000C6908" w:rsidP="00AA36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BB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8" w:type="dxa"/>
            <w:shd w:val="clear" w:color="000000" w:fill="A8A6A6"/>
            <w:noWrap/>
            <w:vAlign w:val="center"/>
            <w:hideMark/>
          </w:tcPr>
          <w:p w:rsidR="000C6908" w:rsidRPr="003B3BBC" w:rsidRDefault="000C6908" w:rsidP="00AA36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BBC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0C6908" w:rsidRPr="003B3BBC" w:rsidTr="00AA3657">
        <w:trPr>
          <w:trHeight w:val="245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0C6908" w:rsidRPr="003B3BBC" w:rsidRDefault="000C6908" w:rsidP="00AA36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BBC">
              <w:rPr>
                <w:rFonts w:ascii="Arial" w:hAnsi="Arial" w:cs="Arial"/>
                <w:color w:val="000000"/>
                <w:sz w:val="20"/>
                <w:szCs w:val="20"/>
              </w:rPr>
              <w:t>Sink bowl/drain</w:t>
            </w:r>
          </w:p>
        </w:tc>
        <w:tc>
          <w:tcPr>
            <w:tcW w:w="878" w:type="dxa"/>
            <w:shd w:val="clear" w:color="000000" w:fill="A8A6A6"/>
            <w:noWrap/>
            <w:vAlign w:val="center"/>
            <w:hideMark/>
          </w:tcPr>
          <w:p w:rsidR="000C6908" w:rsidRPr="003B3BBC" w:rsidRDefault="000C6908" w:rsidP="00AA36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BBC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878" w:type="dxa"/>
            <w:shd w:val="clear" w:color="000000" w:fill="A8A6A6"/>
            <w:noWrap/>
            <w:vAlign w:val="center"/>
            <w:hideMark/>
          </w:tcPr>
          <w:p w:rsidR="000C6908" w:rsidRPr="003B3BBC" w:rsidRDefault="000C6908" w:rsidP="00AA36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BBC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878" w:type="dxa"/>
            <w:shd w:val="clear" w:color="000000" w:fill="9E9B9B"/>
            <w:noWrap/>
            <w:vAlign w:val="center"/>
            <w:hideMark/>
          </w:tcPr>
          <w:p w:rsidR="000C6908" w:rsidRPr="003B3BBC" w:rsidRDefault="000C6908" w:rsidP="00AA36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BBC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78" w:type="dxa"/>
            <w:shd w:val="clear" w:color="000000" w:fill="757171"/>
            <w:noWrap/>
            <w:vAlign w:val="center"/>
            <w:hideMark/>
          </w:tcPr>
          <w:p w:rsidR="000C6908" w:rsidRPr="003B3BBC" w:rsidRDefault="000C6908" w:rsidP="00AA36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BBC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8" w:type="dxa"/>
            <w:shd w:val="clear" w:color="000000" w:fill="757171"/>
            <w:noWrap/>
            <w:vAlign w:val="center"/>
            <w:hideMark/>
          </w:tcPr>
          <w:p w:rsidR="000C6908" w:rsidRPr="003B3BBC" w:rsidRDefault="000C6908" w:rsidP="00AA36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BBC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8" w:type="dxa"/>
            <w:shd w:val="clear" w:color="000000" w:fill="898686"/>
            <w:noWrap/>
            <w:vAlign w:val="center"/>
            <w:hideMark/>
          </w:tcPr>
          <w:p w:rsidR="000C6908" w:rsidRPr="003B3BBC" w:rsidRDefault="000C6908" w:rsidP="00AA36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BB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8" w:type="dxa"/>
            <w:shd w:val="clear" w:color="000000" w:fill="757171"/>
            <w:noWrap/>
            <w:vAlign w:val="center"/>
            <w:hideMark/>
          </w:tcPr>
          <w:p w:rsidR="000C6908" w:rsidRPr="003B3BBC" w:rsidRDefault="000C6908" w:rsidP="00AA36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BBC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8" w:type="dxa"/>
            <w:shd w:val="clear" w:color="000000" w:fill="BDBBBB"/>
            <w:noWrap/>
            <w:vAlign w:val="center"/>
            <w:hideMark/>
          </w:tcPr>
          <w:p w:rsidR="000C6908" w:rsidRPr="003B3BBC" w:rsidRDefault="000C6908" w:rsidP="00AA36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BBC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878" w:type="dxa"/>
            <w:shd w:val="clear" w:color="000000" w:fill="7F7B7B"/>
            <w:noWrap/>
            <w:vAlign w:val="center"/>
            <w:hideMark/>
          </w:tcPr>
          <w:p w:rsidR="000C6908" w:rsidRPr="003B3BBC" w:rsidRDefault="000C6908" w:rsidP="00AA36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BB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78" w:type="dxa"/>
            <w:shd w:val="clear" w:color="000000" w:fill="9E9B9B"/>
            <w:noWrap/>
            <w:vAlign w:val="center"/>
            <w:hideMark/>
          </w:tcPr>
          <w:p w:rsidR="000C6908" w:rsidRPr="003B3BBC" w:rsidRDefault="000C6908" w:rsidP="00AA36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BBC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C6908" w:rsidRPr="003B3BBC" w:rsidTr="00AA3657">
        <w:trPr>
          <w:trHeight w:val="245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0C6908" w:rsidRPr="003B3BBC" w:rsidRDefault="000C6908" w:rsidP="00AA36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BBC">
              <w:rPr>
                <w:rFonts w:ascii="Arial" w:hAnsi="Arial" w:cs="Arial"/>
                <w:color w:val="000000"/>
                <w:sz w:val="20"/>
                <w:szCs w:val="20"/>
              </w:rPr>
              <w:t>Bed rails</w:t>
            </w:r>
          </w:p>
        </w:tc>
        <w:tc>
          <w:tcPr>
            <w:tcW w:w="878" w:type="dxa"/>
            <w:shd w:val="clear" w:color="000000" w:fill="9E9B9B"/>
            <w:noWrap/>
            <w:vAlign w:val="center"/>
            <w:hideMark/>
          </w:tcPr>
          <w:p w:rsidR="000C6908" w:rsidRPr="003B3BBC" w:rsidRDefault="000C6908" w:rsidP="00AA36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BBC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78" w:type="dxa"/>
            <w:shd w:val="clear" w:color="000000" w:fill="BDBBBB"/>
            <w:noWrap/>
            <w:vAlign w:val="center"/>
            <w:hideMark/>
          </w:tcPr>
          <w:p w:rsidR="000C6908" w:rsidRPr="003B3BBC" w:rsidRDefault="000C6908" w:rsidP="00AA36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BBC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878" w:type="dxa"/>
            <w:shd w:val="clear" w:color="000000" w:fill="757171"/>
            <w:noWrap/>
            <w:vAlign w:val="center"/>
            <w:hideMark/>
          </w:tcPr>
          <w:p w:rsidR="000C6908" w:rsidRPr="003B3BBC" w:rsidRDefault="000C6908" w:rsidP="00AA36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BBC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8" w:type="dxa"/>
            <w:shd w:val="clear" w:color="000000" w:fill="C7C6C6"/>
            <w:noWrap/>
            <w:vAlign w:val="center"/>
            <w:hideMark/>
          </w:tcPr>
          <w:p w:rsidR="000C6908" w:rsidRPr="003B3BBC" w:rsidRDefault="000C6908" w:rsidP="00AA36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BBC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878" w:type="dxa"/>
            <w:shd w:val="clear" w:color="000000" w:fill="C7C6C6"/>
            <w:noWrap/>
            <w:vAlign w:val="center"/>
            <w:hideMark/>
          </w:tcPr>
          <w:p w:rsidR="000C6908" w:rsidRPr="003B3BBC" w:rsidRDefault="000C6908" w:rsidP="00AA36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BBC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878" w:type="dxa"/>
            <w:shd w:val="clear" w:color="000000" w:fill="D2D0D0"/>
            <w:noWrap/>
            <w:vAlign w:val="center"/>
            <w:hideMark/>
          </w:tcPr>
          <w:p w:rsidR="000C6908" w:rsidRPr="003B3BBC" w:rsidRDefault="000C6908" w:rsidP="00AA36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BBC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878" w:type="dxa"/>
            <w:shd w:val="clear" w:color="000000" w:fill="BDBBBB"/>
            <w:noWrap/>
            <w:vAlign w:val="center"/>
            <w:hideMark/>
          </w:tcPr>
          <w:p w:rsidR="000C6908" w:rsidRPr="003B3BBC" w:rsidRDefault="000C6908" w:rsidP="00AA36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BBC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878" w:type="dxa"/>
            <w:shd w:val="clear" w:color="000000" w:fill="757171"/>
            <w:noWrap/>
            <w:vAlign w:val="center"/>
            <w:hideMark/>
          </w:tcPr>
          <w:p w:rsidR="000C6908" w:rsidRPr="003B3BBC" w:rsidRDefault="000C6908" w:rsidP="00AA36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BBC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8" w:type="dxa"/>
            <w:shd w:val="clear" w:color="000000" w:fill="C7C6C6"/>
            <w:noWrap/>
            <w:vAlign w:val="center"/>
            <w:hideMark/>
          </w:tcPr>
          <w:p w:rsidR="000C6908" w:rsidRPr="003B3BBC" w:rsidRDefault="000C6908" w:rsidP="00AA36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BBC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878" w:type="dxa"/>
            <w:shd w:val="clear" w:color="000000" w:fill="E7E6E6"/>
            <w:noWrap/>
            <w:vAlign w:val="center"/>
            <w:hideMark/>
          </w:tcPr>
          <w:p w:rsidR="000C6908" w:rsidRPr="003B3BBC" w:rsidRDefault="000C6908" w:rsidP="00AA36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BBC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</w:tr>
      <w:tr w:rsidR="000C6908" w:rsidRPr="003B3BBC" w:rsidTr="00AA3657">
        <w:trPr>
          <w:trHeight w:val="245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0C6908" w:rsidRPr="003B3BBC" w:rsidRDefault="000C6908" w:rsidP="00AA36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BBC">
              <w:rPr>
                <w:rFonts w:ascii="Arial" w:hAnsi="Arial" w:cs="Arial"/>
                <w:color w:val="000000"/>
                <w:sz w:val="20"/>
                <w:szCs w:val="20"/>
              </w:rPr>
              <w:t>Bed handles</w:t>
            </w:r>
          </w:p>
        </w:tc>
        <w:tc>
          <w:tcPr>
            <w:tcW w:w="878" w:type="dxa"/>
            <w:shd w:val="clear" w:color="000000" w:fill="B3B0B0"/>
            <w:noWrap/>
            <w:vAlign w:val="center"/>
            <w:hideMark/>
          </w:tcPr>
          <w:p w:rsidR="000C6908" w:rsidRPr="003B3BBC" w:rsidRDefault="000C6908" w:rsidP="00AA36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BBC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878" w:type="dxa"/>
            <w:shd w:val="clear" w:color="000000" w:fill="BDBBBB"/>
            <w:noWrap/>
            <w:vAlign w:val="center"/>
            <w:hideMark/>
          </w:tcPr>
          <w:p w:rsidR="000C6908" w:rsidRPr="003B3BBC" w:rsidRDefault="000C6908" w:rsidP="00AA36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BBC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878" w:type="dxa"/>
            <w:shd w:val="clear" w:color="000000" w:fill="A8A6A6"/>
            <w:noWrap/>
            <w:vAlign w:val="center"/>
            <w:hideMark/>
          </w:tcPr>
          <w:p w:rsidR="000C6908" w:rsidRPr="003B3BBC" w:rsidRDefault="000C6908" w:rsidP="00AA36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BBC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878" w:type="dxa"/>
            <w:shd w:val="clear" w:color="000000" w:fill="7F7B7B"/>
            <w:noWrap/>
            <w:vAlign w:val="center"/>
            <w:hideMark/>
          </w:tcPr>
          <w:p w:rsidR="000C6908" w:rsidRPr="003B3BBC" w:rsidRDefault="000C6908" w:rsidP="00AA36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BB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78" w:type="dxa"/>
            <w:shd w:val="clear" w:color="000000" w:fill="898686"/>
            <w:noWrap/>
            <w:vAlign w:val="center"/>
            <w:hideMark/>
          </w:tcPr>
          <w:p w:rsidR="000C6908" w:rsidRPr="003B3BBC" w:rsidRDefault="000C6908" w:rsidP="00AA36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BB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8" w:type="dxa"/>
            <w:shd w:val="clear" w:color="000000" w:fill="898686"/>
            <w:noWrap/>
            <w:vAlign w:val="center"/>
            <w:hideMark/>
          </w:tcPr>
          <w:p w:rsidR="000C6908" w:rsidRPr="003B3BBC" w:rsidRDefault="000C6908" w:rsidP="00AA36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BB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8" w:type="dxa"/>
            <w:shd w:val="clear" w:color="000000" w:fill="7F7B7B"/>
            <w:noWrap/>
            <w:vAlign w:val="center"/>
            <w:hideMark/>
          </w:tcPr>
          <w:p w:rsidR="000C6908" w:rsidRPr="003B3BBC" w:rsidRDefault="000C6908" w:rsidP="00AA36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BB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78" w:type="dxa"/>
            <w:shd w:val="clear" w:color="000000" w:fill="C7C6C6"/>
            <w:noWrap/>
            <w:vAlign w:val="center"/>
            <w:hideMark/>
          </w:tcPr>
          <w:p w:rsidR="000C6908" w:rsidRPr="003B3BBC" w:rsidRDefault="000C6908" w:rsidP="00AA36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BBC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878" w:type="dxa"/>
            <w:shd w:val="clear" w:color="000000" w:fill="757171"/>
            <w:noWrap/>
            <w:vAlign w:val="center"/>
            <w:hideMark/>
          </w:tcPr>
          <w:p w:rsidR="000C6908" w:rsidRPr="003B3BBC" w:rsidRDefault="000C6908" w:rsidP="00AA36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BBC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8" w:type="dxa"/>
            <w:shd w:val="clear" w:color="000000" w:fill="A8A6A6"/>
            <w:noWrap/>
            <w:vAlign w:val="center"/>
            <w:hideMark/>
          </w:tcPr>
          <w:p w:rsidR="000C6908" w:rsidRPr="003B3BBC" w:rsidRDefault="000C6908" w:rsidP="00AA36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BBC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0C6908" w:rsidRPr="003B3BBC" w:rsidTr="00AA3657">
        <w:trPr>
          <w:trHeight w:val="245"/>
        </w:trPr>
        <w:tc>
          <w:tcPr>
            <w:tcW w:w="3830" w:type="dxa"/>
            <w:shd w:val="clear" w:color="auto" w:fill="auto"/>
            <w:noWrap/>
            <w:vAlign w:val="center"/>
            <w:hideMark/>
          </w:tcPr>
          <w:p w:rsidR="000C6908" w:rsidRPr="003B3BBC" w:rsidRDefault="000C6908" w:rsidP="00AA36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BBC">
              <w:rPr>
                <w:rFonts w:ascii="Arial" w:hAnsi="Arial" w:cs="Arial"/>
                <w:color w:val="000000"/>
                <w:sz w:val="20"/>
                <w:szCs w:val="20"/>
              </w:rPr>
              <w:t>Overhead lift</w:t>
            </w:r>
          </w:p>
        </w:tc>
        <w:tc>
          <w:tcPr>
            <w:tcW w:w="878" w:type="dxa"/>
            <w:shd w:val="clear" w:color="000000" w:fill="D2D0D0"/>
            <w:noWrap/>
            <w:vAlign w:val="center"/>
            <w:hideMark/>
          </w:tcPr>
          <w:p w:rsidR="000C6908" w:rsidRPr="003B3BBC" w:rsidRDefault="000C6908" w:rsidP="00AA36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BBC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878" w:type="dxa"/>
            <w:shd w:val="clear" w:color="000000" w:fill="DCDBDB"/>
            <w:noWrap/>
            <w:vAlign w:val="center"/>
            <w:hideMark/>
          </w:tcPr>
          <w:p w:rsidR="000C6908" w:rsidRPr="003B3BBC" w:rsidRDefault="000C6908" w:rsidP="00AA36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BB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78" w:type="dxa"/>
            <w:shd w:val="clear" w:color="000000" w:fill="C7C6C6"/>
            <w:noWrap/>
            <w:vAlign w:val="center"/>
            <w:hideMark/>
          </w:tcPr>
          <w:p w:rsidR="000C6908" w:rsidRPr="003B3BBC" w:rsidRDefault="000C6908" w:rsidP="00AA36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BBC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878" w:type="dxa"/>
            <w:shd w:val="clear" w:color="000000" w:fill="9E9B9B"/>
            <w:noWrap/>
            <w:vAlign w:val="center"/>
            <w:hideMark/>
          </w:tcPr>
          <w:p w:rsidR="000C6908" w:rsidRPr="003B3BBC" w:rsidRDefault="000C6908" w:rsidP="00AA36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BBC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78" w:type="dxa"/>
            <w:shd w:val="clear" w:color="000000" w:fill="A8A6A6"/>
            <w:noWrap/>
            <w:vAlign w:val="center"/>
            <w:hideMark/>
          </w:tcPr>
          <w:p w:rsidR="000C6908" w:rsidRPr="003B3BBC" w:rsidRDefault="000C6908" w:rsidP="00AA36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BBC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878" w:type="dxa"/>
            <w:shd w:val="clear" w:color="000000" w:fill="A8A6A6"/>
            <w:noWrap/>
            <w:vAlign w:val="center"/>
            <w:hideMark/>
          </w:tcPr>
          <w:p w:rsidR="000C6908" w:rsidRPr="003B3BBC" w:rsidRDefault="000C6908" w:rsidP="00AA36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BBC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878" w:type="dxa"/>
            <w:shd w:val="clear" w:color="000000" w:fill="9E9B9B"/>
            <w:noWrap/>
            <w:vAlign w:val="center"/>
            <w:hideMark/>
          </w:tcPr>
          <w:p w:rsidR="000C6908" w:rsidRPr="003B3BBC" w:rsidRDefault="000C6908" w:rsidP="00AA36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BBC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78" w:type="dxa"/>
            <w:shd w:val="clear" w:color="000000" w:fill="E7E6E6"/>
            <w:noWrap/>
            <w:vAlign w:val="center"/>
            <w:hideMark/>
          </w:tcPr>
          <w:p w:rsidR="000C6908" w:rsidRPr="003B3BBC" w:rsidRDefault="000C6908" w:rsidP="00AA36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BBC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78" w:type="dxa"/>
            <w:shd w:val="clear" w:color="000000" w:fill="A8A6A6"/>
            <w:noWrap/>
            <w:vAlign w:val="center"/>
            <w:hideMark/>
          </w:tcPr>
          <w:p w:rsidR="000C6908" w:rsidRPr="003B3BBC" w:rsidRDefault="000C6908" w:rsidP="00AA36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BBC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878" w:type="dxa"/>
            <w:shd w:val="clear" w:color="000000" w:fill="757171"/>
            <w:noWrap/>
            <w:vAlign w:val="center"/>
            <w:hideMark/>
          </w:tcPr>
          <w:p w:rsidR="000C6908" w:rsidRPr="003B3BBC" w:rsidRDefault="000C6908" w:rsidP="00AA36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BBC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</w:tbl>
    <w:p w:rsidR="000C6908" w:rsidRDefault="000C6908" w:rsidP="000C6908">
      <w:pPr>
        <w:spacing w:line="480" w:lineRule="auto"/>
        <w:rPr>
          <w:rFonts w:ascii="Arial" w:hAnsi="Arial" w:cs="Arial"/>
          <w:b/>
        </w:rPr>
      </w:pPr>
    </w:p>
    <w:p w:rsidR="00F2297C" w:rsidRDefault="00F2297C"/>
    <w:sectPr w:rsidR="00F2297C" w:rsidSect="00406A2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908" w:rsidRDefault="000C6908" w:rsidP="000C6908">
      <w:r>
        <w:separator/>
      </w:r>
    </w:p>
  </w:endnote>
  <w:endnote w:type="continuationSeparator" w:id="0">
    <w:p w:rsidR="000C6908" w:rsidRDefault="000C6908" w:rsidP="000C6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908" w:rsidRDefault="000C69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908" w:rsidRDefault="000C690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908" w:rsidRDefault="000C69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908" w:rsidRDefault="000C6908" w:rsidP="000C6908">
      <w:r>
        <w:separator/>
      </w:r>
    </w:p>
  </w:footnote>
  <w:footnote w:type="continuationSeparator" w:id="0">
    <w:p w:rsidR="000C6908" w:rsidRDefault="000C6908" w:rsidP="000C69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908" w:rsidRDefault="000C69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908" w:rsidRDefault="000C6908">
    <w:pPr>
      <w:pStyle w:val="Header"/>
    </w:pPr>
    <w:r>
      <w:t>Shenoy et al</w:t>
    </w:r>
    <w:r>
      <w:tab/>
      <w:t>CRAB Outbreak</w:t>
    </w:r>
    <w:r>
      <w:tab/>
    </w:r>
    <w:r>
      <w:t>Supplement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908" w:rsidRDefault="000C69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908"/>
    <w:rsid w:val="000C6908"/>
    <w:rsid w:val="00F22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5F3BA2"/>
  <w15:chartTrackingRefBased/>
  <w15:docId w15:val="{5F7371E5-CD9E-4F4A-B2BD-E086C6974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C6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0C6908"/>
  </w:style>
  <w:style w:type="paragraph" w:styleId="Header">
    <w:name w:val="header"/>
    <w:basedOn w:val="Normal"/>
    <w:link w:val="HeaderChar"/>
    <w:uiPriority w:val="99"/>
    <w:unhideWhenUsed/>
    <w:rsid w:val="000C69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90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C69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690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Shenoy, Erica Seiguer,M.D.,Ph.D.</dc:creator>
  <cp:keywords/>
  <dc:description/>
  <cp:lastModifiedBy>Shenoy, Erica Seiguer,M.D.,Ph.D.</cp:lastModifiedBy>
  <cp:revision>1</cp:revision>
  <dcterms:created xsi:type="dcterms:W3CDTF">2019-10-02T17:05:00Z</dcterms:created>
  <dcterms:modified xsi:type="dcterms:W3CDTF">2019-10-02T17:05:00Z</dcterms:modified>
</cp:coreProperties>
</file>