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57"/>
        <w:gridCol w:w="660"/>
        <w:gridCol w:w="118"/>
        <w:gridCol w:w="488"/>
        <w:gridCol w:w="103"/>
        <w:gridCol w:w="738"/>
        <w:gridCol w:w="838"/>
        <w:gridCol w:w="692"/>
        <w:gridCol w:w="567"/>
        <w:gridCol w:w="567"/>
        <w:gridCol w:w="709"/>
        <w:gridCol w:w="595"/>
        <w:gridCol w:w="539"/>
        <w:gridCol w:w="567"/>
        <w:gridCol w:w="567"/>
        <w:gridCol w:w="567"/>
        <w:gridCol w:w="567"/>
        <w:gridCol w:w="567"/>
        <w:gridCol w:w="555"/>
        <w:gridCol w:w="466"/>
      </w:tblGrid>
      <w:tr w:rsidR="00DD57D2" w:rsidRPr="00EF35EA" w14:paraId="569EC7AB" w14:textId="77777777" w:rsidTr="005778E9">
        <w:trPr>
          <w:trHeight w:val="4235"/>
        </w:trPr>
        <w:tc>
          <w:tcPr>
            <w:tcW w:w="817" w:type="dxa"/>
            <w:noWrap/>
          </w:tcPr>
          <w:p w14:paraId="24FE109C" w14:textId="721470C0" w:rsidR="00DD57D2" w:rsidRPr="00EF35EA" w:rsidRDefault="007A41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36761B" wp14:editId="044DC5D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186055</wp:posOffset>
                      </wp:positionV>
                      <wp:extent cx="368300" cy="2362200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F33A9" w14:textId="36ABB514" w:rsidR="0073088B" w:rsidRDefault="0073088B">
                                  <w:r>
                                    <w:t>AUTHOR, YEEAR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3pt;margin-top:14.65pt;width:29pt;height:18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" filled="f" stroked="f">
                      <v:textbox style="layout-flow:vertical-ideographic">
                        <w:txbxContent>
                          <w:p w14:paraId="695F33A9" w14:textId="36ABB514" w:rsidR="007A412D" w:rsidRDefault="007A412D">
                            <w:r>
                              <w:t>AUTHOR, YEEAR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noWrap/>
          </w:tcPr>
          <w:p w14:paraId="41CFF049" w14:textId="77777777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414384" wp14:editId="5D878DD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109855</wp:posOffset>
                      </wp:positionV>
                      <wp:extent cx="381000" cy="20320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8D424" w14:textId="77777777" w:rsidR="0073088B" w:rsidRPr="00470C5C" w:rsidRDefault="0073088B" w:rsidP="00A841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SPECIAL OR DEDICATED UNIT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.5pt;margin-top:8.65pt;width:30pt;height:16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" filled="f" stroked="f">
                      <v:textbox style="layout-flow:vertical-ideographic">
                        <w:txbxContent>
                          <w:p w14:paraId="03E8D424" w14:textId="77777777" w:rsidR="00DD57D2" w:rsidRPr="00470C5C" w:rsidRDefault="00DD57D2" w:rsidP="00A841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SPECIAL OR DEDICATED UNIT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57" w:type="dxa"/>
            <w:noWrap/>
          </w:tcPr>
          <w:p w14:paraId="61420286" w14:textId="77777777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A97790" wp14:editId="3459E59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122555</wp:posOffset>
                      </wp:positionV>
                      <wp:extent cx="377190" cy="18796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" cy="187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BE6E2" w14:textId="77777777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GEOGRAPHIC COHORTING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1.95pt;margin-top:9.65pt;width:29.7pt;height:1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" filled="f" stroked="f">
                      <v:textbox style="layout-flow:vertical-ideographic">
                        <w:txbxContent>
                          <w:p w14:paraId="3FABE6E2" w14:textId="77777777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GEOGRAPHIC COHORTING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60" w:type="dxa"/>
            <w:noWrap/>
          </w:tcPr>
          <w:p w14:paraId="3C67BEFF" w14:textId="77777777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17B9C8" wp14:editId="77C9ECA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122555</wp:posOffset>
                      </wp:positionV>
                      <wp:extent cx="381000" cy="2374900"/>
                      <wp:effectExtent l="0" t="0" r="0" b="1270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37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045A7" w14:textId="77777777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CONTACT OR ISOLATION PRECAUTIONS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3.1pt;margin-top:9.65pt;width:30pt;height:1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" filled="f" stroked="f">
                      <v:textbox style="layout-flow:vertical-ideographic">
                        <w:txbxContent>
                          <w:p w14:paraId="6AA045A7" w14:textId="77777777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CONTACT OR ISOLATION PRECAUTIONS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3"/>
            <w:noWrap/>
          </w:tcPr>
          <w:p w14:paraId="73172130" w14:textId="77777777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4FFE0B" wp14:editId="1888CD3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122555</wp:posOffset>
                      </wp:positionV>
                      <wp:extent cx="368300" cy="2654300"/>
                      <wp:effectExtent l="0" t="0" r="0" b="1270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65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9B8CB" w14:textId="77777777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DEDICATED ITEMS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" o:spid="_x0000_s1030" type="#_x0000_t202" style="position:absolute;margin-left:-1.1pt;margin-top:9.65pt;width:29pt;height:20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" filled="f" stroked="f">
                      <v:textbox style="layout-flow:vertical-ideographic">
                        <w:txbxContent>
                          <w:p w14:paraId="1FC9B8CB" w14:textId="77777777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DEDICATED ITEMS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38" w:type="dxa"/>
            <w:noWrap/>
          </w:tcPr>
          <w:p w14:paraId="5961257F" w14:textId="77777777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406D2C" wp14:editId="426DE18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109855</wp:posOffset>
                      </wp:positionV>
                      <wp:extent cx="342900" cy="27432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1B70D" w14:textId="2DB7BA14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RESTRICTION OF MOVEMENT OR ADMIS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.4pt;margin-top:8.65pt;width:27pt;height:3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" filled="f" stroked="f">
                      <v:textbox style="layout-flow:vertical-ideographic">
                        <w:txbxContent>
                          <w:p w14:paraId="0D61B70D" w14:textId="2DB7BA14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RESTRICTION OF MOVEMENT OR ADMIS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38" w:type="dxa"/>
            <w:noWrap/>
          </w:tcPr>
          <w:p w14:paraId="7EE86B19" w14:textId="45A35680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3A40CC" wp14:editId="426D25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135255</wp:posOffset>
                      </wp:positionV>
                      <wp:extent cx="393700" cy="2476500"/>
                      <wp:effectExtent l="0" t="0" r="0" b="1270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47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EA644C" w14:textId="0589A07A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ACTIVE SURVEILLANCE OR SCREENING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-.45pt;margin-top:10.65pt;width:31pt;height:1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" filled="f" stroked="f">
                      <v:textbox style="layout-flow:vertical-ideographic">
                        <w:txbxContent>
                          <w:p w14:paraId="35EA644C" w14:textId="0589A07A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ACTIVE SURVEILLANCE OR SCREENING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92" w:type="dxa"/>
            <w:noWrap/>
          </w:tcPr>
          <w:p w14:paraId="3561A8DA" w14:textId="6064CF3B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6EFC1A" wp14:editId="704DE7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186055</wp:posOffset>
                      </wp:positionV>
                      <wp:extent cx="381000" cy="251460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2C0172" w14:textId="6E498DDF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>HAND HYGIENE INITIATIVES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3" type="#_x0000_t202" style="position:absolute;margin-left:-.35pt;margin-top:14.65pt;width:30pt;height:19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" filled="f" stroked="f">
                      <v:textbox style="layout-flow:vertical-ideographic">
                        <w:txbxContent>
                          <w:p w14:paraId="6F2C0172" w14:textId="6E498DDF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>HAND HYGIENE INITIATIVES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7E9775F4" w14:textId="77F96BBC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C15696" wp14:editId="77C388E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147955</wp:posOffset>
                      </wp:positionV>
                      <wp:extent cx="317500" cy="2679700"/>
                      <wp:effectExtent l="0" t="0" r="0" b="1270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67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979A7" w14:textId="4B0D0045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ADHERENCE MEASUREMENT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34" type="#_x0000_t202" style="position:absolute;margin-left:-.95pt;margin-top:11.65pt;width:25pt;height:21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" filled="f" stroked="f">
                      <v:textbox style="layout-flow:vertical-ideographic">
                        <w:txbxContent>
                          <w:p w14:paraId="143979A7" w14:textId="4B0D0045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ADHERENCE MEASUREMENT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13950BC7" w14:textId="540F5EEE" w:rsidR="00DD57D2" w:rsidRPr="00470C5C" w:rsidRDefault="00DD57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DB15AC" wp14:editId="23670A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160655</wp:posOffset>
                      </wp:positionV>
                      <wp:extent cx="309880" cy="2603500"/>
                      <wp:effectExtent l="0" t="0" r="0" b="1270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9880" cy="260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C95C4" w14:textId="6DA2EBAD" w:rsidR="0073088B" w:rsidRPr="00470C5C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0C5C">
                                    <w:rPr>
                                      <w:sz w:val="20"/>
                                      <w:szCs w:val="20"/>
                                    </w:rPr>
                                    <w:t xml:space="preserve">UNIT CLOSURE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35" type="#_x0000_t202" style="position:absolute;margin-left:-5.1pt;margin-top:12.65pt;width:24.4pt;height:205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" filled="f" stroked="f">
                      <v:textbox style="layout-flow:vertical-ideographic">
                        <w:txbxContent>
                          <w:p w14:paraId="36BC95C4" w14:textId="6DA2EBAD" w:rsidR="00DD57D2" w:rsidRPr="00470C5C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C5C">
                              <w:rPr>
                                <w:sz w:val="20"/>
                                <w:szCs w:val="20"/>
                              </w:rPr>
                              <w:t xml:space="preserve">UNIT CLOSURE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09" w:type="dxa"/>
            <w:noWrap/>
          </w:tcPr>
          <w:p w14:paraId="57F187C4" w14:textId="07B1DEC1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AB30E2" wp14:editId="42F9D8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147955</wp:posOffset>
                      </wp:positionV>
                      <wp:extent cx="355600" cy="185420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185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C4129A" w14:textId="30F0CD43" w:rsidR="0073088B" w:rsidRPr="00AC3194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3194">
                                    <w:rPr>
                                      <w:sz w:val="20"/>
                                      <w:szCs w:val="20"/>
                                    </w:rPr>
                                    <w:t>ENVIRONMENTAL CLEANING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-.45pt;margin-top:11.65pt;width:28pt;height:1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" filled="f" stroked="f">
                      <v:textbox style="layout-flow:vertical-ideographic">
                        <w:txbxContent>
                          <w:p w14:paraId="19C4129A" w14:textId="30F0CD43" w:rsidR="00DD57D2" w:rsidRPr="00AC3194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3194">
                              <w:rPr>
                                <w:sz w:val="20"/>
                                <w:szCs w:val="20"/>
                              </w:rPr>
                              <w:t>ENVIRONMENTAL CLEANING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5" w:type="dxa"/>
            <w:noWrap/>
          </w:tcPr>
          <w:p w14:paraId="67F24610" w14:textId="788C1D2A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E44DE8" wp14:editId="5F3F43A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198755</wp:posOffset>
                      </wp:positionV>
                      <wp:extent cx="318135" cy="1092200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F8BA5" w14:textId="5DA1AD1A" w:rsidR="0073088B" w:rsidRPr="000D7125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7125">
                                    <w:rPr>
                                      <w:sz w:val="20"/>
                                      <w:szCs w:val="20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margin-left:-5.05pt;margin-top:15.65pt;width:25.05pt;height:8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" filled="f" stroked="f">
                      <v:textbox style="layout-flow:vertical-ideographic">
                        <w:txbxContent>
                          <w:p w14:paraId="0D2F8BA5" w14:textId="5DA1AD1A" w:rsidR="00DD57D2" w:rsidRPr="000D7125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7125">
                              <w:rPr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39" w:type="dxa"/>
            <w:noWrap/>
          </w:tcPr>
          <w:p w14:paraId="5476C82D" w14:textId="3247DF53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37F659" wp14:editId="2B0D1E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198755</wp:posOffset>
                      </wp:positionV>
                      <wp:extent cx="368300" cy="1663700"/>
                      <wp:effectExtent l="0" t="0" r="0" b="1270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166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14D04" w14:textId="4FC02DD5" w:rsidR="0073088B" w:rsidRPr="000D7125" w:rsidRDefault="0073088B" w:rsidP="000D71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LAB  AVAILABILITY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margin-left:-5.1pt;margin-top:15.65pt;width:29pt;height:1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" filled="f" stroked="f">
                      <v:textbox style="layout-flow:vertical-ideographic">
                        <w:txbxContent>
                          <w:p w14:paraId="2C814D04" w14:textId="4FC02DD5" w:rsidR="00DD57D2" w:rsidRPr="000D7125" w:rsidRDefault="00DD57D2" w:rsidP="000D71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LAB  AVAILABILITY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6BEA438E" w14:textId="34E93708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F0EB92" wp14:editId="07D601E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186055</wp:posOffset>
                      </wp:positionV>
                      <wp:extent cx="304800" cy="2527300"/>
                      <wp:effectExtent l="0" t="0" r="0" b="1270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52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4C8DD5" w14:textId="23AA6E90" w:rsidR="0073088B" w:rsidRPr="000D7125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7125">
                                    <w:rPr>
                                      <w:sz w:val="20"/>
                                      <w:szCs w:val="20"/>
                                    </w:rPr>
                                    <w:t>INFECTION CONTRL IN PHASES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39" type="#_x0000_t202" style="position:absolute;margin-left:-1.7pt;margin-top:14.65pt;width:24pt;height:19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" filled="f" stroked="f">
                      <v:textbox style="layout-flow:vertical-ideographic">
                        <w:txbxContent>
                          <w:p w14:paraId="5C4C8DD5" w14:textId="23AA6E90" w:rsidR="00DD57D2" w:rsidRPr="000D7125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7125">
                              <w:rPr>
                                <w:sz w:val="20"/>
                                <w:szCs w:val="20"/>
                              </w:rPr>
                              <w:t>INFECTION CONTRL IN PHASES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152E9D4B" w14:textId="7548C7DE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288C09" wp14:editId="0296BD3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186055</wp:posOffset>
                      </wp:positionV>
                      <wp:extent cx="342900" cy="1879600"/>
                      <wp:effectExtent l="0" t="0" r="0" b="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87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D46084" w14:textId="049B8CA8" w:rsidR="0073088B" w:rsidRPr="000D7125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MANDATORY REPORTING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margin-left:-5.05pt;margin-top:14.65pt;width:27pt;height:1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" filled="f" stroked="f">
                      <v:textbox style="layout-flow:vertical-ideographic">
                        <w:txbxContent>
                          <w:p w14:paraId="3BD46084" w14:textId="049B8CA8" w:rsidR="00DD57D2" w:rsidRPr="000D7125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MANDATORY REPORTING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3854FFB8" w14:textId="7A1F2CDE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092A13" wp14:editId="383B11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198755</wp:posOffset>
                      </wp:positionV>
                      <wp:extent cx="381000" cy="1485900"/>
                      <wp:effectExtent l="0" t="0" r="0" b="1270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AFC1C" w14:textId="2B6F917D" w:rsidR="0073088B" w:rsidRPr="00DD57D2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57D2">
                                    <w:rPr>
                                      <w:sz w:val="20"/>
                                      <w:szCs w:val="20"/>
                                    </w:rPr>
                                    <w:t>AS P INITIATIVES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1" type="#_x0000_t202" style="position:absolute;margin-left:-5.1pt;margin-top:15.65pt;width:30pt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" filled="f" stroked="f">
                      <v:textbox style="layout-flow:vertical-ideographic">
                        <w:txbxContent>
                          <w:p w14:paraId="3D5AFC1C" w14:textId="2B6F917D" w:rsidR="00DD57D2" w:rsidRPr="00DD57D2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7D2">
                              <w:rPr>
                                <w:sz w:val="20"/>
                                <w:szCs w:val="20"/>
                              </w:rPr>
                              <w:t>AS P INITIATIVES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383D9733" w14:textId="77777777" w:rsidR="00DD57D2" w:rsidRDefault="00DD57D2"/>
          <w:p w14:paraId="30F24B62" w14:textId="44E0CACA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D0717C" wp14:editId="0EC5566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-5080</wp:posOffset>
                      </wp:positionV>
                      <wp:extent cx="342900" cy="2628900"/>
                      <wp:effectExtent l="0" t="0" r="0" b="1270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57F22" w14:textId="2701F6F7" w:rsidR="0073088B" w:rsidRPr="00DD57D2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57D2">
                                    <w:rPr>
                                      <w:sz w:val="20"/>
                                      <w:szCs w:val="20"/>
                                    </w:rPr>
                                    <w:t>ENVIRONMENTAL SCREENING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42" type="#_x0000_t202" style="position:absolute;margin-left:-3.75pt;margin-top:-.35pt;width:27pt;height:20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" filled="f" stroked="f">
                      <v:textbox style="layout-flow:vertical-ideographic">
                        <w:txbxContent>
                          <w:p w14:paraId="2E957F22" w14:textId="2701F6F7" w:rsidR="00DD57D2" w:rsidRPr="00DD57D2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7D2">
                              <w:rPr>
                                <w:sz w:val="20"/>
                                <w:szCs w:val="20"/>
                              </w:rPr>
                              <w:t>ENVIRONMENTAL SCREENING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  <w:noWrap/>
          </w:tcPr>
          <w:p w14:paraId="5A42B46F" w14:textId="7CE907BB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DA80A8" wp14:editId="523E27F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211455</wp:posOffset>
                      </wp:positionV>
                      <wp:extent cx="330200" cy="271780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71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FE691" w14:textId="2BD35E5C" w:rsidR="0073088B" w:rsidRPr="00DD57D2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57D2">
                                    <w:rPr>
                                      <w:sz w:val="20"/>
                                      <w:szCs w:val="20"/>
                                    </w:rPr>
                                    <w:t>DECOLONIZATION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43" type="#_x0000_t202" style="position:absolute;margin-left:-1.1pt;margin-top:16.65pt;width:26pt;height:21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" filled="f" stroked="f">
                      <v:textbox style="layout-flow:vertical-ideographic">
                        <w:txbxContent>
                          <w:p w14:paraId="525FE691" w14:textId="2BD35E5C" w:rsidR="00DD57D2" w:rsidRPr="00DD57D2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7D2">
                              <w:rPr>
                                <w:sz w:val="20"/>
                                <w:szCs w:val="20"/>
                              </w:rPr>
                              <w:t>DECOLONIZATION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5" w:type="dxa"/>
            <w:noWrap/>
          </w:tcPr>
          <w:p w14:paraId="4C10EB41" w14:textId="1E3BC084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555CFE" wp14:editId="57249C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224155</wp:posOffset>
                      </wp:positionV>
                      <wp:extent cx="350520" cy="198120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16F55" w14:textId="7BA68F6B" w:rsidR="0073088B" w:rsidRPr="00DD57D2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57D2">
                                    <w:rPr>
                                      <w:sz w:val="20"/>
                                      <w:szCs w:val="20"/>
                                    </w:rPr>
                                    <w:t>OUTBREAK TEAM/IDS CONSULT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4" type="#_x0000_t202" style="position:absolute;margin-left:-5.1pt;margin-top:17.65pt;width:27.6pt;height:1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" filled="f" stroked="f">
                      <v:textbox style="layout-flow:vertical-ideographic">
                        <w:txbxContent>
                          <w:p w14:paraId="20816F55" w14:textId="7BA68F6B" w:rsidR="00DD57D2" w:rsidRPr="00DD57D2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7D2">
                              <w:rPr>
                                <w:sz w:val="20"/>
                                <w:szCs w:val="20"/>
                              </w:rPr>
                              <w:t>OUTBREAK TEAM/IDS CONSULT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6" w:type="dxa"/>
            <w:noWrap/>
          </w:tcPr>
          <w:p w14:paraId="401DE9CA" w14:textId="2342B90B" w:rsidR="00DD57D2" w:rsidRPr="00EF35EA" w:rsidRDefault="00DD57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C19930" wp14:editId="7EBE420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249555</wp:posOffset>
                      </wp:positionV>
                      <wp:extent cx="341630" cy="1079500"/>
                      <wp:effectExtent l="0" t="0" r="0" b="1270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F58F6" w14:textId="5509CC56" w:rsidR="0073088B" w:rsidRPr="00DD57D2" w:rsidRDefault="007308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57D2">
                                    <w:rPr>
                                      <w:sz w:val="20"/>
                                      <w:szCs w:val="20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5" type="#_x0000_t202" style="position:absolute;margin-left:-5.1pt;margin-top:19.65pt;width:26.9pt;height: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" filled="f" stroked="f">
                      <v:textbox style="layout-flow:vertical-ideographic">
                        <w:txbxContent>
                          <w:p w14:paraId="179F58F6" w14:textId="5509CC56" w:rsidR="00DD57D2" w:rsidRPr="00DD57D2" w:rsidRDefault="00DD5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7D2">
                              <w:rPr>
                                <w:sz w:val="20"/>
                                <w:szCs w:val="20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E5CF3" w:rsidRPr="00EF35EA" w14:paraId="2B13D350" w14:textId="77777777" w:rsidTr="005778E9">
        <w:trPr>
          <w:trHeight w:val="300"/>
        </w:trPr>
        <w:tc>
          <w:tcPr>
            <w:tcW w:w="12753" w:type="dxa"/>
            <w:gridSpan w:val="22"/>
            <w:noWrap/>
          </w:tcPr>
          <w:p w14:paraId="77DB1725" w14:textId="1B877DF0" w:rsidR="00BE5CF3" w:rsidRPr="00EF35EA" w:rsidRDefault="00BE5CF3" w:rsidP="00101D8D">
            <w:pPr>
              <w:jc w:val="center"/>
            </w:pPr>
            <w:r>
              <w:t>C DIFFICILE</w:t>
            </w:r>
          </w:p>
        </w:tc>
      </w:tr>
      <w:tr w:rsidR="00DD57D2" w:rsidRPr="00EF35EA" w14:paraId="34D4BC60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92B6512" w14:textId="77777777" w:rsidR="00DD57D2" w:rsidRPr="00EF35EA" w:rsidRDefault="00DD57D2">
            <w:proofErr w:type="spellStart"/>
            <w:r w:rsidRPr="00EF35EA">
              <w:t>Struelens</w:t>
            </w:r>
            <w:proofErr w:type="spellEnd"/>
            <w:r w:rsidRPr="00EF35EA">
              <w:t>, 1991</w:t>
            </w:r>
          </w:p>
        </w:tc>
        <w:tc>
          <w:tcPr>
            <w:tcW w:w="709" w:type="dxa"/>
            <w:noWrap/>
            <w:hideMark/>
          </w:tcPr>
          <w:p w14:paraId="00D13DD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63DC32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A73D661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8F42354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18FC0A0F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81AB24D" w14:textId="31049581" w:rsidR="00DD57D2" w:rsidRPr="00EF35EA" w:rsidRDefault="005778E9">
            <w:r>
              <w:t>x</w:t>
            </w:r>
          </w:p>
        </w:tc>
        <w:tc>
          <w:tcPr>
            <w:tcW w:w="692" w:type="dxa"/>
            <w:noWrap/>
            <w:hideMark/>
          </w:tcPr>
          <w:p w14:paraId="5336E71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C4B991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3D1BB6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725D07D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60253D0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52563FE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1DD9B8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DA4E03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39703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33D7F6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94D795F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C35FB05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DEBA98F" w14:textId="77777777" w:rsidR="00DD57D2" w:rsidRPr="00EF35EA" w:rsidRDefault="00DD57D2"/>
        </w:tc>
      </w:tr>
      <w:tr w:rsidR="00DD57D2" w:rsidRPr="00EF35EA" w14:paraId="774306A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04B7827" w14:textId="77777777" w:rsidR="00DD57D2" w:rsidRPr="00EF35EA" w:rsidRDefault="00DD57D2">
            <w:r w:rsidRPr="00EF35EA">
              <w:t>Cherifi, 2006</w:t>
            </w:r>
          </w:p>
        </w:tc>
        <w:tc>
          <w:tcPr>
            <w:tcW w:w="709" w:type="dxa"/>
            <w:noWrap/>
            <w:hideMark/>
          </w:tcPr>
          <w:p w14:paraId="4A4D62BC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5D195B9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469A25D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386A08E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ECA2819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0C712FFC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6D4A956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152C63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F8A391E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34BDFC48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77841B76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221E7EB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6F1290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CC08C0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C893C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6031DB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097234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1317765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1BE294C" w14:textId="77777777" w:rsidR="00DD57D2" w:rsidRPr="00EF35EA" w:rsidRDefault="00DD57D2"/>
        </w:tc>
      </w:tr>
      <w:tr w:rsidR="00DD57D2" w:rsidRPr="00EF35EA" w14:paraId="151BDDB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162F76E" w14:textId="77777777" w:rsidR="00DD57D2" w:rsidRPr="00EF35EA" w:rsidRDefault="00DD57D2">
            <w:r w:rsidRPr="00EF35EA">
              <w:t>Islam 2013</w:t>
            </w:r>
          </w:p>
        </w:tc>
        <w:tc>
          <w:tcPr>
            <w:tcW w:w="709" w:type="dxa"/>
            <w:noWrap/>
            <w:hideMark/>
          </w:tcPr>
          <w:p w14:paraId="2CBB21BC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2209FCEB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7438921E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94A856E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7AEDA29A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983DF6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231DB31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56CD9F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F3AE2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E6DEA6F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9C7885A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26C6D15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59DE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6CC1DF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FA79F2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DAB6F3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D6C44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E34F19F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40263714" w14:textId="77777777" w:rsidR="00DD57D2" w:rsidRPr="00EF35EA" w:rsidRDefault="00DD57D2"/>
        </w:tc>
      </w:tr>
      <w:tr w:rsidR="00DD57D2" w:rsidRPr="00EF35EA" w14:paraId="2727E1C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914D0ED" w14:textId="77777777" w:rsidR="00DD57D2" w:rsidRPr="00EF35EA" w:rsidRDefault="00DD57D2">
            <w:r w:rsidRPr="00EF35EA">
              <w:t xml:space="preserve">Debast, 2008 </w:t>
            </w:r>
          </w:p>
        </w:tc>
        <w:tc>
          <w:tcPr>
            <w:tcW w:w="709" w:type="dxa"/>
            <w:noWrap/>
            <w:hideMark/>
          </w:tcPr>
          <w:p w14:paraId="5E9FF714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39D69215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77AF04F8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105E9A0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847C2CE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4091E86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CE4AB4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B8CCB1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591A6F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C57FAAE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76389D54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4F8A19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5C044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21D23A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2EECF22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AE3979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83AC576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71B5F849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6D03001A" w14:textId="77777777" w:rsidR="00DD57D2" w:rsidRPr="00EF35EA" w:rsidRDefault="00DD57D2"/>
        </w:tc>
      </w:tr>
      <w:tr w:rsidR="00DD57D2" w:rsidRPr="00EF35EA" w14:paraId="535D177B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00C69C7" w14:textId="77777777" w:rsidR="00DD57D2" w:rsidRPr="00EF35EA" w:rsidRDefault="00DD57D2">
            <w:r w:rsidRPr="00EF35EA">
              <w:lastRenderedPageBreak/>
              <w:t>Price, 2010</w:t>
            </w:r>
          </w:p>
        </w:tc>
        <w:tc>
          <w:tcPr>
            <w:tcW w:w="709" w:type="dxa"/>
            <w:noWrap/>
            <w:hideMark/>
          </w:tcPr>
          <w:p w14:paraId="3742C7C4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7F68731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67AD263C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78A0B7E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8BC905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4F9DE5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00D3010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9DA379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93667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8CF850E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C30340A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049483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632A2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5544C3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DFDC3F5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CAC19C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1666EE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1B8FB1E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0868304" w14:textId="77777777" w:rsidR="00DD57D2" w:rsidRPr="00EF35EA" w:rsidRDefault="00DD57D2"/>
        </w:tc>
      </w:tr>
      <w:tr w:rsidR="00DD57D2" w:rsidRPr="00EF35EA" w14:paraId="4AB72A6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55A9A28" w14:textId="77777777" w:rsidR="00DD57D2" w:rsidRPr="00EF35EA" w:rsidRDefault="00DD57D2">
            <w:r w:rsidRPr="00EF35EA">
              <w:t>Garcia-Lecona 2018</w:t>
            </w:r>
          </w:p>
        </w:tc>
        <w:tc>
          <w:tcPr>
            <w:tcW w:w="709" w:type="dxa"/>
            <w:noWrap/>
            <w:hideMark/>
          </w:tcPr>
          <w:p w14:paraId="6FD8CD84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6B512AC0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3E1F3E0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2E55900C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383F4A1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84C76EB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487AD23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ADF4E5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CD2896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09AD930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4F8ABFFB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18F3ED3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0DFD43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5DCD9D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49CAAE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DB0D41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3C4570F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3E4CADD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EB617AE" w14:textId="77777777" w:rsidR="00DD57D2" w:rsidRPr="00EF35EA" w:rsidRDefault="00DD57D2"/>
        </w:tc>
      </w:tr>
      <w:tr w:rsidR="00101D8D" w:rsidRPr="00EF35EA" w14:paraId="47E09D8B" w14:textId="77777777" w:rsidTr="005778E9">
        <w:trPr>
          <w:trHeight w:val="300"/>
        </w:trPr>
        <w:tc>
          <w:tcPr>
            <w:tcW w:w="12753" w:type="dxa"/>
            <w:gridSpan w:val="22"/>
            <w:noWrap/>
          </w:tcPr>
          <w:p w14:paraId="232E7238" w14:textId="7A130FCC" w:rsidR="00101D8D" w:rsidRPr="00101D8D" w:rsidRDefault="00101D8D" w:rsidP="00101D8D">
            <w:pPr>
              <w:jc w:val="center"/>
              <w:rPr>
                <w:b/>
              </w:rPr>
            </w:pPr>
            <w:r>
              <w:t>MRSA</w:t>
            </w:r>
          </w:p>
        </w:tc>
      </w:tr>
      <w:tr w:rsidR="00DD57D2" w:rsidRPr="00EF35EA" w14:paraId="0D4A83D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FE19F9B" w14:textId="77777777" w:rsidR="00DD57D2" w:rsidRPr="00EF35EA" w:rsidRDefault="00DD57D2">
            <w:r w:rsidRPr="00EF35EA">
              <w:t>Selkon, 1980</w:t>
            </w:r>
          </w:p>
        </w:tc>
        <w:tc>
          <w:tcPr>
            <w:tcW w:w="709" w:type="dxa"/>
            <w:noWrap/>
            <w:hideMark/>
          </w:tcPr>
          <w:p w14:paraId="3DB4EB6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60B6BBA2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D49160F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57E01FFB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C37B48D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016734C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851D79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6C7AEE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58E2DA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A7A8064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89C478F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5E71FA8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5A44AF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ADC6AE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4FDE7D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0A3045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8E9CC1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C46F2A3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8D70E41" w14:textId="77777777" w:rsidR="00DD57D2" w:rsidRPr="00EF35EA" w:rsidRDefault="00DD57D2"/>
        </w:tc>
      </w:tr>
      <w:tr w:rsidR="00DD57D2" w:rsidRPr="00EF35EA" w14:paraId="5B8CA5C9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7EB044A6" w14:textId="77777777" w:rsidR="00DD57D2" w:rsidRPr="00EF35EA" w:rsidRDefault="00DD57D2">
            <w:r w:rsidRPr="00EF35EA">
              <w:t>Arnow, 1982</w:t>
            </w:r>
          </w:p>
        </w:tc>
        <w:tc>
          <w:tcPr>
            <w:tcW w:w="709" w:type="dxa"/>
            <w:noWrap/>
            <w:hideMark/>
          </w:tcPr>
          <w:p w14:paraId="4B469AB0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6EA93644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6C93B0DB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78F4BFF6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0752AB0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9F3988D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6130214D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E7A7D2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C1F6C5A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C8C7AD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24520C4F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AAF09F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81F203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D2336F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AFFA36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0D705F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40BDC7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5615D36A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E5C71F6" w14:textId="77777777" w:rsidR="00DD57D2" w:rsidRPr="00EF35EA" w:rsidRDefault="00DD57D2"/>
        </w:tc>
      </w:tr>
      <w:tr w:rsidR="00DD57D2" w:rsidRPr="00EF35EA" w14:paraId="48990A4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DC0EB6F" w14:textId="77777777" w:rsidR="00DD57D2" w:rsidRPr="00EF35EA" w:rsidRDefault="00DD57D2">
            <w:r w:rsidRPr="00EF35EA">
              <w:t>Duckworth, 1988</w:t>
            </w:r>
          </w:p>
        </w:tc>
        <w:tc>
          <w:tcPr>
            <w:tcW w:w="709" w:type="dxa"/>
            <w:noWrap/>
            <w:hideMark/>
          </w:tcPr>
          <w:p w14:paraId="2D14CBE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1DE4651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173C4128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7D9C6A0D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49D82B5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59AC620C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53A4FC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9139B4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039A52D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2E827EC6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F463A16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242F34C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207DD5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2C3AE9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80DE27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785A0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922C5CB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660AAAFA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24E156F" w14:textId="77777777" w:rsidR="00DD57D2" w:rsidRPr="00EF35EA" w:rsidRDefault="00DD57D2"/>
        </w:tc>
      </w:tr>
      <w:tr w:rsidR="00DD57D2" w:rsidRPr="00EF35EA" w14:paraId="181F65FF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22C4685" w14:textId="77777777" w:rsidR="00DD57D2" w:rsidRPr="00EF35EA" w:rsidRDefault="00DD57D2">
            <w:r w:rsidRPr="00EF35EA">
              <w:t>Murray-leisure, 1990</w:t>
            </w:r>
          </w:p>
        </w:tc>
        <w:tc>
          <w:tcPr>
            <w:tcW w:w="709" w:type="dxa"/>
            <w:noWrap/>
            <w:hideMark/>
          </w:tcPr>
          <w:p w14:paraId="679A3867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2272AA53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3FD0301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C68F07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0DDDA6D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A114F3A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51956C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8233A7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A866163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052E65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175C37A2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47CEFE0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AF3DA2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8062B2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FB1FDD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3D37EC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B49F93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435A6BBF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7EE451B4" w14:textId="77777777" w:rsidR="00DD57D2" w:rsidRPr="00EF35EA" w:rsidRDefault="00DD57D2"/>
        </w:tc>
      </w:tr>
      <w:tr w:rsidR="00DD57D2" w:rsidRPr="00EF35EA" w14:paraId="5B018F9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0798A801" w14:textId="77777777" w:rsidR="00DD57D2" w:rsidRPr="00EF35EA" w:rsidRDefault="00DD57D2">
            <w:r w:rsidRPr="00EF35EA">
              <w:t>Cohen, 1991</w:t>
            </w:r>
          </w:p>
        </w:tc>
        <w:tc>
          <w:tcPr>
            <w:tcW w:w="709" w:type="dxa"/>
            <w:noWrap/>
            <w:hideMark/>
          </w:tcPr>
          <w:p w14:paraId="0671E2F7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A1CE4D6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183CE0B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8844FD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6F7CEC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BC3D8A5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35B088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6642EE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C67AB9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02F3DCB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2F62381D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660F802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B57685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B90B84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FABEF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134D54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2E73E9F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7C59F8DB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2ACD203" w14:textId="77777777" w:rsidR="00DD57D2" w:rsidRPr="00EF35EA" w:rsidRDefault="00DD57D2"/>
        </w:tc>
      </w:tr>
      <w:tr w:rsidR="00DD57D2" w:rsidRPr="00EF35EA" w14:paraId="40F2409B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5EE46CE" w14:textId="77777777" w:rsidR="00DD57D2" w:rsidRPr="00EF35EA" w:rsidRDefault="00DD57D2">
            <w:r w:rsidRPr="00EF35EA">
              <w:t>Faoagali, 1992</w:t>
            </w:r>
          </w:p>
        </w:tc>
        <w:tc>
          <w:tcPr>
            <w:tcW w:w="709" w:type="dxa"/>
            <w:noWrap/>
            <w:hideMark/>
          </w:tcPr>
          <w:p w14:paraId="011F3A76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26126A61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2B87D6D8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1549E60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F09D280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6DD4CAF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2D39F01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B87C38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263F30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F6FDC69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167AC2B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144C98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6F547E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AD4DB9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2F9D667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4C5A0E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CBB660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C463B1D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D56AB31" w14:textId="77777777" w:rsidR="00DD57D2" w:rsidRPr="00EF35EA" w:rsidRDefault="00DD57D2"/>
        </w:tc>
      </w:tr>
      <w:tr w:rsidR="00DD57D2" w:rsidRPr="00EF35EA" w14:paraId="6BC5B37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8A550ED" w14:textId="77777777" w:rsidR="00DD57D2" w:rsidRPr="00EF35EA" w:rsidRDefault="00DD57D2">
            <w:r w:rsidRPr="00EF35EA">
              <w:t>Cox, 1995</w:t>
            </w:r>
          </w:p>
        </w:tc>
        <w:tc>
          <w:tcPr>
            <w:tcW w:w="709" w:type="dxa"/>
            <w:noWrap/>
            <w:hideMark/>
          </w:tcPr>
          <w:p w14:paraId="691E6D09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4F49E369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60A6179F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5EE51ED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6DD873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B98D951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1D5C2D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0A0270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B05A2C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242ED2A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C910633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2A7B73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72D4812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F32BB1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841734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FDDBBB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8785019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6AA5B462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206039E" w14:textId="77777777" w:rsidR="00DD57D2" w:rsidRPr="00EF35EA" w:rsidRDefault="00DD57D2"/>
        </w:tc>
      </w:tr>
      <w:tr w:rsidR="00DD57D2" w:rsidRPr="00EF35EA" w14:paraId="1390A55E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A81D763" w14:textId="77777777" w:rsidR="00DD57D2" w:rsidRPr="00EF35EA" w:rsidRDefault="00DD57D2">
            <w:r w:rsidRPr="00EF35EA">
              <w:t>Mayall, 1996</w:t>
            </w:r>
          </w:p>
        </w:tc>
        <w:tc>
          <w:tcPr>
            <w:tcW w:w="709" w:type="dxa"/>
            <w:noWrap/>
            <w:hideMark/>
          </w:tcPr>
          <w:p w14:paraId="0230A2A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1EDC57D4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622293A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67944BF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F324D6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7CFE44D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D7611D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59699C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D97389F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D63FBD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2FC2076E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1A3DF0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6AEED4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FD0797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BD042B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9E9590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809888F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00C8AB12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D579234" w14:textId="77777777" w:rsidR="00DD57D2" w:rsidRPr="00EF35EA" w:rsidRDefault="00DD57D2"/>
        </w:tc>
      </w:tr>
      <w:tr w:rsidR="00DD57D2" w:rsidRPr="00EF35EA" w14:paraId="0239DDA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F24C946" w14:textId="77777777" w:rsidR="00DD57D2" w:rsidRPr="00EF35EA" w:rsidRDefault="00DD57D2">
            <w:r w:rsidRPr="00EF35EA">
              <w:t>Meier, 1996</w:t>
            </w:r>
          </w:p>
        </w:tc>
        <w:tc>
          <w:tcPr>
            <w:tcW w:w="709" w:type="dxa"/>
            <w:noWrap/>
            <w:hideMark/>
          </w:tcPr>
          <w:p w14:paraId="314A5484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B991221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A59205F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183B83F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E425357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1840012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10036B0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E2E107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83A50B0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70365743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FBE91C2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CEAB96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D6D2D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362A39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A2BE2B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61C244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0A80179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684D3E5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65DA96E" w14:textId="77777777" w:rsidR="00DD57D2" w:rsidRPr="00EF35EA" w:rsidRDefault="00DD57D2"/>
        </w:tc>
      </w:tr>
      <w:tr w:rsidR="00DD57D2" w:rsidRPr="00EF35EA" w14:paraId="79979BF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00F8C003" w14:textId="77777777" w:rsidR="00DD57D2" w:rsidRPr="00EF35EA" w:rsidRDefault="00DD57D2">
            <w:r w:rsidRPr="00EF35EA">
              <w:t>Farrington, 1998</w:t>
            </w:r>
          </w:p>
        </w:tc>
        <w:tc>
          <w:tcPr>
            <w:tcW w:w="709" w:type="dxa"/>
            <w:noWrap/>
            <w:hideMark/>
          </w:tcPr>
          <w:p w14:paraId="61EAE7FD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BD2CEE4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157BC79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DE637E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3FBCA33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7D88D739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5B5979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285A60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C3ED4B2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1172AA6D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700D184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5729E7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935986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823FC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799F7D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10A2A9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E10A1B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F18F8F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C1415DE" w14:textId="77777777" w:rsidR="00DD57D2" w:rsidRPr="00EF35EA" w:rsidRDefault="00DD57D2"/>
        </w:tc>
      </w:tr>
      <w:tr w:rsidR="00DD57D2" w:rsidRPr="00EF35EA" w14:paraId="5271EF4B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8476D62" w14:textId="77777777" w:rsidR="00DD57D2" w:rsidRPr="00EF35EA" w:rsidRDefault="00DD57D2">
            <w:r w:rsidRPr="00EF35EA">
              <w:t>Fitzpatrick,2000</w:t>
            </w:r>
          </w:p>
        </w:tc>
        <w:tc>
          <w:tcPr>
            <w:tcW w:w="709" w:type="dxa"/>
            <w:noWrap/>
            <w:hideMark/>
          </w:tcPr>
          <w:p w14:paraId="773C1ED7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87820EE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139429FF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361BE5D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74C560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68CE883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16C0DC9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FDBF94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F60F60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EB8AAEB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D81D96D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297F258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DD0954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5FB6C5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978B54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A85ACB6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53F7E5C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2FDF6AC3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90F7E6D" w14:textId="77777777" w:rsidR="00DD57D2" w:rsidRPr="00EF35EA" w:rsidRDefault="00DD57D2"/>
        </w:tc>
      </w:tr>
      <w:tr w:rsidR="00DD57D2" w:rsidRPr="00EF35EA" w14:paraId="018A734E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77F5E5F6" w14:textId="77777777" w:rsidR="00DD57D2" w:rsidRPr="00EF35EA" w:rsidRDefault="00DD57D2">
            <w:r w:rsidRPr="00EF35EA">
              <w:t>Cepeda, 2005</w:t>
            </w:r>
          </w:p>
        </w:tc>
        <w:tc>
          <w:tcPr>
            <w:tcW w:w="709" w:type="dxa"/>
            <w:noWrap/>
            <w:hideMark/>
          </w:tcPr>
          <w:p w14:paraId="2F8406C7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704D63C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F9BA2C0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0BF6967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2A3B8377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82F270D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53F9E7C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53C9C4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143F601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74176A1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0570D87B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552D9FE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5D3E9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E37B5A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A40660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D69E8C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133224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2777CDA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CFD6EA4" w14:textId="77777777" w:rsidR="00DD57D2" w:rsidRPr="00EF35EA" w:rsidRDefault="00DD57D2"/>
        </w:tc>
      </w:tr>
      <w:tr w:rsidR="00DD57D2" w:rsidRPr="00EF35EA" w14:paraId="095BD67A" w14:textId="77777777" w:rsidTr="005778E9">
        <w:trPr>
          <w:trHeight w:val="260"/>
        </w:trPr>
        <w:tc>
          <w:tcPr>
            <w:tcW w:w="817" w:type="dxa"/>
            <w:noWrap/>
            <w:hideMark/>
          </w:tcPr>
          <w:p w14:paraId="37763620" w14:textId="77777777" w:rsidR="00DD57D2" w:rsidRPr="00EF35EA" w:rsidRDefault="00DD57D2">
            <w:r w:rsidRPr="00EF35EA">
              <w:t>Curran, 2006</w:t>
            </w:r>
          </w:p>
        </w:tc>
        <w:tc>
          <w:tcPr>
            <w:tcW w:w="709" w:type="dxa"/>
            <w:noWrap/>
            <w:hideMark/>
          </w:tcPr>
          <w:p w14:paraId="4D074BB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BF03B24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A19AC7F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5FB448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37FBD77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26944557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2134DC8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FD945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230B143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110D2126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FBD5F0F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5EF49B6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8FA161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D2EEE4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C78569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817DAB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62E497E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08C6244B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46B0998" w14:textId="77777777" w:rsidR="00DD57D2" w:rsidRPr="00EF35EA" w:rsidRDefault="00DD57D2"/>
        </w:tc>
      </w:tr>
      <w:tr w:rsidR="00DD57D2" w:rsidRPr="00EF35EA" w14:paraId="0F0478FB" w14:textId="77777777" w:rsidTr="005778E9">
        <w:trPr>
          <w:trHeight w:val="260"/>
        </w:trPr>
        <w:tc>
          <w:tcPr>
            <w:tcW w:w="817" w:type="dxa"/>
            <w:noWrap/>
            <w:hideMark/>
          </w:tcPr>
          <w:p w14:paraId="233FBA06" w14:textId="77777777" w:rsidR="00DD57D2" w:rsidRPr="00EF35EA" w:rsidRDefault="00DD57D2">
            <w:r w:rsidRPr="00EF35EA">
              <w:t>Singh, 2006</w:t>
            </w:r>
          </w:p>
        </w:tc>
        <w:tc>
          <w:tcPr>
            <w:tcW w:w="709" w:type="dxa"/>
            <w:noWrap/>
            <w:hideMark/>
          </w:tcPr>
          <w:p w14:paraId="5ED03864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51047B7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C9C2D3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E7E986D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39AA6F74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5A829785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EFBB61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86467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F4AD59F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4F1EED4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0643274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0EF0542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D8FEA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AD7BF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79C13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567EA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6454900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2B0E3C6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C2EEB44" w14:textId="77777777" w:rsidR="00DD57D2" w:rsidRPr="00EF35EA" w:rsidRDefault="00DD57D2"/>
        </w:tc>
      </w:tr>
      <w:tr w:rsidR="00DD57D2" w:rsidRPr="00EF35EA" w14:paraId="1D855942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9A1F087" w14:textId="77777777" w:rsidR="00DD57D2" w:rsidRPr="00EF35EA" w:rsidRDefault="00DD57D2">
            <w:r w:rsidRPr="00EF35EA">
              <w:t>Raineri, 2007</w:t>
            </w:r>
          </w:p>
        </w:tc>
        <w:tc>
          <w:tcPr>
            <w:tcW w:w="709" w:type="dxa"/>
            <w:noWrap/>
            <w:hideMark/>
          </w:tcPr>
          <w:p w14:paraId="14953F7D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3CB16D16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DB2B430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BB7956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CEBE6A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0FBE0F7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9F2573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107EF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87B251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374BA4C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BFE0916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0BAF8F2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914605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DC04C1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533AC1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CB909D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1BA91F5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2D7E4796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08D0854" w14:textId="77777777" w:rsidR="00DD57D2" w:rsidRPr="00EF35EA" w:rsidRDefault="00DD57D2"/>
        </w:tc>
      </w:tr>
      <w:tr w:rsidR="00DD57D2" w:rsidRPr="00EF35EA" w14:paraId="27BA497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FBDEB2E" w14:textId="77777777" w:rsidR="00DD57D2" w:rsidRPr="00EF35EA" w:rsidRDefault="00DD57D2">
            <w:r w:rsidRPr="00EF35EA">
              <w:t>Gilroy 2009</w:t>
            </w:r>
          </w:p>
        </w:tc>
        <w:tc>
          <w:tcPr>
            <w:tcW w:w="709" w:type="dxa"/>
            <w:noWrap/>
            <w:hideMark/>
          </w:tcPr>
          <w:p w14:paraId="53F41203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563CFCF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7128266B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2C56B82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5E29B2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1665CB1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EFEB70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CBFB73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1E4C3F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703EFF1F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BCE362F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1016E8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EFA3FD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170967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74A22C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6E3897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21E75D3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559AEB54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342E0E4" w14:textId="77777777" w:rsidR="00DD57D2" w:rsidRPr="00EF35EA" w:rsidRDefault="00DD57D2"/>
        </w:tc>
      </w:tr>
      <w:tr w:rsidR="00DD57D2" w:rsidRPr="00EF35EA" w14:paraId="1D105BF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0A154BD" w14:textId="77777777" w:rsidR="00DD57D2" w:rsidRPr="00EF35EA" w:rsidRDefault="00DD57D2">
            <w:r w:rsidRPr="00EF35EA">
              <w:t>Khan, 2009</w:t>
            </w:r>
          </w:p>
        </w:tc>
        <w:tc>
          <w:tcPr>
            <w:tcW w:w="709" w:type="dxa"/>
            <w:noWrap/>
            <w:hideMark/>
          </w:tcPr>
          <w:p w14:paraId="383CAFD3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B321157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1ACFE85C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511DC4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093C54E1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A910158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7ED835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DD5139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25DB0BF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F5252E5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74430E48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4B87D0F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69B5C2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66E954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B61179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0D0551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35D5761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3EEE0007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B83DF0A" w14:textId="77777777" w:rsidR="00DD57D2" w:rsidRPr="00EF35EA" w:rsidRDefault="00DD57D2"/>
        </w:tc>
      </w:tr>
      <w:tr w:rsidR="00DD57D2" w:rsidRPr="00EF35EA" w14:paraId="787ACA9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7A44089" w14:textId="77777777" w:rsidR="00DD57D2" w:rsidRPr="00EF35EA" w:rsidRDefault="00DD57D2">
            <w:r w:rsidRPr="00EF35EA">
              <w:t>Batra, 2010</w:t>
            </w:r>
          </w:p>
        </w:tc>
        <w:tc>
          <w:tcPr>
            <w:tcW w:w="709" w:type="dxa"/>
            <w:noWrap/>
            <w:hideMark/>
          </w:tcPr>
          <w:p w14:paraId="134C97A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C62608A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651E98E6" w14:textId="17AFD3C1" w:rsidR="00DD57D2" w:rsidRPr="00EF35EA" w:rsidRDefault="001C0093">
            <w:r>
              <w:t>x</w:t>
            </w:r>
          </w:p>
        </w:tc>
        <w:tc>
          <w:tcPr>
            <w:tcW w:w="488" w:type="dxa"/>
            <w:noWrap/>
            <w:hideMark/>
          </w:tcPr>
          <w:p w14:paraId="61DC98AD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6DA1EFB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58E35FDE" w14:textId="4F5B428B" w:rsidR="00DD57D2" w:rsidRPr="00EF35EA" w:rsidRDefault="001C0093">
            <w:r>
              <w:t>x</w:t>
            </w:r>
          </w:p>
        </w:tc>
        <w:tc>
          <w:tcPr>
            <w:tcW w:w="692" w:type="dxa"/>
            <w:noWrap/>
            <w:hideMark/>
          </w:tcPr>
          <w:p w14:paraId="25E1BBF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FF3BC6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490A46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C00A29E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1F6B6A02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6CE83B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B9F53F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A6571A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0C66A7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5CF39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F90CD1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376D938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1C18793" w14:textId="77777777" w:rsidR="00DD57D2" w:rsidRPr="00EF35EA" w:rsidRDefault="00DD57D2"/>
        </w:tc>
      </w:tr>
      <w:tr w:rsidR="00DD57D2" w:rsidRPr="00EF35EA" w14:paraId="624BD77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9BB3245" w14:textId="77777777" w:rsidR="00DD57D2" w:rsidRPr="00EF35EA" w:rsidRDefault="00DD57D2">
            <w:r w:rsidRPr="00EF35EA">
              <w:t>Kusachi, 2010</w:t>
            </w:r>
          </w:p>
        </w:tc>
        <w:tc>
          <w:tcPr>
            <w:tcW w:w="709" w:type="dxa"/>
            <w:noWrap/>
            <w:hideMark/>
          </w:tcPr>
          <w:p w14:paraId="3D842DA6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12D8161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6D35F13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75F307A8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0779BB3C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410A25E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6D31EB7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F23A6C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5C1D2B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77BDC00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457D7915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99AE3A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61D8E3C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6E66FB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595445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C0C3D35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C94D35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47CE6E9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6B3297F" w14:textId="77777777" w:rsidR="00DD57D2" w:rsidRPr="00EF35EA" w:rsidRDefault="00DD57D2"/>
        </w:tc>
      </w:tr>
      <w:tr w:rsidR="00DD57D2" w:rsidRPr="00EF35EA" w14:paraId="1ADD6BB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2959A0B" w14:textId="77777777" w:rsidR="00DD57D2" w:rsidRPr="00EF35EA" w:rsidRDefault="00DD57D2">
            <w:r w:rsidRPr="00EF35EA">
              <w:t>Barbut, 2012</w:t>
            </w:r>
          </w:p>
        </w:tc>
        <w:tc>
          <w:tcPr>
            <w:tcW w:w="709" w:type="dxa"/>
            <w:noWrap/>
            <w:hideMark/>
          </w:tcPr>
          <w:p w14:paraId="1043591D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2BE5B18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BB96BFA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737041DE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49BCFA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5879B94B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50C64F9B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2E8D39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909F903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EA2A190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301CD101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5C8AD5F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53F9DA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48FF49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1A75EC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1AEB926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701C271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598D4882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C238CCE" w14:textId="77777777" w:rsidR="00DD57D2" w:rsidRPr="00EF35EA" w:rsidRDefault="00DD57D2"/>
        </w:tc>
      </w:tr>
      <w:tr w:rsidR="00DD57D2" w:rsidRPr="00EF35EA" w14:paraId="0186BF5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B792943" w14:textId="77777777" w:rsidR="00DD57D2" w:rsidRPr="00EF35EA" w:rsidRDefault="00DD57D2">
            <w:r w:rsidRPr="00EF35EA">
              <w:t>Fisher, 2013</w:t>
            </w:r>
          </w:p>
        </w:tc>
        <w:tc>
          <w:tcPr>
            <w:tcW w:w="709" w:type="dxa"/>
            <w:noWrap/>
            <w:hideMark/>
          </w:tcPr>
          <w:p w14:paraId="3230BF84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132FEC1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0801C19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DC2AF58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0CD88A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80045AA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D7D39E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8229CF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ECB853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E682703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CAD7647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059F79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17532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3DD9EC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82177E2" w14:textId="506585F2" w:rsidR="00DD57D2" w:rsidRPr="00EF35EA" w:rsidRDefault="00373F36">
            <w:r>
              <w:t>x</w:t>
            </w:r>
          </w:p>
        </w:tc>
        <w:tc>
          <w:tcPr>
            <w:tcW w:w="567" w:type="dxa"/>
            <w:noWrap/>
            <w:hideMark/>
          </w:tcPr>
          <w:p w14:paraId="0D129B1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DD499A0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016418E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0DDA16D" w14:textId="77777777" w:rsidR="00DD57D2" w:rsidRPr="00EF35EA" w:rsidRDefault="00DD57D2"/>
        </w:tc>
      </w:tr>
      <w:tr w:rsidR="00DD57D2" w:rsidRPr="00EF35EA" w14:paraId="5C50511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966837C" w14:textId="77777777" w:rsidR="00DD57D2" w:rsidRPr="00EF35EA" w:rsidRDefault="00DD57D2">
            <w:r w:rsidRPr="00EF35EA">
              <w:t>Marshall, 2013</w:t>
            </w:r>
          </w:p>
        </w:tc>
        <w:tc>
          <w:tcPr>
            <w:tcW w:w="709" w:type="dxa"/>
            <w:noWrap/>
            <w:hideMark/>
          </w:tcPr>
          <w:p w14:paraId="5CCEE597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84ACA6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842B86A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72A997C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F31260D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B8DC2B9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187412B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7FFCD3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B7016F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62EAC3F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0792B98B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22E4B60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B271A2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623498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2C9519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2FD756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08CBDF0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25F86C4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5C1F13B" w14:textId="77777777" w:rsidR="00DD57D2" w:rsidRPr="00EF35EA" w:rsidRDefault="00DD57D2"/>
        </w:tc>
      </w:tr>
      <w:tr w:rsidR="00DC1894" w:rsidRPr="00EF35EA" w14:paraId="72ADA51D" w14:textId="77777777" w:rsidTr="005778E9">
        <w:trPr>
          <w:trHeight w:val="300"/>
        </w:trPr>
        <w:tc>
          <w:tcPr>
            <w:tcW w:w="12753" w:type="dxa"/>
            <w:gridSpan w:val="22"/>
            <w:noWrap/>
          </w:tcPr>
          <w:p w14:paraId="30BD8BEC" w14:textId="23655A19" w:rsidR="00DC1894" w:rsidRPr="00EF35EA" w:rsidRDefault="00DC1894" w:rsidP="00DC1894">
            <w:pPr>
              <w:jc w:val="center"/>
            </w:pPr>
            <w:r>
              <w:t>VRE</w:t>
            </w:r>
          </w:p>
        </w:tc>
      </w:tr>
      <w:tr w:rsidR="00DD57D2" w:rsidRPr="00EF35EA" w14:paraId="7F103CF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04354A5" w14:textId="77777777" w:rsidR="00DD57D2" w:rsidRPr="00EF35EA" w:rsidRDefault="00DD57D2">
            <w:r w:rsidRPr="00EF35EA">
              <w:t>Karanfil, 1992</w:t>
            </w:r>
          </w:p>
        </w:tc>
        <w:tc>
          <w:tcPr>
            <w:tcW w:w="709" w:type="dxa"/>
            <w:noWrap/>
            <w:hideMark/>
          </w:tcPr>
          <w:p w14:paraId="0212F26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BE9C5D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42587977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738B45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56ADC2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5F8C6B47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28FC7BF4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92C0E7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A33C85E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F9A8F99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0783A512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606057C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B13C4D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072F5E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55130C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1735A8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650347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B3B758A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318F232" w14:textId="77777777" w:rsidR="00DD57D2" w:rsidRPr="00EF35EA" w:rsidRDefault="00DD57D2"/>
        </w:tc>
      </w:tr>
      <w:tr w:rsidR="00DD57D2" w:rsidRPr="00EF35EA" w14:paraId="074DA28A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CFEEABB" w14:textId="77777777" w:rsidR="00DD57D2" w:rsidRPr="00EF35EA" w:rsidRDefault="00DD57D2">
            <w:r w:rsidRPr="00EF35EA">
              <w:t>Lai, 1998</w:t>
            </w:r>
          </w:p>
        </w:tc>
        <w:tc>
          <w:tcPr>
            <w:tcW w:w="709" w:type="dxa"/>
            <w:noWrap/>
            <w:hideMark/>
          </w:tcPr>
          <w:p w14:paraId="4A7FC11B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21FF2F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EB9A70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7348BC0F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48637E77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2BF76E2D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E4A911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DADB41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BE1C24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EE7BA73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AE88346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50108C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3BB310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F54DF4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606FC7C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D6EE36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2170DCF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9798FF2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7941745" w14:textId="77777777" w:rsidR="00DD57D2" w:rsidRPr="00EF35EA" w:rsidRDefault="00DD57D2"/>
        </w:tc>
      </w:tr>
      <w:tr w:rsidR="00DD57D2" w:rsidRPr="00EF35EA" w14:paraId="5D2CD7A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8612DF9" w14:textId="77777777" w:rsidR="00DD57D2" w:rsidRPr="00EF35EA" w:rsidRDefault="00DD57D2">
            <w:r w:rsidRPr="00EF35EA">
              <w:t>Jochimsen, 1999</w:t>
            </w:r>
          </w:p>
        </w:tc>
        <w:tc>
          <w:tcPr>
            <w:tcW w:w="709" w:type="dxa"/>
            <w:noWrap/>
            <w:hideMark/>
          </w:tcPr>
          <w:p w14:paraId="532D78E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2833E43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4FF840BE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1D89FE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E7B2374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50BFE60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82A5C3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C1FFAA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DEADC3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6BCB8F4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21103B71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06C51D8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0A250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73B296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3AF2BA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B58240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F6A872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4CF5A2E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1C351FB" w14:textId="77777777" w:rsidR="00DD57D2" w:rsidRPr="00EF35EA" w:rsidRDefault="00DD57D2"/>
        </w:tc>
      </w:tr>
      <w:tr w:rsidR="00DD57D2" w:rsidRPr="00EF35EA" w14:paraId="6B74351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C5A4131" w14:textId="77777777" w:rsidR="00DD57D2" w:rsidRPr="00EF35EA" w:rsidRDefault="00DD57D2">
            <w:proofErr w:type="spellStart"/>
            <w:r w:rsidRPr="00EF35EA">
              <w:t>Montecalvo</w:t>
            </w:r>
            <w:proofErr w:type="spellEnd"/>
            <w:r w:rsidRPr="00EF35EA">
              <w:t>, 1999</w:t>
            </w:r>
          </w:p>
        </w:tc>
        <w:tc>
          <w:tcPr>
            <w:tcW w:w="709" w:type="dxa"/>
            <w:noWrap/>
            <w:hideMark/>
          </w:tcPr>
          <w:p w14:paraId="4D83C3A0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52F4AE43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FCE11B7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F8A56FE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9385359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0E24795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3E11F8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E84715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9FBE507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F8E04A6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6553C9B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F02DA2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B77EDD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2EB819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FD7FBDE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619181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BBD6E57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D3EC68F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1C545CAE" w14:textId="77777777" w:rsidR="00DD57D2" w:rsidRPr="00EF35EA" w:rsidRDefault="00DD57D2"/>
        </w:tc>
      </w:tr>
      <w:tr w:rsidR="00DD57D2" w:rsidRPr="00EF35EA" w14:paraId="5770CA29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4255778" w14:textId="77777777" w:rsidR="00DD57D2" w:rsidRPr="00EF35EA" w:rsidRDefault="00DD57D2">
            <w:r w:rsidRPr="00EF35EA">
              <w:t>Bartley, 2001</w:t>
            </w:r>
          </w:p>
        </w:tc>
        <w:tc>
          <w:tcPr>
            <w:tcW w:w="709" w:type="dxa"/>
            <w:noWrap/>
            <w:hideMark/>
          </w:tcPr>
          <w:p w14:paraId="079985B7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7AB7F45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93E3FF9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4291F5A" w14:textId="1CE42FFE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8A4AF1E" w14:textId="55DE8344" w:rsidR="00DD57D2" w:rsidRPr="00EF35EA" w:rsidRDefault="001C0093">
            <w:r>
              <w:t>x</w:t>
            </w:r>
          </w:p>
        </w:tc>
        <w:tc>
          <w:tcPr>
            <w:tcW w:w="838" w:type="dxa"/>
            <w:noWrap/>
            <w:hideMark/>
          </w:tcPr>
          <w:p w14:paraId="00DEC933" w14:textId="4E816A79" w:rsidR="00DD57D2" w:rsidRPr="00EF35EA" w:rsidRDefault="001C0093">
            <w:r>
              <w:t>x</w:t>
            </w:r>
          </w:p>
        </w:tc>
        <w:tc>
          <w:tcPr>
            <w:tcW w:w="692" w:type="dxa"/>
            <w:noWrap/>
            <w:hideMark/>
          </w:tcPr>
          <w:p w14:paraId="7DD95EF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71C7DA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B0E1C5B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2762A5FA" w14:textId="0B8588F7" w:rsidR="00DD57D2" w:rsidRPr="00EF35EA" w:rsidRDefault="001C0093">
            <w:r>
              <w:t>x</w:t>
            </w:r>
          </w:p>
        </w:tc>
        <w:tc>
          <w:tcPr>
            <w:tcW w:w="595" w:type="dxa"/>
            <w:noWrap/>
            <w:hideMark/>
          </w:tcPr>
          <w:p w14:paraId="0E863646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DDCD5B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C00003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713ED1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27B0895" w14:textId="7911E8F4" w:rsidR="00DD57D2" w:rsidRPr="00EF35EA" w:rsidRDefault="001C0093">
            <w:r>
              <w:t>x</w:t>
            </w:r>
          </w:p>
        </w:tc>
        <w:tc>
          <w:tcPr>
            <w:tcW w:w="567" w:type="dxa"/>
            <w:noWrap/>
            <w:hideMark/>
          </w:tcPr>
          <w:p w14:paraId="60C3AA6C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D6DCAC6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808EA1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9095E3A" w14:textId="77777777" w:rsidR="00DD57D2" w:rsidRPr="00EF35EA" w:rsidRDefault="00DD57D2"/>
        </w:tc>
      </w:tr>
      <w:tr w:rsidR="00DD57D2" w:rsidRPr="00EF35EA" w14:paraId="469E80C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D0860BC" w14:textId="77777777" w:rsidR="00DD57D2" w:rsidRPr="00EF35EA" w:rsidRDefault="00DD57D2">
            <w:proofErr w:type="spellStart"/>
            <w:r w:rsidRPr="00EF35EA">
              <w:t>Ridwan</w:t>
            </w:r>
            <w:proofErr w:type="spellEnd"/>
            <w:r w:rsidRPr="00EF35EA">
              <w:t>, 2002</w:t>
            </w:r>
          </w:p>
        </w:tc>
        <w:tc>
          <w:tcPr>
            <w:tcW w:w="709" w:type="dxa"/>
            <w:noWrap/>
            <w:hideMark/>
          </w:tcPr>
          <w:p w14:paraId="6573DDF7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9174C7C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DDDFF45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896EC2F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60EF9320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61EC1A79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9C08AB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A968AD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C5A07D7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4EBAEDA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09FC2D3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3C020C7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5A610B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EDC3F9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280F23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8C05AE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66D11F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156D85F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BB76B5B" w14:textId="77777777" w:rsidR="00DD57D2" w:rsidRPr="00EF35EA" w:rsidRDefault="00DD57D2"/>
        </w:tc>
      </w:tr>
      <w:tr w:rsidR="00DD57D2" w:rsidRPr="00EF35EA" w14:paraId="1731EAF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9BEA436" w14:textId="77777777" w:rsidR="00DD57D2" w:rsidRPr="00EF35EA" w:rsidRDefault="00DD57D2">
            <w:r w:rsidRPr="00EF35EA">
              <w:t>Sample, 2002</w:t>
            </w:r>
          </w:p>
        </w:tc>
        <w:tc>
          <w:tcPr>
            <w:tcW w:w="709" w:type="dxa"/>
            <w:noWrap/>
            <w:hideMark/>
          </w:tcPr>
          <w:p w14:paraId="31AE909F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10EEF7E9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AA9587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DB2ED1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43EB03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3FA5F62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729F7B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00FE08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C262AE2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F47F9A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1740E4BE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2F94108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E4B247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3C3F5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FC0497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63A597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787B5CD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C564586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44B60D88" w14:textId="77777777" w:rsidR="00DD57D2" w:rsidRPr="00EF35EA" w:rsidRDefault="00DD57D2"/>
        </w:tc>
      </w:tr>
      <w:tr w:rsidR="00DD57D2" w:rsidRPr="00EF35EA" w14:paraId="3D8C4C82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710F7698" w14:textId="77777777" w:rsidR="00DD57D2" w:rsidRPr="00EF35EA" w:rsidRDefault="00DD57D2">
            <w:proofErr w:type="spellStart"/>
            <w:r w:rsidRPr="00EF35EA">
              <w:t>Timmers</w:t>
            </w:r>
            <w:proofErr w:type="spellEnd"/>
            <w:r w:rsidRPr="00EF35EA">
              <w:t>, 2002</w:t>
            </w:r>
          </w:p>
        </w:tc>
        <w:tc>
          <w:tcPr>
            <w:tcW w:w="709" w:type="dxa"/>
            <w:noWrap/>
            <w:hideMark/>
          </w:tcPr>
          <w:p w14:paraId="79458AE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BEE5FC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2DC9D53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48C38C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26A993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E848D92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E381C0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9988B2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C1FBAC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84E1D92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57D12E5F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0EECE58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2E3EE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6306CC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ACACD7D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A0B0CE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4FA5114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2056CB1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527A907" w14:textId="77777777" w:rsidR="00DD57D2" w:rsidRPr="00EF35EA" w:rsidRDefault="00DD57D2">
            <w:r>
              <w:t>x</w:t>
            </w:r>
          </w:p>
        </w:tc>
      </w:tr>
      <w:tr w:rsidR="00DD57D2" w:rsidRPr="00EF35EA" w14:paraId="61670EF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A5FDE55" w14:textId="77777777" w:rsidR="00DD57D2" w:rsidRPr="00EF35EA" w:rsidRDefault="00DD57D2">
            <w:r w:rsidRPr="00EF35EA">
              <w:t>Christiansen, 2004</w:t>
            </w:r>
          </w:p>
        </w:tc>
        <w:tc>
          <w:tcPr>
            <w:tcW w:w="709" w:type="dxa"/>
            <w:noWrap/>
            <w:hideMark/>
          </w:tcPr>
          <w:p w14:paraId="5AE14B2E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00DF78F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02DEE63F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C33A25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3E74723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7AA0D34B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6D6CC5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694B2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775813E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1EC1272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88C80F8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13C96F6" w14:textId="4D0AE2F2" w:rsidR="00DD57D2" w:rsidRPr="00EF35EA" w:rsidRDefault="00B333EB">
            <w:r>
              <w:t>x</w:t>
            </w:r>
          </w:p>
        </w:tc>
        <w:tc>
          <w:tcPr>
            <w:tcW w:w="567" w:type="dxa"/>
            <w:noWrap/>
            <w:hideMark/>
          </w:tcPr>
          <w:p w14:paraId="3C7858A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EDA6C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B231AC6" w14:textId="35B14338" w:rsidR="00DD57D2" w:rsidRPr="00EF35EA" w:rsidRDefault="00B333EB">
            <w:r>
              <w:t>x</w:t>
            </w:r>
          </w:p>
        </w:tc>
        <w:tc>
          <w:tcPr>
            <w:tcW w:w="567" w:type="dxa"/>
            <w:noWrap/>
            <w:hideMark/>
          </w:tcPr>
          <w:p w14:paraId="5433BF3E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03C959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F43F3E3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3CF0151F" w14:textId="77777777" w:rsidR="00DD57D2" w:rsidRPr="00EF35EA" w:rsidRDefault="00DD57D2"/>
        </w:tc>
      </w:tr>
      <w:tr w:rsidR="00DD57D2" w:rsidRPr="00EF35EA" w14:paraId="5F400E2F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9B514BC" w14:textId="77777777" w:rsidR="00DD57D2" w:rsidRPr="00EF35EA" w:rsidRDefault="00DD57D2">
            <w:r w:rsidRPr="00EF35EA">
              <w:t>Mascini,2006</w:t>
            </w:r>
          </w:p>
        </w:tc>
        <w:tc>
          <w:tcPr>
            <w:tcW w:w="709" w:type="dxa"/>
            <w:noWrap/>
            <w:hideMark/>
          </w:tcPr>
          <w:p w14:paraId="42E93A54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86F6DAE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5CF526D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D99EB7F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4EC676A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C482626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6EC551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388888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7E9851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4A3C77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A278FE5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5AC82D7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C85100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7C41E8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9D3056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908508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0559C0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3B51026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DD4FECF" w14:textId="77777777" w:rsidR="00DD57D2" w:rsidRPr="00EF35EA" w:rsidRDefault="00DD57D2"/>
        </w:tc>
      </w:tr>
      <w:tr w:rsidR="00DD57D2" w:rsidRPr="00EF35EA" w14:paraId="209B4CC9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76D09C0" w14:textId="77777777" w:rsidR="00DD57D2" w:rsidRPr="00EF35EA" w:rsidRDefault="00DD57D2">
            <w:proofErr w:type="spellStart"/>
            <w:r w:rsidRPr="00EF35EA">
              <w:t>Lucet</w:t>
            </w:r>
            <w:proofErr w:type="spellEnd"/>
            <w:r w:rsidRPr="00EF35EA">
              <w:t>, 2007</w:t>
            </w:r>
          </w:p>
        </w:tc>
        <w:tc>
          <w:tcPr>
            <w:tcW w:w="709" w:type="dxa"/>
            <w:noWrap/>
            <w:hideMark/>
          </w:tcPr>
          <w:p w14:paraId="6D1BDB12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60B036F3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6338FA64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1BEAC0AC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7EE410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2A4097E2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B0F8EC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EE4007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BF2AF3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838D706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679DFFA8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3365C14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1B3795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D429DD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FAE843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C6D874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0EAFF37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24DADC9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4910B277" w14:textId="77777777" w:rsidR="00DD57D2" w:rsidRPr="00EF35EA" w:rsidRDefault="00DD57D2"/>
        </w:tc>
      </w:tr>
      <w:tr w:rsidR="00DD57D2" w:rsidRPr="00EF35EA" w14:paraId="5640062F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00DD6E6D" w14:textId="77777777" w:rsidR="00DD57D2" w:rsidRPr="00EF35EA" w:rsidRDefault="00DD57D2">
            <w:r w:rsidRPr="00EF35EA">
              <w:t>Schmidt, 2007</w:t>
            </w:r>
          </w:p>
        </w:tc>
        <w:tc>
          <w:tcPr>
            <w:tcW w:w="709" w:type="dxa"/>
            <w:noWrap/>
            <w:hideMark/>
          </w:tcPr>
          <w:p w14:paraId="49E1EFF0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7BBEA7B2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C345757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F079239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0818AF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4BC318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02C4795C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670812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518BBD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0EB412A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C2F86C1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2651712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D6FD99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6FA39B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884D12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B1C89D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0DFD20B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589D5F9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3E29376" w14:textId="77777777" w:rsidR="00DD57D2" w:rsidRPr="00EF35EA" w:rsidRDefault="00DD57D2"/>
        </w:tc>
      </w:tr>
      <w:tr w:rsidR="00DD57D2" w:rsidRPr="00EF35EA" w14:paraId="586BCE8C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713A1DB3" w14:textId="77777777" w:rsidR="00DD57D2" w:rsidRPr="00EF35EA" w:rsidRDefault="00DD57D2">
            <w:proofErr w:type="spellStart"/>
            <w:r w:rsidRPr="00EF35EA">
              <w:t>Kurup</w:t>
            </w:r>
            <w:proofErr w:type="spellEnd"/>
            <w:r w:rsidRPr="00EF35EA">
              <w:t>, 2008</w:t>
            </w:r>
          </w:p>
        </w:tc>
        <w:tc>
          <w:tcPr>
            <w:tcW w:w="709" w:type="dxa"/>
            <w:noWrap/>
            <w:hideMark/>
          </w:tcPr>
          <w:p w14:paraId="5D925A0E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295B901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4E7471C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79FDEA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B2D929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E5CC613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827BB5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74ADCE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E0A9EFB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881DB1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8BE4436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364BC36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395178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9B42AD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DD99E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FD5704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A40C15C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146CC8C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742206CD" w14:textId="77777777" w:rsidR="00DD57D2" w:rsidRPr="00EF35EA" w:rsidRDefault="00DD57D2"/>
        </w:tc>
      </w:tr>
      <w:tr w:rsidR="00DD57D2" w:rsidRPr="00EF35EA" w14:paraId="52BE233E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ADFB63D" w14:textId="5680CFE5" w:rsidR="00DD57D2" w:rsidRPr="00EF35EA" w:rsidRDefault="00DD57D2">
            <w:proofErr w:type="spellStart"/>
            <w:r w:rsidRPr="00EF35EA">
              <w:t>Se</w:t>
            </w:r>
            <w:r w:rsidR="0073088B">
              <w:t>r</w:t>
            </w:r>
            <w:r w:rsidRPr="00EF35EA">
              <w:t>vais</w:t>
            </w:r>
            <w:proofErr w:type="spellEnd"/>
            <w:r w:rsidRPr="00EF35EA">
              <w:t>, 2009</w:t>
            </w:r>
          </w:p>
        </w:tc>
        <w:tc>
          <w:tcPr>
            <w:tcW w:w="709" w:type="dxa"/>
            <w:noWrap/>
            <w:hideMark/>
          </w:tcPr>
          <w:p w14:paraId="335F12C9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61606D94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4B58A85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233E3EA9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5F6B050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3D6BB8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5FE4713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9D963D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D8F74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3593C23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008E0316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63190D5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211B0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8175DE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379FF6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D85EEB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229E51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920751A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D391A99" w14:textId="77777777" w:rsidR="00DD57D2" w:rsidRPr="00EF35EA" w:rsidRDefault="00DD57D2"/>
        </w:tc>
      </w:tr>
      <w:tr w:rsidR="00DD57D2" w:rsidRPr="00EF35EA" w14:paraId="52BD32AC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35ADC2F" w14:textId="77777777" w:rsidR="00DD57D2" w:rsidRPr="00EF35EA" w:rsidRDefault="00DD57D2">
            <w:proofErr w:type="spellStart"/>
            <w:r w:rsidRPr="00EF35EA">
              <w:t>Moretti</w:t>
            </w:r>
            <w:proofErr w:type="spellEnd"/>
            <w:r w:rsidRPr="00EF35EA">
              <w:t>, 2010</w:t>
            </w:r>
          </w:p>
        </w:tc>
        <w:tc>
          <w:tcPr>
            <w:tcW w:w="709" w:type="dxa"/>
            <w:noWrap/>
            <w:hideMark/>
          </w:tcPr>
          <w:p w14:paraId="2FBDEF09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2487FEB1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10429EA6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6CD11AE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42C3612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0F234608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7424D3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59811B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5EB7251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48D5E0C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E5DDD47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1FEF4B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CFED72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7903EA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3C00D1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26D8B6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F890A3D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75AA59F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B9087F9" w14:textId="77777777" w:rsidR="00DD57D2" w:rsidRPr="00EF35EA" w:rsidRDefault="00DD57D2"/>
        </w:tc>
      </w:tr>
      <w:tr w:rsidR="00DD57D2" w:rsidRPr="00EF35EA" w14:paraId="5509D66C" w14:textId="77777777" w:rsidTr="005778E9">
        <w:trPr>
          <w:trHeight w:val="320"/>
        </w:trPr>
        <w:tc>
          <w:tcPr>
            <w:tcW w:w="817" w:type="dxa"/>
            <w:noWrap/>
            <w:hideMark/>
          </w:tcPr>
          <w:p w14:paraId="3F4DDACF" w14:textId="5A7B3D12" w:rsidR="00DD57D2" w:rsidRPr="00EF35EA" w:rsidRDefault="00E05592">
            <w:r>
              <w:t>Morris-</w:t>
            </w:r>
            <w:proofErr w:type="spellStart"/>
            <w:r>
              <w:t>downes</w:t>
            </w:r>
            <w:proofErr w:type="spellEnd"/>
            <w:r>
              <w:t xml:space="preserve"> </w:t>
            </w:r>
            <w:r w:rsidR="00DD57D2" w:rsidRPr="00EF35EA">
              <w:t>2010</w:t>
            </w:r>
          </w:p>
        </w:tc>
        <w:tc>
          <w:tcPr>
            <w:tcW w:w="709" w:type="dxa"/>
            <w:noWrap/>
            <w:hideMark/>
          </w:tcPr>
          <w:p w14:paraId="28D00760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4FB7AEF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4C0F3D4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0956F6A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840B74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5C35C56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2B9FE4D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45D862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2F01FC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100A43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20A96473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1D7F414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5F929A6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2BF96C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072E9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E5C28A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091C573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3509AA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648E1C4" w14:textId="77777777" w:rsidR="00DD57D2" w:rsidRPr="00EF35EA" w:rsidRDefault="00DD57D2"/>
        </w:tc>
      </w:tr>
      <w:tr w:rsidR="00DD57D2" w:rsidRPr="00EF35EA" w14:paraId="7DECBE9A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7573CC3E" w14:textId="77777777" w:rsidR="00DD57D2" w:rsidRPr="00EF35EA" w:rsidRDefault="00DD57D2">
            <w:proofErr w:type="spellStart"/>
            <w:r w:rsidRPr="00EF35EA">
              <w:t>Chotiprasitsakul</w:t>
            </w:r>
            <w:proofErr w:type="spellEnd"/>
            <w:r w:rsidRPr="00EF35EA">
              <w:t>, 2016</w:t>
            </w:r>
          </w:p>
        </w:tc>
        <w:tc>
          <w:tcPr>
            <w:tcW w:w="709" w:type="dxa"/>
            <w:noWrap/>
            <w:hideMark/>
          </w:tcPr>
          <w:p w14:paraId="766F4CA6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6DC6C53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13474E8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475D070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36C9F86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D4A9B11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22BE8B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98B92F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A91E971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AB57A7B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0F287FC7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1FBAA68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93231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5B717D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C1A095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005083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C180EDA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31FE8CE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D6F3263" w14:textId="77777777" w:rsidR="00DD57D2" w:rsidRPr="00EF35EA" w:rsidRDefault="00DD57D2"/>
        </w:tc>
      </w:tr>
      <w:tr w:rsidR="00DC1894" w:rsidRPr="00EF35EA" w14:paraId="2A0EE62A" w14:textId="77777777" w:rsidTr="005778E9">
        <w:trPr>
          <w:trHeight w:val="300"/>
        </w:trPr>
        <w:tc>
          <w:tcPr>
            <w:tcW w:w="12753" w:type="dxa"/>
            <w:gridSpan w:val="22"/>
            <w:noWrap/>
          </w:tcPr>
          <w:p w14:paraId="41FD360A" w14:textId="36802439" w:rsidR="00DC1894" w:rsidRPr="00EF35EA" w:rsidRDefault="00DC1894" w:rsidP="00DC1894">
            <w:pPr>
              <w:jc w:val="center"/>
            </w:pPr>
            <w:r>
              <w:t>A. baumannii</w:t>
            </w:r>
          </w:p>
        </w:tc>
      </w:tr>
      <w:tr w:rsidR="00DD57D2" w:rsidRPr="00EF35EA" w14:paraId="2AAFFF1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7E591473" w14:textId="77777777" w:rsidR="00DD57D2" w:rsidRPr="00EF35EA" w:rsidRDefault="00DD57D2">
            <w:proofErr w:type="spellStart"/>
            <w:r w:rsidRPr="00EF35EA">
              <w:t>Podnos</w:t>
            </w:r>
            <w:proofErr w:type="spellEnd"/>
            <w:r w:rsidRPr="00EF35EA">
              <w:t>, 2001</w:t>
            </w:r>
          </w:p>
        </w:tc>
        <w:tc>
          <w:tcPr>
            <w:tcW w:w="709" w:type="dxa"/>
            <w:noWrap/>
            <w:hideMark/>
          </w:tcPr>
          <w:p w14:paraId="3A727F62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558D92F7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34BE8B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22ABBC6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3C725CDE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A618480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A24D06E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15CF31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5E58440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10F8A7B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4C4054A5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5AFC0E1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2B6617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9C6513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826D19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6BDD9B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C55038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4758D5D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CBD0685" w14:textId="77777777" w:rsidR="00DD57D2" w:rsidRPr="00EF35EA" w:rsidRDefault="00DD57D2"/>
        </w:tc>
      </w:tr>
      <w:tr w:rsidR="00DD57D2" w:rsidRPr="00EF35EA" w14:paraId="689DDEB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CD93EF7" w14:textId="77777777" w:rsidR="00DD57D2" w:rsidRPr="00EF35EA" w:rsidRDefault="00DD57D2">
            <w:r w:rsidRPr="00EF35EA">
              <w:t>Longo, 2005</w:t>
            </w:r>
          </w:p>
        </w:tc>
        <w:tc>
          <w:tcPr>
            <w:tcW w:w="709" w:type="dxa"/>
            <w:noWrap/>
            <w:hideMark/>
          </w:tcPr>
          <w:p w14:paraId="75515302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4BEA664B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A631ABE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705E083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782D43C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114E90D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1A3D56B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E35614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0E1FD95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18CA0703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197BB551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39E792E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FAB34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3BBA59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0CBAD8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F8FB720" w14:textId="48182FD4" w:rsidR="00DD57D2" w:rsidRPr="00EF35EA" w:rsidRDefault="00AA2443">
            <w:r>
              <w:t>x</w:t>
            </w:r>
          </w:p>
        </w:tc>
        <w:tc>
          <w:tcPr>
            <w:tcW w:w="567" w:type="dxa"/>
            <w:noWrap/>
            <w:hideMark/>
          </w:tcPr>
          <w:p w14:paraId="4771438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5F388A73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17245A03" w14:textId="00CFE025" w:rsidR="00DD57D2" w:rsidRPr="00EF35EA" w:rsidRDefault="00BB4D69">
            <w:r>
              <w:t>x</w:t>
            </w:r>
          </w:p>
        </w:tc>
      </w:tr>
      <w:tr w:rsidR="00DD57D2" w:rsidRPr="00EF35EA" w14:paraId="4FB78759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0B75B9BF" w14:textId="77777777" w:rsidR="00DD57D2" w:rsidRPr="00EF35EA" w:rsidRDefault="00DD57D2">
            <w:proofErr w:type="spellStart"/>
            <w:r w:rsidRPr="00EF35EA">
              <w:t>Apisarnarnthanarak</w:t>
            </w:r>
            <w:proofErr w:type="spellEnd"/>
            <w:r w:rsidRPr="00EF35EA">
              <w:t>, 2008</w:t>
            </w:r>
          </w:p>
        </w:tc>
        <w:tc>
          <w:tcPr>
            <w:tcW w:w="709" w:type="dxa"/>
            <w:noWrap/>
            <w:hideMark/>
          </w:tcPr>
          <w:p w14:paraId="3E638EC2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C686F10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1D797056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6D75D92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F2D8B1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13D13FF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0F34EB0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C29AA7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57D43D0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19F5F67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2A1BA7EB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0205B06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F4C09B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31DD68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BCAF9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4EA8C3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511DF5D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9B2D445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4C861A9B" w14:textId="77777777" w:rsidR="00DD57D2" w:rsidRPr="00EF35EA" w:rsidRDefault="00DD57D2"/>
        </w:tc>
      </w:tr>
      <w:tr w:rsidR="00DD57D2" w:rsidRPr="00EF35EA" w14:paraId="7241D6BD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ED02F68" w14:textId="77777777" w:rsidR="00DD57D2" w:rsidRPr="00EF35EA" w:rsidRDefault="00DD57D2">
            <w:proofErr w:type="spellStart"/>
            <w:r w:rsidRPr="00EF35EA">
              <w:t>Kohlenberg</w:t>
            </w:r>
            <w:proofErr w:type="spellEnd"/>
            <w:r w:rsidRPr="00EF35EA">
              <w:t xml:space="preserve"> 2009</w:t>
            </w:r>
          </w:p>
        </w:tc>
        <w:tc>
          <w:tcPr>
            <w:tcW w:w="709" w:type="dxa"/>
            <w:noWrap/>
            <w:hideMark/>
          </w:tcPr>
          <w:p w14:paraId="23B78CF6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53A78D96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DEF93A0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AFF3CB0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CC8046E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05EB74B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2CAA8F17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6402CD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704F286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3D8BDEB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0CFAC5E7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0B86E71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15D2637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D8FEE4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5B54C5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E510F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6CBE7BB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785C92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281A272" w14:textId="77777777" w:rsidR="00DD57D2" w:rsidRPr="00EF35EA" w:rsidRDefault="00DD57D2"/>
        </w:tc>
      </w:tr>
      <w:tr w:rsidR="00DD57D2" w:rsidRPr="00EF35EA" w14:paraId="191DB83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2D7FD14" w14:textId="77777777" w:rsidR="00DD57D2" w:rsidRPr="00EF35EA" w:rsidRDefault="00DD57D2">
            <w:proofErr w:type="spellStart"/>
            <w:r w:rsidRPr="00EF35EA">
              <w:t>Palmore</w:t>
            </w:r>
            <w:proofErr w:type="spellEnd"/>
            <w:r w:rsidRPr="00EF35EA">
              <w:t>, 2011</w:t>
            </w:r>
          </w:p>
        </w:tc>
        <w:tc>
          <w:tcPr>
            <w:tcW w:w="709" w:type="dxa"/>
            <w:noWrap/>
            <w:hideMark/>
          </w:tcPr>
          <w:p w14:paraId="1314E22D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335A02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B4CEC47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11134E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C27B5AB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A7157F6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09482F2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454974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A1FA4A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3AFC9FBE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08890648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0BC2ABD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647D72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D1526B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F7C165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9EE9AB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1B1AB8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80E467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26B216B4" w14:textId="77777777" w:rsidR="00DD57D2" w:rsidRPr="00EF35EA" w:rsidRDefault="00DD57D2">
            <w:r>
              <w:t>x</w:t>
            </w:r>
          </w:p>
        </w:tc>
      </w:tr>
      <w:tr w:rsidR="00DD57D2" w:rsidRPr="00EF35EA" w14:paraId="640AFA6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430814D" w14:textId="77777777" w:rsidR="00DD57D2" w:rsidRPr="00EF35EA" w:rsidRDefault="00DD57D2">
            <w:proofErr w:type="spellStart"/>
            <w:r w:rsidRPr="00EF35EA">
              <w:t>Ayraud</w:t>
            </w:r>
            <w:proofErr w:type="spellEnd"/>
            <w:r w:rsidRPr="00EF35EA">
              <w:t>, 2012</w:t>
            </w:r>
          </w:p>
        </w:tc>
        <w:tc>
          <w:tcPr>
            <w:tcW w:w="709" w:type="dxa"/>
            <w:noWrap/>
            <w:hideMark/>
          </w:tcPr>
          <w:p w14:paraId="73DD3BB7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948C608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47E1DFC5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F52719E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8DD873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5989056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8E600C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B9458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0AC7D4B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644F83D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59815732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51FB0AA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6D5962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AEECB1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5F2C2B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70C3F5D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BE7C42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555CDF30" w14:textId="66ABBAB5" w:rsidR="00DD57D2" w:rsidRPr="00EF35EA" w:rsidRDefault="00600F27">
            <w:r>
              <w:t>x</w:t>
            </w:r>
          </w:p>
        </w:tc>
        <w:tc>
          <w:tcPr>
            <w:tcW w:w="466" w:type="dxa"/>
            <w:noWrap/>
            <w:hideMark/>
          </w:tcPr>
          <w:p w14:paraId="66EB182A" w14:textId="77777777" w:rsidR="00DD57D2" w:rsidRPr="00EF35EA" w:rsidRDefault="00DD57D2"/>
        </w:tc>
      </w:tr>
      <w:tr w:rsidR="00DD57D2" w:rsidRPr="00EF35EA" w14:paraId="67E3A62E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434C731" w14:textId="77777777" w:rsidR="00DD57D2" w:rsidRPr="00EF35EA" w:rsidRDefault="00DD57D2">
            <w:proofErr w:type="spellStart"/>
            <w:r w:rsidRPr="00EF35EA">
              <w:t>Landelle</w:t>
            </w:r>
            <w:proofErr w:type="spellEnd"/>
            <w:r w:rsidRPr="00EF35EA">
              <w:t>, 2013</w:t>
            </w:r>
          </w:p>
        </w:tc>
        <w:tc>
          <w:tcPr>
            <w:tcW w:w="709" w:type="dxa"/>
            <w:noWrap/>
            <w:hideMark/>
          </w:tcPr>
          <w:p w14:paraId="47CA55C0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3848945F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370D06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29F73192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0B356C1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B80246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1E00E41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33B6FC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A3BA67E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1D6F0605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4746A3EA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C0B276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F309E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0D0F12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C09BD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892FE0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A2911BC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49A516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F31E323" w14:textId="77777777" w:rsidR="00DD57D2" w:rsidRPr="00EF35EA" w:rsidRDefault="00DD57D2"/>
        </w:tc>
      </w:tr>
      <w:tr w:rsidR="00DD57D2" w:rsidRPr="00EF35EA" w14:paraId="3A0671E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36B2547" w14:textId="77777777" w:rsidR="00DD57D2" w:rsidRPr="00EF35EA" w:rsidRDefault="00DD57D2">
            <w:proofErr w:type="spellStart"/>
            <w:r w:rsidRPr="00EF35EA">
              <w:t>Alfandari</w:t>
            </w:r>
            <w:proofErr w:type="spellEnd"/>
            <w:r w:rsidRPr="00EF35EA">
              <w:t>, 2014</w:t>
            </w:r>
          </w:p>
        </w:tc>
        <w:tc>
          <w:tcPr>
            <w:tcW w:w="709" w:type="dxa"/>
            <w:noWrap/>
            <w:hideMark/>
          </w:tcPr>
          <w:p w14:paraId="6081E437" w14:textId="203364DB" w:rsidR="00DD57D2" w:rsidRPr="00EF35EA" w:rsidRDefault="00196FF4">
            <w:r>
              <w:t>X</w:t>
            </w:r>
          </w:p>
        </w:tc>
        <w:tc>
          <w:tcPr>
            <w:tcW w:w="757" w:type="dxa"/>
            <w:noWrap/>
            <w:hideMark/>
          </w:tcPr>
          <w:p w14:paraId="721D007F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DA90544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83BE8BB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D5C1E67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020758C5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6EE5411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BFE68F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A0EC931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4492C73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463B14D7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639B468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ECD13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237C6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A686F8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17A6751" w14:textId="1500F7B9" w:rsidR="00DD57D2" w:rsidRPr="00EF35EA" w:rsidRDefault="00196FF4">
            <w:r>
              <w:t>X</w:t>
            </w:r>
          </w:p>
        </w:tc>
        <w:tc>
          <w:tcPr>
            <w:tcW w:w="567" w:type="dxa"/>
            <w:noWrap/>
            <w:hideMark/>
          </w:tcPr>
          <w:p w14:paraId="0FDA6D10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996C219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7A11745" w14:textId="612C3E02" w:rsidR="00DD57D2" w:rsidRPr="00EF35EA" w:rsidRDefault="00196FF4">
            <w:r>
              <w:t>x</w:t>
            </w:r>
          </w:p>
        </w:tc>
      </w:tr>
      <w:tr w:rsidR="00DD57D2" w:rsidRPr="00EF35EA" w14:paraId="3EE6F73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44CA1D5" w14:textId="77777777" w:rsidR="00DD57D2" w:rsidRPr="00EF35EA" w:rsidRDefault="00DD57D2">
            <w:proofErr w:type="spellStart"/>
            <w:r w:rsidRPr="00EF35EA">
              <w:t>Apisarnarnthanarak</w:t>
            </w:r>
            <w:proofErr w:type="spellEnd"/>
            <w:r w:rsidRPr="00EF35EA">
              <w:t>, 2014</w:t>
            </w:r>
          </w:p>
        </w:tc>
        <w:tc>
          <w:tcPr>
            <w:tcW w:w="709" w:type="dxa"/>
            <w:noWrap/>
            <w:hideMark/>
          </w:tcPr>
          <w:p w14:paraId="2AE925F9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4D6280C5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6F2F210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13D2A40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28ABC4E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F66DB1E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27F105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46C3BF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7463FDD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D0CCACA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ECC887D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079D0CD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F02371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3088D4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1FC1E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EE4B43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E37EB2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70805A4A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714AABE" w14:textId="77777777" w:rsidR="00DD57D2" w:rsidRPr="00EF35EA" w:rsidRDefault="00DD57D2"/>
        </w:tc>
      </w:tr>
      <w:tr w:rsidR="00DD57D2" w:rsidRPr="00EF35EA" w14:paraId="538264B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DA5E72C" w14:textId="77777777" w:rsidR="00DD57D2" w:rsidRPr="00EF35EA" w:rsidRDefault="00DD57D2">
            <w:r w:rsidRPr="00EF35EA">
              <w:t>Cho, 2014</w:t>
            </w:r>
          </w:p>
        </w:tc>
        <w:tc>
          <w:tcPr>
            <w:tcW w:w="709" w:type="dxa"/>
            <w:noWrap/>
            <w:hideMark/>
          </w:tcPr>
          <w:p w14:paraId="20A24AB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0D183BA0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75B41C00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19A312A8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00F64D1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99B58BB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27A7B741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82E10B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A44A0C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5D92A77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373F0334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076AB1E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338378D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EB7D20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D00F3B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4CED86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E4FF946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D1ACBD2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80A0584" w14:textId="77777777" w:rsidR="00DD57D2" w:rsidRPr="00EF35EA" w:rsidRDefault="00DD57D2"/>
        </w:tc>
      </w:tr>
      <w:tr w:rsidR="00DD57D2" w:rsidRPr="00EF35EA" w14:paraId="17DDCF8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C5E3FBB" w14:textId="77777777" w:rsidR="00DD57D2" w:rsidRPr="00EF35EA" w:rsidRDefault="00DD57D2">
            <w:r w:rsidRPr="00EF35EA">
              <w:t>Gray, 2015</w:t>
            </w:r>
          </w:p>
        </w:tc>
        <w:tc>
          <w:tcPr>
            <w:tcW w:w="709" w:type="dxa"/>
            <w:noWrap/>
            <w:hideMark/>
          </w:tcPr>
          <w:p w14:paraId="56BFC9D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6AE2B73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32C58A0F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F4E2C87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550F1108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E0D3F8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1D4A7C1A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D87C06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BEDB3F1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91D140C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0B96CEA1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3381A7C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00EDE2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56D5B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6E6F8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E841E8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D944CB4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7D4F748C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C3712EC" w14:textId="77777777" w:rsidR="00DD57D2" w:rsidRPr="00EF35EA" w:rsidRDefault="00DD57D2"/>
        </w:tc>
      </w:tr>
      <w:tr w:rsidR="00DD57D2" w:rsidRPr="00EF35EA" w14:paraId="65A113A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36E9E18" w14:textId="77777777" w:rsidR="00DD57D2" w:rsidRPr="00EF35EA" w:rsidRDefault="00DD57D2">
            <w:proofErr w:type="spellStart"/>
            <w:r w:rsidRPr="00EF35EA">
              <w:t>Molter</w:t>
            </w:r>
            <w:proofErr w:type="spellEnd"/>
            <w:r w:rsidRPr="00EF35EA">
              <w:t>, 2015</w:t>
            </w:r>
          </w:p>
        </w:tc>
        <w:tc>
          <w:tcPr>
            <w:tcW w:w="709" w:type="dxa"/>
            <w:noWrap/>
            <w:hideMark/>
          </w:tcPr>
          <w:p w14:paraId="35B3DFD4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509E8B13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6D4A478B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55A7920F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89B3F50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16D8AF31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11C5971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441E7E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F69881E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E97B786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D68543D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667489B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FD41E5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79D399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5B80A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3D53A5E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62D0A27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8EB6A7C" w14:textId="1BA4DF9E" w:rsidR="00DD57D2" w:rsidRPr="00EF35EA" w:rsidRDefault="00E05592">
            <w:r>
              <w:t>x</w:t>
            </w:r>
          </w:p>
        </w:tc>
        <w:tc>
          <w:tcPr>
            <w:tcW w:w="466" w:type="dxa"/>
            <w:noWrap/>
            <w:hideMark/>
          </w:tcPr>
          <w:p w14:paraId="2A60FB9A" w14:textId="77777777" w:rsidR="00DD57D2" w:rsidRPr="00EF35EA" w:rsidRDefault="00DD57D2"/>
        </w:tc>
      </w:tr>
      <w:tr w:rsidR="00DD57D2" w:rsidRPr="00EF35EA" w14:paraId="13AF7EDC" w14:textId="77777777" w:rsidTr="005778E9">
        <w:trPr>
          <w:trHeight w:val="320"/>
        </w:trPr>
        <w:tc>
          <w:tcPr>
            <w:tcW w:w="817" w:type="dxa"/>
            <w:noWrap/>
            <w:hideMark/>
          </w:tcPr>
          <w:p w14:paraId="6F7B6C77" w14:textId="77777777" w:rsidR="00DD57D2" w:rsidRPr="00EF35EA" w:rsidRDefault="00DD57D2">
            <w:proofErr w:type="spellStart"/>
            <w:r w:rsidRPr="00EF35EA">
              <w:t>Gavalda</w:t>
            </w:r>
            <w:proofErr w:type="spellEnd"/>
            <w:r w:rsidRPr="00EF35EA">
              <w:t>, 2016</w:t>
            </w:r>
          </w:p>
        </w:tc>
        <w:tc>
          <w:tcPr>
            <w:tcW w:w="709" w:type="dxa"/>
            <w:noWrap/>
            <w:hideMark/>
          </w:tcPr>
          <w:p w14:paraId="6CFD1507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441C9ADD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186DEABA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4BD29E43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A0E4F1F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1FE4FD9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44A0DC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7FF4BE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80EE69B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EB1A96A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10BD30EF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50B0A1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8F7A0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248948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576541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97CBA37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0100A07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0185F21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1206386E" w14:textId="77777777" w:rsidR="00DD57D2" w:rsidRPr="00EF35EA" w:rsidRDefault="00DD57D2"/>
        </w:tc>
      </w:tr>
      <w:tr w:rsidR="00DD57D2" w:rsidRPr="00EF35EA" w14:paraId="0B820828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EA2842B" w14:textId="77777777" w:rsidR="00DD57D2" w:rsidRPr="00EF35EA" w:rsidRDefault="00DD57D2">
            <w:proofErr w:type="spellStart"/>
            <w:r w:rsidRPr="00EF35EA">
              <w:t>Gagnaire</w:t>
            </w:r>
            <w:proofErr w:type="spellEnd"/>
            <w:r w:rsidRPr="00EF35EA">
              <w:t>, 2017</w:t>
            </w:r>
          </w:p>
        </w:tc>
        <w:tc>
          <w:tcPr>
            <w:tcW w:w="709" w:type="dxa"/>
            <w:noWrap/>
            <w:hideMark/>
          </w:tcPr>
          <w:p w14:paraId="4BB53754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218819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1310D53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1D8DFD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08108F9A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7E61AC68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4200B1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C564E3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60289A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A680CC2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64BE4BC3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736D572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4B5287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4DD569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A4F82AB" w14:textId="48E7621B" w:rsidR="00DD57D2" w:rsidRPr="00EF35EA" w:rsidRDefault="00CF1803">
            <w:r>
              <w:t>x</w:t>
            </w:r>
          </w:p>
        </w:tc>
        <w:tc>
          <w:tcPr>
            <w:tcW w:w="567" w:type="dxa"/>
            <w:noWrap/>
            <w:hideMark/>
          </w:tcPr>
          <w:p w14:paraId="5C4B7F3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75BD8AA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7993C56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507E8FD" w14:textId="727D3857" w:rsidR="00DD57D2" w:rsidRPr="00EF35EA" w:rsidRDefault="00CF1803">
            <w:r>
              <w:t>x</w:t>
            </w:r>
          </w:p>
        </w:tc>
      </w:tr>
      <w:tr w:rsidR="00DD57D2" w:rsidRPr="00EF35EA" w14:paraId="1D3969A0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67F9CA2" w14:textId="77777777" w:rsidR="00DD57D2" w:rsidRPr="00EF35EA" w:rsidRDefault="00DD57D2">
            <w:proofErr w:type="spellStart"/>
            <w:r w:rsidRPr="00EF35EA">
              <w:t>Metan</w:t>
            </w:r>
            <w:proofErr w:type="spellEnd"/>
            <w:r w:rsidRPr="00EF35EA">
              <w:t>, 2018</w:t>
            </w:r>
          </w:p>
        </w:tc>
        <w:tc>
          <w:tcPr>
            <w:tcW w:w="709" w:type="dxa"/>
            <w:noWrap/>
            <w:hideMark/>
          </w:tcPr>
          <w:p w14:paraId="38A8ABDF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39D66C9E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211C4BC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2EB54A3F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BEE26BA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A50B796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059FE5D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2401AD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0520EAE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770A16FA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592078FE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DCE91F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8C3C8C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9FACF7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5F5D92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E7D1E0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0F56DD3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5283007B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6B65DCE" w14:textId="77777777" w:rsidR="00DD57D2" w:rsidRPr="00EF35EA" w:rsidRDefault="00DD57D2"/>
        </w:tc>
      </w:tr>
      <w:tr w:rsidR="00DC1894" w:rsidRPr="00EF35EA" w14:paraId="205ED134" w14:textId="77777777" w:rsidTr="005778E9">
        <w:trPr>
          <w:trHeight w:val="300"/>
        </w:trPr>
        <w:tc>
          <w:tcPr>
            <w:tcW w:w="12753" w:type="dxa"/>
            <w:gridSpan w:val="22"/>
            <w:noWrap/>
          </w:tcPr>
          <w:p w14:paraId="39E85056" w14:textId="3AF99D4D" w:rsidR="00DC1894" w:rsidRPr="00EF35EA" w:rsidRDefault="00DC1894" w:rsidP="00DC1894">
            <w:pPr>
              <w:jc w:val="center"/>
            </w:pPr>
            <w:r>
              <w:t>CRE/ ESBL</w:t>
            </w:r>
          </w:p>
        </w:tc>
      </w:tr>
      <w:tr w:rsidR="00DD57D2" w:rsidRPr="00EF35EA" w14:paraId="6CA86655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E95E509" w14:textId="77777777" w:rsidR="00DD57D2" w:rsidRPr="00EF35EA" w:rsidRDefault="00DD57D2">
            <w:proofErr w:type="spellStart"/>
            <w:r w:rsidRPr="00EF35EA">
              <w:t>Ohana</w:t>
            </w:r>
            <w:proofErr w:type="spellEnd"/>
            <w:r w:rsidRPr="00EF35EA">
              <w:t xml:space="preserve"> 2006</w:t>
            </w:r>
          </w:p>
        </w:tc>
        <w:tc>
          <w:tcPr>
            <w:tcW w:w="709" w:type="dxa"/>
            <w:noWrap/>
            <w:hideMark/>
          </w:tcPr>
          <w:p w14:paraId="17804FCE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30825AE4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13E5BA7E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6F302932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5A95090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B845F47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5048251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AC4F9B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1ABD690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8533571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5B3615E1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4F22CC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9ADD36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C93AD7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873B8E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C8F583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2386CCE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9B2FC7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28C5512" w14:textId="77777777" w:rsidR="00DD57D2" w:rsidRPr="00EF35EA" w:rsidRDefault="00DD57D2"/>
        </w:tc>
      </w:tr>
      <w:tr w:rsidR="00DD57D2" w:rsidRPr="00EF35EA" w14:paraId="503B8512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36AC012" w14:textId="77777777" w:rsidR="00DD57D2" w:rsidRPr="00EF35EA" w:rsidRDefault="00DD57D2">
            <w:r w:rsidRPr="00EF35EA">
              <w:t>Laurent 2008</w:t>
            </w:r>
          </w:p>
        </w:tc>
        <w:tc>
          <w:tcPr>
            <w:tcW w:w="709" w:type="dxa"/>
            <w:noWrap/>
            <w:hideMark/>
          </w:tcPr>
          <w:p w14:paraId="0157295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07D8B370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1F688D35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8FDEE1B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0A4345A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067914D0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6E201C8E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0F4637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A99AA39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14241132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46B45F64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10BC49F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26E128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3CA56D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71F84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A5BE7A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2D3B7FB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F45F3BF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49A4BEE0" w14:textId="77777777" w:rsidR="00DD57D2" w:rsidRPr="00EF35EA" w:rsidRDefault="00DD57D2">
            <w:r>
              <w:t>x</w:t>
            </w:r>
          </w:p>
        </w:tc>
      </w:tr>
      <w:tr w:rsidR="00DD57D2" w:rsidRPr="00EF35EA" w14:paraId="73856EDD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66CDA62" w14:textId="77777777" w:rsidR="00DD57D2" w:rsidRPr="00EF35EA" w:rsidRDefault="00DD57D2">
            <w:proofErr w:type="spellStart"/>
            <w:r w:rsidRPr="00EF35EA">
              <w:t>Kochar</w:t>
            </w:r>
            <w:proofErr w:type="spellEnd"/>
            <w:r w:rsidRPr="00EF35EA">
              <w:t xml:space="preserve"> 2009</w:t>
            </w:r>
          </w:p>
        </w:tc>
        <w:tc>
          <w:tcPr>
            <w:tcW w:w="709" w:type="dxa"/>
            <w:noWrap/>
            <w:hideMark/>
          </w:tcPr>
          <w:p w14:paraId="6902A91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261D6F69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247CE62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27C56B22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BABAF8C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47A708A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83C407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A80EE8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F4B1206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0DFF4261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14A240AF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2F982AF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B4A10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B91F02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8B67F4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D404E8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7124A6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3BCCFFF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D84322B" w14:textId="77777777" w:rsidR="00DD57D2" w:rsidRPr="00EF35EA" w:rsidRDefault="00DD57D2"/>
        </w:tc>
      </w:tr>
      <w:tr w:rsidR="00DD57D2" w:rsidRPr="00EF35EA" w14:paraId="55EEE19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0FB0CEB" w14:textId="77777777" w:rsidR="00DD57D2" w:rsidRPr="00EF35EA" w:rsidRDefault="00DD57D2">
            <w:r w:rsidRPr="00EF35EA">
              <w:t>Langer 2009</w:t>
            </w:r>
          </w:p>
        </w:tc>
        <w:tc>
          <w:tcPr>
            <w:tcW w:w="709" w:type="dxa"/>
            <w:noWrap/>
            <w:hideMark/>
          </w:tcPr>
          <w:p w14:paraId="1A2B7E4C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1198E4CE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318E7958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41D1FBE3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FB901EB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78B4EAA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6655B5B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29CF4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C02AD4A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DBED470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2CE8A8DA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4A276B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7B0CA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454AA8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1EA85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585000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A5F23C0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EEB455C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2D08E46" w14:textId="77777777" w:rsidR="00DD57D2" w:rsidRPr="00EF35EA" w:rsidRDefault="00DD57D2"/>
        </w:tc>
      </w:tr>
      <w:tr w:rsidR="00DD57D2" w:rsidRPr="00EF35EA" w14:paraId="3BD632A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850D5EA" w14:textId="77777777" w:rsidR="00DD57D2" w:rsidRPr="00EF35EA" w:rsidRDefault="00DD57D2">
            <w:proofErr w:type="spellStart"/>
            <w:r w:rsidRPr="00EF35EA">
              <w:t>Carbonne</w:t>
            </w:r>
            <w:proofErr w:type="spellEnd"/>
            <w:r w:rsidRPr="00EF35EA">
              <w:t xml:space="preserve"> 2010</w:t>
            </w:r>
          </w:p>
        </w:tc>
        <w:tc>
          <w:tcPr>
            <w:tcW w:w="709" w:type="dxa"/>
            <w:noWrap/>
            <w:hideMark/>
          </w:tcPr>
          <w:p w14:paraId="602B421B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693E650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22F78978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D61848F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1270BC2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01FAF8F5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142D7CA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013447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E35A1FA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A93E87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74AAFD8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748C04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D05DA6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497B2F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B9DE5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D0AA5D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C89060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4FB8AA4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7A697C65" w14:textId="77777777" w:rsidR="00DD57D2" w:rsidRPr="00EF35EA" w:rsidRDefault="00DD57D2"/>
        </w:tc>
      </w:tr>
      <w:tr w:rsidR="00DD57D2" w:rsidRPr="00EF35EA" w14:paraId="46F1D42C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3619279" w14:textId="77777777" w:rsidR="00DD57D2" w:rsidRPr="00EF35EA" w:rsidRDefault="00DD57D2">
            <w:r w:rsidRPr="00EF35EA">
              <w:t>Gregory 2010</w:t>
            </w:r>
          </w:p>
        </w:tc>
        <w:tc>
          <w:tcPr>
            <w:tcW w:w="709" w:type="dxa"/>
            <w:noWrap/>
            <w:hideMark/>
          </w:tcPr>
          <w:p w14:paraId="713CFE13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4BEC221A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3CE51B62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C585392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38AE122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21EB87B5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63C1E0A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FD34AF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7EFD4B4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16BFB13E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2FF65AC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2AEC62A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990B0F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EE13AC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99091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38C923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D2CD0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7C107F73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FF64CED" w14:textId="77777777" w:rsidR="00DD57D2" w:rsidRPr="00EF35EA" w:rsidRDefault="00DD57D2"/>
        </w:tc>
      </w:tr>
      <w:tr w:rsidR="00DD57D2" w:rsidRPr="00EF35EA" w14:paraId="765960ED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6657F0A" w14:textId="77777777" w:rsidR="00DD57D2" w:rsidRPr="00EF35EA" w:rsidRDefault="00DD57D2">
            <w:proofErr w:type="spellStart"/>
            <w:r w:rsidRPr="00EF35EA">
              <w:t>Kassis</w:t>
            </w:r>
            <w:proofErr w:type="spellEnd"/>
            <w:r w:rsidRPr="00EF35EA">
              <w:t xml:space="preserve"> 2010</w:t>
            </w:r>
          </w:p>
        </w:tc>
        <w:tc>
          <w:tcPr>
            <w:tcW w:w="709" w:type="dxa"/>
            <w:noWrap/>
            <w:hideMark/>
          </w:tcPr>
          <w:p w14:paraId="3EC7816B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6BCB719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10C8E9AA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6B8DF5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D5D22D5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790E4CD9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4A70A4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7414F5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8D430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9521507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CFD7625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22AA6A0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EB20FF7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01B61E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586C4FE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467111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106CA89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C94D24C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4546FFF" w14:textId="77777777" w:rsidR="00DD57D2" w:rsidRPr="00EF35EA" w:rsidRDefault="00DD57D2"/>
        </w:tc>
      </w:tr>
      <w:tr w:rsidR="00DD57D2" w:rsidRPr="00EF35EA" w14:paraId="5E200851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5DE85563" w14:textId="77777777" w:rsidR="00DD57D2" w:rsidRPr="00EF35EA" w:rsidRDefault="00DD57D2">
            <w:r w:rsidRPr="00EF35EA">
              <w:t>Munoz-price 2010</w:t>
            </w:r>
          </w:p>
        </w:tc>
        <w:tc>
          <w:tcPr>
            <w:tcW w:w="709" w:type="dxa"/>
            <w:noWrap/>
            <w:hideMark/>
          </w:tcPr>
          <w:p w14:paraId="3520A962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410ED617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13800C0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0C81C222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90159E8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3E30506" w14:textId="4A166D17" w:rsidR="00DD57D2" w:rsidRPr="00EF35EA" w:rsidRDefault="00421639">
            <w:r>
              <w:t>x</w:t>
            </w:r>
          </w:p>
        </w:tc>
        <w:tc>
          <w:tcPr>
            <w:tcW w:w="692" w:type="dxa"/>
            <w:noWrap/>
            <w:hideMark/>
          </w:tcPr>
          <w:p w14:paraId="6744BF0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3612F2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5AF38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63DBF17" w14:textId="6657181D" w:rsidR="00DD57D2" w:rsidRPr="00EF35EA" w:rsidRDefault="00421639">
            <w:r>
              <w:t>x</w:t>
            </w:r>
          </w:p>
        </w:tc>
        <w:tc>
          <w:tcPr>
            <w:tcW w:w="595" w:type="dxa"/>
            <w:noWrap/>
            <w:hideMark/>
          </w:tcPr>
          <w:p w14:paraId="09D8938D" w14:textId="0D3CD123" w:rsidR="00DD57D2" w:rsidRPr="00EF35EA" w:rsidRDefault="00440EBD">
            <w:r>
              <w:t>x</w:t>
            </w:r>
          </w:p>
        </w:tc>
        <w:tc>
          <w:tcPr>
            <w:tcW w:w="539" w:type="dxa"/>
            <w:noWrap/>
            <w:hideMark/>
          </w:tcPr>
          <w:p w14:paraId="54A1328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71D637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D7E1CC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22055B" w14:textId="12421C1A" w:rsidR="00DD57D2" w:rsidRPr="00EF35EA" w:rsidRDefault="00440EBD">
            <w:r>
              <w:t>x</w:t>
            </w:r>
          </w:p>
        </w:tc>
        <w:tc>
          <w:tcPr>
            <w:tcW w:w="567" w:type="dxa"/>
            <w:noWrap/>
            <w:hideMark/>
          </w:tcPr>
          <w:p w14:paraId="2465CB36" w14:textId="5963D7B5" w:rsidR="00DD57D2" w:rsidRPr="00EF35EA" w:rsidRDefault="00421639">
            <w:r>
              <w:t>x</w:t>
            </w:r>
          </w:p>
        </w:tc>
        <w:tc>
          <w:tcPr>
            <w:tcW w:w="567" w:type="dxa"/>
            <w:noWrap/>
            <w:hideMark/>
          </w:tcPr>
          <w:p w14:paraId="703199C0" w14:textId="56D6D259" w:rsidR="00DD57D2" w:rsidRPr="00EF35EA" w:rsidRDefault="00440EBD">
            <w:r>
              <w:t>x</w:t>
            </w:r>
          </w:p>
        </w:tc>
        <w:tc>
          <w:tcPr>
            <w:tcW w:w="555" w:type="dxa"/>
            <w:noWrap/>
            <w:hideMark/>
          </w:tcPr>
          <w:p w14:paraId="39E4515D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71224F2" w14:textId="77777777" w:rsidR="00DD57D2" w:rsidRPr="00EF35EA" w:rsidRDefault="00DD57D2"/>
        </w:tc>
      </w:tr>
      <w:tr w:rsidR="00DD57D2" w:rsidRPr="00EF35EA" w14:paraId="5B90508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0DEBF24E" w14:textId="77777777" w:rsidR="00DD57D2" w:rsidRPr="00EF35EA" w:rsidRDefault="00DD57D2">
            <w:proofErr w:type="spellStart"/>
            <w:r w:rsidRPr="00EF35EA">
              <w:t>Agodi</w:t>
            </w:r>
            <w:proofErr w:type="spellEnd"/>
            <w:r w:rsidRPr="00EF35EA">
              <w:t xml:space="preserve"> 2011</w:t>
            </w:r>
          </w:p>
        </w:tc>
        <w:tc>
          <w:tcPr>
            <w:tcW w:w="709" w:type="dxa"/>
            <w:noWrap/>
            <w:hideMark/>
          </w:tcPr>
          <w:p w14:paraId="2FBB5CE0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41E6BC3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4BD05936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12FB396C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4AD69EAE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269246C3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54B1809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89F850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ABEA19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E4A5ECB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66238762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7C0D9B2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07391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D25C0C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C609C0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8B8A2F1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E4FB8F7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7377A528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007F008" w14:textId="77777777" w:rsidR="00DD57D2" w:rsidRPr="00EF35EA" w:rsidRDefault="00DD57D2">
            <w:r>
              <w:t>x</w:t>
            </w:r>
          </w:p>
        </w:tc>
      </w:tr>
      <w:tr w:rsidR="00DD57D2" w:rsidRPr="00EF35EA" w14:paraId="7B73C04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A6E1AEB" w14:textId="77777777" w:rsidR="00DD57D2" w:rsidRPr="00EF35EA" w:rsidRDefault="00DD57D2">
            <w:proofErr w:type="spellStart"/>
            <w:r w:rsidRPr="00EF35EA">
              <w:t>Ciobotaro</w:t>
            </w:r>
            <w:proofErr w:type="spellEnd"/>
            <w:r w:rsidRPr="00EF35EA">
              <w:t xml:space="preserve"> 2011</w:t>
            </w:r>
          </w:p>
        </w:tc>
        <w:tc>
          <w:tcPr>
            <w:tcW w:w="709" w:type="dxa"/>
            <w:noWrap/>
            <w:hideMark/>
          </w:tcPr>
          <w:p w14:paraId="7D0B74F8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3B9358DD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1EC4D90C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00C77522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EE54FAC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E2E6DC6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163626B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677EF8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22CFEF6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33DF2F2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7A9DDDA4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154CD17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F0CC0E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752709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0B5E33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4C8E0F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96A3FA3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C18320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742DF0D" w14:textId="77777777" w:rsidR="00DD57D2" w:rsidRPr="00EF35EA" w:rsidRDefault="00DD57D2"/>
        </w:tc>
      </w:tr>
      <w:tr w:rsidR="00DD57D2" w:rsidRPr="00EF35EA" w14:paraId="29FB936A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2A4335E" w14:textId="77777777" w:rsidR="00DD57D2" w:rsidRPr="00EF35EA" w:rsidRDefault="00DD57D2">
            <w:r w:rsidRPr="00EF35EA">
              <w:t>Cohen 2011</w:t>
            </w:r>
          </w:p>
        </w:tc>
        <w:tc>
          <w:tcPr>
            <w:tcW w:w="709" w:type="dxa"/>
            <w:noWrap/>
            <w:hideMark/>
          </w:tcPr>
          <w:p w14:paraId="1053736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6C7E9FCA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0C4E7C4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2CFC2CE3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152BC68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E12C79C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71807FB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9B16E3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DE3E3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705EF6B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29BEA620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11F7F3B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04C8D8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3DDCD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F33E58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1C886E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4EBBF6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31AC5D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523658D" w14:textId="77777777" w:rsidR="00DD57D2" w:rsidRPr="00EF35EA" w:rsidRDefault="00DD57D2"/>
        </w:tc>
      </w:tr>
      <w:tr w:rsidR="00DD57D2" w:rsidRPr="00EF35EA" w14:paraId="1DB19999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33531509" w14:textId="77777777" w:rsidR="00DD57D2" w:rsidRPr="00EF35EA" w:rsidRDefault="00DD57D2">
            <w:proofErr w:type="spellStart"/>
            <w:r w:rsidRPr="00EF35EA">
              <w:t>Schwaber</w:t>
            </w:r>
            <w:proofErr w:type="spellEnd"/>
            <w:r w:rsidRPr="00EF35EA">
              <w:t xml:space="preserve"> 2011</w:t>
            </w:r>
          </w:p>
        </w:tc>
        <w:tc>
          <w:tcPr>
            <w:tcW w:w="709" w:type="dxa"/>
            <w:noWrap/>
            <w:hideMark/>
          </w:tcPr>
          <w:p w14:paraId="155AD7B5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91201A3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2D59D9D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780C49E0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0A7B1F4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06B6E83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247B664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D0F0DE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595308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3773B48A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CE1D185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2E2FCEC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1CA50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4F4A7C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8D4949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0FE446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59330E2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AC7258C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4F81E5C" w14:textId="77777777" w:rsidR="00DD57D2" w:rsidRPr="00EF35EA" w:rsidRDefault="00DD57D2"/>
        </w:tc>
      </w:tr>
      <w:tr w:rsidR="00DD57D2" w:rsidRPr="00EF35EA" w14:paraId="16EAD50F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15E44D2" w14:textId="77777777" w:rsidR="00DD57D2" w:rsidRPr="00EF35EA" w:rsidRDefault="00DD57D2">
            <w:proofErr w:type="spellStart"/>
            <w:r w:rsidRPr="00EF35EA">
              <w:t>Palmore</w:t>
            </w:r>
            <w:proofErr w:type="spellEnd"/>
            <w:r w:rsidRPr="00EF35EA">
              <w:t xml:space="preserve"> 2013</w:t>
            </w:r>
          </w:p>
        </w:tc>
        <w:tc>
          <w:tcPr>
            <w:tcW w:w="709" w:type="dxa"/>
            <w:noWrap/>
            <w:hideMark/>
          </w:tcPr>
          <w:p w14:paraId="5882F5A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33168E1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356B9D8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12435A3" w14:textId="77777777" w:rsidR="00DD57D2" w:rsidRPr="00EF35EA" w:rsidRDefault="00DD57D2">
            <w:r>
              <w:t>x</w:t>
            </w:r>
          </w:p>
        </w:tc>
        <w:tc>
          <w:tcPr>
            <w:tcW w:w="841" w:type="dxa"/>
            <w:gridSpan w:val="2"/>
            <w:noWrap/>
            <w:hideMark/>
          </w:tcPr>
          <w:p w14:paraId="552A817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5AB55E23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7AE94F7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39B4207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640FBA8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16033234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13A9A406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6E06375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F85270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236C9C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E6A9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FE60AB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735B8F8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0305B533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D05145C" w14:textId="77777777" w:rsidR="00DD57D2" w:rsidRPr="00EF35EA" w:rsidRDefault="00DD57D2"/>
        </w:tc>
      </w:tr>
      <w:tr w:rsidR="00DD57D2" w:rsidRPr="00EF35EA" w14:paraId="1283E69F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49FC5D6E" w14:textId="77777777" w:rsidR="00DD57D2" w:rsidRPr="00EF35EA" w:rsidRDefault="00DD57D2">
            <w:proofErr w:type="spellStart"/>
            <w:r w:rsidRPr="00EF35EA">
              <w:t>Sisirak</w:t>
            </w:r>
            <w:proofErr w:type="spellEnd"/>
            <w:r w:rsidRPr="00EF35EA">
              <w:t xml:space="preserve"> 2013</w:t>
            </w:r>
          </w:p>
        </w:tc>
        <w:tc>
          <w:tcPr>
            <w:tcW w:w="709" w:type="dxa"/>
            <w:noWrap/>
            <w:hideMark/>
          </w:tcPr>
          <w:p w14:paraId="7199305E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1CE181C8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123CA469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B7BFFF3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F16E2C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4C068312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0DF2BC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C9F036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5344C9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4482CB48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8BD5129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1DF811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668181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271D25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39E800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F13E62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0F3399F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3DF68B10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3641B9DB" w14:textId="77777777" w:rsidR="00DD57D2" w:rsidRPr="00EF35EA" w:rsidRDefault="00DD57D2"/>
        </w:tc>
      </w:tr>
      <w:tr w:rsidR="00DD57D2" w:rsidRPr="00EF35EA" w14:paraId="6533B717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9330FFE" w14:textId="77777777" w:rsidR="00DD57D2" w:rsidRPr="00EF35EA" w:rsidRDefault="00DD57D2">
            <w:proofErr w:type="spellStart"/>
            <w:r w:rsidRPr="00EF35EA">
              <w:t>Vergara-lopez</w:t>
            </w:r>
            <w:proofErr w:type="spellEnd"/>
            <w:r w:rsidRPr="00EF35EA">
              <w:t xml:space="preserve"> 2013</w:t>
            </w:r>
          </w:p>
        </w:tc>
        <w:tc>
          <w:tcPr>
            <w:tcW w:w="709" w:type="dxa"/>
            <w:noWrap/>
            <w:hideMark/>
          </w:tcPr>
          <w:p w14:paraId="66F95FE2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7E04E6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432D5F99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EB94CAB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65BF1F0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0162063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1BE575C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CE4C21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EF6C1E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B7A6535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01898071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13112EE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540B16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DE19F5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3AA4DD9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C85967B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BEAB2E4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5DDB63D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5A4FABB" w14:textId="77777777" w:rsidR="00DD57D2" w:rsidRPr="00EF35EA" w:rsidRDefault="00DD57D2"/>
        </w:tc>
      </w:tr>
      <w:tr w:rsidR="00DD57D2" w:rsidRPr="00EF35EA" w14:paraId="6BA65D8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0C03E16C" w14:textId="77777777" w:rsidR="00DD57D2" w:rsidRPr="00EF35EA" w:rsidRDefault="00DD57D2">
            <w:r w:rsidRPr="00EF35EA">
              <w:t>Kim 2014</w:t>
            </w:r>
          </w:p>
        </w:tc>
        <w:tc>
          <w:tcPr>
            <w:tcW w:w="709" w:type="dxa"/>
            <w:noWrap/>
            <w:hideMark/>
          </w:tcPr>
          <w:p w14:paraId="0BEBAD93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6B6EA2DD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E6AD68C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3B57FD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54F54F4A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1EFA5F8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41BEFE0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72316D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8305C4B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7251A4CD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412C3A8B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58CEB9E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DBE400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6AB7BC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BB93BD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81CB2A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FF235C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9FC6713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30B180C" w14:textId="77777777" w:rsidR="00DD57D2" w:rsidRPr="00EF35EA" w:rsidRDefault="00DD57D2"/>
        </w:tc>
      </w:tr>
      <w:tr w:rsidR="00DD57D2" w:rsidRPr="00EF35EA" w14:paraId="4EAD6B0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85EBD5C" w14:textId="77777777" w:rsidR="00DD57D2" w:rsidRPr="00EF35EA" w:rsidRDefault="00DD57D2">
            <w:proofErr w:type="spellStart"/>
            <w:r w:rsidRPr="00EF35EA">
              <w:t>Nouvenne</w:t>
            </w:r>
            <w:proofErr w:type="spellEnd"/>
            <w:r w:rsidRPr="00EF35EA">
              <w:t xml:space="preserve"> 2014</w:t>
            </w:r>
          </w:p>
        </w:tc>
        <w:tc>
          <w:tcPr>
            <w:tcW w:w="709" w:type="dxa"/>
            <w:noWrap/>
            <w:hideMark/>
          </w:tcPr>
          <w:p w14:paraId="159370FB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461F8A4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4D8C92E7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24EC944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300C135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F00D32F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DB2B67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C0F184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A23FB5F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16F243C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FCDD888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56F89ED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AF36CB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79F4A1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4E9BCA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C6713C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96E8F63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317F9791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6E65DE9" w14:textId="77777777" w:rsidR="00DD57D2" w:rsidRPr="00EF35EA" w:rsidRDefault="00DD57D2"/>
        </w:tc>
      </w:tr>
      <w:tr w:rsidR="00DD57D2" w:rsidRPr="00EF35EA" w14:paraId="2D8700D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DEF5B35" w14:textId="77777777" w:rsidR="00DD57D2" w:rsidRPr="00EF35EA" w:rsidRDefault="00DD57D2">
            <w:proofErr w:type="spellStart"/>
            <w:r w:rsidRPr="00EF35EA">
              <w:t>Viale</w:t>
            </w:r>
            <w:proofErr w:type="spellEnd"/>
            <w:r w:rsidRPr="00EF35EA">
              <w:t xml:space="preserve"> 2014</w:t>
            </w:r>
          </w:p>
        </w:tc>
        <w:tc>
          <w:tcPr>
            <w:tcW w:w="709" w:type="dxa"/>
            <w:noWrap/>
            <w:hideMark/>
          </w:tcPr>
          <w:p w14:paraId="128AE988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762DC1D2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4719710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24BD31BB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0929A28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D4C2B52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0E26B751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E535FA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F8AC4CB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9AC8246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1A0EB22A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40D5BCF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2BF230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9B082F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39CFE04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2B5CBC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357EC4E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3F116A11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1A1EE013" w14:textId="77777777" w:rsidR="00DD57D2" w:rsidRPr="00EF35EA" w:rsidRDefault="00DD57D2"/>
        </w:tc>
      </w:tr>
      <w:tr w:rsidR="00DD57D2" w:rsidRPr="00EF35EA" w14:paraId="5E39BEF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F37D39B" w14:textId="77777777" w:rsidR="00DD57D2" w:rsidRPr="00EF35EA" w:rsidRDefault="00DD57D2">
            <w:r w:rsidRPr="00EF35EA">
              <w:t>Hussein 2017</w:t>
            </w:r>
          </w:p>
        </w:tc>
        <w:tc>
          <w:tcPr>
            <w:tcW w:w="709" w:type="dxa"/>
            <w:noWrap/>
            <w:hideMark/>
          </w:tcPr>
          <w:p w14:paraId="0BBDAE30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06D028DB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7ABBFC9F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18D76044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994D7F6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E2DC83D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3D67BE2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FF5B61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057F38A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6926C4C8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0F5809B8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3F79A23F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385232E3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4770CC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632E24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12A214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84BF284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4A39BAE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63982113" w14:textId="77777777" w:rsidR="00DD57D2" w:rsidRPr="00EF35EA" w:rsidRDefault="00DD57D2"/>
        </w:tc>
      </w:tr>
      <w:tr w:rsidR="00DD57D2" w:rsidRPr="00EF35EA" w14:paraId="626F522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85F6371" w14:textId="77777777" w:rsidR="00DD57D2" w:rsidRPr="00EF35EA" w:rsidRDefault="00DD57D2">
            <w:proofErr w:type="spellStart"/>
            <w:r w:rsidRPr="00EF35EA">
              <w:t>Decraine</w:t>
            </w:r>
            <w:proofErr w:type="spellEnd"/>
            <w:r w:rsidRPr="00EF35EA">
              <w:t xml:space="preserve"> 2018</w:t>
            </w:r>
          </w:p>
        </w:tc>
        <w:tc>
          <w:tcPr>
            <w:tcW w:w="709" w:type="dxa"/>
            <w:noWrap/>
            <w:hideMark/>
          </w:tcPr>
          <w:p w14:paraId="2E76C6DC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1DB7B37A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B6D02B9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100E3DE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0D69F129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34555962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952D3E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99718F6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4A54E04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54AEAF37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4C84C0EC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1BEA05D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BEDBB8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A3F0D8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FF6701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9DC2E35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EE5933A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84DE817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0FCDBA43" w14:textId="77777777" w:rsidR="00DD57D2" w:rsidRPr="00EF35EA" w:rsidRDefault="00DD57D2"/>
        </w:tc>
      </w:tr>
      <w:tr w:rsidR="00DD57D2" w:rsidRPr="00EF35EA" w14:paraId="00893A4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3AEF296" w14:textId="77777777" w:rsidR="00DD57D2" w:rsidRPr="00EF35EA" w:rsidRDefault="00DD57D2">
            <w:proofErr w:type="spellStart"/>
            <w:r w:rsidRPr="00EF35EA">
              <w:t>Pirs</w:t>
            </w:r>
            <w:proofErr w:type="spellEnd"/>
            <w:r w:rsidRPr="00EF35EA">
              <w:t xml:space="preserve"> 2018</w:t>
            </w:r>
          </w:p>
        </w:tc>
        <w:tc>
          <w:tcPr>
            <w:tcW w:w="709" w:type="dxa"/>
            <w:noWrap/>
            <w:hideMark/>
          </w:tcPr>
          <w:p w14:paraId="499D579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3435C8F8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0E6BA3C5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2766F97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4A3E872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3F19292B" w14:textId="77777777" w:rsidR="00DD57D2" w:rsidRPr="00EF35EA" w:rsidRDefault="00DD57D2">
            <w:r>
              <w:t>x</w:t>
            </w:r>
          </w:p>
        </w:tc>
        <w:tc>
          <w:tcPr>
            <w:tcW w:w="692" w:type="dxa"/>
            <w:noWrap/>
            <w:hideMark/>
          </w:tcPr>
          <w:p w14:paraId="434D229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35287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5E31BF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BA76866" w14:textId="1185A4AD" w:rsidR="00DD57D2" w:rsidRPr="00EF35EA" w:rsidRDefault="002200E2">
            <w:r>
              <w:t>x</w:t>
            </w:r>
          </w:p>
        </w:tc>
        <w:tc>
          <w:tcPr>
            <w:tcW w:w="595" w:type="dxa"/>
            <w:noWrap/>
            <w:hideMark/>
          </w:tcPr>
          <w:p w14:paraId="305CC162" w14:textId="3F436911" w:rsidR="00DD57D2" w:rsidRPr="00EF35EA" w:rsidRDefault="006F070B">
            <w:r>
              <w:t>x</w:t>
            </w:r>
          </w:p>
        </w:tc>
        <w:tc>
          <w:tcPr>
            <w:tcW w:w="539" w:type="dxa"/>
            <w:noWrap/>
            <w:hideMark/>
          </w:tcPr>
          <w:p w14:paraId="7173AC8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DADE43E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31A29D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DC3042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F63ED4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792CD2E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15D63874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6406C57" w14:textId="77777777" w:rsidR="00DD57D2" w:rsidRPr="00EF35EA" w:rsidRDefault="00DD57D2"/>
        </w:tc>
      </w:tr>
      <w:tr w:rsidR="00DC1894" w:rsidRPr="00EF35EA" w14:paraId="2423700D" w14:textId="77777777" w:rsidTr="005778E9">
        <w:trPr>
          <w:trHeight w:val="300"/>
        </w:trPr>
        <w:tc>
          <w:tcPr>
            <w:tcW w:w="817" w:type="dxa"/>
            <w:noWrap/>
          </w:tcPr>
          <w:p w14:paraId="366D656B" w14:textId="77777777" w:rsidR="00DC1894" w:rsidRPr="00EF35EA" w:rsidRDefault="00DC1894"/>
        </w:tc>
        <w:tc>
          <w:tcPr>
            <w:tcW w:w="709" w:type="dxa"/>
            <w:noWrap/>
          </w:tcPr>
          <w:p w14:paraId="1DD89775" w14:textId="77777777" w:rsidR="00DC1894" w:rsidRDefault="00DC1894"/>
        </w:tc>
        <w:tc>
          <w:tcPr>
            <w:tcW w:w="757" w:type="dxa"/>
            <w:noWrap/>
          </w:tcPr>
          <w:p w14:paraId="19373853" w14:textId="77777777" w:rsidR="00DC1894" w:rsidRPr="00EF35EA" w:rsidRDefault="00DC1894"/>
        </w:tc>
        <w:tc>
          <w:tcPr>
            <w:tcW w:w="778" w:type="dxa"/>
            <w:gridSpan w:val="2"/>
            <w:noWrap/>
          </w:tcPr>
          <w:p w14:paraId="7678934D" w14:textId="77777777" w:rsidR="00DC1894" w:rsidRDefault="00DC1894"/>
        </w:tc>
        <w:tc>
          <w:tcPr>
            <w:tcW w:w="488" w:type="dxa"/>
            <w:noWrap/>
          </w:tcPr>
          <w:p w14:paraId="0AB7F84C" w14:textId="77777777" w:rsidR="00DC1894" w:rsidRPr="00EF35EA" w:rsidRDefault="00DC1894"/>
        </w:tc>
        <w:tc>
          <w:tcPr>
            <w:tcW w:w="841" w:type="dxa"/>
            <w:gridSpan w:val="2"/>
            <w:noWrap/>
          </w:tcPr>
          <w:p w14:paraId="4EBD30E2" w14:textId="77777777" w:rsidR="00DC1894" w:rsidRPr="00EF35EA" w:rsidRDefault="00DC1894"/>
        </w:tc>
        <w:tc>
          <w:tcPr>
            <w:tcW w:w="838" w:type="dxa"/>
            <w:noWrap/>
          </w:tcPr>
          <w:p w14:paraId="4B092D8F" w14:textId="77777777" w:rsidR="00DC1894" w:rsidRPr="00EF35EA" w:rsidRDefault="00DC1894"/>
        </w:tc>
        <w:tc>
          <w:tcPr>
            <w:tcW w:w="692" w:type="dxa"/>
            <w:noWrap/>
          </w:tcPr>
          <w:p w14:paraId="3A25B086" w14:textId="77777777" w:rsidR="00DC1894" w:rsidRDefault="00DC1894"/>
        </w:tc>
        <w:tc>
          <w:tcPr>
            <w:tcW w:w="567" w:type="dxa"/>
            <w:noWrap/>
          </w:tcPr>
          <w:p w14:paraId="52F1DBE5" w14:textId="77777777" w:rsidR="00DC1894" w:rsidRPr="00EF35EA" w:rsidRDefault="00DC1894"/>
        </w:tc>
        <w:tc>
          <w:tcPr>
            <w:tcW w:w="567" w:type="dxa"/>
            <w:noWrap/>
          </w:tcPr>
          <w:p w14:paraId="238DCA84" w14:textId="77777777" w:rsidR="00DC1894" w:rsidRPr="00EF35EA" w:rsidRDefault="00DC1894"/>
        </w:tc>
        <w:tc>
          <w:tcPr>
            <w:tcW w:w="709" w:type="dxa"/>
            <w:noWrap/>
          </w:tcPr>
          <w:p w14:paraId="119EFA21" w14:textId="77777777" w:rsidR="00DC1894" w:rsidRDefault="00DC1894"/>
        </w:tc>
        <w:tc>
          <w:tcPr>
            <w:tcW w:w="595" w:type="dxa"/>
            <w:noWrap/>
          </w:tcPr>
          <w:p w14:paraId="1AEE851B" w14:textId="77777777" w:rsidR="00DC1894" w:rsidRDefault="00DC1894"/>
        </w:tc>
        <w:tc>
          <w:tcPr>
            <w:tcW w:w="539" w:type="dxa"/>
            <w:noWrap/>
          </w:tcPr>
          <w:p w14:paraId="4B750A5D" w14:textId="77777777" w:rsidR="00DC1894" w:rsidRPr="00EF35EA" w:rsidRDefault="00DC1894"/>
        </w:tc>
        <w:tc>
          <w:tcPr>
            <w:tcW w:w="567" w:type="dxa"/>
            <w:noWrap/>
          </w:tcPr>
          <w:p w14:paraId="641B7C68" w14:textId="77777777" w:rsidR="00DC1894" w:rsidRDefault="00DC1894"/>
        </w:tc>
        <w:tc>
          <w:tcPr>
            <w:tcW w:w="567" w:type="dxa"/>
            <w:noWrap/>
          </w:tcPr>
          <w:p w14:paraId="0D808DD5" w14:textId="77777777" w:rsidR="00DC1894" w:rsidRPr="00EF35EA" w:rsidRDefault="00DC1894"/>
        </w:tc>
        <w:tc>
          <w:tcPr>
            <w:tcW w:w="567" w:type="dxa"/>
            <w:noWrap/>
          </w:tcPr>
          <w:p w14:paraId="17CDD503" w14:textId="77777777" w:rsidR="00DC1894" w:rsidRPr="00EF35EA" w:rsidRDefault="00DC1894"/>
        </w:tc>
        <w:tc>
          <w:tcPr>
            <w:tcW w:w="567" w:type="dxa"/>
            <w:noWrap/>
          </w:tcPr>
          <w:p w14:paraId="4E718325" w14:textId="77777777" w:rsidR="00DC1894" w:rsidRPr="00EF35EA" w:rsidRDefault="00DC1894"/>
        </w:tc>
        <w:tc>
          <w:tcPr>
            <w:tcW w:w="567" w:type="dxa"/>
            <w:noWrap/>
          </w:tcPr>
          <w:p w14:paraId="73C0FEFA" w14:textId="77777777" w:rsidR="00DC1894" w:rsidRPr="00EF35EA" w:rsidRDefault="00DC1894"/>
        </w:tc>
        <w:tc>
          <w:tcPr>
            <w:tcW w:w="555" w:type="dxa"/>
            <w:noWrap/>
          </w:tcPr>
          <w:p w14:paraId="4E02A32C" w14:textId="77777777" w:rsidR="00DC1894" w:rsidRPr="00EF35EA" w:rsidRDefault="00DC1894"/>
        </w:tc>
        <w:tc>
          <w:tcPr>
            <w:tcW w:w="466" w:type="dxa"/>
            <w:noWrap/>
          </w:tcPr>
          <w:p w14:paraId="563AAD9E" w14:textId="77777777" w:rsidR="00DC1894" w:rsidRPr="00EF35EA" w:rsidRDefault="00DC1894"/>
        </w:tc>
      </w:tr>
      <w:tr w:rsidR="00DD57D2" w:rsidRPr="00EF35EA" w14:paraId="561CAEB6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B8D3BCA" w14:textId="77777777" w:rsidR="00DD57D2" w:rsidRPr="00EF35EA" w:rsidRDefault="00DD57D2">
            <w:proofErr w:type="spellStart"/>
            <w:r w:rsidRPr="00EF35EA">
              <w:t>Reeme</w:t>
            </w:r>
            <w:proofErr w:type="spellEnd"/>
            <w:r w:rsidRPr="00EF35EA">
              <w:t xml:space="preserve"> 2019</w:t>
            </w:r>
          </w:p>
        </w:tc>
        <w:tc>
          <w:tcPr>
            <w:tcW w:w="709" w:type="dxa"/>
            <w:noWrap/>
            <w:hideMark/>
          </w:tcPr>
          <w:p w14:paraId="643B7C3D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591A1CEB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9D442FA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F1A6855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732153DA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09ABD44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2B5BC946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7B4547A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BDB184E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0F403032" w14:textId="77777777" w:rsidR="00DD57D2" w:rsidRPr="00EF35EA" w:rsidRDefault="00DD57D2">
            <w:r>
              <w:t>x</w:t>
            </w:r>
          </w:p>
        </w:tc>
        <w:tc>
          <w:tcPr>
            <w:tcW w:w="595" w:type="dxa"/>
            <w:noWrap/>
            <w:hideMark/>
          </w:tcPr>
          <w:p w14:paraId="2C85A90F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1EB3757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5AD7DD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4BC087E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4298B1F" w14:textId="7087533E" w:rsidR="00DD57D2" w:rsidRPr="00EF35EA" w:rsidRDefault="00DD57D2"/>
        </w:tc>
        <w:tc>
          <w:tcPr>
            <w:tcW w:w="567" w:type="dxa"/>
            <w:noWrap/>
            <w:hideMark/>
          </w:tcPr>
          <w:p w14:paraId="5B6F608D" w14:textId="1291539C" w:rsidR="00DD57D2" w:rsidRPr="00EF35EA" w:rsidRDefault="002200E2">
            <w:r>
              <w:t>x</w:t>
            </w:r>
          </w:p>
        </w:tc>
        <w:tc>
          <w:tcPr>
            <w:tcW w:w="567" w:type="dxa"/>
            <w:noWrap/>
            <w:hideMark/>
          </w:tcPr>
          <w:p w14:paraId="5AD7EB3F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868AA8D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5263B4D2" w14:textId="77777777" w:rsidR="00DD57D2" w:rsidRPr="00EF35EA" w:rsidRDefault="00DD57D2"/>
        </w:tc>
      </w:tr>
      <w:tr w:rsidR="00DC1894" w:rsidRPr="00EF35EA" w14:paraId="7CCE4552" w14:textId="77777777" w:rsidTr="005778E9">
        <w:trPr>
          <w:trHeight w:val="300"/>
        </w:trPr>
        <w:tc>
          <w:tcPr>
            <w:tcW w:w="12753" w:type="dxa"/>
            <w:gridSpan w:val="22"/>
            <w:noWrap/>
          </w:tcPr>
          <w:p w14:paraId="22E315F6" w14:textId="7DD5FC1C" w:rsidR="00DC1894" w:rsidRPr="00EF35EA" w:rsidRDefault="00DC1894" w:rsidP="00DC1894">
            <w:pPr>
              <w:jc w:val="center"/>
            </w:pPr>
            <w:r>
              <w:t>OTHER MDRO</w:t>
            </w:r>
          </w:p>
        </w:tc>
      </w:tr>
      <w:tr w:rsidR="00DD57D2" w:rsidRPr="00EF35EA" w14:paraId="0979620A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25674E77" w14:textId="77777777" w:rsidR="00DD57D2" w:rsidRPr="00EF35EA" w:rsidRDefault="00DD57D2">
            <w:r w:rsidRPr="00EF35EA">
              <w:t>Landrum 2008</w:t>
            </w:r>
          </w:p>
        </w:tc>
        <w:tc>
          <w:tcPr>
            <w:tcW w:w="709" w:type="dxa"/>
            <w:noWrap/>
            <w:hideMark/>
          </w:tcPr>
          <w:p w14:paraId="0739F69D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55B68E2B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778FD1C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5792EDD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ABA522D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18EF6DBA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4514932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D71C7B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107E5C5" w14:textId="77777777" w:rsidR="00DD57D2" w:rsidRPr="00EF35EA" w:rsidRDefault="00DD57D2">
            <w:r>
              <w:t>x</w:t>
            </w:r>
          </w:p>
        </w:tc>
        <w:tc>
          <w:tcPr>
            <w:tcW w:w="709" w:type="dxa"/>
            <w:noWrap/>
            <w:hideMark/>
          </w:tcPr>
          <w:p w14:paraId="270656B6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9395B09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6866423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6074DB0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513C2FA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CFC1366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178588F9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8E47EA9" w14:textId="77777777" w:rsidR="00DD57D2" w:rsidRPr="00EF35EA" w:rsidRDefault="00DD57D2">
            <w:r>
              <w:t>x</w:t>
            </w:r>
          </w:p>
        </w:tc>
        <w:tc>
          <w:tcPr>
            <w:tcW w:w="555" w:type="dxa"/>
            <w:noWrap/>
            <w:hideMark/>
          </w:tcPr>
          <w:p w14:paraId="70DC2129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7F12731" w14:textId="77777777" w:rsidR="00DD57D2" w:rsidRPr="00EF35EA" w:rsidRDefault="00DD57D2"/>
        </w:tc>
      </w:tr>
      <w:tr w:rsidR="00DD57D2" w:rsidRPr="00EF35EA" w14:paraId="700D9293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0B2C7F1" w14:textId="77777777" w:rsidR="00DD57D2" w:rsidRPr="00EF35EA" w:rsidRDefault="00DD57D2">
            <w:r w:rsidRPr="00EF35EA">
              <w:t>Rosenberger, 2011</w:t>
            </w:r>
          </w:p>
        </w:tc>
        <w:tc>
          <w:tcPr>
            <w:tcW w:w="709" w:type="dxa"/>
            <w:noWrap/>
            <w:hideMark/>
          </w:tcPr>
          <w:p w14:paraId="35AD25C5" w14:textId="77777777" w:rsidR="00DD57D2" w:rsidRPr="00EF35EA" w:rsidRDefault="00DD57D2"/>
        </w:tc>
        <w:tc>
          <w:tcPr>
            <w:tcW w:w="757" w:type="dxa"/>
            <w:noWrap/>
            <w:hideMark/>
          </w:tcPr>
          <w:p w14:paraId="4E8EB967" w14:textId="77777777" w:rsidR="00DD57D2" w:rsidRPr="00EF35EA" w:rsidRDefault="00DD57D2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546B7F28" w14:textId="77777777" w:rsidR="00DD57D2" w:rsidRPr="00EF35EA" w:rsidRDefault="00DD57D2">
            <w:r>
              <w:t>x</w:t>
            </w:r>
          </w:p>
        </w:tc>
        <w:tc>
          <w:tcPr>
            <w:tcW w:w="488" w:type="dxa"/>
            <w:noWrap/>
            <w:hideMark/>
          </w:tcPr>
          <w:p w14:paraId="3AF9FA19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2FC5F62" w14:textId="77777777" w:rsidR="00DD57D2" w:rsidRPr="00EF35EA" w:rsidRDefault="00DD57D2">
            <w:r>
              <w:t>x</w:t>
            </w:r>
          </w:p>
        </w:tc>
        <w:tc>
          <w:tcPr>
            <w:tcW w:w="838" w:type="dxa"/>
            <w:noWrap/>
            <w:hideMark/>
          </w:tcPr>
          <w:p w14:paraId="46E40553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34AD090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D3F72F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62AFE8C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A7401F9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3F7C8161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267C2A8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477363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C66801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34BE19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6BFEB277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5115DB8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26451CCF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446EF72F" w14:textId="77777777" w:rsidR="00DD57D2" w:rsidRPr="00EF35EA" w:rsidRDefault="00DD57D2"/>
        </w:tc>
      </w:tr>
      <w:tr w:rsidR="00DD57D2" w:rsidRPr="00EF35EA" w14:paraId="44EA1A44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53BCFCB3" w14:textId="77777777" w:rsidR="00DD57D2" w:rsidRPr="00EF35EA" w:rsidRDefault="00DD57D2">
            <w:proofErr w:type="spellStart"/>
            <w:r w:rsidRPr="00EF35EA">
              <w:t>Stumpfs</w:t>
            </w:r>
            <w:proofErr w:type="spellEnd"/>
            <w:r w:rsidRPr="00EF35EA">
              <w:t>, 2013</w:t>
            </w:r>
          </w:p>
        </w:tc>
        <w:tc>
          <w:tcPr>
            <w:tcW w:w="709" w:type="dxa"/>
            <w:noWrap/>
            <w:hideMark/>
          </w:tcPr>
          <w:p w14:paraId="14373D11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262E6714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5D35430E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5F5A534A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273A2A9B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7D814549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634BFE93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5722D6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843FC97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233E0D97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1E9C2071" w14:textId="77777777" w:rsidR="00DD57D2" w:rsidRPr="00EF35EA" w:rsidRDefault="00DD57D2">
            <w:r>
              <w:t>x</w:t>
            </w:r>
          </w:p>
        </w:tc>
        <w:tc>
          <w:tcPr>
            <w:tcW w:w="539" w:type="dxa"/>
            <w:noWrap/>
            <w:hideMark/>
          </w:tcPr>
          <w:p w14:paraId="6695469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07C13FBC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BB6C9F8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E6EEB3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6B9CCE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10F7BFC6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0B84C555" w14:textId="77777777" w:rsidR="00DD57D2" w:rsidRPr="00EF35EA" w:rsidRDefault="00DD57D2">
            <w:r>
              <w:t>x</w:t>
            </w:r>
          </w:p>
        </w:tc>
        <w:tc>
          <w:tcPr>
            <w:tcW w:w="466" w:type="dxa"/>
            <w:noWrap/>
            <w:hideMark/>
          </w:tcPr>
          <w:p w14:paraId="7F92FC68" w14:textId="77777777" w:rsidR="00DD57D2" w:rsidRPr="00EF35EA" w:rsidRDefault="00DD57D2">
            <w:r>
              <w:t>x</w:t>
            </w:r>
          </w:p>
        </w:tc>
      </w:tr>
      <w:tr w:rsidR="00DD57D2" w:rsidRPr="00EF35EA" w14:paraId="72CBD5DA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63FE7F8A" w14:textId="77777777" w:rsidR="00DD57D2" w:rsidRPr="00EF35EA" w:rsidRDefault="00DD57D2">
            <w:proofErr w:type="spellStart"/>
            <w:r w:rsidRPr="00EF35EA">
              <w:t>Wongchaoren</w:t>
            </w:r>
            <w:proofErr w:type="spellEnd"/>
            <w:r w:rsidRPr="00EF35EA">
              <w:t>, 2013</w:t>
            </w:r>
          </w:p>
        </w:tc>
        <w:tc>
          <w:tcPr>
            <w:tcW w:w="709" w:type="dxa"/>
            <w:noWrap/>
            <w:hideMark/>
          </w:tcPr>
          <w:p w14:paraId="356FACFF" w14:textId="4ECCFC06" w:rsidR="00DD57D2" w:rsidRPr="00EF35EA" w:rsidRDefault="00DD57D2"/>
        </w:tc>
        <w:tc>
          <w:tcPr>
            <w:tcW w:w="757" w:type="dxa"/>
            <w:noWrap/>
            <w:hideMark/>
          </w:tcPr>
          <w:p w14:paraId="184C80A4" w14:textId="0378DD43" w:rsidR="00DD57D2" w:rsidRPr="00EF35EA" w:rsidRDefault="009B6E76">
            <w:r>
              <w:t>x</w:t>
            </w:r>
          </w:p>
        </w:tc>
        <w:tc>
          <w:tcPr>
            <w:tcW w:w="778" w:type="dxa"/>
            <w:gridSpan w:val="2"/>
            <w:noWrap/>
            <w:hideMark/>
          </w:tcPr>
          <w:p w14:paraId="49EFCA6D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0F358FF1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14DFC9F3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85327FF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59324EBB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A0347C1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AE49F90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FCA393E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6C02E8F2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46AF7B8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523E94D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DBA0C5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4577FF28" w14:textId="77777777" w:rsidR="00DD57D2" w:rsidRPr="00EF35EA" w:rsidRDefault="00DD57D2">
            <w:r>
              <w:t>x</w:t>
            </w:r>
          </w:p>
        </w:tc>
        <w:tc>
          <w:tcPr>
            <w:tcW w:w="567" w:type="dxa"/>
            <w:noWrap/>
            <w:hideMark/>
          </w:tcPr>
          <w:p w14:paraId="2024A13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848BADB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5935262B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7062BD1" w14:textId="77777777" w:rsidR="00DD57D2" w:rsidRPr="00EF35EA" w:rsidRDefault="00DD57D2"/>
        </w:tc>
      </w:tr>
      <w:tr w:rsidR="00DD57D2" w:rsidRPr="00EF35EA" w14:paraId="58961EFA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0D7FFBD" w14:textId="77777777" w:rsidR="00DD57D2" w:rsidRPr="00EF35EA" w:rsidRDefault="00DD57D2">
            <w:proofErr w:type="spellStart"/>
            <w:r w:rsidRPr="00EF35EA">
              <w:t>Arruda</w:t>
            </w:r>
            <w:proofErr w:type="spellEnd"/>
            <w:r w:rsidRPr="00EF35EA">
              <w:t>, 2019</w:t>
            </w:r>
          </w:p>
        </w:tc>
        <w:tc>
          <w:tcPr>
            <w:tcW w:w="709" w:type="dxa"/>
            <w:noWrap/>
            <w:hideMark/>
          </w:tcPr>
          <w:p w14:paraId="497AACBB" w14:textId="77777777" w:rsidR="00DD57D2" w:rsidRPr="00EF35EA" w:rsidRDefault="00DD57D2">
            <w:r>
              <w:t>x</w:t>
            </w:r>
          </w:p>
        </w:tc>
        <w:tc>
          <w:tcPr>
            <w:tcW w:w="757" w:type="dxa"/>
            <w:noWrap/>
            <w:hideMark/>
          </w:tcPr>
          <w:p w14:paraId="02416F2F" w14:textId="77777777" w:rsidR="00DD57D2" w:rsidRPr="00EF35EA" w:rsidRDefault="00DD57D2"/>
        </w:tc>
        <w:tc>
          <w:tcPr>
            <w:tcW w:w="778" w:type="dxa"/>
            <w:gridSpan w:val="2"/>
            <w:noWrap/>
            <w:hideMark/>
          </w:tcPr>
          <w:p w14:paraId="23530B1C" w14:textId="77777777" w:rsidR="00DD57D2" w:rsidRPr="00EF35EA" w:rsidRDefault="00DD57D2"/>
        </w:tc>
        <w:tc>
          <w:tcPr>
            <w:tcW w:w="488" w:type="dxa"/>
            <w:noWrap/>
            <w:hideMark/>
          </w:tcPr>
          <w:p w14:paraId="43DDEB05" w14:textId="77777777" w:rsidR="00DD57D2" w:rsidRPr="00EF35EA" w:rsidRDefault="00DD57D2"/>
        </w:tc>
        <w:tc>
          <w:tcPr>
            <w:tcW w:w="841" w:type="dxa"/>
            <w:gridSpan w:val="2"/>
            <w:noWrap/>
            <w:hideMark/>
          </w:tcPr>
          <w:p w14:paraId="338DF1FD" w14:textId="77777777" w:rsidR="00DD57D2" w:rsidRPr="00EF35EA" w:rsidRDefault="00DD57D2"/>
        </w:tc>
        <w:tc>
          <w:tcPr>
            <w:tcW w:w="838" w:type="dxa"/>
            <w:noWrap/>
            <w:hideMark/>
          </w:tcPr>
          <w:p w14:paraId="67894236" w14:textId="77777777" w:rsidR="00DD57D2" w:rsidRPr="00EF35EA" w:rsidRDefault="00DD57D2"/>
        </w:tc>
        <w:tc>
          <w:tcPr>
            <w:tcW w:w="692" w:type="dxa"/>
            <w:noWrap/>
            <w:hideMark/>
          </w:tcPr>
          <w:p w14:paraId="17BE0084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6F2674D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315D0804" w14:textId="77777777" w:rsidR="00DD57D2" w:rsidRPr="00EF35EA" w:rsidRDefault="00DD57D2"/>
        </w:tc>
        <w:tc>
          <w:tcPr>
            <w:tcW w:w="709" w:type="dxa"/>
            <w:noWrap/>
            <w:hideMark/>
          </w:tcPr>
          <w:p w14:paraId="59094603" w14:textId="77777777" w:rsidR="00DD57D2" w:rsidRPr="00EF35EA" w:rsidRDefault="00DD57D2"/>
        </w:tc>
        <w:tc>
          <w:tcPr>
            <w:tcW w:w="595" w:type="dxa"/>
            <w:noWrap/>
            <w:hideMark/>
          </w:tcPr>
          <w:p w14:paraId="53CFC2A5" w14:textId="77777777" w:rsidR="00DD57D2" w:rsidRPr="00EF35EA" w:rsidRDefault="00DD57D2"/>
        </w:tc>
        <w:tc>
          <w:tcPr>
            <w:tcW w:w="539" w:type="dxa"/>
            <w:noWrap/>
            <w:hideMark/>
          </w:tcPr>
          <w:p w14:paraId="646B20CF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CD6A27A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1241722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70985415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5C436370" w14:textId="77777777" w:rsidR="00DD57D2" w:rsidRPr="00EF35EA" w:rsidRDefault="00DD57D2"/>
        </w:tc>
        <w:tc>
          <w:tcPr>
            <w:tcW w:w="567" w:type="dxa"/>
            <w:noWrap/>
            <w:hideMark/>
          </w:tcPr>
          <w:p w14:paraId="204A97F5" w14:textId="77777777" w:rsidR="00DD57D2" w:rsidRPr="00EF35EA" w:rsidRDefault="00DD57D2"/>
        </w:tc>
        <w:tc>
          <w:tcPr>
            <w:tcW w:w="555" w:type="dxa"/>
            <w:noWrap/>
            <w:hideMark/>
          </w:tcPr>
          <w:p w14:paraId="68B4446E" w14:textId="77777777" w:rsidR="00DD57D2" w:rsidRPr="00EF35EA" w:rsidRDefault="00DD57D2"/>
        </w:tc>
        <w:tc>
          <w:tcPr>
            <w:tcW w:w="466" w:type="dxa"/>
            <w:noWrap/>
            <w:hideMark/>
          </w:tcPr>
          <w:p w14:paraId="66B2132A" w14:textId="77777777" w:rsidR="00DD57D2" w:rsidRPr="00EF35EA" w:rsidRDefault="00DD57D2"/>
        </w:tc>
      </w:tr>
      <w:tr w:rsidR="00DD57D2" w:rsidRPr="00EF35EA" w14:paraId="2306482D" w14:textId="77777777" w:rsidTr="005778E9">
        <w:trPr>
          <w:trHeight w:val="300"/>
        </w:trPr>
        <w:tc>
          <w:tcPr>
            <w:tcW w:w="817" w:type="dxa"/>
            <w:noWrap/>
            <w:hideMark/>
          </w:tcPr>
          <w:p w14:paraId="122F4C2B" w14:textId="77777777" w:rsidR="00DD57D2" w:rsidRPr="00EF35EA" w:rsidRDefault="00DD57D2">
            <w:r w:rsidRPr="00EF35EA">
              <w:t>SUBTOTAL</w:t>
            </w:r>
          </w:p>
        </w:tc>
        <w:tc>
          <w:tcPr>
            <w:tcW w:w="709" w:type="dxa"/>
            <w:noWrap/>
            <w:hideMark/>
          </w:tcPr>
          <w:p w14:paraId="3B89BDF3" w14:textId="77777777" w:rsidR="00DD57D2" w:rsidRPr="00EF35EA" w:rsidRDefault="00DD57D2" w:rsidP="00EF35EA">
            <w:r w:rsidRPr="00EF35EA">
              <w:t>35</w:t>
            </w:r>
          </w:p>
        </w:tc>
        <w:tc>
          <w:tcPr>
            <w:tcW w:w="757" w:type="dxa"/>
            <w:noWrap/>
            <w:hideMark/>
          </w:tcPr>
          <w:p w14:paraId="2E48F330" w14:textId="77777777" w:rsidR="00DD57D2" w:rsidRPr="00EF35EA" w:rsidRDefault="00DD57D2" w:rsidP="00EF35EA">
            <w:r w:rsidRPr="00EF35EA">
              <w:t>54</w:t>
            </w:r>
          </w:p>
        </w:tc>
        <w:tc>
          <w:tcPr>
            <w:tcW w:w="778" w:type="dxa"/>
            <w:gridSpan w:val="2"/>
            <w:noWrap/>
            <w:hideMark/>
          </w:tcPr>
          <w:p w14:paraId="3FA63F18" w14:textId="77777777" w:rsidR="00DD57D2" w:rsidRPr="00EF35EA" w:rsidRDefault="00DD57D2" w:rsidP="00EF35EA">
            <w:r w:rsidRPr="00EF35EA">
              <w:t>68</w:t>
            </w:r>
          </w:p>
        </w:tc>
        <w:tc>
          <w:tcPr>
            <w:tcW w:w="488" w:type="dxa"/>
            <w:noWrap/>
            <w:hideMark/>
          </w:tcPr>
          <w:p w14:paraId="67CF6092" w14:textId="77777777" w:rsidR="00DD57D2" w:rsidRPr="00EF35EA" w:rsidRDefault="00DD57D2" w:rsidP="00EF35EA">
            <w:r w:rsidRPr="00EF35EA">
              <w:t>12</w:t>
            </w:r>
          </w:p>
        </w:tc>
        <w:tc>
          <w:tcPr>
            <w:tcW w:w="841" w:type="dxa"/>
            <w:gridSpan w:val="2"/>
            <w:noWrap/>
            <w:hideMark/>
          </w:tcPr>
          <w:p w14:paraId="19B8AD9D" w14:textId="77777777" w:rsidR="00DD57D2" w:rsidRPr="00EF35EA" w:rsidRDefault="00DD57D2" w:rsidP="00EF35EA">
            <w:r w:rsidRPr="00EF35EA">
              <w:t>13</w:t>
            </w:r>
          </w:p>
        </w:tc>
        <w:tc>
          <w:tcPr>
            <w:tcW w:w="838" w:type="dxa"/>
            <w:noWrap/>
            <w:hideMark/>
          </w:tcPr>
          <w:p w14:paraId="5CE91B14" w14:textId="77777777" w:rsidR="00DD57D2" w:rsidRPr="00EF35EA" w:rsidRDefault="00DD57D2" w:rsidP="00EF35EA">
            <w:r w:rsidRPr="00EF35EA">
              <w:t>50</w:t>
            </w:r>
          </w:p>
        </w:tc>
        <w:tc>
          <w:tcPr>
            <w:tcW w:w="692" w:type="dxa"/>
            <w:noWrap/>
            <w:hideMark/>
          </w:tcPr>
          <w:p w14:paraId="75C0AD32" w14:textId="77777777" w:rsidR="00DD57D2" w:rsidRPr="00EF35EA" w:rsidRDefault="00DD57D2" w:rsidP="00EF35EA">
            <w:r w:rsidRPr="00EF35EA">
              <w:t>37</w:t>
            </w:r>
          </w:p>
        </w:tc>
        <w:tc>
          <w:tcPr>
            <w:tcW w:w="567" w:type="dxa"/>
            <w:noWrap/>
            <w:hideMark/>
          </w:tcPr>
          <w:p w14:paraId="7BC15CAF" w14:textId="77777777" w:rsidR="00DD57D2" w:rsidRPr="00EF35EA" w:rsidRDefault="00DD57D2" w:rsidP="00EF35EA">
            <w:r w:rsidRPr="00EF35EA">
              <w:t>2</w:t>
            </w:r>
          </w:p>
        </w:tc>
        <w:tc>
          <w:tcPr>
            <w:tcW w:w="567" w:type="dxa"/>
            <w:noWrap/>
            <w:hideMark/>
          </w:tcPr>
          <w:p w14:paraId="440D99CA" w14:textId="77777777" w:rsidR="00DD57D2" w:rsidRPr="00EF35EA" w:rsidRDefault="00DD57D2" w:rsidP="00EF35EA">
            <w:r w:rsidRPr="00EF35EA">
              <w:t>13</w:t>
            </w:r>
          </w:p>
        </w:tc>
        <w:tc>
          <w:tcPr>
            <w:tcW w:w="709" w:type="dxa"/>
            <w:noWrap/>
            <w:hideMark/>
          </w:tcPr>
          <w:p w14:paraId="58D1A9BB" w14:textId="77777777" w:rsidR="00DD57D2" w:rsidRPr="00EF35EA" w:rsidRDefault="00DD57D2" w:rsidP="00EF35EA">
            <w:r w:rsidRPr="00EF35EA">
              <w:t>38</w:t>
            </w:r>
          </w:p>
        </w:tc>
        <w:tc>
          <w:tcPr>
            <w:tcW w:w="595" w:type="dxa"/>
            <w:noWrap/>
            <w:hideMark/>
          </w:tcPr>
          <w:p w14:paraId="7E69527B" w14:textId="77777777" w:rsidR="00DD57D2" w:rsidRPr="00EF35EA" w:rsidRDefault="00DD57D2" w:rsidP="00EF35EA">
            <w:r w:rsidRPr="00EF35EA">
              <w:t>37</w:t>
            </w:r>
          </w:p>
        </w:tc>
        <w:tc>
          <w:tcPr>
            <w:tcW w:w="539" w:type="dxa"/>
            <w:noWrap/>
            <w:hideMark/>
          </w:tcPr>
          <w:p w14:paraId="298E39F0" w14:textId="77777777" w:rsidR="00DD57D2" w:rsidRPr="00EF35EA" w:rsidRDefault="00DD57D2" w:rsidP="00EF35EA">
            <w:r w:rsidRPr="00EF35EA">
              <w:t>1</w:t>
            </w:r>
          </w:p>
        </w:tc>
        <w:tc>
          <w:tcPr>
            <w:tcW w:w="567" w:type="dxa"/>
            <w:noWrap/>
            <w:hideMark/>
          </w:tcPr>
          <w:p w14:paraId="50516C66" w14:textId="77777777" w:rsidR="00DD57D2" w:rsidRPr="00EF35EA" w:rsidRDefault="00DD57D2" w:rsidP="00EF35EA">
            <w:r w:rsidRPr="00EF35EA">
              <w:t>25</w:t>
            </w:r>
          </w:p>
        </w:tc>
        <w:tc>
          <w:tcPr>
            <w:tcW w:w="567" w:type="dxa"/>
            <w:noWrap/>
            <w:hideMark/>
          </w:tcPr>
          <w:p w14:paraId="5EB87871" w14:textId="77777777" w:rsidR="00DD57D2" w:rsidRPr="00EF35EA" w:rsidRDefault="00DD57D2" w:rsidP="00EF35EA">
            <w:r w:rsidRPr="00EF35EA">
              <w:t>0</w:t>
            </w:r>
          </w:p>
        </w:tc>
        <w:tc>
          <w:tcPr>
            <w:tcW w:w="567" w:type="dxa"/>
            <w:noWrap/>
            <w:hideMark/>
          </w:tcPr>
          <w:p w14:paraId="65F17CC3" w14:textId="77777777" w:rsidR="00DD57D2" w:rsidRPr="00EF35EA" w:rsidRDefault="00DD57D2" w:rsidP="00EF35EA">
            <w:r w:rsidRPr="00EF35EA">
              <w:t>24</w:t>
            </w:r>
          </w:p>
        </w:tc>
        <w:tc>
          <w:tcPr>
            <w:tcW w:w="567" w:type="dxa"/>
            <w:noWrap/>
            <w:hideMark/>
          </w:tcPr>
          <w:p w14:paraId="114FD338" w14:textId="77777777" w:rsidR="00DD57D2" w:rsidRPr="00EF35EA" w:rsidRDefault="00DD57D2" w:rsidP="00EF35EA">
            <w:r w:rsidRPr="00EF35EA">
              <w:t>16</w:t>
            </w:r>
          </w:p>
        </w:tc>
        <w:tc>
          <w:tcPr>
            <w:tcW w:w="567" w:type="dxa"/>
            <w:noWrap/>
            <w:hideMark/>
          </w:tcPr>
          <w:p w14:paraId="3E66CB8F" w14:textId="77777777" w:rsidR="00DD57D2" w:rsidRPr="00EF35EA" w:rsidRDefault="00DD57D2" w:rsidP="00EF35EA">
            <w:r w:rsidRPr="00EF35EA">
              <w:t>18</w:t>
            </w:r>
          </w:p>
        </w:tc>
        <w:tc>
          <w:tcPr>
            <w:tcW w:w="555" w:type="dxa"/>
            <w:noWrap/>
            <w:hideMark/>
          </w:tcPr>
          <w:p w14:paraId="089BF9FB" w14:textId="77777777" w:rsidR="00DD57D2" w:rsidRPr="00EF35EA" w:rsidRDefault="00DD57D2" w:rsidP="00EF35EA">
            <w:r w:rsidRPr="00EF35EA">
              <w:t>14</w:t>
            </w:r>
          </w:p>
        </w:tc>
        <w:tc>
          <w:tcPr>
            <w:tcW w:w="466" w:type="dxa"/>
            <w:noWrap/>
            <w:hideMark/>
          </w:tcPr>
          <w:p w14:paraId="62D1BB2B" w14:textId="77777777" w:rsidR="00DD57D2" w:rsidRPr="00EF35EA" w:rsidRDefault="00DD57D2" w:rsidP="00EF35EA">
            <w:r w:rsidRPr="00EF35EA">
              <w:t>5</w:t>
            </w:r>
          </w:p>
        </w:tc>
      </w:tr>
    </w:tbl>
    <w:p w14:paraId="430B9ADF" w14:textId="4037DCF5" w:rsidR="001C53DE" w:rsidRDefault="005778E9">
      <w:r w:rsidRPr="005778E9">
        <w:rPr>
          <w:b/>
        </w:rPr>
        <w:t>Appendix 3:</w:t>
      </w:r>
      <w:r>
        <w:t xml:space="preserve"> Summary of </w:t>
      </w:r>
      <w:r w:rsidR="00E245F9">
        <w:t>Multi-Modal Strategy</w:t>
      </w:r>
      <w:bookmarkStart w:id="0" w:name="_GoBack"/>
      <w:bookmarkEnd w:id="0"/>
      <w:r w:rsidR="00E245F9">
        <w:t xml:space="preserve"> of Enhanced Infection Control Methods</w:t>
      </w:r>
    </w:p>
    <w:sectPr w:rsidR="001C53DE" w:rsidSect="00EF35EA">
      <w:pgSz w:w="15842" w:h="12242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EA"/>
    <w:rsid w:val="000D7125"/>
    <w:rsid w:val="00101D8D"/>
    <w:rsid w:val="00196FF4"/>
    <w:rsid w:val="001C0093"/>
    <w:rsid w:val="001C53DE"/>
    <w:rsid w:val="002200E2"/>
    <w:rsid w:val="00373F36"/>
    <w:rsid w:val="00421639"/>
    <w:rsid w:val="00440EBD"/>
    <w:rsid w:val="00470C5C"/>
    <w:rsid w:val="005778E9"/>
    <w:rsid w:val="00600F27"/>
    <w:rsid w:val="006A1FE3"/>
    <w:rsid w:val="006F070B"/>
    <w:rsid w:val="0073088B"/>
    <w:rsid w:val="007A412D"/>
    <w:rsid w:val="009B6E76"/>
    <w:rsid w:val="00A771E8"/>
    <w:rsid w:val="00A84145"/>
    <w:rsid w:val="00AA2443"/>
    <w:rsid w:val="00AC3194"/>
    <w:rsid w:val="00B333EB"/>
    <w:rsid w:val="00BB4D69"/>
    <w:rsid w:val="00BE5CF3"/>
    <w:rsid w:val="00C72683"/>
    <w:rsid w:val="00CF1803"/>
    <w:rsid w:val="00DC1894"/>
    <w:rsid w:val="00DD57D2"/>
    <w:rsid w:val="00E05592"/>
    <w:rsid w:val="00E245F9"/>
    <w:rsid w:val="00E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09C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F35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5EA"/>
    <w:rPr>
      <w:color w:val="800080"/>
      <w:u w:val="single"/>
    </w:rPr>
  </w:style>
  <w:style w:type="paragraph" w:customStyle="1" w:styleId="xl64">
    <w:name w:val="xl64"/>
    <w:basedOn w:val="Normal"/>
    <w:rsid w:val="00EF35EA"/>
    <w:pPr>
      <w:spacing w:before="100" w:beforeAutospacing="1" w:after="100" w:afterAutospacing="1"/>
    </w:pPr>
    <w:rPr>
      <w:rFonts w:ascii="Zapf Dingbats" w:hAnsi="Zapf Dingbats" w:cs="Times New Roman"/>
      <w:sz w:val="20"/>
      <w:szCs w:val="20"/>
      <w:lang w:val="en-PH"/>
    </w:rPr>
  </w:style>
  <w:style w:type="paragraph" w:customStyle="1" w:styleId="xl65">
    <w:name w:val="xl65"/>
    <w:basedOn w:val="Normal"/>
    <w:rsid w:val="00EF35EA"/>
    <w:pPr>
      <w:spacing w:before="100" w:beforeAutospacing="1" w:after="100" w:afterAutospacing="1"/>
    </w:pPr>
    <w:rPr>
      <w:rFonts w:ascii="Zapf Dingbats" w:hAnsi="Zapf Dingbats" w:cs="Times New Roman"/>
      <w:color w:val="000000"/>
      <w:sz w:val="20"/>
      <w:szCs w:val="20"/>
      <w:lang w:val="en-PH"/>
    </w:rPr>
  </w:style>
  <w:style w:type="paragraph" w:customStyle="1" w:styleId="xl66">
    <w:name w:val="xl66"/>
    <w:basedOn w:val="Normal"/>
    <w:rsid w:val="00EF35EA"/>
    <w:pPr>
      <w:spacing w:before="100" w:beforeAutospacing="1" w:after="100" w:afterAutospacing="1"/>
    </w:pPr>
    <w:rPr>
      <w:rFonts w:ascii="Lucida Grande" w:hAnsi="Lucida Grande" w:cs="Lucida Grande"/>
      <w:sz w:val="20"/>
      <w:szCs w:val="20"/>
      <w:lang w:val="en-PH"/>
    </w:rPr>
  </w:style>
  <w:style w:type="paragraph" w:customStyle="1" w:styleId="xl67">
    <w:name w:val="xl67"/>
    <w:basedOn w:val="Normal"/>
    <w:rsid w:val="00EF35EA"/>
    <w:pPr>
      <w:shd w:val="clear" w:color="000000" w:fill="BFBFBF"/>
      <w:spacing w:before="100" w:beforeAutospacing="1" w:after="100" w:afterAutospacing="1"/>
    </w:pPr>
    <w:rPr>
      <w:rFonts w:ascii="Zapf Dingbats" w:hAnsi="Zapf Dingbats" w:cs="Times New Roman"/>
      <w:color w:val="000000"/>
      <w:sz w:val="20"/>
      <w:szCs w:val="20"/>
      <w:lang w:val="en-P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F35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5EA"/>
    <w:rPr>
      <w:color w:val="800080"/>
      <w:u w:val="single"/>
    </w:rPr>
  </w:style>
  <w:style w:type="paragraph" w:customStyle="1" w:styleId="xl64">
    <w:name w:val="xl64"/>
    <w:basedOn w:val="Normal"/>
    <w:rsid w:val="00EF35EA"/>
    <w:pPr>
      <w:spacing w:before="100" w:beforeAutospacing="1" w:after="100" w:afterAutospacing="1"/>
    </w:pPr>
    <w:rPr>
      <w:rFonts w:ascii="Zapf Dingbats" w:hAnsi="Zapf Dingbats" w:cs="Times New Roman"/>
      <w:sz w:val="20"/>
      <w:szCs w:val="20"/>
      <w:lang w:val="en-PH"/>
    </w:rPr>
  </w:style>
  <w:style w:type="paragraph" w:customStyle="1" w:styleId="xl65">
    <w:name w:val="xl65"/>
    <w:basedOn w:val="Normal"/>
    <w:rsid w:val="00EF35EA"/>
    <w:pPr>
      <w:spacing w:before="100" w:beforeAutospacing="1" w:after="100" w:afterAutospacing="1"/>
    </w:pPr>
    <w:rPr>
      <w:rFonts w:ascii="Zapf Dingbats" w:hAnsi="Zapf Dingbats" w:cs="Times New Roman"/>
      <w:color w:val="000000"/>
      <w:sz w:val="20"/>
      <w:szCs w:val="20"/>
      <w:lang w:val="en-PH"/>
    </w:rPr>
  </w:style>
  <w:style w:type="paragraph" w:customStyle="1" w:styleId="xl66">
    <w:name w:val="xl66"/>
    <w:basedOn w:val="Normal"/>
    <w:rsid w:val="00EF35EA"/>
    <w:pPr>
      <w:spacing w:before="100" w:beforeAutospacing="1" w:after="100" w:afterAutospacing="1"/>
    </w:pPr>
    <w:rPr>
      <w:rFonts w:ascii="Lucida Grande" w:hAnsi="Lucida Grande" w:cs="Lucida Grande"/>
      <w:sz w:val="20"/>
      <w:szCs w:val="20"/>
      <w:lang w:val="en-PH"/>
    </w:rPr>
  </w:style>
  <w:style w:type="paragraph" w:customStyle="1" w:styleId="xl67">
    <w:name w:val="xl67"/>
    <w:basedOn w:val="Normal"/>
    <w:rsid w:val="00EF35EA"/>
    <w:pPr>
      <w:shd w:val="clear" w:color="000000" w:fill="BFBFBF"/>
      <w:spacing w:before="100" w:beforeAutospacing="1" w:after="100" w:afterAutospacing="1"/>
    </w:pPr>
    <w:rPr>
      <w:rFonts w:ascii="Zapf Dingbats" w:hAnsi="Zapf Dingbats" w:cs="Times New Roman"/>
      <w:color w:val="000000"/>
      <w:sz w:val="20"/>
      <w:szCs w:val="20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554</Words>
  <Characters>3160</Characters>
  <Application>Microsoft Macintosh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Cybele Abad</dc:creator>
  <cp:keywords/>
  <dc:description/>
  <cp:lastModifiedBy>Cybele Abad</cp:lastModifiedBy>
  <cp:revision>21</cp:revision>
  <dcterms:created xsi:type="dcterms:W3CDTF">2020-01-03T03:09:00Z</dcterms:created>
  <dcterms:modified xsi:type="dcterms:W3CDTF">2020-01-10T07:23:00Z</dcterms:modified>
</cp:coreProperties>
</file>