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5F10" w14:textId="77777777" w:rsidR="00C83B59" w:rsidRPr="00A65BB6" w:rsidRDefault="00C83B59" w:rsidP="00C52D7B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4225FA3" w14:textId="64B4B6E5" w:rsidR="005F3977" w:rsidRPr="00A65BB6" w:rsidRDefault="00B562B1" w:rsidP="00C52D7B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A65BB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Supplementary </w:t>
      </w:r>
      <w:r w:rsidR="00871475" w:rsidRPr="00A65BB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Material</w:t>
      </w:r>
    </w:p>
    <w:p w14:paraId="3952B6F0" w14:textId="6CDEA31F" w:rsidR="00AC65B2" w:rsidRPr="00A65BB6" w:rsidRDefault="00AC65B2" w:rsidP="00C52D7B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p w14:paraId="24D4299E" w14:textId="77777777" w:rsidR="00092923" w:rsidRDefault="00092923">
      <w:pPr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714BDE07" w14:textId="71F6D5C9" w:rsidR="006F520B" w:rsidRPr="006F520B" w:rsidRDefault="009E116E" w:rsidP="0093527B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A65BB6">
        <w:rPr>
          <w:rFonts w:ascii="Times New Roman" w:hAnsi="Times New Roman" w:cs="Times New Roman"/>
          <w:color w:val="000000" w:themeColor="text1"/>
        </w:rPr>
        <w:lastRenderedPageBreak/>
        <w:t>S</w:t>
      </w:r>
      <w:r w:rsidR="00092923">
        <w:rPr>
          <w:rFonts w:ascii="Times New Roman" w:hAnsi="Times New Roman" w:cs="Times New Roman"/>
          <w:color w:val="000000" w:themeColor="text1"/>
        </w:rPr>
        <w:t>1</w:t>
      </w:r>
      <w:r w:rsidRPr="00A65BB6">
        <w:rPr>
          <w:rFonts w:ascii="Times New Roman" w:hAnsi="Times New Roman" w:cs="Times New Roman"/>
          <w:color w:val="000000" w:themeColor="text1"/>
        </w:rPr>
        <w:t xml:space="preserve"> </w:t>
      </w:r>
      <w:r w:rsidR="00A75572" w:rsidRPr="00A65BB6">
        <w:rPr>
          <w:rFonts w:ascii="Times New Roman" w:hAnsi="Times New Roman" w:cs="Times New Roman"/>
          <w:color w:val="000000" w:themeColor="text1"/>
        </w:rPr>
        <w:t xml:space="preserve">Key </w:t>
      </w:r>
      <w:r w:rsidR="00B77454" w:rsidRPr="00A65BB6">
        <w:rPr>
          <w:rFonts w:ascii="Times New Roman" w:hAnsi="Times New Roman" w:cs="Times New Roman"/>
          <w:color w:val="000000" w:themeColor="text1"/>
        </w:rPr>
        <w:t>R code</w:t>
      </w:r>
      <w:r w:rsidR="00A75572" w:rsidRPr="00A65BB6">
        <w:rPr>
          <w:rFonts w:ascii="Times New Roman" w:hAnsi="Times New Roman" w:cs="Times New Roman"/>
          <w:color w:val="000000" w:themeColor="text1"/>
        </w:rPr>
        <w:t xml:space="preserve"> for </w:t>
      </w:r>
      <w:r w:rsidR="00DC684B">
        <w:rPr>
          <w:rFonts w:ascii="Times New Roman" w:hAnsi="Times New Roman" w:cs="Times New Roman"/>
          <w:color w:val="000000" w:themeColor="text1"/>
        </w:rPr>
        <w:t>analysis</w:t>
      </w:r>
    </w:p>
    <w:p w14:paraId="0C271DBE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3ACCA07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>#</w:t>
      </w:r>
    </w:p>
    <w:p w14:paraId="7C4BE46A" w14:textId="557E8840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>require(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readxl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06869EA9" w14:textId="2818ABAB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>library(survival)</w:t>
      </w:r>
    </w:p>
    <w:p w14:paraId="75817F73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>#</w:t>
      </w:r>
    </w:p>
    <w:p w14:paraId="0403589D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F6B4000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read_</w:t>
      </w:r>
      <w:proofErr w:type="gramStart"/>
      <w:r w:rsidRPr="0018578D">
        <w:rPr>
          <w:rFonts w:ascii="Times New Roman" w:hAnsi="Times New Roman" w:cs="Times New Roman"/>
          <w:color w:val="000000" w:themeColor="text1"/>
        </w:rPr>
        <w:t>excel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path = 'comb_data.xlsx', sheet = '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comb_data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',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'NA')</w:t>
      </w:r>
    </w:p>
    <w:p w14:paraId="208305FC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as.</w:t>
      </w:r>
      <w:proofErr w:type="gramStart"/>
      <w:r w:rsidRPr="0018578D">
        <w:rPr>
          <w:rFonts w:ascii="Times New Roman" w:hAnsi="Times New Roman" w:cs="Times New Roman"/>
          <w:color w:val="000000" w:themeColor="text1"/>
        </w:rPr>
        <w:t>data.frame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7A5CF4A7" w14:textId="2A0F0F21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</w:t>
      </w:r>
      <w:proofErr w:type="gramStart"/>
      <w:r w:rsidRPr="0018578D">
        <w:rPr>
          <w:rFonts w:ascii="Times New Roman" w:hAnsi="Times New Roman" w:cs="Times New Roman"/>
          <w:color w:val="000000" w:themeColor="text1"/>
        </w:rPr>
        <w:t>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[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,1:9]</w:t>
      </w:r>
    </w:p>
    <w:p w14:paraId="5B22AF11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SI.data$Infector.date.lwr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as.Date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SI.data$Infector.date.lwr,format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='%m/%d/%Y')</w:t>
      </w:r>
    </w:p>
    <w:p w14:paraId="5CA2F784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SI.data$Infector.date.upr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as.Date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SI.data$Infector.date.upr,format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='%m/%d/%Y')</w:t>
      </w:r>
    </w:p>
    <w:p w14:paraId="241DBF34" w14:textId="0B481B05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SI.data$Infectee.date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 xml:space="preserve"> &lt;-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as.Date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SI.data$Infectee.date,format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='%m/%d/%Y')</w:t>
      </w:r>
    </w:p>
    <w:p w14:paraId="51844374" w14:textId="39E9FC3E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SI.data$</w:t>
      </w:r>
      <w:proofErr w:type="gramStart"/>
      <w:r w:rsidRPr="0018578D">
        <w:rPr>
          <w:rFonts w:ascii="Times New Roman" w:hAnsi="Times New Roman" w:cs="Times New Roman"/>
          <w:color w:val="000000" w:themeColor="text1"/>
        </w:rPr>
        <w:t>mid.Infectee.date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.index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SI.data$Infector.date.lwr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-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as.Date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('2019-12-31')) +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SI.data$Infector.date.upr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-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as.Date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('2019-12-31'))) /2</w:t>
      </w:r>
    </w:p>
    <w:p w14:paraId="35A11247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F46F246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lwr.time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.array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NULL</w:t>
      </w:r>
    </w:p>
    <w:p w14:paraId="5FC96861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upr.time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.array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NULL</w:t>
      </w:r>
    </w:p>
    <w:p w14:paraId="4CB6424E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surv.code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.array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NULL</w:t>
      </w:r>
    </w:p>
    <w:p w14:paraId="071A87DA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>for 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in </w:t>
      </w:r>
      <w:proofErr w:type="gramStart"/>
      <w:r w:rsidRPr="0018578D">
        <w:rPr>
          <w:rFonts w:ascii="Times New Roman" w:hAnsi="Times New Roman" w:cs="Times New Roman"/>
          <w:color w:val="000000" w:themeColor="text1"/>
        </w:rPr>
        <w:t>1:nrow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)) {#     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1</w:t>
      </w:r>
    </w:p>
    <w:p w14:paraId="1748D1DA" w14:textId="246E8B5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[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,]</w:t>
      </w:r>
    </w:p>
    <w:p w14:paraId="5FA7526A" w14:textId="723DE3E0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temp.data$Infectee.date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temp.data$Infector.date.upr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) </w:t>
      </w:r>
    </w:p>
    <w:p w14:paraId="31118B85" w14:textId="4B5C066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temp.upr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as.numeric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temp.data$Infectee.date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temp.data$Infector.date.lwr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) </w:t>
      </w:r>
    </w:p>
    <w:p w14:paraId="09222D16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ifelse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18578D">
        <w:rPr>
          <w:rFonts w:ascii="Times New Roman" w:hAnsi="Times New Roman" w:cs="Times New Roman"/>
          <w:color w:val="000000" w:themeColor="text1"/>
        </w:rPr>
        <w:t>temp.lwr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&lt;=0, 0.5,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7F284834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temp.upr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ifelse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18578D">
        <w:rPr>
          <w:rFonts w:ascii="Times New Roman" w:hAnsi="Times New Roman" w:cs="Times New Roman"/>
          <w:color w:val="000000" w:themeColor="text1"/>
        </w:rPr>
        <w:t>temp.upr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&lt;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temp.upr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55AAD8E5" w14:textId="7A20B078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temp.code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ifelse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temp.upr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&gt;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, 3, 1)</w:t>
      </w:r>
    </w:p>
    <w:p w14:paraId="164F99D1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lwr.time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.array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c(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lwr.time.array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temp.lwr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06CCAB7D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upr.time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.array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c(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upr.time.array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temp.upr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74DB959A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surv.code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.array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c(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surv.code.array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temp.code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270721D1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>}</w:t>
      </w:r>
    </w:p>
    <w:p w14:paraId="57A925EB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SI.data$lwr.SI =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lwr.time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.array</w:t>
      </w:r>
      <w:proofErr w:type="spellEnd"/>
    </w:p>
    <w:p w14:paraId="0F207DCB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SI.data$upr.SI =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upr.time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>.array</w:t>
      </w:r>
      <w:proofErr w:type="spellEnd"/>
    </w:p>
    <w:p w14:paraId="6C868AEB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>SI.data$mid.SI = (SI.data$lwr.SI + SI.data$upr.SI) /2</w:t>
      </w:r>
    </w:p>
    <w:p w14:paraId="008C3FBA" w14:textId="1EC41E03" w:rsid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SI.data$</w:t>
      </w:r>
      <w:proofErr w:type="gramStart"/>
      <w:r w:rsidRPr="0018578D">
        <w:rPr>
          <w:rFonts w:ascii="Times New Roman" w:hAnsi="Times New Roman" w:cs="Times New Roman"/>
          <w:color w:val="000000" w:themeColor="text1"/>
        </w:rPr>
        <w:t>surv.code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surv.code.array</w:t>
      </w:r>
      <w:proofErr w:type="spellEnd"/>
    </w:p>
    <w:p w14:paraId="64C01555" w14:textId="77777777" w:rsidR="00B567EA" w:rsidRPr="0018578D" w:rsidRDefault="00B567EA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5C9EC86" w14:textId="607EA87E" w:rsid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#</w:t>
      </w:r>
    </w:p>
    <w:p w14:paraId="7E5DA4E6" w14:textId="0F7C7CBC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8578D">
        <w:rPr>
          <w:rFonts w:ascii="Times New Roman" w:hAnsi="Times New Roman" w:cs="Times New Roman"/>
          <w:color w:val="000000" w:themeColor="text1"/>
        </w:rPr>
        <w:t>sel.data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SI.data</w:t>
      </w:r>
      <w:proofErr w:type="spellEnd"/>
    </w:p>
    <w:p w14:paraId="3319666A" w14:textId="37FF3938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#</w:t>
      </w:r>
    </w:p>
    <w:p w14:paraId="707AB55D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8578D">
        <w:rPr>
          <w:rFonts w:ascii="Times New Roman" w:hAnsi="Times New Roman" w:cs="Times New Roman"/>
          <w:color w:val="000000" w:themeColor="text1"/>
        </w:rPr>
        <w:t>cor.</w:t>
      </w:r>
      <w:proofErr w:type="gramStart"/>
      <w:r w:rsidRPr="0018578D">
        <w:rPr>
          <w:rFonts w:ascii="Times New Roman" w:hAnsi="Times New Roman" w:cs="Times New Roman"/>
          <w:color w:val="000000" w:themeColor="text1"/>
        </w:rPr>
        <w:t>test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18578D">
        <w:rPr>
          <w:rFonts w:ascii="Times New Roman" w:hAnsi="Times New Roman" w:cs="Times New Roman"/>
          <w:color w:val="000000" w:themeColor="text1"/>
        </w:rPr>
        <w:t>sel.data$mid.Infectee.date.index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, sel.data$mid.SI, method = 'p')</w:t>
      </w:r>
    </w:p>
    <w:p w14:paraId="2B5F374A" w14:textId="44EAED58" w:rsidR="0018578D" w:rsidRPr="0018578D" w:rsidRDefault="00184522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#</w:t>
      </w:r>
      <w:bookmarkStart w:id="0" w:name="_GoBack"/>
      <w:bookmarkEnd w:id="0"/>
    </w:p>
    <w:p w14:paraId="7ED8DD7B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simple.lm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lm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(log(mid.SI) ~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mid.Infectee.date.index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+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Infector.gender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, data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sel.data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7E0EAB29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simple.lm</w:t>
      </w:r>
      <w:proofErr w:type="spellEnd"/>
      <w:proofErr w:type="gramEnd"/>
      <w:r w:rsidRPr="0018578D">
        <w:rPr>
          <w:rFonts w:ascii="Times New Roman" w:hAnsi="Times New Roman" w:cs="Times New Roman"/>
          <w:color w:val="000000" w:themeColor="text1"/>
        </w:rPr>
        <w:t xml:space="preserve">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lm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(c(mid.SI) ~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mid.Infectee.date.index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+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Infector.gender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, data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sel.data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1B32CB55" w14:textId="70BE05A1" w:rsidR="0018578D" w:rsidRPr="0018578D" w:rsidRDefault="00184522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#</w:t>
      </w:r>
    </w:p>
    <w:p w14:paraId="693F3014" w14:textId="0920B812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surv.obj = </w:t>
      </w:r>
      <w:proofErr w:type="spellStart"/>
      <w:proofErr w:type="gramStart"/>
      <w:r w:rsidRPr="0018578D">
        <w:rPr>
          <w:rFonts w:ascii="Times New Roman" w:hAnsi="Times New Roman" w:cs="Times New Roman"/>
          <w:color w:val="000000" w:themeColor="text1"/>
        </w:rPr>
        <w:t>Surv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 xml:space="preserve">time = sel.data$mid.SI, event = rep(1,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nrow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sel.data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)))</w:t>
      </w:r>
    </w:p>
    <w:p w14:paraId="3824710B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8578D">
        <w:rPr>
          <w:rFonts w:ascii="Times New Roman" w:hAnsi="Times New Roman" w:cs="Times New Roman"/>
          <w:color w:val="000000" w:themeColor="text1"/>
        </w:rPr>
        <w:t xml:space="preserve">cx.mod = </w:t>
      </w:r>
      <w:proofErr w:type="gramStart"/>
      <w:r w:rsidRPr="0018578D">
        <w:rPr>
          <w:rFonts w:ascii="Times New Roman" w:hAnsi="Times New Roman" w:cs="Times New Roman"/>
          <w:color w:val="000000" w:themeColor="text1"/>
        </w:rPr>
        <w:t>coxph(</w:t>
      </w:r>
      <w:proofErr w:type="gramEnd"/>
      <w:r w:rsidRPr="0018578D">
        <w:rPr>
          <w:rFonts w:ascii="Times New Roman" w:hAnsi="Times New Roman" w:cs="Times New Roman"/>
          <w:color w:val="000000" w:themeColor="text1"/>
        </w:rPr>
        <w:t xml:space="preserve">surv.obj ~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mid.Infectee.date.index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 +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Infector.gender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 xml:space="preserve">, data = </w:t>
      </w:r>
      <w:proofErr w:type="spellStart"/>
      <w:r w:rsidRPr="0018578D">
        <w:rPr>
          <w:rFonts w:ascii="Times New Roman" w:hAnsi="Times New Roman" w:cs="Times New Roman"/>
          <w:color w:val="000000" w:themeColor="text1"/>
        </w:rPr>
        <w:t>sel.data</w:t>
      </w:r>
      <w:proofErr w:type="spellEnd"/>
      <w:r w:rsidRPr="0018578D">
        <w:rPr>
          <w:rFonts w:ascii="Times New Roman" w:hAnsi="Times New Roman" w:cs="Times New Roman"/>
          <w:color w:val="000000" w:themeColor="text1"/>
        </w:rPr>
        <w:t>)</w:t>
      </w:r>
    </w:p>
    <w:p w14:paraId="5F0A59CC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B23BD34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51E426B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4E6C422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3FF2E35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F9C89A2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358F8A6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747C841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7DA3830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9AA435B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3E6E390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BB4B533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E982D9B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F1A8979" w14:textId="77777777" w:rsidR="0018578D" w:rsidRPr="0018578D" w:rsidRDefault="0018578D" w:rsidP="0018578D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3E6F1A1" w14:textId="77777777" w:rsidR="00D474F7" w:rsidRPr="00D474F7" w:rsidRDefault="00D474F7" w:rsidP="00D474F7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B0B7015" w14:textId="00D7C9EC" w:rsidR="00AD77A9" w:rsidRDefault="00AD77A9" w:rsidP="00C52D7B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142AC63" w14:textId="4508D8F5" w:rsidR="00C52D7B" w:rsidRPr="00D474F7" w:rsidRDefault="00C52D7B" w:rsidP="00D474F7">
      <w:pPr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</w:p>
    <w:sectPr w:rsidR="00C52D7B" w:rsidRPr="00D474F7" w:rsidSect="00457B56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606AF" w14:textId="77777777" w:rsidR="009A32F4" w:rsidRDefault="009A32F4" w:rsidP="005F3977">
      <w:pPr>
        <w:spacing w:after="0" w:line="240" w:lineRule="auto"/>
      </w:pPr>
      <w:r>
        <w:separator/>
      </w:r>
    </w:p>
  </w:endnote>
  <w:endnote w:type="continuationSeparator" w:id="0">
    <w:p w14:paraId="6E9B533F" w14:textId="77777777" w:rsidR="009A32F4" w:rsidRDefault="009A32F4" w:rsidP="005F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9908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6F721" w14:textId="2123D2D4" w:rsidR="00FC13C3" w:rsidRDefault="00FC13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06311" w14:textId="77777777" w:rsidR="00FC13C3" w:rsidRDefault="00FC1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8838" w14:textId="77777777" w:rsidR="009A32F4" w:rsidRDefault="009A32F4" w:rsidP="005F3977">
      <w:pPr>
        <w:spacing w:after="0" w:line="240" w:lineRule="auto"/>
      </w:pPr>
      <w:r>
        <w:separator/>
      </w:r>
    </w:p>
  </w:footnote>
  <w:footnote w:type="continuationSeparator" w:id="0">
    <w:p w14:paraId="337A1B1D" w14:textId="77777777" w:rsidR="009A32F4" w:rsidRDefault="009A32F4" w:rsidP="005F3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DD"/>
    <w:rsid w:val="000061C2"/>
    <w:rsid w:val="000076C5"/>
    <w:rsid w:val="00023A0C"/>
    <w:rsid w:val="00034DD4"/>
    <w:rsid w:val="00042AD4"/>
    <w:rsid w:val="000704A1"/>
    <w:rsid w:val="00073359"/>
    <w:rsid w:val="000763A3"/>
    <w:rsid w:val="000853A5"/>
    <w:rsid w:val="00092923"/>
    <w:rsid w:val="000A11F4"/>
    <w:rsid w:val="000C19B3"/>
    <w:rsid w:val="000C23B0"/>
    <w:rsid w:val="000F2647"/>
    <w:rsid w:val="001209D5"/>
    <w:rsid w:val="001319A9"/>
    <w:rsid w:val="0014653E"/>
    <w:rsid w:val="001530A6"/>
    <w:rsid w:val="00180D1F"/>
    <w:rsid w:val="0018283D"/>
    <w:rsid w:val="00184522"/>
    <w:rsid w:val="0018578D"/>
    <w:rsid w:val="00196F29"/>
    <w:rsid w:val="001A076D"/>
    <w:rsid w:val="001C6C2C"/>
    <w:rsid w:val="001D06F0"/>
    <w:rsid w:val="002130D0"/>
    <w:rsid w:val="0022639D"/>
    <w:rsid w:val="00233F7A"/>
    <w:rsid w:val="00263A11"/>
    <w:rsid w:val="00276608"/>
    <w:rsid w:val="00281F9D"/>
    <w:rsid w:val="00291CDF"/>
    <w:rsid w:val="002967CD"/>
    <w:rsid w:val="002B5EC9"/>
    <w:rsid w:val="002B664B"/>
    <w:rsid w:val="002D1D13"/>
    <w:rsid w:val="002D2688"/>
    <w:rsid w:val="002E4D57"/>
    <w:rsid w:val="003067D4"/>
    <w:rsid w:val="00326CDC"/>
    <w:rsid w:val="0032730F"/>
    <w:rsid w:val="003372F8"/>
    <w:rsid w:val="00342D60"/>
    <w:rsid w:val="00345C3C"/>
    <w:rsid w:val="0035695A"/>
    <w:rsid w:val="00366778"/>
    <w:rsid w:val="00393C71"/>
    <w:rsid w:val="00430CD7"/>
    <w:rsid w:val="00457B56"/>
    <w:rsid w:val="00472D6E"/>
    <w:rsid w:val="00486474"/>
    <w:rsid w:val="0048680D"/>
    <w:rsid w:val="00493B6B"/>
    <w:rsid w:val="004A76FD"/>
    <w:rsid w:val="004B455E"/>
    <w:rsid w:val="004C27D6"/>
    <w:rsid w:val="004E1A19"/>
    <w:rsid w:val="00517FF6"/>
    <w:rsid w:val="00543D7C"/>
    <w:rsid w:val="00550F8F"/>
    <w:rsid w:val="00554552"/>
    <w:rsid w:val="0058489B"/>
    <w:rsid w:val="00584C55"/>
    <w:rsid w:val="00596A67"/>
    <w:rsid w:val="005A4486"/>
    <w:rsid w:val="005F1DFD"/>
    <w:rsid w:val="005F3977"/>
    <w:rsid w:val="00632F51"/>
    <w:rsid w:val="00641AB0"/>
    <w:rsid w:val="006605F6"/>
    <w:rsid w:val="006903DD"/>
    <w:rsid w:val="006B460B"/>
    <w:rsid w:val="006B60FC"/>
    <w:rsid w:val="006D1739"/>
    <w:rsid w:val="006D5ACB"/>
    <w:rsid w:val="006D74D5"/>
    <w:rsid w:val="006F520B"/>
    <w:rsid w:val="00716CFE"/>
    <w:rsid w:val="00722116"/>
    <w:rsid w:val="0073168B"/>
    <w:rsid w:val="00732CAE"/>
    <w:rsid w:val="0074334F"/>
    <w:rsid w:val="00746BC8"/>
    <w:rsid w:val="00774010"/>
    <w:rsid w:val="007748C8"/>
    <w:rsid w:val="007952B2"/>
    <w:rsid w:val="007A144B"/>
    <w:rsid w:val="00834BB7"/>
    <w:rsid w:val="00852A78"/>
    <w:rsid w:val="00861021"/>
    <w:rsid w:val="00861F5A"/>
    <w:rsid w:val="00871475"/>
    <w:rsid w:val="008844BD"/>
    <w:rsid w:val="00891E2F"/>
    <w:rsid w:val="008B5233"/>
    <w:rsid w:val="008B64CC"/>
    <w:rsid w:val="008C184F"/>
    <w:rsid w:val="008C460C"/>
    <w:rsid w:val="008D1E07"/>
    <w:rsid w:val="008D4649"/>
    <w:rsid w:val="008E61D2"/>
    <w:rsid w:val="00911761"/>
    <w:rsid w:val="00913CA2"/>
    <w:rsid w:val="00915091"/>
    <w:rsid w:val="00917DCA"/>
    <w:rsid w:val="00930478"/>
    <w:rsid w:val="009318F5"/>
    <w:rsid w:val="0093527B"/>
    <w:rsid w:val="00951FFF"/>
    <w:rsid w:val="00953187"/>
    <w:rsid w:val="00956053"/>
    <w:rsid w:val="009625D3"/>
    <w:rsid w:val="009628D4"/>
    <w:rsid w:val="009652A2"/>
    <w:rsid w:val="00965B4D"/>
    <w:rsid w:val="00982459"/>
    <w:rsid w:val="00982DAA"/>
    <w:rsid w:val="00984626"/>
    <w:rsid w:val="009A32F4"/>
    <w:rsid w:val="009B2084"/>
    <w:rsid w:val="009B77C8"/>
    <w:rsid w:val="009D40CC"/>
    <w:rsid w:val="009E116E"/>
    <w:rsid w:val="009E7D55"/>
    <w:rsid w:val="009F5BC2"/>
    <w:rsid w:val="00A21518"/>
    <w:rsid w:val="00A22BAE"/>
    <w:rsid w:val="00A240C5"/>
    <w:rsid w:val="00A30DE2"/>
    <w:rsid w:val="00A3685F"/>
    <w:rsid w:val="00A56424"/>
    <w:rsid w:val="00A65BB6"/>
    <w:rsid w:val="00A72BD3"/>
    <w:rsid w:val="00A75572"/>
    <w:rsid w:val="00A90B77"/>
    <w:rsid w:val="00AA174D"/>
    <w:rsid w:val="00AA3610"/>
    <w:rsid w:val="00AC65B2"/>
    <w:rsid w:val="00AD00B7"/>
    <w:rsid w:val="00AD77A9"/>
    <w:rsid w:val="00AE3414"/>
    <w:rsid w:val="00AF10D9"/>
    <w:rsid w:val="00AF4B20"/>
    <w:rsid w:val="00B03C53"/>
    <w:rsid w:val="00B11666"/>
    <w:rsid w:val="00B1178D"/>
    <w:rsid w:val="00B15A2E"/>
    <w:rsid w:val="00B178BA"/>
    <w:rsid w:val="00B206C8"/>
    <w:rsid w:val="00B40F3B"/>
    <w:rsid w:val="00B517F4"/>
    <w:rsid w:val="00B562B1"/>
    <w:rsid w:val="00B567EA"/>
    <w:rsid w:val="00B5786A"/>
    <w:rsid w:val="00B7646B"/>
    <w:rsid w:val="00B77454"/>
    <w:rsid w:val="00BA5146"/>
    <w:rsid w:val="00BB44D5"/>
    <w:rsid w:val="00BD5FA9"/>
    <w:rsid w:val="00BE4D3E"/>
    <w:rsid w:val="00C00B66"/>
    <w:rsid w:val="00C04A95"/>
    <w:rsid w:val="00C05EAC"/>
    <w:rsid w:val="00C17610"/>
    <w:rsid w:val="00C52D7B"/>
    <w:rsid w:val="00C53946"/>
    <w:rsid w:val="00C80B23"/>
    <w:rsid w:val="00C8229A"/>
    <w:rsid w:val="00C83B59"/>
    <w:rsid w:val="00C945B9"/>
    <w:rsid w:val="00CA31BC"/>
    <w:rsid w:val="00CA415D"/>
    <w:rsid w:val="00CB0ACF"/>
    <w:rsid w:val="00CE095B"/>
    <w:rsid w:val="00CE1FD6"/>
    <w:rsid w:val="00CF0D90"/>
    <w:rsid w:val="00CF3892"/>
    <w:rsid w:val="00D061DF"/>
    <w:rsid w:val="00D1631D"/>
    <w:rsid w:val="00D23A7B"/>
    <w:rsid w:val="00D27A6A"/>
    <w:rsid w:val="00D27E9B"/>
    <w:rsid w:val="00D34D6C"/>
    <w:rsid w:val="00D474F7"/>
    <w:rsid w:val="00D570CF"/>
    <w:rsid w:val="00D755D6"/>
    <w:rsid w:val="00DA25A3"/>
    <w:rsid w:val="00DB01D7"/>
    <w:rsid w:val="00DB3BC3"/>
    <w:rsid w:val="00DB46A6"/>
    <w:rsid w:val="00DC06EB"/>
    <w:rsid w:val="00DC5D60"/>
    <w:rsid w:val="00DC684B"/>
    <w:rsid w:val="00DE3187"/>
    <w:rsid w:val="00E03FB2"/>
    <w:rsid w:val="00E16F0C"/>
    <w:rsid w:val="00E21259"/>
    <w:rsid w:val="00E42619"/>
    <w:rsid w:val="00E62478"/>
    <w:rsid w:val="00E62B88"/>
    <w:rsid w:val="00E708DC"/>
    <w:rsid w:val="00E7623D"/>
    <w:rsid w:val="00E8404C"/>
    <w:rsid w:val="00E86146"/>
    <w:rsid w:val="00E97A5F"/>
    <w:rsid w:val="00EC5C63"/>
    <w:rsid w:val="00EF65DA"/>
    <w:rsid w:val="00F016F3"/>
    <w:rsid w:val="00F137E8"/>
    <w:rsid w:val="00F267A7"/>
    <w:rsid w:val="00F26B55"/>
    <w:rsid w:val="00F3378A"/>
    <w:rsid w:val="00F33FA0"/>
    <w:rsid w:val="00F45B0A"/>
    <w:rsid w:val="00F6515B"/>
    <w:rsid w:val="00F940D7"/>
    <w:rsid w:val="00FB4459"/>
    <w:rsid w:val="00FC13C3"/>
    <w:rsid w:val="00F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1184D"/>
  <w15:chartTrackingRefBased/>
  <w15:docId w15:val="{63DC1E5B-8B51-49DD-A9D3-DD90A1A5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977"/>
  </w:style>
  <w:style w:type="paragraph" w:styleId="Footer">
    <w:name w:val="footer"/>
    <w:basedOn w:val="Normal"/>
    <w:link w:val="FooterChar"/>
    <w:uiPriority w:val="99"/>
    <w:unhideWhenUsed/>
    <w:rsid w:val="005F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977"/>
  </w:style>
  <w:style w:type="paragraph" w:styleId="NoSpacing">
    <w:name w:val="No Spacing"/>
    <w:uiPriority w:val="1"/>
    <w:qFormat/>
    <w:rsid w:val="005F39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4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0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40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3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30CD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Shi</dc:creator>
  <cp:keywords/>
  <dc:description/>
  <cp:lastModifiedBy>ZHAO, Shi</cp:lastModifiedBy>
  <cp:revision>1202</cp:revision>
  <dcterms:created xsi:type="dcterms:W3CDTF">2020-01-31T16:48:00Z</dcterms:created>
  <dcterms:modified xsi:type="dcterms:W3CDTF">2020-02-27T12:16:00Z</dcterms:modified>
</cp:coreProperties>
</file>