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95AF" w14:textId="050B764C" w:rsidR="008B75F7" w:rsidRDefault="008B75F7" w:rsidP="008B75F7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F12213">
        <w:rPr>
          <w:rFonts w:ascii="Arial" w:eastAsia="Times New Roman" w:hAnsi="Arial" w:cs="Arial"/>
          <w:b/>
          <w:bCs/>
          <w:color w:val="000000"/>
          <w:sz w:val="22"/>
          <w:szCs w:val="22"/>
        </w:rPr>
        <w:t>Supplement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al</w:t>
      </w:r>
      <w:r w:rsidRPr="00F1221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Table 1: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Quality Assessment of Included Studies.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Comprehensive quality-assessment scoring using the Newcastle-Ottawa Scale for each study included in this systematic review. </w:t>
      </w:r>
    </w:p>
    <w:tbl>
      <w:tblPr>
        <w:tblStyle w:val="PlainTable4"/>
        <w:tblpPr w:leftFromText="180" w:rightFromText="180" w:vertAnchor="page" w:horzAnchor="margin" w:tblpY="1147"/>
        <w:tblW w:w="12950" w:type="dxa"/>
        <w:tblLayout w:type="fixed"/>
        <w:tblLook w:val="04A0" w:firstRow="1" w:lastRow="0" w:firstColumn="1" w:lastColumn="0" w:noHBand="0" w:noVBand="1"/>
      </w:tblPr>
      <w:tblGrid>
        <w:gridCol w:w="2515"/>
        <w:gridCol w:w="1582"/>
        <w:gridCol w:w="1128"/>
        <w:gridCol w:w="1339"/>
        <w:gridCol w:w="1053"/>
        <w:gridCol w:w="1283"/>
        <w:gridCol w:w="1159"/>
        <w:gridCol w:w="1016"/>
        <w:gridCol w:w="1016"/>
        <w:gridCol w:w="859"/>
      </w:tblGrid>
      <w:tr w:rsidR="008B75F7" w:rsidRPr="00283CBC" w14:paraId="5E679EA3" w14:textId="77777777" w:rsidTr="00914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bottom w:val="single" w:sz="4" w:space="0" w:color="auto"/>
            </w:tcBorders>
          </w:tcPr>
          <w:p w14:paraId="5FC72008" w14:textId="77777777" w:rsidR="008B75F7" w:rsidRPr="00283CBC" w:rsidRDefault="008B75F7" w:rsidP="003369A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83CBC">
              <w:rPr>
                <w:rFonts w:ascii="Arial" w:hAnsi="Arial" w:cs="Arial"/>
                <w:sz w:val="16"/>
                <w:szCs w:val="16"/>
              </w:rPr>
              <w:lastRenderedPageBreak/>
              <w:t>Publication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7524B06A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E6544">
              <w:rPr>
                <w:rFonts w:ascii="Arial" w:hAnsi="Arial" w:cs="Arial"/>
                <w:sz w:val="16"/>
                <w:szCs w:val="16"/>
              </w:rPr>
              <w:t>Representativeness of cohort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B90C6B9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E6544">
              <w:rPr>
                <w:rFonts w:ascii="Arial" w:hAnsi="Arial" w:cs="Arial"/>
                <w:sz w:val="16"/>
                <w:szCs w:val="16"/>
              </w:rPr>
              <w:t>Selection of non-exposed cohort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C24768F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E6544">
              <w:rPr>
                <w:rFonts w:ascii="Arial" w:hAnsi="Arial" w:cs="Arial"/>
                <w:sz w:val="16"/>
                <w:szCs w:val="16"/>
              </w:rPr>
              <w:t>Ascertainment of exposure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E50D23" w14:textId="77777777" w:rsidR="008B75F7" w:rsidRPr="00502B01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2B01">
              <w:rPr>
                <w:rFonts w:ascii="Arial" w:hAnsi="Arial" w:cs="Arial"/>
                <w:sz w:val="16"/>
                <w:szCs w:val="16"/>
              </w:rPr>
              <w:t>Outcome of interest</w:t>
            </w:r>
            <w:r>
              <w:rPr>
                <w:rFonts w:ascii="Arial" w:hAnsi="Arial" w:cs="Arial"/>
                <w:sz w:val="16"/>
                <w:szCs w:val="16"/>
              </w:rPr>
              <w:t xml:space="preserve"> not present at start of study</w:t>
            </w:r>
          </w:p>
          <w:p w14:paraId="1735D29B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06DD4473" w14:textId="77777777" w:rsidR="008B75F7" w:rsidRPr="00502B01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2B01">
              <w:rPr>
                <w:rFonts w:ascii="Arial" w:hAnsi="Arial" w:cs="Arial"/>
                <w:sz w:val="16"/>
                <w:szCs w:val="16"/>
              </w:rPr>
              <w:t>Comparability of cohorts</w:t>
            </w:r>
          </w:p>
          <w:p w14:paraId="7197B5D5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427A636" w14:textId="77777777" w:rsidR="008B75F7" w:rsidRPr="00502B01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2B01">
              <w:rPr>
                <w:rFonts w:ascii="Arial" w:hAnsi="Arial" w:cs="Arial"/>
                <w:sz w:val="16"/>
                <w:szCs w:val="16"/>
              </w:rPr>
              <w:t>Assessment of outcome</w:t>
            </w:r>
          </w:p>
          <w:p w14:paraId="60204CF1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5234A5E5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2B01">
              <w:rPr>
                <w:rFonts w:ascii="Arial" w:hAnsi="Arial" w:cs="Arial"/>
                <w:sz w:val="16"/>
                <w:szCs w:val="16"/>
              </w:rPr>
              <w:t>Adequate duration of follow-up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48CD350E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2B01">
              <w:rPr>
                <w:rFonts w:ascii="Arial" w:hAnsi="Arial" w:cs="Arial"/>
                <w:sz w:val="16"/>
                <w:szCs w:val="16"/>
              </w:rPr>
              <w:t>Adequate follow-up of cohort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03794563" w14:textId="77777777" w:rsidR="008B75F7" w:rsidRPr="00283CBC" w:rsidRDefault="008B75F7" w:rsidP="00336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score</w:t>
            </w:r>
          </w:p>
        </w:tc>
      </w:tr>
      <w:tr w:rsidR="008B75F7" w:rsidRPr="00283CBC" w14:paraId="6243DD4C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single" w:sz="4" w:space="0" w:color="auto"/>
            </w:tcBorders>
          </w:tcPr>
          <w:p w14:paraId="483DAB7B" w14:textId="77777777" w:rsidR="008B75F7" w:rsidRPr="00DA2D38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Blumenthal et al., 2018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PEVuZE5vdGU+PENpdGU+PEF1dGhvcj5CbHVtZW50aGFsPC9BdXRob3I+PFllYXI+MjAxODwvWWVh
cj48UmVjTnVtPjM8L1JlY051bT48RGlzcGxheVRleHQ+PHN0eWxlIGZhY2U9InN1cGVyc2NyaXB0
Ij4zMjwvc3R5bGU+PC9EaXNwbGF5VGV4dD48cmVjb3JkPjxyZWMtbnVtYmVyPjM8L3JlYy1udW1i
ZXI+PGZvcmVpZ24ta2V5cz48a2V5IGFwcD0iRU4iIGRiLWlkPSJzZHh4Zng1cjYyemYwMWV3c3g5
cHdkMmQ1ZHZ2cjAydmRkMjIiIHRpbWVzdGFtcD0iMTU4NTM1ODI4MyI+Mzwva2V5PjwvZm9yZWln
bi1rZXlzPjxyZWYtdHlwZSBuYW1lPSJKb3VybmFsIEFydGljbGUiPjE3PC9yZWYtdHlwZT48Y29u
dHJpYnV0b3JzPjxhdXRob3JzPjxhdXRob3I+Qmx1bWVudGhhbCwgSy4gRy48L2F1dGhvcj48YXV0
aG9yPlJ5YW4sIEUuIEUuPC9hdXRob3I+PGF1dGhvcj5MaSwgWS48L2F1dGhvcj48YXV0aG9yPkxl
ZSwgSC48L2F1dGhvcj48YXV0aG9yPkt1aGxlbiwgSi4gTC48L2F1dGhvcj48YXV0aG9yPlNoZW5v
eSwgRS4gUy48L2F1dGhvcj48L2F1dGhvcnM+PC9jb250cmlidXRvcnM+PGF1dGgtYWRkcmVzcz5E
aXZpc2lvbiBvZiBSaGV1bWF0b2xvZ3ksIEFsbGVyZ3ksIGFuZCBJbW11bm9sb2d5LCBEZXBhcnRt
ZW50IG9mIE1lZGljaW5lLCBNYXNzYWNodXNldHRzIEdlbmVyYWwgSG9zcGl0YWwsIEJvc3Rvbi4m
I3hEO01lZGljYWwgUHJhY3RpY2UgRXZhbHVhdGlvbiBDZW50ZXIsIE1hc3NhY2h1c2V0dHMgR2Vu
ZXJhbCBIb3NwaXRhbCwgQm9zdG9uLiYjeEQ7RWR3YXJkIFAuIExhd3JlbmNlIENlbnRlciBmb3Ig
UXVhbGl0eSBhbmQgU2FmZXR5LCBNYXNzYWNodXNldHRzIEdlbmVyYWwgSG9zcGl0YWwsIEJvc3Rv
bi4mI3hEO0hhcnZhcmQgTWVkaWNhbCBTY2hvb2wsIEJvc3Rvbi4mI3hEO0RpdmlzaW9uIG9mIElu
ZmVjdGlvdXMgRGlzZWFzZSwgRGVwYXJ0bWVudCBvZiBNZWRpY2luZSwgTWFzc2FjaHVzZXR0cyBH
ZW5lcmFsIEhvc3BpdGFsLCBCb3N0b24uJiN4RDtJbmZlY3Rpb24gQ29udHJvbCBVbml0LCBNYXNz
YWNodXNldHRzIEdlbmVyYWwgSG9zcGl0YWwsIEJvc3Rvbi4mI3hEO0Jpb3N0YXRpc3RpY3MgQ2Vu
dGVyLCBNYXNzYWNodXNldHRzIEdlbmVyYWwgSG9zcGl0YWwsIEJvc3Rvbi4mI3hEO0FjYWRpYSBB
bGxlcmd5IGFuZCBJbW11bm9sb2d5LCBEZXBhcnRtZW50IG9mIE1lZGljaW5lLCBVbml2ZXJzaXR5
IG9mIFNvdXRoIENhcm9saW5hIFNjaG9vbCBvZiBNZWRpY2luZSwgR3JlZW52aWxsZSwgU291dGgg
Q2Fyb2xpbmEuPC9hdXRoLWFkZHJlc3M+PHRpdGxlcz48dGl0bGU+VGhlIEltcGFjdCBvZiBhIFJl
cG9ydGVkIFBlbmljaWxsaW4gQWxsZXJneSBvbiBTdXJnaWNhbCBTaXRlIEluZmVjdGlvbiBSaXNr
PC90aXRsZT48c2Vjb25kYXJ5LXRpdGxlPkNsaW4gSW5mZWN0IERpczwvc2Vjb25kYXJ5LXRpdGxl
PjwvdGl0bGVzPjxwZXJpb2RpY2FsPjxmdWxsLXRpdGxlPkNsaW4gSW5mZWN0IERpczwvZnVsbC10
aXRsZT48L3BlcmlvZGljYWw+PHBhZ2VzPjMyOS0zMzY8L3BhZ2VzPjx2b2x1bWU+NjY8L3ZvbHVt
ZT48bnVtYmVyPjM8L251bWJlcj48ZWRpdGlvbj4yMDE4LzAxLzI0PC9lZGl0aW9uPjxrZXl3b3Jk
cz48a2V5d29yZD5BZ2VkPC9rZXl3b3JkPjxrZXl3b3JkPkFudGktQmFjdGVyaWFsIEFnZW50cy9h
ZHZlcnNlIGVmZmVjdHMvKnRoZXJhcGV1dGljIHVzZTwva2V5d29yZD48a2V5d29yZD5BbnRpYmlv
dGljIFByb3BoeWxheGlzLypzdGF0aXN0aWNzICZhbXA7IG51bWVyaWNhbCBkYXRhPC9rZXl3b3Jk
PjxrZXl3b3JkPkFydGhyb3BsYXN0eSwgUmVwbGFjZW1lbnQsIEhpcC9hZHZlcnNlIGVmZmVjdHM8
L2tleXdvcmQ+PGtleXdvcmQ+QXJ0aHJvcGxhc3R5LCBSZXBsYWNlbWVudCwgS25lZS9hZHZlcnNl
IGVmZmVjdHM8L2tleXdvcmQ+PGtleXdvcmQ+Q2xpbmRhbXljaW4vdGhlcmFwZXV0aWMgdXNlPC9r
ZXl3b3JkPjxrZXl3b3JkPkNyb3NzIEluZmVjdGlvbi9kcnVnIHRoZXJhcHkvcHJldmVudGlvbiAm
YW1wOyBjb250cm9sPC9rZXl3b3JkPjxrZXl3b3JkPkRydWcgSHlwZXJzZW5zaXRpdml0eS8qY29t
cGxpY2F0aW9uczwva2V5d29yZD48a2V5d29yZD5GZW1hbGU8L2tleXdvcmQ+PGtleXdvcmQ+SHVt
YW5zPC9rZXl3b3JkPjxrZXl3b3JkPk1hbGU8L2tleXdvcmQ+PGtleXdvcmQ+TWFzc2FjaHVzZXR0
czwva2V5d29yZD48a2V5d29yZD5NaWRkbGUgQWdlZDwva2V5d29yZD48a2V5d29yZD5PZGRzIFJh
dGlvPC9rZXl3b3JkPjxrZXl3b3JkPlBlbmljaWxsaW5zLyphZHZlcnNlIGVmZmVjdHM8L2tleXdv
cmQ+PGtleXdvcmQ+UmV0cm9zcGVjdGl2ZSBTdHVkaWVzPC9rZXl3b3JkPjxrZXl3b3JkPlJpc2sg
RmFjdG9yczwva2V5d29yZD48a2V5d29yZD5TdXJnaWNhbCBXb3VuZCBJbmZlY3Rpb24vZHJ1ZyB0
aGVyYXB5LypwcmV2ZW50aW9uICZhbXA7IGNvbnRyb2w8L2tleXdvcmQ+PGtleXdvcmQ+VmFuY29t
eWNpbi90aGVyYXBldXRpYyB1c2U8L2tleXdvcmQ+PGtleXdvcmQ+KmFsbGVyZ3k8L2tleXdvcmQ+
PGtleXdvcmQ+KmFudGliaW90aWM8L2tleXdvcmQ+PGtleXdvcmQ+KmhlYWx0aGNhcmUtYXNzb2Np
YXRlZCBpbmZlY3Rpb25zPC9rZXl3b3JkPjxrZXl3b3JkPipwcm9waHlsYXhpczwva2V5d29yZD48
a2V5d29yZD4qc3VyZ2ljYWwgc2l0ZSBpbmZlY3Rpb25zPC9rZXl3b3JkPjwva2V5d29yZHM+PGRh
dGVzPjx5ZWFyPjIwMTg8L3llYXI+PHB1Yi1kYXRlcz48ZGF0ZT5KYW4gMTg8L2RhdGU+PC9wdWIt
ZGF0ZXM+PC9kYXRlcz48aXNibj4xNTM3LTY1OTEgKEVsZWN0cm9uaWMpJiN4RDsxMDU4LTQ4Mzgg
KExpbmtpbmcpPC9pc2JuPjxhY2Nlc3Npb24tbnVtPjI5MzYxMDE1PC9hY2Nlc3Npb24tbnVtPjx1
cmxzPjxyZWxhdGVkLXVybHM+PHVybD5odHRwczovL3d3dy5uY2JpLm5sbS5uaWguZ292L3B1Ym1l
ZC8yOTM2MTAxNTwvdXJsPjwvcmVsYXRlZC11cmxzPjwvdXJscz48Y3VzdG9tMj5QTUM1ODUwMzM0
PC9jdXN0b20yPjxlbGVjdHJvbmljLXJlc291cmNlLW51bT4xMC4xMDkzL2NpZC9jaXg3OTQ8L2Vs
ZWN0cm9uaWMtcmVzb3VyY2UtbnVtPjwvcmVjb3JkPjwvQ2l0ZT48L0VuZE5vdGU+AG==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PEVuZE5vdGU+PENpdGU+PEF1dGhvcj5CbHVtZW50aGFsPC9BdXRob3I+PFllYXI+MjAxODwvWWVh
cj48UmVjTnVtPjM8L1JlY051bT48RGlzcGxheVRleHQ+PHN0eWxlIGZhY2U9InN1cGVyc2NyaXB0
Ij4zMjwvc3R5bGU+PC9EaXNwbGF5VGV4dD48cmVjb3JkPjxyZWMtbnVtYmVyPjM8L3JlYy1udW1i
ZXI+PGZvcmVpZ24ta2V5cz48a2V5IGFwcD0iRU4iIGRiLWlkPSJzZHh4Zng1cjYyemYwMWV3c3g5
cHdkMmQ1ZHZ2cjAydmRkMjIiIHRpbWVzdGFtcD0iMTU4NTM1ODI4MyI+Mzwva2V5PjwvZm9yZWln
bi1rZXlzPjxyZWYtdHlwZSBuYW1lPSJKb3VybmFsIEFydGljbGUiPjE3PC9yZWYtdHlwZT48Y29u
dHJpYnV0b3JzPjxhdXRob3JzPjxhdXRob3I+Qmx1bWVudGhhbCwgSy4gRy48L2F1dGhvcj48YXV0
aG9yPlJ5YW4sIEUuIEUuPC9hdXRob3I+PGF1dGhvcj5MaSwgWS48L2F1dGhvcj48YXV0aG9yPkxl
ZSwgSC48L2F1dGhvcj48YXV0aG9yPkt1aGxlbiwgSi4gTC48L2F1dGhvcj48YXV0aG9yPlNoZW5v
eSwgRS4gUy48L2F1dGhvcj48L2F1dGhvcnM+PC9jb250cmlidXRvcnM+PGF1dGgtYWRkcmVzcz5E
aXZpc2lvbiBvZiBSaGV1bWF0b2xvZ3ksIEFsbGVyZ3ksIGFuZCBJbW11bm9sb2d5LCBEZXBhcnRt
ZW50IG9mIE1lZGljaW5lLCBNYXNzYWNodXNldHRzIEdlbmVyYWwgSG9zcGl0YWwsIEJvc3Rvbi4m
I3hEO01lZGljYWwgUHJhY3RpY2UgRXZhbHVhdGlvbiBDZW50ZXIsIE1hc3NhY2h1c2V0dHMgR2Vu
ZXJhbCBIb3NwaXRhbCwgQm9zdG9uLiYjeEQ7RWR3YXJkIFAuIExhd3JlbmNlIENlbnRlciBmb3Ig
UXVhbGl0eSBhbmQgU2FmZXR5LCBNYXNzYWNodXNldHRzIEdlbmVyYWwgSG9zcGl0YWwsIEJvc3Rv
bi4mI3hEO0hhcnZhcmQgTWVkaWNhbCBTY2hvb2wsIEJvc3Rvbi4mI3hEO0RpdmlzaW9uIG9mIElu
ZmVjdGlvdXMgRGlzZWFzZSwgRGVwYXJ0bWVudCBvZiBNZWRpY2luZSwgTWFzc2FjaHVzZXR0cyBH
ZW5lcmFsIEhvc3BpdGFsLCBCb3N0b24uJiN4RDtJbmZlY3Rpb24gQ29udHJvbCBVbml0LCBNYXNz
YWNodXNldHRzIEdlbmVyYWwgSG9zcGl0YWwsIEJvc3Rvbi4mI3hEO0Jpb3N0YXRpc3RpY3MgQ2Vu
dGVyLCBNYXNzYWNodXNldHRzIEdlbmVyYWwgSG9zcGl0YWwsIEJvc3Rvbi4mI3hEO0FjYWRpYSBB
bGxlcmd5IGFuZCBJbW11bm9sb2d5LCBEZXBhcnRtZW50IG9mIE1lZGljaW5lLCBVbml2ZXJzaXR5
IG9mIFNvdXRoIENhcm9saW5hIFNjaG9vbCBvZiBNZWRpY2luZSwgR3JlZW52aWxsZSwgU291dGgg
Q2Fyb2xpbmEuPC9hdXRoLWFkZHJlc3M+PHRpdGxlcz48dGl0bGU+VGhlIEltcGFjdCBvZiBhIFJl
cG9ydGVkIFBlbmljaWxsaW4gQWxsZXJneSBvbiBTdXJnaWNhbCBTaXRlIEluZmVjdGlvbiBSaXNr
PC90aXRsZT48c2Vjb25kYXJ5LXRpdGxlPkNsaW4gSW5mZWN0IERpczwvc2Vjb25kYXJ5LXRpdGxl
PjwvdGl0bGVzPjxwZXJpb2RpY2FsPjxmdWxsLXRpdGxlPkNsaW4gSW5mZWN0IERpczwvZnVsbC10
aXRsZT48L3BlcmlvZGljYWw+PHBhZ2VzPjMyOS0zMzY8L3BhZ2VzPjx2b2x1bWU+NjY8L3ZvbHVt
ZT48bnVtYmVyPjM8L251bWJlcj48ZWRpdGlvbj4yMDE4LzAxLzI0PC9lZGl0aW9uPjxrZXl3b3Jk
cz48a2V5d29yZD5BZ2VkPC9rZXl3b3JkPjxrZXl3b3JkPkFudGktQmFjdGVyaWFsIEFnZW50cy9h
ZHZlcnNlIGVmZmVjdHMvKnRoZXJhcGV1dGljIHVzZTwva2V5d29yZD48a2V5d29yZD5BbnRpYmlv
dGljIFByb3BoeWxheGlzLypzdGF0aXN0aWNzICZhbXA7IG51bWVyaWNhbCBkYXRhPC9rZXl3b3Jk
PjxrZXl3b3JkPkFydGhyb3BsYXN0eSwgUmVwbGFjZW1lbnQsIEhpcC9hZHZlcnNlIGVmZmVjdHM8
L2tleXdvcmQ+PGtleXdvcmQ+QXJ0aHJvcGxhc3R5LCBSZXBsYWNlbWVudCwgS25lZS9hZHZlcnNl
IGVmZmVjdHM8L2tleXdvcmQ+PGtleXdvcmQ+Q2xpbmRhbXljaW4vdGhlcmFwZXV0aWMgdXNlPC9r
ZXl3b3JkPjxrZXl3b3JkPkNyb3NzIEluZmVjdGlvbi9kcnVnIHRoZXJhcHkvcHJldmVudGlvbiAm
YW1wOyBjb250cm9sPC9rZXl3b3JkPjxrZXl3b3JkPkRydWcgSHlwZXJzZW5zaXRpdml0eS8qY29t
cGxpY2F0aW9uczwva2V5d29yZD48a2V5d29yZD5GZW1hbGU8L2tleXdvcmQ+PGtleXdvcmQ+SHVt
YW5zPC9rZXl3b3JkPjxrZXl3b3JkPk1hbGU8L2tleXdvcmQ+PGtleXdvcmQ+TWFzc2FjaHVzZXR0
czwva2V5d29yZD48a2V5d29yZD5NaWRkbGUgQWdlZDwva2V5d29yZD48a2V5d29yZD5PZGRzIFJh
dGlvPC9rZXl3b3JkPjxrZXl3b3JkPlBlbmljaWxsaW5zLyphZHZlcnNlIGVmZmVjdHM8L2tleXdv
cmQ+PGtleXdvcmQ+UmV0cm9zcGVjdGl2ZSBTdHVkaWVzPC9rZXl3b3JkPjxrZXl3b3JkPlJpc2sg
RmFjdG9yczwva2V5d29yZD48a2V5d29yZD5TdXJnaWNhbCBXb3VuZCBJbmZlY3Rpb24vZHJ1ZyB0
aGVyYXB5LypwcmV2ZW50aW9uICZhbXA7IGNvbnRyb2w8L2tleXdvcmQ+PGtleXdvcmQ+VmFuY29t
eWNpbi90aGVyYXBldXRpYyB1c2U8L2tleXdvcmQ+PGtleXdvcmQ+KmFsbGVyZ3k8L2tleXdvcmQ+
PGtleXdvcmQ+KmFudGliaW90aWM8L2tleXdvcmQ+PGtleXdvcmQ+KmhlYWx0aGNhcmUtYXNzb2Np
YXRlZCBpbmZlY3Rpb25zPC9rZXl3b3JkPjxrZXl3b3JkPipwcm9waHlsYXhpczwva2V5d29yZD48
a2V5d29yZD4qc3VyZ2ljYWwgc2l0ZSBpbmZlY3Rpb25zPC9rZXl3b3JkPjwva2V5d29yZHM+PGRh
dGVzPjx5ZWFyPjIwMTg8L3llYXI+PHB1Yi1kYXRlcz48ZGF0ZT5KYW4gMTg8L2RhdGU+PC9wdWIt
ZGF0ZXM+PC9kYXRlcz48aXNibj4xNTM3LTY1OTEgKEVsZWN0cm9uaWMpJiN4RDsxMDU4LTQ4Mzgg
KExpbmtpbmcpPC9pc2JuPjxhY2Nlc3Npb24tbnVtPjI5MzYxMDE1PC9hY2Nlc3Npb24tbnVtPjx1
cmxzPjxyZWxhdGVkLXVybHM+PHVybD5odHRwczovL3d3dy5uY2JpLm5sbS5uaWguZ292L3B1Ym1l
ZC8yOTM2MTAxNTwvdXJsPjwvcmVsYXRlZC11cmxzPjwvdXJscz48Y3VzdG9tMj5QTUM1ODUwMzM0
PC9jdXN0b20yPjxlbGVjdHJvbmljLXJlc291cmNlLW51bT4xMC4xMDkzL2NpZC9jaXg3OTQ8L2Vs
ZWN0cm9uaWMtcmVzb3VyY2UtbnVtPjwvcmVjb3JkPjwvQ2l0ZT48L0VuZE5vdGU+AG==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00E8667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EB0132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73DBF89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8DD99F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86981F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A+B </w:t>
            </w:r>
            <w:r w:rsidRPr="00502B01">
              <w:rPr>
                <w:rFonts w:ascii="Arial" w:hAnsi="Arial" w:cs="Arial"/>
                <w:sz w:val="16"/>
                <w:szCs w:val="16"/>
              </w:rPr>
              <w:t>(2*)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2AB884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59987B7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49C646D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5699B86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69E5DD54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08D87F2" w14:textId="77777777" w:rsidR="008B75F7" w:rsidRPr="00DA2D38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Blumenthal et al. 2018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PEVuZE5vdGU+PENpdGU+PEF1dGhvcj5CbHVtZW50aGFsPC9BdXRob3I+PFllYXI+MjAxODwvWWVh
cj48UmVjTnVtPjI8L1JlY051bT48RGlzcGxheVRleHQ+PHN0eWxlIGZhY2U9InN1cGVyc2NyaXB0
Ij40Mzwvc3R5bGU+PC9EaXNwbGF5VGV4dD48cmVjb3JkPjxyZWMtbnVtYmVyPjI8L3JlYy1udW1i
ZXI+PGZvcmVpZ24ta2V5cz48a2V5IGFwcD0iRU4iIGRiLWlkPSJzZHh4Zng1cjYyemYwMWV3c3g5
cHdkMmQ1ZHZ2cjAydmRkMjIiIHRpbWVzdGFtcD0iMTU4NTM1ODI0MyI+Mjwva2V5PjwvZm9yZWln
bi1rZXlzPjxyZWYtdHlwZSBuYW1lPSJKb3VybmFsIEFydGljbGUiPjE3PC9yZWYtdHlwZT48Y29u
dHJpYnV0b3JzPjxhdXRob3JzPjxhdXRob3I+Qmx1bWVudGhhbCwgSy4gRy48L2F1dGhvcj48YXV0
aG9yPkx1LCBOLjwvYXV0aG9yPjxhdXRob3I+WmhhbmcsIFkuPC9hdXRob3I+PGF1dGhvcj5MaSwg
WS48L2F1dGhvcj48YXV0aG9yPldhbGVuc2t5LCBSLiBQLjwvYXV0aG9yPjxhdXRob3I+Q2hvaSwg
SC4gSy48L2F1dGhvcj48L2F1dGhvcnM+PC9jb250cmlidXRvcnM+PGF1dGgtYWRkcmVzcz5EaXZp
c2lvbiBvZiBSaGV1bWF0b2xvZ3ksIEFsbGVyZ3ksIGFuZCBJbW11bm9sb2d5LCBEZXBhcnRtZW50
IG9mIE1lZGljaW5lLCBNYXNzYWNodXNldHRzIEdlbmVyYWwgSG9zcGl0YWwsIEJvc3RvbiwgTUEg
MjAxMTQsIFVTQSBrYmx1bWVudGhhbDFAcGFydG5lcnMub3JnLiYjeEQ7TWVkaWNhbCBQcmFjdGlj
ZSBFdmFsdWF0aW9uIENlbnRlciwgTWFzc2FjaHVzZXR0cyBHZW5lcmFsIEhvc3BpdGFsLCBCb3N0
b24sIE1BLCBVU0EuJiN4RDtIYXJ2YXJkIE1lZGljYWwgU2Nob29sLCBCb3N0b24sIE1BLCBVU0Eu
JiN4RDtEaXZpc2lvbiBvZiBSaGV1bWF0b2xvZ3ksIEFsbGVyZ3ksIGFuZCBJbW11bm9sb2d5LCBE
ZXBhcnRtZW50IG9mIE1lZGljaW5lLCBNYXNzYWNodXNldHRzIEdlbmVyYWwgSG9zcGl0YWwsIEJv
c3RvbiwgTUEgMjAxMTQsIFVTQS4mI3hEO0RpdmlzaW9uIG9mIEluZmVjdGlvdXMgRGlzZWFzZXMs
IERlcGFydG1lbnQgb2YgTWVkaWNpbmUsIE1hc3NhY2h1c2V0dHMgR2VuZXJhbCBIb3NwaXRhbCwg
Qm9zdG9uLCBNQSwgVVNBLjwvYXV0aC1hZGRyZXNzPjx0aXRsZXM+PHRpdGxlPlJpc2sgb2YgbWV0
aWNpbGxpbiByZXNpc3RhbnQgU3RhcGh5bG9jb2NjdXMgYXVyZXVzIGFuZCBDbG9zdHJpZGl1bSBk
aWZmaWNpbGUgaW4gcGF0aWVudHMgd2l0aCBhIGRvY3VtZW50ZWQgcGVuaWNpbGxpbiBhbGxlcmd5
OiBwb3B1bGF0aW9uIGJhc2VkIG1hdGNoZWQgY29ob3J0IHN0dWR5PC90aXRsZT48c2Vjb25kYXJ5
LXRpdGxlPkJNSjwvc2Vjb25kYXJ5LXRpdGxlPjwvdGl0bGVzPjxwZXJpb2RpY2FsPjxmdWxsLXRp
dGxlPkJNSjwvZnVsbC10aXRsZT48L3BlcmlvZGljYWw+PHBhZ2VzPmsyNDAwPC9wYWdlcz48dm9s
dW1lPjM2MTwvdm9sdW1lPjxlZGl0aW9uPjIwMTgvMDYvMjk8L2VkaXRpb24+PGtleXdvcmRzPjxr
ZXl3b3JkPkFkdWx0PC9rZXl3b3JkPjxrZXl3b3JkPkFnZWQ8L2tleXdvcmQ+PGtleXdvcmQ+Q2xv
c3RyaWRpdW0gSW5mZWN0aW9ucy8qZXBpZGVtaW9sb2d5PC9rZXl3b3JkPjxrZXl3b3JkPipDbG9z
dHJpZGl1bSBkaWZmaWNpbGU8L2tleXdvcmQ+PGtleXdvcmQ+Q29ob3J0IFN0dWRpZXM8L2tleXdv
cmQ+PGtleXdvcmQ+RHJ1ZyBIeXBlcnNlbnNpdGl2aXR5Lypjb21wbGljYXRpb25zPC9rZXl3b3Jk
PjxrZXl3b3JkPkZlbWFsZTwva2V5d29yZD48a2V5d29yZD5IdW1hbnM8L2tleXdvcmQ+PGtleXdv
cmQ+SW5jaWRlbmNlPC9rZXl3b3JkPjxrZXl3b3JkPk1hbGU8L2tleXdvcmQ+PGtleXdvcmQ+Kk1l
dGhpY2lsbGluLVJlc2lzdGFudCBTdGFwaHlsb2NvY2N1cyBhdXJldXM8L2tleXdvcmQ+PGtleXdv
cmQ+TWlkZGxlIEFnZWQ8L2tleXdvcmQ+PGtleXdvcmQ+UGVuaWNpbGxpbnMvKmFkdmVyc2UgZWZm
ZWN0czwva2V5d29yZD48a2V5d29yZD5TdGFwaHlsb2NvY2NhbCBJbmZlY3Rpb25zLyplcGlkZW1p
b2xvZ3k8L2tleXdvcmQ+PGtleXdvcmQ+VW5pdGVkIEtpbmdkb20vZXBpZGVtaW9sb2d5PC9rZXl3
b3JkPjwva2V5d29yZHM+PGRhdGVzPjx5ZWFyPjIwMTg8L3llYXI+PHB1Yi1kYXRlcz48ZGF0ZT5K
dW4gMjc8L2RhdGU+PC9wdWItZGF0ZXM+PC9kYXRlcz48aXNibj4xNzU2LTE4MzMgKEVsZWN0cm9u
aWMpJiN4RDswOTU5LTgxMzggKExpbmtpbmcpPC9pc2JuPjxhY2Nlc3Npb24tbnVtPjI5OTUwNDg5
PC9hY2Nlc3Npb24tbnVtPjx1cmxzPjxyZWxhdGVkLXVybHM+PHVybD5odHRwczovL3d3dy5uY2Jp
Lm5sbS5uaWguZ292L3B1Ym1lZC8yOTk1MDQ4OTwvdXJsPjwvcmVsYXRlZC11cmxzPjwvdXJscz48
Y3VzdG9tMj5QTUM2MDE5ODUzIGF0IHd3dy5pY21qZS5vcmcvY29pX2Rpc2Nsb3N1cmUucGRmIGFu
ZCBkZWNsYXJlOiBubyBmaW5hbmNpYWwgcmVsYXRpb25zaGlwcyB3aXRoIGFueSBvcmdhbml6YXRp
b25zIHRoYXQgbWlnaHQgaGF2ZSBhbiBpbnRlcmVzdCBpbiB0aGUgc3VibWl0dGVkIHdvcmsgaW4g
dGhlIHByZXZpb3VzIHRocmVlIHllYXJzOyBubyBvdGhlciByZWxhdGlvbnNoaXBzIG9yIGFjdGl2
aXRpZXMgdGhhdCBjb3VsZCBhcHBlYXIgdG8gaGF2ZSBpbmZsdWVuY2VkIHRoZSBzdWJtaXR0ZWQg
d29yay48L2N1c3RvbTI+PGVsZWN0cm9uaWMtcmVzb3VyY2UtbnVtPjEwLjExMzYvYm1qLmsyNDAw
PC9lbGVjdHJvbmljLXJlc291cmNlLW51bT48L3JlY29yZD48L0NpdGU+PC9FbmROb3RlPgB=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PEVuZE5vdGU+PENpdGU+PEF1dGhvcj5CbHVtZW50aGFsPC9BdXRob3I+PFllYXI+MjAxODwvWWVh
cj48UmVjTnVtPjI8L1JlY051bT48RGlzcGxheVRleHQ+PHN0eWxlIGZhY2U9InN1cGVyc2NyaXB0
Ij40Mzwvc3R5bGU+PC9EaXNwbGF5VGV4dD48cmVjb3JkPjxyZWMtbnVtYmVyPjI8L3JlYy1udW1i
ZXI+PGZvcmVpZ24ta2V5cz48a2V5IGFwcD0iRU4iIGRiLWlkPSJzZHh4Zng1cjYyemYwMWV3c3g5
cHdkMmQ1ZHZ2cjAydmRkMjIiIHRpbWVzdGFtcD0iMTU4NTM1ODI0MyI+Mjwva2V5PjwvZm9yZWln
bi1rZXlzPjxyZWYtdHlwZSBuYW1lPSJKb3VybmFsIEFydGljbGUiPjE3PC9yZWYtdHlwZT48Y29u
dHJpYnV0b3JzPjxhdXRob3JzPjxhdXRob3I+Qmx1bWVudGhhbCwgSy4gRy48L2F1dGhvcj48YXV0
aG9yPkx1LCBOLjwvYXV0aG9yPjxhdXRob3I+WmhhbmcsIFkuPC9hdXRob3I+PGF1dGhvcj5MaSwg
WS48L2F1dGhvcj48YXV0aG9yPldhbGVuc2t5LCBSLiBQLjwvYXV0aG9yPjxhdXRob3I+Q2hvaSwg
SC4gSy48L2F1dGhvcj48L2F1dGhvcnM+PC9jb250cmlidXRvcnM+PGF1dGgtYWRkcmVzcz5EaXZp
c2lvbiBvZiBSaGV1bWF0b2xvZ3ksIEFsbGVyZ3ksIGFuZCBJbW11bm9sb2d5LCBEZXBhcnRtZW50
IG9mIE1lZGljaW5lLCBNYXNzYWNodXNldHRzIEdlbmVyYWwgSG9zcGl0YWwsIEJvc3RvbiwgTUEg
MjAxMTQsIFVTQSBrYmx1bWVudGhhbDFAcGFydG5lcnMub3JnLiYjeEQ7TWVkaWNhbCBQcmFjdGlj
ZSBFdmFsdWF0aW9uIENlbnRlciwgTWFzc2FjaHVzZXR0cyBHZW5lcmFsIEhvc3BpdGFsLCBCb3N0
b24sIE1BLCBVU0EuJiN4RDtIYXJ2YXJkIE1lZGljYWwgU2Nob29sLCBCb3N0b24sIE1BLCBVU0Eu
JiN4RDtEaXZpc2lvbiBvZiBSaGV1bWF0b2xvZ3ksIEFsbGVyZ3ksIGFuZCBJbW11bm9sb2d5LCBE
ZXBhcnRtZW50IG9mIE1lZGljaW5lLCBNYXNzYWNodXNldHRzIEdlbmVyYWwgSG9zcGl0YWwsIEJv
c3RvbiwgTUEgMjAxMTQsIFVTQS4mI3hEO0RpdmlzaW9uIG9mIEluZmVjdGlvdXMgRGlzZWFzZXMs
IERlcGFydG1lbnQgb2YgTWVkaWNpbmUsIE1hc3NhY2h1c2V0dHMgR2VuZXJhbCBIb3NwaXRhbCwg
Qm9zdG9uLCBNQSwgVVNBLjwvYXV0aC1hZGRyZXNzPjx0aXRsZXM+PHRpdGxlPlJpc2sgb2YgbWV0
aWNpbGxpbiByZXNpc3RhbnQgU3RhcGh5bG9jb2NjdXMgYXVyZXVzIGFuZCBDbG9zdHJpZGl1bSBk
aWZmaWNpbGUgaW4gcGF0aWVudHMgd2l0aCBhIGRvY3VtZW50ZWQgcGVuaWNpbGxpbiBhbGxlcmd5
OiBwb3B1bGF0aW9uIGJhc2VkIG1hdGNoZWQgY29ob3J0IHN0dWR5PC90aXRsZT48c2Vjb25kYXJ5
LXRpdGxlPkJNSjwvc2Vjb25kYXJ5LXRpdGxlPjwvdGl0bGVzPjxwZXJpb2RpY2FsPjxmdWxsLXRp
dGxlPkJNSjwvZnVsbC10aXRsZT48L3BlcmlvZGljYWw+PHBhZ2VzPmsyNDAwPC9wYWdlcz48dm9s
dW1lPjM2MTwvdm9sdW1lPjxlZGl0aW9uPjIwMTgvMDYvMjk8L2VkaXRpb24+PGtleXdvcmRzPjxr
ZXl3b3JkPkFkdWx0PC9rZXl3b3JkPjxrZXl3b3JkPkFnZWQ8L2tleXdvcmQ+PGtleXdvcmQ+Q2xv
c3RyaWRpdW0gSW5mZWN0aW9ucy8qZXBpZGVtaW9sb2d5PC9rZXl3b3JkPjxrZXl3b3JkPipDbG9z
dHJpZGl1bSBkaWZmaWNpbGU8L2tleXdvcmQ+PGtleXdvcmQ+Q29ob3J0IFN0dWRpZXM8L2tleXdv
cmQ+PGtleXdvcmQ+RHJ1ZyBIeXBlcnNlbnNpdGl2aXR5Lypjb21wbGljYXRpb25zPC9rZXl3b3Jk
PjxrZXl3b3JkPkZlbWFsZTwva2V5d29yZD48a2V5d29yZD5IdW1hbnM8L2tleXdvcmQ+PGtleXdv
cmQ+SW5jaWRlbmNlPC9rZXl3b3JkPjxrZXl3b3JkPk1hbGU8L2tleXdvcmQ+PGtleXdvcmQ+Kk1l
dGhpY2lsbGluLVJlc2lzdGFudCBTdGFwaHlsb2NvY2N1cyBhdXJldXM8L2tleXdvcmQ+PGtleXdv
cmQ+TWlkZGxlIEFnZWQ8L2tleXdvcmQ+PGtleXdvcmQ+UGVuaWNpbGxpbnMvKmFkdmVyc2UgZWZm
ZWN0czwva2V5d29yZD48a2V5d29yZD5TdGFwaHlsb2NvY2NhbCBJbmZlY3Rpb25zLyplcGlkZW1p
b2xvZ3k8L2tleXdvcmQ+PGtleXdvcmQ+VW5pdGVkIEtpbmdkb20vZXBpZGVtaW9sb2d5PC9rZXl3
b3JkPjwva2V5d29yZHM+PGRhdGVzPjx5ZWFyPjIwMTg8L3llYXI+PHB1Yi1kYXRlcz48ZGF0ZT5K
dW4gMjc8L2RhdGU+PC9wdWItZGF0ZXM+PC9kYXRlcz48aXNibj4xNzU2LTE4MzMgKEVsZWN0cm9u
aWMpJiN4RDswOTU5LTgxMzggKExpbmtpbmcpPC9pc2JuPjxhY2Nlc3Npb24tbnVtPjI5OTUwNDg5
PC9hY2Nlc3Npb24tbnVtPjx1cmxzPjxyZWxhdGVkLXVybHM+PHVybD5odHRwczovL3d3dy5uY2Jp
Lm5sbS5uaWguZ292L3B1Ym1lZC8yOTk1MDQ4OTwvdXJsPjwvcmVsYXRlZC11cmxzPjwvdXJscz48
Y3VzdG9tMj5QTUM2MDE5ODUzIGF0IHd3dy5pY21qZS5vcmcvY29pX2Rpc2Nsb3N1cmUucGRmIGFu
ZCBkZWNsYXJlOiBubyBmaW5hbmNpYWwgcmVsYXRpb25zaGlwcyB3aXRoIGFueSBvcmdhbml6YXRp
b25zIHRoYXQgbWlnaHQgaGF2ZSBhbiBpbnRlcmVzdCBpbiB0aGUgc3VibWl0dGVkIHdvcmsgaW4g
dGhlIHByZXZpb3VzIHRocmVlIHllYXJzOyBubyBvdGhlciByZWxhdGlvbnNoaXBzIG9yIGFjdGl2
aXRpZXMgdGhhdCBjb3VsZCBhcHBlYXIgdG8gaGF2ZSBpbmZsdWVuY2VkIHRoZSBzdWJtaXR0ZWQg
d29yay48L2N1c3RvbTI+PGVsZWN0cm9uaWMtcmVzb3VyY2UtbnVtPjEwLjExMzYvYm1qLmsyNDAw
PC9lbGVjdHJvbmljLXJlc291cmNlLW51bT48L3JlY29yZD48L0NpdGU+PC9FbmROb3RlPgB=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0A538D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4D8349F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40B9F7E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9682AF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C451B9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A+B </w:t>
            </w:r>
            <w:r w:rsidRPr="00502B01">
              <w:rPr>
                <w:rFonts w:ascii="Arial" w:hAnsi="Arial" w:cs="Arial"/>
                <w:sz w:val="16"/>
                <w:szCs w:val="16"/>
              </w:rPr>
              <w:t>(2*)</w:t>
            </w:r>
          </w:p>
        </w:tc>
        <w:tc>
          <w:tcPr>
            <w:tcW w:w="1159" w:type="dxa"/>
          </w:tcPr>
          <w:p w14:paraId="32409C9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3C3346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22BD2E9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859" w:type="dxa"/>
          </w:tcPr>
          <w:p w14:paraId="4EB0A63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150EA732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68CCB0" w14:textId="77777777" w:rsidR="008B75F7" w:rsidRPr="00C14189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Blumenthal et al. 2016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PEVuZE5vdGU+PENpdGU+PEF1dGhvcj5CbHVtZW50aGFsPC9BdXRob3I+PFllYXI+MjAxNjwvWWVh
cj48UmVjTnVtPjQ8L1JlY051bT48RGlzcGxheVRleHQ+PHN0eWxlIGZhY2U9InN1cGVyc2NyaXB0
Ij4zMDwvc3R5bGU+PC9EaXNwbGF5VGV4dD48cmVjb3JkPjxyZWMtbnVtYmVyPjQ8L3JlYy1udW1i
ZXI+PGZvcmVpZ24ta2V5cz48a2V5IGFwcD0iRU4iIGRiLWlkPSJzZHh4Zng1cjYyemYwMWV3c3g5
cHdkMmQ1ZHZ2cjAydmRkMjIiIHRpbWVzdGFtcD0iMTU4NTM1ODM2NSI+NDwva2V5PjwvZm9yZWln
bi1rZXlzPjxyZWYtdHlwZSBuYW1lPSJKb3VybmFsIEFydGljbGUiPjE3PC9yZWYtdHlwZT48Y29u
dHJpYnV0b3JzPjxhdXRob3JzPjxhdXRob3I+Qmx1bWVudGhhbCwgSy4gRy48L2F1dGhvcj48YXV0
aG9yPlNoZW5veSwgRS4gUy48L2F1dGhvcj48YXV0aG9yPkh1YW5nLCBNLjwvYXV0aG9yPjxhdXRo
b3I+S3VobGVuLCBKLiBMLjwvYXV0aG9yPjxhdXRob3I+V2FyZSwgVy4gQS48L2F1dGhvcj48YXV0
aG9yPlBhcmtlciwgUi4gQS48L2F1dGhvcj48YXV0aG9yPldhbGVuc2t5LCBSLiBQLjwvYXV0aG9y
PjwvYXV0aG9ycz48L2NvbnRyaWJ1dG9ycz48YXV0aC1hZGRyZXNzPkRpdmlzaW9uIG9mIFJoZXVt
YXRvbG9neSwgQWxsZXJneSwgYW5kIEltbXVub2xvZ3ksIERlcGFydG1lbnQgb2YgTWVkaWNpbmUs
IE1hc3NhY2h1c2V0dHMgR2VuZXJhbCBIb3NwaXRhbCwgQm9zdG9uLCBNYXNzYWNodXNldHRzLCBV
bml0ZWQgU3RhdGVzIG9mIEFtZXJpY2EuJiN4RDtNZWRpY2FsIFByYWN0aWNlIEV2YWx1YXRpb24g
Q2VudGVyLCBEZXBhcnRtZW50IG9mIE1lZGljaW5lLCBNYXNzYWNodXNldHRzIEdlbmVyYWwgSG9z
cGl0YWwsIEJvc3RvbiwgTWFzc2FjaHVzZXR0cywgVW5pdGVkIFN0YXRlcyBvZiBBbWVyaWNhLiYj
eEQ7SGFydmFyZCBNZWRpY2FsIFNjaG9vbCwgQm9zdG9uLCBNYXNzYWNodXNldHRzLCBVbml0ZWQg
U3RhdGVzIG9mIEFtZXJpY2EuJiN4RDtFZHdhcmQgUC4gTGF3cmVuY2UgQ2VudGVyIGZvciBRdWFs
aXR5IGFuZCBTYWZldHksIE1hc3NhY2h1c2V0dHMgR2VuZXJhbCBIb3NwaXRhbCwgQm9zdG9uLCBN
YXNzYWNodXNldHRzLCBVbml0ZWQgU3RhdGVzIG9mIEFtZXJpY2EuJiN4RDtEaXZpc2lvbiBvZiBJ
bmZlY3Rpb3VzIERpc2Vhc2UsIERlcGFydG1lbnQgb2YgTWVkaWNpbmUsIE1hc3NhY2h1c2V0dHMg
R2VuZXJhbCBIb3NwaXRhbCwgQm9zdG9uLCBNYXNzYWNodXNldHRzLCBVbml0ZWQgU3RhdGVzIG9m
IEFtZXJpY2EuJiN4RDtJbmZlY3Rpb24gQ29udHJvbCBVbml0LCBNYXNzYWNodXNldHRzIEdlbmVy
YWwgSG9zcGl0YWwsIEJvc3RvbiwgTWFzc2FjaHVzZXR0cywgVW5pdGVkIFN0YXRlcyBvZiBBbWVy
aWNhLiYjeEQ7Qmlvc3RhdGlzdGljcyBDZW50ZXIsIE1hc3NhY2h1c2V0dHMgR2VuZXJhbCBIb3Nw
aXRhbCwgQm9zdG9uLCBNYXNzYWNodXNldHRzLCBVbml0ZWQgU3RhdGVzIG9mIEFtZXJpY2EuJiN4
RDtBY2FkaWEgQWxsZXJneSBhbmQgSW1tdW5vbG9neSwgRGVwYXJ0bWVudCBvZiBNZWRpY2luZSwg
VW5pdmVyc2l0eSBvZiBTb3V0aCBDYXJvbGluYSBTY2hvb2wgb2YgTWVkaWNpbmUsIEdyZWVudmls
bGUsIFNvdXRoIENhcm9saW5hLCBVbml0ZWQgU3RhdGVzIG9mIEFtZXJpY2EuPC9hdXRoLWFkZHJl
c3M+PHRpdGxlcz48dGl0bGU+VGhlIEltcGFjdCBvZiBSZXBvcnRpbmcgYSBQcmlvciBQZW5pY2ls
bGluIEFsbGVyZ3kgb24gdGhlIFRyZWF0bWVudCBvZiBNZXRoaWNpbGxpbi1TZW5zaXRpdmUgU3Rh
cGh5bG9jb2NjdXMgYXVyZXVzIEJhY3RlcmVtaWE8L3RpdGxlPjxzZWNvbmRhcnktdGl0bGU+UExv
UyBPbmU8L3NlY29uZGFyeS10aXRsZT48L3RpdGxlcz48cGVyaW9kaWNhbD48ZnVsbC10aXRsZT5Q
TG9TIE9uZTwvZnVsbC10aXRsZT48L3BlcmlvZGljYWw+PHBhZ2VzPmUwMTU5NDA2PC9wYWdlcz48
dm9sdW1lPjExPC92b2x1bWU+PG51bWJlcj43PC9udW1iZXI+PGVkaXRpb24+MjAxNi8wNy8yMjwv
ZWRpdGlvbj48a2V5d29yZHM+PGtleXdvcmQ+QWR1bHQ8L2tleXdvcmQ+PGtleXdvcmQ+QWdlZDwv
a2V5d29yZD48a2V5d29yZD5BbnRpLUJhY3RlcmlhbCBBZ2VudHMvYWR2ZXJzZSBlZmZlY3RzPC9r
ZXl3b3JkPjxrZXl3b3JkPkJhY3RlcmVtaWEvKmRydWcgdGhlcmFweS9lcGlkZW1pb2xvZ3kvbWlj
cm9iaW9sb2d5PC9rZXl3b3JkPjxrZXl3b3JkPkRydWcgSHlwZXJzZW5zaXRpdml0eS8qZXBpZGVt
aW9sb2d5L21pY3JvYmlvbG9neS9wYXRob2xvZ3k8L2tleXdvcmQ+PGtleXdvcmQ+RmVtYWxlPC9r
ZXl3b3JkPjxrZXl3b3JkPkh1bWFuczwva2V5d29yZD48a2V5d29yZD5NYWxlPC9rZXl3b3JkPjxr
ZXl3b3JkPk1ldGhpY2lsbGluL2FkdmVyc2UgZWZmZWN0cy90aGVyYXBldXRpYyB1c2U8L2tleXdv
cmQ+PGtleXdvcmQ+TWljcm9iaWFsIFNlbnNpdGl2aXR5IFRlc3RzPC9rZXl3b3JkPjxrZXl3b3Jk
Pk1pZGRsZSBBZ2VkPC9rZXl3b3JkPjxrZXl3b3JkPlBlbmljaWxsaW5zLyphZHZlcnNlIGVmZmVj
dHMvdGhlcmFwZXV0aWMgdXNlPC9rZXl3b3JkPjxrZXl3b3JkPlJldHJvc3BlY3RpdmUgU3R1ZGll
czwva2V5d29yZD48a2V5d29yZD5Ta2luIFRlc3RzPC9rZXl3b3JkPjxrZXl3b3JkPlN0YXBoeWxv
Y29jY2FsIEluZmVjdGlvbnMvKmRydWcgdGhlcmFweS9lcGlkZW1pb2xvZ3kvbWljcm9iaW9sb2d5
L3BhdGhvbG9neTwva2V5d29yZD48a2V5d29yZD5TdGFwaHlsb2NvY2N1cyBhdXJldXMvKmRydWcg
ZWZmZWN0cy9wYXRob2dlbmljaXR5PC9rZXl3b3JkPjxrZXl3b3JkPlZhbmNvbXljaW4vdGhlcmFw
ZXV0aWMgdXNlPC9rZXl3b3JkPjxrZXl3b3JkPmJldGEtTGFjdGFtcy90aGVyYXBldXRpYyB1c2U8
L2tleXdvcmQ+PC9rZXl3b3Jkcz48ZGF0ZXM+PHllYXI+MjAxNjwveWVhcj48L2RhdGVzPjxpc2Ju
PjE5MzItNjIwMyAoRWxlY3Ryb25pYykmI3hEOzE5MzItNjIwMyAoTGlua2luZyk8L2lzYm4+PGFj
Y2Vzc2lvbi1udW0+Mjc0MzgzNzk8L2FjY2Vzc2lvbi1udW0+PHVybHM+PHJlbGF0ZWQtdXJscz48
dXJsPmh0dHBzOi8vd3d3Lm5jYmkubmxtLm5paC5nb3YvcHVibWVkLzI3NDM4Mzc5PC91cmw+PC9y
ZWxhdGVkLXVybHM+PC91cmxzPjxjdXN0b20yPlBNQzQ5NTQ2OTQ8L2N1c3RvbTI+PGVsZWN0cm9u
aWMtcmVzb3VyY2UtbnVtPjEwLjEzNzEvam91cm5hbC5wb25lLjAxNTk0MDY8L2VsZWN0cm9uaWMt
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PEVuZE5vdGU+PENpdGU+PEF1dGhvcj5CbHVtZW50aGFsPC9BdXRob3I+PFllYXI+MjAxNjwvWWVh
cj48UmVjTnVtPjQ8L1JlY051bT48RGlzcGxheVRleHQ+PHN0eWxlIGZhY2U9InN1cGVyc2NyaXB0
Ij4zMDwvc3R5bGU+PC9EaXNwbGF5VGV4dD48cmVjb3JkPjxyZWMtbnVtYmVyPjQ8L3JlYy1udW1i
ZXI+PGZvcmVpZ24ta2V5cz48a2V5IGFwcD0iRU4iIGRiLWlkPSJzZHh4Zng1cjYyemYwMWV3c3g5
cHdkMmQ1ZHZ2cjAydmRkMjIiIHRpbWVzdGFtcD0iMTU4NTM1ODM2NSI+NDwva2V5PjwvZm9yZWln
bi1rZXlzPjxyZWYtdHlwZSBuYW1lPSJKb3VybmFsIEFydGljbGUiPjE3PC9yZWYtdHlwZT48Y29u
dHJpYnV0b3JzPjxhdXRob3JzPjxhdXRob3I+Qmx1bWVudGhhbCwgSy4gRy48L2F1dGhvcj48YXV0
aG9yPlNoZW5veSwgRS4gUy48L2F1dGhvcj48YXV0aG9yPkh1YW5nLCBNLjwvYXV0aG9yPjxhdXRo
b3I+S3VobGVuLCBKLiBMLjwvYXV0aG9yPjxhdXRob3I+V2FyZSwgVy4gQS48L2F1dGhvcj48YXV0
aG9yPlBhcmtlciwgUi4gQS48L2F1dGhvcj48YXV0aG9yPldhbGVuc2t5LCBSLiBQLjwvYXV0aG9y
PjwvYXV0aG9ycz48L2NvbnRyaWJ1dG9ycz48YXV0aC1hZGRyZXNzPkRpdmlzaW9uIG9mIFJoZXVt
YXRvbG9neSwgQWxsZXJneSwgYW5kIEltbXVub2xvZ3ksIERlcGFydG1lbnQgb2YgTWVkaWNpbmUs
IE1hc3NhY2h1c2V0dHMgR2VuZXJhbCBIb3NwaXRhbCwgQm9zdG9uLCBNYXNzYWNodXNldHRzLCBV
bml0ZWQgU3RhdGVzIG9mIEFtZXJpY2EuJiN4RDtNZWRpY2FsIFByYWN0aWNlIEV2YWx1YXRpb24g
Q2VudGVyLCBEZXBhcnRtZW50IG9mIE1lZGljaW5lLCBNYXNzYWNodXNldHRzIEdlbmVyYWwgSG9z
cGl0YWwsIEJvc3RvbiwgTWFzc2FjaHVzZXR0cywgVW5pdGVkIFN0YXRlcyBvZiBBbWVyaWNhLiYj
eEQ7SGFydmFyZCBNZWRpY2FsIFNjaG9vbCwgQm9zdG9uLCBNYXNzYWNodXNldHRzLCBVbml0ZWQg
U3RhdGVzIG9mIEFtZXJpY2EuJiN4RDtFZHdhcmQgUC4gTGF3cmVuY2UgQ2VudGVyIGZvciBRdWFs
aXR5IGFuZCBTYWZldHksIE1hc3NhY2h1c2V0dHMgR2VuZXJhbCBIb3NwaXRhbCwgQm9zdG9uLCBN
YXNzYWNodXNldHRzLCBVbml0ZWQgU3RhdGVzIG9mIEFtZXJpY2EuJiN4RDtEaXZpc2lvbiBvZiBJ
bmZlY3Rpb3VzIERpc2Vhc2UsIERlcGFydG1lbnQgb2YgTWVkaWNpbmUsIE1hc3NhY2h1c2V0dHMg
R2VuZXJhbCBIb3NwaXRhbCwgQm9zdG9uLCBNYXNzYWNodXNldHRzLCBVbml0ZWQgU3RhdGVzIG9m
IEFtZXJpY2EuJiN4RDtJbmZlY3Rpb24gQ29udHJvbCBVbml0LCBNYXNzYWNodXNldHRzIEdlbmVy
YWwgSG9zcGl0YWwsIEJvc3RvbiwgTWFzc2FjaHVzZXR0cywgVW5pdGVkIFN0YXRlcyBvZiBBbWVy
aWNhLiYjeEQ7Qmlvc3RhdGlzdGljcyBDZW50ZXIsIE1hc3NhY2h1c2V0dHMgR2VuZXJhbCBIb3Nw
aXRhbCwgQm9zdG9uLCBNYXNzYWNodXNldHRzLCBVbml0ZWQgU3RhdGVzIG9mIEFtZXJpY2EuJiN4
RDtBY2FkaWEgQWxsZXJneSBhbmQgSW1tdW5vbG9neSwgRGVwYXJ0bWVudCBvZiBNZWRpY2luZSwg
VW5pdmVyc2l0eSBvZiBTb3V0aCBDYXJvbGluYSBTY2hvb2wgb2YgTWVkaWNpbmUsIEdyZWVudmls
bGUsIFNvdXRoIENhcm9saW5hLCBVbml0ZWQgU3RhdGVzIG9mIEFtZXJpY2EuPC9hdXRoLWFkZHJl
c3M+PHRpdGxlcz48dGl0bGU+VGhlIEltcGFjdCBvZiBSZXBvcnRpbmcgYSBQcmlvciBQZW5pY2ls
bGluIEFsbGVyZ3kgb24gdGhlIFRyZWF0bWVudCBvZiBNZXRoaWNpbGxpbi1TZW5zaXRpdmUgU3Rh
cGh5bG9jb2NjdXMgYXVyZXVzIEJhY3RlcmVtaWE8L3RpdGxlPjxzZWNvbmRhcnktdGl0bGU+UExv
UyBPbmU8L3NlY29uZGFyeS10aXRsZT48L3RpdGxlcz48cGVyaW9kaWNhbD48ZnVsbC10aXRsZT5Q
TG9TIE9uZTwvZnVsbC10aXRsZT48L3BlcmlvZGljYWw+PHBhZ2VzPmUwMTU5NDA2PC9wYWdlcz48
dm9sdW1lPjExPC92b2x1bWU+PG51bWJlcj43PC9udW1iZXI+PGVkaXRpb24+MjAxNi8wNy8yMjwv
ZWRpdGlvbj48a2V5d29yZHM+PGtleXdvcmQ+QWR1bHQ8L2tleXdvcmQ+PGtleXdvcmQ+QWdlZDwv
a2V5d29yZD48a2V5d29yZD5BbnRpLUJhY3RlcmlhbCBBZ2VudHMvYWR2ZXJzZSBlZmZlY3RzPC9r
ZXl3b3JkPjxrZXl3b3JkPkJhY3RlcmVtaWEvKmRydWcgdGhlcmFweS9lcGlkZW1pb2xvZ3kvbWlj
cm9iaW9sb2d5PC9rZXl3b3JkPjxrZXl3b3JkPkRydWcgSHlwZXJzZW5zaXRpdml0eS8qZXBpZGVt
aW9sb2d5L21pY3JvYmlvbG9neS9wYXRob2xvZ3k8L2tleXdvcmQ+PGtleXdvcmQ+RmVtYWxlPC9r
ZXl3b3JkPjxrZXl3b3JkPkh1bWFuczwva2V5d29yZD48a2V5d29yZD5NYWxlPC9rZXl3b3JkPjxr
ZXl3b3JkPk1ldGhpY2lsbGluL2FkdmVyc2UgZWZmZWN0cy90aGVyYXBldXRpYyB1c2U8L2tleXdv
cmQ+PGtleXdvcmQ+TWljcm9iaWFsIFNlbnNpdGl2aXR5IFRlc3RzPC9rZXl3b3JkPjxrZXl3b3Jk
Pk1pZGRsZSBBZ2VkPC9rZXl3b3JkPjxrZXl3b3JkPlBlbmljaWxsaW5zLyphZHZlcnNlIGVmZmVj
dHMvdGhlcmFwZXV0aWMgdXNlPC9rZXl3b3JkPjxrZXl3b3JkPlJldHJvc3BlY3RpdmUgU3R1ZGll
czwva2V5d29yZD48a2V5d29yZD5Ta2luIFRlc3RzPC9rZXl3b3JkPjxrZXl3b3JkPlN0YXBoeWxv
Y29jY2FsIEluZmVjdGlvbnMvKmRydWcgdGhlcmFweS9lcGlkZW1pb2xvZ3kvbWljcm9iaW9sb2d5
L3BhdGhvbG9neTwva2V5d29yZD48a2V5d29yZD5TdGFwaHlsb2NvY2N1cyBhdXJldXMvKmRydWcg
ZWZmZWN0cy9wYXRob2dlbmljaXR5PC9rZXl3b3JkPjxrZXl3b3JkPlZhbmNvbXljaW4vdGhlcmFw
ZXV0aWMgdXNlPC9rZXl3b3JkPjxrZXl3b3JkPmJldGEtTGFjdGFtcy90aGVyYXBldXRpYyB1c2U8
L2tleXdvcmQ+PC9rZXl3b3Jkcz48ZGF0ZXM+PHllYXI+MjAxNjwveWVhcj48L2RhdGVzPjxpc2Ju
PjE5MzItNjIwMyAoRWxlY3Ryb25pYykmI3hEOzE5MzItNjIwMyAoTGlua2luZyk8L2lzYm4+PGFj
Y2Vzc2lvbi1udW0+Mjc0MzgzNzk8L2FjY2Vzc2lvbi1udW0+PHVybHM+PHJlbGF0ZWQtdXJscz48
dXJsPmh0dHBzOi8vd3d3Lm5jYmkubmxtLm5paC5nb3YvcHVibWVkLzI3NDM4Mzc5PC91cmw+PC9y
ZWxhdGVkLXVybHM+PC91cmxzPjxjdXN0b20yPlBNQzQ5NTQ2OTQ8L2N1c3RvbTI+PGVsZWN0cm9u
aWMtcmVzb3VyY2UtbnVtPjEwLjEzNzEvam91cm5hbC5wb25lLjAxNTk0MDY8L2VsZWN0cm9uaWMt
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7981485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6FC1FC1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FF1C6C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79632C2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CA119F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7B6D540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2C3D2E7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422B6AC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16AD652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105FED5C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E30DFB6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Butler et al. 2018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PEVuZE5vdGU+PENpdGU+PEF1dGhvcj5CdXRsZXI8L0F1dGhvcj48WWVhcj4yMDE4PC9ZZWFyPjxS
ZWNOdW0+NTwvUmVjTnVtPjxEaXNwbGF5VGV4dD48c3R5bGUgZmFjZT0ic3VwZXJzY3JpcHQiPjU0
PC9zdHlsZT48L0Rpc3BsYXlUZXh0PjxyZWNvcmQ+PHJlYy1udW1iZXI+NTwvcmVjLW51bWJlcj48
Zm9yZWlnbi1rZXlzPjxrZXkgYXBwPSJFTiIgZGItaWQ9InNkeHhmeDVyNjJ6ZjAxZXdzeDlwd2Qy
ZDVkdnZyMDJ2ZGQyMiIgdGltZXN0YW1wPSIxNTg1MzU4NDc0Ij41PC9rZXk+PC9mb3JlaWduLWtl
eXM+PHJlZi10eXBlIG5hbWU9IkpvdXJuYWwgQXJ0aWNsZSI+MTc8L3JlZi10eXBlPjxjb250cmli
dXRvcnM+PGF1dGhvcnM+PGF1dGhvcj5CdXRsZXIsIEQuIEYuPC9hdXRob3I+PGF1dGhvcj5MZWUs
IEIuIFIuPC9hdXRob3I+PGF1dGhvcj5TdXBwZXMsIFMuPC9hdXRob3I+PGF1dGhvcj5TYW5kcml0
dGVyLCBULjwvYXV0aG9yPjxhdXRob3I+TmV3bGFuZCwgSi4gRy48L2F1dGhvcj48YXV0aG9yPkhh
cnRlLCBMLjwvYXV0aG9yPjxhdXRob3I+R29sZG1hbiwgSi4gTC48L2F1dGhvcj48L2F1dGhvcnM+
PC9jb250cmlidXRvcnM+PGF1dGgtYWRkcmVzcz4xRGVwYXJ0bWVudCBvZiBQZWRpYXRyaWNzLENo
aWxkcmVuJmFwb3M7cyBNZXJjeSBIb3NwaXRhbCxLYW5zYXMgQ2l0eSxNaXNzb3VyaS4mI3hEOzJE
ZXBhcnRtZW50IG9mIFBoYXJtYWN5LENoaWxkcmVuJmFwb3M7cyBNZXJjeSBIb3NwaXRhbCxLYW5z
YXMgQ2l0eSxNaXNzb3VyaS4mI3hEOzNEZXBhcnRtZW50IG9mIFBlZGlhdHJpY3MsV2FzaGluZ3Rv
biBVbml2ZXJzaXR5IFNjaG9vbCBvZiBNZWRpY2luZSxTdCBMb3VpcyxNaXNzb3VyaS48L2F1dGgt
YWRkcmVzcz48dGl0bGVzPjx0aXRsZT5WYXJpYWJpbGl0eSBvZiBzdXJnaWNhbCBwcm9waHlsYXhp
cyBpbiBwZW5pY2lsbGluLWFsbGVyZ2ljIGNoaWxkcmVuPC90aXRsZT48c2Vjb25kYXJ5LXRpdGxl
PkluZmVjdCBDb250cm9sIEhvc3AgRXBpZGVtaW9sPC9zZWNvbmRhcnktdGl0bGU+PC90aXRsZXM+
PHBlcmlvZGljYWw+PGZ1bGwtdGl0bGU+SW5mZWN0IENvbnRyb2wgSG9zcCBFcGlkZW1pb2w8L2Z1
bGwtdGl0bGU+PC9wZXJpb2RpY2FsPjxwYWdlcz4xNDgwLTE0ODM8L3BhZ2VzPjx2b2x1bWU+Mzk8
L3ZvbHVtZT48bnVtYmVyPjEyPC9udW1iZXI+PGVkaXRpb24+MjAxOC8xMi8xMjwvZWRpdGlvbj48
a2V5d29yZHM+PGtleXdvcmQ+QWRvbGVzY2VudDwva2V5d29yZD48a2V5d29yZD5BbnRpLUJhY3Rl
cmlhbCBBZ2VudHMvYWR2ZXJzZSBlZmZlY3RzL3RoZXJhcGV1dGljIHVzZTwva2V5d29yZD48a2V5
d29yZD5BbnRpYmlvdGljIFByb3BoeWxheGlzLyptZXRob2RzPC9rZXl3b3JkPjxrZXl3b3JkPkNl
ZmF6b2xpbi8qdGhlcmFwZXV0aWMgdXNlPC9rZXl3b3JkPjxrZXl3b3JkPkNoaWxkPC9rZXl3b3Jk
PjxrZXl3b3JkPkNoaWxkLCBQcmVzY2hvb2w8L2tleXdvcmQ+PGtleXdvcmQ+RHJ1ZyBIeXBlcnNl
bnNpdGl2aXR5L2VwaWRlbWlvbG9neTwva2V5d29yZD48a2V5d29yZD5EcnVnLVJlbGF0ZWQgU2lk
ZSBFZmZlY3RzIGFuZCBBZHZlcnNlIFJlYWN0aW9ucy9lcGlkZW1pb2xvZ3k8L2tleXdvcmQ+PGtl
eXdvcmQ+KkVsZWN0cm9uaWMgSGVhbHRoIFJlY29yZHM8L2tleXdvcmQ+PGtleXdvcmQ+RmVtYWxl
PC9rZXl3b3JkPjxrZXl3b3JkPkdlbmVyYWwgU3VyZ2VyeTwva2V5d29yZD48a2V5d29yZD5IdW1h
bnM8L2tleXdvcmQ+PGtleXdvcmQ+TWFsZTwva2V5d29yZD48a2V5d29yZD5QZWRpYXRyaWNzPC9r
ZXl3b3JkPjxrZXl3b3JkPlBlbmljaWxsaW5zLyphZHZlcnNlIGVmZmVjdHM8L2tleXdvcmQ+PGtl
eXdvcmQ+UHJlb3BlcmF0aXZlIENhcmUvKm1ldGhvZHM8L2tleXdvcmQ+PGtleXdvcmQ+UmV0cm9z
cGVjdGl2ZSBTdHVkaWVzPC9rZXl3b3JkPjxrZXl3b3JkPldhc2hpbmd0b24vZXBpZGVtaW9sb2d5
PC9rZXl3b3JkPjwva2V5d29yZHM+PGRhdGVzPjx5ZWFyPjIwMTg8L3llYXI+PHB1Yi1kYXRlcz48
ZGF0ZT5EZWM8L2RhdGU+PC9wdWItZGF0ZXM+PC9kYXRlcz48aXNibj4xNTU5LTY4MzQgKEVsZWN0
cm9uaWMpJiN4RDswODk5LTgyM1ggKExpbmtpbmcpPC9pc2JuPjxhY2Nlc3Npb24tbnVtPjMwNTI2
NzE1PC9hY2Nlc3Npb24tbnVtPjx1cmxzPjxyZWxhdGVkLXVybHM+PHVybD5odHRwczovL3d3dy5u
Y2JpLm5sbS5uaWguZ292L3B1Ym1lZC8zMDUyNjcxNTwvdXJsPjwvcmVsYXRlZC11cmxzPjwvdXJs
cz48ZWxlY3Ryb25pYy1yZXNvdXJjZS1udW0+MTAuMTAxNy9pY2UuMjAxOC4yNDQ8L2VsZWN0cm9u
aWMtcmVzb3VyY2UtbnVtPjwvcmVjb3JkPjwvQ2l0ZT48L0VuZE5vdGU+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PEVuZE5vdGU+PENpdGU+PEF1dGhvcj5CdXRsZXI8L0F1dGhvcj48WWVhcj4yMDE4PC9ZZWFyPjxS
ZWNOdW0+NTwvUmVjTnVtPjxEaXNwbGF5VGV4dD48c3R5bGUgZmFjZT0ic3VwZXJzY3JpcHQiPjU0
PC9zdHlsZT48L0Rpc3BsYXlUZXh0PjxyZWNvcmQ+PHJlYy1udW1iZXI+NTwvcmVjLW51bWJlcj48
Zm9yZWlnbi1rZXlzPjxrZXkgYXBwPSJFTiIgZGItaWQ9InNkeHhmeDVyNjJ6ZjAxZXdzeDlwd2Qy
ZDVkdnZyMDJ2ZGQyMiIgdGltZXN0YW1wPSIxNTg1MzU4NDc0Ij41PC9rZXk+PC9mb3JlaWduLWtl
eXM+PHJlZi10eXBlIG5hbWU9IkpvdXJuYWwgQXJ0aWNsZSI+MTc8L3JlZi10eXBlPjxjb250cmli
dXRvcnM+PGF1dGhvcnM+PGF1dGhvcj5CdXRsZXIsIEQuIEYuPC9hdXRob3I+PGF1dGhvcj5MZWUs
IEIuIFIuPC9hdXRob3I+PGF1dGhvcj5TdXBwZXMsIFMuPC9hdXRob3I+PGF1dGhvcj5TYW5kcml0
dGVyLCBULjwvYXV0aG9yPjxhdXRob3I+TmV3bGFuZCwgSi4gRy48L2F1dGhvcj48YXV0aG9yPkhh
cnRlLCBMLjwvYXV0aG9yPjxhdXRob3I+R29sZG1hbiwgSi4gTC48L2F1dGhvcj48L2F1dGhvcnM+
PC9jb250cmlidXRvcnM+PGF1dGgtYWRkcmVzcz4xRGVwYXJ0bWVudCBvZiBQZWRpYXRyaWNzLENo
aWxkcmVuJmFwb3M7cyBNZXJjeSBIb3NwaXRhbCxLYW5zYXMgQ2l0eSxNaXNzb3VyaS4mI3hEOzJE
ZXBhcnRtZW50IG9mIFBoYXJtYWN5LENoaWxkcmVuJmFwb3M7cyBNZXJjeSBIb3NwaXRhbCxLYW5z
YXMgQ2l0eSxNaXNzb3VyaS4mI3hEOzNEZXBhcnRtZW50IG9mIFBlZGlhdHJpY3MsV2FzaGluZ3Rv
biBVbml2ZXJzaXR5IFNjaG9vbCBvZiBNZWRpY2luZSxTdCBMb3VpcyxNaXNzb3VyaS48L2F1dGgt
YWRkcmVzcz48dGl0bGVzPjx0aXRsZT5WYXJpYWJpbGl0eSBvZiBzdXJnaWNhbCBwcm9waHlsYXhp
cyBpbiBwZW5pY2lsbGluLWFsbGVyZ2ljIGNoaWxkcmVuPC90aXRsZT48c2Vjb25kYXJ5LXRpdGxl
PkluZmVjdCBDb250cm9sIEhvc3AgRXBpZGVtaW9sPC9zZWNvbmRhcnktdGl0bGU+PC90aXRsZXM+
PHBlcmlvZGljYWw+PGZ1bGwtdGl0bGU+SW5mZWN0IENvbnRyb2wgSG9zcCBFcGlkZW1pb2w8L2Z1
bGwtdGl0bGU+PC9wZXJpb2RpY2FsPjxwYWdlcz4xNDgwLTE0ODM8L3BhZ2VzPjx2b2x1bWU+Mzk8
L3ZvbHVtZT48bnVtYmVyPjEyPC9udW1iZXI+PGVkaXRpb24+MjAxOC8xMi8xMjwvZWRpdGlvbj48
a2V5d29yZHM+PGtleXdvcmQ+QWRvbGVzY2VudDwva2V5d29yZD48a2V5d29yZD5BbnRpLUJhY3Rl
cmlhbCBBZ2VudHMvYWR2ZXJzZSBlZmZlY3RzL3RoZXJhcGV1dGljIHVzZTwva2V5d29yZD48a2V5
d29yZD5BbnRpYmlvdGljIFByb3BoeWxheGlzLyptZXRob2RzPC9rZXl3b3JkPjxrZXl3b3JkPkNl
ZmF6b2xpbi8qdGhlcmFwZXV0aWMgdXNlPC9rZXl3b3JkPjxrZXl3b3JkPkNoaWxkPC9rZXl3b3Jk
PjxrZXl3b3JkPkNoaWxkLCBQcmVzY2hvb2w8L2tleXdvcmQ+PGtleXdvcmQ+RHJ1ZyBIeXBlcnNl
bnNpdGl2aXR5L2VwaWRlbWlvbG9neTwva2V5d29yZD48a2V5d29yZD5EcnVnLVJlbGF0ZWQgU2lk
ZSBFZmZlY3RzIGFuZCBBZHZlcnNlIFJlYWN0aW9ucy9lcGlkZW1pb2xvZ3k8L2tleXdvcmQ+PGtl
eXdvcmQ+KkVsZWN0cm9uaWMgSGVhbHRoIFJlY29yZHM8L2tleXdvcmQ+PGtleXdvcmQ+RmVtYWxl
PC9rZXl3b3JkPjxrZXl3b3JkPkdlbmVyYWwgU3VyZ2VyeTwva2V5d29yZD48a2V5d29yZD5IdW1h
bnM8L2tleXdvcmQ+PGtleXdvcmQ+TWFsZTwva2V5d29yZD48a2V5d29yZD5QZWRpYXRyaWNzPC9r
ZXl3b3JkPjxrZXl3b3JkPlBlbmljaWxsaW5zLyphZHZlcnNlIGVmZmVjdHM8L2tleXdvcmQ+PGtl
eXdvcmQ+UHJlb3BlcmF0aXZlIENhcmUvKm1ldGhvZHM8L2tleXdvcmQ+PGtleXdvcmQ+UmV0cm9z
cGVjdGl2ZSBTdHVkaWVzPC9rZXl3b3JkPjxrZXl3b3JkPldhc2hpbmd0b24vZXBpZGVtaW9sb2d5
PC9rZXl3b3JkPjwva2V5d29yZHM+PGRhdGVzPjx5ZWFyPjIwMTg8L3llYXI+PHB1Yi1kYXRlcz48
ZGF0ZT5EZWM8L2RhdGU+PC9wdWItZGF0ZXM+PC9kYXRlcz48aXNibj4xNTU5LTY4MzQgKEVsZWN0
cm9uaWMpJiN4RDswODk5LTgyM1ggKExpbmtpbmcpPC9pc2JuPjxhY2Nlc3Npb24tbnVtPjMwNTI2
NzE1PC9hY2Nlc3Npb24tbnVtPjx1cmxzPjxyZWxhdGVkLXVybHM+PHVybD5odHRwczovL3d3dy5u
Y2JpLm5sbS5uaWguZ292L3B1Ym1lZC8zMDUyNjcxNTwvdXJsPjwvcmVsYXRlZC11cmxzPjwvdXJs
cz48ZWxlY3Ryb25pYy1yZXNvdXJjZS1udW0+MTAuMTAxNy9pY2UuMjAxOC4yNDQ8L2VsZWN0cm9u
aWMtcmVzb3VyY2UtbnVtPjwvcmVjb3JkPjwvQ2l0ZT48L0VuZE5vdGU+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64032BF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68B9D33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3BE962F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0387549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79C5B03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300571F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5BF1D7B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67EC554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7091470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1C7DAFA4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B218CE8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Charneski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 2011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PEVuZE5vdGU+PENpdGU+PEF1dGhvcj5DaGFybmVza2k8L0F1dGhvcj48WWVhcj4yMDExPC9ZZWFy
PjxSZWNOdW0+NjwvUmVjTnVtPjxEaXNwbGF5VGV4dD48c3R5bGUgZmFjZT0ic3VwZXJzY3JpcHQi
PjE5PC9zdHlsZT48L0Rpc3BsYXlUZXh0PjxyZWNvcmQ+PHJlYy1udW1iZXI+NjwvcmVjLW51bWJl
cj48Zm9yZWlnbi1rZXlzPjxrZXkgYXBwPSJFTiIgZGItaWQ9InNkeHhmeDVyNjJ6ZjAxZXdzeDlw
d2QyZDVkdnZyMDJ2ZGQyMiIgdGltZXN0YW1wPSIxNTg1MzU4NTcwIj42PC9rZXk+PC9mb3JlaWdu
LWtleXM+PHJlZi10eXBlIG5hbWU9IkpvdXJuYWwgQXJ0aWNsZSI+MTc8L3JlZi10eXBlPjxjb250
cmlidXRvcnM+PGF1dGhvcnM+PGF1dGhvcj5DaGFybmVza2ksIEwuPC9hdXRob3I+PGF1dGhvcj5E
ZXNocGFuZGUsIEcuPC9hdXRob3I+PGF1dGhvcj5TbWl0aCwgUy4gVy48L2F1dGhvcj48L2F1dGhv
cnM+PC9jb250cmlidXRvcnM+PGF1dGgtYWRkcmVzcz5EZXBhcnRtZW50IG9mIFBoYXJtYWN5IFBy
YWN0aWNlIGFuZCBTY2llbmNlLCBVbml2ZXJzaXR5IG9mIE1hcnlsYW5kIFNjaG9vbCBvZiBQaGFy
bWFjeSwgUm9ja3ZpbGxlLCAyMDg1MCwgVVNBLiBsY2hhcm5lc0ByeC51bWFyeWxhbmQuZWR1PC9h
dXRoLWFkZHJlc3M+PHRpdGxlcz48dGl0bGU+SW1wYWN0IG9mIGFuIGFudGltaWNyb2JpYWwgYWxs
ZXJneSBsYWJlbCBpbiB0aGUgbWVkaWNhbCByZWNvcmQgb24gY2xpbmljYWwgb3V0Y29tZXMgaW4g
aG9zcGl0YWxpemVkIHBhdGllbnRzPC90aXRsZT48c2Vjb25kYXJ5LXRpdGxlPlBoYXJtYWNvdGhl
cmFweTwvc2Vjb25kYXJ5LXRpdGxlPjwvdGl0bGVzPjxwZXJpb2RpY2FsPjxmdWxsLXRpdGxlPlBo
YXJtYWNvdGhlcmFweTwvZnVsbC10aXRsZT48L3BlcmlvZGljYWw+PHBhZ2VzPjc0Mi03PC9wYWdl
cz48dm9sdW1lPjMxPC92b2x1bWU+PG51bWJlcj44PC9udW1iZXI+PGVkaXRpb24+MjAxMS8wOS8y
MDwvZWRpdGlvbj48a2V5d29yZHM+PGtleXdvcmQ+QWR1bHQ8L2tleXdvcmQ+PGtleXdvcmQ+QWdl
ZDwva2V5d29yZD48a2V5d29yZD5BZ2VkLCA4MCBhbmQgb3Zlcjwva2V5d29yZD48a2V5d29yZD5B
bnRpLUJhY3RlcmlhbCBBZ2VudHMvKmFkdmVyc2UgZWZmZWN0cy9pbW11bm9sb2d5PC9rZXl3b3Jk
PjxrZXl3b3JkPkNvaG9ydCBTdHVkaWVzPC9rZXl3b3JkPjxrZXl3b3JkPipEb2N1bWVudGF0aW9u
PC9rZXl3b3JkPjxrZXl3b3JkPkRydWcgSHlwZXJzZW5zaXRpdml0eS9lcGlkZW1pb2xvZ3kvKmV0
aW9sb2d5PC9rZXl3b3JkPjxrZXl3b3JkPkZlbWFsZTwva2V5d29yZD48a2V5d29yZD5Ib3NwaXRh
bHMsIFRlYWNoaW5nL3N0YXRpc3RpY3MgJmFtcDsgbnVtZXJpY2FsIGRhdGE8L2tleXdvcmQ+PGtl
eXdvcmQ+SHVtYW5zPC9rZXl3b3JkPjxrZXl3b3JkPkludGVuc2l2ZSBDYXJlIFVuaXRzL3N0YXRp
c3RpY3MgJmFtcDsgbnVtZXJpY2FsIGRhdGE8L2tleXdvcmQ+PGtleXdvcmQ+TGVuZ3RoIG9mIFN0
YXkvc3RhdGlzdGljcyAmYW1wOyBudW1lcmljYWwgZGF0YTwva2V5d29yZD48a2V5d29yZD5Mb2dp
c3RpYyBNb2RlbHM8L2tleXdvcmQ+PGtleXdvcmQ+TWFsZTwva2V5d29yZD48a2V5d29yZD5NZWRp
Y2FsIFJlY29yZHMvKnN0YXRpc3RpY3MgJmFtcDsgbnVtZXJpY2FsIGRhdGE8L2tleXdvcmQ+PGtl
eXdvcmQ+TWlkZGxlIEFnZWQ8L2tleXdvcmQ+PGtleXdvcmQ+UGF0aWVudCBSZWFkbWlzc2lvbi9z
dGF0aXN0aWNzICZhbXA7IG51bWVyaWNhbCBkYXRhPC9rZXl3b3JkPjxrZXl3b3JkPlJlZ3Jlc3Np
b24gQW5hbHlzaXM8L2tleXdvcmQ+PGtleXdvcmQ+UmV0cm9zcGVjdGl2ZSBTdHVkaWVzPC9rZXl3
b3JkPjxrZXl3b3JkPlRyZWF0bWVudCBPdXRjb21lPC9rZXl3b3JkPjxrZXl3b3JkPllvdW5nIEFk
dWx0PC9rZXl3b3JkPjwva2V5d29yZHM+PGRhdGVzPjx5ZWFyPjIwMTE8L3llYXI+PHB1Yi1kYXRl
cz48ZGF0ZT5BdWc8L2RhdGU+PC9wdWItZGF0ZXM+PC9kYXRlcz48aXNibj4xODc1LTkxMTQgKEVs
ZWN0cm9uaWMpJiN4RDswMjc3LTAwMDggKExpbmtpbmcpPC9pc2JuPjxhY2Nlc3Npb24tbnVtPjIx
OTIzNjAwPC9hY2Nlc3Npb24tbnVtPjx1cmxzPjxyZWxhdGVkLXVybHM+PHVybD5odHRwczovL3d3
dy5uY2JpLm5sbS5uaWguZ292L3B1Ym1lZC8yMTkyMzYwMDwvdXJsPjwvcmVsYXRlZC11cmxzPjwv
dXJscz48ZWxlY3Ryb25pYy1yZXNvdXJjZS1udW0+MTAuMTU5Mi9waGNvLjMxLjguNzQyPC9lbGVj
dHJvbmljLXJlc291cmNlLW51bT48L3JlY29yZD48L0NpdGU+PC9FbmROb3RlPgB=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PEVuZE5vdGU+PENpdGU+PEF1dGhvcj5DaGFybmVza2k8L0F1dGhvcj48WWVhcj4yMDExPC9ZZWFy
PjxSZWNOdW0+NjwvUmVjTnVtPjxEaXNwbGF5VGV4dD48c3R5bGUgZmFjZT0ic3VwZXJzY3JpcHQi
PjE5PC9zdHlsZT48L0Rpc3BsYXlUZXh0PjxyZWNvcmQ+PHJlYy1udW1iZXI+NjwvcmVjLW51bWJl
cj48Zm9yZWlnbi1rZXlzPjxrZXkgYXBwPSJFTiIgZGItaWQ9InNkeHhmeDVyNjJ6ZjAxZXdzeDlw
d2QyZDVkdnZyMDJ2ZGQyMiIgdGltZXN0YW1wPSIxNTg1MzU4NTcwIj42PC9rZXk+PC9mb3JlaWdu
LWtleXM+PHJlZi10eXBlIG5hbWU9IkpvdXJuYWwgQXJ0aWNsZSI+MTc8L3JlZi10eXBlPjxjb250
cmlidXRvcnM+PGF1dGhvcnM+PGF1dGhvcj5DaGFybmVza2ksIEwuPC9hdXRob3I+PGF1dGhvcj5E
ZXNocGFuZGUsIEcuPC9hdXRob3I+PGF1dGhvcj5TbWl0aCwgUy4gVy48L2F1dGhvcj48L2F1dGhv
cnM+PC9jb250cmlidXRvcnM+PGF1dGgtYWRkcmVzcz5EZXBhcnRtZW50IG9mIFBoYXJtYWN5IFBy
YWN0aWNlIGFuZCBTY2llbmNlLCBVbml2ZXJzaXR5IG9mIE1hcnlsYW5kIFNjaG9vbCBvZiBQaGFy
bWFjeSwgUm9ja3ZpbGxlLCAyMDg1MCwgVVNBLiBsY2hhcm5lc0ByeC51bWFyeWxhbmQuZWR1PC9h
dXRoLWFkZHJlc3M+PHRpdGxlcz48dGl0bGU+SW1wYWN0IG9mIGFuIGFudGltaWNyb2JpYWwgYWxs
ZXJneSBsYWJlbCBpbiB0aGUgbWVkaWNhbCByZWNvcmQgb24gY2xpbmljYWwgb3V0Y29tZXMgaW4g
aG9zcGl0YWxpemVkIHBhdGllbnRzPC90aXRsZT48c2Vjb25kYXJ5LXRpdGxlPlBoYXJtYWNvdGhl
cmFweTwvc2Vjb25kYXJ5LXRpdGxlPjwvdGl0bGVzPjxwZXJpb2RpY2FsPjxmdWxsLXRpdGxlPlBo
YXJtYWNvdGhlcmFweTwvZnVsbC10aXRsZT48L3BlcmlvZGljYWw+PHBhZ2VzPjc0Mi03PC9wYWdl
cz48dm9sdW1lPjMxPC92b2x1bWU+PG51bWJlcj44PC9udW1iZXI+PGVkaXRpb24+MjAxMS8wOS8y
MDwvZWRpdGlvbj48a2V5d29yZHM+PGtleXdvcmQ+QWR1bHQ8L2tleXdvcmQ+PGtleXdvcmQ+QWdl
ZDwva2V5d29yZD48a2V5d29yZD5BZ2VkLCA4MCBhbmQgb3Zlcjwva2V5d29yZD48a2V5d29yZD5B
bnRpLUJhY3RlcmlhbCBBZ2VudHMvKmFkdmVyc2UgZWZmZWN0cy9pbW11bm9sb2d5PC9rZXl3b3Jk
PjxrZXl3b3JkPkNvaG9ydCBTdHVkaWVzPC9rZXl3b3JkPjxrZXl3b3JkPipEb2N1bWVudGF0aW9u
PC9rZXl3b3JkPjxrZXl3b3JkPkRydWcgSHlwZXJzZW5zaXRpdml0eS9lcGlkZW1pb2xvZ3kvKmV0
aW9sb2d5PC9rZXl3b3JkPjxrZXl3b3JkPkZlbWFsZTwva2V5d29yZD48a2V5d29yZD5Ib3NwaXRh
bHMsIFRlYWNoaW5nL3N0YXRpc3RpY3MgJmFtcDsgbnVtZXJpY2FsIGRhdGE8L2tleXdvcmQ+PGtl
eXdvcmQ+SHVtYW5zPC9rZXl3b3JkPjxrZXl3b3JkPkludGVuc2l2ZSBDYXJlIFVuaXRzL3N0YXRp
c3RpY3MgJmFtcDsgbnVtZXJpY2FsIGRhdGE8L2tleXdvcmQ+PGtleXdvcmQ+TGVuZ3RoIG9mIFN0
YXkvc3RhdGlzdGljcyAmYW1wOyBudW1lcmljYWwgZGF0YTwva2V5d29yZD48a2V5d29yZD5Mb2dp
c3RpYyBNb2RlbHM8L2tleXdvcmQ+PGtleXdvcmQ+TWFsZTwva2V5d29yZD48a2V5d29yZD5NZWRp
Y2FsIFJlY29yZHMvKnN0YXRpc3RpY3MgJmFtcDsgbnVtZXJpY2FsIGRhdGE8L2tleXdvcmQ+PGtl
eXdvcmQ+TWlkZGxlIEFnZWQ8L2tleXdvcmQ+PGtleXdvcmQ+UGF0aWVudCBSZWFkbWlzc2lvbi9z
dGF0aXN0aWNzICZhbXA7IG51bWVyaWNhbCBkYXRhPC9rZXl3b3JkPjxrZXl3b3JkPlJlZ3Jlc3Np
b24gQW5hbHlzaXM8L2tleXdvcmQ+PGtleXdvcmQ+UmV0cm9zcGVjdGl2ZSBTdHVkaWVzPC9rZXl3
b3JkPjxrZXl3b3JkPlRyZWF0bWVudCBPdXRjb21lPC9rZXl3b3JkPjxrZXl3b3JkPllvdW5nIEFk
dWx0PC9rZXl3b3JkPjwva2V5d29yZHM+PGRhdGVzPjx5ZWFyPjIwMTE8L3llYXI+PHB1Yi1kYXRl
cz48ZGF0ZT5BdWc8L2RhdGU+PC9wdWItZGF0ZXM+PC9kYXRlcz48aXNibj4xODc1LTkxMTQgKEVs
ZWN0cm9uaWMpJiN4RDswMjc3LTAwMDggKExpbmtpbmcpPC9pc2JuPjxhY2Nlc3Npb24tbnVtPjIx
OTIzNjAwPC9hY2Nlc3Npb24tbnVtPjx1cmxzPjxyZWxhdGVkLXVybHM+PHVybD5odHRwczovL3d3
dy5uY2JpLm5sbS5uaWguZ292L3B1Ym1lZC8yMTkyMzYwMDwvdXJsPjwvcmVsYXRlZC11cmxzPjwv
dXJscz48ZWxlY3Ryb25pYy1yZXNvdXJjZS1udW0+MTAuMTU5Mi9waGNvLjMxLjguNzQyPC9lbGVj
dHJvbmljLXJlc291cmNlLW51bT48L3JlY29yZD48L0NpdGU+PC9FbmROb3RlPgB=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612779B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4276699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53BD40C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1E6A453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DED462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42A9792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A9A649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011423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0125A6D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5DB27BF8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CC7E8E5" w14:textId="77777777" w:rsidR="008B75F7" w:rsidRPr="00C53BE0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Conway et al. 201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PEVuZE5vdGU+PENpdGU+PEF1dGhvcj5Db253YXk8L0F1dGhvcj48WWVhcj4yMDE3PC9ZZWFyPjxS
ZWNOdW0+NzwvUmVjTnVtPjxEaXNwbGF5VGV4dD48c3R5bGUgZmFjZT0ic3VwZXJzY3JpcHQiPjI5
PC9zdHlsZT48L0Rpc3BsYXlUZXh0PjxyZWNvcmQ+PHJlYy1udW1iZXI+NzwvcmVjLW51bWJlcj48
Zm9yZWlnbi1rZXlzPjxrZXkgYXBwPSJFTiIgZGItaWQ9InNkeHhmeDVyNjJ6ZjAxZXdzeDlwd2Qy
ZDVkdnZyMDJ2ZGQyMiIgdGltZXN0YW1wPSIxNTg1MzU4NjMzIj43PC9rZXk+PC9mb3JlaWduLWtl
eXM+PHJlZi10eXBlIG5hbWU9IkpvdXJuYWwgQXJ0aWNsZSI+MTc8L3JlZi10eXBlPjxjb250cmli
dXRvcnM+PGF1dGhvcnM+PGF1dGhvcj5Db253YXksIEUuIEwuPC9hdXRob3I+PGF1dGhvcj5MaW4s
IEsuPC9hdXRob3I+PGF1dGhvcj5TZWxsaWNrLCBKLiBBLjwvYXV0aG9yPjxhdXRob3I+S3VydHpo
YWx0cywgSy48L2F1dGhvcj48YXV0aG9yPkNhcmJvLCBKLjwvYXV0aG9yPjxhdXRob3I+T3R0LCBN
LiBDLjwvYXV0aG9yPjxhdXRob3I+TWVyZ2VuaGFnZW4sIEsuIEEuPC9hdXRob3I+PC9hdXRob3Jz
PjwvY29udHJpYnV0b3JzPjxhdXRoLWFkZHJlc3M+VmV0ZXJhbnMgQWZmYWlycyBXZXN0ZXJuIE5l
dyBZb3JrIEhlYWx0aGNhcmUgU3lzdGVtLCBCdWZmYWxvLCBOZXcgWW9yay4mI3hEO1ZldGVyYW5z
IEFmZmFpcnMgV2VzdGVybiBOZXcgWW9yayBIZWFsdGhjYXJlIFN5c3RlbSwgQnVmZmFsbywgTmV3
IFlvcms7IERpdmlzaW9uIG9mIEluZmVjdGlvdXMgRGlzZWFzZXMsIFVuaXZlcnNpdHkgYXQgQnVm
ZmFsbyBKYWNvYnMgU2Nob29sIG9mIE1lZGljaW5lIGFuZCBCaW9tZWRpY2FsIFNjaWVuY2VzLCBC
dWZmYWxvLCBOZXcgWW9yay4mI3hEO0VyaWUgQ291bnR5IE1lZGljYWwgQ2VudGVyLCBCdWZmYWxv
LCBOZXcgWW9yay4mI3hEO1ZldGVyYW5zIEFmZmFpcnMgV2VzdGVybiBOZXcgWW9yayBIZWFsdGhj
YXJlIFN5c3RlbSwgQnVmZmFsbywgTmV3IFlvcmsuIEVsZWN0cm9uaWMgYWRkcmVzczoga2FyaS5t
ZXJnZW5oYWdlbkB2YS5nb3YuPC9hdXRoLWFkZHJlc3M+PHRpdGxlcz48dGl0bGU+SW1wYWN0IG9m
IFBlbmljaWxsaW4gQWxsZXJneSBvbiBUaW1lIHRvIEZpcnN0IERvc2Ugb2YgQW50aW1pY3JvYmlh
bCBUaGVyYXB5IGFuZCBDbGluaWNhbCBPdXRjb21lczwvdGl0bGU+PHNlY29uZGFyeS10aXRsZT5D
bGluIFRoZXI8L3NlY29uZGFyeS10aXRsZT48L3RpdGxlcz48cGVyaW9kaWNhbD48ZnVsbC10aXRs
ZT5DbGluIFRoZXI8L2Z1bGwtdGl0bGU+PC9wZXJpb2RpY2FsPjxwYWdlcz4yMjc2LTIyODM8L3Bh
Z2VzPjx2b2x1bWU+Mzk8L3ZvbHVtZT48bnVtYmVyPjExPC9udW1iZXI+PGVkaXRpb24+MjAxNy8x
MC8xNzwvZWRpdGlvbj48a2V5d29yZHM+PGtleXdvcmQ+QWdlZDwva2V5d29yZD48a2V5d29yZD5B
Z2VkLCA4MCBhbmQgb3Zlcjwva2V5d29yZD48a2V5d29yZD5BbnRpLUJhY3RlcmlhbCBBZ2VudHMv
KmFkbWluaXN0cmF0aW9uICZhbXA7IGRvc2FnZS9hZHZlcnNlIGVmZmVjdHMvdGhlcmFwZXV0aWMg
dXNlPC9rZXl3b3JkPjxrZXl3b3JkPkJhY3RlcmVtaWEvZHJ1ZyB0aGVyYXB5PC9rZXl3b3JkPjxr
ZXl3b3JkPkNhcmJhcGVuZW1zL3RoZXJhcGV1dGljIHVzZTwva2V5d29yZD48a2V5d29yZD5EcnVn
IEh5cGVyc2Vuc2l0aXZpdHkvKmRpYWdub3Npczwva2V5d29yZD48a2V5d29yZD5FbWVyZ2VuY3kg
U2VydmljZSwgSG9zcGl0YWw8L2tleXdvcmQ+PGtleXdvcmQ+RmVtYWxlPC9rZXl3b3JkPjxrZXl3
b3JkPkhvc3BpdGFsaXphdGlvbjwva2V5d29yZD48a2V5d29yZD5IdW1hbnM8L2tleXdvcmQ+PGtl
eXdvcmQ+TWFsZTwva2V5d29yZD48a2V5d29yZD5NaWRkbGUgQWdlZDwva2V5d29yZD48a2V5d29y
ZD5QYXRpZW50IFJlYWRtaXNzaW9uPC9rZXl3b3JkPjxrZXl3b3JkPlBlbmljaWxsaW5zLyphZHZl
cnNlIGVmZmVjdHM8L2tleXdvcmQ+PGtleXdvcmQ+UG5ldW1vbmlhL2RydWcgdGhlcmFweTwva2V5
d29yZD48a2V5d29yZD5SZXRyb3NwZWN0aXZlIFN0dWRpZXM8L2tleXdvcmQ+PGtleXdvcmQ+U2Vw
c2lzL2RydWcgdGhlcmFweTwva2V5d29yZD48a2V5d29yZD5VcmluYXJ5IFRyYWN0IEluZmVjdGlv
bnMvZHJ1ZyB0aGVyYXB5PC9rZXl3b3JkPjxrZXl3b3JkPmFsbGVyZ3k8L2tleXdvcmQ+PGtleXdv
cmQ+ZW1lcmdlbmN5IGRlcGFydG1lbnQ8L2tleXdvcmQ+PGtleXdvcmQ+cGVuaWNpbGxpbjwva2V5
d29yZD48L2tleXdvcmRzPjxkYXRlcz48eWVhcj4yMDE3PC95ZWFyPjxwdWItZGF0ZXM+PGRhdGU+
Tm92PC9kYXRlPjwvcHViLWRhdGVzPjwvZGF0ZXM+PGlzYm4+MTg3OS0xMTRYIChFbGVjdHJvbmlj
KSYjeEQ7MDE0OS0yOTE4IChMaW5raW5nKTwvaXNibj48YWNjZXNzaW9uLW51bT4yOTAzMjg1MDwv
YWNjZXNzaW9uLW51bT48dXJscz48cmVsYXRlZC11cmxzPjx1cmw+aHR0cHM6Ly93d3cubmNiaS5u
bG0ubmloLmdvdi9wdWJtZWQvMjkwMzI4NTA8L3VybD48L3JlbGF0ZWQtdXJscz48L3VybHM+PGVs
ZWN0cm9uaWMtcmVzb3VyY2UtbnVtPjEwLjEwMTYvai5jbGludGhlcmEuMjAxNy4wOS4wMTI8L2Vs
ZWN0cm9uaWMtcmVzb3VyY2UtbnVtPjwvcmVjb3JkPjwvQ2l0ZT48L0VuZE5vdGU+AG==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PEVuZE5vdGU+PENpdGU+PEF1dGhvcj5Db253YXk8L0F1dGhvcj48WWVhcj4yMDE3PC9ZZWFyPjxS
ZWNOdW0+NzwvUmVjTnVtPjxEaXNwbGF5VGV4dD48c3R5bGUgZmFjZT0ic3VwZXJzY3JpcHQiPjI5
PC9zdHlsZT48L0Rpc3BsYXlUZXh0PjxyZWNvcmQ+PHJlYy1udW1iZXI+NzwvcmVjLW51bWJlcj48
Zm9yZWlnbi1rZXlzPjxrZXkgYXBwPSJFTiIgZGItaWQ9InNkeHhmeDVyNjJ6ZjAxZXdzeDlwd2Qy
ZDVkdnZyMDJ2ZGQyMiIgdGltZXN0YW1wPSIxNTg1MzU4NjMzIj43PC9rZXk+PC9mb3JlaWduLWtl
eXM+PHJlZi10eXBlIG5hbWU9IkpvdXJuYWwgQXJ0aWNsZSI+MTc8L3JlZi10eXBlPjxjb250cmli
dXRvcnM+PGF1dGhvcnM+PGF1dGhvcj5Db253YXksIEUuIEwuPC9hdXRob3I+PGF1dGhvcj5MaW4s
IEsuPC9hdXRob3I+PGF1dGhvcj5TZWxsaWNrLCBKLiBBLjwvYXV0aG9yPjxhdXRob3I+S3VydHpo
YWx0cywgSy48L2F1dGhvcj48YXV0aG9yPkNhcmJvLCBKLjwvYXV0aG9yPjxhdXRob3I+T3R0LCBN
LiBDLjwvYXV0aG9yPjxhdXRob3I+TWVyZ2VuaGFnZW4sIEsuIEEuPC9hdXRob3I+PC9hdXRob3Jz
PjwvY29udHJpYnV0b3JzPjxhdXRoLWFkZHJlc3M+VmV0ZXJhbnMgQWZmYWlycyBXZXN0ZXJuIE5l
dyBZb3JrIEhlYWx0aGNhcmUgU3lzdGVtLCBCdWZmYWxvLCBOZXcgWW9yay4mI3hEO1ZldGVyYW5z
IEFmZmFpcnMgV2VzdGVybiBOZXcgWW9yayBIZWFsdGhjYXJlIFN5c3RlbSwgQnVmZmFsbywgTmV3
IFlvcms7IERpdmlzaW9uIG9mIEluZmVjdGlvdXMgRGlzZWFzZXMsIFVuaXZlcnNpdHkgYXQgQnVm
ZmFsbyBKYWNvYnMgU2Nob29sIG9mIE1lZGljaW5lIGFuZCBCaW9tZWRpY2FsIFNjaWVuY2VzLCBC
dWZmYWxvLCBOZXcgWW9yay4mI3hEO0VyaWUgQ291bnR5IE1lZGljYWwgQ2VudGVyLCBCdWZmYWxv
LCBOZXcgWW9yay4mI3hEO1ZldGVyYW5zIEFmZmFpcnMgV2VzdGVybiBOZXcgWW9yayBIZWFsdGhj
YXJlIFN5c3RlbSwgQnVmZmFsbywgTmV3IFlvcmsuIEVsZWN0cm9uaWMgYWRkcmVzczoga2FyaS5t
ZXJnZW5oYWdlbkB2YS5nb3YuPC9hdXRoLWFkZHJlc3M+PHRpdGxlcz48dGl0bGU+SW1wYWN0IG9m
IFBlbmljaWxsaW4gQWxsZXJneSBvbiBUaW1lIHRvIEZpcnN0IERvc2Ugb2YgQW50aW1pY3JvYmlh
bCBUaGVyYXB5IGFuZCBDbGluaWNhbCBPdXRjb21lczwvdGl0bGU+PHNlY29uZGFyeS10aXRsZT5D
bGluIFRoZXI8L3NlY29uZGFyeS10aXRsZT48L3RpdGxlcz48cGVyaW9kaWNhbD48ZnVsbC10aXRs
ZT5DbGluIFRoZXI8L2Z1bGwtdGl0bGU+PC9wZXJpb2RpY2FsPjxwYWdlcz4yMjc2LTIyODM8L3Bh
Z2VzPjx2b2x1bWU+Mzk8L3ZvbHVtZT48bnVtYmVyPjExPC9udW1iZXI+PGVkaXRpb24+MjAxNy8x
MC8xNzwvZWRpdGlvbj48a2V5d29yZHM+PGtleXdvcmQ+QWdlZDwva2V5d29yZD48a2V5d29yZD5B
Z2VkLCA4MCBhbmQgb3Zlcjwva2V5d29yZD48a2V5d29yZD5BbnRpLUJhY3RlcmlhbCBBZ2VudHMv
KmFkbWluaXN0cmF0aW9uICZhbXA7IGRvc2FnZS9hZHZlcnNlIGVmZmVjdHMvdGhlcmFwZXV0aWMg
dXNlPC9rZXl3b3JkPjxrZXl3b3JkPkJhY3RlcmVtaWEvZHJ1ZyB0aGVyYXB5PC9rZXl3b3JkPjxr
ZXl3b3JkPkNhcmJhcGVuZW1zL3RoZXJhcGV1dGljIHVzZTwva2V5d29yZD48a2V5d29yZD5EcnVn
IEh5cGVyc2Vuc2l0aXZpdHkvKmRpYWdub3Npczwva2V5d29yZD48a2V5d29yZD5FbWVyZ2VuY3kg
U2VydmljZSwgSG9zcGl0YWw8L2tleXdvcmQ+PGtleXdvcmQ+RmVtYWxlPC9rZXl3b3JkPjxrZXl3
b3JkPkhvc3BpdGFsaXphdGlvbjwva2V5d29yZD48a2V5d29yZD5IdW1hbnM8L2tleXdvcmQ+PGtl
eXdvcmQ+TWFsZTwva2V5d29yZD48a2V5d29yZD5NaWRkbGUgQWdlZDwva2V5d29yZD48a2V5d29y
ZD5QYXRpZW50IFJlYWRtaXNzaW9uPC9rZXl3b3JkPjxrZXl3b3JkPlBlbmljaWxsaW5zLyphZHZl
cnNlIGVmZmVjdHM8L2tleXdvcmQ+PGtleXdvcmQ+UG5ldW1vbmlhL2RydWcgdGhlcmFweTwva2V5
d29yZD48a2V5d29yZD5SZXRyb3NwZWN0aXZlIFN0dWRpZXM8L2tleXdvcmQ+PGtleXdvcmQ+U2Vw
c2lzL2RydWcgdGhlcmFweTwva2V5d29yZD48a2V5d29yZD5VcmluYXJ5IFRyYWN0IEluZmVjdGlv
bnMvZHJ1ZyB0aGVyYXB5PC9rZXl3b3JkPjxrZXl3b3JkPmFsbGVyZ3k8L2tleXdvcmQ+PGtleXdv
cmQ+ZW1lcmdlbmN5IGRlcGFydG1lbnQ8L2tleXdvcmQ+PGtleXdvcmQ+cGVuaWNpbGxpbjwva2V5
d29yZD48L2tleXdvcmRzPjxkYXRlcz48eWVhcj4yMDE3PC95ZWFyPjxwdWItZGF0ZXM+PGRhdGU+
Tm92PC9kYXRlPjwvcHViLWRhdGVzPjwvZGF0ZXM+PGlzYm4+MTg3OS0xMTRYIChFbGVjdHJvbmlj
KSYjeEQ7MDE0OS0yOTE4IChMaW5raW5nKTwvaXNibj48YWNjZXNzaW9uLW51bT4yOTAzMjg1MDwv
YWNjZXNzaW9uLW51bT48dXJscz48cmVsYXRlZC11cmxzPjx1cmw+aHR0cHM6Ly93d3cubmNiaS5u
bG0ubmloLmdvdi9wdWJtZWQvMjkwMzI4NTA8L3VybD48L3JlbGF0ZWQtdXJscz48L3VybHM+PGVs
ZWN0cm9uaWMtcmVzb3VyY2UtbnVtPjEwLjEwMTYvai5jbGludGhlcmEuMjAxNy4wOS4wMTI8L2Vs
ZWN0cm9uaWMtcmVzb3VyY2UtbnVtPjwvcmVjb3JkPjwvQ2l0ZT48L0VuZE5vdGU+AG==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C3E4EA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3D5C3A5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1637F44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7BA3103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39B3338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2ACC989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0606847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4314982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081D0E1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5C59DC26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34ABD5A" w14:textId="77777777" w:rsidR="008B75F7" w:rsidRPr="00C53BE0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Desai et al., 2017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PEVuZE5vdGU+PENpdGU+PEF1dGhvcj5EZXNhaTwvQXV0aG9yPjxZZWFyPjIwMTc8L1llYXI+PFJl
Y051bT44PC9SZWNOdW0+PERpc3BsYXlUZXh0PjxzdHlsZSBmYWNlPSJzdXBlcnNjcmlwdCI+MzU8
L3N0eWxlPjwvRGlzcGxheVRleHQ+PHJlY29yZD48cmVjLW51bWJlcj44PC9yZWMtbnVtYmVyPjxm
b3JlaWduLWtleXM+PGtleSBhcHA9IkVOIiBkYi1pZD0ic2R4eGZ4NXI2MnpmMDFld3N4OXB3ZDJk
NWR2dnIwMnZkZDIyIiB0aW1lc3RhbXA9IjE1ODUzNTg3MTMiPjg8L2tleT48L2ZvcmVpZ24ta2V5
cz48cmVmLXR5cGUgbmFtZT0iSm91cm5hbCBBcnRpY2xlIj4xNzwvcmVmLXR5cGU+PGNvbnRyaWJ1
dG9ycz48YXV0aG9ycz48YXV0aG9yPkRlc2FpLCBTLiBILjwvYXV0aG9yPjxhdXRob3I+S2FwbGFu
LCBNLiBTLjwvYXV0aG9yPjxhdXRob3I+Q2hlbiwgUS48L2F1dGhvcj48YXV0aG9yPk1hY3ksIEUu
IE0uPC9hdXRob3I+PC9hdXRob3JzPjwvY29udHJpYnV0b3JzPjxhdXRoLWFkZHJlc3M+RmVsbG93
LUluLVRyYWluaW5nIGluIHRoZSBBbGxlcmd5IERlcGFydG1lbnQgb2YgdGhlIExvcyBBbmdlbGVz
IE1lZGljYWwgQ2VudGVyIGluIENBLiBzaGlscGEuZGVzYWlAa3Aub3JnLiYjeEQ7QWxsZXJnaXN0
IGF0IHRoZSBMb3MgQW5nZWxlcyBNZWRpY2FsIENlbnRlciBpbiBDQS4gbWljaGFlbC5zLmthcGxh
bkBrcC5vcmcuJiN4RDtSZXNlYXJjaCBBbmFseXN0IGluIHRoZSBEZXBhcnRtZW50IG9mIFJlc2Vh
cmNoIGFuZCBFdmFsdWF0aW9uIGZvciBLYWlzZXIgRm91bmRhdGlvbiBIZWFsdGggUGxhbiBpbiBQ
YXNhZGVuYSwgQ0EuIHFpYW9saW5nLmNoZW5Aa3Aub3JnLiYjeEQ7QWxsZXJneSBTcGVjaWFsaXN0
IGFuZCBSZXNlYXJjaGVyIGluIHRoZSBEZXBhcnRtZW50IG9mIEFsbGVyZ3kgYXQgdGhlIFNhbiBE
aWVnbyBNZWRpY2FsIENlbnRlci4gSGUgaXMgYSBQYXJ0bmVyIFBoeXNpY2lhbiB3aXRoIHRoZSBT
b3V0aGVybiBDYWxpZm9ybmlhIFBlcm1hbmVudGUgTWVkaWNhbCBHcm91cCwgYW5kIGFuIEFzc2lz
dGFudCBDbGluaWNhbCBQcm9mZXNzb3Igb2YgTWVkaWNpbmUgYXQgdGhlIFVuaXZlcnNpdHkgb2Yg
Q2FsaWZvcm5pYSwgU2FuIERpZWdvLiBlcmljLm0ubWFjeUBrcC5vcmcuPC9hdXRoLWFkZHJlc3M+
PHRpdGxlcz48dGl0bGU+TW9yYmlkaXR5IGluIFByZWduYW50IFdvbWVuIEFzc29jaWF0ZWQgd2l0
aCBVbnZlcmlmaWVkIFBlbmljaWxsaW4gQWxsZXJnaWVzLCBBbnRpYmlvdGljIFVzZSwgYW5kIEdy
b3VwIEIgU3RyZXB0b2NvY2N1cyBJbmZlY3Rpb25zPC90aXRsZT48c2Vjb25kYXJ5LXRpdGxlPlBl
cm0gSjwvc2Vjb25kYXJ5LXRpdGxlPjwvdGl0bGVzPjxwZXJpb2RpY2FsPjxmdWxsLXRpdGxlPlBl
cm0gSjwvZnVsbC10aXRsZT48L3BlcmlvZGljYWw+PHBhZ2VzPjE2LTA4MDwvcGFnZXM+PHZvbHVt
ZT4yMTwvdm9sdW1lPjxlZGl0aW9uPjIwMTcvMDMvMjQ8L2VkaXRpb24+PGtleXdvcmRzPjxrZXl3
b3JkPkFkdWx0PC9rZXl3b3JkPjxrZXl3b3JkPkFudGktQmFjdGVyaWFsIEFnZW50cy8qYWR2ZXJz
ZSBlZmZlY3RzL3RoZXJhcGV1dGljIHVzZTwva2V5d29yZD48a2V5d29yZD5BbnRpYmlvdGljIFBy
b3BoeWxheGlzLyphZHZlcnNlIGVmZmVjdHM8L2tleXdvcmQ+PGtleXdvcmQ+RHJ1ZyBIeXBlcnNl
bnNpdGl2aXR5Lypjb21wbGljYXRpb25zL2VwaWRlbWlvbG9neTwva2V5d29yZD48a2V5d29yZD5E
cnVnLVJlbGF0ZWQgU2lkZSBFZmZlY3RzIGFuZCBBZHZlcnNlIFJlYWN0aW9uczwva2V5d29yZD48
a2V5d29yZD5GZW1hbGU8L2tleXdvcmQ+PGtleXdvcmQ+SHVtYW5zPC9rZXl3b3JkPjxrZXl3b3Jk
PlBlbmljaWxsaW5zLyphZHZlcnNlIGVmZmVjdHMvdGhlcmFwZXV0aWMgdXNlPC9rZXl3b3JkPjxr
ZXl3b3JkPlByZWduYW5jeTwva2V5d29yZD48a2V5d29yZD5QcmVnbmFuY3kgQ29tcGxpY2F0aW9u
cywgSW5mZWN0aW91cy8qZHJ1ZyB0aGVyYXB5PC9rZXl3b3JkPjxrZXl3b3JkPlByZXZhbGVuY2U8
L2tleXdvcmQ+PGtleXdvcmQ+UmV0cm9zcGVjdGl2ZSBTdHVkaWVzPC9rZXl3b3JkPjxrZXl3b3Jk
PlN0cmVwdG9jb2NjYWwgSW5mZWN0aW9ucy9taWNyb2Jpb2xvZ3kvKnByZXZlbnRpb24gJmFtcDsg
Y29udHJvbDwva2V5d29yZD48a2V5d29yZD4qU3RyZXB0b2NvY2N1cyBhZ2FsYWN0aWFlPC9rZXl3
b3JkPjxrZXl3b3JkPllvdW5nIEFkdWx0PC9rZXl3b3JkPjwva2V5d29yZHM+PGRhdGVzPjx5ZWFy
PjIwMTc8L3llYXI+PC9kYXRlcz48aXNibj4xNTUyLTU3NzUgKEVsZWN0cm9uaWMpJiN4RDsxNTUy
LTU3NjcgKExpbmtpbmcpPC9pc2JuPjxhY2Nlc3Npb24tbnVtPjI4MzMzNjA4PC9hY2Nlc3Npb24t
bnVtPjx1cmxzPjxyZWxhdGVkLXVybHM+PHVybD5odHRwczovL3d3dy5uY2JpLm5sbS5uaWguZ292
L3B1Ym1lZC8yODMzMzYwODwvdXJsPjwvcmVsYXRlZC11cmxzPjwvdXJscz48Y3VzdG9tMj5QTUM1
MzYzODk3PC9jdXN0b20yPjxlbGVjdHJvbmljLXJlc291cmNlLW51bT4xMC43ODEyL1RQUC8xNi0w
ODA8L2VsZWN0cm9uaWMtcmVzb3VyY2UtbnVtPjwvcmVjb3JkPjwvQ2l0ZT48L0VuZE5vdGU+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PEVuZE5vdGU+PENpdGU+PEF1dGhvcj5EZXNhaTwvQXV0aG9yPjxZZWFyPjIwMTc8L1llYXI+PFJl
Y051bT44PC9SZWNOdW0+PERpc3BsYXlUZXh0PjxzdHlsZSBmYWNlPSJzdXBlcnNjcmlwdCI+MzU8
L3N0eWxlPjwvRGlzcGxheVRleHQ+PHJlY29yZD48cmVjLW51bWJlcj44PC9yZWMtbnVtYmVyPjxm
b3JlaWduLWtleXM+PGtleSBhcHA9IkVOIiBkYi1pZD0ic2R4eGZ4NXI2MnpmMDFld3N4OXB3ZDJk
NWR2dnIwMnZkZDIyIiB0aW1lc3RhbXA9IjE1ODUzNTg3MTMiPjg8L2tleT48L2ZvcmVpZ24ta2V5
cz48cmVmLXR5cGUgbmFtZT0iSm91cm5hbCBBcnRpY2xlIj4xNzwvcmVmLXR5cGU+PGNvbnRyaWJ1
dG9ycz48YXV0aG9ycz48YXV0aG9yPkRlc2FpLCBTLiBILjwvYXV0aG9yPjxhdXRob3I+S2FwbGFu
LCBNLiBTLjwvYXV0aG9yPjxhdXRob3I+Q2hlbiwgUS48L2F1dGhvcj48YXV0aG9yPk1hY3ksIEUu
IE0uPC9hdXRob3I+PC9hdXRob3JzPjwvY29udHJpYnV0b3JzPjxhdXRoLWFkZHJlc3M+RmVsbG93
LUluLVRyYWluaW5nIGluIHRoZSBBbGxlcmd5IERlcGFydG1lbnQgb2YgdGhlIExvcyBBbmdlbGVz
IE1lZGljYWwgQ2VudGVyIGluIENBLiBzaGlscGEuZGVzYWlAa3Aub3JnLiYjeEQ7QWxsZXJnaXN0
IGF0IHRoZSBMb3MgQW5nZWxlcyBNZWRpY2FsIENlbnRlciBpbiBDQS4gbWljaGFlbC5zLmthcGxh
bkBrcC5vcmcuJiN4RDtSZXNlYXJjaCBBbmFseXN0IGluIHRoZSBEZXBhcnRtZW50IG9mIFJlc2Vh
cmNoIGFuZCBFdmFsdWF0aW9uIGZvciBLYWlzZXIgRm91bmRhdGlvbiBIZWFsdGggUGxhbiBpbiBQ
YXNhZGVuYSwgQ0EuIHFpYW9saW5nLmNoZW5Aa3Aub3JnLiYjeEQ7QWxsZXJneSBTcGVjaWFsaXN0
IGFuZCBSZXNlYXJjaGVyIGluIHRoZSBEZXBhcnRtZW50IG9mIEFsbGVyZ3kgYXQgdGhlIFNhbiBE
aWVnbyBNZWRpY2FsIENlbnRlci4gSGUgaXMgYSBQYXJ0bmVyIFBoeXNpY2lhbiB3aXRoIHRoZSBT
b3V0aGVybiBDYWxpZm9ybmlhIFBlcm1hbmVudGUgTWVkaWNhbCBHcm91cCwgYW5kIGFuIEFzc2lz
dGFudCBDbGluaWNhbCBQcm9mZXNzb3Igb2YgTWVkaWNpbmUgYXQgdGhlIFVuaXZlcnNpdHkgb2Yg
Q2FsaWZvcm5pYSwgU2FuIERpZWdvLiBlcmljLm0ubWFjeUBrcC5vcmcuPC9hdXRoLWFkZHJlc3M+
PHRpdGxlcz48dGl0bGU+TW9yYmlkaXR5IGluIFByZWduYW50IFdvbWVuIEFzc29jaWF0ZWQgd2l0
aCBVbnZlcmlmaWVkIFBlbmljaWxsaW4gQWxsZXJnaWVzLCBBbnRpYmlvdGljIFVzZSwgYW5kIEdy
b3VwIEIgU3RyZXB0b2NvY2N1cyBJbmZlY3Rpb25zPC90aXRsZT48c2Vjb25kYXJ5LXRpdGxlPlBl
cm0gSjwvc2Vjb25kYXJ5LXRpdGxlPjwvdGl0bGVzPjxwZXJpb2RpY2FsPjxmdWxsLXRpdGxlPlBl
cm0gSjwvZnVsbC10aXRsZT48L3BlcmlvZGljYWw+PHBhZ2VzPjE2LTA4MDwvcGFnZXM+PHZvbHVt
ZT4yMTwvdm9sdW1lPjxlZGl0aW9uPjIwMTcvMDMvMjQ8L2VkaXRpb24+PGtleXdvcmRzPjxrZXl3
b3JkPkFkdWx0PC9rZXl3b3JkPjxrZXl3b3JkPkFudGktQmFjdGVyaWFsIEFnZW50cy8qYWR2ZXJz
ZSBlZmZlY3RzL3RoZXJhcGV1dGljIHVzZTwva2V5d29yZD48a2V5d29yZD5BbnRpYmlvdGljIFBy
b3BoeWxheGlzLyphZHZlcnNlIGVmZmVjdHM8L2tleXdvcmQ+PGtleXdvcmQ+RHJ1ZyBIeXBlcnNl
bnNpdGl2aXR5Lypjb21wbGljYXRpb25zL2VwaWRlbWlvbG9neTwva2V5d29yZD48a2V5d29yZD5E
cnVnLVJlbGF0ZWQgU2lkZSBFZmZlY3RzIGFuZCBBZHZlcnNlIFJlYWN0aW9uczwva2V5d29yZD48
a2V5d29yZD5GZW1hbGU8L2tleXdvcmQ+PGtleXdvcmQ+SHVtYW5zPC9rZXl3b3JkPjxrZXl3b3Jk
PlBlbmljaWxsaW5zLyphZHZlcnNlIGVmZmVjdHMvdGhlcmFwZXV0aWMgdXNlPC9rZXl3b3JkPjxr
ZXl3b3JkPlByZWduYW5jeTwva2V5d29yZD48a2V5d29yZD5QcmVnbmFuY3kgQ29tcGxpY2F0aW9u
cywgSW5mZWN0aW91cy8qZHJ1ZyB0aGVyYXB5PC9rZXl3b3JkPjxrZXl3b3JkPlByZXZhbGVuY2U8
L2tleXdvcmQ+PGtleXdvcmQ+UmV0cm9zcGVjdGl2ZSBTdHVkaWVzPC9rZXl3b3JkPjxrZXl3b3Jk
PlN0cmVwdG9jb2NjYWwgSW5mZWN0aW9ucy9taWNyb2Jpb2xvZ3kvKnByZXZlbnRpb24gJmFtcDsg
Y29udHJvbDwva2V5d29yZD48a2V5d29yZD4qU3RyZXB0b2NvY2N1cyBhZ2FsYWN0aWFlPC9rZXl3
b3JkPjxrZXl3b3JkPllvdW5nIEFkdWx0PC9rZXl3b3JkPjwva2V5d29yZHM+PGRhdGVzPjx5ZWFy
PjIwMTc8L3llYXI+PC9kYXRlcz48aXNibj4xNTUyLTU3NzUgKEVsZWN0cm9uaWMpJiN4RDsxNTUy
LTU3NjcgKExpbmtpbmcpPC9pc2JuPjxhY2Nlc3Npb24tbnVtPjI4MzMzNjA4PC9hY2Nlc3Npb24t
bnVtPjx1cmxzPjxyZWxhdGVkLXVybHM+PHVybD5odHRwczovL3d3dy5uY2JpLm5sbS5uaWguZ292
L3B1Ym1lZC8yODMzMzYwODwvdXJsPjwvcmVsYXRlZC11cmxzPjwvdXJscz48Y3VzdG9tMj5QTUM1
MzYzODk3PC9jdXN0b20yPjxlbGVjdHJvbmljLXJlc291cmNlLW51bT4xMC43ODEyL1RQUC8xNi0w
ODA8L2VsZWN0cm9uaWMtcmVzb3VyY2UtbnVtPjwvcmVjb3JkPjwvQ2l0ZT48L0VuZE5vdGU+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054EDA8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3D21FC5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5BD9FE7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55037D1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01E3744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0DF0070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4C4B805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0786D1A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859" w:type="dxa"/>
          </w:tcPr>
          <w:p w14:paraId="5A2519C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41E64F7E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E5F923D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Dewart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al., 2018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PEVuZE5vdGU+PENpdGU+PEF1dGhvcj5EZXdhcnQ8L0F1dGhvcj48WWVhcj4yMDE4PC9ZZWFyPjxS
ZWNOdW0+OTwvUmVjTnVtPjxEaXNwbGF5VGV4dD48c3R5bGUgZmFjZT0ic3VwZXJzY3JpcHQiPjU1
PC9zdHlsZT48L0Rpc3BsYXlUZXh0PjxyZWNvcmQ+PHJlYy1udW1iZXI+OTwvcmVjLW51bWJlcj48
Zm9yZWlnbi1rZXlzPjxrZXkgYXBwPSJFTiIgZGItaWQ9InNkeHhmeDVyNjJ6ZjAxZXdzeDlwd2Qy
ZDVkdnZyMDJ2ZGQyMiIgdGltZXN0YW1wPSIxNTg1MzU4NzkxIj45PC9rZXk+PC9mb3JlaWduLWtl
eXM+PHJlZi10eXBlIG5hbWU9IkpvdXJuYWwgQXJ0aWNsZSI+MTc8L3JlZi10eXBlPjxjb250cmli
dXRvcnM+PGF1dGhvcnM+PGF1dGhvcj5EZXdhcnQsIEMuIE0uPC9hdXRob3I+PGF1dGhvcj5HYW8s
IFkuPC9hdXRob3I+PGF1dGhvcj5SYWhtYW4sIFAuPC9hdXRob3I+PGF1dGhvcj5NYm9kaiwgQS48
L2F1dGhvcj48YXV0aG9yPkhhZGUsIEUuIE0uPC9hdXRob3I+PGF1dGhvcj5TdGV2ZW5zb24sIEsu
PC9hdXRob3I+PGF1dGhvcj5IZWJlcnQsIEMuIEwuPC9hdXRob3I+PC9hdXRob3JzPjwvY29udHJp
YnV0b3JzPjxhdXRoLWFkZHJlc3M+RGl2aXNpb24gb2YgRXBpZGVtaW9sb2d5LCBUaGUgT2hpbyBT
dGF0ZSBVbml2ZXJzaXR5IENvbGxlZ2Ugb2YgUHVibGljIEhlYWx0aCwgQ29sdW1idXMsIE9oaW8u
JiN4RDtEaXZpc2lvbiBvZiBCaW9zdGF0aXN0aWNzLCBUaGUgT2hpbyBTdGF0ZSBVbml2ZXJzaXR5
IENvbGxlZ2Ugb2YgUHVibGljIEhlYWx0aCwgQ29sdW1idXMsIE9oaW8uJiN4RDtEZXBhcnRtZW50
IG9mIENvbXB1dGVyIFNjaWVuY2UgYW5kIEVuZ2luZWVyaW5nLCBUaGUgT2hpbyBTdGF0ZSBVbml2
ZXJzaXR5IENvbGxlZ2Ugb2YgRW5naW5lZXJpbmcsIENvbHVtYnVzLCBPaGlvLiYjeEQ7RGVwYXJ0
bWVudCBvZiBCaW9tZWRpY2FsIEluZm9ybWF0aWNzLCBUaGUgT2hpbyBTdGF0ZSBVbml2ZXJzaXR5
IENvbGxlZ2Ugb2YgTWVkaWNpbmUsIENvbHVtYnVzLCBPaGlvLiYjeEQ7RGl2aXNpb24gb2YgSW5m
ZWN0aW91cyBEaXNlYXNlcywgVGhlIE9oaW8gU3RhdGUgVW5pdmVyc2l0eSBDb2xsZWdlIG9mIE1l
ZGljaW5lLCBDb2x1bWJ1cywgT2hpby48L2F1dGgtYWRkcmVzcz48dGl0bGVzPjx0aXRsZT5QZW5p
Y2lsbGluIGFsbGVyZ3kgYW5kIGFzc29jaWF0aW9uIHdpdGggY2lwcm9mbG94YWNpbiBjb3ZlcmFn
ZSBpbiBjb21tdW5pdHktb25zZXQgdXJpbmFyeSB0cmFjdCBpbmZlY3Rpb248L3RpdGxlPjxzZWNv
bmRhcnktdGl0bGU+SW5mZWN0IENvbnRyb2wgSG9zcCBFcGlkZW1pb2w8L3NlY29uZGFyeS10aXRs
ZT48L3RpdGxlcz48cGVyaW9kaWNhbD48ZnVsbC10aXRsZT5JbmZlY3QgQ29udHJvbCBIb3NwIEVw
aWRlbWlvbDwvZnVsbC10aXRsZT48L3BlcmlvZGljYWw+PHBhZ2VzPjExMjctMTEyODwvcGFnZXM+
PHZvbHVtZT4zOTwvdm9sdW1lPjxudW1iZXI+OTwvbnVtYmVyPjxlZGl0aW9uPjIwMTgvMDcvMjQ8
L2VkaXRpb24+PGtleXdvcmRzPjxrZXl3b3JkPkFudGltaWNyb2JpYWwgU3Rld2FyZHNoaXAvbWV0
aG9kczwva2V5d29yZD48a2V5d29yZD5DaXByb2Zsb3hhY2luLyp0aGVyYXBldXRpYyB1c2U8L2tl
eXdvcmQ+PGtleXdvcmQ+Q29tbXVuaXR5LUFjcXVpcmVkIEluZmVjdGlvbnMvKmRydWcgdGhlcmFw
eS9taWNyb2Jpb2xvZ3k8L2tleXdvcmQ+PGtleXdvcmQ+RHJ1ZyBIeXBlcnNlbnNpdGl2aXR5Lypl
cGlkZW1pb2xvZ3k8L2tleXdvcmQ+PGtleXdvcmQ+RHJ1ZyBSZXNpc3RhbmNlLCBCYWN0ZXJpYWw8
L2tleXdvcmQ+PGtleXdvcmQ+RmVtYWxlPC9rZXl3b3JkPjxrZXl3b3JkPkh1bWFuczwva2V5d29y
ZD48a2V5d29yZD5Mb2dpc3RpYyBNb2RlbHM8L2tleXdvcmQ+PGtleXdvcmQ+TWFsZTwva2V5d29y
ZD48a2V5d29yZD5PaGlvL2VwaWRlbWlvbG9neTwva2V5d29yZD48a2V5d29yZD5QZW5pY2lsbGlu
cy8qYWR2ZXJzZSBlZmZlY3RzPC9rZXl3b3JkPjxrZXl3b3JkPlByZXNjcmlwdGlvbiBEcnVnIE92
ZXJ1c2UvcHJldmVudGlvbiAmYW1wOyBjb250cm9sPC9rZXl3b3JkPjxrZXl3b3JkPlJldHJvc3Bl
Y3RpdmUgU3R1ZGllczwva2V5d29yZD48a2V5d29yZD5VcmluYXJ5IFRyYWN0IEluZmVjdGlvbnMv
KmRydWcgdGhlcmFweS9taWNyb2Jpb2xvZ3k8L2tleXdvcmQ+PC9rZXl3b3Jkcz48ZGF0ZXM+PHll
YXI+MjAxODwveWVhcj48cHViLWRhdGVzPjxkYXRlPlNlcDwvZGF0ZT48L3B1Yi1kYXRlcz48L2Rh
dGVzPjxpc2JuPjE1NTktNjgzNCAoRWxlY3Ryb25pYykmI3hEOzA4OTktODIzWCAoTGlua2luZyk8
L2lzYm4+PGFjY2Vzc2lvbi1udW0+MzAwMzM4ODY8L2FjY2Vzc2lvbi1udW0+PHVybHM+PHJlbGF0
ZWQtdXJscz48dXJsPmh0dHBzOi8vd3d3Lm5jYmkubmxtLm5paC5nb3YvcHVibWVkLzMwMDMzODg2
PC91cmw+PC9yZWxhdGVkLXVybHM+PC91cmxzPjxjdXN0b20yPlBNQzYzNzM0NjU8L2N1c3RvbTI+
PGVsZWN0cm9uaWMtcmVzb3VyY2UtbnVtPjEwLjEwMTcvaWNlLjIwMTguMTU1PC9lbGVjdHJvbmlj
LXJlc291cmNlLW51bT48L3JlY29yZD48L0NpdGU+PC9FbmROb3RlPn==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PEVuZE5vdGU+PENpdGU+PEF1dGhvcj5EZXdhcnQ8L0F1dGhvcj48WWVhcj4yMDE4PC9ZZWFyPjxS
ZWNOdW0+OTwvUmVjTnVtPjxEaXNwbGF5VGV4dD48c3R5bGUgZmFjZT0ic3VwZXJzY3JpcHQiPjU1
PC9zdHlsZT48L0Rpc3BsYXlUZXh0PjxyZWNvcmQ+PHJlYy1udW1iZXI+OTwvcmVjLW51bWJlcj48
Zm9yZWlnbi1rZXlzPjxrZXkgYXBwPSJFTiIgZGItaWQ9InNkeHhmeDVyNjJ6ZjAxZXdzeDlwd2Qy
ZDVkdnZyMDJ2ZGQyMiIgdGltZXN0YW1wPSIxNTg1MzU4NzkxIj45PC9rZXk+PC9mb3JlaWduLWtl
eXM+PHJlZi10eXBlIG5hbWU9IkpvdXJuYWwgQXJ0aWNsZSI+MTc8L3JlZi10eXBlPjxjb250cmli
dXRvcnM+PGF1dGhvcnM+PGF1dGhvcj5EZXdhcnQsIEMuIE0uPC9hdXRob3I+PGF1dGhvcj5HYW8s
IFkuPC9hdXRob3I+PGF1dGhvcj5SYWhtYW4sIFAuPC9hdXRob3I+PGF1dGhvcj5NYm9kaiwgQS48
L2F1dGhvcj48YXV0aG9yPkhhZGUsIEUuIE0uPC9hdXRob3I+PGF1dGhvcj5TdGV2ZW5zb24sIEsu
PC9hdXRob3I+PGF1dGhvcj5IZWJlcnQsIEMuIEwuPC9hdXRob3I+PC9hdXRob3JzPjwvY29udHJp
YnV0b3JzPjxhdXRoLWFkZHJlc3M+RGl2aXNpb24gb2YgRXBpZGVtaW9sb2d5LCBUaGUgT2hpbyBT
dGF0ZSBVbml2ZXJzaXR5IENvbGxlZ2Ugb2YgUHVibGljIEhlYWx0aCwgQ29sdW1idXMsIE9oaW8u
JiN4RDtEaXZpc2lvbiBvZiBCaW9zdGF0aXN0aWNzLCBUaGUgT2hpbyBTdGF0ZSBVbml2ZXJzaXR5
IENvbGxlZ2Ugb2YgUHVibGljIEhlYWx0aCwgQ29sdW1idXMsIE9oaW8uJiN4RDtEZXBhcnRtZW50
IG9mIENvbXB1dGVyIFNjaWVuY2UgYW5kIEVuZ2luZWVyaW5nLCBUaGUgT2hpbyBTdGF0ZSBVbml2
ZXJzaXR5IENvbGxlZ2Ugb2YgRW5naW5lZXJpbmcsIENvbHVtYnVzLCBPaGlvLiYjeEQ7RGVwYXJ0
bWVudCBvZiBCaW9tZWRpY2FsIEluZm9ybWF0aWNzLCBUaGUgT2hpbyBTdGF0ZSBVbml2ZXJzaXR5
IENvbGxlZ2Ugb2YgTWVkaWNpbmUsIENvbHVtYnVzLCBPaGlvLiYjeEQ7RGl2aXNpb24gb2YgSW5m
ZWN0aW91cyBEaXNlYXNlcywgVGhlIE9oaW8gU3RhdGUgVW5pdmVyc2l0eSBDb2xsZWdlIG9mIE1l
ZGljaW5lLCBDb2x1bWJ1cywgT2hpby48L2F1dGgtYWRkcmVzcz48dGl0bGVzPjx0aXRsZT5QZW5p
Y2lsbGluIGFsbGVyZ3kgYW5kIGFzc29jaWF0aW9uIHdpdGggY2lwcm9mbG94YWNpbiBjb3ZlcmFn
ZSBpbiBjb21tdW5pdHktb25zZXQgdXJpbmFyeSB0cmFjdCBpbmZlY3Rpb248L3RpdGxlPjxzZWNv
bmRhcnktdGl0bGU+SW5mZWN0IENvbnRyb2wgSG9zcCBFcGlkZW1pb2w8L3NlY29uZGFyeS10aXRs
ZT48L3RpdGxlcz48cGVyaW9kaWNhbD48ZnVsbC10aXRsZT5JbmZlY3QgQ29udHJvbCBIb3NwIEVw
aWRlbWlvbDwvZnVsbC10aXRsZT48L3BlcmlvZGljYWw+PHBhZ2VzPjExMjctMTEyODwvcGFnZXM+
PHZvbHVtZT4zOTwvdm9sdW1lPjxudW1iZXI+OTwvbnVtYmVyPjxlZGl0aW9uPjIwMTgvMDcvMjQ8
L2VkaXRpb24+PGtleXdvcmRzPjxrZXl3b3JkPkFudGltaWNyb2JpYWwgU3Rld2FyZHNoaXAvbWV0
aG9kczwva2V5d29yZD48a2V5d29yZD5DaXByb2Zsb3hhY2luLyp0aGVyYXBldXRpYyB1c2U8L2tl
eXdvcmQ+PGtleXdvcmQ+Q29tbXVuaXR5LUFjcXVpcmVkIEluZmVjdGlvbnMvKmRydWcgdGhlcmFw
eS9taWNyb2Jpb2xvZ3k8L2tleXdvcmQ+PGtleXdvcmQ+RHJ1ZyBIeXBlcnNlbnNpdGl2aXR5Lypl
cGlkZW1pb2xvZ3k8L2tleXdvcmQ+PGtleXdvcmQ+RHJ1ZyBSZXNpc3RhbmNlLCBCYWN0ZXJpYWw8
L2tleXdvcmQ+PGtleXdvcmQ+RmVtYWxlPC9rZXl3b3JkPjxrZXl3b3JkPkh1bWFuczwva2V5d29y
ZD48a2V5d29yZD5Mb2dpc3RpYyBNb2RlbHM8L2tleXdvcmQ+PGtleXdvcmQ+TWFsZTwva2V5d29y
ZD48a2V5d29yZD5PaGlvL2VwaWRlbWlvbG9neTwva2V5d29yZD48a2V5d29yZD5QZW5pY2lsbGlu
cy8qYWR2ZXJzZSBlZmZlY3RzPC9rZXl3b3JkPjxrZXl3b3JkPlByZXNjcmlwdGlvbiBEcnVnIE92
ZXJ1c2UvcHJldmVudGlvbiAmYW1wOyBjb250cm9sPC9rZXl3b3JkPjxrZXl3b3JkPlJldHJvc3Bl
Y3RpdmUgU3R1ZGllczwva2V5d29yZD48a2V5d29yZD5VcmluYXJ5IFRyYWN0IEluZmVjdGlvbnMv
KmRydWcgdGhlcmFweS9taWNyb2Jpb2xvZ3k8L2tleXdvcmQ+PC9rZXl3b3Jkcz48ZGF0ZXM+PHll
YXI+MjAxODwveWVhcj48cHViLWRhdGVzPjxkYXRlPlNlcDwvZGF0ZT48L3B1Yi1kYXRlcz48L2Rh
dGVzPjxpc2JuPjE1NTktNjgzNCAoRWxlY3Ryb25pYykmI3hEOzA4OTktODIzWCAoTGlua2luZyk8
L2lzYm4+PGFjY2Vzc2lvbi1udW0+MzAwMzM4ODY8L2FjY2Vzc2lvbi1udW0+PHVybHM+PHJlbGF0
ZWQtdXJscz48dXJsPmh0dHBzOi8vd3d3Lm5jYmkubmxtLm5paC5nb3YvcHVibWVkLzMwMDMzODg2
PC91cmw+PC9yZWxhdGVkLXVybHM+PC91cmxzPjxjdXN0b20yPlBNQzYzNzM0NjU8L2N1c3RvbTI+
PGVsZWN0cm9uaWMtcmVzb3VyY2UtbnVtPjEwLjEwMTcvaWNlLjIwMTguMTU1PC9lbGVjdHJvbmlj
LXJlc291cmNlLW51bT48L3JlY29yZD48L0NpdGU+PC9FbmROb3RlPn==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55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37A38B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72DE25A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4F5891A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13D9714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17DBFCC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6D7C158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4C53F78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4C4CA59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3378F1F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0237702C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B845D4E" w14:textId="77777777" w:rsidR="008B75F7" w:rsidRPr="00C53BE0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Fernandez-Rubio et al. 2014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PEVuZE5vdGU+PENpdGU+PEF1dGhvcj5GZXJuYW5kZXotUnViaW88L0F1dGhvcj48WWVhcj4yMDE0
PC9ZZWFyPjxSZWNOdW0+MTA8L1JlY051bT48RGlzcGxheVRleHQ+PHN0eWxlIGZhY2U9InN1cGVy
c2NyaXB0Ij41Njwvc3R5bGU+PC9EaXNwbGF5VGV4dD48cmVjb3JkPjxyZWMtbnVtYmVyPjEwPC9y
ZWMtbnVtYmVyPjxmb3JlaWduLWtleXM+PGtleSBhcHA9IkVOIiBkYi1pZD0ic2R4eGZ4NXI2Mnpm
MDFld3N4OXB3ZDJkNWR2dnIwMnZkZDIyIiB0aW1lc3RhbXA9IjE1ODUzNTg4NDIiPjEwPC9rZXk+
PC9mb3JlaWduLWtleXM+PHJlZi10eXBlIG5hbWU9IkpvdXJuYWwgQXJ0aWNsZSI+MTc8L3JlZi10
eXBlPjxjb250cmlidXRvcnM+PGF1dGhvcnM+PGF1dGhvcj5GZXJuYW5kZXotUnViaW8sIE0uIEUu
PC9hdXRob3I+PGF1dGhvcj5DdWVzdGEtUm9kcmlndWV6LCBULjwvYXV0aG9yPjxhdXRob3I+VXJj
ZWxheS1TZWd1cmEsIEouIEwuPC9hdXRob3I+PGF1dGhvcj5Db3J0ZXMtVmFsZGVzLCBDLjwvYXV0
aG9yPjwvYXV0aG9ycz48L2NvbnRyaWJ1dG9ycz48YXV0aC1hZGRyZXNzPkRlcGFydGFtZW50byBk
ZSBPZnRhbG1vbG9naWEsIEluc3RpdHV0byBPZnRhbG1pY28sIExhYm9yYXRvcmlvIGRlIEFuYWxp
c2lzIENsaW5pY29zLCBIb3NwaXRhbCBHZW5lcmFsIFVuaXZlcnNpdGFyaW8gR3JlZ29yaW8gTWFy
YW5vbiwgTWFkcmlkLCBFc3BhbmEuIEVsZWN0cm9uaWMgYWRkcmVzczogbWZlcm5hbmRlenIuaGd1
Z21Ac2FsdWQubWFkcmlkLm9yZy4mI3hEO0RlcGFydGFtZW50byBkZSBPZnRhbG1vbG9naWEsIEhv
c3BpdGFsIEdlbmVyYWwgVW5pdmVyc2l0YXJpbyBHcmVnb3JpbyBNYXJhbm9uLCBNYWRyaWQsIEVz
cGFuYS48L2F1dGgtYWRkcmVzcz48dGl0bGVzPjx0aXRsZT5bQmV0YS1sYWN0YW1pYyBhbnRpYmlv
dGljcyBhbGxlcmd5IGluIGNhdGFyYWN0IHN1cmdlcnkuIFByZXZhbGVuY2UgYW5kIHByZW9wZXJh
dGl2ZSBjaGFyYWN0ZXJpc3RpY3Mgb2YgYWxsZXJnaWMgcGF0aWVudHNdPC90aXRsZT48c2Vjb25k
YXJ5LXRpdGxlPkFyY2ggU29jIEVzcCBPZnRhbG1vbDwvc2Vjb25kYXJ5LXRpdGxlPjwvdGl0bGVz
PjxwZXJpb2RpY2FsPjxmdWxsLXRpdGxlPkFyY2ggU29jIEVzcCBPZnRhbG1vbDwvZnVsbC10aXRs
ZT48L3BlcmlvZGljYWw+PHBhZ2VzPjkyLTg8L3BhZ2VzPjx2b2x1bWU+ODk8L3ZvbHVtZT48bnVt
YmVyPjM8L251bWJlcj48ZWRpdGlvbj4yMDEzLzEyLzI0PC9lZGl0aW9uPjxrZXl3b3Jkcz48a2V5
d29yZD5BZ2VkPC9rZXl3b3JkPjxrZXl3b3JkPkFudGktQmFjdGVyaWFsIEFnZW50cy8qYWR2ZXJz
ZSBlZmZlY3RzPC9rZXl3b3JkPjxrZXl3b3JkPipDYXRhcmFjdCBFeHRyYWN0aW9uPC9rZXl3b3Jk
PjxrZXl3b3JkPkNvbmp1bmN0aXZhLyptaWNyb2Jpb2xvZ3k8L2tleXdvcmQ+PGtleXdvcmQ+Q3Jv
c3MtU2VjdGlvbmFsIFN0dWRpZXM8L2tleXdvcmQ+PGtleXdvcmQ+RHJ1ZyBIeXBlcnNlbnNpdGl2
aXR5LyplcGlkZW1pb2xvZ3kvKmV0aW9sb2d5PC9rZXl3b3JkPjxrZXl3b3JkPkV5ZSBJbmZlY3Rp
b25zLCBCYWN0ZXJpYWwvcHJldmVudGlvbiAmYW1wOyBjb250cm9sPC9rZXl3b3JkPjxrZXl3b3Jk
PkZlbWFsZTwva2V5d29yZD48a2V5d29yZD5IdW1hbnM8L2tleXdvcmQ+PGtleXdvcmQ+TWFsZTwv
a2V5d29yZD48a2V5d29yZD5Qb3N0b3BlcmF0aXZlIENvbXBsaWNhdGlvbnMvcHJldmVudGlvbiAm
YW1wOyBjb250cm9sPC9rZXl3b3JkPjxrZXl3b3JkPlByZW9wZXJhdGl2ZSBQZXJpb2Q8L2tleXdv
cmQ+PGtleXdvcmQ+UHJldmFsZW5jZTwva2V5d29yZD48a2V5d29yZD5SZXRyb3NwZWN0aXZlIFN0
dWRpZXM8L2tleXdvcmQ+PGtleXdvcmQ+YmV0YS1MYWN0YW1zLyphZHZlcnNlIGVmZmVjdHM8L2tl
eXdvcmQ+PGtleXdvcmQ+QWxlcmdpYSBhIGNlZnVyb3hpbWE8L2tleXdvcmQ+PGtleXdvcmQ+QWxl
cmdpYSBhIGJldGEtbGFjdGFtaWNvczwva2V5d29yZD48a2V5d29yZD5BbGxlcmd5IHByZXZhbGVu
Y2U8L2tleXdvcmQ+PGtleXdvcmQ+QXN0aG1hIHByZXZhbGVuY2U8L2tleXdvcmQ+PGtleXdvcmQ+
QmV0YS1sYWN0YW1zIGFsbGVyZ3k8L2tleXdvcmQ+PGtleXdvcmQ+Q2F0YXJhY3Qgc3VyZ2VyeTwv
a2V5d29yZD48a2V5d29yZD5DZWZ1cm94aW1lIGFsbGVyZ3k8L2tleXdvcmQ+PGtleXdvcmQ+Q2ly
dWdpYSBkZSBjYXRhcmF0YXM8L2tleXdvcmQ+PGtleXdvcmQ+SW50cmFjYW1lcmFsIHByb3BoeWxh
eGlzPC9rZXl3b3JkPjxrZXl3b3JkPlByZXZhbGVuY2lhIGRlIGFsZXJnaWE8L2tleXdvcmQ+PGtl
eXdvcmQ+UHJldmFsZW5jaWEgZGVsIGFzbWE8L2tleXdvcmQ+PGtleXdvcmQ+UHJvZmlsYXhpcyBp
bnRyYWNhbWVyYWw8L2tleXdvcmQ+PGtleXdvcmQ+UHJvZmlsYXhpcyBxdWlydXJnaWNhPC9rZXl3
b3JkPjxrZXl3b3JkPlN1cmdlcnkgcHJvcGh5bGF4aXM8L2tleXdvcmQ+PC9rZXl3b3Jkcz48ZGF0
ZXM+PHllYXI+MjAxNDwveWVhcj48cHViLWRhdGVzPjxkYXRlPk1hcjwvZGF0ZT48L3B1Yi1kYXRl
cz48L2RhdGVzPjxvcmlnLXB1Yj5BbGVyZ2lhIGEgYW50aWJpb3RpY29zIGJldGEtbGFjdGFtaWNv
cyBlbiBjaXJ1Z2lhIGRlIGNhdGFyYXRhcy4gUHJldmFsZW5jaWEgeSBjYXJhY3RlcmlzdGljYXMg
cHJlb3BlcmF0b3JpYXMgZGUgbG9zIHBhY2llbnRlcyBhbGVyZ2ljb3MuPC9vcmlnLXB1Yj48aXNi
bj4xOTg5LTcyODYgKEVsZWN0cm9uaWMpJiN4RDswMzY1LTY2OTEgKExpbmtpbmcpPC9pc2JuPjxh
Y2Nlc3Npb24tbnVtPjI0MzYwOTEzPC9hY2Nlc3Npb24tbnVtPjx1cmxzPjxyZWxhdGVkLXVybHM+
PHVybD5odHRwczovL3d3dy5uY2JpLm5sbS5uaWguZ292L3B1Ym1lZC8yNDM2MDkxMzwvdXJsPjwv
cmVsYXRlZC11cmxzPjwvdXJscz48ZWxlY3Ryb25pYy1yZXNvdXJjZS1udW0+MTAuMTAxNi9qLm9m
dGFsLjIwMTMuMTAuMDA4PC9lbGVjdHJvbmljLXJlc291cmNlLW51bT48L3JlY29yZD48L0NpdGU+
PC9FbmROb3RlPn==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PEVuZE5vdGU+PENpdGU+PEF1dGhvcj5GZXJuYW5kZXotUnViaW88L0F1dGhvcj48WWVhcj4yMDE0
PC9ZZWFyPjxSZWNOdW0+MTA8L1JlY051bT48RGlzcGxheVRleHQ+PHN0eWxlIGZhY2U9InN1cGVy
c2NyaXB0Ij41Njwvc3R5bGU+PC9EaXNwbGF5VGV4dD48cmVjb3JkPjxyZWMtbnVtYmVyPjEwPC9y
ZWMtbnVtYmVyPjxmb3JlaWduLWtleXM+PGtleSBhcHA9IkVOIiBkYi1pZD0ic2R4eGZ4NXI2Mnpm
MDFld3N4OXB3ZDJkNWR2dnIwMnZkZDIyIiB0aW1lc3RhbXA9IjE1ODUzNTg4NDIiPjEwPC9rZXk+
PC9mb3JlaWduLWtleXM+PHJlZi10eXBlIG5hbWU9IkpvdXJuYWwgQXJ0aWNsZSI+MTc8L3JlZi10
eXBlPjxjb250cmlidXRvcnM+PGF1dGhvcnM+PGF1dGhvcj5GZXJuYW5kZXotUnViaW8sIE0uIEUu
PC9hdXRob3I+PGF1dGhvcj5DdWVzdGEtUm9kcmlndWV6LCBULjwvYXV0aG9yPjxhdXRob3I+VXJj
ZWxheS1TZWd1cmEsIEouIEwuPC9hdXRob3I+PGF1dGhvcj5Db3J0ZXMtVmFsZGVzLCBDLjwvYXV0
aG9yPjwvYXV0aG9ycz48L2NvbnRyaWJ1dG9ycz48YXV0aC1hZGRyZXNzPkRlcGFydGFtZW50byBk
ZSBPZnRhbG1vbG9naWEsIEluc3RpdHV0byBPZnRhbG1pY28sIExhYm9yYXRvcmlvIGRlIEFuYWxp
c2lzIENsaW5pY29zLCBIb3NwaXRhbCBHZW5lcmFsIFVuaXZlcnNpdGFyaW8gR3JlZ29yaW8gTWFy
YW5vbiwgTWFkcmlkLCBFc3BhbmEuIEVsZWN0cm9uaWMgYWRkcmVzczogbWZlcm5hbmRlenIuaGd1
Z21Ac2FsdWQubWFkcmlkLm9yZy4mI3hEO0RlcGFydGFtZW50byBkZSBPZnRhbG1vbG9naWEsIEhv
c3BpdGFsIEdlbmVyYWwgVW5pdmVyc2l0YXJpbyBHcmVnb3JpbyBNYXJhbm9uLCBNYWRyaWQsIEVz
cGFuYS48L2F1dGgtYWRkcmVzcz48dGl0bGVzPjx0aXRsZT5bQmV0YS1sYWN0YW1pYyBhbnRpYmlv
dGljcyBhbGxlcmd5IGluIGNhdGFyYWN0IHN1cmdlcnkuIFByZXZhbGVuY2UgYW5kIHByZW9wZXJh
dGl2ZSBjaGFyYWN0ZXJpc3RpY3Mgb2YgYWxsZXJnaWMgcGF0aWVudHNdPC90aXRsZT48c2Vjb25k
YXJ5LXRpdGxlPkFyY2ggU29jIEVzcCBPZnRhbG1vbDwvc2Vjb25kYXJ5LXRpdGxlPjwvdGl0bGVz
PjxwZXJpb2RpY2FsPjxmdWxsLXRpdGxlPkFyY2ggU29jIEVzcCBPZnRhbG1vbDwvZnVsbC10aXRs
ZT48L3BlcmlvZGljYWw+PHBhZ2VzPjkyLTg8L3BhZ2VzPjx2b2x1bWU+ODk8L3ZvbHVtZT48bnVt
YmVyPjM8L251bWJlcj48ZWRpdGlvbj4yMDEzLzEyLzI0PC9lZGl0aW9uPjxrZXl3b3Jkcz48a2V5
d29yZD5BZ2VkPC9rZXl3b3JkPjxrZXl3b3JkPkFudGktQmFjdGVyaWFsIEFnZW50cy8qYWR2ZXJz
ZSBlZmZlY3RzPC9rZXl3b3JkPjxrZXl3b3JkPipDYXRhcmFjdCBFeHRyYWN0aW9uPC9rZXl3b3Jk
PjxrZXl3b3JkPkNvbmp1bmN0aXZhLyptaWNyb2Jpb2xvZ3k8L2tleXdvcmQ+PGtleXdvcmQ+Q3Jv
c3MtU2VjdGlvbmFsIFN0dWRpZXM8L2tleXdvcmQ+PGtleXdvcmQ+RHJ1ZyBIeXBlcnNlbnNpdGl2
aXR5LyplcGlkZW1pb2xvZ3kvKmV0aW9sb2d5PC9rZXl3b3JkPjxrZXl3b3JkPkV5ZSBJbmZlY3Rp
b25zLCBCYWN0ZXJpYWwvcHJldmVudGlvbiAmYW1wOyBjb250cm9sPC9rZXl3b3JkPjxrZXl3b3Jk
PkZlbWFsZTwva2V5d29yZD48a2V5d29yZD5IdW1hbnM8L2tleXdvcmQ+PGtleXdvcmQ+TWFsZTwv
a2V5d29yZD48a2V5d29yZD5Qb3N0b3BlcmF0aXZlIENvbXBsaWNhdGlvbnMvcHJldmVudGlvbiAm
YW1wOyBjb250cm9sPC9rZXl3b3JkPjxrZXl3b3JkPlByZW9wZXJhdGl2ZSBQZXJpb2Q8L2tleXdv
cmQ+PGtleXdvcmQ+UHJldmFsZW5jZTwva2V5d29yZD48a2V5d29yZD5SZXRyb3NwZWN0aXZlIFN0
dWRpZXM8L2tleXdvcmQ+PGtleXdvcmQ+YmV0YS1MYWN0YW1zLyphZHZlcnNlIGVmZmVjdHM8L2tl
eXdvcmQ+PGtleXdvcmQ+QWxlcmdpYSBhIGNlZnVyb3hpbWE8L2tleXdvcmQ+PGtleXdvcmQ+QWxl
cmdpYSBhIGJldGEtbGFjdGFtaWNvczwva2V5d29yZD48a2V5d29yZD5BbGxlcmd5IHByZXZhbGVu
Y2U8L2tleXdvcmQ+PGtleXdvcmQ+QXN0aG1hIHByZXZhbGVuY2U8L2tleXdvcmQ+PGtleXdvcmQ+
QmV0YS1sYWN0YW1zIGFsbGVyZ3k8L2tleXdvcmQ+PGtleXdvcmQ+Q2F0YXJhY3Qgc3VyZ2VyeTwv
a2V5d29yZD48a2V5d29yZD5DZWZ1cm94aW1lIGFsbGVyZ3k8L2tleXdvcmQ+PGtleXdvcmQ+Q2ly
dWdpYSBkZSBjYXRhcmF0YXM8L2tleXdvcmQ+PGtleXdvcmQ+SW50cmFjYW1lcmFsIHByb3BoeWxh
eGlzPC9rZXl3b3JkPjxrZXl3b3JkPlByZXZhbGVuY2lhIGRlIGFsZXJnaWE8L2tleXdvcmQ+PGtl
eXdvcmQ+UHJldmFsZW5jaWEgZGVsIGFzbWE8L2tleXdvcmQ+PGtleXdvcmQ+UHJvZmlsYXhpcyBp
bnRyYWNhbWVyYWw8L2tleXdvcmQ+PGtleXdvcmQ+UHJvZmlsYXhpcyBxdWlydXJnaWNhPC9rZXl3
b3JkPjxrZXl3b3JkPlN1cmdlcnkgcHJvcGh5bGF4aXM8L2tleXdvcmQ+PC9rZXl3b3Jkcz48ZGF0
ZXM+PHllYXI+MjAxNDwveWVhcj48cHViLWRhdGVzPjxkYXRlPk1hcjwvZGF0ZT48L3B1Yi1kYXRl
cz48L2RhdGVzPjxvcmlnLXB1Yj5BbGVyZ2lhIGEgYW50aWJpb3RpY29zIGJldGEtbGFjdGFtaWNv
cyBlbiBjaXJ1Z2lhIGRlIGNhdGFyYXRhcy4gUHJldmFsZW5jaWEgeSBjYXJhY3RlcmlzdGljYXMg
cHJlb3BlcmF0b3JpYXMgZGUgbG9zIHBhY2llbnRlcyBhbGVyZ2ljb3MuPC9vcmlnLXB1Yj48aXNi
bj4xOTg5LTcyODYgKEVsZWN0cm9uaWMpJiN4RDswMzY1LTY2OTEgKExpbmtpbmcpPC9pc2JuPjxh
Y2Nlc3Npb24tbnVtPjI0MzYwOTEzPC9hY2Nlc3Npb24tbnVtPjx1cmxzPjxyZWxhdGVkLXVybHM+
PHVybD5odHRwczovL3d3dy5uY2JpLm5sbS5uaWguZ292L3B1Ym1lZC8yNDM2MDkxMzwvdXJsPjwv
cmVsYXRlZC11cmxzPjwvdXJscz48ZWxlY3Ryb25pYy1yZXNvdXJjZS1udW0+MTAuMTAxNi9qLm9m
dGFsLjIwMTMuMTAuMDA4PC9lbGVjdHJvbmljLXJlc291cmNlLW51bT48L3JlY29yZD48L0NpdGU+
PC9FbmROb3RlPn==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FFC4C9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128" w:type="dxa"/>
          </w:tcPr>
          <w:p w14:paraId="6D12C26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03B8ADD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5EF171B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283" w:type="dxa"/>
          </w:tcPr>
          <w:p w14:paraId="6FA428D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07BF6BC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5596FA5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C0E291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664BBA5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75F7" w:rsidRPr="00283CBC" w14:paraId="58C72518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3D70B0C" w14:textId="77777777" w:rsidR="008B75F7" w:rsidRPr="00C53BE0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French et al. 2016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&lt;EndNote&gt;&lt;Cite&gt;&lt;Author&gt;French&lt;/Author&gt;&lt;Year&gt;2016&lt;/Year&gt;&lt;RecNum&gt;11&lt;/RecNum&gt;&lt;DisplayText&gt;&lt;style face="superscript"&gt;57&lt;/style&gt;&lt;/DisplayText&gt;&lt;record&gt;&lt;rec-number&gt;11&lt;/rec-number&gt;&lt;foreign-keys&gt;&lt;key app="EN" db-id="sdxxfx5r62zf01ewsx9pwd2d5dvvr02vdd22" timestamp="1585358890"&gt;11&lt;/key&gt;&lt;/foreign-keys&gt;&lt;ref-type name="Journal Article"&gt;17&lt;/ref-type&gt;&lt;contributors&gt;&lt;authors&gt;&lt;author&gt;French, D.&lt;/author&gt;&lt;author&gt;Noroozi, M.&lt;/author&gt;&lt;author&gt;Shariati, B.&lt;/author&gt;&lt;author&gt;Larjava, H.&lt;/author&gt;&lt;/authors&gt;&lt;/contributors&gt;&lt;titles&gt;&lt;title&gt;Clinical retrospective study of self-reported penicillin allergy on dental implant failures and infections&lt;/title&gt;&lt;secondary-title&gt;Quintessence Int&lt;/secondary-title&gt;&lt;/titles&gt;&lt;periodical&gt;&lt;full-title&gt;Quintessence Int&lt;/full-title&gt;&lt;/periodical&gt;&lt;pages&gt;861-870&lt;/pages&gt;&lt;volume&gt;47&lt;/volume&gt;&lt;number&gt;10&lt;/number&gt;&lt;edition&gt;2016/10/21&lt;/edition&gt;&lt;keywords&gt;&lt;keyword&gt;*Dental Implants&lt;/keyword&gt;&lt;keyword&gt;*Dental Restoration Failure&lt;/keyword&gt;&lt;keyword&gt;*Drug Hypersensitivity&lt;/keyword&gt;&lt;keyword&gt;Female&lt;/keyword&gt;&lt;keyword&gt;Humans&lt;/keyword&gt;&lt;keyword&gt;*Immediate Dental Implant Loading&lt;/keyword&gt;&lt;keyword&gt;Male&lt;/keyword&gt;&lt;keyword&gt;Middle Aged&lt;/keyword&gt;&lt;keyword&gt;Penicillins/*adverse effects&lt;/keyword&gt;&lt;keyword&gt;Peri-Implantitis/*epidemiology&lt;/keyword&gt;&lt;keyword&gt;Postoperative Complications/*epidemiology&lt;/keyword&gt;&lt;keyword&gt;Retrospective Studies&lt;/keyword&gt;&lt;/keywords&gt;&lt;dates&gt;&lt;year&gt;2016&lt;/year&gt;&lt;/dates&gt;&lt;isbn&gt;1936-7163 (Electronic)&amp;#xD;0033-6572 (Linking)&lt;/isbn&gt;&lt;accession-num&gt;27669722&lt;/accession-num&gt;&lt;urls&gt;&lt;related-urls&gt;&lt;url&gt;https://www.ncbi.nlm.nih.gov/pubmed/27669722&lt;/url&gt;&lt;/related-urls&gt;&lt;/urls&gt;&lt;electronic-resource-num&gt;10.3290/j.qi.a36887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57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0BCF94A5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128" w:type="dxa"/>
          </w:tcPr>
          <w:p w14:paraId="35863AC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989F76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053" w:type="dxa"/>
          </w:tcPr>
          <w:p w14:paraId="3CE40D3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13DBF43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78339CE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6F17C82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7E663F7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339E3E4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B75F7" w:rsidRPr="00283CBC" w14:paraId="74E73D46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AE6EF9E" w14:textId="77777777" w:rsidR="008B75F7" w:rsidRPr="00C53BE0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Huang et al., 2018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PEVuZE5vdGU+PENpdGU+PEF1dGhvcj5IdWFuZzwvQXV0aG9yPjxZZWFyPjIwMTg8L1llYXI+PFJl
Y051bT4xMjwvUmVjTnVtPjxEaXNwbGF5VGV4dD48c3R5bGUgZmFjZT0ic3VwZXJzY3JpcHQiPjIw
PC9zdHlsZT48L0Rpc3BsYXlUZXh0PjxyZWNvcmQ+PHJlYy1udW1iZXI+MTI8L3JlYy1udW1iZXI+
PGZvcmVpZ24ta2V5cz48a2V5IGFwcD0iRU4iIGRiLWlkPSJzZHh4Zng1cjYyemYwMWV3c3g5cHdk
MmQ1ZHZ2cjAydmRkMjIiIHRpbWVzdGFtcD0iMTU4NTM1ODk2NyI+MTI8L2tleT48L2ZvcmVpZ24t
a2V5cz48cmVmLXR5cGUgbmFtZT0iSm91cm5hbCBBcnRpY2xlIj4xNzwvcmVmLXR5cGU+PGNvbnRy
aWJ1dG9ycz48YXV0aG9ycz48YXV0aG9yPkh1YW5nLCBLLiBHLjwvYXV0aG9yPjxhdXRob3I+Q2x1
emV0LCBWLjwvYXV0aG9yPjxhdXRob3I+SGFtaWx0b24sIEsuPC9hdXRob3I+PGF1dGhvcj5GYWR1
Z2JhLCBPLjwvYXV0aG9yPjwvYXV0aG9ycz48L2NvbnRyaWJ1dG9ycz48YXV0aC1hZGRyZXNzPlNl
Y3Rpb24gb2YgQWxsZXJneSBhbmQgSW1tdW5vbG9neSwgRGl2aXNpb24gb2YgUHVsbW9uYXJ5LCBB
bGxlcmd5IGFuZCBDcml0aWNhbCBDYXJlLCBIb3NwaXRhbCBvZiB0aGUgVW5pdmVyc2l0eSBvZiBQ
ZW5uc3lsdmFuaWEsIFBoaWxhZGVscGhpYS4mI3hEO0RpdmlzaW9uIG9mIFB1bG1vbmFyeSwgQWxs
ZXJneSwgQ3JpdGljYWwgQ2FyZSBhbmQgU2xlZXAgTWVkaWNpbmUsIEFsYmVydCBFaW5zdGVpbiBN
ZWRpY2FsIENlbnRlciwgUGhpbGFkZWxwaGlhLiYjeEQ7RGl2aXNpb24gb2YgSW5mZWN0aW91cyBE
aXNlYXNlcywgSG9zcGl0YWwgb2YgdGhlIFVuaXZlcnNpdHkgb2YgUGVubnN5bHZhbmlhLCBQaGls
YWRlbHBoaWEuPC9hdXRoLWFkZHJlc3M+PHRpdGxlcz48dGl0bGU+VGhlIEltcGFjdCBvZiBSZXBv
cnRlZCBCZXRhLUxhY3RhbSBBbGxlcmd5IGluIEhvc3BpdGFsaXplZCBQYXRpZW50cyBXaXRoIEhl
bWF0b2xvZ2ljIE1hbGlnbmFuY2llcyBSZXF1aXJpbmcgQW50aWJpb3RpY3M8L3RpdGxlPjxzZWNv
bmRhcnktdGl0bGU+Q2xpbiBJbmZlY3QgRGlzPC9zZWNvbmRhcnktdGl0bGU+PC90aXRsZXM+PHBl
cmlvZGljYWw+PGZ1bGwtdGl0bGU+Q2xpbiBJbmZlY3QgRGlzPC9mdWxsLXRpdGxlPjwvcGVyaW9k
aWNhbD48cGFnZXM+MjctMzM8L3BhZ2VzPjx2b2x1bWU+Njc8L3ZvbHVtZT48bnVtYmVyPjE8L251
bWJlcj48ZWRpdGlvbj4yMDE4LzAxLzE5PC9lZGl0aW9uPjxrZXl3b3Jkcz48a2V5d29yZD5BZ2Vk
PC9rZXl3b3JkPjxrZXl3b3JkPkFudGktQmFjdGVyaWFsIEFnZW50cy8qYWR2ZXJzZSBlZmZlY3Rz
L3RoZXJhcGV1dGljIHVzZTwva2V5d29yZD48a2V5d29yZD5Db2hvcnQgU3R1ZGllczwva2V5d29y
ZD48a2V5d29yZD5EcnVnIEh5cGVyc2Vuc2l0aXZpdHkvKmNvbXBsaWNhdGlvbnM8L2tleXdvcmQ+
PGtleXdvcmQ+RmVtYWxlPC9rZXl3b3JkPjxrZXl3b3JkPkhlYWx0aCBDYXJlIENvc3RzPC9rZXl3
b3JkPjxrZXl3b3JkPkhlbWF0b2xvZ2ljIE5lb3BsYXNtcy8qY29tcGxpY2F0aW9ucy9taWNyb2Jp
b2xvZ3k8L2tleXdvcmQ+PGtleXdvcmQ+SG9zcGl0YWwgTW9ydGFsaXR5PC9rZXl3b3JkPjxrZXl3
b3JkPkhvc3BpdGFsaXphdGlvbi8qZWNvbm9taWNzPC9rZXl3b3JkPjxrZXl3b3JkPkh1bWFuczwv
a2V5d29yZD48a2V5d29yZD5JbnBhdGllbnRzPC9rZXl3b3JkPjxrZXl3b3JkPkxlbmd0aCBvZiBT
dGF5PC9rZXl3b3JkPjxrZXl3b3JkPk1hbGU8L2tleXdvcmQ+PGtleXdvcmQ+TWlkZGxlIEFnZWQ8
L2tleXdvcmQ+PGtleXdvcmQ+UGVuaWNpbGxpbnMvYWR2ZXJzZSBlZmZlY3RzL3RoZXJhcGV1dGlj
IHVzZTwva2V5d29yZD48a2V5d29yZD5SZXRyb3NwZWN0aXZlIFN0dWRpZXM8L2tleXdvcmQ+PGtl
eXdvcmQ+VGVydGlhcnkgSGVhbHRoY2FyZTwva2V5d29yZD48a2V5d29yZD5iZXRhLUxhY3RhbXMv
KmFkdmVyc2UgZWZmZWN0cy90aGVyYXBldXRpYyB1c2U8L2tleXdvcmQ+PC9rZXl3b3Jkcz48ZGF0
ZXM+PHllYXI+MjAxODwveWVhcj48cHViLWRhdGVzPjxkYXRlPkp1biAxODwvZGF0ZT48L3B1Yi1k
YXRlcz48L2RhdGVzPjxpc2JuPjE1MzctNjU5MSAoRWxlY3Ryb25pYykmI3hEOzEwNTgtNDgzOCAo
TGlua2luZyk8L2lzYm4+PGFjY2Vzc2lvbi1udW0+MjkzNDY1NDM8L2FjY2Vzc2lvbi1udW0+PHVy
bHM+PHJlbGF0ZWQtdXJscz48dXJsPmh0dHBzOi8vd3d3Lm5jYmkubmxtLm5paC5nb3YvcHVibWVk
LzI5MzQ2NTQzPC91cmw+PC9yZWxhdGVkLXVybHM+PC91cmxzPjxlbGVjdHJvbmljLXJlc291cmNl
LW51bT4xMC4xMDkzL2NpZC9jaXkwMzc8L2VsZWN0cm9uaWMtcmVzb3VyY2UtbnVtPjwvcmVjb3Jk
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PEVuZE5vdGU+PENpdGU+PEF1dGhvcj5IdWFuZzwvQXV0aG9yPjxZZWFyPjIwMTg8L1llYXI+PFJl
Y051bT4xMjwvUmVjTnVtPjxEaXNwbGF5VGV4dD48c3R5bGUgZmFjZT0ic3VwZXJzY3JpcHQiPjIw
PC9zdHlsZT48L0Rpc3BsYXlUZXh0PjxyZWNvcmQ+PHJlYy1udW1iZXI+MTI8L3JlYy1udW1iZXI+
PGZvcmVpZ24ta2V5cz48a2V5IGFwcD0iRU4iIGRiLWlkPSJzZHh4Zng1cjYyemYwMWV3c3g5cHdk
MmQ1ZHZ2cjAydmRkMjIiIHRpbWVzdGFtcD0iMTU4NTM1ODk2NyI+MTI8L2tleT48L2ZvcmVpZ24t
a2V5cz48cmVmLXR5cGUgbmFtZT0iSm91cm5hbCBBcnRpY2xlIj4xNzwvcmVmLXR5cGU+PGNvbnRy
aWJ1dG9ycz48YXV0aG9ycz48YXV0aG9yPkh1YW5nLCBLLiBHLjwvYXV0aG9yPjxhdXRob3I+Q2x1
emV0LCBWLjwvYXV0aG9yPjxhdXRob3I+SGFtaWx0b24sIEsuPC9hdXRob3I+PGF1dGhvcj5GYWR1
Z2JhLCBPLjwvYXV0aG9yPjwvYXV0aG9ycz48L2NvbnRyaWJ1dG9ycz48YXV0aC1hZGRyZXNzPlNl
Y3Rpb24gb2YgQWxsZXJneSBhbmQgSW1tdW5vbG9neSwgRGl2aXNpb24gb2YgUHVsbW9uYXJ5LCBB
bGxlcmd5IGFuZCBDcml0aWNhbCBDYXJlLCBIb3NwaXRhbCBvZiB0aGUgVW5pdmVyc2l0eSBvZiBQ
ZW5uc3lsdmFuaWEsIFBoaWxhZGVscGhpYS4mI3hEO0RpdmlzaW9uIG9mIFB1bG1vbmFyeSwgQWxs
ZXJneSwgQ3JpdGljYWwgQ2FyZSBhbmQgU2xlZXAgTWVkaWNpbmUsIEFsYmVydCBFaW5zdGVpbiBN
ZWRpY2FsIENlbnRlciwgUGhpbGFkZWxwaGlhLiYjeEQ7RGl2aXNpb24gb2YgSW5mZWN0aW91cyBE
aXNlYXNlcywgSG9zcGl0YWwgb2YgdGhlIFVuaXZlcnNpdHkgb2YgUGVubnN5bHZhbmlhLCBQaGls
YWRlbHBoaWEuPC9hdXRoLWFkZHJlc3M+PHRpdGxlcz48dGl0bGU+VGhlIEltcGFjdCBvZiBSZXBv
cnRlZCBCZXRhLUxhY3RhbSBBbGxlcmd5IGluIEhvc3BpdGFsaXplZCBQYXRpZW50cyBXaXRoIEhl
bWF0b2xvZ2ljIE1hbGlnbmFuY2llcyBSZXF1aXJpbmcgQW50aWJpb3RpY3M8L3RpdGxlPjxzZWNv
bmRhcnktdGl0bGU+Q2xpbiBJbmZlY3QgRGlzPC9zZWNvbmRhcnktdGl0bGU+PC90aXRsZXM+PHBl
cmlvZGljYWw+PGZ1bGwtdGl0bGU+Q2xpbiBJbmZlY3QgRGlzPC9mdWxsLXRpdGxlPjwvcGVyaW9k
aWNhbD48cGFnZXM+MjctMzM8L3BhZ2VzPjx2b2x1bWU+Njc8L3ZvbHVtZT48bnVtYmVyPjE8L251
bWJlcj48ZWRpdGlvbj4yMDE4LzAxLzE5PC9lZGl0aW9uPjxrZXl3b3Jkcz48a2V5d29yZD5BZ2Vk
PC9rZXl3b3JkPjxrZXl3b3JkPkFudGktQmFjdGVyaWFsIEFnZW50cy8qYWR2ZXJzZSBlZmZlY3Rz
L3RoZXJhcGV1dGljIHVzZTwva2V5d29yZD48a2V5d29yZD5Db2hvcnQgU3R1ZGllczwva2V5d29y
ZD48a2V5d29yZD5EcnVnIEh5cGVyc2Vuc2l0aXZpdHkvKmNvbXBsaWNhdGlvbnM8L2tleXdvcmQ+
PGtleXdvcmQ+RmVtYWxlPC9rZXl3b3JkPjxrZXl3b3JkPkhlYWx0aCBDYXJlIENvc3RzPC9rZXl3
b3JkPjxrZXl3b3JkPkhlbWF0b2xvZ2ljIE5lb3BsYXNtcy8qY29tcGxpY2F0aW9ucy9taWNyb2Jp
b2xvZ3k8L2tleXdvcmQ+PGtleXdvcmQ+SG9zcGl0YWwgTW9ydGFsaXR5PC9rZXl3b3JkPjxrZXl3
b3JkPkhvc3BpdGFsaXphdGlvbi8qZWNvbm9taWNzPC9rZXl3b3JkPjxrZXl3b3JkPkh1bWFuczwv
a2V5d29yZD48a2V5d29yZD5JbnBhdGllbnRzPC9rZXl3b3JkPjxrZXl3b3JkPkxlbmd0aCBvZiBT
dGF5PC9rZXl3b3JkPjxrZXl3b3JkPk1hbGU8L2tleXdvcmQ+PGtleXdvcmQ+TWlkZGxlIEFnZWQ8
L2tleXdvcmQ+PGtleXdvcmQ+UGVuaWNpbGxpbnMvYWR2ZXJzZSBlZmZlY3RzL3RoZXJhcGV1dGlj
IHVzZTwva2V5d29yZD48a2V5d29yZD5SZXRyb3NwZWN0aXZlIFN0dWRpZXM8L2tleXdvcmQ+PGtl
eXdvcmQ+VGVydGlhcnkgSGVhbHRoY2FyZTwva2V5d29yZD48a2V5d29yZD5iZXRhLUxhY3RhbXMv
KmFkdmVyc2UgZWZmZWN0cy90aGVyYXBldXRpYyB1c2U8L2tleXdvcmQ+PC9rZXl3b3Jkcz48ZGF0
ZXM+PHllYXI+MjAxODwveWVhcj48cHViLWRhdGVzPjxkYXRlPkp1biAxODwvZGF0ZT48L3B1Yi1k
YXRlcz48L2RhdGVzPjxpc2JuPjE1MzctNjU5MSAoRWxlY3Ryb25pYykmI3hEOzEwNTgtNDgzOCAo
TGlua2luZyk8L2lzYm4+PGFjY2Vzc2lvbi1udW0+MjkzNDY1NDM8L2FjY2Vzc2lvbi1udW0+PHVy
bHM+PHJlbGF0ZWQtdXJscz48dXJsPmh0dHBzOi8vd3d3Lm5jYmkubmxtLm5paC5nb3YvcHVibWVk
LzI5MzQ2NTQzPC91cmw+PC9yZWxhdGVkLXVybHM+PC91cmxzPjxlbGVjdHJvbmljLXJlc291cmNl
LW51bT4xMC4xMDkzL2NpZC9jaXkwMzc8L2VsZWN0cm9uaWMtcmVzb3VyY2UtbnVtPjwvcmVjb3Jk
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88381C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281763A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2455B5E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07307BB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A08088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513C217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0ADBFCA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3478CEF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19A89EF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159FFB7E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6269493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Imlay et al., 2019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&lt;EndNote&gt;&lt;Cite&gt;&lt;Author&gt;Imlay&lt;/Author&gt;&lt;Year&gt;2019&lt;/Year&gt;&lt;RecNum&gt;13&lt;/RecNum&gt;&lt;DisplayText&gt;&lt;style face="superscript"&gt;17&lt;/style&gt;&lt;/DisplayText&gt;&lt;record&gt;&lt;rec-number&gt;13&lt;/rec-number&gt;&lt;foreign-keys&gt;&lt;key app="EN" db-id="sdxxfx5r62zf01ewsx9pwd2d5dvvr02vdd22" timestamp="1585359015"&gt;13&lt;/key&gt;&lt;/foreign-keys&gt;&lt;ref-type name="Journal Article"&gt;17&lt;/ref-type&gt;&lt;contributors&gt;&lt;authors&gt;&lt;author&gt;Imlay, H.&lt;/author&gt;&lt;author&gt;Krantz, E. M.&lt;/author&gt;&lt;author&gt;Stohs, E. J.&lt;/author&gt;&lt;author&gt;Lan, K. F.&lt;/author&gt;&lt;author&gt;Zier, J.&lt;/author&gt;&lt;author&gt;Kim, H. N.&lt;/author&gt;&lt;author&gt;Rakita, R. M.&lt;/author&gt;&lt;author&gt;Limaye, A. P.&lt;/author&gt;&lt;author&gt;Wald, A.&lt;/author&gt;&lt;author&gt;Pergam, S. A.&lt;/author&gt;&lt;author&gt;Liu, C.&lt;/author&gt;&lt;/authors&gt;&lt;/contributors&gt;&lt;auth-address&gt;Division of Allergy and Infectious Diseases, Department of Medicine, University of Washington, Seattle, WA.&amp;#xD;Vaccine and Infectious Disease Division, Fred Hutchinson Cancer Research Center, Seattle, WA.&amp;#xD;Division of Infectious Diseases, Department of Internal Medicine, University of Nebraska Medical Center.&amp;#xD;Department of Epidemiology, University of Washington, Seattle, WA.&amp;#xD;Department of Laboratory Medicine, University of Washington, Seattle, WA.&lt;/auth-address&gt;&lt;titles&gt;&lt;title&gt;Reported Beta Lactam and Other Antibiotic Allergies in Solid Organ and Hematopoietic Cell Transplant Recipients&lt;/title&gt;&lt;secondary-title&gt;Clin Infect Dis&lt;/secondary-title&gt;&lt;/titles&gt;&lt;periodical&gt;&lt;full-title&gt;Clin Infect Dis&lt;/full-title&gt;&lt;/periodical&gt;&lt;edition&gt;2019/10/18&lt;/edition&gt;&lt;keywords&gt;&lt;keyword&gt;Allergy&lt;/keyword&gt;&lt;keyword&gt;Beta lactams&lt;/keyword&gt;&lt;keyword&gt;Hematopoietic cell transplantation&lt;/keyword&gt;&lt;keyword&gt;Solid organ transplantation&lt;/keyword&gt;&lt;/keywords&gt;&lt;dates&gt;&lt;year&gt;2019&lt;/year&gt;&lt;pub-dates&gt;&lt;date&gt;Oct 17&lt;/date&gt;&lt;/pub-dates&gt;&lt;/dates&gt;&lt;isbn&gt;1537-6591 (Electronic)&amp;#xD;1058-4838 (Linking)&lt;/isbn&gt;&lt;accession-num&gt;31621829&lt;/accession-num&gt;&lt;urls&gt;&lt;related-urls&gt;&lt;url&gt;https://www.ncbi.nlm.nih.gov/pubmed/31621829&lt;/url&gt;&lt;/related-urls&gt;&lt;/urls&gt;&lt;electronic-resource-num&gt;10.1093/cid/ciz1025&lt;/electronic-resource-num&gt;&lt;/record&gt;&lt;/Cite&gt;&lt;/EndNote&gt;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711EA5D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3FCD0C2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38585FD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161272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7728B70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70032F0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45313B4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0CBBCAC5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1B5E8EF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294B6266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57FCF1D" w14:textId="77777777" w:rsidR="008B75F7" w:rsidRPr="00283CBC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Irawati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al., 2006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&lt;EndNote&gt;&lt;Cite&gt;&lt;Author&gt;Irawati&lt;/Author&gt;&lt;Year&gt;2006&lt;/Year&gt;&lt;RecNum&gt;44&lt;/RecNum&gt;&lt;DisplayText&gt;&lt;style face="superscript"&gt;36&lt;/style&gt;&lt;/DisplayText&gt;&lt;record&gt;&lt;rec-number&gt;44&lt;/rec-number&gt;&lt;foreign-keys&gt;&lt;key app="EN" db-id="sdxxfx5r62zf01ewsx9pwd2d5dvvr02vdd22" timestamp="1585672869"&gt;44&lt;/key&gt;&lt;/foreign-keys&gt;&lt;ref-type name="Journal Article"&gt;17&lt;/ref-type&gt;&lt;contributors&gt;&lt;authors&gt;&lt;author&gt;Irawati, L.; Hughes, J.D.; Keen, N.; Golledge, C.L.; Joyce, A.W.&lt;/author&gt;&lt;/authors&gt;&lt;/contributors&gt;&lt;titles&gt;&lt;title&gt;Influence of penicillin allergy on antibiotic prescribing patterns and costs&lt;/title&gt;&lt;secondary-title&gt;Journal of Pharmacy Practice and Research&lt;/secondary-title&gt;&lt;/titles&gt;&lt;periodical&gt;&lt;full-title&gt;Journal of Pharmacy Practice and Research&lt;/full-title&gt;&lt;/periodical&gt;&lt;pages&gt;286-290&lt;/pages&gt;&lt;volume&gt;36&lt;/volume&gt;&lt;number&gt;4&lt;/number&gt;&lt;dates&gt;&lt;year&gt;2006&lt;/year&gt;&lt;/dates&gt;&lt;urls&gt;&lt;/urls&gt;&lt;/record&gt;&lt;/Cite&gt;&lt;/EndNote&gt;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03396A2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4CAADD4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51F77E4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1EB35A7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1A201F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1F33055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036026C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ABB9FA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2AE8352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43C92D1D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C0A9EFF" w14:textId="77777777" w:rsidR="008B75F7" w:rsidRPr="00850234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Khumra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al., 2017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PEVuZE5vdGU+PENpdGU+PEF1dGhvcj5LaHVtcmE8L0F1dGhvcj48WWVhcj4yMDE3PC9ZZWFyPjxS
ZWNOdW0+MTQ8L1JlY051bT48RGlzcGxheVRleHQ+PHN0eWxlIGZhY2U9InN1cGVyc2NyaXB0Ij40
MTwvc3R5bGU+PC9EaXNwbGF5VGV4dD48cmVjb3JkPjxyZWMtbnVtYmVyPjE0PC9yZWMtbnVtYmVy
Pjxmb3JlaWduLWtleXM+PGtleSBhcHA9IkVOIiBkYi1pZD0ic2R4eGZ4NXI2MnpmMDFld3N4OXB3
ZDJkNWR2dnIwMnZkZDIyIiB0aW1lc3RhbXA9IjE1ODUzNTk0MjgiPjE0PC9rZXk+PC9mb3JlaWdu
LWtleXM+PHJlZi10eXBlIG5hbWU9IkpvdXJuYWwgQXJ0aWNsZSI+MTc8L3JlZi10eXBlPjxjb250
cmlidXRvcnM+PGF1dGhvcnM+PGF1dGhvcj5LaHVtcmEsIFMuPC9hdXRob3I+PGF1dGhvcj5DaGFu
LCBKLjwvYXV0aG9yPjxhdXRob3I+VXJiYW5jaWMsIEsuPC9hdXRob3I+PGF1dGhvcj5Xb3JsYW5k
LCBULjwvYXV0aG9yPjxhdXRob3I+QW5ndXMsIFAuPC9hdXRob3I+PGF1dGhvcj5Kb25lcywgUi48
L2F1dGhvcj48YXV0aG9yPkdyYXlzb24sIE0uIEwuPC9hdXRob3I+PGF1dGhvcj5UcnViaWFubywg
Si4gQS48L2F1dGhvcj48L2F1dGhvcnM+PC9jb250cmlidXRvcnM+PGF1dGgtYWRkcmVzcz5EZXBh
cnRtZW50IG9mIEluZmVjdGlvdXMgRGlzZWFzZXMsIEF1c3RpbiBIZWFsdGgsIEhlaWRlbGJlcmcs
IFZJQywgQXVzdHJhbGlhLiYjeEQ7RGVwYXJ0bWVudCBvZiBQaGFybWFjeSwgQXVzdGluIEhlYWx0
aCwgSGVpZGVsYmVyZywgVklDLCBBdXN0cmFsaWEuJiN4RDtGYWN1bHR5IG9mIFBoYXJtYWN5IGFu
ZCBQaGFybWFjZXV0aWNhbCBTY2llbmNlcywgTW9uYXNoIFVuaXZlcnNpdHksIFBhcmt2aWxsZSwg
VklDLCBBdXN0cmFsaWEuJiN4RDtEZXBhcnRtZW50IG9mIE1lZGljaW5lLCBVbml2ZXJzaXR5IG9m
IE1lbGJvdXJuZSwgUGFya3ZpbGxlLCBWSUMsIEF1c3RyYWxpYS4mI3hEO0RlcGFydG1lbnQgb2Yg
R2VuZXJhbCBNZWRpY2luZSwgQXVzdGluIEhlYWx0aCwgSGVpZGVsYmVyZywgVklDLCBBdXN0cmFs
aWEuJiN4RDtMaXZlciBUcmFuc3BsYW50IFVuaXQsIEF1c3RpbiBIZWFsdGgsIEhlaWRlbGJlcmcs
IFZJQywgQXVzdHJhbGlhLiYjeEQ7RGVwYXJ0bWVudCBvZiBJbmZlY3Rpb3VzIERpc2Vhc2VzLCBB
dXN0aW4gSGVhbHRoLCBIZWlkZWxiZXJnLCBWSUMsIEF1c3RyYWxpYSBqYXNvbi50cnViaWFub0Bh
dXN0aW4ub3JnLmF1LiYjeEQ7RGVwYXJ0bWVudCBvZiBJbmZlY3Rpb3VzIERpc2Vhc2VzLCBQZXRl
ciBNYWNDYWxsdW0gQ2FuY2VyIENlbnRyZSwgUGFya3ZpbGxlLCBWSUMsIEF1c3RyYWxpYS48L2F1
dGgtYWRkcmVzcz48dGl0bGVzPjx0aXRsZT5BbnRpYmlvdGljIEFsbGVyZ3kgTGFiZWxzIGluIGEg
TGl2ZXIgVHJhbnNwbGFudCBSZWNpcGllbnQgU3R1ZHk8L3RpdGxlPjxzZWNvbmRhcnktdGl0bGU+
QW50aW1pY3JvYiBBZ2VudHMgQ2hlbW90aGVyPC9zZWNvbmRhcnktdGl0bGU+PC90aXRsZXM+PHBl
cmlvZGljYWw+PGZ1bGwtdGl0bGU+QW50aW1pY3JvYiBBZ2VudHMgQ2hlbW90aGVyPC9mdWxsLXRp
dGxlPjwvcGVyaW9kaWNhbD48dm9sdW1lPjYxPC92b2x1bWU+PG51bWJlcj41PC9udW1iZXI+PGVk
aXRpb24+MjAxNy8wMy8wODwvZWRpdGlvbj48a2V5d29yZHM+PGtleXdvcmQ+QW50aS1CYWN0ZXJp
YWwgQWdlbnRzLyphZHZlcnNlIGVmZmVjdHMvdGhlcmFwZXV0aWMgdXNlPC9rZXl3b3JkPjxrZXl3
b3JkPkF1c3RyYWxpYS9lcGlkZW1pb2xvZ3k8L2tleXdvcmQ+PGtleXdvcmQ+Q2VwaGFsb3Nwb3Jp
bnMvdGhlcmFwZXV0aWMgdXNlPC9rZXl3b3JkPjxrZXl3b3JkPkNsb3N0cmlkaXVtIEluZmVjdGlv
bnMvZHJ1ZyB0aGVyYXB5L21vcnRhbGl0eTwva2V5d29yZD48a2V5d29yZD5DbG9zdHJpZGl1bSBk
aWZmaWNpbGUvZHJ1ZyBlZmZlY3RzL2dlbmV0aWNzL2lzb2xhdGlvbiAmYW1wOyBwdXJpZmljYXRp
b248L2tleXdvcmQ+PGtleXdvcmQ+RHJ1ZyBIeXBlcnNlbnNpdGl2aXR5LyplcGlkZW1pb2xvZ3k8
L2tleXdvcmQ+PGtleXdvcmQ+RHJ1ZyBSZXNpc3RhbmNlLCBNdWx0aXBsZSwgQmFjdGVyaWFsL2dl
bmV0aWNzPC9rZXl3b3JkPjxrZXl3b3JkPkZlbWFsZTwva2V5d29yZD48a2V5d29yZD5IdW1hbnM8
L2tleXdvcmQ+PGtleXdvcmQ+KkxpdmVyIFRyYW5zcGxhbnRhdGlvbjwva2V5d29yZD48a2V5d29y
ZD5NYWxlPC9rZXl3b3JkPjxrZXl3b3JkPk5pdHJvaW1pZGF6b2xlcy90aGVyYXBldXRpYyB1c2U8
L2tleXdvcmQ+PGtleXdvcmQ+UGVuaWNpbGxpbnMvdGhlcmFwZXV0aWMgdXNlPC9rZXl3b3JkPjxr
ZXl3b3JkPlJldHJvc3BlY3RpdmUgU3R1ZGllczwva2V5d29yZD48a2V5d29yZD5UcmltZXRob3By
aW0sIFN1bGZhbWV0aG94YXpvbGUgRHJ1ZyBDb21iaW5hdGlvbi90aGVyYXBldXRpYyB1c2U8L2tl
eXdvcmQ+PGtleXdvcmQ+KmFudGliaW90aWMgYWxsZXJnaWVzPC9rZXl3b3JkPjxrZXl3b3JkPipk
cnVnIGh5cGVyc2Vuc2l0aXZpdHk8L2tleXdvcmQ+PGtleXdvcmQ+KnBlbmljaWxsaW4gYWxsZXJn
eTwva2V5d29yZD48a2V5d29yZD4qc29saWQtb3JnYW4gdHJhbnNwbGFudDwva2V5d29yZD48a2V5
d29yZD4qc3VsZm9uYW1pZGUgYWxsZXJneTwva2V5d29yZD48L2tleXdvcmRzPjxkYXRlcz48eWVh
cj4yMDE3PC95ZWFyPjxwdWItZGF0ZXM+PGRhdGU+TWF5PC9kYXRlPjwvcHViLWRhdGVzPjwvZGF0
ZXM+PGlzYm4+MTA5OC02NTk2IChFbGVjdHJvbmljKSYjeEQ7MDA2Ni00ODA0IChMaW5raW5nKTwv
aXNibj48YWNjZXNzaW9uLW51bT4yODI2NDg0NzwvYWNjZXNzaW9uLW51bT48dXJscz48cmVsYXRl
ZC11cmxzPjx1cmw+aHR0cHM6Ly93d3cubmNiaS5ubG0ubmloLmdvdi9wdWJtZWQvMjgyNjQ4NDc8
L3VybD48L3JlbGF0ZWQtdXJscz48L3VybHM+PGN1c3RvbTI+UE1DNTQwNDU0MDwvY3VzdG9tMj48
ZWxlY3Ryb25pYy1yZXNvdXJjZS1udW0+MTAuMTEyOC9BQUMuMDAwNzgtMTc8L2VsZWN0cm9uaWMt
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PEVuZE5vdGU+PENpdGU+PEF1dGhvcj5LaHVtcmE8L0F1dGhvcj48WWVhcj4yMDE3PC9ZZWFyPjxS
ZWNOdW0+MTQ8L1JlY051bT48RGlzcGxheVRleHQ+PHN0eWxlIGZhY2U9InN1cGVyc2NyaXB0Ij40
MTwvc3R5bGU+PC9EaXNwbGF5VGV4dD48cmVjb3JkPjxyZWMtbnVtYmVyPjE0PC9yZWMtbnVtYmVy
Pjxmb3JlaWduLWtleXM+PGtleSBhcHA9IkVOIiBkYi1pZD0ic2R4eGZ4NXI2MnpmMDFld3N4OXB3
ZDJkNWR2dnIwMnZkZDIyIiB0aW1lc3RhbXA9IjE1ODUzNTk0MjgiPjE0PC9rZXk+PC9mb3JlaWdu
LWtleXM+PHJlZi10eXBlIG5hbWU9IkpvdXJuYWwgQXJ0aWNsZSI+MTc8L3JlZi10eXBlPjxjb250
cmlidXRvcnM+PGF1dGhvcnM+PGF1dGhvcj5LaHVtcmEsIFMuPC9hdXRob3I+PGF1dGhvcj5DaGFu
LCBKLjwvYXV0aG9yPjxhdXRob3I+VXJiYW5jaWMsIEsuPC9hdXRob3I+PGF1dGhvcj5Xb3JsYW5k
LCBULjwvYXV0aG9yPjxhdXRob3I+QW5ndXMsIFAuPC9hdXRob3I+PGF1dGhvcj5Kb25lcywgUi48
L2F1dGhvcj48YXV0aG9yPkdyYXlzb24sIE0uIEwuPC9hdXRob3I+PGF1dGhvcj5UcnViaWFubywg
Si4gQS48L2F1dGhvcj48L2F1dGhvcnM+PC9jb250cmlidXRvcnM+PGF1dGgtYWRkcmVzcz5EZXBh
cnRtZW50IG9mIEluZmVjdGlvdXMgRGlzZWFzZXMsIEF1c3RpbiBIZWFsdGgsIEhlaWRlbGJlcmcs
IFZJQywgQXVzdHJhbGlhLiYjeEQ7RGVwYXJ0bWVudCBvZiBQaGFybWFjeSwgQXVzdGluIEhlYWx0
aCwgSGVpZGVsYmVyZywgVklDLCBBdXN0cmFsaWEuJiN4RDtGYWN1bHR5IG9mIFBoYXJtYWN5IGFu
ZCBQaGFybWFjZXV0aWNhbCBTY2llbmNlcywgTW9uYXNoIFVuaXZlcnNpdHksIFBhcmt2aWxsZSwg
VklDLCBBdXN0cmFsaWEuJiN4RDtEZXBhcnRtZW50IG9mIE1lZGljaW5lLCBVbml2ZXJzaXR5IG9m
IE1lbGJvdXJuZSwgUGFya3ZpbGxlLCBWSUMsIEF1c3RyYWxpYS4mI3hEO0RlcGFydG1lbnQgb2Yg
R2VuZXJhbCBNZWRpY2luZSwgQXVzdGluIEhlYWx0aCwgSGVpZGVsYmVyZywgVklDLCBBdXN0cmFs
aWEuJiN4RDtMaXZlciBUcmFuc3BsYW50IFVuaXQsIEF1c3RpbiBIZWFsdGgsIEhlaWRlbGJlcmcs
IFZJQywgQXVzdHJhbGlhLiYjeEQ7RGVwYXJ0bWVudCBvZiBJbmZlY3Rpb3VzIERpc2Vhc2VzLCBB
dXN0aW4gSGVhbHRoLCBIZWlkZWxiZXJnLCBWSUMsIEF1c3RyYWxpYSBqYXNvbi50cnViaWFub0Bh
dXN0aW4ub3JnLmF1LiYjeEQ7RGVwYXJ0bWVudCBvZiBJbmZlY3Rpb3VzIERpc2Vhc2VzLCBQZXRl
ciBNYWNDYWxsdW0gQ2FuY2VyIENlbnRyZSwgUGFya3ZpbGxlLCBWSUMsIEF1c3RyYWxpYS48L2F1
dGgtYWRkcmVzcz48dGl0bGVzPjx0aXRsZT5BbnRpYmlvdGljIEFsbGVyZ3kgTGFiZWxzIGluIGEg
TGl2ZXIgVHJhbnNwbGFudCBSZWNpcGllbnQgU3R1ZHk8L3RpdGxlPjxzZWNvbmRhcnktdGl0bGU+
QW50aW1pY3JvYiBBZ2VudHMgQ2hlbW90aGVyPC9zZWNvbmRhcnktdGl0bGU+PC90aXRsZXM+PHBl
cmlvZGljYWw+PGZ1bGwtdGl0bGU+QW50aW1pY3JvYiBBZ2VudHMgQ2hlbW90aGVyPC9mdWxsLXRp
dGxlPjwvcGVyaW9kaWNhbD48dm9sdW1lPjYxPC92b2x1bWU+PG51bWJlcj41PC9udW1iZXI+PGVk
aXRpb24+MjAxNy8wMy8wODwvZWRpdGlvbj48a2V5d29yZHM+PGtleXdvcmQ+QW50aS1CYWN0ZXJp
YWwgQWdlbnRzLyphZHZlcnNlIGVmZmVjdHMvdGhlcmFwZXV0aWMgdXNlPC9rZXl3b3JkPjxrZXl3
b3JkPkF1c3RyYWxpYS9lcGlkZW1pb2xvZ3k8L2tleXdvcmQ+PGtleXdvcmQ+Q2VwaGFsb3Nwb3Jp
bnMvdGhlcmFwZXV0aWMgdXNlPC9rZXl3b3JkPjxrZXl3b3JkPkNsb3N0cmlkaXVtIEluZmVjdGlv
bnMvZHJ1ZyB0aGVyYXB5L21vcnRhbGl0eTwva2V5d29yZD48a2V5d29yZD5DbG9zdHJpZGl1bSBk
aWZmaWNpbGUvZHJ1ZyBlZmZlY3RzL2dlbmV0aWNzL2lzb2xhdGlvbiAmYW1wOyBwdXJpZmljYXRp
b248L2tleXdvcmQ+PGtleXdvcmQ+RHJ1ZyBIeXBlcnNlbnNpdGl2aXR5LyplcGlkZW1pb2xvZ3k8
L2tleXdvcmQ+PGtleXdvcmQ+RHJ1ZyBSZXNpc3RhbmNlLCBNdWx0aXBsZSwgQmFjdGVyaWFsL2dl
bmV0aWNzPC9rZXl3b3JkPjxrZXl3b3JkPkZlbWFsZTwva2V5d29yZD48a2V5d29yZD5IdW1hbnM8
L2tleXdvcmQ+PGtleXdvcmQ+KkxpdmVyIFRyYW5zcGxhbnRhdGlvbjwva2V5d29yZD48a2V5d29y
ZD5NYWxlPC9rZXl3b3JkPjxrZXl3b3JkPk5pdHJvaW1pZGF6b2xlcy90aGVyYXBldXRpYyB1c2U8
L2tleXdvcmQ+PGtleXdvcmQ+UGVuaWNpbGxpbnMvdGhlcmFwZXV0aWMgdXNlPC9rZXl3b3JkPjxr
ZXl3b3JkPlJldHJvc3BlY3RpdmUgU3R1ZGllczwva2V5d29yZD48a2V5d29yZD5UcmltZXRob3By
aW0sIFN1bGZhbWV0aG94YXpvbGUgRHJ1ZyBDb21iaW5hdGlvbi90aGVyYXBldXRpYyB1c2U8L2tl
eXdvcmQ+PGtleXdvcmQ+KmFudGliaW90aWMgYWxsZXJnaWVzPC9rZXl3b3JkPjxrZXl3b3JkPipk
cnVnIGh5cGVyc2Vuc2l0aXZpdHk8L2tleXdvcmQ+PGtleXdvcmQ+KnBlbmljaWxsaW4gYWxsZXJn
eTwva2V5d29yZD48a2V5d29yZD4qc29saWQtb3JnYW4gdHJhbnNwbGFudDwva2V5d29yZD48a2V5
d29yZD4qc3VsZm9uYW1pZGUgYWxsZXJneTwva2V5d29yZD48L2tleXdvcmRzPjxkYXRlcz48eWVh
cj4yMDE3PC95ZWFyPjxwdWItZGF0ZXM+PGRhdGU+TWF5PC9kYXRlPjwvcHViLWRhdGVzPjwvZGF0
ZXM+PGlzYm4+MTA5OC02NTk2IChFbGVjdHJvbmljKSYjeEQ7MDA2Ni00ODA0IChMaW5raW5nKTwv
aXNibj48YWNjZXNzaW9uLW51bT4yODI2NDg0NzwvYWNjZXNzaW9uLW51bT48dXJscz48cmVsYXRl
ZC11cmxzPjx1cmw+aHR0cHM6Ly93d3cubmNiaS5ubG0ubmloLmdvdi9wdWJtZWQvMjgyNjQ4NDc8
L3VybD48L3JlbGF0ZWQtdXJscz48L3VybHM+PGN1c3RvbTI+UE1DNTQwNDU0MDwvY3VzdG9tMj48
ZWxlY3Ryb25pYy1yZXNvdXJjZS1udW0+MTAuMTEyOC9BQUMuMDAwNzgtMTc8L2VsZWN0cm9uaWMt
cmVzb3VyY2UtbnVtPjwvcmVjb3JkPjwvQ2l0ZT48L0VuZE5vdGU+AG==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7094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41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E82827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7FD3E34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EC3D32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988FC8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574B994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0A4456B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AC08CF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47ECC6A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618EF13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B75F7" w:rsidRPr="00283CBC" w14:paraId="0E2AEAB9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7D492B8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Knezevic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al., 2016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PEVuZE5vdGU+PENpdGU+PEF1dGhvcj5LbmV6ZXZpYzwvQXV0aG9yPjxZZWFyPjIwMTY8L1llYXI+
PFJlY051bT4xNTwvUmVjTnVtPjxEaXNwbGF5VGV4dD48c3R5bGUgZmFjZT0ic3VwZXJzY3JpcHQi
PjQyPC9zdHlsZT48L0Rpc3BsYXlUZXh0PjxyZWNvcmQ+PHJlYy1udW1iZXI+MTU8L3JlYy1udW1i
ZXI+PGZvcmVpZ24ta2V5cz48a2V5IGFwcD0iRU4iIGRiLWlkPSJzZHh4Zng1cjYyemYwMWV3c3g5
cHdkMmQ1ZHZ2cjAydmRkMjIiIHRpbWVzdGFtcD0iMTU4NTM1OTUxOSI+MTU8L2tleT48L2ZvcmVp
Z24ta2V5cz48cmVmLXR5cGUgbmFtZT0iSm91cm5hbCBBcnRpY2xlIj4xNzwvcmVmLXR5cGU+PGNv
bnRyaWJ1dG9ycz48YXV0aG9ycz48YXV0aG9yPktuZXpldmljLCBCLjwvYXV0aG9yPjxhdXRob3I+
U3ByaWdnLCBELjwvYXV0aG9yPjxhdXRob3I+U2VldCwgSi48L2F1dGhvcj48YXV0aG9yPlRyZXZl
bmVuLCBNLjwvYXV0aG9yPjxhdXRob3I+VHJ1Ymlhbm8sIEouPC9hdXRob3I+PGF1dGhvcj5TbWl0
aCwgVy48L2F1dGhvcj48YXV0aG9yPkplZWxhbGwsIFkuPC9hdXRob3I+PGF1dGhvcj5WYWxlLCBT
LjwvYXV0aG9yPjxhdXRob3I+TG9oLCBSLjwvYXV0aG9yPjxhdXRob3I+TWNMZWFuLVRvb2tlLCBB
LjwvYXV0aG9yPjxhdXRob3I+THVjYXMsIE0uPC9hdXRob3I+PC9hdXRob3JzPjwvY29udHJpYnV0
b3JzPjxhdXRoLWFkZHJlc3M+RGVwYXJ0bWVudCBvZiBDbGluaWNhbCBJbW11bm9sb2d5LCBSb3lh
bCBQZXJ0aCBIb3NwaXRhbCwgUGVydGgsIFdlc3Rlcm4gQXVzdHJhbGlhLCBBdXN0cmFsaWEuIGJy
aXR0YW55LmtuZXpldmljQGhlYWx0aC53YS5nb3YuYXUuJiN4RDtEZXBhcnRtZW50IG9mIENsaW5p
Y2FsIEltbXVub2xvZ3ksIFJveWFsIFBlcnRoIEhvc3BpdGFsLCBQZXJ0aCwgV2VzdGVybiBBdXN0
cmFsaWEsIEF1c3RyYWxpYS4mI3hEO0RlcGFydG1lbnQgb2YgUmVzZWFyY2gsIFNpciBDaGFybGVz
IEdhaXJkbmVyIEhvc3BpdGFsLCBQZXJ0aCwgV2VzdGVybiBBdXN0cmFsaWEsIEF1c3RyYWxpYS4m
I3hEO0NlbnRyZSBmb3IgQXBwbGllZCBTdGF0aXN0aWNzLCBVbml2ZXJzaXR5IG9mIFdlc3Rlcm4g
QXVzdHJhbGlhLCBQZXJ0aCwgV2VzdGVybiBBdXN0cmFsaWEsIEF1c3RyYWxpYS4mI3hEO0RlcGFy
dG1lbnQgb2YgSW5mZWN0aW91cyBEaXNlYXNlcywgQXVzdGluIEhlYWx0aCwgTWVsYm91cm5lLCBW
aWN0b3JpYSwgQXVzdHJhbGlhLiYjeEQ7RGVwYXJ0bWVudCBvZiBJbW11bm9sb2d5LCBSb3lhbCBB
ZGVsYWlkZSBIb3NwaXRhbCwgQWRlbGFpZGUsIFNvdXRoIEF1c3RyYWxpYSwgQXVzdHJhbGlhLiYj
eEQ7U2Nob29sIG9mIE1lZGljaW5lIGFuZCBQaGFybWFjb2xvZ3ksIEhhcnJ5IFBlcmtpbnMgSW5z
dGl0dXRlIG9mIE1lZGljYWwgUmVzZWFyY2gsIFBlcnRoLCBXZXN0ZXJuIEF1c3RyYWxpYSwgQXVz
dHJhbGlhLiYjeEQ7RHJ1ZyBBbGxlcmd5IFdvcmtpbmcgUGFydHksIEF1c3RyYWxhc2lhbiBTb2Np
ZXR5IG9mIENsaW5pY2FsIEltbXVub2xvZ3kgYW5kIEFsbGVyZ3ksIFN5ZG5leSwgTmV3IFNvdXRo
IFdhbGVzLCBBdXN0cmFsaWEuJiN4RDtEZXBhcnRtZW50IG9mIENsaW5pY2FsIEltbXVub2xvZ3ks
IFByaW5jZXNzIE1hcmdhcmV0IEhvc3BpdGFsLCBQZXJ0aCwgV2VzdGVybiBBdXN0cmFsaWEsIEF1
c3RyYWxpYS4mI3hEO1BhdGh3ZXN0IExhYm9yYXRvcnksIFF1ZWVuIEVsaXphYmV0aCBJSSBDYW1w
dXMsIFBlcnRoLCBXZXN0ZXJuIEF1c3RyYWxpYSwgQXVzdHJhbGlhLiYjeEQ7RGVwYXJ0bWVudCBv
ZiBDbGluaWNhbCBJbW11bm9sb2d5LCBTaXIgQ2hhcmxlcyBHYWlyZG5lciBIb3NwaXRhbCwgUGVy
dGgsIFdlc3Rlcm4gQXVzdHJhbGlhLCBBdXN0cmFsaWEuJiN4RDtJbnN0aXR1dGUgZm9yIEltbXVu
b2xvZ3kgYW5kIEluZmVjdGlvdXMgRGlzZWFzZXMsIE11cmRvY2ggVW5pdmVyc2l0eSwgUGVydGgs
IFdlc3Rlcm4gQXVzdHJhbGlhLCBBdXN0cmFsaWEuPC9hdXRoLWFkZHJlc3M+PHRpdGxlcz48dGl0
bGU+VGhlIHJldm9sdmluZyBkb29yOiBhbnRpYmlvdGljIGFsbGVyZ3kgbGFiZWxsaW5nIGluIGEg
dGVydGlhcnkgY2FyZSBjZW50cmU8L3RpdGxlPjxzZWNvbmRhcnktdGl0bGU+SW50ZXJuIE1lZCBK
PC9zZWNvbmRhcnktdGl0bGU+PC90aXRsZXM+PHBlcmlvZGljYWw+PGZ1bGwtdGl0bGU+SW50ZXJu
IE1lZCBKPC9mdWxsLXRpdGxlPjwvcGVyaW9kaWNhbD48cGFnZXM+MTI3Ni0xMjgzPC9wYWdlcz48
dm9sdW1lPjQ2PC92b2x1bWU+PG51bWJlcj4xMTwvbnVtYmVyPjxlZGl0aW9uPjIwMTYvMTEvMDU8
L2VkaXRpb24+PGtleXdvcmRzPjxrZXl3b3JkPkFkdWx0PC9rZXl3b3JkPjxrZXl3b3JkPkFnZWQ8
L2tleXdvcmQ+PGtleXdvcmQ+QWdlZCwgODAgYW5kIG92ZXI8L2tleXdvcmQ+PGtleXdvcmQ+QW50
aS1CYWN0ZXJpYWwgQWdlbnRzLyphZHZlcnNlIGVmZmVjdHMvY2xhc3NpZmljYXRpb248L2tleXdv
cmQ+PGtleXdvcmQ+QXVzdHJhbGlhL2VwaWRlbWlvbG9neTwva2V5d29yZD48a2V5d29yZD5Dcm9z
cy1TZWN0aW9uYWwgU3R1ZGllczwva2V5d29yZD48a2V5d29yZD5Eb2N1bWVudGF0aW9uPC9rZXl3
b3JkPjxrZXl3b3JkPkRydWcgSHlwZXJzZW5zaXRpdml0eS8qZGlhZ25vc2lzLyplcGlkZW1pb2xv
Z3k8L2tleXdvcmQ+PGtleXdvcmQ+RmVtYWxlPC9rZXl3b3JkPjxrZXl3b3JkPkh1bWFuczwva2V5
d29yZD48a2V5d29yZD5Mb2dpc3RpYyBNb2RlbHM8L2tleXdvcmQ+PGtleXdvcmQ+TWFsZTwva2V5
d29yZD48a2V5d29yZD5NaWRkbGUgQWdlZDwva2V5d29yZD48a2V5d29yZD5QYXRpZW50IFJlYWRt
aXNzaW9uLypzdGF0aXN0aWNzICZhbXA7IG51bWVyaWNhbCBkYXRhPC9rZXl3b3JkPjxrZXl3b3Jk
PlBlbmljaWxsaW5zLyphZHZlcnNlIGVmZmVjdHM8L2tleXdvcmQ+PGtleXdvcmQ+UHJvcG9ydGlv
bmFsIEhhemFyZHMgTW9kZWxzPC9rZXl3b3JkPjxrZXl3b3JkPlJldHJvc3BlY3RpdmUgU3R1ZGll
czwva2V5d29yZD48a2V5d29yZD5UZXJ0aWFyeSBDYXJlIENlbnRlcnM8L2tleXdvcmQ+PGtleXdv
cmQ+YWxsZXJneTwva2V5d29yZD48a2V5d29yZD5hbnRpYmlvdGljPC9rZXl3b3JkPjxrZXl3b3Jk
PmRlbGFiZWxsaW5nPC9rZXl3b3JkPjxrZXl3b3JkPmh5cGVyc2Vuc2l0aXZpdHk8L2tleXdvcmQ+
PGtleXdvcmQ+cGVuaWNpbGxpbjwva2V5d29yZD48L2tleXdvcmRzPjxkYXRlcz48eWVhcj4yMDE2
PC95ZWFyPjxwdWItZGF0ZXM+PGRhdGU+Tm92PC9kYXRlPjwvcHViLWRhdGVzPjwvZGF0ZXM+PGlz
Ym4+MTQ0NS01OTk0IChFbGVjdHJvbmljKSYjeEQ7MTQ0NC0wOTAzIChMaW5raW5nKTwvaXNibj48
YWNjZXNzaW9uLW51bT4yNzUzMDYxOTwvYWNjZXNzaW9uLW51bT48dXJscz48cmVsYXRlZC11cmxz
Pjx1cmw+aHR0cHM6Ly93d3cubmNiaS5ubG0ubmloLmdvdi9wdWJtZWQvMjc1MzA2MTk8L3VybD48
L3JlbGF0ZWQtdXJscz48L3VybHM+PGVsZWN0cm9uaWMtcmVzb3VyY2UtbnVtPjEwLjExMTEvaW1q
LjEzMjIzPC9lbGVjdHJvbmljLXJlc291cmNlLW51bT48L3JlY29yZD48L0NpdGU+PC9FbmROb3Rl
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PEVuZE5vdGU+PENpdGU+PEF1dGhvcj5LbmV6ZXZpYzwvQXV0aG9yPjxZZWFyPjIwMTY8L1llYXI+
PFJlY051bT4xNTwvUmVjTnVtPjxEaXNwbGF5VGV4dD48c3R5bGUgZmFjZT0ic3VwZXJzY3JpcHQi
PjQyPC9zdHlsZT48L0Rpc3BsYXlUZXh0PjxyZWNvcmQ+PHJlYy1udW1iZXI+MTU8L3JlYy1udW1i
ZXI+PGZvcmVpZ24ta2V5cz48a2V5IGFwcD0iRU4iIGRiLWlkPSJzZHh4Zng1cjYyemYwMWV3c3g5
cHdkMmQ1ZHZ2cjAydmRkMjIiIHRpbWVzdGFtcD0iMTU4NTM1OTUxOSI+MTU8L2tleT48L2ZvcmVp
Z24ta2V5cz48cmVmLXR5cGUgbmFtZT0iSm91cm5hbCBBcnRpY2xlIj4xNzwvcmVmLXR5cGU+PGNv
bnRyaWJ1dG9ycz48YXV0aG9ycz48YXV0aG9yPktuZXpldmljLCBCLjwvYXV0aG9yPjxhdXRob3I+
U3ByaWdnLCBELjwvYXV0aG9yPjxhdXRob3I+U2VldCwgSi48L2F1dGhvcj48YXV0aG9yPlRyZXZl
bmVuLCBNLjwvYXV0aG9yPjxhdXRob3I+VHJ1Ymlhbm8sIEouPC9hdXRob3I+PGF1dGhvcj5TbWl0
aCwgVy48L2F1dGhvcj48YXV0aG9yPkplZWxhbGwsIFkuPC9hdXRob3I+PGF1dGhvcj5WYWxlLCBT
LjwvYXV0aG9yPjxhdXRob3I+TG9oLCBSLjwvYXV0aG9yPjxhdXRob3I+TWNMZWFuLVRvb2tlLCBB
LjwvYXV0aG9yPjxhdXRob3I+THVjYXMsIE0uPC9hdXRob3I+PC9hdXRob3JzPjwvY29udHJpYnV0
b3JzPjxhdXRoLWFkZHJlc3M+RGVwYXJ0bWVudCBvZiBDbGluaWNhbCBJbW11bm9sb2d5LCBSb3lh
bCBQZXJ0aCBIb3NwaXRhbCwgUGVydGgsIFdlc3Rlcm4gQXVzdHJhbGlhLCBBdXN0cmFsaWEuIGJy
aXR0YW55LmtuZXpldmljQGhlYWx0aC53YS5nb3YuYXUuJiN4RDtEZXBhcnRtZW50IG9mIENsaW5p
Y2FsIEltbXVub2xvZ3ksIFJveWFsIFBlcnRoIEhvc3BpdGFsLCBQZXJ0aCwgV2VzdGVybiBBdXN0
cmFsaWEsIEF1c3RyYWxpYS4mI3hEO0RlcGFydG1lbnQgb2YgUmVzZWFyY2gsIFNpciBDaGFybGVz
IEdhaXJkbmVyIEhvc3BpdGFsLCBQZXJ0aCwgV2VzdGVybiBBdXN0cmFsaWEsIEF1c3RyYWxpYS4m
I3hEO0NlbnRyZSBmb3IgQXBwbGllZCBTdGF0aXN0aWNzLCBVbml2ZXJzaXR5IG9mIFdlc3Rlcm4g
QXVzdHJhbGlhLCBQZXJ0aCwgV2VzdGVybiBBdXN0cmFsaWEsIEF1c3RyYWxpYS4mI3hEO0RlcGFy
dG1lbnQgb2YgSW5mZWN0aW91cyBEaXNlYXNlcywgQXVzdGluIEhlYWx0aCwgTWVsYm91cm5lLCBW
aWN0b3JpYSwgQXVzdHJhbGlhLiYjeEQ7RGVwYXJ0bWVudCBvZiBJbW11bm9sb2d5LCBSb3lhbCBB
ZGVsYWlkZSBIb3NwaXRhbCwgQWRlbGFpZGUsIFNvdXRoIEF1c3RyYWxpYSwgQXVzdHJhbGlhLiYj
eEQ7U2Nob29sIG9mIE1lZGljaW5lIGFuZCBQaGFybWFjb2xvZ3ksIEhhcnJ5IFBlcmtpbnMgSW5z
dGl0dXRlIG9mIE1lZGljYWwgUmVzZWFyY2gsIFBlcnRoLCBXZXN0ZXJuIEF1c3RyYWxpYSwgQXVz
dHJhbGlhLiYjeEQ7RHJ1ZyBBbGxlcmd5IFdvcmtpbmcgUGFydHksIEF1c3RyYWxhc2lhbiBTb2Np
ZXR5IG9mIENsaW5pY2FsIEltbXVub2xvZ3kgYW5kIEFsbGVyZ3ksIFN5ZG5leSwgTmV3IFNvdXRo
IFdhbGVzLCBBdXN0cmFsaWEuJiN4RDtEZXBhcnRtZW50IG9mIENsaW5pY2FsIEltbXVub2xvZ3ks
IFByaW5jZXNzIE1hcmdhcmV0IEhvc3BpdGFsLCBQZXJ0aCwgV2VzdGVybiBBdXN0cmFsaWEsIEF1
c3RyYWxpYS4mI3hEO1BhdGh3ZXN0IExhYm9yYXRvcnksIFF1ZWVuIEVsaXphYmV0aCBJSSBDYW1w
dXMsIFBlcnRoLCBXZXN0ZXJuIEF1c3RyYWxpYSwgQXVzdHJhbGlhLiYjeEQ7RGVwYXJ0bWVudCBv
ZiBDbGluaWNhbCBJbW11bm9sb2d5LCBTaXIgQ2hhcmxlcyBHYWlyZG5lciBIb3NwaXRhbCwgUGVy
dGgsIFdlc3Rlcm4gQXVzdHJhbGlhLCBBdXN0cmFsaWEuJiN4RDtJbnN0aXR1dGUgZm9yIEltbXVu
b2xvZ3kgYW5kIEluZmVjdGlvdXMgRGlzZWFzZXMsIE11cmRvY2ggVW5pdmVyc2l0eSwgUGVydGgs
IFdlc3Rlcm4gQXVzdHJhbGlhLCBBdXN0cmFsaWEuPC9hdXRoLWFkZHJlc3M+PHRpdGxlcz48dGl0
bGU+VGhlIHJldm9sdmluZyBkb29yOiBhbnRpYmlvdGljIGFsbGVyZ3kgbGFiZWxsaW5nIGluIGEg
dGVydGlhcnkgY2FyZSBjZW50cmU8L3RpdGxlPjxzZWNvbmRhcnktdGl0bGU+SW50ZXJuIE1lZCBK
PC9zZWNvbmRhcnktdGl0bGU+PC90aXRsZXM+PHBlcmlvZGljYWw+PGZ1bGwtdGl0bGU+SW50ZXJu
IE1lZCBKPC9mdWxsLXRpdGxlPjwvcGVyaW9kaWNhbD48cGFnZXM+MTI3Ni0xMjgzPC9wYWdlcz48
dm9sdW1lPjQ2PC92b2x1bWU+PG51bWJlcj4xMTwvbnVtYmVyPjxlZGl0aW9uPjIwMTYvMTEvMDU8
L2VkaXRpb24+PGtleXdvcmRzPjxrZXl3b3JkPkFkdWx0PC9rZXl3b3JkPjxrZXl3b3JkPkFnZWQ8
L2tleXdvcmQ+PGtleXdvcmQ+QWdlZCwgODAgYW5kIG92ZXI8L2tleXdvcmQ+PGtleXdvcmQ+QW50
aS1CYWN0ZXJpYWwgQWdlbnRzLyphZHZlcnNlIGVmZmVjdHMvY2xhc3NpZmljYXRpb248L2tleXdv
cmQ+PGtleXdvcmQ+QXVzdHJhbGlhL2VwaWRlbWlvbG9neTwva2V5d29yZD48a2V5d29yZD5Dcm9z
cy1TZWN0aW9uYWwgU3R1ZGllczwva2V5d29yZD48a2V5d29yZD5Eb2N1bWVudGF0aW9uPC9rZXl3
b3JkPjxrZXl3b3JkPkRydWcgSHlwZXJzZW5zaXRpdml0eS8qZGlhZ25vc2lzLyplcGlkZW1pb2xv
Z3k8L2tleXdvcmQ+PGtleXdvcmQ+RmVtYWxlPC9rZXl3b3JkPjxrZXl3b3JkPkh1bWFuczwva2V5
d29yZD48a2V5d29yZD5Mb2dpc3RpYyBNb2RlbHM8L2tleXdvcmQ+PGtleXdvcmQ+TWFsZTwva2V5
d29yZD48a2V5d29yZD5NaWRkbGUgQWdlZDwva2V5d29yZD48a2V5d29yZD5QYXRpZW50IFJlYWRt
aXNzaW9uLypzdGF0aXN0aWNzICZhbXA7IG51bWVyaWNhbCBkYXRhPC9rZXl3b3JkPjxrZXl3b3Jk
PlBlbmljaWxsaW5zLyphZHZlcnNlIGVmZmVjdHM8L2tleXdvcmQ+PGtleXdvcmQ+UHJvcG9ydGlv
bmFsIEhhemFyZHMgTW9kZWxzPC9rZXl3b3JkPjxrZXl3b3JkPlJldHJvc3BlY3RpdmUgU3R1ZGll
czwva2V5d29yZD48a2V5d29yZD5UZXJ0aWFyeSBDYXJlIENlbnRlcnM8L2tleXdvcmQ+PGtleXdv
cmQ+YWxsZXJneTwva2V5d29yZD48a2V5d29yZD5hbnRpYmlvdGljPC9rZXl3b3JkPjxrZXl3b3Jk
PmRlbGFiZWxsaW5nPC9rZXl3b3JkPjxrZXl3b3JkPmh5cGVyc2Vuc2l0aXZpdHk8L2tleXdvcmQ+
PGtleXdvcmQ+cGVuaWNpbGxpbjwva2V5d29yZD48L2tleXdvcmRzPjxkYXRlcz48eWVhcj4yMDE2
PC95ZWFyPjxwdWItZGF0ZXM+PGRhdGU+Tm92PC9kYXRlPjwvcHViLWRhdGVzPjwvZGF0ZXM+PGlz
Ym4+MTQ0NS01OTk0IChFbGVjdHJvbmljKSYjeEQ7MTQ0NC0wOTAzIChMaW5raW5nKTwvaXNibj48
YWNjZXNzaW9uLW51bT4yNzUzMDYxOTwvYWNjZXNzaW9uLW51bT48dXJscz48cmVsYXRlZC11cmxz
Pjx1cmw+aHR0cHM6Ly93d3cubmNiaS5ubG0ubmloLmdvdi9wdWJtZWQvMjc1MzA2MTk8L3VybD48
L3JlbGF0ZWQtdXJscz48L3VybHM+PGVsZWN0cm9uaWMtcmVzb3VyY2UtbnVtPjEwLjExMTEvaW1q
LjEzMjIzPC9lbGVjdHJvbmljLXJlc291cmNlLW51bT48L3JlY29yZD48L0NpdGU+PC9FbmROb3Rl
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10D66D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0A30648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D8DA85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E802A3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55E119C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37A713A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1FA8D8A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2B8BB43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859" w:type="dxa"/>
          </w:tcPr>
          <w:p w14:paraId="298C808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4E1DDE7F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F7B797A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Kraemer et al., 1987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&lt;EndNote&gt;&lt;Cite&gt;&lt;Author&gt;Kraemer&lt;/Author&gt;&lt;Year&gt;1987&lt;/Year&gt;&lt;RecNum&gt;16&lt;/RecNum&gt;&lt;DisplayText&gt;&lt;style face="superscript"&gt;28&lt;/style&gt;&lt;/DisplayText&gt;&lt;record&gt;&lt;rec-number&gt;16&lt;/rec-number&gt;&lt;foreign-keys&gt;&lt;key app="EN" db-id="sdxxfx5r62zf01ewsx9pwd2d5dvvr02vdd22" timestamp="1585359563"&gt;16&lt;/key&gt;&lt;/foreign-keys&gt;&lt;ref-type name="Journal Article"&gt;17&lt;/ref-type&gt;&lt;contributors&gt;&lt;authors&gt;&lt;author&gt;Kraemer, M. J.&lt;/author&gt;&lt;author&gt;Caprye-Boos, H.&lt;/author&gt;&lt;author&gt;Berman, H. S.&lt;/author&gt;&lt;/authors&gt;&lt;/contributors&gt;&lt;titles&gt;&lt;title&gt;Increased use of medical services and antibiotics by children who claim a prior penicillin sensitivity&lt;/title&gt;&lt;secondary-title&gt;West J Med&lt;/secondary-title&gt;&lt;/titles&gt;&lt;periodical&gt;&lt;full-title&gt;West J Med&lt;/full-title&gt;&lt;/periodical&gt;&lt;pages&gt;697-700&lt;/pages&gt;&lt;volume&gt;146&lt;/volume&gt;&lt;number&gt;6&lt;/number&gt;&lt;edition&gt;1987/06/01&lt;/edition&gt;&lt;keywords&gt;&lt;keyword&gt;Adolescent&lt;/keyword&gt;&lt;keyword&gt;Adult&lt;/keyword&gt;&lt;keyword&gt;Child&lt;/keyword&gt;&lt;keyword&gt;Child, Preschool&lt;/keyword&gt;&lt;keyword&gt;Drug Hypersensitivity/*epidemiology&lt;/keyword&gt;&lt;keyword&gt;Female&lt;/keyword&gt;&lt;keyword&gt;Humans&lt;/keyword&gt;&lt;keyword&gt;Infant&lt;/keyword&gt;&lt;keyword&gt;Male&lt;/keyword&gt;&lt;keyword&gt;Medical Records&lt;/keyword&gt;&lt;keyword&gt;Penicillins/*adverse effects&lt;/keyword&gt;&lt;keyword&gt;Personal Health Services/*statistics &amp;amp; numerical data&lt;/keyword&gt;&lt;keyword&gt;Surveys and Questionnaires&lt;/keyword&gt;&lt;/keywords&gt;&lt;dates&gt;&lt;year&gt;1987&lt;/year&gt;&lt;pub-dates&gt;&lt;date&gt;Jun&lt;/date&gt;&lt;/pub-dates&gt;&lt;/dates&gt;&lt;isbn&gt;0093-0415 (Print)&amp;#xD;0093-0415 (Linking)&lt;/isbn&gt;&lt;accession-num&gt;3617714&lt;/accession-num&gt;&lt;urls&gt;&lt;related-urls&gt;&lt;url&gt;https://www.ncbi.nlm.nih.gov/pubmed/3617714&lt;/url&gt;&lt;/related-urls&gt;&lt;/urls&gt;&lt;custom2&gt;PMC1307461&lt;/custom2&gt;&lt;/record&gt;&lt;/Cite&gt;&lt;/EndNote&gt;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EEFEE9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35A2378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2B393A3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53" w:type="dxa"/>
          </w:tcPr>
          <w:p w14:paraId="4D7B39B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283" w:type="dxa"/>
          </w:tcPr>
          <w:p w14:paraId="0B61938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39661D9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1D8987B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016" w:type="dxa"/>
          </w:tcPr>
          <w:p w14:paraId="40274B5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3E834C9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75F7" w:rsidRPr="00283CBC" w14:paraId="277F9DD5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AED9D54" w14:textId="77777777" w:rsidR="008B75F7" w:rsidRPr="00A14479" w:rsidRDefault="008B75F7" w:rsidP="003369A9">
            <w:pP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Lam et al., 2019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&lt;EndNote&gt;&lt;Cite&gt;&lt;Author&gt;Lam&lt;/Author&gt;&lt;Year&gt;2019&lt;/Year&gt;&lt;RecNum&gt;17&lt;/RecNum&gt;&lt;DisplayText&gt;&lt;style face="superscript"&gt;16&lt;/style&gt;&lt;/DisplayText&gt;&lt;record&gt;&lt;rec-number&gt;17&lt;/rec-number&gt;&lt;foreign-keys&gt;&lt;key app="EN" db-id="sdxxfx5r62zf01ewsx9pwd2d5dvvr02vdd22" timestamp="1585359637"&gt;17&lt;/key&gt;&lt;/foreign-keys&gt;&lt;ref-type name="Journal Article"&gt;17&lt;/ref-type&gt;&lt;contributors&gt;&lt;authors&gt;&lt;author&gt;Lam, W.&lt;/author&gt;&lt;author&gt;Staicu, M. L.&lt;/author&gt;&lt;author&gt;Conn, K. M.&lt;/author&gt;&lt;author&gt;Ramsey, A. C.&lt;/author&gt;&lt;/authors&gt;&lt;/contributors&gt;&lt;auth-address&gt;Warren Clinic, Saint Francis Health System, Tulsa, OK. Electronic address: weymanlam@gmail.com.&amp;#xD;Pharmacy Department, Rochester Regional Health, Rochester, NY.&amp;#xD;Department of Pharmacy Practice, Wegmans School of Pharmacy, Rochester, NY.&amp;#xD;University of Rochester School of Medicine, Allergy and Immunology Department, Rochester Regional Health, Rochester, NY.&lt;/auth-address&gt;&lt;titles&gt;&lt;title&gt;Is there a higher prevalence of methicillin-resistant Staphylococcus aureus (MRSA) or vancomycin-resistant Enterococcus (VRE) colonization in patients with antibiotic allergy labels?&lt;/title&gt;&lt;secondary-title&gt;Am J Infect Control&lt;/secondary-title&gt;&lt;/titles&gt;&lt;periodical&gt;&lt;full-title&gt;Am J Infect Control&lt;/full-title&gt;&lt;/periodical&gt;&lt;edition&gt;2019/11/19&lt;/edition&gt;&lt;keywords&gt;&lt;keyword&gt;Antibiotic allergy&lt;/keyword&gt;&lt;keyword&gt;Drug allergy labels&lt;/keyword&gt;&lt;keyword&gt;MRSA colonization&lt;/keyword&gt;&lt;keyword&gt;Penicillin allergy&lt;/keyword&gt;&lt;keyword&gt;VRE colonization&lt;/keyword&gt;&lt;/keywords&gt;&lt;dates&gt;&lt;year&gt;2019&lt;/year&gt;&lt;pub-dates&gt;&lt;date&gt;Nov 14&lt;/date&gt;&lt;/pub-dates&gt;&lt;/dates&gt;&lt;isbn&gt;1527-3296 (Electronic)&amp;#xD;0196-6553 (Linking)&lt;/isbn&gt;&lt;accession-num&gt;31735590&lt;/accession-num&gt;&lt;urls&gt;&lt;related-urls&gt;&lt;url&gt;https://www.ncbi.nlm.nih.gov/pubmed/31735590&lt;/url&gt;&lt;/related-urls&gt;&lt;/urls&gt;&lt;electronic-resource-num&gt;10.1016/j.ajic.2019.09.021&lt;/electronic-resource-num&gt;&lt;/record&gt;&lt;/Cite&gt;&lt;/EndNote&gt;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8B98EA3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128" w:type="dxa"/>
          </w:tcPr>
          <w:p w14:paraId="41A1C514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76125D24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98C15DB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283" w:type="dxa"/>
          </w:tcPr>
          <w:p w14:paraId="4E2F3C10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052012EC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3A82AACC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41DF1D64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27775188" w14:textId="77777777" w:rsidR="008B75F7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B75F7" w:rsidRPr="00283CBC" w14:paraId="1D55B194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5D6BC88" w14:textId="77777777" w:rsidR="008B75F7" w:rsidRPr="00357C21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Lee et al., 2000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PEVuZE5vdGU+PENpdGU+PEF1dGhvcj5MZWU8L0F1dGhvcj48WWVhcj4yMDAwPC9ZZWFyPjxSZWNO
dW0+MTg8L1JlY051bT48RGlzcGxheVRleHQ+PHN0eWxlIGZhY2U9InN1cGVyc2NyaXB0Ij41ODwv
c3R5bGU+PC9EaXNwbGF5VGV4dD48cmVjb3JkPjxyZWMtbnVtYmVyPjE4PC9yZWMtbnVtYmVyPjxm
b3JlaWduLWtleXM+PGtleSBhcHA9IkVOIiBkYi1pZD0ic2R4eGZ4NXI2MnpmMDFld3N4OXB3ZDJk
NWR2dnIwMnZkZDIyIiB0aW1lc3RhbXA9IjE1ODUzNTk3MTAiPjE4PC9rZXk+PC9mb3JlaWduLWtl
eXM+PHJlZi10eXBlIG5hbWU9IkpvdXJuYWwgQXJ0aWNsZSI+MTc8L3JlZi10eXBlPjxjb250cmli
dXRvcnM+PGF1dGhvcnM+PGF1dGhvcj5MZWUsIEMuIEUuPC9hdXRob3I+PGF1dGhvcj5aZW1ib3dl
ciwgVC4gUi48L2F1dGhvcj48YXV0aG9yPkZvdGlzLCBNLiBBLjwvYXV0aG9yPjxhdXRob3I+UG9z
dGVsbmljaywgTS4gSi48L2F1dGhvcj48YXV0aG9yPkdyZWVuYmVyZ2VyLCBQLiBBLjwvYXV0aG9y
PjxhdXRob3I+UGV0ZXJzb24sIEwuIFIuPC9hdXRob3I+PGF1dGhvcj5Ob3NraW4sIEcuIEEuPC9h
dXRob3I+PC9hdXRob3JzPjwvY29udHJpYnV0b3JzPjxhdXRoLWFkZHJlc3M+Tm9ydGh3ZXN0ZXJu
IE1lbW9yaWFsIEhvc3BpdGFsLCBHYWx0ZXIgQ2FycmlhZ2UgSG91c2UsIFJvb20gNzAxQiwgMjE1
IEUgQ2hpY2FnbyBBdmUsIENoaWNhZ28sIElMIDYwNjExLCBVU0EuIGNsZWVAbm1oLm9yZzwvYXV0
aC1hZGRyZXNzPjx0aXRsZXM+PHRpdGxlPlRoZSBpbmNpZGVuY2Ugb2YgYW50aW1pY3JvYmlhbCBh
bGxlcmdpZXMgaW4gaG9zcGl0YWxpemVkIHBhdGllbnRzOiBpbXBsaWNhdGlvbnMgcmVnYXJkaW5n
IHByZXNjcmliaW5nIHBhdHRlcm5zIGFuZCBlbWVyZ2luZyBiYWN0ZXJpYWwgcmVzaXN0YW5jZTwv
dGl0bGU+PHNlY29uZGFyeS10aXRsZT5BcmNoIEludGVybiBNZWQ8L3NlY29uZGFyeS10aXRsZT48
L3RpdGxlcz48cGVyaW9kaWNhbD48ZnVsbC10aXRsZT5BcmNoIEludGVybiBNZWQ8L2Z1bGwtdGl0
bGU+PC9wZXJpb2RpY2FsPjxwYWdlcz4yODE5LTIyPC9wYWdlcz48dm9sdW1lPjE2MDwvdm9sdW1l
PjxudW1iZXI+MTg8L251bWJlcj48ZWRpdGlvbj4yMDAwLzEwLzEyPC9lZGl0aW9uPjxrZXl3b3Jk
cz48a2V5d29yZD5BbnRpLUJhY3RlcmlhbCBBZ2VudHMvKmFkdmVyc2UgZWZmZWN0cy90aGVyYXBl
dXRpYyB1c2U8L2tleXdvcmQ+PGtleXdvcmQ+Q2hpY2Fnby9lcGlkZW1pb2xvZ3k8L2tleXdvcmQ+
PGtleXdvcmQ+Q3Jvc3MtU2VjdGlvbmFsIFN0dWRpZXM8L2tleXdvcmQ+PGtleXdvcmQ+RHJ1ZyBI
eXBlcnNlbnNpdGl2aXR5LyplcGlkZW1pb2xvZ3kvZXRpb2xvZ3k8L2tleXdvcmQ+PGtleXdvcmQ+
KkRydWcgUmVzaXN0YW5jZSwgTWljcm9iaWFsPC9rZXl3b3JkPjxrZXl3b3JkPkhvc3BpdGFsIFJl
Y29yZHM8L2tleXdvcmQ+PGtleXdvcmQ+SG9zcGl0YWxpemF0aW9uLypzdGF0aXN0aWNzICZhbXA7
IG51bWVyaWNhbCBkYXRhPC9rZXl3b3JkPjxrZXl3b3JkPkh1bWFuczwva2V5d29yZD48a2V5d29y
ZD5JbmNpZGVuY2U8L2tleXdvcmQ+PGtleXdvcmQ+UHJhY3RpY2UgR3VpZGVsaW5lcyBhcyBUb3Bp
Yzwva2V5d29yZD48a2V5d29yZD5SZXRyb3NwZWN0aXZlIFN0dWRpZXM8L2tleXdvcmQ+PGtleXdv
cmQ+UmlzayBGYWN0b3JzPC9rZXl3b3JkPjwva2V5d29yZHM+PGRhdGVzPjx5ZWFyPjIwMDA8L3ll
YXI+PHB1Yi1kYXRlcz48ZGF0ZT5PY3QgOTwvZGF0ZT48L3B1Yi1kYXRlcz48L2RhdGVzPjxpc2Ju
PjAwMDMtOTkyNiAoUHJpbnQpJiN4RDswMDAzLTk5MjYgKExpbmtpbmcpPC9pc2JuPjxhY2Nlc3Np
b24tbnVtPjExMDI1NzkyPC9hY2Nlc3Npb24tbnVtPjx1cmxzPjxyZWxhdGVkLXVybHM+PHVybD5o
dHRwczovL3d3dy5uY2JpLm5sbS5uaWguZ292L3B1Ym1lZC8xMTAyNTc5MjwvdXJsPjwvcmVsYXRl
ZC11cmxzPjwvdXJscz48ZWxlY3Ryb25pYy1yZXNvdXJjZS1udW0+MTAuMTAwMS9hcmNoaW50ZS4x
NjAuMTguMjgxOTwvZWxlY3Ryb25pYy1yZXNvdXJjZS1udW0+PC9yZWNvcmQ+PC9DaXRlPjwvRW5k
Tm90ZT4A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PEVuZE5vdGU+PENpdGU+PEF1dGhvcj5MZWU8L0F1dGhvcj48WWVhcj4yMDAwPC9ZZWFyPjxSZWNO
dW0+MTg8L1JlY051bT48RGlzcGxheVRleHQ+PHN0eWxlIGZhY2U9InN1cGVyc2NyaXB0Ij41ODwv
c3R5bGU+PC9EaXNwbGF5VGV4dD48cmVjb3JkPjxyZWMtbnVtYmVyPjE4PC9yZWMtbnVtYmVyPjxm
b3JlaWduLWtleXM+PGtleSBhcHA9IkVOIiBkYi1pZD0ic2R4eGZ4NXI2MnpmMDFld3N4OXB3ZDJk
NWR2dnIwMnZkZDIyIiB0aW1lc3RhbXA9IjE1ODUzNTk3MTAiPjE4PC9rZXk+PC9mb3JlaWduLWtl
eXM+PHJlZi10eXBlIG5hbWU9IkpvdXJuYWwgQXJ0aWNsZSI+MTc8L3JlZi10eXBlPjxjb250cmli
dXRvcnM+PGF1dGhvcnM+PGF1dGhvcj5MZWUsIEMuIEUuPC9hdXRob3I+PGF1dGhvcj5aZW1ib3dl
ciwgVC4gUi48L2F1dGhvcj48YXV0aG9yPkZvdGlzLCBNLiBBLjwvYXV0aG9yPjxhdXRob3I+UG9z
dGVsbmljaywgTS4gSi48L2F1dGhvcj48YXV0aG9yPkdyZWVuYmVyZ2VyLCBQLiBBLjwvYXV0aG9y
PjxhdXRob3I+UGV0ZXJzb24sIEwuIFIuPC9hdXRob3I+PGF1dGhvcj5Ob3NraW4sIEcuIEEuPC9h
dXRob3I+PC9hdXRob3JzPjwvY29udHJpYnV0b3JzPjxhdXRoLWFkZHJlc3M+Tm9ydGh3ZXN0ZXJu
IE1lbW9yaWFsIEhvc3BpdGFsLCBHYWx0ZXIgQ2FycmlhZ2UgSG91c2UsIFJvb20gNzAxQiwgMjE1
IEUgQ2hpY2FnbyBBdmUsIENoaWNhZ28sIElMIDYwNjExLCBVU0EuIGNsZWVAbm1oLm9yZzwvYXV0
aC1hZGRyZXNzPjx0aXRsZXM+PHRpdGxlPlRoZSBpbmNpZGVuY2Ugb2YgYW50aW1pY3JvYmlhbCBh
bGxlcmdpZXMgaW4gaG9zcGl0YWxpemVkIHBhdGllbnRzOiBpbXBsaWNhdGlvbnMgcmVnYXJkaW5n
IHByZXNjcmliaW5nIHBhdHRlcm5zIGFuZCBlbWVyZ2luZyBiYWN0ZXJpYWwgcmVzaXN0YW5jZTwv
dGl0bGU+PHNlY29uZGFyeS10aXRsZT5BcmNoIEludGVybiBNZWQ8L3NlY29uZGFyeS10aXRsZT48
L3RpdGxlcz48cGVyaW9kaWNhbD48ZnVsbC10aXRsZT5BcmNoIEludGVybiBNZWQ8L2Z1bGwtdGl0
bGU+PC9wZXJpb2RpY2FsPjxwYWdlcz4yODE5LTIyPC9wYWdlcz48dm9sdW1lPjE2MDwvdm9sdW1l
PjxudW1iZXI+MTg8L251bWJlcj48ZWRpdGlvbj4yMDAwLzEwLzEyPC9lZGl0aW9uPjxrZXl3b3Jk
cz48a2V5d29yZD5BbnRpLUJhY3RlcmlhbCBBZ2VudHMvKmFkdmVyc2UgZWZmZWN0cy90aGVyYXBl
dXRpYyB1c2U8L2tleXdvcmQ+PGtleXdvcmQ+Q2hpY2Fnby9lcGlkZW1pb2xvZ3k8L2tleXdvcmQ+
PGtleXdvcmQ+Q3Jvc3MtU2VjdGlvbmFsIFN0dWRpZXM8L2tleXdvcmQ+PGtleXdvcmQ+RHJ1ZyBI
eXBlcnNlbnNpdGl2aXR5LyplcGlkZW1pb2xvZ3kvZXRpb2xvZ3k8L2tleXdvcmQ+PGtleXdvcmQ+
KkRydWcgUmVzaXN0YW5jZSwgTWljcm9iaWFsPC9rZXl3b3JkPjxrZXl3b3JkPkhvc3BpdGFsIFJl
Y29yZHM8L2tleXdvcmQ+PGtleXdvcmQ+SG9zcGl0YWxpemF0aW9uLypzdGF0aXN0aWNzICZhbXA7
IG51bWVyaWNhbCBkYXRhPC9rZXl3b3JkPjxrZXl3b3JkPkh1bWFuczwva2V5d29yZD48a2V5d29y
ZD5JbmNpZGVuY2U8L2tleXdvcmQ+PGtleXdvcmQ+UHJhY3RpY2UgR3VpZGVsaW5lcyBhcyBUb3Bp
Yzwva2V5d29yZD48a2V5d29yZD5SZXRyb3NwZWN0aXZlIFN0dWRpZXM8L2tleXdvcmQ+PGtleXdv
cmQ+UmlzayBGYWN0b3JzPC9rZXl3b3JkPjwva2V5d29yZHM+PGRhdGVzPjx5ZWFyPjIwMDA8L3ll
YXI+PHB1Yi1kYXRlcz48ZGF0ZT5PY3QgOTwvZGF0ZT48L3B1Yi1kYXRlcz48L2RhdGVzPjxpc2Ju
PjAwMDMtOTkyNiAoUHJpbnQpJiN4RDswMDAzLTk5MjYgKExpbmtpbmcpPC9pc2JuPjxhY2Nlc3Np
b24tbnVtPjExMDI1NzkyPC9hY2Nlc3Npb24tbnVtPjx1cmxzPjxyZWxhdGVkLXVybHM+PHVybD5o
dHRwczovL3d3dy5uY2JpLm5sbS5uaWguZ292L3B1Ym1lZC8xMTAyNTc5MjwvdXJsPjwvcmVsYXRl
ZC11cmxzPjwvdXJscz48ZWxlY3Ryb25pYy1yZXNvdXJjZS1udW0+MTAuMTAwMS9hcmNoaW50ZS4x
NjAuMTguMjgxOTwvZWxlY3Ryb25pYy1yZXNvdXJjZS1udW0+PC9yZWNvcmQ+PC9DaXRlPjwvRW5k
Tm90ZT4A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7A0BAA8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2C9A30A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324912E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867873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76BABAD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749DD77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665FCDA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016" w:type="dxa"/>
          </w:tcPr>
          <w:p w14:paraId="0461E015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859" w:type="dxa"/>
          </w:tcPr>
          <w:p w14:paraId="39DE39A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75F7" w:rsidRPr="00283CBC" w14:paraId="09CB6CF9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B8A374E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Lucas et al., 2019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PEVuZE5vdGU+PENpdGU+PEF1dGhvcj5MdWNhczwvQXV0aG9yPjxZZWFyPjIwMTk8L1llYXI+PFJl
Y051bT4xOTwvUmVjTnVtPjxEaXNwbGF5VGV4dD48c3R5bGUgZmFjZT0ic3VwZXJzY3JpcHQiPjI1
PC9zdHlsZT48L0Rpc3BsYXlUZXh0PjxyZWNvcmQ+PHJlYy1udW1iZXI+MTk8L3JlYy1udW1iZXI+
PGZvcmVpZ24ta2V5cz48a2V5IGFwcD0iRU4iIGRiLWlkPSJzZHh4Zng1cjYyemYwMWV3c3g5cHdk
MmQ1ZHZ2cjAydmRkMjIiIHRpbWVzdGFtcD0iMTU4NTM1OTc1NSI+MTk8L2tleT48L2ZvcmVpZ24t
a2V5cz48cmVmLXR5cGUgbmFtZT0iSm91cm5hbCBBcnRpY2xlIj4xNzwvcmVmLXR5cGU+PGNvbnRy
aWJ1dG9ycz48YXV0aG9ycz48YXV0aG9yPkx1Y2FzLCBNLjwvYXV0aG9yPjxhdXRob3I+QXJub2xk
LCBBLjwvYXV0aG9yPjxhdXRob3I+U29tbWVyZmllbGQsIEEuPC9hdXRob3I+PGF1dGhvcj5UcmV2
ZW5lbiwgTS48L2F1dGhvcj48YXV0aG9yPkJyYWNvbm5pZXIsIEwuPC9hdXRob3I+PGF1dGhvcj5T
Y2hpbGxpbmcsIEEuPC9hdXRob3I+PGF1dGhvcj5BYmFzcywgRi48L2F1dGhvcj48YXV0aG9yPlNs
ZXZpbiwgTC48L2F1dGhvcj48YXV0aG9yPktuZXpldmljLCBCLjwvYXV0aG9yPjxhdXRob3I+Qmx5
dGgsIEMuPC9hdXRob3I+PGF1dGhvcj5NdXJyYXksIEsuPC9hdXRob3I+PGF1dGhvcj52b24gVW5n
ZXJuLVN0ZXJuYmVyZywgQi48L2F1dGhvcj48YXV0aG9yPlJ1ZXRlciwgSy48L2F1dGhvcj48L2F1
dGhvcnM+PC9jb250cmlidXRvcnM+PGF1dGgtYWRkcmVzcz5EZXBhcnRtZW50IG9mIENsaW5pY2Fs
IEltbXVub2xvZ3ksIFByaW5jZXNzIE1hcmdhcmV0IEhvc3BpdGFsLCBQZXJ0aCwgV0EsIEF1c3Ry
YWxpYTsgRmFjdWx0eSBvZiBIZWFsdGggYW5kIE1lZGljYWwgU2NpZW5jZXMsIFVXQSBNZWRpY2Fs
IFNjaG9vbCwgVW5pdmVyc2l0eSBvZiBXZXN0ZXJuIEF1c3RyYWxpYSwgUGVydGgsIFdBLCBBdXN0
cmFsaWE7IEluc3RpdHV0ZSBmb3IgSW1tdW5vbG9neSBhbmQgSW5mZWN0aW91cyBEaXNlYXNlcywg
TXVyZG9jaCBVbml2ZXJzaXR5LCBQZXJ0aCwgV0EsIEF1c3RyYWxpYTsgUGF0aFdlc3QgTGFib3Jh
dG9yeSBNZWRpY2luZSwgUGVydGgsIFdBLCBBdXN0cmFsaWE7IERlcGFydG1lbnQgb2YgSW1tdW5v
bG9neSwgU2lyIENoYXJsZXMgR2FpcmRuZXIgSG9zcGl0YWwsIFBlcnRoLCBXQSwgQXVzdHJhbGlh
LiBFbGVjdHJvbmljIGFkZHJlc3M6IG1pY2hhZWxhLmx1Y2FzQGhlYWx0aC53YS5nb3YuYXUuJiN4
RDtEZXBhcnRtZW50IG9mIENsaW5pY2FsIEltbXVub2xvZ3ksIFByaW5jZXNzIE1hcmdhcmV0IEhv
c3BpdGFsLCBQZXJ0aCwgV0EsIEF1c3RyYWxpYS4mI3hEO1RlbGV0aG9uIEtpZHMgSW5zdGl0dXRl
LCBQZXJ0aCwgV0EsIEF1c3RyYWxpYTsgRGVwYXJ0bWVudCBvZiBBbmFlc3RoZXNpYSBhbmQgUGFp
biBNYW5hZ2VtZW50LCBQcmluY2VzcyBNYXJnYXJldCBIb3NwaXRhbCwgUGVydGgsIFdBLCBBdXN0
cmFsaWEuJiN4RDtDZW50cmUgZm9yIEFwcGxpZWQgU3RhdGlzdGljcywgVW5pdmVyc2l0eSBvZiBX
ZXN0ZXJuIEF1c3RyYWxpYSwgUGVydGgsIFdBLCBBdXN0cmFsaWEuJiN4RDtEZXBhcnRtZW50IG9m
IENsaW5pY2FsIEltbXVub2xvZ3ksIFByaW5jZXNzIE1hcmdhcmV0IEhvc3BpdGFsLCBQZXJ0aCwg
V0EsIEF1c3RyYWxpYTsgRmFjdWx0eSBvZiBIZWFsdGggYW5kIE1lZGljYWwgU2NpZW5jZXMsIFVX
QSBNZWRpY2FsIFNjaG9vbCwgVW5pdmVyc2l0eSBvZiBXZXN0ZXJuIEF1c3RyYWxpYSwgUGVydGgs
IFdBLCBBdXN0cmFsaWEuJiN4RDtEZXBhcnRtZW50IG9mIENsaW5pY2FsIEltbXVub2xvZ3ksIFBy
aW5jZXNzIE1hcmdhcmV0IEhvc3BpdGFsLCBQZXJ0aCwgV0EsIEF1c3RyYWxpYTsgRGVwYXJ0bWVu
dCBvZiBBbmFlc3RoZXNpYSBhbmQgUGFpbiBNYW5hZ2VtZW50LCBQcmluY2VzcyBNYXJnYXJldCBI
b3NwaXRhbCwgUGVydGgsIFdBLCBBdXN0cmFsaWEuJiN4RDtQYXRoV2VzdCBMYWJvcmF0b3J5IE1l
ZGljaW5lLCBQZXJ0aCwgV0EsIEF1c3RyYWxpYTsgRGVwYXJ0bWVudCBvZiBJbW11bm9sb2d5LCBT
aXIgQ2hhcmxlcyBHYWlyZG5lciBIb3NwaXRhbCwgUGVydGgsIFdBLCBBdXN0cmFsaWEuJiN4RDtG
YWN1bHR5IG9mIEhlYWx0aCBhbmQgTWVkaWNhbCBTY2llbmNlcywgVVdBIE1lZGljYWwgU2Nob29s
LCBVbml2ZXJzaXR5IG9mIFdlc3Rlcm4gQXVzdHJhbGlhLCBQZXJ0aCwgV0EsIEF1c3RyYWxpYTsg
UGF0aFdlc3QgTGFib3JhdG9yeSBNZWRpY2luZSwgUGVydGgsIFdBLCBBdXN0cmFsaWE7IFdlc2Zh
cm1lcnMgQ2VudHJlIG9mIFZhY2NpbmVzIGFuZCBJbmZlY3Rpb3VzIERpc2Vhc2VzLCBUZWxldGhv
biBLaWRzIEluc3RpdHV0ZSwgUGVydGgsIFdBLCBBdXN0cmFsaWE7IERlcGFydG1lbnQgb2YgSW5m
ZWN0aW91cyBEaXNlYXNlcywgUHJpbmNlc3MgTWFyZ2FyZXQgSG9zcGl0YWwsIFBlcnRoLCBXQSwg
QXVzdHJhbGlhLiYjeEQ7U2Nob29sIG9mIFBvcHVsYXRpb24gYW5kIEdsb2JhbCBIZWFsdGgsIFVu
aXZlcnNpdHkgb2YgV2VzdGVybiBBdXN0cmFsaWEsIFBlcnRoLCBXQSwgQXVzdHJhbGlhLiYjeEQ7
RmFjdWx0eSBvZiBIZWFsdGggYW5kIE1lZGljYWwgU2NpZW5jZXMsIFVXQSBNZWRpY2FsIFNjaG9v
bCwgVW5pdmVyc2l0eSBvZiBXZXN0ZXJuIEF1c3RyYWxpYSwgUGVydGgsIFdBLCBBdXN0cmFsaWE7
IERlcGFydG1lbnQgb2YgQW5hZXN0aGVzaWEgYW5kIFBhaW4gTWFuYWdlbWVudCwgUHJpbmNlc3Mg
TWFyZ2FyZXQgSG9zcGl0YWwsIFBlcnRoLCBXQSwgQXVzdHJhbGlhLiYjeEQ7RGVwYXJ0bWVudCBv
ZiBDbGluaWNhbCBJbW11bm9sb2d5LCBQcmluY2VzcyBNYXJnYXJldCBIb3NwaXRhbCwgUGVydGgs
IFdBLCBBdXN0cmFsaWE7IFNjaG9vbCBvZiBQYWVkaWF0cmljcyBhbmQgQ2hpbGQgSGVhbHRoLCBV
bml2ZXJzaXR5IG9mIFdlc3Rlcm4gQXVzdHJhbGlhLCBQZXJ0aCwgV0EsIEF1c3RyYWxpYS48L2F1
dGgtYWRkcmVzcz48dGl0bGVzPjx0aXRsZT5BbnRpYmlvdGljIEFsbGVyZ3kgTGFiZWxzIGluIENo
aWxkcmVuIEFyZSBBc3NvY2lhdGVkIHdpdGggQWR2ZXJzZSBDbGluaWNhbCBPdXRjb21lczwvdGl0
bGU+PHNlY29uZGFyeS10aXRsZT5KIEFsbGVyZ3kgQ2xpbiBJbW11bm9sIFByYWN0PC9zZWNvbmRh
cnktdGl0bGU+PC90aXRsZXM+PHBlcmlvZGljYWw+PGZ1bGwtdGl0bGU+SiBBbGxlcmd5IENsaW4g
SW1tdW5vbCBQcmFjdDwvZnVsbC10aXRsZT48L3BlcmlvZGljYWw+PHBhZ2VzPjk3NS05ODI8L3Bh
Z2VzPjx2b2x1bWU+Nzwvdm9sdW1lPjxudW1iZXI+MzwvbnVtYmVyPjxlZGl0aW9uPjIwMTgvMDkv
MjI8L2VkaXRpb24+PGtleXdvcmRzPjxrZXl3b3JkPipBZHZlcnNlIHJlYWN0aW9ucy9oeXBlcnNl
bnNpdGl2aXR5PC9rZXl3b3JkPjxrZXl3b3JkPipBbnRpYmlvdGljIGFsbGVyZ3kgbGFiZWxzPC9r
ZXl3b3JkPjxrZXl3b3JkPipBbnRpbWljcm9iaWFsIHByZXNjcmliaW5nPC9rZXl3b3JkPjxrZXl3
b3JkPipQZWRpYXRyaWMgZHJ1ZyBhbGxlcmd5PC9rZXl3b3JkPjwva2V5d29yZHM+PGRhdGVzPjx5
ZWFyPjIwMTk8L3llYXI+PHB1Yi1kYXRlcz48ZGF0ZT5NYXI8L2RhdGU+PC9wdWItZGF0ZXM+PC9k
YXRlcz48aXNibj4yMjEzLTIyMDEgKEVsZWN0cm9uaWMpPC9pc2JuPjxhY2Nlc3Npb24tbnVtPjMw
MjQwODg3PC9hY2Nlc3Npb24tbnVtPjx1cmxzPjxyZWxhdGVkLXVybHM+PHVybD5odHRwczovL3d3
dy5uY2JpLm5sbS5uaWguZ292L3B1Ym1lZC8zMDI0MDg4NzwvdXJsPjwvcmVsYXRlZC11cmxzPjwv
dXJscz48ZWxlY3Ryb25pYy1yZXNvdXJjZS1udW0+MTAuMTAxNi9qLmphaXAuMjAxOC4wOS4wMDM8
L2VsZWN0cm9uaWMtcmVzb3VyY2UtbnVtPjwvcmVjb3JkPjwvQ2l0ZT48L0VuZE5vdGU+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PEVuZE5vdGU+PENpdGU+PEF1dGhvcj5MdWNhczwvQXV0aG9yPjxZZWFyPjIwMTk8L1llYXI+PFJl
Y051bT4xOTwvUmVjTnVtPjxEaXNwbGF5VGV4dD48c3R5bGUgZmFjZT0ic3VwZXJzY3JpcHQiPjI1
PC9zdHlsZT48L0Rpc3BsYXlUZXh0PjxyZWNvcmQ+PHJlYy1udW1iZXI+MTk8L3JlYy1udW1iZXI+
PGZvcmVpZ24ta2V5cz48a2V5IGFwcD0iRU4iIGRiLWlkPSJzZHh4Zng1cjYyemYwMWV3c3g5cHdk
MmQ1ZHZ2cjAydmRkMjIiIHRpbWVzdGFtcD0iMTU4NTM1OTc1NSI+MTk8L2tleT48L2ZvcmVpZ24t
a2V5cz48cmVmLXR5cGUgbmFtZT0iSm91cm5hbCBBcnRpY2xlIj4xNzwvcmVmLXR5cGU+PGNvbnRy
aWJ1dG9ycz48YXV0aG9ycz48YXV0aG9yPkx1Y2FzLCBNLjwvYXV0aG9yPjxhdXRob3I+QXJub2xk
LCBBLjwvYXV0aG9yPjxhdXRob3I+U29tbWVyZmllbGQsIEEuPC9hdXRob3I+PGF1dGhvcj5UcmV2
ZW5lbiwgTS48L2F1dGhvcj48YXV0aG9yPkJyYWNvbm5pZXIsIEwuPC9hdXRob3I+PGF1dGhvcj5T
Y2hpbGxpbmcsIEEuPC9hdXRob3I+PGF1dGhvcj5BYmFzcywgRi48L2F1dGhvcj48YXV0aG9yPlNs
ZXZpbiwgTC48L2F1dGhvcj48YXV0aG9yPktuZXpldmljLCBCLjwvYXV0aG9yPjxhdXRob3I+Qmx5
dGgsIEMuPC9hdXRob3I+PGF1dGhvcj5NdXJyYXksIEsuPC9hdXRob3I+PGF1dGhvcj52b24gVW5n
ZXJuLVN0ZXJuYmVyZywgQi48L2F1dGhvcj48YXV0aG9yPlJ1ZXRlciwgSy48L2F1dGhvcj48L2F1
dGhvcnM+PC9jb250cmlidXRvcnM+PGF1dGgtYWRkcmVzcz5EZXBhcnRtZW50IG9mIENsaW5pY2Fs
IEltbXVub2xvZ3ksIFByaW5jZXNzIE1hcmdhcmV0IEhvc3BpdGFsLCBQZXJ0aCwgV0EsIEF1c3Ry
YWxpYTsgRmFjdWx0eSBvZiBIZWFsdGggYW5kIE1lZGljYWwgU2NpZW5jZXMsIFVXQSBNZWRpY2Fs
IFNjaG9vbCwgVW5pdmVyc2l0eSBvZiBXZXN0ZXJuIEF1c3RyYWxpYSwgUGVydGgsIFdBLCBBdXN0
cmFsaWE7IEluc3RpdHV0ZSBmb3IgSW1tdW5vbG9neSBhbmQgSW5mZWN0aW91cyBEaXNlYXNlcywg
TXVyZG9jaCBVbml2ZXJzaXR5LCBQZXJ0aCwgV0EsIEF1c3RyYWxpYTsgUGF0aFdlc3QgTGFib3Jh
dG9yeSBNZWRpY2luZSwgUGVydGgsIFdBLCBBdXN0cmFsaWE7IERlcGFydG1lbnQgb2YgSW1tdW5v
bG9neSwgU2lyIENoYXJsZXMgR2FpcmRuZXIgSG9zcGl0YWwsIFBlcnRoLCBXQSwgQXVzdHJhbGlh
LiBFbGVjdHJvbmljIGFkZHJlc3M6IG1pY2hhZWxhLmx1Y2FzQGhlYWx0aC53YS5nb3YuYXUuJiN4
RDtEZXBhcnRtZW50IG9mIENsaW5pY2FsIEltbXVub2xvZ3ksIFByaW5jZXNzIE1hcmdhcmV0IEhv
c3BpdGFsLCBQZXJ0aCwgV0EsIEF1c3RyYWxpYS4mI3hEO1RlbGV0aG9uIEtpZHMgSW5zdGl0dXRl
LCBQZXJ0aCwgV0EsIEF1c3RyYWxpYTsgRGVwYXJ0bWVudCBvZiBBbmFlc3RoZXNpYSBhbmQgUGFp
biBNYW5hZ2VtZW50LCBQcmluY2VzcyBNYXJnYXJldCBIb3NwaXRhbCwgUGVydGgsIFdBLCBBdXN0
cmFsaWEuJiN4RDtDZW50cmUgZm9yIEFwcGxpZWQgU3RhdGlzdGljcywgVW5pdmVyc2l0eSBvZiBX
ZXN0ZXJuIEF1c3RyYWxpYSwgUGVydGgsIFdBLCBBdXN0cmFsaWEuJiN4RDtEZXBhcnRtZW50IG9m
IENsaW5pY2FsIEltbXVub2xvZ3ksIFByaW5jZXNzIE1hcmdhcmV0IEhvc3BpdGFsLCBQZXJ0aCwg
V0EsIEF1c3RyYWxpYTsgRmFjdWx0eSBvZiBIZWFsdGggYW5kIE1lZGljYWwgU2NpZW5jZXMsIFVX
QSBNZWRpY2FsIFNjaG9vbCwgVW5pdmVyc2l0eSBvZiBXZXN0ZXJuIEF1c3RyYWxpYSwgUGVydGgs
IFdBLCBBdXN0cmFsaWEuJiN4RDtEZXBhcnRtZW50IG9mIENsaW5pY2FsIEltbXVub2xvZ3ksIFBy
aW5jZXNzIE1hcmdhcmV0IEhvc3BpdGFsLCBQZXJ0aCwgV0EsIEF1c3RyYWxpYTsgRGVwYXJ0bWVu
dCBvZiBBbmFlc3RoZXNpYSBhbmQgUGFpbiBNYW5hZ2VtZW50LCBQcmluY2VzcyBNYXJnYXJldCBI
b3NwaXRhbCwgUGVydGgsIFdBLCBBdXN0cmFsaWEuJiN4RDtQYXRoV2VzdCBMYWJvcmF0b3J5IE1l
ZGljaW5lLCBQZXJ0aCwgV0EsIEF1c3RyYWxpYTsgRGVwYXJ0bWVudCBvZiBJbW11bm9sb2d5LCBT
aXIgQ2hhcmxlcyBHYWlyZG5lciBIb3NwaXRhbCwgUGVydGgsIFdBLCBBdXN0cmFsaWEuJiN4RDtG
YWN1bHR5IG9mIEhlYWx0aCBhbmQgTWVkaWNhbCBTY2llbmNlcywgVVdBIE1lZGljYWwgU2Nob29s
LCBVbml2ZXJzaXR5IG9mIFdlc3Rlcm4gQXVzdHJhbGlhLCBQZXJ0aCwgV0EsIEF1c3RyYWxpYTsg
UGF0aFdlc3QgTGFib3JhdG9yeSBNZWRpY2luZSwgUGVydGgsIFdBLCBBdXN0cmFsaWE7IFdlc2Zh
cm1lcnMgQ2VudHJlIG9mIFZhY2NpbmVzIGFuZCBJbmZlY3Rpb3VzIERpc2Vhc2VzLCBUZWxldGhv
biBLaWRzIEluc3RpdHV0ZSwgUGVydGgsIFdBLCBBdXN0cmFsaWE7IERlcGFydG1lbnQgb2YgSW5m
ZWN0aW91cyBEaXNlYXNlcywgUHJpbmNlc3MgTWFyZ2FyZXQgSG9zcGl0YWwsIFBlcnRoLCBXQSwg
QXVzdHJhbGlhLiYjeEQ7U2Nob29sIG9mIFBvcHVsYXRpb24gYW5kIEdsb2JhbCBIZWFsdGgsIFVu
aXZlcnNpdHkgb2YgV2VzdGVybiBBdXN0cmFsaWEsIFBlcnRoLCBXQSwgQXVzdHJhbGlhLiYjeEQ7
RmFjdWx0eSBvZiBIZWFsdGggYW5kIE1lZGljYWwgU2NpZW5jZXMsIFVXQSBNZWRpY2FsIFNjaG9v
bCwgVW5pdmVyc2l0eSBvZiBXZXN0ZXJuIEF1c3RyYWxpYSwgUGVydGgsIFdBLCBBdXN0cmFsaWE7
IERlcGFydG1lbnQgb2YgQW5hZXN0aGVzaWEgYW5kIFBhaW4gTWFuYWdlbWVudCwgUHJpbmNlc3Mg
TWFyZ2FyZXQgSG9zcGl0YWwsIFBlcnRoLCBXQSwgQXVzdHJhbGlhLiYjeEQ7RGVwYXJ0bWVudCBv
ZiBDbGluaWNhbCBJbW11bm9sb2d5LCBQcmluY2VzcyBNYXJnYXJldCBIb3NwaXRhbCwgUGVydGgs
IFdBLCBBdXN0cmFsaWE7IFNjaG9vbCBvZiBQYWVkaWF0cmljcyBhbmQgQ2hpbGQgSGVhbHRoLCBV
bml2ZXJzaXR5IG9mIFdlc3Rlcm4gQXVzdHJhbGlhLCBQZXJ0aCwgV0EsIEF1c3RyYWxpYS48L2F1
dGgtYWRkcmVzcz48dGl0bGVzPjx0aXRsZT5BbnRpYmlvdGljIEFsbGVyZ3kgTGFiZWxzIGluIENo
aWxkcmVuIEFyZSBBc3NvY2lhdGVkIHdpdGggQWR2ZXJzZSBDbGluaWNhbCBPdXRjb21lczwvdGl0
bGU+PHNlY29uZGFyeS10aXRsZT5KIEFsbGVyZ3kgQ2xpbiBJbW11bm9sIFByYWN0PC9zZWNvbmRh
cnktdGl0bGU+PC90aXRsZXM+PHBlcmlvZGljYWw+PGZ1bGwtdGl0bGU+SiBBbGxlcmd5IENsaW4g
SW1tdW5vbCBQcmFjdDwvZnVsbC10aXRsZT48L3BlcmlvZGljYWw+PHBhZ2VzPjk3NS05ODI8L3Bh
Z2VzPjx2b2x1bWU+Nzwvdm9sdW1lPjxudW1iZXI+MzwvbnVtYmVyPjxlZGl0aW9uPjIwMTgvMDkv
MjI8L2VkaXRpb24+PGtleXdvcmRzPjxrZXl3b3JkPipBZHZlcnNlIHJlYWN0aW9ucy9oeXBlcnNl
bnNpdGl2aXR5PC9rZXl3b3JkPjxrZXl3b3JkPipBbnRpYmlvdGljIGFsbGVyZ3kgbGFiZWxzPC9r
ZXl3b3JkPjxrZXl3b3JkPipBbnRpbWljcm9iaWFsIHByZXNjcmliaW5nPC9rZXl3b3JkPjxrZXl3
b3JkPipQZWRpYXRyaWMgZHJ1ZyBhbGxlcmd5PC9rZXl3b3JkPjwva2V5d29yZHM+PGRhdGVzPjx5
ZWFyPjIwMTk8L3llYXI+PHB1Yi1kYXRlcz48ZGF0ZT5NYXI8L2RhdGU+PC9wdWItZGF0ZXM+PC9k
YXRlcz48aXNibj4yMjEzLTIyMDEgKEVsZWN0cm9uaWMpPC9pc2JuPjxhY2Nlc3Npb24tbnVtPjMw
MjQwODg3PC9hY2Nlc3Npb24tbnVtPjx1cmxzPjxyZWxhdGVkLXVybHM+PHVybD5odHRwczovL3d3
dy5uY2JpLm5sbS5uaWguZ292L3B1Ym1lZC8zMDI0MDg4NzwvdXJsPjwvcmVsYXRlZC11cmxzPjwv
dXJscz48ZWxlY3Ryb25pYy1yZXNvdXJjZS1udW0+MTAuMTAxNi9qLmphaXAuMjAxOC4wOS4wMDM8
L2VsZWN0cm9uaWMtcmVzb3VyY2UtbnVtPjwvcmVjb3JkPjwvQ2l0ZT48L0VuZE5vdGU+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0078A28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2F00AE6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482F5B3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5BCB425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1FBD787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42C3848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61BF652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0698D25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2FCA953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7C44E348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C2047F3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MacFadden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al., 2016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PEVuZE5vdGU+PENpdGU+PEF1dGhvcj5NYWNGYWRkZW48L0F1dGhvcj48WWVhcj4yMDE2PC9ZZWFy
PjxSZWNOdW0+MjA8L1JlY051bT48RGlzcGxheVRleHQ+PHN0eWxlIGZhY2U9InN1cGVyc2NyaXB0
Ij4zNzwvc3R5bGU+PC9EaXNwbGF5VGV4dD48cmVjb3JkPjxyZWMtbnVtYmVyPjIwPC9yZWMtbnVt
YmVyPjxmb3JlaWduLWtleXM+PGtleSBhcHA9IkVOIiBkYi1pZD0ic2R4eGZ4NXI2MnpmMDFld3N4
OXB3ZDJkNWR2dnIwMnZkZDIyIiB0aW1lc3RhbXA9IjE1ODUzNTk3OTAiPjIwPC9rZXk+PC9mb3Jl
aWduLWtleXM+PHJlZi10eXBlIG5hbWU9IkpvdXJuYWwgQXJ0aWNsZSI+MTc8L3JlZi10eXBlPjxj
b250cmlidXRvcnM+PGF1dGhvcnM+PGF1dGhvcj5NYWNGYWRkZW4sIEQuIFIuPC9hdXRob3I+PGF1
dGhvcj5MYURlbGZhLCBBLjwvYXV0aG9yPjxhdXRob3I+TGVlbiwgSi48L2F1dGhvcj48YXV0aG9y
PkdvbGQsIFcuIEwuPC9hdXRob3I+PGF1dGhvcj5EYW5lbWFuLCBOLjwvYXV0aG9yPjxhdXRob3I+
V2ViZXIsIEUuPC9hdXRob3I+PGF1dGhvcj5BbC1CdXNhaWRpLCBJLjwvYXV0aG9yPjxhdXRob3I+
UGV0cmVzY3UsIEQuPC9hdXRob3I+PGF1dGhvcj5TYWx0em1hbiwgSS48L2F1dGhvcj48YXV0aG9y
PkRldmxpbiwgTS48L2F1dGhvcj48YXV0aG9yPkFuZGFueSwgTi48L2F1dGhvcj48YXV0aG9yPkxl
aXMsIEouIEEuPC9hdXRob3I+PC9hdXRob3JzPjwvY29udHJpYnV0b3JzPjxhdXRoLWFkZHJlc3M+
RGl2aXNpb24gb2YgSW5mZWN0aW91cyBEaXNlYXNlcywgRGVwYXJ0bWVudCBvZiBNZWRpY2luZS4m
I3hEO0RlcGFydG1lbnQgb2YgTWVkaWNpbmUuJiN4RDtEcnVnIFNhZmV0eSBDbGluaWMsIFN1bm55
YnJvb2sgSGVhbHRoIFNjaWVuY2VzIENlbnRyZSwgQ2FuYWRhLiYjeEQ7Q2VudHJlIGZvciBRdWFs
aXR5IEltcHJvdmVtZW50IGFuZCBQYXRpZW50IFNhZmV0eSwgVW5pdmVyc2l0eSBvZiBUb3JvbnRv
LjwvYXV0aC1hZGRyZXNzPjx0aXRsZXM+PHRpdGxlPkltcGFjdCBvZiBSZXBvcnRlZCBCZXRhLUxh
Y3RhbSBBbGxlcmd5IG9uIElucGF0aWVudCBPdXRjb21lczogQSBNdWx0aWNlbnRlciBQcm9zcGVj
dGl2ZSBDb2hvcnQgU3R1ZHk8L3RpdGxlPjxzZWNvbmRhcnktdGl0bGU+Q2xpbiBJbmZlY3QgRGlz
PC9zZWNvbmRhcnktdGl0bGU+PC90aXRsZXM+PHBlcmlvZGljYWw+PGZ1bGwtdGl0bGU+Q2xpbiBJ
bmZlY3QgRGlzPC9mdWxsLXRpdGxlPjwvcGVyaW9kaWNhbD48cGFnZXM+OTA0LTkxMDwvcGFnZXM+
PHZvbHVtZT42Mzwvdm9sdW1lPjxudW1iZXI+NzwvbnVtYmVyPjxlZGl0aW9uPjIwMTYvMDcvMTM8
L2VkaXRpb24+PGtleXdvcmRzPjxrZXl3b3JkPkFkdWx0PC9rZXl3b3JkPjxrZXl3b3JkPkFnZWQ8
L2tleXdvcmQ+PGtleXdvcmQ+QWdlZCwgODAgYW5kIG92ZXI8L2tleXdvcmQ+PGtleXdvcmQ+KkFu
dGltaWNyb2JpYWwgU3Rld2FyZHNoaXA8L2tleXdvcmQ+PGtleXdvcmQ+KkRydWcgSHlwZXJzZW5z
aXRpdml0eTwva2V5d29yZD48a2V5d29yZD5GZW1hbGU8L2tleXdvcmQ+PGtleXdvcmQ+SG9zcGl0
YWxpemF0aW9uLypzdGF0aXN0aWNzICZhbXA7IG51bWVyaWNhbCBkYXRhPC9rZXl3b3JkPjxrZXl3
b3JkPkh1bWFuczwva2V5d29yZD48a2V5d29yZD5NYWxlPC9rZXl3b3JkPjxrZXl3b3JkPk1pZGRs
ZSBBZ2VkPC9rZXl3b3JkPjxrZXl3b3JkPlByb3NwZWN0aXZlIFN0dWRpZXM8L2tleXdvcmQ+PGtl
eXdvcmQ+VHJlYXRtZW50IE91dGNvbWU8L2tleXdvcmQ+PGtleXdvcmQ+YmV0YS1MYWN0YW1zLyph
ZHZlcnNlIGVmZmVjdHM8L2tleXdvcmQ+PGtleXdvcmQ+KmJldGEtbGFjdGFtIGFsbGVyZ3k8L2tl
eXdvcmQ+PGtleXdvcmQ+KmNsaW5pY2FsIG91dGNvbWU8L2tleXdvcmQ+PGtleXdvcmQ+KnBlbmlj
aWxsaW4gYWxsZXJneTwva2V5d29yZD48a2V5d29yZD4qcXVhbGl0eSBpbXByb3ZlbWVudDwva2V5
d29yZD48L2tleXdvcmRzPjxkYXRlcz48eWVhcj4yMDE2PC95ZWFyPjxwdWItZGF0ZXM+PGRhdGU+
T2N0IDE8L2RhdGU+PC9wdWItZGF0ZXM+PC9kYXRlcz48aXNibj4xNTM3LTY1OTEgKEVsZWN0cm9u
aWMpJiN4RDsxMDU4LTQ4MzggKExpbmtpbmcpPC9pc2JuPjxhY2Nlc3Npb24tbnVtPjI3NDAyODIw
PC9hY2Nlc3Npb24tbnVtPjx1cmxzPjxyZWxhdGVkLXVybHM+PHVybD5odHRwczovL3d3dy5uY2Jp
Lm5sbS5uaWguZ292L3B1Ym1lZC8yNzQwMjgyMDwvdXJsPjwvcmVsYXRlZC11cmxzPjwvdXJscz48
ZWxlY3Ryb25pYy1yZXNvdXJjZS1udW0+MTAuMTA5My9jaWQvY2l3NDYyPC9lbGVjdHJvbmljLXJl
c291cmNlLW51bT48L3JlY29yZD48L0NpdGU+PC9FbmROb3RlPgB=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PEVuZE5vdGU+PENpdGU+PEF1dGhvcj5NYWNGYWRkZW48L0F1dGhvcj48WWVhcj4yMDE2PC9ZZWFy
PjxSZWNOdW0+MjA8L1JlY051bT48RGlzcGxheVRleHQ+PHN0eWxlIGZhY2U9InN1cGVyc2NyaXB0
Ij4zNzwvc3R5bGU+PC9EaXNwbGF5VGV4dD48cmVjb3JkPjxyZWMtbnVtYmVyPjIwPC9yZWMtbnVt
YmVyPjxmb3JlaWduLWtleXM+PGtleSBhcHA9IkVOIiBkYi1pZD0ic2R4eGZ4NXI2MnpmMDFld3N4
OXB3ZDJkNWR2dnIwMnZkZDIyIiB0aW1lc3RhbXA9IjE1ODUzNTk3OTAiPjIwPC9rZXk+PC9mb3Jl
aWduLWtleXM+PHJlZi10eXBlIG5hbWU9IkpvdXJuYWwgQXJ0aWNsZSI+MTc8L3JlZi10eXBlPjxj
b250cmlidXRvcnM+PGF1dGhvcnM+PGF1dGhvcj5NYWNGYWRkZW4sIEQuIFIuPC9hdXRob3I+PGF1
dGhvcj5MYURlbGZhLCBBLjwvYXV0aG9yPjxhdXRob3I+TGVlbiwgSi48L2F1dGhvcj48YXV0aG9y
PkdvbGQsIFcuIEwuPC9hdXRob3I+PGF1dGhvcj5EYW5lbWFuLCBOLjwvYXV0aG9yPjxhdXRob3I+
V2ViZXIsIEUuPC9hdXRob3I+PGF1dGhvcj5BbC1CdXNhaWRpLCBJLjwvYXV0aG9yPjxhdXRob3I+
UGV0cmVzY3UsIEQuPC9hdXRob3I+PGF1dGhvcj5TYWx0em1hbiwgSS48L2F1dGhvcj48YXV0aG9y
PkRldmxpbiwgTS48L2F1dGhvcj48YXV0aG9yPkFuZGFueSwgTi48L2F1dGhvcj48YXV0aG9yPkxl
aXMsIEouIEEuPC9hdXRob3I+PC9hdXRob3JzPjwvY29udHJpYnV0b3JzPjxhdXRoLWFkZHJlc3M+
RGl2aXNpb24gb2YgSW5mZWN0aW91cyBEaXNlYXNlcywgRGVwYXJ0bWVudCBvZiBNZWRpY2luZS4m
I3hEO0RlcGFydG1lbnQgb2YgTWVkaWNpbmUuJiN4RDtEcnVnIFNhZmV0eSBDbGluaWMsIFN1bm55
YnJvb2sgSGVhbHRoIFNjaWVuY2VzIENlbnRyZSwgQ2FuYWRhLiYjeEQ7Q2VudHJlIGZvciBRdWFs
aXR5IEltcHJvdmVtZW50IGFuZCBQYXRpZW50IFNhZmV0eSwgVW5pdmVyc2l0eSBvZiBUb3JvbnRv
LjwvYXV0aC1hZGRyZXNzPjx0aXRsZXM+PHRpdGxlPkltcGFjdCBvZiBSZXBvcnRlZCBCZXRhLUxh
Y3RhbSBBbGxlcmd5IG9uIElucGF0aWVudCBPdXRjb21lczogQSBNdWx0aWNlbnRlciBQcm9zcGVj
dGl2ZSBDb2hvcnQgU3R1ZHk8L3RpdGxlPjxzZWNvbmRhcnktdGl0bGU+Q2xpbiBJbmZlY3QgRGlz
PC9zZWNvbmRhcnktdGl0bGU+PC90aXRsZXM+PHBlcmlvZGljYWw+PGZ1bGwtdGl0bGU+Q2xpbiBJ
bmZlY3QgRGlzPC9mdWxsLXRpdGxlPjwvcGVyaW9kaWNhbD48cGFnZXM+OTA0LTkxMDwvcGFnZXM+
PHZvbHVtZT42Mzwvdm9sdW1lPjxudW1iZXI+NzwvbnVtYmVyPjxlZGl0aW9uPjIwMTYvMDcvMTM8
L2VkaXRpb24+PGtleXdvcmRzPjxrZXl3b3JkPkFkdWx0PC9rZXl3b3JkPjxrZXl3b3JkPkFnZWQ8
L2tleXdvcmQ+PGtleXdvcmQ+QWdlZCwgODAgYW5kIG92ZXI8L2tleXdvcmQ+PGtleXdvcmQ+KkFu
dGltaWNyb2JpYWwgU3Rld2FyZHNoaXA8L2tleXdvcmQ+PGtleXdvcmQ+KkRydWcgSHlwZXJzZW5z
aXRpdml0eTwva2V5d29yZD48a2V5d29yZD5GZW1hbGU8L2tleXdvcmQ+PGtleXdvcmQ+SG9zcGl0
YWxpemF0aW9uLypzdGF0aXN0aWNzICZhbXA7IG51bWVyaWNhbCBkYXRhPC9rZXl3b3JkPjxrZXl3
b3JkPkh1bWFuczwva2V5d29yZD48a2V5d29yZD5NYWxlPC9rZXl3b3JkPjxrZXl3b3JkPk1pZGRs
ZSBBZ2VkPC9rZXl3b3JkPjxrZXl3b3JkPlByb3NwZWN0aXZlIFN0dWRpZXM8L2tleXdvcmQ+PGtl
eXdvcmQ+VHJlYXRtZW50IE91dGNvbWU8L2tleXdvcmQ+PGtleXdvcmQ+YmV0YS1MYWN0YW1zLyph
ZHZlcnNlIGVmZmVjdHM8L2tleXdvcmQ+PGtleXdvcmQ+KmJldGEtbGFjdGFtIGFsbGVyZ3k8L2tl
eXdvcmQ+PGtleXdvcmQ+KmNsaW5pY2FsIG91dGNvbWU8L2tleXdvcmQ+PGtleXdvcmQ+KnBlbmlj
aWxsaW4gYWxsZXJneTwva2V5d29yZD48a2V5d29yZD4qcXVhbGl0eSBpbXByb3ZlbWVudDwva2V5
d29yZD48L2tleXdvcmRzPjxkYXRlcz48eWVhcj4yMDE2PC95ZWFyPjxwdWItZGF0ZXM+PGRhdGU+
T2N0IDE8L2RhdGU+PC9wdWItZGF0ZXM+PC9kYXRlcz48aXNibj4xNTM3LTY1OTEgKEVsZWN0cm9u
aWMpJiN4RDsxMDU4LTQ4MzggKExpbmtpbmcpPC9pc2JuPjxhY2Nlc3Npb24tbnVtPjI3NDAyODIw
PC9hY2Nlc3Npb24tbnVtPjx1cmxzPjxyZWxhdGVkLXVybHM+PHVybD5odHRwczovL3d3dy5uY2Jp
Lm5sbS5uaWguZ292L3B1Ym1lZC8yNzQwMjgyMDwvdXJsPjwvcmVsYXRlZC11cmxzPjwvdXJscz48
ZWxlY3Ryb25pYy1yZXNvdXJjZS1udW0+MTAuMTA5My9jaWQvY2l3NDYyPC9lbGVjdHJvbmljLXJl
c291cmNlLW51bT48L3JlY29yZD48L0NpdGU+PC9FbmROb3RlPgB=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D7517A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128" w:type="dxa"/>
          </w:tcPr>
          <w:p w14:paraId="701974D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1BA3B8F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53" w:type="dxa"/>
          </w:tcPr>
          <w:p w14:paraId="72FBAE6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3C5D802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6A09312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DAF83B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515D594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0535CEA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0FA0BB58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9D03777" w14:textId="77777777" w:rsidR="008B75F7" w:rsidRPr="009E6544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MacLaughlin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 2000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&lt;EndNote&gt;&lt;Cite&gt;&lt;Author&gt;MacLaughlin&lt;/Author&gt;&lt;Year&gt;2000&lt;/Year&gt;&lt;RecNum&gt;21&lt;/RecNum&gt;&lt;DisplayText&gt;&lt;style face="superscript"&gt;45&lt;/style&gt;&lt;/DisplayText&gt;&lt;record&gt;&lt;rec-number&gt;21&lt;/rec-number&gt;&lt;foreign-keys&gt;&lt;key app="EN" db-id="sdxxfx5r62zf01ewsx9pwd2d5dvvr02vdd22" timestamp="1585359841"&gt;21&lt;/key&gt;&lt;/foreign-keys&gt;&lt;ref-type name="Journal Article"&gt;17&lt;/ref-type&gt;&lt;contributors&gt;&lt;authors&gt;&lt;author&gt;MacLaughlin, E. J.&lt;/author&gt;&lt;author&gt;Saseen, J. J.&lt;/author&gt;&lt;author&gt;Malone, D. C.&lt;/author&gt;&lt;/authors&gt;&lt;/contributors&gt;&lt;auth-address&gt;School of Pharmacy, Texas Tech Health Sciences Center, Amarillo, TX 79106, USA. ericmac@cortex.ama.ttuhsc.edu&lt;/auth-address&gt;&lt;titles&gt;&lt;title&gt;Costs of beta-lactam allergies: selection and costs of antibiotics for patients with a reported beta-lactam allergy&lt;/title&gt;&lt;secondary-title&gt;Arch Fam Med&lt;/secondary-title&gt;&lt;/titles&gt;&lt;periodical&gt;&lt;full-title&gt;Arch Fam Med&lt;/full-title&gt;&lt;/periodical&gt;&lt;pages&gt;722-6&lt;/pages&gt;&lt;volume&gt;9&lt;/volume&gt;&lt;number&gt;8&lt;/number&gt;&lt;edition&gt;2000/08/06&lt;/edition&gt;&lt;keywords&gt;&lt;keyword&gt;Adolescent&lt;/keyword&gt;&lt;keyword&gt;Adult&lt;/keyword&gt;&lt;keyword&gt;Aged&lt;/keyword&gt;&lt;keyword&gt;Anti-Bacterial Agents/*adverse effects/*economics&lt;/keyword&gt;&lt;keyword&gt;Child&lt;/keyword&gt;&lt;keyword&gt;Child, Preschool&lt;/keyword&gt;&lt;keyword&gt;Colorado&lt;/keyword&gt;&lt;keyword&gt;Drug Costs/*statistics &amp;amp; numerical data&lt;/keyword&gt;&lt;keyword&gt;Drug Hypersensitivity/*economics/*etiology&lt;/keyword&gt;&lt;keyword&gt;Female&lt;/keyword&gt;&lt;keyword&gt;Humans&lt;/keyword&gt;&lt;keyword&gt;Infant&lt;/keyword&gt;&lt;keyword&gt;Male&lt;/keyword&gt;&lt;keyword&gt;Medical Records&lt;/keyword&gt;&lt;keyword&gt;Middle Aged&lt;/keyword&gt;&lt;keyword&gt;Retrospective Studies&lt;/keyword&gt;&lt;keyword&gt;United States&lt;/keyword&gt;&lt;keyword&gt;beta-Lactams&lt;/keyword&gt;&lt;/keywords&gt;&lt;dates&gt;&lt;year&gt;2000&lt;/year&gt;&lt;pub-dates&gt;&lt;date&gt;Aug&lt;/date&gt;&lt;/pub-dates&gt;&lt;/dates&gt;&lt;isbn&gt;1063-3987 (Print)&amp;#xD;1063-3987 (Linking)&lt;/isbn&gt;&lt;accession-num&gt;10927711&lt;/accession-num&gt;&lt;urls&gt;&lt;related-urls&gt;&lt;url&gt;https://www.ncbi.nlm.nih.gov/pubmed/10927711&lt;/url&gt;&lt;/related-urls&gt;&lt;/urls&gt;&lt;electronic-resource-num&gt;10.1001/archfami.9.8.722&lt;/electronic-resource-num&gt;&lt;/record&gt;&lt;/Cite&gt;&lt;/EndNote&gt;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9F55A1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3ECC93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6DF1107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5412516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5DC95C5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10E86ED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3FF103E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1C2F679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61A51DC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859" w:type="dxa"/>
          </w:tcPr>
          <w:p w14:paraId="1674886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10897E61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43FEB19" w14:textId="77777777" w:rsidR="008B75F7" w:rsidRPr="00357C21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Macy et al., 2014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PEVuZE5vdGU+PENpdGU+PEF1dGhvcj5NYWN5PC9BdXRob3I+PFllYXI+MjAxNDwvWWVhcj48UmVj
TnVtPjIyPC9SZWNOdW0+PERpc3BsYXlUZXh0PjxzdHlsZSBmYWNlPSJzdXBlcnNjcmlwdCI+Mjwv
c3R5bGU+PC9EaXNwbGF5VGV4dD48cmVjb3JkPjxyZWMtbnVtYmVyPjIyPC9yZWMtbnVtYmVyPjxm
b3JlaWduLWtleXM+PGtleSBhcHA9IkVOIiBkYi1pZD0ic2R4eGZ4NXI2MnpmMDFld3N4OXB3ZDJk
NWR2dnIwMnZkZDIyIiB0aW1lc3RhbXA9IjE1ODUzNTk4ODQiPjIyPC9rZXk+PC9mb3JlaWduLWtl
eXM+PHJlZi10eXBlIG5hbWU9IkpvdXJuYWwgQXJ0aWNsZSI+MTc8L3JlZi10eXBlPjxjb250cmli
dXRvcnM+PGF1dGhvcnM+PGF1dGhvcj5NYWN5LCBFLjwvYXV0aG9yPjxhdXRob3I+Q29udHJlcmFz
LCBSLjwvYXV0aG9yPjwvYXV0aG9ycz48L2NvbnRyaWJ1dG9ycz48YXV0aC1hZGRyZXNzPlNvdXRo
ZXJuIENhbGlmb3JuaWEgUGVybWFuZW50ZSBNZWRpY2FsIEdyb3VwLCBEZXBhcnRtZW50IG9mIEFs
bGVyZ3ksIFNhbiBEaWVnbyBNZWRpY2FsIENlbnRlciwgU2FuIERpZWdvLCBDYWxpZi4gRWxlY3Ry
b25pYyBhZGRyZXNzOiBlcmljLm0ubWFjeUBrcC5vcmcuJiN4RDtLYWlzZXIgUGVybWFuZW50ZSBI
ZWFsdGggQ2FyZSBQcm9ncmFtLCBEZXBhcnRtZW50IG9mIFJlc2VhcmNoIGFuZCBFdmFsdWF0aW9u
LCBQYXNhZGVuYSwgQ2FsaWYuPC9hdXRoLWFkZHJlc3M+PHRpdGxlcz48dGl0bGU+SGVhbHRoIGNh
cmUgdXNlIGFuZCBzZXJpb3VzIGluZmVjdGlvbiBwcmV2YWxlbmNlIGFzc29jaWF0ZWQgd2l0aCBw
ZW5pY2lsbGluICZxdW90O2FsbGVyZ3kmcXVvdDsgaW4gaG9zcGl0YWxpemVkIHBhdGllbnRzOiBB
IGNvaG9ydCBzdHVkeTwvdGl0bGU+PHNlY29uZGFyeS10aXRsZT5KIEFsbGVyZ3kgQ2xpbiBJbW11
bm9sPC9zZWNvbmRhcnktdGl0bGU+PC90aXRsZXM+PHBlcmlvZGljYWw+PGZ1bGwtdGl0bGU+SiBB
bGxlcmd5IENsaW4gSW1tdW5vbDwvZnVsbC10aXRsZT48L3BlcmlvZGljYWw+PHBhZ2VzPjc5MC02
PC9wYWdlcz48dm9sdW1lPjEzMzwvdm9sdW1lPjxudW1iZXI+MzwvbnVtYmVyPjxlZGl0aW9uPjIw
MTMvMTEvMDY8L2VkaXRpb24+PGtleXdvcmRzPjxrZXl3b3JkPkFkdWx0PC9rZXl3b3JkPjxrZXl3
b3JkPkFnZWQ8L2tleXdvcmQ+PGtleXdvcmQ+QmFjdGVyaWFsIEluZmVjdGlvbnMvKmVwaWRlbWlv
bG9neTwva2V5d29yZD48a2V5d29yZD5Db2hvcnQgU3R1ZGllczwva2V5d29yZD48a2V5d29yZD5E
ZWxpdmVyeSBvZiBIZWFsdGggQ2FyZS8qc3RhdGlzdGljcyAmYW1wOyBudW1lcmljYWwgZGF0YTwv
a2V5d29yZD48a2V5d29yZD5EcnVnIEh5cGVyc2Vuc2l0aXZpdHkvKmNvbXBsaWNhdGlvbnM8L2tl
eXdvcmQ+PGtleXdvcmQ+RmVtYWxlPC9rZXl3b3JkPjxrZXl3b3JkPkhlYWx0aCBDYXJlIENvc3Rz
PC9rZXl3b3JkPjxrZXl3b3JkPkhvc3BpdGFsaXphdGlvbjwva2V5d29yZD48a2V5d29yZD5IdW1h
bnM8L2tleXdvcmQ+PGtleXdvcmQ+TGVuZ3RoIG9mIFN0YXk8L2tleXdvcmQ+PGtleXdvcmQ+TWFs
ZTwva2V5d29yZD48a2V5d29yZD5NaWRkbGUgQWdlZDwva2V5d29yZD48a2V5d29yZD5QZW5pY2ls
bGlucy8qYWR2ZXJzZSBlZmZlY3RzPC9rZXl3b3JkPjxrZXl3b3JkPlByZXZhbGVuY2U8L2tleXdv
cmQ+PGtleXdvcmQ+UmV0cm9zcGVjdGl2ZSBTdHVkaWVzPC9rZXl3b3JkPjxrZXl3b3JkPkFkdmVy
c2UgZHJ1ZyByZWFjdGlvbjwva2V5d29yZD48a2V5d29yZD5DbG9zdHJpZGl1bSBkaWZmaWNpbGU8
L2tleXdvcmQ+PGtleXdvcmQ+YW50aWJpb3RpY3M8L2tleXdvcmQ+PGtleXdvcmQ+ZWxlY3Ryb25p
YyBtZWRpY2FsIHJlY29yZDwva2V5d29yZD48a2V5d29yZD5ob3NwaXRhbCB1c2U8L2tleXdvcmQ+
PGtleXdvcmQ+bWV0aGljaWxsaW4tcmVzaXN0YW50IFN0YXBoeWxvY29jY3VzIGF1cmV1czwva2V5
d29yZD48a2V5d29yZD5tdWx0aXBsZSBkcnVnIGludG9sZXJhbmNlIHN5bmRyb21lPC9rZXl3b3Jk
PjxrZXl3b3JkPnBlbmljaWxsaW4gYWxsZXJneTwva2V5d29yZD48a2V5d29yZD52YW5jb215Y2lu
LXJlc2lzdGFudCBFbnRlcm9jb2NjdXMgc3BlY2llczwva2V5d29yZD48L2tleXdvcmRzPjxkYXRl
cz48eWVhcj4yMDE0PC95ZWFyPjxwdWItZGF0ZXM+PGRhdGU+TWFyPC9kYXRlPjwvcHViLWRhdGVz
PjwvZGF0ZXM+PGlzYm4+MTA5Ny02ODI1IChFbGVjdHJvbmljKSYjeEQ7MDA5MS02NzQ5IChMaW5r
aW5nKTwvaXNibj48YWNjZXNzaW9uLW51bT4yNDE4ODk3NjwvYWNjZXNzaW9uLW51bT48dXJscz48
cmVsYXRlZC11cmxzPjx1cmw+aHR0cHM6Ly93d3cubmNiaS5ubG0ubmloLmdvdi9wdWJtZWQvMjQx
ODg5NzY8L3VybD48L3JlbGF0ZWQtdXJscz48L3VybHM+PGVsZWN0cm9uaWMtcmVzb3VyY2UtbnVt
PjEwLjEwMTYvai5qYWNpLjIwMTMuMDkuMDIxPC9lbGVjdHJvbmljLXJlc291cmNlLW51bT48L3Jl
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PEVuZE5vdGU+PENpdGU+PEF1dGhvcj5NYWN5PC9BdXRob3I+PFllYXI+MjAxNDwvWWVhcj48UmVj
TnVtPjIyPC9SZWNOdW0+PERpc3BsYXlUZXh0PjxzdHlsZSBmYWNlPSJzdXBlcnNjcmlwdCI+Mjwv
c3R5bGU+PC9EaXNwbGF5VGV4dD48cmVjb3JkPjxyZWMtbnVtYmVyPjIyPC9yZWMtbnVtYmVyPjxm
b3JlaWduLWtleXM+PGtleSBhcHA9IkVOIiBkYi1pZD0ic2R4eGZ4NXI2MnpmMDFld3N4OXB3ZDJk
NWR2dnIwMnZkZDIyIiB0aW1lc3RhbXA9IjE1ODUzNTk4ODQiPjIyPC9rZXk+PC9mb3JlaWduLWtl
eXM+PHJlZi10eXBlIG5hbWU9IkpvdXJuYWwgQXJ0aWNsZSI+MTc8L3JlZi10eXBlPjxjb250cmli
dXRvcnM+PGF1dGhvcnM+PGF1dGhvcj5NYWN5LCBFLjwvYXV0aG9yPjxhdXRob3I+Q29udHJlcmFz
LCBSLjwvYXV0aG9yPjwvYXV0aG9ycz48L2NvbnRyaWJ1dG9ycz48YXV0aC1hZGRyZXNzPlNvdXRo
ZXJuIENhbGlmb3JuaWEgUGVybWFuZW50ZSBNZWRpY2FsIEdyb3VwLCBEZXBhcnRtZW50IG9mIEFs
bGVyZ3ksIFNhbiBEaWVnbyBNZWRpY2FsIENlbnRlciwgU2FuIERpZWdvLCBDYWxpZi4gRWxlY3Ry
b25pYyBhZGRyZXNzOiBlcmljLm0ubWFjeUBrcC5vcmcuJiN4RDtLYWlzZXIgUGVybWFuZW50ZSBI
ZWFsdGggQ2FyZSBQcm9ncmFtLCBEZXBhcnRtZW50IG9mIFJlc2VhcmNoIGFuZCBFdmFsdWF0aW9u
LCBQYXNhZGVuYSwgQ2FsaWYuPC9hdXRoLWFkZHJlc3M+PHRpdGxlcz48dGl0bGU+SGVhbHRoIGNh
cmUgdXNlIGFuZCBzZXJpb3VzIGluZmVjdGlvbiBwcmV2YWxlbmNlIGFzc29jaWF0ZWQgd2l0aCBw
ZW5pY2lsbGluICZxdW90O2FsbGVyZ3kmcXVvdDsgaW4gaG9zcGl0YWxpemVkIHBhdGllbnRzOiBB
IGNvaG9ydCBzdHVkeTwvdGl0bGU+PHNlY29uZGFyeS10aXRsZT5KIEFsbGVyZ3kgQ2xpbiBJbW11
bm9sPC9zZWNvbmRhcnktdGl0bGU+PC90aXRsZXM+PHBlcmlvZGljYWw+PGZ1bGwtdGl0bGU+SiBB
bGxlcmd5IENsaW4gSW1tdW5vbDwvZnVsbC10aXRsZT48L3BlcmlvZGljYWw+PHBhZ2VzPjc5MC02
PC9wYWdlcz48dm9sdW1lPjEzMzwvdm9sdW1lPjxudW1iZXI+MzwvbnVtYmVyPjxlZGl0aW9uPjIw
MTMvMTEvMDY8L2VkaXRpb24+PGtleXdvcmRzPjxrZXl3b3JkPkFkdWx0PC9rZXl3b3JkPjxrZXl3
b3JkPkFnZWQ8L2tleXdvcmQ+PGtleXdvcmQ+QmFjdGVyaWFsIEluZmVjdGlvbnMvKmVwaWRlbWlv
bG9neTwva2V5d29yZD48a2V5d29yZD5Db2hvcnQgU3R1ZGllczwva2V5d29yZD48a2V5d29yZD5E
ZWxpdmVyeSBvZiBIZWFsdGggQ2FyZS8qc3RhdGlzdGljcyAmYW1wOyBudW1lcmljYWwgZGF0YTwv
a2V5d29yZD48a2V5d29yZD5EcnVnIEh5cGVyc2Vuc2l0aXZpdHkvKmNvbXBsaWNhdGlvbnM8L2tl
eXdvcmQ+PGtleXdvcmQ+RmVtYWxlPC9rZXl3b3JkPjxrZXl3b3JkPkhlYWx0aCBDYXJlIENvc3Rz
PC9rZXl3b3JkPjxrZXl3b3JkPkhvc3BpdGFsaXphdGlvbjwva2V5d29yZD48a2V5d29yZD5IdW1h
bnM8L2tleXdvcmQ+PGtleXdvcmQ+TGVuZ3RoIG9mIFN0YXk8L2tleXdvcmQ+PGtleXdvcmQ+TWFs
ZTwva2V5d29yZD48a2V5d29yZD5NaWRkbGUgQWdlZDwva2V5d29yZD48a2V5d29yZD5QZW5pY2ls
bGlucy8qYWR2ZXJzZSBlZmZlY3RzPC9rZXl3b3JkPjxrZXl3b3JkPlByZXZhbGVuY2U8L2tleXdv
cmQ+PGtleXdvcmQ+UmV0cm9zcGVjdGl2ZSBTdHVkaWVzPC9rZXl3b3JkPjxrZXl3b3JkPkFkdmVy
c2UgZHJ1ZyByZWFjdGlvbjwva2V5d29yZD48a2V5d29yZD5DbG9zdHJpZGl1bSBkaWZmaWNpbGU8
L2tleXdvcmQ+PGtleXdvcmQ+YW50aWJpb3RpY3M8L2tleXdvcmQ+PGtleXdvcmQ+ZWxlY3Ryb25p
YyBtZWRpY2FsIHJlY29yZDwva2V5d29yZD48a2V5d29yZD5ob3NwaXRhbCB1c2U8L2tleXdvcmQ+
PGtleXdvcmQ+bWV0aGljaWxsaW4tcmVzaXN0YW50IFN0YXBoeWxvY29jY3VzIGF1cmV1czwva2V5
d29yZD48a2V5d29yZD5tdWx0aXBsZSBkcnVnIGludG9sZXJhbmNlIHN5bmRyb21lPC9rZXl3b3Jk
PjxrZXl3b3JkPnBlbmljaWxsaW4gYWxsZXJneTwva2V5d29yZD48a2V5d29yZD52YW5jb215Y2lu
LXJlc2lzdGFudCBFbnRlcm9jb2NjdXMgc3BlY2llczwva2V5d29yZD48L2tleXdvcmRzPjxkYXRl
cz48eWVhcj4yMDE0PC95ZWFyPjxwdWItZGF0ZXM+PGRhdGU+TWFyPC9kYXRlPjwvcHViLWRhdGVz
PjwvZGF0ZXM+PGlzYm4+MTA5Ny02ODI1IChFbGVjdHJvbmljKSYjeEQ7MDA5MS02NzQ5IChMaW5r
aW5nKTwvaXNibj48YWNjZXNzaW9uLW51bT4yNDE4ODk3NjwvYWNjZXNzaW9uLW51bT48dXJscz48
cmVsYXRlZC11cmxzPjx1cmw+aHR0cHM6Ly93d3cubmNiaS5ubG0ubmloLmdvdi9wdWJtZWQvMjQx
ODg5NzY8L3VybD48L3JlbGF0ZWQtdXJscz48L3VybHM+PGVsZWN0cm9uaWMtcmVzb3VyY2UtbnVt
PjEwLjEwMTYvai5qYWNpLjIwMTMuMDkuMDIxPC9lbGVjdHJvbmljLXJlc291cmNlLW51bT48L3Jl
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007C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32AE68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5FDB0868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0DE7A89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220FC42B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51E57CC3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6BF02831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742DA75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5AC3A1AE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859" w:type="dxa"/>
          </w:tcPr>
          <w:p w14:paraId="1E1E6EB3" w14:textId="77777777" w:rsidR="008B75F7" w:rsidRPr="00283CBC" w:rsidRDefault="008B75F7" w:rsidP="003369A9">
            <w:pPr>
              <w:ind w:left="-720"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65C7D6C3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5C20F4E" w14:textId="77777777" w:rsidR="008B75F7" w:rsidRPr="00896FA9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Phil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l</w:t>
            </w: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ips et al., 2019</w:t>
            </w:r>
            <w:r w:rsidRPr="00896FA9">
              <w:rPr>
                <w:rFonts w:ascii="Segoe UI" w:eastAsia="Times New Roman" w:hAnsi="Segoe UI" w:cs="Segoe UI"/>
                <w:color w:val="212121"/>
              </w:rPr>
              <w:t xml:space="preserve"> </w:t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  <w:fldChar w:fldCharType="begin">
                <w:fldData xml:space="preserve">PEVuZE5vdGU+PENpdGU+PEF1dGhvcj5QaGlsbGlwczwvQXV0aG9yPjxZZWFyPjIwMTk8L1llYXI+
PFJlY051bT4yMzwvUmVjTnVtPjxEaXNwbGF5VGV4dD48c3R5bGUgZmFjZT0ic3VwZXJzY3JpcHQi
PjE4PC9zdHlsZT48L0Rpc3BsYXlUZXh0PjxyZWNvcmQ+PHJlYy1udW1iZXI+MjM8L3JlYy1udW1i
ZXI+PGZvcmVpZ24ta2V5cz48a2V5IGFwcD0iRU4iIGRiLWlkPSJzZHh4Zng1cjYyemYwMWV3c3g5
cHdkMmQ1ZHZ2cjAydmRkMjIiIHRpbWVzdGFtcD0iMTU4NTM1OTkyMyI+MjM8L2tleT48L2ZvcmVp
Z24ta2V5cz48cmVmLXR5cGUgbmFtZT0iSm91cm5hbCBBcnRpY2xlIj4xNzwvcmVmLXR5cGU+PGNv
bnRyaWJ1dG9ycz48YXV0aG9ycz48YXV0aG9yPlBoaWxsaXBzLCBDLiBKLjwvYXV0aG9yPjxhdXRo
b3I+R2lsY2hyaXN0LCBNLjwvYXV0aG9yPjxhdXRob3I+Q29va2UsIEYuIEouPC9hdXRob3I+PGF1
dGhvcj5GcmFua2xpbiwgQi4gRC48L2F1dGhvcj48YXV0aG9yPkVub2NoLCBELiBBLjwvYXV0aG9y
PjxhdXRob3I+TXVycGh5LCBNLiBFLjwvYXV0aG9yPjxhdXRob3I+U2FudG9zLCBSLjwvYXV0aG9y
PjxhdXRob3I+QnJhbm5pZ2FuLCBFLiBULjwvYXV0aG9yPjxhdXRob3I+SG9sbWVzLCBBLiBILjwv
YXV0aG9yPjwvYXV0aG9ycz48L2NvbnRyaWJ1dG9ycz48YXV0aC1hZGRyZXNzPkltcGVyaWFsIENv
bGxlZ2UgSGVhbHRoY2FyZSBOSFMgVHJ1c3QsIExvbmRvbiwgVUsuJiN4RDtOSUhSLCBIZWFsdGgg
UHJvdGVjdGlvbiBSZXNlYXJjaCBVbml0IGluIEhlYWx0aGNhcmUgQXNzb2NpYXRlZCBJbmZlY3Rp
b25zIGFuZCBBbnRpbWljcm9iaWFsIFJlc2lzdGFuY2UsIEltcGVyaWFsIENvbGxlZ2UgTG9uZG9u
LCBMb25kb24sIFVLLiYjeEQ7Q2xpbmljYWwgTWljcm9iaW9sb2d5IGFuZCBQdWJsaWMgSGVhbHRo
IExhYm9yYXRvcnksIE5hdGlvbmFsIEluZmVjdGlvbiBTZXJ2aWNlLCBQdWJsaWMgSGVhbHRoIEVu
Z2xhbmQsIENhbWJyaWRnZSBVbml2ZXJzaXR5IEhvc3BpdGFscyBOSFMgRm91bmRhdGlvbiBUcnVz
dCwgQ2FtYnJpZGdlLCBVSy4mI3hEO0RlcGFydG1lbnQgb2YgTWVkaWNpbmUsIFVuaXZlcnNpdHkg
b2YgQ2FtYnJpZGdlLCBDYW1icmlkZ2UsIFVLLiYjeEQ7Q29sbGVnZSBvZiBNZWRpY2luZSBhbmQg
UHVibGljIEhlYWx0aCwgRmxpbmRlcnMgVW5pdmVyc2l0eSwgQWRlbGFpZGUsIFNvdXRoIEF1c3Ry
YWxpYSwgQXVzdHJhbGlhLiYjeEQ7Q2VudHJlIGZvciBNZWRpY2F0aW9uIFNhZmV0eSBhbmQgU2Vy
dmljZSBRdWFsaXR5LCBJbXBlcmlhbCBDb2xsZWdlIEhlYWx0aGNhcmUgTkhTIFRydXN0LCBMb25k
b24sIFVLLiYjeEQ7UmVzZWFyY2ggRGVwYXJ0bWVudCBvZiBQcmFjdGljZSBhbmQgUG9saWN5LCBV
Q0wgU2Nob29sIG9mIFBoYXJtYWN5LCBMb25kb24sIFVLLiYjeEQ7UGhhcm1hY3kgRGVwYXJ0bWVu
dCwgQ2FtYnJpZGdlIFVuaXZlcnNpdHkgSG9zcGl0YWxzIE5IUyBGb3VuZGF0aW9uIFRydXN0LCBD
YW1icmlkZ2UsIFVLLjwvYXV0aC1hZGRyZXNzPjx0aXRsZXM+PHRpdGxlPkFkaGVyZW5jZSB0byBh
bnRpYmlvdGljIGd1aWRlbGluZXMgYW5kIHJlcG9ydGVkIHBlbmljaWxsaW4gYWxsZXJneTogcG9v
bGVkIGNvaG9ydCBkYXRhIG9uIHByZXNjcmliaW5nIGFuZCBhbGxlcmd5IGRvY3VtZW50YXRpb24g
ZnJvbSB0d28gRW5nbGlzaCBOYXRpb25hbCBIZWFsdGggU2VydmljZSAoTkhTKSB0cnVzdHM8L3Rp
dGxlPjxzZWNvbmRhcnktdGl0bGU+Qk1KIE9wZW48L3NlY29uZGFyeS10aXRsZT48L3RpdGxlcz48
cGVyaW9kaWNhbD48ZnVsbC10aXRsZT5CTUogT3BlbjwvZnVsbC10aXRsZT48L3BlcmlvZGljYWw+
PHBhZ2VzPmUwMjY2MjQ8L3BhZ2VzPjx2b2x1bWU+OTwvdm9sdW1lPjxudW1iZXI+MjwvbnVtYmVy
PjxlZGl0aW9uPjIwMTkvMDMvMDQ8L2VkaXRpb24+PGtleXdvcmRzPjxrZXl3b3JkPkFnZWQ8L2tl
eXdvcmQ+PGtleXdvcmQ+QWdlZCwgODAgYW5kIG92ZXI8L2tleXdvcmQ+PGtleXdvcmQ+QW50aS1C
YWN0ZXJpYWwgQWdlbnRzLyphZHZlcnNlIGVmZmVjdHMvdGhlcmFwZXV0aWMgdXNlPC9rZXl3b3Jk
PjxrZXl3b3JkPkNvaG9ydCBTdHVkaWVzPC9rZXl3b3JkPjxrZXl3b3JkPkNvbW11bml0eS1BY3F1
aXJlZCBJbmZlY3Rpb25zL2RydWcgdGhlcmFweTwva2V5d29yZD48a2V5d29yZD5Dcm9zcyBJbmZl
Y3Rpb24vZHJ1ZyB0aGVyYXB5PC9rZXl3b3JkPjxrZXl3b3JkPkRvY3VtZW50YXRpb24vc3RhdGlz
dGljcyAmYW1wOyBudW1lcmljYWwgZGF0YTwva2V5d29yZD48a2V5d29yZD5EcnVnIEh5cGVyc2Vu
c2l0aXZpdHkvKmVwaWRlbWlvbG9neS9ldGlvbG9neTwva2V5d29yZD48a2V5d29yZD5GZW1hbGU8
L2tleXdvcmQ+PGtleXdvcmQ+Kkd1aWRlbGluZSBBZGhlcmVuY2U8L2tleXdvcmQ+PGtleXdvcmQ+
SHVtYW5zPC9rZXl3b3JkPjxrZXl3b3JkPkxvZ2lzdGljIE1vZGVsczwva2V5d29yZD48a2V5d29y
ZD5NYWxlPC9rZXl3b3JkPjxrZXl3b3JkPk1pZGRsZSBBZ2VkPC9rZXl3b3JkPjxrZXl3b3JkPk11
bHRpdmFyaWF0ZSBBbmFseXNpczwva2V5d29yZD48a2V5d29yZD5QZW5pY2lsbGlucy8qYWR2ZXJz
ZSBlZmZlY3RzL3RoZXJhcGV1dGljIHVzZTwva2V5d29yZD48a2V5d29yZD5QbmV1bW9uaWEvZHJ1
ZyB0aGVyYXB5PC9rZXl3b3JkPjxrZXl3b3JkPlByYWN0aWNlIEd1aWRlbGluZXMgYXMgVG9waWM8
L2tleXdvcmQ+PGtleXdvcmQ+UHJhY3RpY2UgUGF0dGVybnMsIFBoeXNpY2lhbnMmYXBvczsvKnN0
YXRpc3RpY3MgJmFtcDsgbnVtZXJpY2FsIGRhdGE8L2tleXdvcmQ+PGtleXdvcmQ+U29mdCBUaXNz
dWUgSW5mZWN0aW9ucy9kcnVnIHRoZXJhcHk8L2tleXdvcmQ+PGtleXdvcmQ+U3RhdGUgTWVkaWNp
bmU8L2tleXdvcmQ+PGtleXdvcmQ+VW5pdGVkIEtpbmdkb208L2tleXdvcmQ+PGtleXdvcmQ+VXJp
bmFyeSBUcmFjdCBJbmZlY3Rpb25zL2RydWcgdGhlcmFweTwva2V5d29yZD48a2V5d29yZD4qZHJ1
ZyBhbGxlcmd5PC9rZXl3b3JkPjxrZXl3b3JkPipndWlkZWxpbmUtYWRoZXJlbmNlPC9rZXl3b3Jk
PjxrZXl3b3JkPipwZW5pY2lsbGluPC9rZXl3b3JkPjxrZXl3b3JkPipwcmVzY3JpYmluZzwva2V5
d29yZD48L2tleXdvcmRzPjxkYXRlcz48eWVhcj4yMDE5PC95ZWFyPjxwdWItZGF0ZXM+PGRhdGU+
TWFyIDE8L2RhdGU+PC9wdWItZGF0ZXM+PC9kYXRlcz48aXNibj4yMDQ0LTYwNTUgKEVsZWN0cm9u
aWMpJiN4RDsyMDQ0LTYwNTUgKExpbmtpbmcpPC9pc2JuPjxhY2Nlc3Npb24tbnVtPjMwODI2ODAx
PC9hY2Nlc3Npb24tbnVtPjx1cmxzPjxyZWxhdGVkLXVybHM+PHVybD5odHRwczovL3d3dy5uY2Jp
Lm5sbS5uaWguZ292L3B1Ym1lZC8zMDgyNjgwMTwvdXJsPjwvcmVsYXRlZC11cmxzPjwvdXJscz48
Y3VzdG9tMj5QTUM2Mzk4NjMzPC9jdXN0b20yPjxlbGVjdHJvbmljLXJlc291cmNlLW51bT4xMC4x
MTM2L2Jtam9wZW4tMjAxOC0wMjY2MjQ8L2VsZWN0cm9uaWMtcmVzb3VyY2UtbnVtPjwvcmVjb3Jk
PjwvQ2l0ZT48L0VuZE5vdGU+AG==
</w:fldData>
              </w:fldChar>
            </w:r>
            <w:r w:rsidRPr="007523E8">
              <w:rPr>
                <w:rFonts w:ascii="Arial" w:eastAsia="Times New Roman" w:hAnsi="Arial" w:cs="Arial"/>
                <w:b w:val="0"/>
                <w:bCs w:val="0"/>
                <w:color w:val="212121"/>
                <w:sz w:val="16"/>
                <w:szCs w:val="16"/>
              </w:rPr>
              <w:instrText xml:space="preserve"> ADDIN EN.CITE </w:instrText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  <w:fldChar w:fldCharType="begin">
                <w:fldData xml:space="preserve">PEVuZE5vdGU+PENpdGU+PEF1dGhvcj5QaGlsbGlwczwvQXV0aG9yPjxZZWFyPjIwMTk8L1llYXI+
PFJlY051bT4yMzwvUmVjTnVtPjxEaXNwbGF5VGV4dD48c3R5bGUgZmFjZT0ic3VwZXJzY3JpcHQi
PjE4PC9zdHlsZT48L0Rpc3BsYXlUZXh0PjxyZWNvcmQ+PHJlYy1udW1iZXI+MjM8L3JlYy1udW1i
ZXI+PGZvcmVpZ24ta2V5cz48a2V5IGFwcD0iRU4iIGRiLWlkPSJzZHh4Zng1cjYyemYwMWV3c3g5
cHdkMmQ1ZHZ2cjAydmRkMjIiIHRpbWVzdGFtcD0iMTU4NTM1OTkyMyI+MjM8L2tleT48L2ZvcmVp
Z24ta2V5cz48cmVmLXR5cGUgbmFtZT0iSm91cm5hbCBBcnRpY2xlIj4xNzwvcmVmLXR5cGU+PGNv
bnRyaWJ1dG9ycz48YXV0aG9ycz48YXV0aG9yPlBoaWxsaXBzLCBDLiBKLjwvYXV0aG9yPjxhdXRo
b3I+R2lsY2hyaXN0LCBNLjwvYXV0aG9yPjxhdXRob3I+Q29va2UsIEYuIEouPC9hdXRob3I+PGF1
dGhvcj5GcmFua2xpbiwgQi4gRC48L2F1dGhvcj48YXV0aG9yPkVub2NoLCBELiBBLjwvYXV0aG9y
PjxhdXRob3I+TXVycGh5LCBNLiBFLjwvYXV0aG9yPjxhdXRob3I+U2FudG9zLCBSLjwvYXV0aG9y
PjxhdXRob3I+QnJhbm5pZ2FuLCBFLiBULjwvYXV0aG9yPjxhdXRob3I+SG9sbWVzLCBBLiBILjwv
YXV0aG9yPjwvYXV0aG9ycz48L2NvbnRyaWJ1dG9ycz48YXV0aC1hZGRyZXNzPkltcGVyaWFsIENv
bGxlZ2UgSGVhbHRoY2FyZSBOSFMgVHJ1c3QsIExvbmRvbiwgVUsuJiN4RDtOSUhSLCBIZWFsdGgg
UHJvdGVjdGlvbiBSZXNlYXJjaCBVbml0IGluIEhlYWx0aGNhcmUgQXNzb2NpYXRlZCBJbmZlY3Rp
b25zIGFuZCBBbnRpbWljcm9iaWFsIFJlc2lzdGFuY2UsIEltcGVyaWFsIENvbGxlZ2UgTG9uZG9u
LCBMb25kb24sIFVLLiYjeEQ7Q2xpbmljYWwgTWljcm9iaW9sb2d5IGFuZCBQdWJsaWMgSGVhbHRo
IExhYm9yYXRvcnksIE5hdGlvbmFsIEluZmVjdGlvbiBTZXJ2aWNlLCBQdWJsaWMgSGVhbHRoIEVu
Z2xhbmQsIENhbWJyaWRnZSBVbml2ZXJzaXR5IEhvc3BpdGFscyBOSFMgRm91bmRhdGlvbiBUcnVz
dCwgQ2FtYnJpZGdlLCBVSy4mI3hEO0RlcGFydG1lbnQgb2YgTWVkaWNpbmUsIFVuaXZlcnNpdHkg
b2YgQ2FtYnJpZGdlLCBDYW1icmlkZ2UsIFVLLiYjeEQ7Q29sbGVnZSBvZiBNZWRpY2luZSBhbmQg
UHVibGljIEhlYWx0aCwgRmxpbmRlcnMgVW5pdmVyc2l0eSwgQWRlbGFpZGUsIFNvdXRoIEF1c3Ry
YWxpYSwgQXVzdHJhbGlhLiYjeEQ7Q2VudHJlIGZvciBNZWRpY2F0aW9uIFNhZmV0eSBhbmQgU2Vy
dmljZSBRdWFsaXR5LCBJbXBlcmlhbCBDb2xsZWdlIEhlYWx0aGNhcmUgTkhTIFRydXN0LCBMb25k
b24sIFVLLiYjeEQ7UmVzZWFyY2ggRGVwYXJ0bWVudCBvZiBQcmFjdGljZSBhbmQgUG9saWN5LCBV
Q0wgU2Nob29sIG9mIFBoYXJtYWN5LCBMb25kb24sIFVLLiYjeEQ7UGhhcm1hY3kgRGVwYXJ0bWVu
dCwgQ2FtYnJpZGdlIFVuaXZlcnNpdHkgSG9zcGl0YWxzIE5IUyBGb3VuZGF0aW9uIFRydXN0LCBD
YW1icmlkZ2UsIFVLLjwvYXV0aC1hZGRyZXNzPjx0aXRsZXM+PHRpdGxlPkFkaGVyZW5jZSB0byBh
bnRpYmlvdGljIGd1aWRlbGluZXMgYW5kIHJlcG9ydGVkIHBlbmljaWxsaW4gYWxsZXJneTogcG9v
bGVkIGNvaG9ydCBkYXRhIG9uIHByZXNjcmliaW5nIGFuZCBhbGxlcmd5IGRvY3VtZW50YXRpb24g
ZnJvbSB0d28gRW5nbGlzaCBOYXRpb25hbCBIZWFsdGggU2VydmljZSAoTkhTKSB0cnVzdHM8L3Rp
dGxlPjxzZWNvbmRhcnktdGl0bGU+Qk1KIE9wZW48L3NlY29uZGFyeS10aXRsZT48L3RpdGxlcz48
cGVyaW9kaWNhbD48ZnVsbC10aXRsZT5CTUogT3BlbjwvZnVsbC10aXRsZT48L3BlcmlvZGljYWw+
PHBhZ2VzPmUwMjY2MjQ8L3BhZ2VzPjx2b2x1bWU+OTwvdm9sdW1lPjxudW1iZXI+MjwvbnVtYmVy
PjxlZGl0aW9uPjIwMTkvMDMvMDQ8L2VkaXRpb24+PGtleXdvcmRzPjxrZXl3b3JkPkFnZWQ8L2tl
eXdvcmQ+PGtleXdvcmQ+QWdlZCwgODAgYW5kIG92ZXI8L2tleXdvcmQ+PGtleXdvcmQ+QW50aS1C
YWN0ZXJpYWwgQWdlbnRzLyphZHZlcnNlIGVmZmVjdHMvdGhlcmFwZXV0aWMgdXNlPC9rZXl3b3Jk
PjxrZXl3b3JkPkNvaG9ydCBTdHVkaWVzPC9rZXl3b3JkPjxrZXl3b3JkPkNvbW11bml0eS1BY3F1
aXJlZCBJbmZlY3Rpb25zL2RydWcgdGhlcmFweTwva2V5d29yZD48a2V5d29yZD5Dcm9zcyBJbmZl
Y3Rpb24vZHJ1ZyB0aGVyYXB5PC9rZXl3b3JkPjxrZXl3b3JkPkRvY3VtZW50YXRpb24vc3RhdGlz
dGljcyAmYW1wOyBudW1lcmljYWwgZGF0YTwva2V5d29yZD48a2V5d29yZD5EcnVnIEh5cGVyc2Vu
c2l0aXZpdHkvKmVwaWRlbWlvbG9neS9ldGlvbG9neTwva2V5d29yZD48a2V5d29yZD5GZW1hbGU8
L2tleXdvcmQ+PGtleXdvcmQ+Kkd1aWRlbGluZSBBZGhlcmVuY2U8L2tleXdvcmQ+PGtleXdvcmQ+
SHVtYW5zPC9rZXl3b3JkPjxrZXl3b3JkPkxvZ2lzdGljIE1vZGVsczwva2V5d29yZD48a2V5d29y
ZD5NYWxlPC9rZXl3b3JkPjxrZXl3b3JkPk1pZGRsZSBBZ2VkPC9rZXl3b3JkPjxrZXl3b3JkPk11
bHRpdmFyaWF0ZSBBbmFseXNpczwva2V5d29yZD48a2V5d29yZD5QZW5pY2lsbGlucy8qYWR2ZXJz
ZSBlZmZlY3RzL3RoZXJhcGV1dGljIHVzZTwva2V5d29yZD48a2V5d29yZD5QbmV1bW9uaWEvZHJ1
ZyB0aGVyYXB5PC9rZXl3b3JkPjxrZXl3b3JkPlByYWN0aWNlIEd1aWRlbGluZXMgYXMgVG9waWM8
L2tleXdvcmQ+PGtleXdvcmQ+UHJhY3RpY2UgUGF0dGVybnMsIFBoeXNpY2lhbnMmYXBvczsvKnN0
YXRpc3RpY3MgJmFtcDsgbnVtZXJpY2FsIGRhdGE8L2tleXdvcmQ+PGtleXdvcmQ+U29mdCBUaXNz
dWUgSW5mZWN0aW9ucy9kcnVnIHRoZXJhcHk8L2tleXdvcmQ+PGtleXdvcmQ+U3RhdGUgTWVkaWNp
bmU8L2tleXdvcmQ+PGtleXdvcmQ+VW5pdGVkIEtpbmdkb208L2tleXdvcmQ+PGtleXdvcmQ+VXJp
bmFyeSBUcmFjdCBJbmZlY3Rpb25zL2RydWcgdGhlcmFweTwva2V5d29yZD48a2V5d29yZD4qZHJ1
ZyBhbGxlcmd5PC9rZXl3b3JkPjxrZXl3b3JkPipndWlkZWxpbmUtYWRoZXJlbmNlPC9rZXl3b3Jk
PjxrZXl3b3JkPipwZW5pY2lsbGluPC9rZXl3b3JkPjxrZXl3b3JkPipwcmVzY3JpYmluZzwva2V5
d29yZD48L2tleXdvcmRzPjxkYXRlcz48eWVhcj4yMDE5PC95ZWFyPjxwdWItZGF0ZXM+PGRhdGU+
TWFyIDE8L2RhdGU+PC9wdWItZGF0ZXM+PC9kYXRlcz48aXNibj4yMDQ0LTYwNTUgKEVsZWN0cm9u
aWMpJiN4RDsyMDQ0LTYwNTUgKExpbmtpbmcpPC9pc2JuPjxhY2Nlc3Npb24tbnVtPjMwODI2ODAx
PC9hY2Nlc3Npb24tbnVtPjx1cmxzPjxyZWxhdGVkLXVybHM+PHVybD5odHRwczovL3d3dy5uY2Jp
Lm5sbS5uaWguZ292L3B1Ym1lZC8zMDgyNjgwMTwvdXJsPjwvcmVsYXRlZC11cmxzPjwvdXJscz48
Y3VzdG9tMj5QTUM2Mzk4NjMzPC9jdXN0b20yPjxlbGVjdHJvbmljLXJlc291cmNlLW51bT4xMC4x
MTM2L2Jtam9wZW4tMjAxOC0wMjY2MjQ8L2VsZWN0cm9uaWMtcmVzb3VyY2UtbnVtPjwvcmVjb3Jk
PjwvQ2l0ZT48L0VuZE5vdGU+AG==
</w:fldData>
              </w:fldChar>
            </w:r>
            <w:r w:rsidRPr="007523E8">
              <w:rPr>
                <w:rFonts w:ascii="Arial" w:eastAsia="Times New Roman" w:hAnsi="Arial" w:cs="Arial"/>
                <w:b w:val="0"/>
                <w:bCs w:val="0"/>
                <w:color w:val="212121"/>
                <w:sz w:val="16"/>
                <w:szCs w:val="16"/>
              </w:rPr>
              <w:instrText xml:space="preserve"> ADDIN EN.CITE.DATA </w:instrText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  <w:fldChar w:fldCharType="end"/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  <w:fldChar w:fldCharType="separate"/>
            </w:r>
            <w:r w:rsidRPr="007523E8">
              <w:rPr>
                <w:rFonts w:ascii="Arial" w:eastAsia="Times New Roman" w:hAnsi="Arial" w:cs="Arial"/>
                <w:b w:val="0"/>
                <w:bCs w:val="0"/>
                <w:noProof/>
                <w:color w:val="212121"/>
                <w:sz w:val="16"/>
                <w:szCs w:val="16"/>
                <w:vertAlign w:val="superscript"/>
              </w:rPr>
              <w:t>18</w:t>
            </w:r>
            <w:r w:rsidRPr="007523E8">
              <w:rPr>
                <w:rFonts w:ascii="Arial" w:eastAsia="Times New Roman" w:hAnsi="Arial" w:cs="Arial"/>
                <w:color w:val="212121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00D1E26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0EE8473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7FFFE33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16BD889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002E00F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59" w:type="dxa"/>
          </w:tcPr>
          <w:p w14:paraId="7FE7E41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E26107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552597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133EA83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B75F7" w:rsidRPr="00283CBC" w14:paraId="29F14E3D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86EB0E" w14:textId="77777777" w:rsidR="008B75F7" w:rsidRPr="00283CBC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Ponce et al., 2014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PEVuZE5vdGU+PENpdGU+PEF1dGhvcj5Qb25jZTwvQXV0aG9yPjxZZWFyPjIwMTQ8L1llYXI+PFJl
Y051bT4yNDwvUmVjTnVtPjxEaXNwbGF5VGV4dD48c3R5bGUgZmFjZT0ic3VwZXJzY3JpcHQiPjMx
PC9zdHlsZT48L0Rpc3BsYXlUZXh0PjxyZWNvcmQ+PHJlYy1udW1iZXI+MjQ8L3JlYy1udW1iZXI+
PGZvcmVpZ24ta2V5cz48a2V5IGFwcD0iRU4iIGRiLWlkPSJzZHh4Zng1cjYyemYwMWV3c3g5cHdk
MmQ1ZHZ2cjAydmRkMjIiIHRpbWVzdGFtcD0iMTU4NTM1OTk5NSI+MjQ8L2tleT48L2ZvcmVpZ24t
a2V5cz48cmVmLXR5cGUgbmFtZT0iSm91cm5hbCBBcnRpY2xlIj4xNzwvcmVmLXR5cGU+PGNvbnRy
aWJ1dG9ycz48YXV0aG9ycz48YXV0aG9yPlBvbmNlLCBCLjwvYXV0aG9yPjxhdXRob3I+UmFpbmVz
LCBCLiBULjwvYXV0aG9yPjxhdXRob3I+UmVlZCwgUi4gRC48L2F1dGhvcj48YXV0aG9yPlZpY2ss
IEMuPC9hdXRob3I+PGF1dGhvcj5SaWNobWFuLCBKLjwvYXV0aG9yPjxhdXRob3I+SGF3biwgTS48
L2F1dGhvcj48L2F1dGhvcnM+PC9jb250cmlidXRvcnM+PGF1dGgtYWRkcmVzcz5EaXZpc2lvbiBv
ZiBPcnRob3BhZWRpYyBTdXJnZXJ5LCBVbml2ZXJzaXR5IG9mIEFsYWJhbWEgYXQgQmlybWluZ2hh
bSwgMTMxMyAxM3RoIFN0cmVldCBTb3V0aCwgU3VpdGUgMjAzLCBCaXJtaW5naGFtLCBBTCAzNTIw
NS01MzI3LiBFLW1haWwgYWRkcmVzczogYnBvbmNlQHVhYm1jLmVkdS4mI3hEO0NlbnRlciBmb3Ig
U3VyZ2ljYWwsIE1lZGljYWwgQWN1dGUgQ2FyZSBSZXNlYXJjaCBhbmQgVHJhbnNpdGlvbnMsIEJp
cm1pbmdoYW0gQWxhYmFtYSBWQSBNZWRpY2FsIENlbnRlciwgNzAwIFNvdXRoIDE5dGggU3RyZWV0
LCBCaXJtaW5naGFtLCBBTCAzNTIzMy4gRS1tYWlsIGFkZHJlc3MgZm9yIEIuVC4gUmFpbmVzOiBy
YWluZXNAdWFiLmVkdS4gRS1tYWlsIGFkZHJlc3MgZm9yIFIuRC4gUmVlZDogUmhpYW5ub24uRGVp
ZXJob2lAdmEuZ292LiBFLW1haWwgYWRkcmVzcyBmb3IgSi4gUmljaG1hbjoganJpY2htYW5AdWFi
bWMuZWR1LiBFLW1haWwgYWRkcmVzcyBmb3IgTS4gSGF3bjogbWhhd25AdWFibWMuZWR1LiYjeEQ7
MjQwOSBTaGFsbG93Zm9yZCBMYW5lLCBDaGFwZWwgSGlsbCwgTkMgMjc1MTcuPC9hdXRoLWFkZHJl
c3M+PHRpdGxlcz48dGl0bGU+U3VyZ2ljYWwgU2l0ZSBJbmZlY3Rpb24gQWZ0ZXIgQXJ0aHJvcGxh
c3R5OiBDb21wYXJhdGl2ZSBFZmZlY3RpdmVuZXNzIG9mIFByb3BoeWxhY3RpYyBBbnRpYmlvdGlj
czogRG8gU3VyZ2ljYWwgQ2FyZSBJbXByb3ZlbWVudCBQcm9qZWN0IEd1aWRlbGluZXMgTmVlZCB0
byBCZSBVcGRhdGVkPzwvdGl0bGU+PHNlY29uZGFyeS10aXRsZT5KIEJvbmUgSm9pbnQgU3VyZyBB
bTwvc2Vjb25kYXJ5LXRpdGxlPjwvdGl0bGVzPjxwZXJpb2RpY2FsPjxmdWxsLXRpdGxlPkogQm9u
ZSBKb2ludCBTdXJnIEFtPC9mdWxsLXRpdGxlPjwvcGVyaW9kaWNhbD48cGFnZXM+OTcwLTk3Nzwv
cGFnZXM+PHZvbHVtZT45Njwvdm9sdW1lPjxudW1iZXI+MTI8L251bWJlcj48ZWRpdGlvbj4yMDE0
LzA2LzIyPC9lZGl0aW9uPjxrZXl3b3Jkcz48a2V5d29yZD5BZHVsdDwva2V5d29yZD48a2V5d29y
ZD5BZ2VkPC9rZXl3b3JkPjxrZXl3b3JkPipBbnRpYmlvdGljIFByb3BoeWxheGlzPC9rZXl3b3Jk
PjxrZXl3b3JkPipBcnRocm9wbGFzdHksIFJlcGxhY2VtZW50LCBIaXA8L2tleXdvcmQ+PGtleXdv
cmQ+QXJ0aHJvcGxhc3R5LCBSZXBsYWNlbWVudCwgS25lZTwva2V5d29yZD48a2V5d29yZD5DZWZh
em9saW4vYWRtaW5pc3RyYXRpb24gJmFtcDsgZG9zYWdlPC9rZXl3b3JkPjxrZXl3b3JkPkNsaW5k
YW15Y2luL2FkbWluaXN0cmF0aW9uICZhbXA7IGRvc2FnZTwva2V5d29yZD48a2V5d29yZD5IdW1h
bnM8L2tleXdvcmQ+PGtleXdvcmQ+TWlkZGxlIEFnZWQ8L2tleXdvcmQ+PGtleXdvcmQ+KlF1YWxp
dHkgSW1wcm92ZW1lbnQ8L2tleXdvcmQ+PGtleXdvcmQ+UmV0cm9zcGVjdGl2ZSBTdHVkaWVzPC9r
ZXl3b3JkPjxrZXl3b3JkPlJpc2sgRmFjdG9yczwva2V5d29yZD48a2V5d29yZD5TdXJnaWNhbCBX
b3VuZCBJbmZlY3Rpb24vKnByZXZlbnRpb24gJmFtcDsgY29udHJvbDwva2V5d29yZD48a2V5d29y
ZD5UcmVhdG1lbnQgT3V0Y29tZTwva2V5d29yZD48a2V5d29yZD5Vbml0ZWQgU3RhdGVzPC9rZXl3
b3JkPjxrZXl3b3JkPlZhbmNvbXljaW4vYWRtaW5pc3RyYXRpb24gJmFtcDsgZG9zYWdlPC9rZXl3
b3JkPjxrZXl3b3JkPlZldGVyYW5zPC9rZXl3b3JkPjwva2V5d29yZHM+PGRhdGVzPjx5ZWFyPjIw
MTQ8L3llYXI+PHB1Yi1kYXRlcz48ZGF0ZT5KdW4gMTg8L2RhdGU+PC9wdWItZGF0ZXM+PC9kYXRl
cz48aXNibj4xNTM1LTEzODYgKEVsZWN0cm9uaWMpJiN4RDswMDIxLTkzNTUgKExpbmtpbmcpPC9p
c2JuPjxhY2Nlc3Npb24tbnVtPjI0OTUxNzMxPC9hY2Nlc3Npb24tbnVtPjx1cmxzPjxyZWxhdGVk
LXVybHM+PHVybD5odHRwczovL3d3dy5uY2JpLm5sbS5uaWguZ292L3B1Ym1lZC8yNDk1MTczMTwv
dXJsPjwvcmVsYXRlZC11cmxzPjwvdXJscz48ZWxlY3Ryb25pYy1yZXNvdXJjZS1udW0+MTAuMjEw
Ni9KQkpTLk0uMDA2NjM8L2VsZWN0cm9uaWMtcmVzb3VyY2UtbnVtPjwvcmVjb3JkPjwvQ2l0ZT48
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PEVuZE5vdGU+PENpdGU+PEF1dGhvcj5Qb25jZTwvQXV0aG9yPjxZZWFyPjIwMTQ8L1llYXI+PFJl
Y051bT4yNDwvUmVjTnVtPjxEaXNwbGF5VGV4dD48c3R5bGUgZmFjZT0ic3VwZXJzY3JpcHQiPjMx
PC9zdHlsZT48L0Rpc3BsYXlUZXh0PjxyZWNvcmQ+PHJlYy1udW1iZXI+MjQ8L3JlYy1udW1iZXI+
PGZvcmVpZ24ta2V5cz48a2V5IGFwcD0iRU4iIGRiLWlkPSJzZHh4Zng1cjYyemYwMWV3c3g5cHdk
MmQ1ZHZ2cjAydmRkMjIiIHRpbWVzdGFtcD0iMTU4NTM1OTk5NSI+MjQ8L2tleT48L2ZvcmVpZ24t
a2V5cz48cmVmLXR5cGUgbmFtZT0iSm91cm5hbCBBcnRpY2xlIj4xNzwvcmVmLXR5cGU+PGNvbnRy
aWJ1dG9ycz48YXV0aG9ycz48YXV0aG9yPlBvbmNlLCBCLjwvYXV0aG9yPjxhdXRob3I+UmFpbmVz
LCBCLiBULjwvYXV0aG9yPjxhdXRob3I+UmVlZCwgUi4gRC48L2F1dGhvcj48YXV0aG9yPlZpY2ss
IEMuPC9hdXRob3I+PGF1dGhvcj5SaWNobWFuLCBKLjwvYXV0aG9yPjxhdXRob3I+SGF3biwgTS48
L2F1dGhvcj48L2F1dGhvcnM+PC9jb250cmlidXRvcnM+PGF1dGgtYWRkcmVzcz5EaXZpc2lvbiBv
ZiBPcnRob3BhZWRpYyBTdXJnZXJ5LCBVbml2ZXJzaXR5IG9mIEFsYWJhbWEgYXQgQmlybWluZ2hh
bSwgMTMxMyAxM3RoIFN0cmVldCBTb3V0aCwgU3VpdGUgMjAzLCBCaXJtaW5naGFtLCBBTCAzNTIw
NS01MzI3LiBFLW1haWwgYWRkcmVzczogYnBvbmNlQHVhYm1jLmVkdS4mI3hEO0NlbnRlciBmb3Ig
U3VyZ2ljYWwsIE1lZGljYWwgQWN1dGUgQ2FyZSBSZXNlYXJjaCBhbmQgVHJhbnNpdGlvbnMsIEJp
cm1pbmdoYW0gQWxhYmFtYSBWQSBNZWRpY2FsIENlbnRlciwgNzAwIFNvdXRoIDE5dGggU3RyZWV0
LCBCaXJtaW5naGFtLCBBTCAzNTIzMy4gRS1tYWlsIGFkZHJlc3MgZm9yIEIuVC4gUmFpbmVzOiBy
YWluZXNAdWFiLmVkdS4gRS1tYWlsIGFkZHJlc3MgZm9yIFIuRC4gUmVlZDogUmhpYW5ub24uRGVp
ZXJob2lAdmEuZ292LiBFLW1haWwgYWRkcmVzcyBmb3IgSi4gUmljaG1hbjoganJpY2htYW5AdWFi
bWMuZWR1LiBFLW1haWwgYWRkcmVzcyBmb3IgTS4gSGF3bjogbWhhd25AdWFibWMuZWR1LiYjeEQ7
MjQwOSBTaGFsbG93Zm9yZCBMYW5lLCBDaGFwZWwgSGlsbCwgTkMgMjc1MTcuPC9hdXRoLWFkZHJl
c3M+PHRpdGxlcz48dGl0bGU+U3VyZ2ljYWwgU2l0ZSBJbmZlY3Rpb24gQWZ0ZXIgQXJ0aHJvcGxh
c3R5OiBDb21wYXJhdGl2ZSBFZmZlY3RpdmVuZXNzIG9mIFByb3BoeWxhY3RpYyBBbnRpYmlvdGlj
czogRG8gU3VyZ2ljYWwgQ2FyZSBJbXByb3ZlbWVudCBQcm9qZWN0IEd1aWRlbGluZXMgTmVlZCB0
byBCZSBVcGRhdGVkPzwvdGl0bGU+PHNlY29uZGFyeS10aXRsZT5KIEJvbmUgSm9pbnQgU3VyZyBB
bTwvc2Vjb25kYXJ5LXRpdGxlPjwvdGl0bGVzPjxwZXJpb2RpY2FsPjxmdWxsLXRpdGxlPkogQm9u
ZSBKb2ludCBTdXJnIEFtPC9mdWxsLXRpdGxlPjwvcGVyaW9kaWNhbD48cGFnZXM+OTcwLTk3Nzwv
cGFnZXM+PHZvbHVtZT45Njwvdm9sdW1lPjxudW1iZXI+MTI8L251bWJlcj48ZWRpdGlvbj4yMDE0
LzA2LzIyPC9lZGl0aW9uPjxrZXl3b3Jkcz48a2V5d29yZD5BZHVsdDwva2V5d29yZD48a2V5d29y
ZD5BZ2VkPC9rZXl3b3JkPjxrZXl3b3JkPipBbnRpYmlvdGljIFByb3BoeWxheGlzPC9rZXl3b3Jk
PjxrZXl3b3JkPipBcnRocm9wbGFzdHksIFJlcGxhY2VtZW50LCBIaXA8L2tleXdvcmQ+PGtleXdv
cmQ+QXJ0aHJvcGxhc3R5LCBSZXBsYWNlbWVudCwgS25lZTwva2V5d29yZD48a2V5d29yZD5DZWZh
em9saW4vYWRtaW5pc3RyYXRpb24gJmFtcDsgZG9zYWdlPC9rZXl3b3JkPjxrZXl3b3JkPkNsaW5k
YW15Y2luL2FkbWluaXN0cmF0aW9uICZhbXA7IGRvc2FnZTwva2V5d29yZD48a2V5d29yZD5IdW1h
bnM8L2tleXdvcmQ+PGtleXdvcmQ+TWlkZGxlIEFnZWQ8L2tleXdvcmQ+PGtleXdvcmQ+KlF1YWxp
dHkgSW1wcm92ZW1lbnQ8L2tleXdvcmQ+PGtleXdvcmQ+UmV0cm9zcGVjdGl2ZSBTdHVkaWVzPC9r
ZXl3b3JkPjxrZXl3b3JkPlJpc2sgRmFjdG9yczwva2V5d29yZD48a2V5d29yZD5TdXJnaWNhbCBX
b3VuZCBJbmZlY3Rpb24vKnByZXZlbnRpb24gJmFtcDsgY29udHJvbDwva2V5d29yZD48a2V5d29y
ZD5UcmVhdG1lbnQgT3V0Y29tZTwva2V5d29yZD48a2V5d29yZD5Vbml0ZWQgU3RhdGVzPC9rZXl3
b3JkPjxrZXl3b3JkPlZhbmNvbXljaW4vYWRtaW5pc3RyYXRpb24gJmFtcDsgZG9zYWdlPC9rZXl3
b3JkPjxrZXl3b3JkPlZldGVyYW5zPC9rZXl3b3JkPjwva2V5d29yZHM+PGRhdGVzPjx5ZWFyPjIw
MTQ8L3llYXI+PHB1Yi1kYXRlcz48ZGF0ZT5KdW4gMTg8L2RhdGU+PC9wdWItZGF0ZXM+PC9kYXRl
cz48aXNibj4xNTM1LTEzODYgKEVsZWN0cm9uaWMpJiN4RDswMDIxLTkzNTUgKExpbmtpbmcpPC9p
c2JuPjxhY2Nlc3Npb24tbnVtPjI0OTUxNzMxPC9hY2Nlc3Npb24tbnVtPjx1cmxzPjxyZWxhdGVk
LXVybHM+PHVybD5odHRwczovL3d3dy5uY2JpLm5sbS5uaWguZ292L3B1Ym1lZC8yNDk1MTczMTwv
dXJsPjwvcmVsYXRlZC11cmxzPjwvdXJscz48ZWxlY3Ryb25pYy1yZXNvdXJjZS1udW0+MTAuMjEw
Ni9KQkpTLk0uMDA2NjM8L2VsZWN0cm9uaWMtcmVzb3VyY2UtbnVtPjwvcmVjb3JkPjwvQ2l0ZT48
L0VuZE5vdGU+AG==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23E8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8F4475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2E62750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122F866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4442D0A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524AED2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1F78FF9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FF2C29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F20CAB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480CB10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12857730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534012" w14:textId="77777777" w:rsidR="008B75F7" w:rsidRPr="008F5251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Powell et al., 2019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PEVuZE5vdGU+PENpdGU+PEF1dGhvcj5Qb3dlbGw8L0F1dGhvcj48WWVhcj4yMDE5PC9ZZWFyPjxS
ZWNOdW0+MjU8L1JlY051bT48RGlzcGxheVRleHQ+PHN0eWxlIGZhY2U9InN1cGVyc2NyaXB0Ij41
OTwvc3R5bGU+PC9EaXNwbGF5VGV4dD48cmVjb3JkPjxyZWMtbnVtYmVyPjI1PC9yZWMtbnVtYmVy
Pjxmb3JlaWduLWtleXM+PGtleSBhcHA9IkVOIiBkYi1pZD0ic2R4eGZ4NXI2MnpmMDFld3N4OXB3
ZDJkNWR2dnIwMnZkZDIyIiB0aW1lc3RhbXA9IjE1ODUzNjAwMzUiPjI1PC9rZXk+PC9mb3JlaWdu
LWtleXM+PHJlZi10eXBlIG5hbWU9IkpvdXJuYWwgQXJ0aWNsZSI+MTc8L3JlZi10eXBlPjxjb250
cmlidXRvcnM+PGF1dGhvcnM+PGF1dGhvcj5Qb3dlbGwsIE4uPC9hdXRob3I+PGF1dGhvcj5XZXN0
LCBSLjwvYXV0aG9yPjxhdXRob3I+U2FuZG9lLCBKLjwvYXV0aG9yPjwvYXV0aG9ycz48L2NvbnRy
aWJ1dG9ycz48YXV0aC1hZGRyZXNzPlJveWFsIENvcm53YWxsIEhvc3BpdGFscyBOSFMgVHJ1c3Qs
IFRydXJvLCBVSzsgTmF0aW9uYWwgSW5zdGl0dXRlIGZvciBIZWFsdGggUmVzZWFyY2ggSGVhbHRo
IFByb3RlY3Rpb24gUmVzZWFyY2ggVW5pdCwgSGVhbHRoY2FyZS1hc3NvY2lhdGVkIEluZmVjdGlv
bnMgYW5kIEFudGltaWNyb2JpYWwgUmVzaXN0YW5jZSwgSW1wZXJpYWwgQ29sbGVnZSBMb25kb24s
IFB1YmxpYyBIZWFsdGggRW5nbGFuZCwgTG9uZG9uLCBVSy4gRWxlY3Ryb25pYyBhZGRyZXNzOiBu
ZWlsLnBvd2VsbDJAbmhzLm5ldC4mI3hEO0xlZWRzIEluc3RpdHV0ZSBvZiBIZWFsdGggU2NpZW5j
ZXMsIFVuaXZlcnNpdHkgb2YgTGVlZHMsIExlZWRzLCBVSy4mI3hEO0RlcGFydG1lbnQgb2YgTWlj
cm9iaW9sb2d5LCBVbml2ZXJzaXR5IG9mIExlZWRzLCBMZWVkcywgVUsuPC9hdXRoLWFkZHJlc3M+
PHRpdGxlcz48dGl0bGU+SW1wYWN0IG9mIHBlbmljaWxsaW4gYWxsZXJneSByZWNvcmRzIG9uIGNh
cmJhcGVuZW0gcHJlc2NyaWJpbmc6IGFuIG9ic2VydmF0aW9uYWwgcmV0cm9zcGVjdGl2ZSBjb2hv
cnQgc3R1ZHk8L3RpdGxlPjxzZWNvbmRhcnktdGl0bGU+SiBIb3NwIEluZmVjdDwvc2Vjb25kYXJ5
LXRpdGxlPjwvdGl0bGVzPjxwZXJpb2RpY2FsPjxmdWxsLXRpdGxlPkogSG9zcCBJbmZlY3Q8L2Z1
bGwtdGl0bGU+PC9wZXJpb2RpY2FsPjxwYWdlcz40NjctNDcwPC9wYWdlcz48dm9sdW1lPjEwMTwv
dm9sdW1lPjxudW1iZXI+NDwvbnVtYmVyPjxlZGl0aW9uPjIwMTgvMTIvMTI8L2VkaXRpb24+PGtl
eXdvcmRzPjxrZXl3b3JkPkFkb2xlc2NlbnQ8L2tleXdvcmQ+PGtleXdvcmQ+QWR1bHQ8L2tleXdv
cmQ+PGtleXdvcmQ+QWdlZDwva2V5d29yZD48a2V5d29yZD5BZ2VkLCA4MCBhbmQgb3Zlcjwva2V5
d29yZD48a2V5d29yZD5BbnRpLUJhY3RlcmlhbCBBZ2VudHMvKmFkdmVyc2UgZWZmZWN0cy8qdGhl
cmFwZXV0aWMgdXNlPC9rZXl3b3JkPjxrZXl3b3JkPkNoaWxkPC9rZXl3b3JkPjxrZXl3b3JkPkNo
aWxkLCBQcmVzY2hvb2w8L2tleXdvcmQ+PGtleXdvcmQ+KkRydWcgSHlwZXJzZW5zaXRpdml0eTwv
a2V5d29yZD48a2V5d29yZD5EcnVnIFV0aWxpemF0aW9uLypzdGF0aXN0aWNzICZhbXA7IG51bWVy
aWNhbCBkYXRhPC9rZXl3b3JkPjxrZXl3b3JkPkZlbWFsZTwva2V5d29yZD48a2V5d29yZD5IdW1h
bnM8L2tleXdvcmQ+PGtleXdvcmQ+SW5mYW50PC9rZXl3b3JkPjxrZXl3b3JkPk1hbGU8L2tleXdv
cmQ+PGtleXdvcmQ+TWVyb3BlbmVtLyp0aGVyYXBldXRpYyB1c2U8L2tleXdvcmQ+PGtleXdvcmQ+
TWlkZGxlIEFnZWQ8L2tleXdvcmQ+PGtleXdvcmQ+UGVuaWNpbGxpbnMvKmFkdmVyc2UgZWZmZWN0
czwva2V5d29yZD48a2V5d29yZD5SZXRyb3NwZWN0aXZlIFN0dWRpZXM8L2tleXdvcmQ+PGtleXdv
cmQ+WW91bmcgQWR1bHQ8L2tleXdvcmQ+PGtleXdvcmQ+QnJvYWQtc3BlY3RydW0gYW50aWJpb3Rp
Y3M8L2tleXdvcmQ+PGtleXdvcmQ+TWVyb3BlbmVtPC9rZXl3b3JkPjxrZXl3b3JkPlBlbmljaWxs
aW4gYWxsZXJneTwva2V5d29yZD48L2tleXdvcmRzPjxkYXRlcz48eWVhcj4yMDE5PC95ZWFyPjxw
dWItZGF0ZXM+PGRhdGU+QXByPC9kYXRlPjwvcHViLWRhdGVzPjwvZGF0ZXM+PGlzYm4+MTUzMi0y
OTM5IChFbGVjdHJvbmljKSYjeEQ7MDE5NS02NzAxIChMaW5raW5nKTwvaXNibj48YWNjZXNzaW9u
LW51bT4zMDUyOTUwNzwvYWNjZXNzaW9uLW51bT48dXJscz48cmVsYXRlZC11cmxzPjx1cmw+aHR0
cHM6Ly93d3cubmNiaS5ubG0ubmloLmdvdi9wdWJtZWQvMzA1Mjk1MDc8L3VybD48L3JlbGF0ZWQt
dXJscz48L3VybHM+PGVsZWN0cm9uaWMtcmVzb3VyY2UtbnVtPjEwLjEwMTYvai5qaGluLjIwMTgu
MTEuMDIwPC9lbGVjdHJvbmljLXJlc291cmNlLW51bT48L3JlY29yZD48L0NpdGU+PC9FbmROb3Rl
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PEVuZE5vdGU+PENpdGU+PEF1dGhvcj5Qb3dlbGw8L0F1dGhvcj48WWVhcj4yMDE5PC9ZZWFyPjxS
ZWNOdW0+MjU8L1JlY051bT48RGlzcGxheVRleHQ+PHN0eWxlIGZhY2U9InN1cGVyc2NyaXB0Ij41
OTwvc3R5bGU+PC9EaXNwbGF5VGV4dD48cmVjb3JkPjxyZWMtbnVtYmVyPjI1PC9yZWMtbnVtYmVy
Pjxmb3JlaWduLWtleXM+PGtleSBhcHA9IkVOIiBkYi1pZD0ic2R4eGZ4NXI2MnpmMDFld3N4OXB3
ZDJkNWR2dnIwMnZkZDIyIiB0aW1lc3RhbXA9IjE1ODUzNjAwMzUiPjI1PC9rZXk+PC9mb3JlaWdu
LWtleXM+PHJlZi10eXBlIG5hbWU9IkpvdXJuYWwgQXJ0aWNsZSI+MTc8L3JlZi10eXBlPjxjb250
cmlidXRvcnM+PGF1dGhvcnM+PGF1dGhvcj5Qb3dlbGwsIE4uPC9hdXRob3I+PGF1dGhvcj5XZXN0
LCBSLjwvYXV0aG9yPjxhdXRob3I+U2FuZG9lLCBKLjwvYXV0aG9yPjwvYXV0aG9ycz48L2NvbnRy
aWJ1dG9ycz48YXV0aC1hZGRyZXNzPlJveWFsIENvcm53YWxsIEhvc3BpdGFscyBOSFMgVHJ1c3Qs
IFRydXJvLCBVSzsgTmF0aW9uYWwgSW5zdGl0dXRlIGZvciBIZWFsdGggUmVzZWFyY2ggSGVhbHRo
IFByb3RlY3Rpb24gUmVzZWFyY2ggVW5pdCwgSGVhbHRoY2FyZS1hc3NvY2lhdGVkIEluZmVjdGlv
bnMgYW5kIEFudGltaWNyb2JpYWwgUmVzaXN0YW5jZSwgSW1wZXJpYWwgQ29sbGVnZSBMb25kb24s
IFB1YmxpYyBIZWFsdGggRW5nbGFuZCwgTG9uZG9uLCBVSy4gRWxlY3Ryb25pYyBhZGRyZXNzOiBu
ZWlsLnBvd2VsbDJAbmhzLm5ldC4mI3hEO0xlZWRzIEluc3RpdHV0ZSBvZiBIZWFsdGggU2NpZW5j
ZXMsIFVuaXZlcnNpdHkgb2YgTGVlZHMsIExlZWRzLCBVSy4mI3hEO0RlcGFydG1lbnQgb2YgTWlj
cm9iaW9sb2d5LCBVbml2ZXJzaXR5IG9mIExlZWRzLCBMZWVkcywgVUsuPC9hdXRoLWFkZHJlc3M+
PHRpdGxlcz48dGl0bGU+SW1wYWN0IG9mIHBlbmljaWxsaW4gYWxsZXJneSByZWNvcmRzIG9uIGNh
cmJhcGVuZW0gcHJlc2NyaWJpbmc6IGFuIG9ic2VydmF0aW9uYWwgcmV0cm9zcGVjdGl2ZSBjb2hv
cnQgc3R1ZHk8L3RpdGxlPjxzZWNvbmRhcnktdGl0bGU+SiBIb3NwIEluZmVjdDwvc2Vjb25kYXJ5
LXRpdGxlPjwvdGl0bGVzPjxwZXJpb2RpY2FsPjxmdWxsLXRpdGxlPkogSG9zcCBJbmZlY3Q8L2Z1
bGwtdGl0bGU+PC9wZXJpb2RpY2FsPjxwYWdlcz40NjctNDcwPC9wYWdlcz48dm9sdW1lPjEwMTwv
dm9sdW1lPjxudW1iZXI+NDwvbnVtYmVyPjxlZGl0aW9uPjIwMTgvMTIvMTI8L2VkaXRpb24+PGtl
eXdvcmRzPjxrZXl3b3JkPkFkb2xlc2NlbnQ8L2tleXdvcmQ+PGtleXdvcmQ+QWR1bHQ8L2tleXdv
cmQ+PGtleXdvcmQ+QWdlZDwva2V5d29yZD48a2V5d29yZD5BZ2VkLCA4MCBhbmQgb3Zlcjwva2V5
d29yZD48a2V5d29yZD5BbnRpLUJhY3RlcmlhbCBBZ2VudHMvKmFkdmVyc2UgZWZmZWN0cy8qdGhl
cmFwZXV0aWMgdXNlPC9rZXl3b3JkPjxrZXl3b3JkPkNoaWxkPC9rZXl3b3JkPjxrZXl3b3JkPkNo
aWxkLCBQcmVzY2hvb2w8L2tleXdvcmQ+PGtleXdvcmQ+KkRydWcgSHlwZXJzZW5zaXRpdml0eTwv
a2V5d29yZD48a2V5d29yZD5EcnVnIFV0aWxpemF0aW9uLypzdGF0aXN0aWNzICZhbXA7IG51bWVy
aWNhbCBkYXRhPC9rZXl3b3JkPjxrZXl3b3JkPkZlbWFsZTwva2V5d29yZD48a2V5d29yZD5IdW1h
bnM8L2tleXdvcmQ+PGtleXdvcmQ+SW5mYW50PC9rZXl3b3JkPjxrZXl3b3JkPk1hbGU8L2tleXdv
cmQ+PGtleXdvcmQ+TWVyb3BlbmVtLyp0aGVyYXBldXRpYyB1c2U8L2tleXdvcmQ+PGtleXdvcmQ+
TWlkZGxlIEFnZWQ8L2tleXdvcmQ+PGtleXdvcmQ+UGVuaWNpbGxpbnMvKmFkdmVyc2UgZWZmZWN0
czwva2V5d29yZD48a2V5d29yZD5SZXRyb3NwZWN0aXZlIFN0dWRpZXM8L2tleXdvcmQ+PGtleXdv
cmQ+WW91bmcgQWR1bHQ8L2tleXdvcmQ+PGtleXdvcmQ+QnJvYWQtc3BlY3RydW0gYW50aWJpb3Rp
Y3M8L2tleXdvcmQ+PGtleXdvcmQ+TWVyb3BlbmVtPC9rZXl3b3JkPjxrZXl3b3JkPlBlbmljaWxs
aW4gYWxsZXJneTwva2V5d29yZD48L2tleXdvcmRzPjxkYXRlcz48eWVhcj4yMDE5PC95ZWFyPjxw
dWItZGF0ZXM+PGRhdGU+QXByPC9kYXRlPjwvcHViLWRhdGVzPjwvZGF0ZXM+PGlzYm4+MTUzMi0y
OTM5IChFbGVjdHJvbmljKSYjeEQ7MDE5NS02NzAxIChMaW5raW5nKTwvaXNibj48YWNjZXNzaW9u
LW51bT4zMDUyOTUwNzwvYWNjZXNzaW9uLW51bT48dXJscz48cmVsYXRlZC11cmxzPjx1cmw+aHR0
cHM6Ly93d3cubmNiaS5ubG0ubmloLmdvdi9wdWJtZWQvMzA1Mjk1MDc8L3VybD48L3JlbGF0ZWQt
dXJscz48L3VybHM+PGVsZWN0cm9uaWMtcmVzb3VyY2UtbnVtPjEwLjEwMTYvai5qaGluLjIwMTgu
MTEuMDIwPC9lbGVjdHJvbmljLXJlc291cmNlLW51bT48L3JlY29yZD48L0NpdGU+PC9FbmROb3Rl
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23E8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59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79CDB81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641B79F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339" w:type="dxa"/>
          </w:tcPr>
          <w:p w14:paraId="0D2289B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010AFA6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1D359DC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2CF2E35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D0946B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67EB514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499920A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6218C3A3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53A36D8" w14:textId="77777777" w:rsidR="008B75F7" w:rsidRPr="008F5251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Sade et al., 2003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&lt;EndNote&gt;&lt;Cite&gt;&lt;Author&gt;Sade&lt;/Author&gt;&lt;Year&gt;2003&lt;/Year&gt;&lt;RecNum&gt;26&lt;/RecNum&gt;&lt;DisplayText&gt;&lt;style face="superscript"&gt;24&lt;/style&gt;&lt;/DisplayText&gt;&lt;record&gt;&lt;rec-number&gt;26&lt;/rec-number&gt;&lt;foreign-keys&gt;&lt;key app="EN" db-id="sdxxfx5r62zf01ewsx9pwd2d5dvvr02vdd22" timestamp="1585360099"&gt;26&lt;/key&gt;&lt;/foreign-keys&gt;&lt;ref-type name="Journal Article"&gt;17&lt;/ref-type&gt;&lt;contributors&gt;&lt;authors&gt;&lt;author&gt;Sade, K.&lt;/author&gt;&lt;author&gt;Holtzer, I.&lt;/author&gt;&lt;author&gt;Levo, Y.&lt;/author&gt;&lt;author&gt;Kivity, S.&lt;/author&gt;&lt;/authors&gt;&lt;/contributors&gt;&lt;auth-address&gt;Department of Medicine&amp;apos;T&amp;apos;, Tel Aviv Sourasky Medical Center, Sackler Faculty of Medicine, Tel Aviv University, Tel Aviv, Israel. allergy@tasmc.health.gov.il&lt;/auth-address&gt;&lt;titles&gt;&lt;title&gt;The economic burden of antibiotic treatment of penicillin-allergic patients in internal medicine wards of a general tertiary care hospital&lt;/title&gt;&lt;secondary-title&gt;Clin Exp Allergy&lt;/secondary-title&gt;&lt;/titles&gt;&lt;periodical&gt;&lt;full-title&gt;Clin Exp Allergy&lt;/full-title&gt;&lt;/periodical&gt;&lt;pages&gt;501-6&lt;/pages&gt;&lt;volume&gt;33&lt;/volume&gt;&lt;number&gt;4&lt;/number&gt;&lt;edition&gt;2003/04/12&lt;/edition&gt;&lt;keywords&gt;&lt;keyword&gt;Aged&lt;/keyword&gt;&lt;keyword&gt;Anti-Bacterial Agents/*economics/therapeutic use&lt;/keyword&gt;&lt;keyword&gt;Chi-Square Distribution&lt;/keyword&gt;&lt;keyword&gt;Drug Hypersensitivity/drug therapy/*economics&lt;/keyword&gt;&lt;keyword&gt;Female&lt;/keyword&gt;&lt;keyword&gt;Humans&lt;/keyword&gt;&lt;keyword&gt;Male&lt;/keyword&gt;&lt;keyword&gt;*Penicillins&lt;/keyword&gt;&lt;keyword&gt;Retrospective Studies&lt;/keyword&gt;&lt;/keywords&gt;&lt;dates&gt;&lt;year&gt;2003&lt;/year&gt;&lt;pub-dates&gt;&lt;date&gt;Apr&lt;/date&gt;&lt;/pub-dates&gt;&lt;/dates&gt;&lt;isbn&gt;0954-7894 (Print)&amp;#xD;0954-7894 (Linking)&lt;/isbn&gt;&lt;accession-num&gt;12680867&lt;/accession-num&gt;&lt;urls&gt;&lt;related-urls&gt;&lt;url&gt;https://www.ncbi.nlm.nih.gov/pubmed/12680867&lt;/url&gt;&lt;/related-urls&gt;&lt;/urls&gt;&lt;electronic-resource-num&gt;10.1046/j.1365-2222.2003.01638.x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23E8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556BE1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2BC7F025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3054893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620F1A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28E3520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33CDF55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7F4AB41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6FEAF4B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23BB437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1794F76C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B162B04" w14:textId="77777777" w:rsidR="008B75F7" w:rsidRPr="008F5251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Saunders et al., 2017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PEVuZE5vdGU+PENpdGU+PEF1dGhvcj5TYXVuZGVyczwvQXV0aG9yPjxZZWFyPjIwMTc8L1llYXI+
PFJlY051bT4yNzwvUmVjTnVtPjxEaXNwbGF5VGV4dD48c3R5bGUgZmFjZT0ic3VwZXJzY3JpcHQi
PjM4PC9zdHlsZT48L0Rpc3BsYXlUZXh0PjxyZWNvcmQ+PHJlYy1udW1iZXI+Mjc8L3JlYy1udW1i
ZXI+PGZvcmVpZ24ta2V5cz48a2V5IGFwcD0iRU4iIGRiLWlkPSJzZHh4Zng1cjYyemYwMWV3c3g5
cHdkMmQ1ZHZ2cjAydmRkMjIiIHRpbWVzdGFtcD0iMTU4NTM2MDE1MCI+Mjc8L2tleT48L2ZvcmVp
Z24ta2V5cz48cmVmLXR5cGUgbmFtZT0iSm91cm5hbCBBcnRpY2xlIj4xNzwvcmVmLXR5cGU+PGNv
bnRyaWJ1dG9ycz48YXV0aG9ycz48YXV0aG9yPlNhdW5kZXJzLCBTLjwvYXV0aG9yPjxhdXRob3I+
UmVlc2UsIFMuPC9hdXRob3I+PGF1dGhvcj5MYW0sIEouPC9hdXRob3I+PGF1dGhvcj5XdWx1LCBK
LjwvYXV0aG9yPjxhdXRob3I+SmFsaXNpLCBTLjwvYXV0aG9yPjxhdXRob3I+RXp6YXQsIFcuPC9h
dXRob3I+PC9hdXRob3JzPjwvY29udHJpYnV0b3JzPjxhdXRoLWFkZHJlc3M+RGVwYXJ0bWVudCBv
ZiBPdG9sYXJ5bmdvbG9neSAtIEhlYWQgYW5kIE5lY2sgU3VyZ2VyeSwgQm9zdG9uIFVuaXZlcnNp
dHkgU2Nob29sIG9mIE1lZGljaW5lLCBCb3N0b24sIE1BLCBVU0EuJiN4RDtEZXBhcnRtZW50IG9m
IE90b2xhcnluZ29sb2d5IC0gSGVhZCBhbmQgTmVjayBTdXJnZXJ5LCBCb3N0b24gVW5pdmVyc2l0
eSBTY2hvb2wgb2YgTWVkaWNpbmUsIEJvc3RvbiwgTUEsIFVTQS4gRWxlY3Ryb25pYyBhZGRyZXNz
OiBlenphdG1kQGdtYWlsLmNvbS48L2F1dGgtYWRkcmVzcz48dGl0bGVzPjx0aXRsZT5FeHRlbmRl
ZCB1c2Ugb2YgcGVyaW9wZXJhdGl2ZSBhbnRpYmlvdGljcyBpbiBoZWFkIGFuZCBuZWNrIG1pY3Jv
dmFzY3VsYXIgcmVjb25zdHJ1Y3Rpb248L3RpdGxlPjxzZWNvbmRhcnktdGl0bGU+QW0gSiBPdG9s
YXJ5bmdvbDwvc2Vjb25kYXJ5LXRpdGxlPjwvdGl0bGVzPjxwZXJpb2RpY2FsPjxmdWxsLXRpdGxl
PkFtIEogT3RvbGFyeW5nb2w8L2Z1bGwtdGl0bGU+PC9wZXJpb2RpY2FsPjxwYWdlcz4yMDQtMjA3
PC9wYWdlcz48dm9sdW1lPjM4PC92b2x1bWU+PG51bWJlcj4yPC9udW1iZXI+PGVkaXRpb24+MjAx
Ny8wMi8wMTwvZWRpdGlvbj48a2V5d29yZHM+PGtleXdvcmQ+QWRvbGVzY2VudDwva2V5d29yZD48
a2V5d29yZD5BZHVsdDwva2V5d29yZD48a2V5d29yZD5BZ2VkPC9rZXl3b3JkPjxrZXl3b3JkPkFn
ZWQsIDgwIGFuZCBvdmVyPC9rZXl3b3JkPjxrZXl3b3JkPipBbnRpYmlvdGljIFByb3BoeWxheGlz
PC9rZXl3b3JkPjxrZXl3b3JkPkZlbWFsZTwva2V5d29yZD48a2V5d29yZD5GcmVlIFRpc3N1ZSBG
bGFwczwva2V5d29yZD48a2V5d29yZD5IZWFkIGFuZCBOZWNrIE5lb3BsYXNtcy8qc3VyZ2VyeTwv
a2V5d29yZD48a2V5d29yZD5IdW1hbnM8L2tleXdvcmQ+PGtleXdvcmQ+TWFsZTwva2V5d29yZD48
a2V5d29yZD5NaWNyb3N1cmdlcnk8L2tleXdvcmQ+PGtleXdvcmQ+TWlkZGxlIEFnZWQ8L2tleXdv
cmQ+PGtleXdvcmQ+UmVjb25zdHJ1Y3RpdmUgU3VyZ2ljYWwgUHJvY2VkdXJlcy8qbWV0aG9kczwv
a2V5d29yZD48a2V5d29yZD5SZXRyb3NwZWN0aXZlIFN0dWRpZXM8L2tleXdvcmQ+PGtleXdvcmQ+
U3VyZ2ljYWwgV291bmQgSW5mZWN0aW9uLypwcmV2ZW50aW9uICZhbXA7IGNvbnRyb2w8L2tleXdv
cmQ+PGtleXdvcmQ+QW50aWJpb3RpYyBwcm9waHlsYXhpczwva2V5d29yZD48a2V5d29yZD5GcmVl
IHRpc3N1ZSB0cmFuc2Zlcjwva2V5d29yZD48a2V5d29yZD5IZWFkIGFuZCBuZWNrPC9rZXl3b3Jk
PjxrZXl3b3JkPk1pY3JvdmFzY3VsYXI8L2tleXdvcmQ+PC9rZXl3b3Jkcz48ZGF0ZXM+PHllYXI+
MjAxNzwveWVhcj48cHViLWRhdGVzPjxkYXRlPk1hciAtIEFwcjwvZGF0ZT48L3B1Yi1kYXRlcz48
L2RhdGVzPjxpc2JuPjE1MzItODE4WCAoRWxlY3Ryb25pYykmI3hEOzAxOTYtMDcwOSAoTGlua2lu
Zyk8L2lzYm4+PGFjY2Vzc2lvbi1udW0+MjgxMzkzMjA8L2FjY2Vzc2lvbi1udW0+PHVybHM+PHJl
bGF0ZWQtdXJscz48dXJsPmh0dHBzOi8vd3d3Lm5jYmkubmxtLm5paC5nb3YvcHVibWVkLzI4MTM5
MzIwPC91cmw+PC9yZWxhdGVkLXVybHM+PC91cmxzPjxlbGVjdHJvbmljLXJlc291cmNlLW51bT4x
MC4xMDE2L2ouYW1qb3RvLjIwMTcuMDEuMDA5PC9lbGVjdHJvbmljLXJlc291cmNlLW51bT48L3Jl
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PEVuZE5vdGU+PENpdGU+PEF1dGhvcj5TYXVuZGVyczwvQXV0aG9yPjxZZWFyPjIwMTc8L1llYXI+
PFJlY051bT4yNzwvUmVjTnVtPjxEaXNwbGF5VGV4dD48c3R5bGUgZmFjZT0ic3VwZXJzY3JpcHQi
PjM4PC9zdHlsZT48L0Rpc3BsYXlUZXh0PjxyZWNvcmQ+PHJlYy1udW1iZXI+Mjc8L3JlYy1udW1i
ZXI+PGZvcmVpZ24ta2V5cz48a2V5IGFwcD0iRU4iIGRiLWlkPSJzZHh4Zng1cjYyemYwMWV3c3g5
cHdkMmQ1ZHZ2cjAydmRkMjIiIHRpbWVzdGFtcD0iMTU4NTM2MDE1MCI+Mjc8L2tleT48L2ZvcmVp
Z24ta2V5cz48cmVmLXR5cGUgbmFtZT0iSm91cm5hbCBBcnRpY2xlIj4xNzwvcmVmLXR5cGU+PGNv
bnRyaWJ1dG9ycz48YXV0aG9ycz48YXV0aG9yPlNhdW5kZXJzLCBTLjwvYXV0aG9yPjxhdXRob3I+
UmVlc2UsIFMuPC9hdXRob3I+PGF1dGhvcj5MYW0sIEouPC9hdXRob3I+PGF1dGhvcj5XdWx1LCBK
LjwvYXV0aG9yPjxhdXRob3I+SmFsaXNpLCBTLjwvYXV0aG9yPjxhdXRob3I+RXp6YXQsIFcuPC9h
dXRob3I+PC9hdXRob3JzPjwvY29udHJpYnV0b3JzPjxhdXRoLWFkZHJlc3M+RGVwYXJ0bWVudCBv
ZiBPdG9sYXJ5bmdvbG9neSAtIEhlYWQgYW5kIE5lY2sgU3VyZ2VyeSwgQm9zdG9uIFVuaXZlcnNp
dHkgU2Nob29sIG9mIE1lZGljaW5lLCBCb3N0b24sIE1BLCBVU0EuJiN4RDtEZXBhcnRtZW50IG9m
IE90b2xhcnluZ29sb2d5IC0gSGVhZCBhbmQgTmVjayBTdXJnZXJ5LCBCb3N0b24gVW5pdmVyc2l0
eSBTY2hvb2wgb2YgTWVkaWNpbmUsIEJvc3RvbiwgTUEsIFVTQS4gRWxlY3Ryb25pYyBhZGRyZXNz
OiBlenphdG1kQGdtYWlsLmNvbS48L2F1dGgtYWRkcmVzcz48dGl0bGVzPjx0aXRsZT5FeHRlbmRl
ZCB1c2Ugb2YgcGVyaW9wZXJhdGl2ZSBhbnRpYmlvdGljcyBpbiBoZWFkIGFuZCBuZWNrIG1pY3Jv
dmFzY3VsYXIgcmVjb25zdHJ1Y3Rpb248L3RpdGxlPjxzZWNvbmRhcnktdGl0bGU+QW0gSiBPdG9s
YXJ5bmdvbDwvc2Vjb25kYXJ5LXRpdGxlPjwvdGl0bGVzPjxwZXJpb2RpY2FsPjxmdWxsLXRpdGxl
PkFtIEogT3RvbGFyeW5nb2w8L2Z1bGwtdGl0bGU+PC9wZXJpb2RpY2FsPjxwYWdlcz4yMDQtMjA3
PC9wYWdlcz48dm9sdW1lPjM4PC92b2x1bWU+PG51bWJlcj4yPC9udW1iZXI+PGVkaXRpb24+MjAx
Ny8wMi8wMTwvZWRpdGlvbj48a2V5d29yZHM+PGtleXdvcmQ+QWRvbGVzY2VudDwva2V5d29yZD48
a2V5d29yZD5BZHVsdDwva2V5d29yZD48a2V5d29yZD5BZ2VkPC9rZXl3b3JkPjxrZXl3b3JkPkFn
ZWQsIDgwIGFuZCBvdmVyPC9rZXl3b3JkPjxrZXl3b3JkPipBbnRpYmlvdGljIFByb3BoeWxheGlz
PC9rZXl3b3JkPjxrZXl3b3JkPkZlbWFsZTwva2V5d29yZD48a2V5d29yZD5GcmVlIFRpc3N1ZSBG
bGFwczwva2V5d29yZD48a2V5d29yZD5IZWFkIGFuZCBOZWNrIE5lb3BsYXNtcy8qc3VyZ2VyeTwv
a2V5d29yZD48a2V5d29yZD5IdW1hbnM8L2tleXdvcmQ+PGtleXdvcmQ+TWFsZTwva2V5d29yZD48
a2V5d29yZD5NaWNyb3N1cmdlcnk8L2tleXdvcmQ+PGtleXdvcmQ+TWlkZGxlIEFnZWQ8L2tleXdv
cmQ+PGtleXdvcmQ+UmVjb25zdHJ1Y3RpdmUgU3VyZ2ljYWwgUHJvY2VkdXJlcy8qbWV0aG9kczwv
a2V5d29yZD48a2V5d29yZD5SZXRyb3NwZWN0aXZlIFN0dWRpZXM8L2tleXdvcmQ+PGtleXdvcmQ+
U3VyZ2ljYWwgV291bmQgSW5mZWN0aW9uLypwcmV2ZW50aW9uICZhbXA7IGNvbnRyb2w8L2tleXdv
cmQ+PGtleXdvcmQ+QW50aWJpb3RpYyBwcm9waHlsYXhpczwva2V5d29yZD48a2V5d29yZD5GcmVl
IHRpc3N1ZSB0cmFuc2Zlcjwva2V5d29yZD48a2V5d29yZD5IZWFkIGFuZCBuZWNrPC9rZXl3b3Jk
PjxrZXl3b3JkPk1pY3JvdmFzY3VsYXI8L2tleXdvcmQ+PC9rZXl3b3Jkcz48ZGF0ZXM+PHllYXI+
MjAxNzwveWVhcj48cHViLWRhdGVzPjxkYXRlPk1hciAtIEFwcjwvZGF0ZT48L3B1Yi1kYXRlcz48
L2RhdGVzPjxpc2JuPjE1MzItODE4WCAoRWxlY3Ryb25pYykmI3hEOzAxOTYtMDcwOSAoTGlua2lu
Zyk8L2lzYm4+PGFjY2Vzc2lvbi1udW0+MjgxMzkzMjA8L2FjY2Vzc2lvbi1udW0+PHVybHM+PHJl
bGF0ZWQtdXJscz48dXJsPmh0dHBzOi8vd3d3Lm5jYmkubmxtLm5paC5nb3YvcHVibWVkLzI4MTM5
MzIwPC91cmw+PC9yZWxhdGVkLXVybHM+PC91cmxzPjxlbGVjdHJvbmljLXJlc291cmNlLW51bT4x
MC4xMDE2L2ouYW1qb3RvLjIwMTcuMDEuMDA5PC9lbGVjdHJvbmljLXJlc291cmNlLW51bT48L3Jl
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7523E8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C7D1A6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766A0B0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5D35D4D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053" w:type="dxa"/>
          </w:tcPr>
          <w:p w14:paraId="75326F0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2AD956B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6EE0DDA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43A3754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70D8091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2AE112A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75F7" w:rsidRPr="00283CBC" w14:paraId="68BC33FF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8E4958B" w14:textId="77777777" w:rsidR="008B75F7" w:rsidRPr="008F5251" w:rsidRDefault="008B75F7" w:rsidP="00336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Schroeck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al., 2015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PEVuZE5vdGU+PENpdGU+PEF1dGhvcj5TY2hyb2VjazwvQXV0aG9yPjxZZWFyPjIwMTU8L1llYXI+
PFJlY051bT4yODwvUmVjTnVtPjxEaXNwbGF5VGV4dD48c3R5bGUgZmFjZT0ic3VwZXJzY3JpcHQi
PjYwPC9zdHlsZT48L0Rpc3BsYXlUZXh0PjxyZWNvcmQ+PHJlYy1udW1iZXI+Mjg8L3JlYy1udW1i
ZXI+PGZvcmVpZ24ta2V5cz48a2V5IGFwcD0iRU4iIGRiLWlkPSJzZHh4Zng1cjYyemYwMWV3c3g5
cHdkMmQ1ZHZ2cjAydmRkMjIiIHRpbWVzdGFtcD0iMTU4NTM2MDE5OSI+Mjg8L2tleT48L2ZvcmVp
Z24ta2V5cz48cmVmLXR5cGUgbmFtZT0iSm91cm5hbCBBcnRpY2xlIj4xNzwvcmVmLXR5cGU+PGNv
bnRyaWJ1dG9ycz48YXV0aG9ycz48YXV0aG9yPlNjaHJvZWNrLCBKLiBMLjwvYXV0aG9yPjxhdXRo
b3I+UnVoLCBDLiBBLjwvYXV0aG9yPjxhdXRob3I+U2VsbGljaywgSi4gQS4sIEpyLjwvYXV0aG9y
PjxhdXRob3I+T3R0LCBNLiBDLjwvYXV0aG9yPjxhdXRob3I+TWF0dGFwcGFsbGlsLCBBLjwvYXV0
aG9yPjxhdXRob3I+TWVyZ2VuaGFnZW4sIEsuIEEuPC9hdXRob3I+PC9hdXRob3JzPjwvY29udHJp
YnV0b3JzPjxhdXRoLWFkZHJlc3M+VkEgV2VzdGVybiBOZXcgWW9yayBIZWFsdGhjYXJlIFN5c3Rl
bSwgSW5mZWN0aW91cyBEaXNlYXNlcyBhbmQgUGhhcm1hY3kgRGVwYXJ0bWVudHMsIEJ1ZmZhbG8s
IE5ldyBZb3JrLCBVU0EuJiN4RDtWQSBXZXN0ZXJuIE5ldyBZb3JrIEhlYWx0aGNhcmUgU3lzdGVt
LCBJbmZlY3Rpb3VzIERpc2Vhc2VzIGFuZCBQaGFybWFjeSBEZXBhcnRtZW50cywgQnVmZmFsbywg
TmV3IFlvcmssIFVTQSBVbml2ZXJzaXR5IGF0IEJ1ZmZhbG8sIFNjaG9vbCBvZiBNZWRpY2luZSwg
QnVmZmFsbywgTmV3IFlvcmssIFVTQS4mI3hEO0VyaWUgQ291bnR5IE1lZGljYWwgQ2VudGVyLCBQ
aGFybWFjeSBEZXBhcnRtZW50LCBCdWZmYWxvLCBOZXcgWW9yaywgVVNBLiYjeEQ7VkEgV2VzdGVy
biBOZXcgWW9yayBIZWFsdGhjYXJlIFN5c3RlbSwgSW5mZWN0aW91cyBEaXNlYXNlcyBhbmQgUGhh
cm1hY3kgRGVwYXJ0bWVudHMsIEJ1ZmZhbG8sIE5ldyBZb3JrLCBVU0EgRWFzdCBPcmFuZ2UgVkEs
IEVhc3QgT3JhbmdlLCBOZXcgSmVyc2V5LCBVU0EuJiN4RDtWQSBXZXN0ZXJuIE5ldyBZb3JrIEhl
YWx0aGNhcmUgU3lzdGVtLCBJbmZlY3Rpb3VzIERpc2Vhc2VzIGFuZCBQaGFybWFjeSBEZXBhcnRt
ZW50cywgQnVmZmFsbywgTmV3IFlvcmssIFVTQSBrYXJpLm1lcmdlbmhhZ2VuQHZhLmdvdi48L2F1
dGgtYWRkcmVzcz48dGl0bGVzPjx0aXRsZT5GYWN0b3JzIGFzc29jaWF0ZWQgd2l0aCBhbnRpYmlv
dGljIG1pc3VzZSBpbiBvdXRwYXRpZW50IHRyZWF0bWVudCBmb3IgdXBwZXIgcmVzcGlyYXRvcnkg
dHJhY3QgaW5mZWN0aW9uczwvdGl0bGU+PHNlY29uZGFyeS10aXRsZT5BbnRpbWljcm9iIEFnZW50
cyBDaGVtb3RoZXI8L3NlY29uZGFyeS10aXRsZT48L3RpdGxlcz48cGVyaW9kaWNhbD48ZnVsbC10
aXRsZT5BbnRpbWljcm9iIEFnZW50cyBDaGVtb3RoZXI8L2Z1bGwtdGl0bGU+PC9wZXJpb2RpY2Fs
PjxwYWdlcz4zODQ4LTUyPC9wYWdlcz48dm9sdW1lPjU5PC92b2x1bWU+PG51bWJlcj43PC9udW1i
ZXI+PGVkaXRpb24+MjAxNS8wNC8xNTwvZWRpdGlvbj48a2V5d29yZHM+PGtleXdvcmQ+QW1idWxh
dG9yeSBDYXJlPC9rZXl3b3JkPjxrZXl3b3JkPkFtb3hpY2lsbGluLVBvdGFzc2l1bSBDbGF2dWxh
bmF0ZSBDb21iaW5hdGlvbi90aGVyYXBldXRpYyB1c2U8L2tleXdvcmQ+PGtleXdvcmQ+QW50aS1C
YWN0ZXJpYWwgQWdlbnRzLyp0aGVyYXBldXRpYyB1c2U8L2tleXdvcmQ+PGtleXdvcmQ+QXppdGhy
b215Y2luL3RoZXJhcGV1dGljIHVzZTwva2V5d29yZD48a2V5d29yZD5DZW50ZXJzIGZvciBEaXNl
YXNlIENvbnRyb2wgYW5kIFByZXZlbnRpb24sIFUuUy48L2tleXdvcmQ+PGtleXdvcmQ+RHJ1ZyBV
dGlsaXphdGlvbi8qc3RhdGlzdGljcyAmYW1wOyBudW1lcmljYWwgZGF0YTwva2V5d29yZD48a2V5
d29yZD5GZW1hbGU8L2tleXdvcmQ+PGtleXdvcmQ+Rmx1b3JvcXVpbm9sb25lcy90aGVyYXBldXRp
YyB1c2U8L2tleXdvcmQ+PGtleXdvcmQ+SHVtYW5zPC9rZXl3b3JkPjxrZXl3b3JkPkluYXBwcm9w
cmlhdGUgUHJlc2NyaWJpbmcvKnN0YXRpc3RpY3MgJmFtcDsgbnVtZXJpY2FsIGRhdGE8L2tleXdv
cmQ+PGtleXdvcmQ+TWFsZTwva2V5d29yZD48a2V5d29yZD5NaWRkbGUgQWdlZDwva2V5d29yZD48
a2V5d29yZD5Nb3hpZmxveGFjaW48L2tleXdvcmQ+PGtleXdvcmQ+TXVsdGl2YXJpYXRlIEFuYWx5
c2lzPC9rZXl3b3JkPjxrZXl3b3JkPk91dHBhdGllbnRzPC9rZXl3b3JkPjxrZXl3b3JkPlByYWN0
aWNlIFBhdHRlcm5zLCBQaHlzaWNpYW5zJmFwb3M7LypzdGF0aXN0aWNzICZhbXA7IG51bWVyaWNh
bCBkYXRhPC9rZXl3b3JkPjxrZXl3b3JkPlJlc3BpcmF0b3J5IFRyYWN0IEluZmVjdGlvbnMvKmRy
dWcgdGhlcmFweTwva2V5d29yZD48a2V5d29yZD5SZXRyb3NwZWN0aXZlIFN0dWRpZXM8L2tleXdv
cmQ+PGtleXdvcmQ+VW5pdGVkIFN0YXRlczwva2V5d29yZD48L2tleXdvcmRzPjxkYXRlcz48eWVh
cj4yMDE1PC95ZWFyPjxwdWItZGF0ZXM+PGRhdGU+SnVsPC9kYXRlPjwvcHViLWRhdGVzPjwvZGF0
ZXM+PGlzYm4+MTA5OC02NTk2IChFbGVjdHJvbmljKSYjeEQ7MDA2Ni00ODA0IChMaW5raW5nKTwv
aXNibj48YWNjZXNzaW9uLW51bT4yNTg3MDA2NDwvYWNjZXNzaW9uLW51bT48dXJscz48cmVsYXRl
ZC11cmxzPjx1cmw+aHR0cHM6Ly93d3cubmNiaS5ubG0ubmloLmdvdi9wdWJtZWQvMjU4NzAwNjQ8
L3VybD48L3JlbGF0ZWQtdXJscz48L3VybHM+PGN1c3RvbTI+UE1DNDQ2ODY1MjwvY3VzdG9tMj48
ZWxlY3Ryb25pYy1yZXNvdXJjZS1udW0+MTAuMTEyOC9BQUMuMDA2NTItMTU8L2VsZWN0cm9uaWMt
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PEVuZE5vdGU+PENpdGU+PEF1dGhvcj5TY2hyb2VjazwvQXV0aG9yPjxZZWFyPjIwMTU8L1llYXI+
PFJlY051bT4yODwvUmVjTnVtPjxEaXNwbGF5VGV4dD48c3R5bGUgZmFjZT0ic3VwZXJzY3JpcHQi
PjYwPC9zdHlsZT48L0Rpc3BsYXlUZXh0PjxyZWNvcmQ+PHJlYy1udW1iZXI+Mjg8L3JlYy1udW1i
ZXI+PGZvcmVpZ24ta2V5cz48a2V5IGFwcD0iRU4iIGRiLWlkPSJzZHh4Zng1cjYyemYwMWV3c3g5
cHdkMmQ1ZHZ2cjAydmRkMjIiIHRpbWVzdGFtcD0iMTU4NTM2MDE5OSI+Mjg8L2tleT48L2ZvcmVp
Z24ta2V5cz48cmVmLXR5cGUgbmFtZT0iSm91cm5hbCBBcnRpY2xlIj4xNzwvcmVmLXR5cGU+PGNv
bnRyaWJ1dG9ycz48YXV0aG9ycz48YXV0aG9yPlNjaHJvZWNrLCBKLiBMLjwvYXV0aG9yPjxhdXRo
b3I+UnVoLCBDLiBBLjwvYXV0aG9yPjxhdXRob3I+U2VsbGljaywgSi4gQS4sIEpyLjwvYXV0aG9y
PjxhdXRob3I+T3R0LCBNLiBDLjwvYXV0aG9yPjxhdXRob3I+TWF0dGFwcGFsbGlsLCBBLjwvYXV0
aG9yPjxhdXRob3I+TWVyZ2VuaGFnZW4sIEsuIEEuPC9hdXRob3I+PC9hdXRob3JzPjwvY29udHJp
YnV0b3JzPjxhdXRoLWFkZHJlc3M+VkEgV2VzdGVybiBOZXcgWW9yayBIZWFsdGhjYXJlIFN5c3Rl
bSwgSW5mZWN0aW91cyBEaXNlYXNlcyBhbmQgUGhhcm1hY3kgRGVwYXJ0bWVudHMsIEJ1ZmZhbG8s
IE5ldyBZb3JrLCBVU0EuJiN4RDtWQSBXZXN0ZXJuIE5ldyBZb3JrIEhlYWx0aGNhcmUgU3lzdGVt
LCBJbmZlY3Rpb3VzIERpc2Vhc2VzIGFuZCBQaGFybWFjeSBEZXBhcnRtZW50cywgQnVmZmFsbywg
TmV3IFlvcmssIFVTQSBVbml2ZXJzaXR5IGF0IEJ1ZmZhbG8sIFNjaG9vbCBvZiBNZWRpY2luZSwg
QnVmZmFsbywgTmV3IFlvcmssIFVTQS4mI3hEO0VyaWUgQ291bnR5IE1lZGljYWwgQ2VudGVyLCBQ
aGFybWFjeSBEZXBhcnRtZW50LCBCdWZmYWxvLCBOZXcgWW9yaywgVVNBLiYjeEQ7VkEgV2VzdGVy
biBOZXcgWW9yayBIZWFsdGhjYXJlIFN5c3RlbSwgSW5mZWN0aW91cyBEaXNlYXNlcyBhbmQgUGhh
cm1hY3kgRGVwYXJ0bWVudHMsIEJ1ZmZhbG8sIE5ldyBZb3JrLCBVU0EgRWFzdCBPcmFuZ2UgVkEs
IEVhc3QgT3JhbmdlLCBOZXcgSmVyc2V5LCBVU0EuJiN4RDtWQSBXZXN0ZXJuIE5ldyBZb3JrIEhl
YWx0aGNhcmUgU3lzdGVtLCBJbmZlY3Rpb3VzIERpc2Vhc2VzIGFuZCBQaGFybWFjeSBEZXBhcnRt
ZW50cywgQnVmZmFsbywgTmV3IFlvcmssIFVTQSBrYXJpLm1lcmdlbmhhZ2VuQHZhLmdvdi48L2F1
dGgtYWRkcmVzcz48dGl0bGVzPjx0aXRsZT5GYWN0b3JzIGFzc29jaWF0ZWQgd2l0aCBhbnRpYmlv
dGljIG1pc3VzZSBpbiBvdXRwYXRpZW50IHRyZWF0bWVudCBmb3IgdXBwZXIgcmVzcGlyYXRvcnkg
dHJhY3QgaW5mZWN0aW9uczwvdGl0bGU+PHNlY29uZGFyeS10aXRsZT5BbnRpbWljcm9iIEFnZW50
cyBDaGVtb3RoZXI8L3NlY29uZGFyeS10aXRsZT48L3RpdGxlcz48cGVyaW9kaWNhbD48ZnVsbC10
aXRsZT5BbnRpbWljcm9iIEFnZW50cyBDaGVtb3RoZXI8L2Z1bGwtdGl0bGU+PC9wZXJpb2RpY2Fs
PjxwYWdlcz4zODQ4LTUyPC9wYWdlcz48dm9sdW1lPjU5PC92b2x1bWU+PG51bWJlcj43PC9udW1i
ZXI+PGVkaXRpb24+MjAxNS8wNC8xNTwvZWRpdGlvbj48a2V5d29yZHM+PGtleXdvcmQ+QW1idWxh
dG9yeSBDYXJlPC9rZXl3b3JkPjxrZXl3b3JkPkFtb3hpY2lsbGluLVBvdGFzc2l1bSBDbGF2dWxh
bmF0ZSBDb21iaW5hdGlvbi90aGVyYXBldXRpYyB1c2U8L2tleXdvcmQ+PGtleXdvcmQ+QW50aS1C
YWN0ZXJpYWwgQWdlbnRzLyp0aGVyYXBldXRpYyB1c2U8L2tleXdvcmQ+PGtleXdvcmQ+QXppdGhy
b215Y2luL3RoZXJhcGV1dGljIHVzZTwva2V5d29yZD48a2V5d29yZD5DZW50ZXJzIGZvciBEaXNl
YXNlIENvbnRyb2wgYW5kIFByZXZlbnRpb24sIFUuUy48L2tleXdvcmQ+PGtleXdvcmQ+RHJ1ZyBV
dGlsaXphdGlvbi8qc3RhdGlzdGljcyAmYW1wOyBudW1lcmljYWwgZGF0YTwva2V5d29yZD48a2V5
d29yZD5GZW1hbGU8L2tleXdvcmQ+PGtleXdvcmQ+Rmx1b3JvcXVpbm9sb25lcy90aGVyYXBldXRp
YyB1c2U8L2tleXdvcmQ+PGtleXdvcmQ+SHVtYW5zPC9rZXl3b3JkPjxrZXl3b3JkPkluYXBwcm9w
cmlhdGUgUHJlc2NyaWJpbmcvKnN0YXRpc3RpY3MgJmFtcDsgbnVtZXJpY2FsIGRhdGE8L2tleXdv
cmQ+PGtleXdvcmQ+TWFsZTwva2V5d29yZD48a2V5d29yZD5NaWRkbGUgQWdlZDwva2V5d29yZD48
a2V5d29yZD5Nb3hpZmxveGFjaW48L2tleXdvcmQ+PGtleXdvcmQ+TXVsdGl2YXJpYXRlIEFuYWx5
c2lzPC9rZXl3b3JkPjxrZXl3b3JkPk91dHBhdGllbnRzPC9rZXl3b3JkPjxrZXl3b3JkPlByYWN0
aWNlIFBhdHRlcm5zLCBQaHlzaWNpYW5zJmFwb3M7LypzdGF0aXN0aWNzICZhbXA7IG51bWVyaWNh
bCBkYXRhPC9rZXl3b3JkPjxrZXl3b3JkPlJlc3BpcmF0b3J5IFRyYWN0IEluZmVjdGlvbnMvKmRy
dWcgdGhlcmFweTwva2V5d29yZD48a2V5d29yZD5SZXRyb3NwZWN0aXZlIFN0dWRpZXM8L2tleXdv
cmQ+PGtleXdvcmQ+VW5pdGVkIFN0YXRlczwva2V5d29yZD48L2tleXdvcmRzPjxkYXRlcz48eWVh
cj4yMDE1PC95ZWFyPjxwdWItZGF0ZXM+PGRhdGU+SnVsPC9kYXRlPjwvcHViLWRhdGVzPjwvZGF0
ZXM+PGlzYm4+MTA5OC02NTk2IChFbGVjdHJvbmljKSYjeEQ7MDA2Ni00ODA0IChMaW5raW5nKTwv
aXNibj48YWNjZXNzaW9uLW51bT4yNTg3MDA2NDwvYWNjZXNzaW9uLW51bT48dXJscz48cmVsYXRl
ZC11cmxzPjx1cmw+aHR0cHM6Ly93d3cubmNiaS5ubG0ubmloLmdvdi9wdWJtZWQvMjU4NzAwNjQ8
L3VybD48L3JlbGF0ZWQtdXJscz48L3VybHM+PGN1c3RvbTI+UE1DNDQ2ODY1MjwvY3VzdG9tMj48
ZWxlY3Ryb25pYy1yZXNvdXJjZS1udW0+MTAuMTEyOC9BQUMuMDA2NTItMTU8L2VsZWN0cm9uaWMt
cmVzb3VyY2UtbnVtPjwvcmVjb3JkPjwvQ2l0ZT48L0VuZE5vdGU+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7523E8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F5251">
              <w:rPr>
                <w:rFonts w:ascii="Segoe UI" w:eastAsia="Times New Roman" w:hAnsi="Segoe UI" w:cs="Segoe UI"/>
                <w:color w:val="212121"/>
              </w:rPr>
              <w:t xml:space="preserve"> </w:t>
            </w:r>
          </w:p>
        </w:tc>
        <w:tc>
          <w:tcPr>
            <w:tcW w:w="1582" w:type="dxa"/>
          </w:tcPr>
          <w:p w14:paraId="0449CEE4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1E92A8B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339" w:type="dxa"/>
          </w:tcPr>
          <w:p w14:paraId="7B5E5A0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6DB1971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50FD21D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1A083E0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493F5A5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E7AB63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64AD55A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670817D0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723A44B" w14:textId="77777777" w:rsidR="008B75F7" w:rsidRPr="009E6544" w:rsidRDefault="008B75F7" w:rsidP="003369A9">
            <w:pPr>
              <w:rPr>
                <w:rFonts w:ascii="Arial" w:hAnsi="Arial" w:cs="Arial"/>
                <w:color w:val="2A2A2A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t>Sousa-Pinto et al., 2018</w:t>
            </w:r>
            <w:r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begin">
                <w:fldData xml:space="preserve">PEVuZE5vdGU+PENpdGU+PEF1dGhvcj5Tb3VzYS1QaW50bzwvQXV0aG9yPjxZZWFyPjIwMTg8L1ll
YXI+PFJlY051bT4yOTwvUmVjTnVtPjxEaXNwbGF5VGV4dD48c3R5bGUgZmFjZT0ic3VwZXJzY3Jp
cHQiPjM5PC9zdHlsZT48L0Rpc3BsYXlUZXh0PjxyZWNvcmQ+PHJlYy1udW1iZXI+Mjk8L3JlYy1u
dW1iZXI+PGZvcmVpZ24ta2V5cz48a2V5IGFwcD0iRU4iIGRiLWlkPSJzZHh4Zng1cjYyemYwMWV3
c3g5cHdkMmQ1ZHZ2cjAydmRkMjIiIHRpbWVzdGFtcD0iMTU4NTM2MDI0NSI+Mjk8L2tleT48L2Zv
cmVpZ24ta2V5cz48cmVmLXR5cGUgbmFtZT0iSm91cm5hbCBBcnRpY2xlIj4xNzwvcmVmLXR5cGU+
PGNvbnRyaWJ1dG9ycz48YXV0aG9ycz48YXV0aG9yPlNvdXNhLVBpbnRvLCBCLjwvYXV0aG9yPjxh
dXRob3I+QXJhdWpvLCBMLjwvYXV0aG9yPjxhdXRob3I+RnJlaXRhcywgQS48L2F1dGhvcj48YXV0
aG9yPkRlbGdhZG8sIEwuPC9hdXRob3I+PC9hdXRob3JzPjwvY29udHJpYnV0b3JzPjxhdXRoLWFk
ZHJlc3M+QmFzaWMgYW5kIENsaW5pY2FsIEltbXVub2xvZ3kgVW5pdCwgRGVwYXJ0bWVudCBvZiBQ
YXRob2xvZ3ksIEZhY3VsdHkgb2YgTWVkaWNpbmUsIFVuaXZlcnNpdHkgb2YgUG9ydG8sIFBvcnRv
LCBQb3J0dWdhbC4mI3hEO01FRENJRFMsIERlcGFydG1lbnQgb2YgQ29tbXVuaXR5IE1lZGljaW5l
LCBJbmZvcm1hdGlvbiBhbmQgSGVhbHRoIERlY2lzaW9uIFNjaWVuY2VzLCBGYWN1bHR5IG9mIE1l
ZGljaW5lLCBVbml2ZXJzaXR5IG9mIFBvcnRvLCBQb3J0bywgUG9ydHVnYWwuJiN4RDtDSU5URVNJ
UywgQ2VudGVyIGZvciBIZWFsdGggVGVjaG5vbG9neSBhbmQgU2VydmljZXMgUmVzZWFyY2gsIFBv
cnRvLCBQb3J0dWdhbC4mI3hEO0FsbGVyZ3kgVW5pdCwgQ1VGIEluc3RpdHV0ZSwgTWF0b3Npbmhv
cywgUG9ydHVnYWwuPC9hdXRoLWFkZHJlc3M+PHRpdGxlcz48dGl0bGU+SG9zcGl0YWxpemF0aW9u
cyBpbiBDaGlsZHJlbiB3aXRoIGEgUGVuaWNpbGxpbiBBbGxlcmd5IExhYmVsOiBBbiBBc3Nlc3Nt
ZW50IG9mIEhlYWx0aGNhcmUgSW1wYWN0PC90aXRsZT48c2Vjb25kYXJ5LXRpdGxlPkludCBBcmNo
IEFsbGVyZ3kgSW1tdW5vbDwvc2Vjb25kYXJ5LXRpdGxlPjwvdGl0bGVzPjxwZXJpb2RpY2FsPjxm
dWxsLXRpdGxlPkludCBBcmNoIEFsbGVyZ3kgSW1tdW5vbDwvZnVsbC10aXRsZT48L3BlcmlvZGlj
YWw+PHBhZ2VzPjIzNC0yMzg8L3BhZ2VzPjx2b2x1bWU+MTc2PC92b2x1bWU+PG51bWJlcj4zLTQ8
L251bWJlcj48ZWRpdGlvbj4yMDE4LzA1LzIzPC9lZGl0aW9uPjxrZXl3b3Jkcz48a2V5d29yZD5B
ZG9sZXNjZW50PC9rZXl3b3JkPjxrZXl3b3JkPkNoaWxkPC9rZXl3b3JkPjxrZXl3b3JkPkNoaWxk
LCBQcmVzY2hvb2w8L2tleXdvcmQ+PGtleXdvcmQ+RGVsaXZlcnkgb2YgSGVhbHRoIENhcmU8L2tl
eXdvcmQ+PGtleXdvcmQ+RHJ1ZyBIeXBlcnNlbnNpdGl2aXR5LyplcGlkZW1pb2xvZ3k8L2tleXdv
cmQ+PGtleXdvcmQ+RmVtYWxlPC9rZXl3b3JkPjxrZXl3b3JkPipIb3NwaXRhbGl6YXRpb248L2tl
eXdvcmQ+PGtleXdvcmQ+SHVtYW5zPC9rZXl3b3JkPjxrZXl3b3JkPkluZmFudDwva2V5d29yZD48
a2V5d29yZD5JbmZhbnQsIE5ld2Jvcm48L2tleXdvcmQ+PGtleXdvcmQ+TGVuZ3RoIG9mIFN0YXk8
L2tleXdvcmQ+PGtleXdvcmQ+TWFsZTwva2V5d29yZD48a2V5d29yZD5QZW5pY2lsbGlucy8qYWR2
ZXJzZSBlZmZlY3RzPC9rZXl3b3JkPjxrZXl3b3JkPipDaGlsZHJlbjwva2V5d29yZD48a2V5d29y
ZD4qRHJ1ZyBhbGxlcmd5PC9rZXl3b3JkPjxrZXl3b3JkPipFcGlkZW1pb2xvZ3k8L2tleXdvcmQ+
PGtleXdvcmQ+Kkhvc3BpdGFsIG1hbmFnZW1lbnQ8L2tleXdvcmQ+PGtleXdvcmQ+KlBlbmljaWxs
aW5zPC9rZXl3b3JkPjwva2V5d29yZHM+PGRhdGVzPjx5ZWFyPjIwMTg8L3llYXI+PC9kYXRlcz48
aXNibj4xNDIzLTAwOTcgKEVsZWN0cm9uaWMpJiN4RDsxMDE4LTI0MzggKExpbmtpbmcpPC9pc2Ju
PjxhY2Nlc3Npb24tbnVtPjI5Nzg4MDIyPC9hY2Nlc3Npb24tbnVtPjx1cmxzPjxyZWxhdGVkLXVy
bHM+PHVybD5odHRwczovL3d3dy5uY2JpLm5sbS5uaWguZ292L3B1Ym1lZC8yOTc4ODAyMjwvdXJs
PjwvcmVsYXRlZC11cmxzPjwvdXJscz48ZWxlY3Ryb25pYy1yZXNvdXJjZS1udW0+MTAuMTE1OS8w
MDA0ODg4NTc8L2VsZWN0cm9uaWMtcmVzb3VyY2UtbnVtPjwvcmVjb3JkPjwvQ2l0ZT48L0VuZE5v
dGU+
</w:fldData>
              </w:fldChar>
            </w:r>
            <w:r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begin">
                <w:fldData xml:space="preserve">PEVuZE5vdGU+PENpdGU+PEF1dGhvcj5Tb3VzYS1QaW50bzwvQXV0aG9yPjxZZWFyPjIwMTg8L1ll
YXI+PFJlY051bT4yOTwvUmVjTnVtPjxEaXNwbGF5VGV4dD48c3R5bGUgZmFjZT0ic3VwZXJzY3Jp
cHQiPjM5PC9zdHlsZT48L0Rpc3BsYXlUZXh0PjxyZWNvcmQ+PHJlYy1udW1iZXI+Mjk8L3JlYy1u
dW1iZXI+PGZvcmVpZ24ta2V5cz48a2V5IGFwcD0iRU4iIGRiLWlkPSJzZHh4Zng1cjYyemYwMWV3
c3g5cHdkMmQ1ZHZ2cjAydmRkMjIiIHRpbWVzdGFtcD0iMTU4NTM2MDI0NSI+Mjk8L2tleT48L2Zv
cmVpZ24ta2V5cz48cmVmLXR5cGUgbmFtZT0iSm91cm5hbCBBcnRpY2xlIj4xNzwvcmVmLXR5cGU+
PGNvbnRyaWJ1dG9ycz48YXV0aG9ycz48YXV0aG9yPlNvdXNhLVBpbnRvLCBCLjwvYXV0aG9yPjxh
dXRob3I+QXJhdWpvLCBMLjwvYXV0aG9yPjxhdXRob3I+RnJlaXRhcywgQS48L2F1dGhvcj48YXV0
aG9yPkRlbGdhZG8sIEwuPC9hdXRob3I+PC9hdXRob3JzPjwvY29udHJpYnV0b3JzPjxhdXRoLWFk
ZHJlc3M+QmFzaWMgYW5kIENsaW5pY2FsIEltbXVub2xvZ3kgVW5pdCwgRGVwYXJ0bWVudCBvZiBQ
YXRob2xvZ3ksIEZhY3VsdHkgb2YgTWVkaWNpbmUsIFVuaXZlcnNpdHkgb2YgUG9ydG8sIFBvcnRv
LCBQb3J0dWdhbC4mI3hEO01FRENJRFMsIERlcGFydG1lbnQgb2YgQ29tbXVuaXR5IE1lZGljaW5l
LCBJbmZvcm1hdGlvbiBhbmQgSGVhbHRoIERlY2lzaW9uIFNjaWVuY2VzLCBGYWN1bHR5IG9mIE1l
ZGljaW5lLCBVbml2ZXJzaXR5IG9mIFBvcnRvLCBQb3J0bywgUG9ydHVnYWwuJiN4RDtDSU5URVNJ
UywgQ2VudGVyIGZvciBIZWFsdGggVGVjaG5vbG9neSBhbmQgU2VydmljZXMgUmVzZWFyY2gsIFBv
cnRvLCBQb3J0dWdhbC4mI3hEO0FsbGVyZ3kgVW5pdCwgQ1VGIEluc3RpdHV0ZSwgTWF0b3Npbmhv
cywgUG9ydHVnYWwuPC9hdXRoLWFkZHJlc3M+PHRpdGxlcz48dGl0bGU+SG9zcGl0YWxpemF0aW9u
cyBpbiBDaGlsZHJlbiB3aXRoIGEgUGVuaWNpbGxpbiBBbGxlcmd5IExhYmVsOiBBbiBBc3Nlc3Nt
ZW50IG9mIEhlYWx0aGNhcmUgSW1wYWN0PC90aXRsZT48c2Vjb25kYXJ5LXRpdGxlPkludCBBcmNo
IEFsbGVyZ3kgSW1tdW5vbDwvc2Vjb25kYXJ5LXRpdGxlPjwvdGl0bGVzPjxwZXJpb2RpY2FsPjxm
dWxsLXRpdGxlPkludCBBcmNoIEFsbGVyZ3kgSW1tdW5vbDwvZnVsbC10aXRsZT48L3BlcmlvZGlj
YWw+PHBhZ2VzPjIzNC0yMzg8L3BhZ2VzPjx2b2x1bWU+MTc2PC92b2x1bWU+PG51bWJlcj4zLTQ8
L251bWJlcj48ZWRpdGlvbj4yMDE4LzA1LzIzPC9lZGl0aW9uPjxrZXl3b3Jkcz48a2V5d29yZD5B
ZG9sZXNjZW50PC9rZXl3b3JkPjxrZXl3b3JkPkNoaWxkPC9rZXl3b3JkPjxrZXl3b3JkPkNoaWxk
LCBQcmVzY2hvb2w8L2tleXdvcmQ+PGtleXdvcmQ+RGVsaXZlcnkgb2YgSGVhbHRoIENhcmU8L2tl
eXdvcmQ+PGtleXdvcmQ+RHJ1ZyBIeXBlcnNlbnNpdGl2aXR5LyplcGlkZW1pb2xvZ3k8L2tleXdv
cmQ+PGtleXdvcmQ+RmVtYWxlPC9rZXl3b3JkPjxrZXl3b3JkPipIb3NwaXRhbGl6YXRpb248L2tl
eXdvcmQ+PGtleXdvcmQ+SHVtYW5zPC9rZXl3b3JkPjxrZXl3b3JkPkluZmFudDwva2V5d29yZD48
a2V5d29yZD5JbmZhbnQsIE5ld2Jvcm48L2tleXdvcmQ+PGtleXdvcmQ+TGVuZ3RoIG9mIFN0YXk8
L2tleXdvcmQ+PGtleXdvcmQ+TWFsZTwva2V5d29yZD48a2V5d29yZD5QZW5pY2lsbGlucy8qYWR2
ZXJzZSBlZmZlY3RzPC9rZXl3b3JkPjxrZXl3b3JkPipDaGlsZHJlbjwva2V5d29yZD48a2V5d29y
ZD4qRHJ1ZyBhbGxlcmd5PC9rZXl3b3JkPjxrZXl3b3JkPipFcGlkZW1pb2xvZ3k8L2tleXdvcmQ+
PGtleXdvcmQ+Kkhvc3BpdGFsIG1hbmFnZW1lbnQ8L2tleXdvcmQ+PGtleXdvcmQ+KlBlbmljaWxs
aW5zPC9rZXl3b3JkPjwva2V5d29yZHM+PGRhdGVzPjx5ZWFyPjIwMTg8L3llYXI+PC9kYXRlcz48
aXNibj4xNDIzLTAwOTcgKEVsZWN0cm9uaWMpJiN4RDsxMDE4LTI0MzggKExpbmtpbmcpPC9pc2Ju
PjxhY2Nlc3Npb24tbnVtPjI5Nzg4MDIyPC9hY2Nlc3Npb24tbnVtPjx1cmxzPjxyZWxhdGVkLXVy
bHM+PHVybD5odHRwczovL3d3dy5uY2JpLm5sbS5uaWguZ292L3B1Ym1lZC8yOTc4ODAyMjwvdXJs
PjwvcmVsYXRlZC11cmxzPjwvdXJscz48ZWxlY3Ryb25pYy1yZXNvdXJjZS1udW0+MTAuMTE1OS8w
MDA0ODg4NTc8L2VsZWN0cm9uaWMtcmVzb3VyY2UtbnVtPjwvcmVjb3JkPjwvQ2l0ZT48L0VuZE5v
dGU+
</w:fldData>
              </w:fldChar>
            </w:r>
            <w:r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color w:val="2A2A2A"/>
                <w:sz w:val="16"/>
                <w:szCs w:val="16"/>
                <w:vertAlign w:val="superscript"/>
              </w:rPr>
              <w:t>39</w: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D627EE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56AA48F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5DBE13A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6004EB6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37C779F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7A9E4D9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2612C24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38B377A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5802306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17CB0D7E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C868771" w14:textId="77777777" w:rsidR="008B75F7" w:rsidRPr="009E6544" w:rsidRDefault="008B75F7" w:rsidP="003369A9">
            <w:pPr>
              <w:rPr>
                <w:rFonts w:ascii="Arial" w:hAnsi="Arial" w:cs="Arial"/>
                <w:color w:val="2A2A2A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t>Sousa-Pinto et al., 2018</w:t>
            </w:r>
            <w:r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begin">
                <w:fldData xml:space="preserve">PEVuZE5vdGU+PENpdGU+PEF1dGhvcj5Tb3VzYS1QaW50bzwvQXV0aG9yPjxZZWFyPjIwMTg8L1ll
YXI+PFJlY051bT4zMDwvUmVjTnVtPjxEaXNwbGF5VGV4dD48c3R5bGUgZmFjZT0ic3VwZXJzY3Jp
cHQiPjM0PC9zdHlsZT48L0Rpc3BsYXlUZXh0PjxyZWNvcmQ+PHJlYy1udW1iZXI+MzA8L3JlYy1u
dW1iZXI+PGZvcmVpZ24ta2V5cz48a2V5IGFwcD0iRU4iIGRiLWlkPSJzZHh4Zng1cjYyemYwMWV3
c3g5cHdkMmQ1ZHZ2cjAydmRkMjIiIHRpbWVzdGFtcD0iMTU4NTM2MDI4MSI+MzA8L2tleT48L2Zv
cmVpZ24ta2V5cz48cmVmLXR5cGUgbmFtZT0iSm91cm5hbCBBcnRpY2xlIj4xNzwvcmVmLXR5cGU+
PGNvbnRyaWJ1dG9ycz48YXV0aG9ycz48YXV0aG9yPlNvdXNhLVBpbnRvLCBCLjwvYXV0aG9yPjxh
dXRob3I+Q2FyZG9zby1GZXJuYW5kZXMsIEEuPC9hdXRob3I+PGF1dGhvcj5BcmF1am8sIEwuPC9h
dXRob3I+PGF1dGhvcj5Gb25zZWNhLCBKLiBBLjwvYXV0aG9yPjxhdXRob3I+RnJlaXRhcywgQS48
L2F1dGhvcj48YXV0aG9yPkRlbGdhZG8sIEwuPC9hdXRob3I+PC9hdXRob3JzPjwvY29udHJpYnV0
b3JzPjxhdXRoLWFkZHJlc3M+QmFzaWMgYW5kIENsaW5pY2FsIEltbXVub2xvZ3kgVW5pdCwgRGVw
YXJ0bWVudCBvZiBQYXRob2xvZ3ksIEZhY3VsdHkgb2YgTWVkaWNpbmUsIFVuaXZlcnNpdHkgb2Yg
UG9ydG8sIFBvcnRvLCBQb3J0dWdhbDsgTUVEQ0lEUy1EZXBhcnRtZW50IG9mIENvbW11bml0eSBN
ZWRpY2luZSwgSW5mb3JtYXRpb24gYW5kIEhlYWx0aCBEZWNpc2lvbiBTY2llbmNlcywgRmFjdWx0
eSBvZiBNZWRpY2luZSwgVW5pdmVyc2l0eSBvZiBQb3J0bywgUG9ydG8sIFBvcnR1Z2FsOyBDSU5U
RVNJUy1DZW50ZXIgZm9yIEhlYWx0aCBUZWNobm9sb2d5IGFuZCBTZXJ2aWNlcyBSZXNlYXJjaCwg
UG9ydG8sIFBvcnR1Z2FsLiBFbGVjdHJvbmljIGFkZHJlc3M6IGJlcm5hcmRvQG1lZC51cC5wdC4m
I3hEO01FRENJRFMtRGVwYXJ0bWVudCBvZiBDb21tdW5pdHkgTWVkaWNpbmUsIEluZm9ybWF0aW9u
IGFuZCBIZWFsdGggRGVjaXNpb24gU2NpZW5jZXMsIEZhY3VsdHkgb2YgTWVkaWNpbmUsIFVuaXZl
cnNpdHkgb2YgUG9ydG8sIFBvcnRvLCBQb3J0dWdhbDsgQ0lOVEVTSVMtQ2VudGVyIGZvciBIZWFs
dGggVGVjaG5vbG9neSBhbmQgU2VydmljZXMgUmVzZWFyY2gsIFBvcnRvLCBQb3J0dWdhbC4mI3hE
O0Jhc2ljIGFuZCBDbGluaWNhbCBJbW11bm9sb2d5IFVuaXQsIERlcGFydG1lbnQgb2YgUGF0aG9s
b2d5LCBGYWN1bHR5IG9mIE1lZGljaW5lLCBVbml2ZXJzaXR5IG9mIFBvcnRvLCBQb3J0bywgUG9y
dHVnYWw7IENJTlRFU0lTLUNlbnRlciBmb3IgSGVhbHRoIFRlY2hub2xvZ3kgYW5kIFNlcnZpY2Vz
IFJlc2VhcmNoLCBQb3J0bywgUG9ydHVnYWwuPC9hdXRoLWFkZHJlc3M+PHRpdGxlcz48dGl0bGU+
Q2xpbmljYWwgYW5kIGVjb25vbWljIGJ1cmRlbiBvZiBob3NwaXRhbGl6YXRpb25zIHdpdGggcmVn
aXN0cmF0aW9uIG9mIHBlbmljaWxsaW4gYWxsZXJneTwvdGl0bGU+PHNlY29uZGFyeS10aXRsZT5B
bm4gQWxsZXJneSBBc3RobWEgSW1tdW5vbDwvc2Vjb25kYXJ5LXRpdGxlPjwvdGl0bGVzPjxwZXJp
b2RpY2FsPjxmdWxsLXRpdGxlPkFubiBBbGxlcmd5IEFzdGhtYSBJbW11bm9sPC9mdWxsLXRpdGxl
PjwvcGVyaW9kaWNhbD48cGFnZXM+MTkwLTE5NCBlMjwvcGFnZXM+PHZvbHVtZT4xMjA8L3ZvbHVt
ZT48bnVtYmVyPjI8L251bWJlcj48ZWRpdGlvbj4yMDE4LzAyLzA4PC9lZGl0aW9uPjxrZXl3b3Jk
cz48a2V5d29yZD5BZHVsdDwva2V5d29yZD48a2V5d29yZD5BZ2VkPC9rZXl3b3JkPjxrZXl3b3Jk
PkFsbGVyZ2Vucy8qaW1tdW5vbG9neTwva2V5d29yZD48a2V5d29yZD5CYWN0ZXJpYWwgSW5mZWN0
aW9ucy8qZXBpZGVtaW9sb2d5PC9rZXl3b3JkPjxrZXl3b3JkPkNvbW9yYmlkaXR5PC9rZXl3b3Jk
PjxrZXl3b3JkPkNvc3RzIGFuZCBDb3N0IEFuYWx5c2lzPC9rZXl3b3JkPjxrZXl3b3JkPkRydWcg
SHlwZXJzZW5zaXRpdml0eS8qZXBpZGVtaW9sb2d5PC9rZXl3b3JkPjxrZXl3b3JkPkZlbWFsZTwv
a2V5d29yZD48a2V5d29yZD5Ib3NwaXRhbCBDaGFyZ2VzPC9rZXl3b3JkPjxrZXl3b3JkPkhvc3Bp
dGFsaXphdGlvbi8qc3RhdGlzdGljcyAmYW1wOyBudW1lcmljYWwgZGF0YTwva2V5d29yZD48a2V5
d29yZD5IdW1hbnM8L2tleXdvcmQ+PGtleXdvcmQ+TWFsZTwva2V5d29yZD48a2V5d29yZD5NaWRk
bGUgQWdlZDwva2V5d29yZD48a2V5d29yZD5QZW5pY2lsbGlucy8qaW1tdW5vbG9neTwva2V5d29y
ZD48a2V5d29yZD5Qb3J0dWdhbC9lcGlkZW1pb2xvZ3k8L2tleXdvcmQ+PC9rZXl3b3Jkcz48ZGF0
ZXM+PHllYXI+MjAxODwveWVhcj48cHViLWRhdGVzPjxkYXRlPkZlYjwvZGF0ZT48L3B1Yi1kYXRl
cz48L2RhdGVzPjxpc2JuPjE1MzQtNDQzNiAoRWxlY3Ryb25pYykmI3hEOzEwODEtMTIwNiAoTGlu
a2luZyk8L2lzYm4+PGFjY2Vzc2lvbi1udW0+Mjk0MTMzNDM8L2FjY2Vzc2lvbi1udW0+PHVybHM+
PHJlbGF0ZWQtdXJscz48dXJsPmh0dHBzOi8vd3d3Lm5jYmkubmxtLm5paC5nb3YvcHVibWVkLzI5
NDEzMzQzPC91cmw+PC9yZWxhdGVkLXVybHM+PC91cmxzPjxlbGVjdHJvbmljLXJlc291cmNlLW51
bT4xMC4xMDE2L2ouYW5haS4yMDE3LjExLjAyMjwvZWxlY3Ryb25pYy1yZXNvdXJjZS1udW0+PC9y
ZWNvcmQ+PC9DaXRlPjwvRW5kTm90ZT5=
</w:fldData>
              </w:fldChar>
            </w:r>
            <w:r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begin">
                <w:fldData xml:space="preserve">PEVuZE5vdGU+PENpdGU+PEF1dGhvcj5Tb3VzYS1QaW50bzwvQXV0aG9yPjxZZWFyPjIwMTg8L1ll
YXI+PFJlY051bT4zMDwvUmVjTnVtPjxEaXNwbGF5VGV4dD48c3R5bGUgZmFjZT0ic3VwZXJzY3Jp
cHQiPjM0PC9zdHlsZT48L0Rpc3BsYXlUZXh0PjxyZWNvcmQ+PHJlYy1udW1iZXI+MzA8L3JlYy1u
dW1iZXI+PGZvcmVpZ24ta2V5cz48a2V5IGFwcD0iRU4iIGRiLWlkPSJzZHh4Zng1cjYyemYwMWV3
c3g5cHdkMmQ1ZHZ2cjAydmRkMjIiIHRpbWVzdGFtcD0iMTU4NTM2MDI4MSI+MzA8L2tleT48L2Zv
cmVpZ24ta2V5cz48cmVmLXR5cGUgbmFtZT0iSm91cm5hbCBBcnRpY2xlIj4xNzwvcmVmLXR5cGU+
PGNvbnRyaWJ1dG9ycz48YXV0aG9ycz48YXV0aG9yPlNvdXNhLVBpbnRvLCBCLjwvYXV0aG9yPjxh
dXRob3I+Q2FyZG9zby1GZXJuYW5kZXMsIEEuPC9hdXRob3I+PGF1dGhvcj5BcmF1am8sIEwuPC9h
dXRob3I+PGF1dGhvcj5Gb25zZWNhLCBKLiBBLjwvYXV0aG9yPjxhdXRob3I+RnJlaXRhcywgQS48
L2F1dGhvcj48YXV0aG9yPkRlbGdhZG8sIEwuPC9hdXRob3I+PC9hdXRob3JzPjwvY29udHJpYnV0
b3JzPjxhdXRoLWFkZHJlc3M+QmFzaWMgYW5kIENsaW5pY2FsIEltbXVub2xvZ3kgVW5pdCwgRGVw
YXJ0bWVudCBvZiBQYXRob2xvZ3ksIEZhY3VsdHkgb2YgTWVkaWNpbmUsIFVuaXZlcnNpdHkgb2Yg
UG9ydG8sIFBvcnRvLCBQb3J0dWdhbDsgTUVEQ0lEUy1EZXBhcnRtZW50IG9mIENvbW11bml0eSBN
ZWRpY2luZSwgSW5mb3JtYXRpb24gYW5kIEhlYWx0aCBEZWNpc2lvbiBTY2llbmNlcywgRmFjdWx0
eSBvZiBNZWRpY2luZSwgVW5pdmVyc2l0eSBvZiBQb3J0bywgUG9ydG8sIFBvcnR1Z2FsOyBDSU5U
RVNJUy1DZW50ZXIgZm9yIEhlYWx0aCBUZWNobm9sb2d5IGFuZCBTZXJ2aWNlcyBSZXNlYXJjaCwg
UG9ydG8sIFBvcnR1Z2FsLiBFbGVjdHJvbmljIGFkZHJlc3M6IGJlcm5hcmRvQG1lZC51cC5wdC4m
I3hEO01FRENJRFMtRGVwYXJ0bWVudCBvZiBDb21tdW5pdHkgTWVkaWNpbmUsIEluZm9ybWF0aW9u
IGFuZCBIZWFsdGggRGVjaXNpb24gU2NpZW5jZXMsIEZhY3VsdHkgb2YgTWVkaWNpbmUsIFVuaXZl
cnNpdHkgb2YgUG9ydG8sIFBvcnRvLCBQb3J0dWdhbDsgQ0lOVEVTSVMtQ2VudGVyIGZvciBIZWFs
dGggVGVjaG5vbG9neSBhbmQgU2VydmljZXMgUmVzZWFyY2gsIFBvcnRvLCBQb3J0dWdhbC4mI3hE
O0Jhc2ljIGFuZCBDbGluaWNhbCBJbW11bm9sb2d5IFVuaXQsIERlcGFydG1lbnQgb2YgUGF0aG9s
b2d5LCBGYWN1bHR5IG9mIE1lZGljaW5lLCBVbml2ZXJzaXR5IG9mIFBvcnRvLCBQb3J0bywgUG9y
dHVnYWw7IENJTlRFU0lTLUNlbnRlciBmb3IgSGVhbHRoIFRlY2hub2xvZ3kgYW5kIFNlcnZpY2Vz
IFJlc2VhcmNoLCBQb3J0bywgUG9ydHVnYWwuPC9hdXRoLWFkZHJlc3M+PHRpdGxlcz48dGl0bGU+
Q2xpbmljYWwgYW5kIGVjb25vbWljIGJ1cmRlbiBvZiBob3NwaXRhbGl6YXRpb25zIHdpdGggcmVn
aXN0cmF0aW9uIG9mIHBlbmljaWxsaW4gYWxsZXJneTwvdGl0bGU+PHNlY29uZGFyeS10aXRsZT5B
bm4gQWxsZXJneSBBc3RobWEgSW1tdW5vbDwvc2Vjb25kYXJ5LXRpdGxlPjwvdGl0bGVzPjxwZXJp
b2RpY2FsPjxmdWxsLXRpdGxlPkFubiBBbGxlcmd5IEFzdGhtYSBJbW11bm9sPC9mdWxsLXRpdGxl
PjwvcGVyaW9kaWNhbD48cGFnZXM+MTkwLTE5NCBlMjwvcGFnZXM+PHZvbHVtZT4xMjA8L3ZvbHVt
ZT48bnVtYmVyPjI8L251bWJlcj48ZWRpdGlvbj4yMDE4LzAyLzA4PC9lZGl0aW9uPjxrZXl3b3Jk
cz48a2V5d29yZD5BZHVsdDwva2V5d29yZD48a2V5d29yZD5BZ2VkPC9rZXl3b3JkPjxrZXl3b3Jk
PkFsbGVyZ2Vucy8qaW1tdW5vbG9neTwva2V5d29yZD48a2V5d29yZD5CYWN0ZXJpYWwgSW5mZWN0
aW9ucy8qZXBpZGVtaW9sb2d5PC9rZXl3b3JkPjxrZXl3b3JkPkNvbW9yYmlkaXR5PC9rZXl3b3Jk
PjxrZXl3b3JkPkNvc3RzIGFuZCBDb3N0IEFuYWx5c2lzPC9rZXl3b3JkPjxrZXl3b3JkPkRydWcg
SHlwZXJzZW5zaXRpdml0eS8qZXBpZGVtaW9sb2d5PC9rZXl3b3JkPjxrZXl3b3JkPkZlbWFsZTwv
a2V5d29yZD48a2V5d29yZD5Ib3NwaXRhbCBDaGFyZ2VzPC9rZXl3b3JkPjxrZXl3b3JkPkhvc3Bp
dGFsaXphdGlvbi8qc3RhdGlzdGljcyAmYW1wOyBudW1lcmljYWwgZGF0YTwva2V5d29yZD48a2V5
d29yZD5IdW1hbnM8L2tleXdvcmQ+PGtleXdvcmQ+TWFsZTwva2V5d29yZD48a2V5d29yZD5NaWRk
bGUgQWdlZDwva2V5d29yZD48a2V5d29yZD5QZW5pY2lsbGlucy8qaW1tdW5vbG9neTwva2V5d29y
ZD48a2V5d29yZD5Qb3J0dWdhbC9lcGlkZW1pb2xvZ3k8L2tleXdvcmQ+PC9rZXl3b3Jkcz48ZGF0
ZXM+PHllYXI+MjAxODwveWVhcj48cHViLWRhdGVzPjxkYXRlPkZlYjwvZGF0ZT48L3B1Yi1kYXRl
cz48L2RhdGVzPjxpc2JuPjE1MzQtNDQzNiAoRWxlY3Ryb25pYykmI3hEOzEwODEtMTIwNiAoTGlu
a2luZyk8L2lzYm4+PGFjY2Vzc2lvbi1udW0+Mjk0MTMzNDM8L2FjY2Vzc2lvbi1udW0+PHVybHM+
PHJlbGF0ZWQtdXJscz48dXJsPmh0dHBzOi8vd3d3Lm5jYmkubmxtLm5paC5nb3YvcHVibWVkLzI5
NDEzMzQzPC91cmw+PC9yZWxhdGVkLXVybHM+PC91cmxzPjxlbGVjdHJvbmljLXJlc291cmNlLW51
bT4xMC4xMDE2L2ouYW5haS4yMDE3LjExLjAyMjwvZWxlY3Ryb25pYy1yZXNvdXJjZS1udW0+PC9y
ZWNvcmQ+PC9DaXRlPjwvRW5kTm90ZT5=
</w:fldData>
              </w:fldChar>
            </w:r>
            <w:r>
              <w:rPr>
                <w:rFonts w:ascii="Arial" w:hAnsi="Arial" w:cs="Arial"/>
                <w:b w:val="0"/>
                <w:bCs w:val="0"/>
                <w:color w:val="2A2A2A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color w:val="2A2A2A"/>
                <w:sz w:val="16"/>
                <w:szCs w:val="16"/>
                <w:vertAlign w:val="superscript"/>
              </w:rPr>
              <w:t>34</w:t>
            </w:r>
            <w:r>
              <w:rPr>
                <w:rFonts w:ascii="Arial" w:hAnsi="Arial" w:cs="Arial"/>
                <w:color w:val="2A2A2A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1006BDB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6DA8C9C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F51CF4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0088C31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19B1E29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584D7C8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2FAF916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7D695DA0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4E39BB1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347B1964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3D14DB9" w14:textId="77777777" w:rsidR="008B75F7" w:rsidRPr="008F5251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al., 2017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&lt;EndNote&gt;&lt;Cite&gt;&lt;Author&gt;Su&lt;/Author&gt;&lt;Year&gt;2017&lt;/Year&gt;&lt;RecNum&gt;31&lt;/RecNum&gt;&lt;DisplayText&gt;&lt;style face="superscript"&gt;27&lt;/style&gt;&lt;/DisplayText&gt;&lt;record&gt;&lt;rec-number&gt;31&lt;/rec-number&gt;&lt;foreign-keys&gt;&lt;key app="EN" db-id="sdxxfx5r62zf01ewsx9pwd2d5dvvr02vdd22" timestamp="1585360354"&gt;31&lt;/key&gt;&lt;/foreign-keys&gt;&lt;ref-type name="Journal Article"&gt;17&lt;/ref-type&gt;&lt;contributors&gt;&lt;authors&gt;&lt;author&gt;Su, T.&lt;/author&gt;&lt;author&gt;Broekhuizen, B. D. L.&lt;/author&gt;&lt;author&gt;Verheij, T. J. M.&lt;/author&gt;&lt;author&gt;Rockmann, H.&lt;/author&gt;&lt;/authors&gt;&lt;/contributors&gt;&lt;auth-address&gt;Julius Center for Health Sciences and Primary Care, University Medical Center Utrecht, Utrecht, The Netherlands.0000000090126352grid.7692.a&amp;#xD;Department of Dermatology and Allergology, University Medical Center Utrecht, G02.129, P.O. Box 85500, 3508 GA Utrecht, The Netherlands.0000000090126352grid.7692.a&lt;/auth-address&gt;&lt;titles&gt;&lt;title&gt;The impact of penicillin allergy labels on antibiotic and health care use in primary care: a retrospective cohort study&lt;/title&gt;&lt;secondary-title&gt;Clin Transl Allergy&lt;/secondary-title&gt;&lt;/titles&gt;&lt;periodical&gt;&lt;full-title&gt;Clin Transl Allergy&lt;/full-title&gt;&lt;/periodical&gt;&lt;pages&gt;18&lt;/pages&gt;&lt;volume&gt;7&lt;/volume&gt;&lt;edition&gt;2017/06/09&lt;/edition&gt;&lt;keywords&gt;&lt;keyword&gt;Allergy registration&lt;/keyword&gt;&lt;keyword&gt;Antimicrobial stewardship&lt;/keyword&gt;&lt;keyword&gt;Drug hypersensitivity&lt;/keyword&gt;&lt;keyword&gt;Penicillin allergy&lt;/keyword&gt;&lt;keyword&gt;Primary care&lt;/keyword&gt;&lt;/keywords&gt;&lt;dates&gt;&lt;year&gt;2017&lt;/year&gt;&lt;/dates&gt;&lt;isbn&gt;2045-7022 (Print)&amp;#xD;2045-7022 (Linking)&lt;/isbn&gt;&lt;accession-num&gt;28593040&lt;/accession-num&gt;&lt;urls&gt;&lt;related-urls&gt;&lt;url&gt;https://www.ncbi.nlm.nih.gov/pubmed/28593040&lt;/url&gt;&lt;/related-urls&gt;&lt;/urls&gt;&lt;custom2&gt;PMC5461748&lt;/custom2&gt;&lt;electronic-resource-num&gt;10.1186/s13601-017-0154-y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23E8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6F9F9FD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59C357E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360F919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0E50CD1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4CD965B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4B1F0BD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01154CF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293537E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79AE72E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27BC2C90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189F129" w14:textId="77777777" w:rsidR="008B75F7" w:rsidRPr="00283CBC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Sun et al., 2017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PEVuZE5vdGU+PENpdGU+PEF1dGhvcj5TdW48L0F1dGhvcj48WWVhcj4yMDE4PC9ZZWFyPjxSZWNO
dW0+MzI8L1JlY051bT48RGlzcGxheVRleHQ+PHN0eWxlIGZhY2U9InN1cGVyc2NyaXB0Ij40NDwv
c3R5bGU+PC9EaXNwbGF5VGV4dD48cmVjb3JkPjxyZWMtbnVtYmVyPjMyPC9yZWMtbnVtYmVyPjxm
b3JlaWduLWtleXM+PGtleSBhcHA9IkVOIiBkYi1pZD0ic2R4eGZ4NXI2MnpmMDFld3N4OXB3ZDJk
NWR2dnIwMnZkZDIyIiB0aW1lc3RhbXA9IjE1ODUzNjAzOTgiPjMyPC9rZXk+PC9mb3JlaWduLWtl
eXM+PHJlZi10eXBlIG5hbWU9IkpvdXJuYWwgQXJ0aWNsZSI+MTc8L3JlZi10eXBlPjxjb250cmli
dXRvcnM+PGF1dGhvcnM+PGF1dGhvcj5TdW4sIFkuPC9hdXRob3I+PGF1dGhvcj5XYW5nLCBILjwv
YXV0aG9yPjxhdXRob3I+VGFuZywgWS48L2F1dGhvcj48YXV0aG9yPlpoYW8sIEguPC9hdXRob3I+
PGF1dGhvcj5RaW4sIFMuPC9hdXRob3I+PGF1dGhvcj5YdSwgTC48L2F1dGhvcj48YXV0aG9yPlhp
YSwgWi48L2F1dGhvcj48YXV0aG9yPlpoYW5nLCBGLjwvYXV0aG9yPjwvYXV0aG9ycz48L2NvbnRy
aWJ1dG9ycz48YXV0aC1hZGRyZXNzPkRlcGFydG1lbnQgb2YgRm9vdCBhbmQgQW5rbGUgU3VyZ2Vy
eSwgdGhlIFRoaXJkIEhvc3BpdGFsIG9mIEhlYmVpIE1lZGljYWwgVW5pdmVyc2l0eS4mI3hEO0Rl
cGFydG1lbnQgb2YgSGlzdG9sb2d5IGFuZCBFbWJyeW9sb2d5LCBIZWJlaSBNZWRpY2FsIFVuaXZl
cnNpdHksIFNoaWppYXpodWFuZy4mI3hEO0RlcGFydG1lbnQgb2YgRm9vdCBhbmQgaGFuZCBTdXJn
ZXJ5LCBYaW5ndGFpIFBlb3BsZSZhcG9zO3MgSG9zcGl0YWwsIFhpbmd0YWkuJiN4RDtEZXBhcnRt
ZW50IG9mIE9ydGhvcGVkaWNzIDQsIEhhbmRhbiBCcmFuY2ggb2YgdGhlIEppemhvbmcgRW5lcmd5
IEZlbmdmZW5nIEdyb3VwIEdlbmVyYWwgSG9zcGl0YWwsIEhhbmRhbiwgSGViZWksIENoaW5hLjwv
YXV0aC1hZGRyZXNzPjx0aXRsZXM+PHRpdGxlPkluY2lkZW5jZSBhbmQgcmlzayBmYWN0b3JzIGZv
ciBzdXJnaWNhbCBzaXRlIGluZmVjdGlvbiBhZnRlciBvcGVuIHJlZHVjdGlvbiBhbmQgaW50ZXJu
YWwgZml4YXRpb24gb2YgYW5rbGUgZnJhY3R1cmU6IEEgcmV0cm9zcGVjdGl2ZSBtdWx0aWNlbnRl
ciBzdHVkeTwvdGl0bGU+PHNlY29uZGFyeS10aXRsZT5NZWRpY2luZSAoQmFsdGltb3JlKTwvc2Vj
b25kYXJ5LXRpdGxlPjwvdGl0bGVzPjxwZXJpb2RpY2FsPjxmdWxsLXRpdGxlPk1lZGljaW5lIChC
YWx0aW1vcmUpPC9mdWxsLXRpdGxlPjwvcGVyaW9kaWNhbD48cGFnZXM+ZTk5MDE8L3BhZ2VzPjx2
b2x1bWU+OTc8L3ZvbHVtZT48bnVtYmVyPjc8L251bWJlcj48ZWRpdGlvbj4yMDE4LzAyLzE1PC9l
ZGl0aW9uPjxrZXl3b3Jkcz48a2V5d29yZD5BZ2VkPC9rZXl3b3JkPjxrZXl3b3JkPipBbmtsZSBG
cmFjdHVyZXMvZXBpZGVtaW9sb2d5L3N1cmdlcnk8L2tleXdvcmQ+PGtleXdvcmQ+QW50aS1CYWN0
ZXJpYWwgQWdlbnRzL3RoZXJhcGV1dGljIHVzZTwva2V5d29yZD48a2V5d29yZD5DaGluYS9lcGlk
ZW1pb2xvZ3k8L2tleXdvcmQ+PGtleXdvcmQ+Q29pbmZlY3Rpb24vZGlhZ25vc2lzL3RoZXJhcHk8
L2tleXdvcmQ+PGtleXdvcmQ+RmVtYWxlPC9rZXl3b3JkPjxrZXl3b3JkPkZyYWN0dXJlIEZpeGF0
aW9uLCBJbnRlcm5hbC8qYWR2ZXJzZSBlZmZlY3RzL21ldGhvZHM8L2tleXdvcmQ+PGtleXdvcmQ+
SHVtYW5zPC9rZXl3b3JkPjxrZXl3b3JkPkluY2lkZW5jZTwva2V5d29yZD48a2V5d29yZD5NYWxl
PC9rZXl3b3JkPjxrZXl3b3JkPk1ldGhpY2lsbGluLVJlc2lzdGFudCBTdGFwaHlsb2NvY2N1cyBh
dXJldXMvKmlzb2xhdGlvbiAmYW1wOyBwdXJpZmljYXRpb248L2tleXdvcmQ+PGtleXdvcmQ+TWlk
ZGxlIEFnZWQ8L2tleXdvcmQ+PGtleXdvcmQ+T3BlbiBGcmFjdHVyZSBSZWR1Y3Rpb24vKmFkdmVy
c2UgZWZmZWN0cy9tZXRob2RzPC9rZXl3b3JkPjxrZXl3b3JkPlJldHJvc3BlY3RpdmUgU3R1ZGll
czwva2V5d29yZD48a2V5d29yZD5SaXNrIEZhY3RvcnM8L2tleXdvcmQ+PGtleXdvcmQ+U3VyZ2lj
YWwgV291bmQvKm1pY3JvYmlvbG9neTwva2V5d29yZD48a2V5d29yZD4qU3VyZ2ljYWwgV291bmQg
SW5mZWN0aW9uL2RpYWdub3Npcy9ldGlvbG9neS90aGVyYXB5PC9rZXl3b3JkPjwva2V5d29yZHM+
PGRhdGVzPjx5ZWFyPjIwMTg8L3llYXI+PHB1Yi1kYXRlcz48ZGF0ZT5GZWI8L2RhdGU+PC9wdWIt
ZGF0ZXM+PC9kYXRlcz48aXNibj4xNTM2LTU5NjQgKEVsZWN0cm9uaWMpJiN4RDswMDI1LTc5NzQg
KExpbmtpbmcpPC9pc2JuPjxhY2Nlc3Npb24tbnVtPjI5NDQzNzYyPC9hY2Nlc3Npb24tbnVtPjx1
cmxzPjxyZWxhdGVkLXVybHM+PHVybD5odHRwczovL3d3dy5uY2JpLm5sbS5uaWguZ292L3B1Ym1l
ZC8yOTQ0Mzc2MjwvdXJsPjwvcmVsYXRlZC11cmxzPjwvdXJscz48Y3VzdG9tMj5QTUM1ODM5ODA3
PC9jdXN0b20yPjxlbGVjdHJvbmljLXJlc291cmNlLW51bT4xMC4xMDk3L01ELjAwMDAwMDAwMDAw
MDk5MDE8L2VsZWN0cm9uaWMtcmVzb3VyY2UtbnVtPjwvcmVjb3JkPjwvQ2l0ZT48L0VuZE5vdGU+
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PEVuZE5vdGU+PENpdGU+PEF1dGhvcj5TdW48L0F1dGhvcj48WWVhcj4yMDE4PC9ZZWFyPjxSZWNO
dW0+MzI8L1JlY051bT48RGlzcGxheVRleHQ+PHN0eWxlIGZhY2U9InN1cGVyc2NyaXB0Ij40NDwv
c3R5bGU+PC9EaXNwbGF5VGV4dD48cmVjb3JkPjxyZWMtbnVtYmVyPjMyPC9yZWMtbnVtYmVyPjxm
b3JlaWduLWtleXM+PGtleSBhcHA9IkVOIiBkYi1pZD0ic2R4eGZ4NXI2MnpmMDFld3N4OXB3ZDJk
NWR2dnIwMnZkZDIyIiB0aW1lc3RhbXA9IjE1ODUzNjAzOTgiPjMyPC9rZXk+PC9mb3JlaWduLWtl
eXM+PHJlZi10eXBlIG5hbWU9IkpvdXJuYWwgQXJ0aWNsZSI+MTc8L3JlZi10eXBlPjxjb250cmli
dXRvcnM+PGF1dGhvcnM+PGF1dGhvcj5TdW4sIFkuPC9hdXRob3I+PGF1dGhvcj5XYW5nLCBILjwv
YXV0aG9yPjxhdXRob3I+VGFuZywgWS48L2F1dGhvcj48YXV0aG9yPlpoYW8sIEguPC9hdXRob3I+
PGF1dGhvcj5RaW4sIFMuPC9hdXRob3I+PGF1dGhvcj5YdSwgTC48L2F1dGhvcj48YXV0aG9yPlhp
YSwgWi48L2F1dGhvcj48YXV0aG9yPlpoYW5nLCBGLjwvYXV0aG9yPjwvYXV0aG9ycz48L2NvbnRy
aWJ1dG9ycz48YXV0aC1hZGRyZXNzPkRlcGFydG1lbnQgb2YgRm9vdCBhbmQgQW5rbGUgU3VyZ2Vy
eSwgdGhlIFRoaXJkIEhvc3BpdGFsIG9mIEhlYmVpIE1lZGljYWwgVW5pdmVyc2l0eS4mI3hEO0Rl
cGFydG1lbnQgb2YgSGlzdG9sb2d5IGFuZCBFbWJyeW9sb2d5LCBIZWJlaSBNZWRpY2FsIFVuaXZl
cnNpdHksIFNoaWppYXpodWFuZy4mI3hEO0RlcGFydG1lbnQgb2YgRm9vdCBhbmQgaGFuZCBTdXJn
ZXJ5LCBYaW5ndGFpIFBlb3BsZSZhcG9zO3MgSG9zcGl0YWwsIFhpbmd0YWkuJiN4RDtEZXBhcnRt
ZW50IG9mIE9ydGhvcGVkaWNzIDQsIEhhbmRhbiBCcmFuY2ggb2YgdGhlIEppemhvbmcgRW5lcmd5
IEZlbmdmZW5nIEdyb3VwIEdlbmVyYWwgSG9zcGl0YWwsIEhhbmRhbiwgSGViZWksIENoaW5hLjwv
YXV0aC1hZGRyZXNzPjx0aXRsZXM+PHRpdGxlPkluY2lkZW5jZSBhbmQgcmlzayBmYWN0b3JzIGZv
ciBzdXJnaWNhbCBzaXRlIGluZmVjdGlvbiBhZnRlciBvcGVuIHJlZHVjdGlvbiBhbmQgaW50ZXJu
YWwgZml4YXRpb24gb2YgYW5rbGUgZnJhY3R1cmU6IEEgcmV0cm9zcGVjdGl2ZSBtdWx0aWNlbnRl
ciBzdHVkeTwvdGl0bGU+PHNlY29uZGFyeS10aXRsZT5NZWRpY2luZSAoQmFsdGltb3JlKTwvc2Vj
b25kYXJ5LXRpdGxlPjwvdGl0bGVzPjxwZXJpb2RpY2FsPjxmdWxsLXRpdGxlPk1lZGljaW5lIChC
YWx0aW1vcmUpPC9mdWxsLXRpdGxlPjwvcGVyaW9kaWNhbD48cGFnZXM+ZTk5MDE8L3BhZ2VzPjx2
b2x1bWU+OTc8L3ZvbHVtZT48bnVtYmVyPjc8L251bWJlcj48ZWRpdGlvbj4yMDE4LzAyLzE1PC9l
ZGl0aW9uPjxrZXl3b3Jkcz48a2V5d29yZD5BZ2VkPC9rZXl3b3JkPjxrZXl3b3JkPipBbmtsZSBG
cmFjdHVyZXMvZXBpZGVtaW9sb2d5L3N1cmdlcnk8L2tleXdvcmQ+PGtleXdvcmQ+QW50aS1CYWN0
ZXJpYWwgQWdlbnRzL3RoZXJhcGV1dGljIHVzZTwva2V5d29yZD48a2V5d29yZD5DaGluYS9lcGlk
ZW1pb2xvZ3k8L2tleXdvcmQ+PGtleXdvcmQ+Q29pbmZlY3Rpb24vZGlhZ25vc2lzL3RoZXJhcHk8
L2tleXdvcmQ+PGtleXdvcmQ+RmVtYWxlPC9rZXl3b3JkPjxrZXl3b3JkPkZyYWN0dXJlIEZpeGF0
aW9uLCBJbnRlcm5hbC8qYWR2ZXJzZSBlZmZlY3RzL21ldGhvZHM8L2tleXdvcmQ+PGtleXdvcmQ+
SHVtYW5zPC9rZXl3b3JkPjxrZXl3b3JkPkluY2lkZW5jZTwva2V5d29yZD48a2V5d29yZD5NYWxl
PC9rZXl3b3JkPjxrZXl3b3JkPk1ldGhpY2lsbGluLVJlc2lzdGFudCBTdGFwaHlsb2NvY2N1cyBh
dXJldXMvKmlzb2xhdGlvbiAmYW1wOyBwdXJpZmljYXRpb248L2tleXdvcmQ+PGtleXdvcmQ+TWlk
ZGxlIEFnZWQ8L2tleXdvcmQ+PGtleXdvcmQ+T3BlbiBGcmFjdHVyZSBSZWR1Y3Rpb24vKmFkdmVy
c2UgZWZmZWN0cy9tZXRob2RzPC9rZXl3b3JkPjxrZXl3b3JkPlJldHJvc3BlY3RpdmUgU3R1ZGll
czwva2V5d29yZD48a2V5d29yZD5SaXNrIEZhY3RvcnM8L2tleXdvcmQ+PGtleXdvcmQ+U3VyZ2lj
YWwgV291bmQvKm1pY3JvYmlvbG9neTwva2V5d29yZD48a2V5d29yZD4qU3VyZ2ljYWwgV291bmQg
SW5mZWN0aW9uL2RpYWdub3Npcy9ldGlvbG9neS90aGVyYXB5PC9rZXl3b3JkPjwva2V5d29yZHM+
PGRhdGVzPjx5ZWFyPjIwMTg8L3llYXI+PHB1Yi1kYXRlcz48ZGF0ZT5GZWI8L2RhdGU+PC9wdWIt
ZGF0ZXM+PC9kYXRlcz48aXNibj4xNTM2LTU5NjQgKEVsZWN0cm9uaWMpJiN4RDswMDI1LTc5NzQg
KExpbmtpbmcpPC9pc2JuPjxhY2Nlc3Npb24tbnVtPjI5NDQzNzYyPC9hY2Nlc3Npb24tbnVtPjx1
cmxzPjxyZWxhdGVkLXVybHM+PHVybD5odHRwczovL3d3dy5uY2JpLm5sbS5uaWguZ292L3B1Ym1l
ZC8yOTQ0Mzc2MjwvdXJsPjwvcmVsYXRlZC11cmxzPjwvdXJscz48Y3VzdG9tMj5QTUM1ODM5ODA3
PC9jdXN0b20yPjxlbGVjdHJvbmljLXJlc291cmNlLW51bT4xMC4xMDk3L01ELjAwMDAwMDAwMDAw
MDk5MDE8L2VsZWN0cm9uaWMtcmVzb3VyY2UtbnVtPjwvcmVjb3JkPjwvQ2l0ZT48L0VuZE5vdGU+
AG==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0DA8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3F597F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0FD3080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339" w:type="dxa"/>
          </w:tcPr>
          <w:p w14:paraId="2DE83B6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413BBB1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2B85C8B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4672AA8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38054C9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3E58429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5AFFF08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36DCEC3A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90653E5" w14:textId="77777777" w:rsidR="008B75F7" w:rsidRPr="00283CBC" w:rsidRDefault="008B75F7" w:rsidP="003369A9">
            <w:pPr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Tan et al., 2016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PEVuZE5vdGU+PENpdGU+PEF1dGhvcj5UYW48L0F1dGhvcj48WWVhcj4yMDE2PC9ZZWFyPjxSZWNO
dW0+MzM8L1JlY051bT48RGlzcGxheVRleHQ+PHN0eWxlIGZhY2U9InN1cGVyc2NyaXB0Ij4zMzwv
c3R5bGU+PC9EaXNwbGF5VGV4dD48cmVjb3JkPjxyZWMtbnVtYmVyPjMzPC9yZWMtbnVtYmVyPjxm
b3JlaWduLWtleXM+PGtleSBhcHA9IkVOIiBkYi1pZD0ic2R4eGZ4NXI2MnpmMDFld3N4OXB3ZDJk
NWR2dnIwMnZkZDIyIiB0aW1lc3RhbXA9IjE1ODUzNjA0NDEiPjMzPC9rZXk+PC9mb3JlaWduLWtl
eXM+PHJlZi10eXBlIG5hbWU9IkpvdXJuYWwgQXJ0aWNsZSI+MTc8L3JlZi10eXBlPjxjb250cmli
dXRvcnM+PGF1dGhvcnM+PGF1dGhvcj5UYW4sIFQuIEwuPC9hdXRob3I+PGF1dGhvcj5TcHJpbmdl
ciwgQi4gRC48L2F1dGhvcj48YXV0aG9yPlJ1ZGVyLCBKLiBBLjwvYXV0aG9yPjxhdXRob3I+UnVm
Zm9sbywgTS4gUi48L2F1dGhvcj48YXV0aG9yPkNoZW4sIEEuIEYuPC9hdXRob3I+PC9hdXRob3Jz
PjwvY29udHJpYnV0b3JzPjxhdXRoLWFkZHJlc3M+Um90aG1hbiBJbnN0aXR1dGUgYXQgVGhvbWFz
IEplZmZlcnNvbiBVbml2ZXJzaXR5LCBQaGlsYWRlbHBoaWEsIFBBLCBVU0EuJiN4RDtPcnRob0Nh
cm9saW5hLCBDaGFybG90dGUsIE5DLCBVU0EuJiN4RDtSb3RobWFuIEluc3RpdHV0ZSBhdCBUaG9t
YXMgSmVmZmVyc29uIFVuaXZlcnNpdHksIFBoaWxhZGVscGhpYSwgUEEsIFVTQS4gYW50b25pYS5j
aGVuQHJvdGhtYW5pbnN0aXR1dGUuY29tLjwvYXV0aC1hZGRyZXNzPjx0aXRsZXM+PHRpdGxlPklz
IFZhbmNvbXljaW4tb25seSBQcm9waHlsYXhpcyBmb3IgUGF0aWVudHMgV2l0aCBQZW5pY2lsbGlu
IEFsbGVyZ3kgQXNzb2NpYXRlZCBXaXRoIEluY3JlYXNlZCBSaXNrIG9mIEluZmVjdGlvbiBBZnRl
ciBBcnRocm9wbGFzdHk/PC90aXRsZT48c2Vjb25kYXJ5LXRpdGxlPkNsaW4gT3J0aG9wIFJlbGF0
IFJlczwvc2Vjb25kYXJ5LXRpdGxlPjwvdGl0bGVzPjxwZXJpb2RpY2FsPjxmdWxsLXRpdGxlPkNs
aW4gT3J0aG9wIFJlbGF0IFJlczwvZnVsbC10aXRsZT48L3BlcmlvZGljYWw+PHBhZ2VzPjE2MDEt
NjwvcGFnZXM+PHZvbHVtZT40NzQ8L3ZvbHVtZT48bnVtYmVyPjc8L251bWJlcj48ZWRpdGlvbj4y
MDE1LzEyLzIzPC9lZGl0aW9uPjxrZXl3b3Jkcz48a2V5d29yZD5BZ2VkPC9rZXl3b3JkPjxrZXl3
b3JkPkFudGktQmFjdGVyaWFsIEFnZW50cy8qYWRtaW5pc3RyYXRpb24gJmFtcDsgZG9zYWdlLyph
ZHZlcnNlIGVmZmVjdHM8L2tleXdvcmQ+PGtleXdvcmQ+KkFudGliaW90aWMgUHJvcGh5bGF4aXM8
L2tleXdvcmQ+PGtleXdvcmQ+QXJ0aHJvcGxhc3R5LCBSZXBsYWNlbWVudC8qYWR2ZXJzZSBlZmZl
Y3RzPC9rZXl3b3JkPjxrZXl3b3JkPkNlZmF6b2xpbi8qYWRtaW5pc3RyYXRpb24gJmFtcDsgZG9z
YWdlPC9rZXl3b3JkPjxrZXl3b3JkPkNyb3NzIEluZmVjdGlvbi9kaWFnbm9zaXMvbWljcm9iaW9s
b2d5LypwcmV2ZW50aW9uICZhbXA7IGNvbnRyb2w8L2tleXdvcmQ+PGtleXdvcmQ+RHJ1ZyBBZG1p
bmlzdHJhdGlvbiBTY2hlZHVsZTwva2V5d29yZD48a2V5d29yZD5EcnVnIEh5cGVyc2Vuc2l0aXZp
dHkvKmV0aW9sb2d5PC9rZXl3b3JkPjxrZXl3b3JkPkZlbWFsZTwva2V5d29yZD48a2V5d29yZD5I
dW1hbnM8L2tleXdvcmQ+PGtleXdvcmQ+TG9naXN0aWMgTW9kZWxzPC9rZXl3b3JkPjxrZXl3b3Jk
Pk1hbGU8L2tleXdvcmQ+PGtleXdvcmQ+TWlkZGxlIEFnZWQ8L2tleXdvcmQ+PGtleXdvcmQ+TXVs
dGl2YXJpYXRlIEFuYWx5c2lzPC9rZXl3b3JkPjxrZXl3b3JkPk5vcnRoIENhcm9saW5hPC9rZXl3
b3JkPjxrZXl3b3JkPk9kZHMgUmF0aW88L2tleXdvcmQ+PGtleXdvcmQ+UGVuaWNpbGxpbnMvKmFk
dmVyc2UgZWZmZWN0czwva2V5d29yZD48a2V5d29yZD5QaGlsYWRlbHBoaWE8L2tleXdvcmQ+PGtl
eXdvcmQ+UHJvdGVjdGl2ZSBGYWN0b3JzPC9rZXl3b3JkPjxrZXl3b3JkPlJldHJvc3BlY3RpdmUg
U3R1ZGllczwva2V5d29yZD48a2V5d29yZD5SaXNrIEFzc2Vzc21lbnQ8L2tleXdvcmQ+PGtleXdv
cmQ+UmlzayBGYWN0b3JzPC9rZXl3b3JkPjxrZXl3b3JkPlN1cmdpY2FsIFdvdW5kIEluZmVjdGlv
bi9kaWFnbm9zaXMvbWljcm9iaW9sb2d5LypwcmV2ZW50aW9uICZhbXA7IGNvbnRyb2w8L2tleXdv
cmQ+PGtleXdvcmQ+VGltZSBGYWN0b3JzPC9rZXl3b3JkPjxrZXl3b3JkPlRyZWF0bWVudCBPdXRj
b21lPC9rZXl3b3JkPjxrZXl3b3JkPlZhbmNvbXljaW4vKmFkbWluaXN0cmF0aW9uICZhbXA7IGRv
c2FnZTwva2V5d29yZD48L2tleXdvcmRzPjxkYXRlcz48eWVhcj4yMDE2PC95ZWFyPjxwdWItZGF0
ZXM+PGRhdGU+SnVsPC9kYXRlPjwvcHViLWRhdGVzPjwvZGF0ZXM+PGlzYm4+MTUyOC0xMTMyIChF
bGVjdHJvbmljKSYjeEQ7MDAwOS05MjFYIChMaW5raW5nKTwvaXNibj48YWNjZXNzaW9uLW51bT4y
NjY4OTU4NDwvYWNjZXNzaW9uLW51bT48dXJscz48cmVsYXRlZC11cmxzPjx1cmw+aHR0cHM6Ly93
d3cubmNiaS5ubG0ubmloLmdvdi9wdWJtZWQvMjY2ODk1ODQ8L3VybD48L3JlbGF0ZWQtdXJscz48
L3VybHM+PGN1c3RvbTI+UE1DNDg4NzM0NzwvY3VzdG9tMj48ZWxlY3Ryb25pYy1yZXNvdXJjZS1u
dW0+MTAuMTAwNy9zMTE5OTktMDE1LTQ2NzItNDwvZWxlY3Ryb25pYy1yZXNvdXJjZS1udW0+PC9y
ZWNvcmQ+PC9DaXRlPjwvRW5kTm90ZT5=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PEVuZE5vdGU+PENpdGU+PEF1dGhvcj5UYW48L0F1dGhvcj48WWVhcj4yMDE2PC9ZZWFyPjxSZWNO
dW0+MzM8L1JlY051bT48RGlzcGxheVRleHQ+PHN0eWxlIGZhY2U9InN1cGVyc2NyaXB0Ij4zMzwv
c3R5bGU+PC9EaXNwbGF5VGV4dD48cmVjb3JkPjxyZWMtbnVtYmVyPjMzPC9yZWMtbnVtYmVyPjxm
b3JlaWduLWtleXM+PGtleSBhcHA9IkVOIiBkYi1pZD0ic2R4eGZ4NXI2MnpmMDFld3N4OXB3ZDJk
NWR2dnIwMnZkZDIyIiB0aW1lc3RhbXA9IjE1ODUzNjA0NDEiPjMzPC9rZXk+PC9mb3JlaWduLWtl
eXM+PHJlZi10eXBlIG5hbWU9IkpvdXJuYWwgQXJ0aWNsZSI+MTc8L3JlZi10eXBlPjxjb250cmli
dXRvcnM+PGF1dGhvcnM+PGF1dGhvcj5UYW4sIFQuIEwuPC9hdXRob3I+PGF1dGhvcj5TcHJpbmdl
ciwgQi4gRC48L2F1dGhvcj48YXV0aG9yPlJ1ZGVyLCBKLiBBLjwvYXV0aG9yPjxhdXRob3I+UnVm
Zm9sbywgTS4gUi48L2F1dGhvcj48YXV0aG9yPkNoZW4sIEEuIEYuPC9hdXRob3I+PC9hdXRob3Jz
PjwvY29udHJpYnV0b3JzPjxhdXRoLWFkZHJlc3M+Um90aG1hbiBJbnN0aXR1dGUgYXQgVGhvbWFz
IEplZmZlcnNvbiBVbml2ZXJzaXR5LCBQaGlsYWRlbHBoaWEsIFBBLCBVU0EuJiN4RDtPcnRob0Nh
cm9saW5hLCBDaGFybG90dGUsIE5DLCBVU0EuJiN4RDtSb3RobWFuIEluc3RpdHV0ZSBhdCBUaG9t
YXMgSmVmZmVyc29uIFVuaXZlcnNpdHksIFBoaWxhZGVscGhpYSwgUEEsIFVTQS4gYW50b25pYS5j
aGVuQHJvdGhtYW5pbnN0aXR1dGUuY29tLjwvYXV0aC1hZGRyZXNzPjx0aXRsZXM+PHRpdGxlPklz
IFZhbmNvbXljaW4tb25seSBQcm9waHlsYXhpcyBmb3IgUGF0aWVudHMgV2l0aCBQZW5pY2lsbGlu
IEFsbGVyZ3kgQXNzb2NpYXRlZCBXaXRoIEluY3JlYXNlZCBSaXNrIG9mIEluZmVjdGlvbiBBZnRl
ciBBcnRocm9wbGFzdHk/PC90aXRsZT48c2Vjb25kYXJ5LXRpdGxlPkNsaW4gT3J0aG9wIFJlbGF0
IFJlczwvc2Vjb25kYXJ5LXRpdGxlPjwvdGl0bGVzPjxwZXJpb2RpY2FsPjxmdWxsLXRpdGxlPkNs
aW4gT3J0aG9wIFJlbGF0IFJlczwvZnVsbC10aXRsZT48L3BlcmlvZGljYWw+PHBhZ2VzPjE2MDEt
NjwvcGFnZXM+PHZvbHVtZT40NzQ8L3ZvbHVtZT48bnVtYmVyPjc8L251bWJlcj48ZWRpdGlvbj4y
MDE1LzEyLzIzPC9lZGl0aW9uPjxrZXl3b3Jkcz48a2V5d29yZD5BZ2VkPC9rZXl3b3JkPjxrZXl3
b3JkPkFudGktQmFjdGVyaWFsIEFnZW50cy8qYWRtaW5pc3RyYXRpb24gJmFtcDsgZG9zYWdlLyph
ZHZlcnNlIGVmZmVjdHM8L2tleXdvcmQ+PGtleXdvcmQ+KkFudGliaW90aWMgUHJvcGh5bGF4aXM8
L2tleXdvcmQ+PGtleXdvcmQ+QXJ0aHJvcGxhc3R5LCBSZXBsYWNlbWVudC8qYWR2ZXJzZSBlZmZl
Y3RzPC9rZXl3b3JkPjxrZXl3b3JkPkNlZmF6b2xpbi8qYWRtaW5pc3RyYXRpb24gJmFtcDsgZG9z
YWdlPC9rZXl3b3JkPjxrZXl3b3JkPkNyb3NzIEluZmVjdGlvbi9kaWFnbm9zaXMvbWljcm9iaW9s
b2d5LypwcmV2ZW50aW9uICZhbXA7IGNvbnRyb2w8L2tleXdvcmQ+PGtleXdvcmQ+RHJ1ZyBBZG1p
bmlzdHJhdGlvbiBTY2hlZHVsZTwva2V5d29yZD48a2V5d29yZD5EcnVnIEh5cGVyc2Vuc2l0aXZp
dHkvKmV0aW9sb2d5PC9rZXl3b3JkPjxrZXl3b3JkPkZlbWFsZTwva2V5d29yZD48a2V5d29yZD5I
dW1hbnM8L2tleXdvcmQ+PGtleXdvcmQ+TG9naXN0aWMgTW9kZWxzPC9rZXl3b3JkPjxrZXl3b3Jk
Pk1hbGU8L2tleXdvcmQ+PGtleXdvcmQ+TWlkZGxlIEFnZWQ8L2tleXdvcmQ+PGtleXdvcmQ+TXVs
dGl2YXJpYXRlIEFuYWx5c2lzPC9rZXl3b3JkPjxrZXl3b3JkPk5vcnRoIENhcm9saW5hPC9rZXl3
b3JkPjxrZXl3b3JkPk9kZHMgUmF0aW88L2tleXdvcmQ+PGtleXdvcmQ+UGVuaWNpbGxpbnMvKmFk
dmVyc2UgZWZmZWN0czwva2V5d29yZD48a2V5d29yZD5QaGlsYWRlbHBoaWE8L2tleXdvcmQ+PGtl
eXdvcmQ+UHJvdGVjdGl2ZSBGYWN0b3JzPC9rZXl3b3JkPjxrZXl3b3JkPlJldHJvc3BlY3RpdmUg
U3R1ZGllczwva2V5d29yZD48a2V5d29yZD5SaXNrIEFzc2Vzc21lbnQ8L2tleXdvcmQ+PGtleXdv
cmQ+UmlzayBGYWN0b3JzPC9rZXl3b3JkPjxrZXl3b3JkPlN1cmdpY2FsIFdvdW5kIEluZmVjdGlv
bi9kaWFnbm9zaXMvbWljcm9iaW9sb2d5LypwcmV2ZW50aW9uICZhbXA7IGNvbnRyb2w8L2tleXdv
cmQ+PGtleXdvcmQ+VGltZSBGYWN0b3JzPC9rZXl3b3JkPjxrZXl3b3JkPlRyZWF0bWVudCBPdXRj
b21lPC9rZXl3b3JkPjxrZXl3b3JkPlZhbmNvbXljaW4vKmFkbWluaXN0cmF0aW9uICZhbXA7IGRv
c2FnZTwva2V5d29yZD48L2tleXdvcmRzPjxkYXRlcz48eWVhcj4yMDE2PC95ZWFyPjxwdWItZGF0
ZXM+PGRhdGU+SnVsPC9kYXRlPjwvcHViLWRhdGVzPjwvZGF0ZXM+PGlzYm4+MTUyOC0xMTMyIChF
bGVjdHJvbmljKSYjeEQ7MDAwOS05MjFYIChMaW5raW5nKTwvaXNibj48YWNjZXNzaW9uLW51bT4y
NjY4OTU4NDwvYWNjZXNzaW9uLW51bT48dXJscz48cmVsYXRlZC11cmxzPjx1cmw+aHR0cHM6Ly93
d3cubmNiaS5ubG0ubmloLmdvdi9wdWJtZWQvMjY2ODk1ODQ8L3VybD48L3JlbGF0ZWQtdXJscz48
L3VybHM+PGN1c3RvbTI+UE1DNDg4NzM0NzwvY3VzdG9tMj48ZWxlY3Ryb25pYy1yZXNvdXJjZS1u
dW0+MTAuMTAwNy9zMTE5OTktMDE1LTQ2NzItNDwvZWxlY3Ryb25pYy1yZXNvdXJjZS1udW0+PC9y
ZWNvcmQ+PC9DaXRlPjwvRW5kTm90ZT5=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33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02CD724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128" w:type="dxa"/>
          </w:tcPr>
          <w:p w14:paraId="1EA4D70C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339" w:type="dxa"/>
          </w:tcPr>
          <w:p w14:paraId="34DA9A0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053" w:type="dxa"/>
          </w:tcPr>
          <w:p w14:paraId="41534DD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33DE086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67F4FBF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3C73BE9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016" w:type="dxa"/>
          </w:tcPr>
          <w:p w14:paraId="3F63DB6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74E601B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75F7" w:rsidRPr="00283CBC" w14:paraId="346DB5E8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45F34A0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Trinh et al., 2009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PEVuZE5vdGU+PENpdGU+PEF1dGhvcj5UcmluaDwvQXV0aG9yPjxZZWFyPjIwMDk8L1llYXI+PFJl
Y051bT4zNDwvUmVjTnVtPjxEaXNwbGF5VGV4dD48c3R5bGUgZmFjZT0ic3VwZXJzY3JpcHQiPjYx
PC9zdHlsZT48L0Rpc3BsYXlUZXh0PjxyZWNvcmQ+PHJlYy1udW1iZXI+MzQ8L3JlYy1udW1iZXI+
PGZvcmVpZ24ta2V5cz48a2V5IGFwcD0iRU4iIGRiLWlkPSJzZHh4Zng1cjYyemYwMWV3c3g5cHdk
MmQ1ZHZ2cjAydmRkMjIiIHRpbWVzdGFtcD0iMTU4NTM2MDQ3NyI+MzQ8L2tleT48L2ZvcmVpZ24t
a2V5cz48cmVmLXR5cGUgbmFtZT0iSm91cm5hbCBBcnRpY2xlIj4xNzwvcmVmLXR5cGU+PGNvbnRy
aWJ1dG9ycz48YXV0aG9ycz48YXV0aG9yPlRyaW5oLCBKLiBWLjwvYXV0aG9yPjxhdXRob3I+Q2hl
biwgTC4gRi48L2F1dGhvcj48YXV0aG9yPlNleHRvbiwgRC4gSi48L2F1dGhvcj48YXV0aG9yPkFu
ZGVyc29uLCBELiBKLjwvYXV0aG9yPjwvYXV0aG9ycz48L2NvbnRyaWJ1dG9ycz48YXV0aC1hZGRy
ZXNzPkR1a2UgVW5pdmVyc2l0eSBNZWRpY2FsIENlbnRlciwgRHVyaGFtLCBOb3J0aCBDYXJvbGlu
YSAyNzcwNCwgVVNBLiBqYW5lLnRyaW5oQGR1a2UuZWR1PC9hdXRoLWFkZHJlc3M+PHRpdGxlcz48
dGl0bGU+UmlzayBmYWN0b3JzIGZvciBncmFtLW5lZ2F0aXZlIGJhY3RlcmlhbCBzdXJnaWNhbCBz
aXRlIGluZmVjdGlvbjogZG8gYWxsZXJnaWVzIHRvIGFudGliaW90aWNzIGluY3JlYXNlIHJpc2s/
PC90aXRsZT48c2Vjb25kYXJ5LXRpdGxlPkluZmVjdCBDb250cm9sIEhvc3AgRXBpZGVtaW9sPC9z
ZWNvbmRhcnktdGl0bGU+PC90aXRsZXM+PHBlcmlvZGljYWw+PGZ1bGwtdGl0bGU+SW5mZWN0IENv
bnRyb2wgSG9zcCBFcGlkZW1pb2w8L2Z1bGwtdGl0bGU+PC9wZXJpb2RpY2FsPjxwYWdlcz40NDAt
NjwvcGFnZXM+PHZvbHVtZT4zMDwvdm9sdW1lPjxudW1iZXI+NTwvbnVtYmVyPjxlZGl0aW9uPjIw
MDkvMDMvMjY8L2VkaXRpb24+PGtleXdvcmRzPjxrZXl3b3JkPkFkdWx0PC9rZXl3b3JkPjxrZXl3
b3JkPkFnZWQ8L2tleXdvcmQ+PGtleXdvcmQ+QW50aS1CYWN0ZXJpYWwgQWdlbnRzLyphZHZlcnNl
IGVmZmVjdHMvdGhlcmFwZXV0aWMgdXNlPC9rZXl3b3JkPjxrZXl3b3JkPkFudGliaW90aWMgUHJv
cGh5bGF4aXM8L2tleXdvcmQ+PGtleXdvcmQ+Q2FzZS1Db250cm9sIFN0dWRpZXM8L2tleXdvcmQ+
PGtleXdvcmQ+KkRydWcgSHlwZXJzZW5zaXRpdml0eTwva2V5d29yZD48a2V5d29yZD5GZW1hbGU8
L2tleXdvcmQ+PGtleXdvcmQ+R3JhbS1OZWdhdGl2ZSBCYWN0ZXJpYS8qZHJ1ZyBlZmZlY3RzPC9r
ZXl3b3JkPjxrZXl3b3JkPkdyYW0tTmVnYXRpdmUgQmFjdGVyaWFsIEluZmVjdGlvbnMvKmVwaWRl
bWlvbG9neS9taWNyb2Jpb2xvZ3kvcHJldmVudGlvbiAmYW1wOzwva2V5d29yZD48a2V5d29yZD5j
b250cm9sPC9rZXl3b3JkPjxrZXl3b3JkPkhvc3BpdGFscywgQ29tbXVuaXR5PC9rZXl3b3JkPjxr
ZXl3b3JkPkh1bWFuczwva2V5d29yZD48a2V5d29yZD5NYWxlPC9rZXl3b3JkPjxrZXl3b3JkPk1p
ZGRsZSBBZ2VkPC9rZXl3b3JkPjxrZXl3b3JkPk5vcnRoIENhcm9saW5hPC9rZXl3b3JkPjxrZXl3
b3JkPlJpc2sgRmFjdG9yczwva2V5d29yZD48a2V5d29yZD5TdXJnaWNhbCBQcm9jZWR1cmVzLCBP
cGVyYXRpdmUvbWV0aG9kczwva2V5d29yZD48a2V5d29yZD5TdXJnaWNhbCBXb3VuZCBJbmZlY3Rp
b24vKmVwaWRlbWlvbG9neS8qZXRpb2xvZ3kvbWljcm9iaW9sb2d5PC9rZXl3b3JkPjxrZXl3b3Jk
PmJldGEtTGFjdGFtcy8qYWR2ZXJzZSBlZmZlY3RzL3RoZXJhcGV1dGljIHVzZTwva2V5d29yZD48
L2tleXdvcmRzPjxkYXRlcz48eWVhcj4yMDA5PC95ZWFyPjxwdWItZGF0ZXM+PGRhdGU+TWF5PC9k
YXRlPjwvcHViLWRhdGVzPjwvZGF0ZXM+PGlzYm4+MTU1OS02ODM0IChFbGVjdHJvbmljKSYjeEQ7
MDg5OS04MjNYIChMaW5raW5nKTwvaXNibj48YWNjZXNzaW9uLW51bT4xOTMxNzYyOTwvYWNjZXNz
aW9uLW51bT48dXJscz48cmVsYXRlZC11cmxzPjx1cmw+aHR0cHM6Ly93d3cubmNiaS5ubG0ubmlo
Lmdvdi9wdWJtZWQvMTkzMTc2Mjk8L3VybD48L3JlbGF0ZWQtdXJscz48L3VybHM+PGVsZWN0cm9u
aWMtcmVzb3VyY2UtbnVtPjEwLjEwODYvNTk2NjEyPC9lbGVjdHJvbmljLXJlc291cmNlLW51bT48
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PEVuZE5vdGU+PENpdGU+PEF1dGhvcj5UcmluaDwvQXV0aG9yPjxZZWFyPjIwMDk8L1llYXI+PFJl
Y051bT4zNDwvUmVjTnVtPjxEaXNwbGF5VGV4dD48c3R5bGUgZmFjZT0ic3VwZXJzY3JpcHQiPjYx
PC9zdHlsZT48L0Rpc3BsYXlUZXh0PjxyZWNvcmQ+PHJlYy1udW1iZXI+MzQ8L3JlYy1udW1iZXI+
PGZvcmVpZ24ta2V5cz48a2V5IGFwcD0iRU4iIGRiLWlkPSJzZHh4Zng1cjYyemYwMWV3c3g5cHdk
MmQ1ZHZ2cjAydmRkMjIiIHRpbWVzdGFtcD0iMTU4NTM2MDQ3NyI+MzQ8L2tleT48L2ZvcmVpZ24t
a2V5cz48cmVmLXR5cGUgbmFtZT0iSm91cm5hbCBBcnRpY2xlIj4xNzwvcmVmLXR5cGU+PGNvbnRy
aWJ1dG9ycz48YXV0aG9ycz48YXV0aG9yPlRyaW5oLCBKLiBWLjwvYXV0aG9yPjxhdXRob3I+Q2hl
biwgTC4gRi48L2F1dGhvcj48YXV0aG9yPlNleHRvbiwgRC4gSi48L2F1dGhvcj48YXV0aG9yPkFu
ZGVyc29uLCBELiBKLjwvYXV0aG9yPjwvYXV0aG9ycz48L2NvbnRyaWJ1dG9ycz48YXV0aC1hZGRy
ZXNzPkR1a2UgVW5pdmVyc2l0eSBNZWRpY2FsIENlbnRlciwgRHVyaGFtLCBOb3J0aCBDYXJvbGlu
YSAyNzcwNCwgVVNBLiBqYW5lLnRyaW5oQGR1a2UuZWR1PC9hdXRoLWFkZHJlc3M+PHRpdGxlcz48
dGl0bGU+UmlzayBmYWN0b3JzIGZvciBncmFtLW5lZ2F0aXZlIGJhY3RlcmlhbCBzdXJnaWNhbCBz
aXRlIGluZmVjdGlvbjogZG8gYWxsZXJnaWVzIHRvIGFudGliaW90aWNzIGluY3JlYXNlIHJpc2s/
PC90aXRsZT48c2Vjb25kYXJ5LXRpdGxlPkluZmVjdCBDb250cm9sIEhvc3AgRXBpZGVtaW9sPC9z
ZWNvbmRhcnktdGl0bGU+PC90aXRsZXM+PHBlcmlvZGljYWw+PGZ1bGwtdGl0bGU+SW5mZWN0IENv
bnRyb2wgSG9zcCBFcGlkZW1pb2w8L2Z1bGwtdGl0bGU+PC9wZXJpb2RpY2FsPjxwYWdlcz40NDAt
NjwvcGFnZXM+PHZvbHVtZT4zMDwvdm9sdW1lPjxudW1iZXI+NTwvbnVtYmVyPjxlZGl0aW9uPjIw
MDkvMDMvMjY8L2VkaXRpb24+PGtleXdvcmRzPjxrZXl3b3JkPkFkdWx0PC9rZXl3b3JkPjxrZXl3
b3JkPkFnZWQ8L2tleXdvcmQ+PGtleXdvcmQ+QW50aS1CYWN0ZXJpYWwgQWdlbnRzLyphZHZlcnNl
IGVmZmVjdHMvdGhlcmFwZXV0aWMgdXNlPC9rZXl3b3JkPjxrZXl3b3JkPkFudGliaW90aWMgUHJv
cGh5bGF4aXM8L2tleXdvcmQ+PGtleXdvcmQ+Q2FzZS1Db250cm9sIFN0dWRpZXM8L2tleXdvcmQ+
PGtleXdvcmQ+KkRydWcgSHlwZXJzZW5zaXRpdml0eTwva2V5d29yZD48a2V5d29yZD5GZW1hbGU8
L2tleXdvcmQ+PGtleXdvcmQ+R3JhbS1OZWdhdGl2ZSBCYWN0ZXJpYS8qZHJ1ZyBlZmZlY3RzPC9r
ZXl3b3JkPjxrZXl3b3JkPkdyYW0tTmVnYXRpdmUgQmFjdGVyaWFsIEluZmVjdGlvbnMvKmVwaWRl
bWlvbG9neS9taWNyb2Jpb2xvZ3kvcHJldmVudGlvbiAmYW1wOzwva2V5d29yZD48a2V5d29yZD5j
b250cm9sPC9rZXl3b3JkPjxrZXl3b3JkPkhvc3BpdGFscywgQ29tbXVuaXR5PC9rZXl3b3JkPjxr
ZXl3b3JkPkh1bWFuczwva2V5d29yZD48a2V5d29yZD5NYWxlPC9rZXl3b3JkPjxrZXl3b3JkPk1p
ZGRsZSBBZ2VkPC9rZXl3b3JkPjxrZXl3b3JkPk5vcnRoIENhcm9saW5hPC9rZXl3b3JkPjxrZXl3
b3JkPlJpc2sgRmFjdG9yczwva2V5d29yZD48a2V5d29yZD5TdXJnaWNhbCBQcm9jZWR1cmVzLCBP
cGVyYXRpdmUvbWV0aG9kczwva2V5d29yZD48a2V5d29yZD5TdXJnaWNhbCBXb3VuZCBJbmZlY3Rp
b24vKmVwaWRlbWlvbG9neS8qZXRpb2xvZ3kvbWljcm9iaW9sb2d5PC9rZXl3b3JkPjxrZXl3b3Jk
PmJldGEtTGFjdGFtcy8qYWR2ZXJzZSBlZmZlY3RzL3RoZXJhcGV1dGljIHVzZTwva2V5d29yZD48
L2tleXdvcmRzPjxkYXRlcz48eWVhcj4yMDA5PC95ZWFyPjxwdWItZGF0ZXM+PGRhdGU+TWF5PC9k
YXRlPjwvcHViLWRhdGVzPjwvZGF0ZXM+PGlzYm4+MTU1OS02ODM0IChFbGVjdHJvbmljKSYjeEQ7
MDg5OS04MjNYIChMaW5raW5nKTwvaXNibj48YWNjZXNzaW9uLW51bT4xOTMxNzYyOTwvYWNjZXNz
aW9uLW51bT48dXJscz48cmVsYXRlZC11cmxzPjx1cmw+aHR0cHM6Ly93d3cubmNiaS5ubG0ubmlo
Lmdvdi9wdWJtZWQvMTkzMTc2Mjk8L3VybD48L3JlbGF0ZWQtdXJscz48L3VybHM+PGVsZWN0cm9u
aWMtcmVzb3VyY2UtbnVtPjEwLjEwODYvNTk2NjEyPC9lbGVjdHJvbmljLXJlc291cmNlLW51bT48
L3JlY29yZD48L0NpdGU+PC9FbmROb3RlPgB=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6372C9D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45B7517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24BE34A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2FF7ABE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(0*)</w:t>
            </w:r>
          </w:p>
        </w:tc>
        <w:tc>
          <w:tcPr>
            <w:tcW w:w="1283" w:type="dxa"/>
          </w:tcPr>
          <w:p w14:paraId="4B89F18A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06041F5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6732144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0740EE4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6102687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34A04124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FE84C9C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Trubiano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et al., 2016</w:t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PEVuZE5vdGU+PENpdGU+PEF1dGhvcj5UcnViaWFubzwvQXV0aG9yPjxZZWFyPjIwMTY8L1llYXI+
PFJlY051bT4zNTwvUmVjTnVtPjxEaXNwbGF5VGV4dD48c3R5bGUgZmFjZT0ic3VwZXJzY3JpcHQi
PjIyPC9zdHlsZT48L0Rpc3BsYXlUZXh0PjxyZWNvcmQ+PHJlYy1udW1iZXI+MzU8L3JlYy1udW1i
ZXI+PGZvcmVpZ24ta2V5cz48a2V5IGFwcD0iRU4iIGRiLWlkPSJzZHh4Zng1cjYyemYwMWV3c3g5
cHdkMmQ1ZHZ2cjAydmRkMjIiIHRpbWVzdGFtcD0iMTU4NTM2MDUwNyI+MzU8L2tleT48L2ZvcmVp
Z24ta2V5cz48cmVmLXR5cGUgbmFtZT0iSm91cm5hbCBBcnRpY2xlIj4xNzwvcmVmLXR5cGU+PGNv
bnRyaWJ1dG9ycz48YXV0aG9ycz48YXV0aG9yPlRydWJpYW5vLCBKLiBBLjwvYXV0aG9yPjxhdXRo
b3I+Q2hlbiwgQy48L2F1dGhvcj48YXV0aG9yPkNoZW5nLCBBLiBDLjwvYXV0aG9yPjxhdXRob3I+
R3JheXNvbiwgTS4gTC48L2F1dGhvcj48YXV0aG9yPlNsYXZpbiwgTS4gQS48L2F1dGhvcj48YXV0
aG9yPlRodXJza3ksIEsuIEEuPC9hdXRob3I+PGF1dGhvcj5OYXRpb25hbCBBbnRpbWljcm9iaWFs
IFByZXNjcmliaW5nLCBTdXJ2ZXk8L2F1dGhvcj48L2F1dGhvcnM+PC9jb250cmlidXRvcnM+PGF1
dGgtYWRkcmVzcz5EZXBhcnRtZW50IG9mIEluZmVjdGlvdXMgRGlzZWFzZXMsIEF1c3RpbiBIZWFs
dGgsIEhlaWRlbGJlcmcsIFZJQywgQXVzdHJhbGlhIERlcGFydG1lbnQgb2YgSW5mZWN0aW91cyBE
aXNlYXNlcywgUGV0ZXIgTWFjQ2FsbHVtIENhbmNlciBDZW50cmUsIEVhc3QgTWVsYm91cm5lLCBW
SUMsIEF1c3RyYWxpYSBEZXBhcnRtZW50IG9mIE1lZGljaW5lLCBVbml2ZXJzaXR5IG9mIE1lbGJv
dXJuZSwgUGFya3ZpbGxlLCBWSUMsIEF1c3RyYWxpYSBqYXNvbi50cnViaWFub0BhdXN0aW4ub3Jn
LmF1LiYjeEQ7TkhNUkMgTmF0aW9uYWwgQ2VudHJlIG9mIEFudGltaWNyb2JpYWwgU3Rld2FyZHNo
aXAsIFBldGVyIERvaGVydHkgSW5zdGl0dXRlLCBQYXJrdmlsbGUsIFZJQywgQXVzdHJhbGlhIERl
cGFydG1lbnQgb2YgSW5mZWN0aW91cyBEaXNlYXNlcywgUm95YWwgTWVsYm91cm5lIEhvc3BpdGFs
LCBQYXJrdmlsbGUsIFZJQywgQXVzdHJhbGlhLiYjeEQ7RGVwYXJ0bWVudCBvZiBFcGlkZW1pb2xv
Z3kgJmFtcDsgSW5mZWN0aW91cyBEaXNlYXNlcywgQWxmcmVkIEhlYWx0aCBhbmQgTW9uYXNoIFVu
aXZlcnNpdHksIE1lbGJvdXJuZSwgVklDLCBBdXN0cmFsaWEuJiN4RDtEZXBhcnRtZW50IG9mIElu
ZmVjdGlvdXMgRGlzZWFzZXMsIEF1c3RpbiBIZWFsdGgsIEhlaWRlbGJlcmcsIFZJQywgQXVzdHJh
bGlhIERlcGFydG1lbnQgb2YgTWVkaWNpbmUsIFVuaXZlcnNpdHkgb2YgTWVsYm91cm5lLCBQYXJr
dmlsbGUsIFZJQywgQXVzdHJhbGlhLiYjeEQ7RGVwYXJ0bWVudCBvZiBJbmZlY3Rpb3VzIERpc2Vh
c2VzLCBQZXRlciBNYWNDYWxsdW0gQ2FuY2VyIENlbnRyZSwgRWFzdCBNZWxib3VybmUsIFZJQywg
QXVzdHJhbGlhIERlcGFydG1lbnQgb2YgSW5mZWN0aW91cyBEaXNlYXNlcywgUm95YWwgTWVsYm91
cm5lIEhvc3BpdGFsLCBQYXJrdmlsbGUsIFZJQywgQXVzdHJhbGlhLiYjeEQ7RGVwYXJ0bWVudCBv
ZiBJbmZlY3Rpb3VzIERpc2Vhc2VzLCBQZXRlciBNYWNDYWxsdW0gQ2FuY2VyIENlbnRyZSwgRWFz
dCBNZWxib3VybmUsIFZJQywgQXVzdHJhbGlhIE5ITVJDIE5hdGlvbmFsIENlbnRyZSBvZiBBbnRp
bWljcm9iaWFsIFN0ZXdhcmRzaGlwLCBQZXRlciBEb2hlcnR5IEluc3RpdHV0ZSwgUGFya3ZpbGxl
LCBWSUMsIEF1c3RyYWxpYSBEZXBhcnRtZW50IG9mIEluZmVjdGlvdXMgRGlzZWFzZXMsIFJveWFs
IE1lbGJvdXJuZSBIb3NwaXRhbCwgUGFya3ZpbGxlLCBWSUMsIEF1c3RyYWxpYS48L2F1dGgtYWRk
cmVzcz48dGl0bGVzPjx0aXRsZT5BbnRpbWljcm9iaWFsIGFsbGVyZ3kgJmFwb3M7bGFiZWxzJmFw
b3M7IGRyaXZlIGluYXBwcm9wcmlhdGUgYW50aW1pY3JvYmlhbCBwcmVzY3JpYmluZzogbGVzc29u
cyBmb3Igc3Rld2FyZHNoaXA8L3RpdGxlPjxzZWNvbmRhcnktdGl0bGU+SiBBbnRpbWljcm9iIENo
ZW1vdGhlcjwvc2Vjb25kYXJ5LXRpdGxlPjwvdGl0bGVzPjxwZXJpb2RpY2FsPjxmdWxsLXRpdGxl
PkogQW50aW1pY3JvYiBDaGVtb3RoZXI8L2Z1bGwtdGl0bGU+PC9wZXJpb2RpY2FsPjxwYWdlcz4x
NzE1LTIyPC9wYWdlcz48dm9sdW1lPjcxPC92b2x1bWU+PG51bWJlcj42PC9udW1iZXI+PGVkaXRp
b24+MjAxNi8wMi8yMTwvZWRpdGlvbj48a2V5d29yZHM+PGtleXdvcmQ+QW50aS1JbmZlY3RpdmUg
QWdlbnRzLyphZHZlcnNlIGVmZmVjdHMvKnRoZXJhcGV1dGljIHVzZTwva2V5d29yZD48a2V5d29y
ZD5BdXN0cmFsaWE8L2tleXdvcmQ+PGtleXdvcmQ+KkRydWcgSHlwZXJzZW5zaXRpdml0eTwva2V5
d29yZD48a2V5d29yZD4qRHJ1ZyBMYWJlbGluZzwva2V5d29yZD48a2V5d29yZD4qRHJ1ZyBQcmVz
Y3JpcHRpb25zPC9rZXl3b3JkPjxrZXl3b3JkPipEcnVnIFV0aWxpemF0aW9uPC9rZXl3b3JkPjxr
ZXl3b3JkPkh1bWFuczwva2V5d29yZD48a2V5d29yZD5JbnBhdGllbnRzPC9rZXl3b3JkPjxrZXl3
b3JkPipQcmFjdGljZSBQYXR0ZXJucywgUGh5c2ljaWFucyZhcG9zOzwva2V5d29yZD48L2tleXdv
cmRzPjxkYXRlcz48eWVhcj4yMDE2PC95ZWFyPjxwdWItZGF0ZXM+PGRhdGU+SnVuPC9kYXRlPjwv
cHViLWRhdGVzPjwvZGF0ZXM+PGlzYm4+MTQ2MC0yMDkxIChFbGVjdHJvbmljKSYjeEQ7MDMwNS03
NDUzIChMaW5raW5nKTwvaXNibj48YWNjZXNzaW9uLW51bT4yNjg5NTc3MTwvYWNjZXNzaW9uLW51
bT48dXJscz48cmVsYXRlZC11cmxzPjx1cmw+aHR0cHM6Ly93d3cubmNiaS5ubG0ubmloLmdvdi9w
dWJtZWQvMjY4OTU3NzE8L3VybD48L3JlbGF0ZWQtdXJscz48L3VybHM+PGVsZWN0cm9uaWMtcmVz
b3VyY2UtbnVtPjEwLjEwOTMvamFjL2RrdzAwODwvZWxlY3Ryb25pYy1yZXNvdXJjZS1udW0+PC9y
ZWNvcmQ+PC9DaXRlPjwvRW5kTm90ZT4A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ldData xml:space="preserve">PEVuZE5vdGU+PENpdGU+PEF1dGhvcj5UcnViaWFubzwvQXV0aG9yPjxZZWFyPjIwMTY8L1llYXI+
PFJlY051bT4zNTwvUmVjTnVtPjxEaXNwbGF5VGV4dD48c3R5bGUgZmFjZT0ic3VwZXJzY3JpcHQi
PjIyPC9zdHlsZT48L0Rpc3BsYXlUZXh0PjxyZWNvcmQ+PHJlYy1udW1iZXI+MzU8L3JlYy1udW1i
ZXI+PGZvcmVpZ24ta2V5cz48a2V5IGFwcD0iRU4iIGRiLWlkPSJzZHh4Zng1cjYyemYwMWV3c3g5
cHdkMmQ1ZHZ2cjAydmRkMjIiIHRpbWVzdGFtcD0iMTU4NTM2MDUwNyI+MzU8L2tleT48L2ZvcmVp
Z24ta2V5cz48cmVmLXR5cGUgbmFtZT0iSm91cm5hbCBBcnRpY2xlIj4xNzwvcmVmLXR5cGU+PGNv
bnRyaWJ1dG9ycz48YXV0aG9ycz48YXV0aG9yPlRydWJpYW5vLCBKLiBBLjwvYXV0aG9yPjxhdXRo
b3I+Q2hlbiwgQy48L2F1dGhvcj48YXV0aG9yPkNoZW5nLCBBLiBDLjwvYXV0aG9yPjxhdXRob3I+
R3JheXNvbiwgTS4gTC48L2F1dGhvcj48YXV0aG9yPlNsYXZpbiwgTS4gQS48L2F1dGhvcj48YXV0
aG9yPlRodXJza3ksIEsuIEEuPC9hdXRob3I+PGF1dGhvcj5OYXRpb25hbCBBbnRpbWljcm9iaWFs
IFByZXNjcmliaW5nLCBTdXJ2ZXk8L2F1dGhvcj48L2F1dGhvcnM+PC9jb250cmlidXRvcnM+PGF1
dGgtYWRkcmVzcz5EZXBhcnRtZW50IG9mIEluZmVjdGlvdXMgRGlzZWFzZXMsIEF1c3RpbiBIZWFs
dGgsIEhlaWRlbGJlcmcsIFZJQywgQXVzdHJhbGlhIERlcGFydG1lbnQgb2YgSW5mZWN0aW91cyBE
aXNlYXNlcywgUGV0ZXIgTWFjQ2FsbHVtIENhbmNlciBDZW50cmUsIEVhc3QgTWVsYm91cm5lLCBW
SUMsIEF1c3RyYWxpYSBEZXBhcnRtZW50IG9mIE1lZGljaW5lLCBVbml2ZXJzaXR5IG9mIE1lbGJv
dXJuZSwgUGFya3ZpbGxlLCBWSUMsIEF1c3RyYWxpYSBqYXNvbi50cnViaWFub0BhdXN0aW4ub3Jn
LmF1LiYjeEQ7TkhNUkMgTmF0aW9uYWwgQ2VudHJlIG9mIEFudGltaWNyb2JpYWwgU3Rld2FyZHNo
aXAsIFBldGVyIERvaGVydHkgSW5zdGl0dXRlLCBQYXJrdmlsbGUsIFZJQywgQXVzdHJhbGlhIERl
cGFydG1lbnQgb2YgSW5mZWN0aW91cyBEaXNlYXNlcywgUm95YWwgTWVsYm91cm5lIEhvc3BpdGFs
LCBQYXJrdmlsbGUsIFZJQywgQXVzdHJhbGlhLiYjeEQ7RGVwYXJ0bWVudCBvZiBFcGlkZW1pb2xv
Z3kgJmFtcDsgSW5mZWN0aW91cyBEaXNlYXNlcywgQWxmcmVkIEhlYWx0aCBhbmQgTW9uYXNoIFVu
aXZlcnNpdHksIE1lbGJvdXJuZSwgVklDLCBBdXN0cmFsaWEuJiN4RDtEZXBhcnRtZW50IG9mIElu
ZmVjdGlvdXMgRGlzZWFzZXMsIEF1c3RpbiBIZWFsdGgsIEhlaWRlbGJlcmcsIFZJQywgQXVzdHJh
bGlhIERlcGFydG1lbnQgb2YgTWVkaWNpbmUsIFVuaXZlcnNpdHkgb2YgTWVsYm91cm5lLCBQYXJr
dmlsbGUsIFZJQywgQXVzdHJhbGlhLiYjeEQ7RGVwYXJ0bWVudCBvZiBJbmZlY3Rpb3VzIERpc2Vh
c2VzLCBQZXRlciBNYWNDYWxsdW0gQ2FuY2VyIENlbnRyZSwgRWFzdCBNZWxib3VybmUsIFZJQywg
QXVzdHJhbGlhIERlcGFydG1lbnQgb2YgSW5mZWN0aW91cyBEaXNlYXNlcywgUm95YWwgTWVsYm91
cm5lIEhvc3BpdGFsLCBQYXJrdmlsbGUsIFZJQywgQXVzdHJhbGlhLiYjeEQ7RGVwYXJ0bWVudCBv
ZiBJbmZlY3Rpb3VzIERpc2Vhc2VzLCBQZXRlciBNYWNDYWxsdW0gQ2FuY2VyIENlbnRyZSwgRWFz
dCBNZWxib3VybmUsIFZJQywgQXVzdHJhbGlhIE5ITVJDIE5hdGlvbmFsIENlbnRyZSBvZiBBbnRp
bWljcm9iaWFsIFN0ZXdhcmRzaGlwLCBQZXRlciBEb2hlcnR5IEluc3RpdHV0ZSwgUGFya3ZpbGxl
LCBWSUMsIEF1c3RyYWxpYSBEZXBhcnRtZW50IG9mIEluZmVjdGlvdXMgRGlzZWFzZXMsIFJveWFs
IE1lbGJvdXJuZSBIb3NwaXRhbCwgUGFya3ZpbGxlLCBWSUMsIEF1c3RyYWxpYS48L2F1dGgtYWRk
cmVzcz48dGl0bGVzPjx0aXRsZT5BbnRpbWljcm9iaWFsIGFsbGVyZ3kgJmFwb3M7bGFiZWxzJmFw
b3M7IGRyaXZlIGluYXBwcm9wcmlhdGUgYW50aW1pY3JvYmlhbCBwcmVzY3JpYmluZzogbGVzc29u
cyBmb3Igc3Rld2FyZHNoaXA8L3RpdGxlPjxzZWNvbmRhcnktdGl0bGU+SiBBbnRpbWljcm9iIENo
ZW1vdGhlcjwvc2Vjb25kYXJ5LXRpdGxlPjwvdGl0bGVzPjxwZXJpb2RpY2FsPjxmdWxsLXRpdGxl
PkogQW50aW1pY3JvYiBDaGVtb3RoZXI8L2Z1bGwtdGl0bGU+PC9wZXJpb2RpY2FsPjxwYWdlcz4x
NzE1LTIyPC9wYWdlcz48dm9sdW1lPjcxPC92b2x1bWU+PG51bWJlcj42PC9udW1iZXI+PGVkaXRp
b24+MjAxNi8wMi8yMTwvZWRpdGlvbj48a2V5d29yZHM+PGtleXdvcmQ+QW50aS1JbmZlY3RpdmUg
QWdlbnRzLyphZHZlcnNlIGVmZmVjdHMvKnRoZXJhcGV1dGljIHVzZTwva2V5d29yZD48a2V5d29y
ZD5BdXN0cmFsaWE8L2tleXdvcmQ+PGtleXdvcmQ+KkRydWcgSHlwZXJzZW5zaXRpdml0eTwva2V5
d29yZD48a2V5d29yZD4qRHJ1ZyBMYWJlbGluZzwva2V5d29yZD48a2V5d29yZD4qRHJ1ZyBQcmVz
Y3JpcHRpb25zPC9rZXl3b3JkPjxrZXl3b3JkPipEcnVnIFV0aWxpemF0aW9uPC9rZXl3b3JkPjxr
ZXl3b3JkPkh1bWFuczwva2V5d29yZD48a2V5d29yZD5JbnBhdGllbnRzPC9rZXl3b3JkPjxrZXl3
b3JkPipQcmFjdGljZSBQYXR0ZXJucywgUGh5c2ljaWFucyZhcG9zOzwva2V5d29yZD48L2tleXdv
cmRzPjxkYXRlcz48eWVhcj4yMDE2PC95ZWFyPjxwdWItZGF0ZXM+PGRhdGU+SnVuPC9kYXRlPjwv
cHViLWRhdGVzPjwvZGF0ZXM+PGlzYm4+MTQ2MC0yMDkxIChFbGVjdHJvbmljKSYjeEQ7MDMwNS03
NDUzIChMaW5raW5nKTwvaXNibj48YWNjZXNzaW9uLW51bT4yNjg5NTc3MTwvYWNjZXNzaW9uLW51
bT48dXJscz48cmVsYXRlZC11cmxzPjx1cmw+aHR0cHM6Ly93d3cubmNiaS5ubG0ubmloLmdvdi9w
dWJtZWQvMjY4OTU3NzE8L3VybD48L3JlbGF0ZWQtdXJscz48L3VybHM+PGVsZWN0cm9uaWMtcmVz
b3VyY2UtbnVtPjEwLjEwOTMvamFjL2RrdzAwODwvZWxlY3Ryb25pYy1yZXNvdXJjZS1udW0+PC9y
ZWNvcmQ+PC9DaXRlPjwvRW5kTm90ZT4A
</w:fldData>
              </w:fldChar>
            </w: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color w:val="000000"/>
                <w:sz w:val="16"/>
                <w:szCs w:val="16"/>
                <w:vertAlign w:val="superscript"/>
              </w:rPr>
              <w:t>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DCFF9E1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128" w:type="dxa"/>
          </w:tcPr>
          <w:p w14:paraId="6EB1F44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339" w:type="dxa"/>
          </w:tcPr>
          <w:p w14:paraId="3BF5CCF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5FC60DE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4C104AC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2810C74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26B99742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38EC75C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626E181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B75F7" w:rsidRPr="00283CBC" w14:paraId="48C2B29F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2EFE0CB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Trubiano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al., 2015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&lt;EndNote&gt;&lt;Cite&gt;&lt;Author&gt;Trubiano&lt;/Author&gt;&lt;Year&gt;2015&lt;/Year&gt;&lt;RecNum&gt;36&lt;/RecNum&gt;&lt;DisplayText&gt;&lt;style face="superscript"&gt;21&lt;/style&gt;&lt;/DisplayText&gt;&lt;record&gt;&lt;rec-number&gt;36&lt;/rec-number&gt;&lt;foreign-keys&gt;&lt;key app="EN" db-id="sdxxfx5r62zf01ewsx9pwd2d5dvvr02vdd22" timestamp="1585360551"&gt;36&lt;/key&gt;&lt;/foreign-keys&gt;&lt;ref-type name="Journal Article"&gt;17&lt;/ref-type&gt;&lt;contributors&gt;&lt;authors&gt;&lt;author&gt;Trubiano, J. A.&lt;/author&gt;&lt;author&gt;Leung, V. K.&lt;/author&gt;&lt;author&gt;Chu, M. Y.&lt;/author&gt;&lt;author&gt;Worth, L. J.&lt;/author&gt;&lt;author&gt;Slavin, M. A.&lt;/author&gt;&lt;author&gt;Thursky, K. A.&lt;/author&gt;&lt;/authors&gt;&lt;/contributors&gt;&lt;auth-address&gt;Department of Infectious Diseases, Peter MacCallum Cancer Centre, East Melbourne, VIC Australia ; Department of Infectious Diseases, Austin Health, East Melbourne, VIC Australia.&amp;#xD;Department of Infectious Diseases, Peter MacCallum Cancer Centre, East Melbourne, VIC Australia.&amp;#xD;Department of Infectious Diseases, Peter MacCallum Cancer Centre, East Melbourne, VIC Australia ; Victorian Infectious Diseases Service, Peter Doherty Institute, Melbourne, Australia.&lt;/auth-address&gt;&lt;titles&gt;&lt;title&gt;The impact of antimicrobial allergy labels on antimicrobial usage in cancer patients&lt;/title&gt;&lt;secondary-title&gt;Antimicrob Resist Infect Control&lt;/secondary-title&gt;&lt;/titles&gt;&lt;periodical&gt;&lt;full-title&gt;Antimicrob Resist Infect Control&lt;/full-title&gt;&lt;/periodical&gt;&lt;pages&gt;23&lt;/pages&gt;&lt;volume&gt;4&lt;/volume&gt;&lt;edition&gt;2015/06/03&lt;/edition&gt;&lt;keywords&gt;&lt;keyword&gt;Antibiotic allergy&lt;/keyword&gt;&lt;keyword&gt;Antimicrobial resistance&lt;/keyword&gt;&lt;keyword&gt;Cancer&lt;/keyword&gt;&lt;keyword&gt;Stewardship&lt;/keyword&gt;&lt;/keywords&gt;&lt;dates&gt;&lt;year&gt;2015&lt;/year&gt;&lt;/dates&gt;&lt;isbn&gt;2047-2994 (Print)&amp;#xD;2047-2994 (Linking)&lt;/isbn&gt;&lt;accession-num&gt;26034582&lt;/accession-num&gt;&lt;urls&gt;&lt;related-urls&gt;&lt;url&gt;https://www.ncbi.nlm.nih.gov/pubmed/26034582&lt;/url&gt;&lt;/related-urls&gt;&lt;/urls&gt;&lt;custom2&gt;PMC4450507&lt;/custom2&gt;&lt;electronic-resource-num&gt;10.1186/s13756-015-0063-6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78F6FA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64BA9A4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65BD935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4CB8DD6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000D1AE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11CE6A7D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36D7EAF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45DFE0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74E6792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75F7" w:rsidRPr="00283CBC" w14:paraId="356E1102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04B5580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Trubiano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al., 2015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PEVuZE5vdGU+PENpdGU+PEF1dGhvcj5UcnViaWFubzwvQXV0aG9yPjxZZWFyPjIwMTU8L1llYXI+
PFJlY051bT4zNzwvUmVjTnVtPjxEaXNwbGF5VGV4dD48c3R5bGUgZmFjZT0ic3VwZXJzY3JpcHQi
PjI2PC9zdHlsZT48L0Rpc3BsYXlUZXh0PjxyZWNvcmQ+PHJlYy1udW1iZXI+Mzc8L3JlYy1udW1i
ZXI+PGZvcmVpZ24ta2V5cz48a2V5IGFwcD0iRU4iIGRiLWlkPSJzZHh4Zng1cjYyemYwMWV3c3g5
cHdkMmQ1ZHZ2cjAydmRkMjIiIHRpbWVzdGFtcD0iMTU4NTM2MDU4NyI+Mzc8L2tleT48L2ZvcmVp
Z24ta2V5cz48cmVmLXR5cGUgbmFtZT0iSm91cm5hbCBBcnRpY2xlIj4xNzwvcmVmLXR5cGU+PGNv
bnRyaWJ1dG9ycz48YXV0aG9ycz48YXV0aG9yPlRydWJpYW5vLCBKLiBBLjwvYXV0aG9yPjxhdXRo
b3I+Q2Fpcm5zLCBLLiBBLjwvYXV0aG9yPjxhdXRob3I+RXZhbnMsIEouIEEuPC9hdXRob3I+PGF1
dGhvcj5EaW5nLCBBLjwvYXV0aG9yPjxhdXRob3I+Tmd1eWVuLCBULjwvYXV0aG9yPjxhdXRob3I+
RG9vbGV5LCBNLiBKLjwvYXV0aG9yPjxhdXRob3I+Q2hlbmcsIEEuIEMuPC9hdXRob3I+PC9hdXRo
b3JzPjwvY29udHJpYnV0b3JzPjxhdXRoLWFkZHJlc3M+RGVwYXJ0bWVudCBvZiBJbmZlY3Rpb3Vz
IERpc2Vhc2VzLCBBbGZyZWQgSGVhbHRoIGFuZCBNb25hc2ggVW5pdmVyc2l0eSwgTWVsYm91cm5l
LCBWSUMsIEF1c3RyYWxpYS4gai50cnViaWFub0BhbGZyZWQub3JnLmF1LiYjeEQ7RGVwYXJ0bWVu
dCBvZiBJbmZlY3Rpb3VzIERpc2Vhc2VzLCBBdXN0aW4gSGVhbHRoLCBNZWxib3VybmUsIFZJQywg
QXVzdHJhbGlhLiBqLnRydWJpYW5vQGFsZnJlZC5vcmcuYXUuJiN4RDtEZXBhcnRtZW50IG9mIE1l
ZGljaW5lLCBVbml2ZXJzaXR5IG9mIE1lbGJvdXJuZSwgTWVsYm91cm5lLCBWSUMsIEF1c3RyYWxp
YS4gai50cnViaWFub0BhbGZyZWQub3JnLmF1LiYjeEQ7RGVwYXJ0bWVudCBvZiBQaGFybWFjeSwg
QWxmcmVkIEhlYWx0aCwgTWVsYm91cm5lLCBWSUMsIEF1c3RyYWxpYS4gay5jYWlybnNAYWxmcmVk
Lm9yZy5hdS4mI3hEO01vbmFzaCBVbml2ZXJzaXR5LCBNZWxib3VybmUsIFZJQywgQXVzdHJhbGlh
LiBqYWV2YThAc3R1ZGVudC5tb25hc2guZWR1LiYjeEQ7TW9uYXNoIFVuaXZlcnNpdHksIE1lbGJv
dXJuZSwgVklDLCBBdXN0cmFsaWEuIGFkaW44QHN0dWRlbnQubW9uYXNoLmVkdS4mI3hEO0RlcGFy
dG1lbnQgb2YgUGhhcm1hY3ksIEFsZnJlZCBIZWFsdGgsIE1lbGJvdXJuZSwgVklDLCBBdXN0cmFs
aWEuIHR1YW4ubmd1eWVuQGFsZnJlZC5vcmcuYXUuJiN4RDtQaGFybWFjeSBEZXBhcnRtZW50LCBB
bGZyZWQgSG9zcGl0YWwgYW5kIENlbnRyZSBmb3IgTWVkaWNhdGlvbiBVc2UgYW5kIFNhZmV0eSwg
TW9uYXNoIFVuaXZlcnNpdHksIE1lbGJvdXJuZSwgVklDLCBBdXN0cmFsaWEuIE1pY2hhZWwuZG9v
bGV5QGFsZnJlZC5vcmcuYXUuJiN4RDtEZXBhcnRtZW50IG9mIEluZmVjdGlvdXMgRGlzZWFzZXMs
IEFsZnJlZCBIZWFsdGggYW5kIE1vbmFzaCBVbml2ZXJzaXR5LCBNZWxib3VybmUsIFZJQywgQXVz
dHJhbGlhLiBhbGxlbi5jaGVuZ0BtZWQubW9uYXNoLmVkdS5hdS4mI3hEO0luZmVjdGlvbiBQcmV2
ZW50aW9uIGFuZCBIZWFsdGhjYXJlIEVwaWRlbWlvbG9neSBVbml0LCBBbGZyZWQgSGVhbHRoIGFu
ZCBEZXBhcnRtZW50IG9mIEVwaWRlbWlvbG9neSBhbmQgUHJldmVudGl2ZSBNZWRpY2luZSwgTW9u
YXNoIFVuaXZlcnNpdHksIE1lbGJvdXJuZSwgVklDLCBBdXN0cmFsaWEuIGFsbGVuLmNoZW5nQG1l
ZC5tb25hc2guZWR1LmF1LjwvYXV0aC1hZGRyZXNzPjx0aXRsZXM+PHRpdGxlPlRoZSBwcmV2YWxl
bmNlIGFuZCBpbXBhY3Qgb2YgYW50aW1pY3JvYmlhbCBhbGxlcmdpZXMgYW5kIGFkdmVyc2UgZHJ1
ZyByZWFjdGlvbnMgYXQgYW4gQXVzdHJhbGlhbiB0ZXJ0aWFyeSBjZW50cmU8L3RpdGxlPjxzZWNv
bmRhcnktdGl0bGU+Qk1DIEluZmVjdCBEaXM8L3NlY29uZGFyeS10aXRsZT48L3RpdGxlcz48cGVy
aW9kaWNhbD48ZnVsbC10aXRsZT5CTUMgSW5mZWN0IERpczwvZnVsbC10aXRsZT48L3BlcmlvZGlj
YWw+PHBhZ2VzPjU3MjwvcGFnZXM+PHZvbHVtZT4xNTwvdm9sdW1lPjxlZGl0aW9uPjIwMTUvMTIv
MTg8L2VkaXRpb24+PGtleXdvcmRzPjxrZXl3b3JkPkFkbWluaXN0cmF0aW9uLCBPcmFsPC9rZXl3
b3JkPjxrZXl3b3JkPkFudGktSW5mZWN0aXZlIEFnZW50cy8qYWR2ZXJzZSBlZmZlY3RzL3RoZXJh
cGV1dGljIHVzZTwva2V5d29yZD48a2V5d29yZD5BdXN0cmFsaWEvZXBpZGVtaW9sb2d5PC9rZXl3
b3JkPjxrZXl3b3JkPkNlcGhhbG9zcG9yaW5zL2FkdmVyc2UgZWZmZWN0czwva2V5d29yZD48a2V5
d29yZD5EcnVnIEh5cGVyc2Vuc2l0aXZpdHkvKmVwaWRlbWlvbG9neTwva2V5d29yZD48a2V5d29y
ZD5EcnVnIExhYmVsaW5nPC9rZXl3b3JkPjxrZXl3b3JkPkZlbWFsZTwva2V5d29yZD48a2V5d29y
ZD5IZWFsdGggU3VydmV5czwva2V5d29yZD48a2V5d29yZD5IdW1hbnM8L2tleXdvcmQ+PGtleXdv
cmQ+SW5hcHByb3ByaWF0ZSBQcmVzY3JpYmluZzwva2V5d29yZD48a2V5d29yZD5JbnBhdGllbnRz
PC9rZXl3b3JkPjxrZXl3b3JkPk1hbGU8L2tleXdvcmQ+PGtleXdvcmQ+TWlkZGxlIEFnZWQ8L2tl
eXdvcmQ+PGtleXdvcmQ+UGVuaWNpbGxpbnMvYWR2ZXJzZSBlZmZlY3RzPC9rZXl3b3JkPjxrZXl3
b3JkPlRlcnRpYXJ5IENhcmUgQ2VudGVyczwva2V5d29yZD48a2V5d29yZD5iZXRhLUxhY3RhbXMv
YWR2ZXJzZSBlZmZlY3RzPC9rZXl3b3JkPjwva2V5d29yZHM+PGRhdGVzPjx5ZWFyPjIwMTU8L3ll
YXI+PHB1Yi1kYXRlcz48ZGF0ZT5EZWMgMTY8L2RhdGU+PC9wdWItZGF0ZXM+PC9kYXRlcz48aXNi
bj4xNDcxLTIzMzQgKEVsZWN0cm9uaWMpJiN4RDsxNDcxLTIzMzQgKExpbmtpbmcpPC9pc2JuPjxh
Y2Nlc3Npb24tbnVtPjI2Njc1NjE5PC9hY2Nlc3Npb24tbnVtPjx1cmxzPjxyZWxhdGVkLXVybHM+
PHVybD5odHRwczovL3d3dy5uY2JpLm5sbS5uaWguZ292L3B1Ym1lZC8yNjY3NTYxOTwvdXJsPjwv
cmVsYXRlZC11cmxzPjwvdXJscz48Y3VzdG9tMj5QTUM0NjgxMTM2PC9jdXN0b20yPjxlbGVjdHJv
bmljLXJlc291cmNlLW51bT4xMC4xMTg2L3MxMjg3OS0wMTUtMTMwMy0zPC9lbGVjdHJvbmljLXJl
c291cmNlLW51bT48L3JlY29yZD48L0NpdGU+PC9FbmROb3RlPn==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PEVuZE5vdGU+PENpdGU+PEF1dGhvcj5UcnViaWFubzwvQXV0aG9yPjxZZWFyPjIwMTU8L1llYXI+
PFJlY051bT4zNzwvUmVjTnVtPjxEaXNwbGF5VGV4dD48c3R5bGUgZmFjZT0ic3VwZXJzY3JpcHQi
PjI2PC9zdHlsZT48L0Rpc3BsYXlUZXh0PjxyZWNvcmQ+PHJlYy1udW1iZXI+Mzc8L3JlYy1udW1i
ZXI+PGZvcmVpZ24ta2V5cz48a2V5IGFwcD0iRU4iIGRiLWlkPSJzZHh4Zng1cjYyemYwMWV3c3g5
cHdkMmQ1ZHZ2cjAydmRkMjIiIHRpbWVzdGFtcD0iMTU4NTM2MDU4NyI+Mzc8L2tleT48L2ZvcmVp
Z24ta2V5cz48cmVmLXR5cGUgbmFtZT0iSm91cm5hbCBBcnRpY2xlIj4xNzwvcmVmLXR5cGU+PGNv
bnRyaWJ1dG9ycz48YXV0aG9ycz48YXV0aG9yPlRydWJpYW5vLCBKLiBBLjwvYXV0aG9yPjxhdXRo
b3I+Q2Fpcm5zLCBLLiBBLjwvYXV0aG9yPjxhdXRob3I+RXZhbnMsIEouIEEuPC9hdXRob3I+PGF1
dGhvcj5EaW5nLCBBLjwvYXV0aG9yPjxhdXRob3I+Tmd1eWVuLCBULjwvYXV0aG9yPjxhdXRob3I+
RG9vbGV5LCBNLiBKLjwvYXV0aG9yPjxhdXRob3I+Q2hlbmcsIEEuIEMuPC9hdXRob3I+PC9hdXRo
b3JzPjwvY29udHJpYnV0b3JzPjxhdXRoLWFkZHJlc3M+RGVwYXJ0bWVudCBvZiBJbmZlY3Rpb3Vz
IERpc2Vhc2VzLCBBbGZyZWQgSGVhbHRoIGFuZCBNb25hc2ggVW5pdmVyc2l0eSwgTWVsYm91cm5l
LCBWSUMsIEF1c3RyYWxpYS4gai50cnViaWFub0BhbGZyZWQub3JnLmF1LiYjeEQ7RGVwYXJ0bWVu
dCBvZiBJbmZlY3Rpb3VzIERpc2Vhc2VzLCBBdXN0aW4gSGVhbHRoLCBNZWxib3VybmUsIFZJQywg
QXVzdHJhbGlhLiBqLnRydWJpYW5vQGFsZnJlZC5vcmcuYXUuJiN4RDtEZXBhcnRtZW50IG9mIE1l
ZGljaW5lLCBVbml2ZXJzaXR5IG9mIE1lbGJvdXJuZSwgTWVsYm91cm5lLCBWSUMsIEF1c3RyYWxp
YS4gai50cnViaWFub0BhbGZyZWQub3JnLmF1LiYjeEQ7RGVwYXJ0bWVudCBvZiBQaGFybWFjeSwg
QWxmcmVkIEhlYWx0aCwgTWVsYm91cm5lLCBWSUMsIEF1c3RyYWxpYS4gay5jYWlybnNAYWxmcmVk
Lm9yZy5hdS4mI3hEO01vbmFzaCBVbml2ZXJzaXR5LCBNZWxib3VybmUsIFZJQywgQXVzdHJhbGlh
LiBqYWV2YThAc3R1ZGVudC5tb25hc2guZWR1LiYjeEQ7TW9uYXNoIFVuaXZlcnNpdHksIE1lbGJv
dXJuZSwgVklDLCBBdXN0cmFsaWEuIGFkaW44QHN0dWRlbnQubW9uYXNoLmVkdS4mI3hEO0RlcGFy
dG1lbnQgb2YgUGhhcm1hY3ksIEFsZnJlZCBIZWFsdGgsIE1lbGJvdXJuZSwgVklDLCBBdXN0cmFs
aWEuIHR1YW4ubmd1eWVuQGFsZnJlZC5vcmcuYXUuJiN4RDtQaGFybWFjeSBEZXBhcnRtZW50LCBB
bGZyZWQgSG9zcGl0YWwgYW5kIENlbnRyZSBmb3IgTWVkaWNhdGlvbiBVc2UgYW5kIFNhZmV0eSwg
TW9uYXNoIFVuaXZlcnNpdHksIE1lbGJvdXJuZSwgVklDLCBBdXN0cmFsaWEuIE1pY2hhZWwuZG9v
bGV5QGFsZnJlZC5vcmcuYXUuJiN4RDtEZXBhcnRtZW50IG9mIEluZmVjdGlvdXMgRGlzZWFzZXMs
IEFsZnJlZCBIZWFsdGggYW5kIE1vbmFzaCBVbml2ZXJzaXR5LCBNZWxib3VybmUsIFZJQywgQXVz
dHJhbGlhLiBhbGxlbi5jaGVuZ0BtZWQubW9uYXNoLmVkdS5hdS4mI3hEO0luZmVjdGlvbiBQcmV2
ZW50aW9uIGFuZCBIZWFsdGhjYXJlIEVwaWRlbWlvbG9neSBVbml0LCBBbGZyZWQgSGVhbHRoIGFu
ZCBEZXBhcnRtZW50IG9mIEVwaWRlbWlvbG9neSBhbmQgUHJldmVudGl2ZSBNZWRpY2luZSwgTW9u
YXNoIFVuaXZlcnNpdHksIE1lbGJvdXJuZSwgVklDLCBBdXN0cmFsaWEuIGFsbGVuLmNoZW5nQG1l
ZC5tb25hc2guZWR1LmF1LjwvYXV0aC1hZGRyZXNzPjx0aXRsZXM+PHRpdGxlPlRoZSBwcmV2YWxl
bmNlIGFuZCBpbXBhY3Qgb2YgYW50aW1pY3JvYmlhbCBhbGxlcmdpZXMgYW5kIGFkdmVyc2UgZHJ1
ZyByZWFjdGlvbnMgYXQgYW4gQXVzdHJhbGlhbiB0ZXJ0aWFyeSBjZW50cmU8L3RpdGxlPjxzZWNv
bmRhcnktdGl0bGU+Qk1DIEluZmVjdCBEaXM8L3NlY29uZGFyeS10aXRsZT48L3RpdGxlcz48cGVy
aW9kaWNhbD48ZnVsbC10aXRsZT5CTUMgSW5mZWN0IERpczwvZnVsbC10aXRsZT48L3BlcmlvZGlj
YWw+PHBhZ2VzPjU3MjwvcGFnZXM+PHZvbHVtZT4xNTwvdm9sdW1lPjxlZGl0aW9uPjIwMTUvMTIv
MTg8L2VkaXRpb24+PGtleXdvcmRzPjxrZXl3b3JkPkFkbWluaXN0cmF0aW9uLCBPcmFsPC9rZXl3
b3JkPjxrZXl3b3JkPkFudGktSW5mZWN0aXZlIEFnZW50cy8qYWR2ZXJzZSBlZmZlY3RzL3RoZXJh
cGV1dGljIHVzZTwva2V5d29yZD48a2V5d29yZD5BdXN0cmFsaWEvZXBpZGVtaW9sb2d5PC9rZXl3
b3JkPjxrZXl3b3JkPkNlcGhhbG9zcG9yaW5zL2FkdmVyc2UgZWZmZWN0czwva2V5d29yZD48a2V5
d29yZD5EcnVnIEh5cGVyc2Vuc2l0aXZpdHkvKmVwaWRlbWlvbG9neTwva2V5d29yZD48a2V5d29y
ZD5EcnVnIExhYmVsaW5nPC9rZXl3b3JkPjxrZXl3b3JkPkZlbWFsZTwva2V5d29yZD48a2V5d29y
ZD5IZWFsdGggU3VydmV5czwva2V5d29yZD48a2V5d29yZD5IdW1hbnM8L2tleXdvcmQ+PGtleXdv
cmQ+SW5hcHByb3ByaWF0ZSBQcmVzY3JpYmluZzwva2V5d29yZD48a2V5d29yZD5JbnBhdGllbnRz
PC9rZXl3b3JkPjxrZXl3b3JkPk1hbGU8L2tleXdvcmQ+PGtleXdvcmQ+TWlkZGxlIEFnZWQ8L2tl
eXdvcmQ+PGtleXdvcmQ+UGVuaWNpbGxpbnMvYWR2ZXJzZSBlZmZlY3RzPC9rZXl3b3JkPjxrZXl3
b3JkPlRlcnRpYXJ5IENhcmUgQ2VudGVyczwva2V5d29yZD48a2V5d29yZD5iZXRhLUxhY3RhbXMv
YWR2ZXJzZSBlZmZlY3RzPC9rZXl3b3JkPjwva2V5d29yZHM+PGRhdGVzPjx5ZWFyPjIwMTU8L3ll
YXI+PHB1Yi1kYXRlcz48ZGF0ZT5EZWMgMTY8L2RhdGU+PC9wdWItZGF0ZXM+PC9kYXRlcz48aXNi
bj4xNDcxLTIzMzQgKEVsZWN0cm9uaWMpJiN4RDsxNDcxLTIzMzQgKExpbmtpbmcpPC9pc2JuPjxh
Y2Nlc3Npb24tbnVtPjI2Njc1NjE5PC9hY2Nlc3Npb24tbnVtPjx1cmxzPjxyZWxhdGVkLXVybHM+
PHVybD5odHRwczovL3d3dy5uY2JpLm5sbS5uaWguZ292L3B1Ym1lZC8yNjY3NTYxOTwvdXJsPjwv
cmVsYXRlZC11cmxzPjwvdXJscz48Y3VzdG9tMj5QTUM0NjgxMTM2PC9jdXN0b20yPjxlbGVjdHJv
bmljLXJlc291cmNlLW51bT4xMC4xMTg2L3MxMjg3OS0wMTUtMTMwMy0zPC9lbGVjdHJvbmljLXJl
c291cmNlLW51bT48L3JlY29yZD48L0NpdGU+PC9FbmROb3RlPn==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151C043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6EDB71F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3B13BA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714B0F0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78C356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08EA146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171E692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04B59315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44D834CA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B75F7" w:rsidRPr="00283CBC" w14:paraId="354D67F8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A8F5B95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Trubiano</w:t>
            </w:r>
            <w:proofErr w:type="spellEnd"/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al., 2016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&lt;EndNote&gt;&lt;Cite&gt;&lt;Author&gt;Trubiano&lt;/Author&gt;&lt;Year&gt;2016&lt;/Year&gt;&lt;RecNum&gt;38&lt;/RecNum&gt;&lt;DisplayText&gt;&lt;style face="superscript"&gt;62&lt;/style&gt;&lt;/DisplayText&gt;&lt;record&gt;&lt;rec-number&gt;38&lt;/rec-number&gt;&lt;foreign-keys&gt;&lt;key app="EN" db-id="sdxxfx5r62zf01ewsx9pwd2d5dvvr02vdd22" timestamp="1585360652"&gt;38&lt;/key&gt;&lt;/foreign-keys&gt;&lt;ref-type name="Journal Article"&gt;17&lt;/ref-type&gt;&lt;contributors&gt;&lt;authors&gt;&lt;author&gt;Trubiano, J. A.&lt;/author&gt;&lt;author&gt;Pai Mangalore, R.&lt;/author&gt;&lt;author&gt;Baey, Y. W.&lt;/author&gt;&lt;author&gt;Le, D.&lt;/author&gt;&lt;author&gt;Graudins, L. V.&lt;/author&gt;&lt;author&gt;Charles, P. G.&lt;/author&gt;&lt;author&gt;Johnson, D. F.&lt;/author&gt;&lt;author&gt;Aung, A. K.&lt;/author&gt;&lt;/authors&gt;&lt;/contributors&gt;&lt;auth-address&gt;Austin Health, Melbourne, VIC jason.trubiano@austin.org.au.&amp;#xD;Austin Health, Melbourne, VIC.&amp;#xD;Monash Medical Centre, Melbourne, VIC.&amp;#xD;Alfred Health, Melbourne, VIC.&lt;/auth-address&gt;&lt;titles&gt;&lt;title&gt;Old but not forgotten: Antibiotic allergies in General Medicine (the AGM Study)&lt;/title&gt;&lt;secondary-title&gt;Med J Aust&lt;/secondary-title&gt;&lt;/titles&gt;&lt;periodical&gt;&lt;full-title&gt;Med J Aust&lt;/full-title&gt;&lt;/periodical&gt;&lt;pages&gt;273&lt;/pages&gt;&lt;volume&gt;204&lt;/volume&gt;&lt;number&gt;7&lt;/number&gt;&lt;edition&gt;2016/04/15&lt;/edition&gt;&lt;keywords&gt;&lt;keyword&gt;Administration, Oral&lt;/keyword&gt;&lt;keyword&gt;Aged&lt;/keyword&gt;&lt;keyword&gt;Aged, 80 and over&lt;/keyword&gt;&lt;keyword&gt;Anti-Bacterial Agents/administration &amp;amp; dosage/*immunology&lt;/keyword&gt;&lt;keyword&gt;Cross Reactions&lt;/keyword&gt;&lt;keyword&gt;Drug Hypersensitivity/*epidemiology&lt;/keyword&gt;&lt;keyword&gt;Female&lt;/keyword&gt;&lt;keyword&gt;Humans&lt;/keyword&gt;&lt;keyword&gt;Male&lt;/keyword&gt;&lt;keyword&gt;Prevalence&lt;/keyword&gt;&lt;/keywords&gt;&lt;dates&gt;&lt;year&gt;2016&lt;/year&gt;&lt;pub-dates&gt;&lt;date&gt;Apr 18&lt;/date&gt;&lt;/pub-dates&gt;&lt;/dates&gt;&lt;isbn&gt;1326-5377 (Electronic)&amp;#xD;0025-729X (Linking)&lt;/isbn&gt;&lt;accession-num&gt;27078602&lt;/accession-num&gt;&lt;urls&gt;&lt;related-urls&gt;&lt;url&gt;https://www.ncbi.nlm.nih.gov/pubmed/27078602&lt;/url&gt;&lt;/related-urls&gt;&lt;/urls&gt;&lt;electronic-resource-num&gt;10.5694/mja15.01329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62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48B9458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06AC790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21ABAB2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53" w:type="dxa"/>
          </w:tcPr>
          <w:p w14:paraId="51D0E38F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55B6C53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5FB951E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63890E12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BEDB6F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859" w:type="dxa"/>
          </w:tcPr>
          <w:p w14:paraId="0991B159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B75F7" w:rsidRPr="00283CBC" w14:paraId="0139C38F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59A5741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Turnbull et al., 2005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&lt;EndNote&gt;&lt;Cite&gt;&lt;Author&gt;Turnbull&lt;/Author&gt;&lt;Year&gt;2005&lt;/Year&gt;&lt;RecNum&gt;39&lt;/RecNum&gt;&lt;DisplayText&gt;&lt;style face="superscript"&gt;63&lt;/style&gt;&lt;/DisplayText&gt;&lt;record&gt;&lt;rec-number&gt;39&lt;/rec-number&gt;&lt;foreign-keys&gt;&lt;key app="EN" db-id="sdxxfx5r62zf01ewsx9pwd2d5dvvr02vdd22" timestamp="1585360719"&gt;39&lt;/key&gt;&lt;/foreign-keys&gt;&lt;ref-type name="Journal Article"&gt;17&lt;/ref-type&gt;&lt;contributors&gt;&lt;authors&gt;&lt;author&gt;Turnbull, B. R.&lt;/author&gt;&lt;author&gt;Zoutman, D. E.&lt;/author&gt;&lt;author&gt;Lam, M.&lt;/author&gt;&lt;/authors&gt;&lt;/contributors&gt;&lt;auth-address&gt;Department of Community Health &amp;amp; Epidemiology, Queen&amp;apos;s University, Kingston, Ontario, Canada. bruce.turnbull@i3magnifi.com&lt;/auth-address&gt;&lt;titles&gt;&lt;title&gt;Evaluation of hospital and patient factors that influence the effective administration of surgical antimicrobial prophylaxis&lt;/title&gt;&lt;secondary-title&gt;Infect Control Hosp Epidemiol&lt;/secondary-title&gt;&lt;/titles&gt;&lt;periodical&gt;&lt;full-title&gt;Infect Control Hosp Epidemiol&lt;/full-title&gt;&lt;/periodical&gt;&lt;pages&gt;478-85&lt;/pages&gt;&lt;volume&gt;26&lt;/volume&gt;&lt;number&gt;5&lt;/number&gt;&lt;edition&gt;2005/06/16&lt;/edition&gt;&lt;keywords&gt;&lt;keyword&gt;Aged&lt;/keyword&gt;&lt;keyword&gt;Antibiotic Prophylaxis/adverse effects/*standards/statistics &amp;amp; numerical data&lt;/keyword&gt;&lt;keyword&gt;Cohort Studies&lt;/keyword&gt;&lt;keyword&gt;Female&lt;/keyword&gt;&lt;keyword&gt;Hospitals, Teaching/*organization &amp;amp; administration&lt;/keyword&gt;&lt;keyword&gt;Humans&lt;/keyword&gt;&lt;keyword&gt;Male&lt;/keyword&gt;&lt;keyword&gt;Middle Aged&lt;/keyword&gt;&lt;keyword&gt;Ontario&lt;/keyword&gt;&lt;keyword&gt;*Patients&lt;/keyword&gt;&lt;keyword&gt;Surgical Wound Infection/*prevention &amp;amp; control&lt;/keyword&gt;&lt;/keywords&gt;&lt;dates&gt;&lt;year&gt;2005&lt;/year&gt;&lt;pub-dates&gt;&lt;date&gt;May&lt;/date&gt;&lt;/pub-dates&gt;&lt;/dates&gt;&lt;isbn&gt;0899-823X (Print)&amp;#xD;0899-823X (Linking)&lt;/isbn&gt;&lt;accession-num&gt;15954487&lt;/accession-num&gt;&lt;urls&gt;&lt;related-urls&gt;&lt;url&gt;https://www.ncbi.nlm.nih.gov/pubmed/15954487&lt;/url&gt;&lt;/related-urls&gt;&lt;/urls&gt;&lt;electronic-resource-num&gt;10.1086/502571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3D12415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0062643B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(0*)</w:t>
            </w:r>
          </w:p>
        </w:tc>
        <w:tc>
          <w:tcPr>
            <w:tcW w:w="1339" w:type="dxa"/>
          </w:tcPr>
          <w:p w14:paraId="59ABDDE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(0*)</w:t>
            </w:r>
          </w:p>
        </w:tc>
        <w:tc>
          <w:tcPr>
            <w:tcW w:w="1053" w:type="dxa"/>
          </w:tcPr>
          <w:p w14:paraId="316E040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49C449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5A0172AF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04998523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10952FD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4659E1D7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B75F7" w:rsidRPr="00283CBC" w14:paraId="23B17736" w14:textId="77777777" w:rsidTr="0091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00FFF3F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Turner et al., 2018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&lt;EndNote&gt;&lt;Cite&gt;&lt;Author&gt;Turner&lt;/Author&gt;&lt;Year&gt;2018&lt;/Year&gt;&lt;RecNum&gt;40&lt;/RecNum&gt;&lt;DisplayText&gt;&lt;style face="superscript"&gt;40&lt;/style&gt;&lt;/DisplayText&gt;&lt;record&gt;&lt;rec-number&gt;40&lt;/rec-number&gt;&lt;foreign-keys&gt;&lt;key app="EN" db-id="sdxxfx5r62zf01ewsx9pwd2d5dvvr02vdd22" timestamp="1585360755"&gt;40&lt;/key&gt;&lt;/foreign-keys&gt;&lt;ref-type name="Journal Article"&gt;17&lt;/ref-type&gt;&lt;contributors&gt;&lt;authors&gt;&lt;author&gt;Turner, N. A.&lt;/author&gt;&lt;author&gt;Moehring, R.&lt;/author&gt;&lt;author&gt;Sarubbi, C.&lt;/author&gt;&lt;author&gt;Wrenn, R. H.&lt;/author&gt;&lt;author&gt;Drew, R. H.&lt;/author&gt;&lt;author&gt;Cunningham, C. K.&lt;/author&gt;&lt;author&gt;Fowler, V. G.&lt;/author&gt;&lt;author&gt;Anderson, D. J.&lt;/author&gt;&lt;/authors&gt;&lt;/contributors&gt;&lt;auth-address&gt;Division of Infectious Diseases, Department of Medicine, Duke University School of Medicine, Durham, North Carolina.&amp;#xD;Department of Pharmacy, Duke University Hospital, Durham, North Carolina.&amp;#xD;Division of Infectious Diseases, Department of Pediatrics, Duke University Medical Center, Durham, North Carolina.&amp;#xD;Duke Clinical Research Institute, Durham, North Carolina.&lt;/auth-address&gt;&lt;titles&gt;&lt;title&gt;Influence of Reported Penicillin Allergy on Mortality in MSSA Bacteremia&lt;/title&gt;&lt;secondary-title&gt;Open Forum Infect Dis&lt;/secondary-title&gt;&lt;/titles&gt;&lt;periodical&gt;&lt;full-title&gt;Open Forum Infect Dis&lt;/full-title&gt;&lt;/periodical&gt;&lt;pages&gt;ofy042&lt;/pages&gt;&lt;volume&gt;5&lt;/volume&gt;&lt;number&gt;3&lt;/number&gt;&lt;edition&gt;2018/03/30&lt;/edition&gt;&lt;keywords&gt;&lt;keyword&gt;bacteremia&lt;/keyword&gt;&lt;keyword&gt;methicillin-susceptible Staphylococcus aureus&lt;/keyword&gt;&lt;keyword&gt;penicillin allergy&lt;/keyword&gt;&lt;/keywords&gt;&lt;dates&gt;&lt;year&gt;2018&lt;/year&gt;&lt;pub-dates&gt;&lt;date&gt;Mar&lt;/date&gt;&lt;/pub-dates&gt;&lt;/dates&gt;&lt;isbn&gt;2328-8957 (Print)&amp;#xD;2328-8957 (Linking)&lt;/isbn&gt;&lt;accession-num&gt;29594180&lt;/accession-num&gt;&lt;urls&gt;&lt;related-urls&gt;&lt;url&gt;https://www.ncbi.nlm.nih.gov/pubmed/29594180&lt;/url&gt;&lt;/related-urls&gt;&lt;/urls&gt;&lt;custom2&gt;PMC5861429&lt;/custom2&gt;&lt;electronic-resource-num&gt;10.1093/ofid/ofy042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20BFD38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7A21C301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C42FC53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30D7079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444B2D68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A+B (2*)</w:t>
            </w:r>
          </w:p>
        </w:tc>
        <w:tc>
          <w:tcPr>
            <w:tcW w:w="1159" w:type="dxa"/>
          </w:tcPr>
          <w:p w14:paraId="1319CACC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5F85A9AE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25CB738B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091C7497" w14:textId="77777777" w:rsidR="008B75F7" w:rsidRPr="00283CBC" w:rsidRDefault="008B75F7" w:rsidP="00336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B75F7" w:rsidRPr="00283CBC" w14:paraId="0B555FAD" w14:textId="77777777" w:rsidTr="0091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A37087D" w14:textId="77777777" w:rsidR="008B75F7" w:rsidRPr="00283CBC" w:rsidRDefault="008B75F7" w:rsidP="003369A9">
            <w:pPr>
              <w:ind w:right="-720"/>
              <w:rPr>
                <w:rFonts w:ascii="Arial" w:hAnsi="Arial" w:cs="Arial"/>
                <w:sz w:val="16"/>
                <w:szCs w:val="16"/>
              </w:rPr>
            </w:pPr>
            <w:r w:rsidRPr="00283C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van Dijk et al., 2016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PEVuZE5vdGU+PENpdGU+PEF1dGhvcj52YW4gRGlqazwvQXV0aG9yPjxZZWFyPjIwMTY8L1llYXI+
PFJlY051bT40MTwvUmVjTnVtPjxEaXNwbGF5VGV4dD48c3R5bGUgZmFjZT0ic3VwZXJzY3JpcHQi
PjIzPC9zdHlsZT48L0Rpc3BsYXlUZXh0PjxyZWNvcmQ+PHJlYy1udW1iZXI+NDE8L3JlYy1udW1i
ZXI+PGZvcmVpZ24ta2V5cz48a2V5IGFwcD0iRU4iIGRiLWlkPSJzZHh4Zng1cjYyemYwMWV3c3g5
cHdkMmQ1ZHZ2cjAydmRkMjIiIHRpbWVzdGFtcD0iMTU4NTM2MDgyNSI+NDE8L2tleT48L2ZvcmVp
Z24ta2V5cz48cmVmLXR5cGUgbmFtZT0iSm91cm5hbCBBcnRpY2xlIj4xNzwvcmVmLXR5cGU+PGNv
bnRyaWJ1dG9ycz48YXV0aG9ycz48YXV0aG9yPnZhbiBEaWprLCBTLiBNLjwvYXV0aG9yPjxhdXRo
b3I+R2FyZGFyc2RvdHRpciwgSC48L2F1dGhvcj48YXV0aG9yPldhc3NlbmJlcmcsIE0uIFcuPC9h
dXRob3I+PGF1dGhvcj5Pb3N0ZXJoZWVydCwgSi4gSi48L2F1dGhvcj48YXV0aG9yPmRlIEdyb290
LCBNLiBDLjwvYXV0aG9yPjxhdXRob3I+Um9ja21hbm4sIEguPC9hdXRob3I+PC9hdXRob3JzPjwv
Y29udHJpYnV0b3JzPjxhdXRoLWFkZHJlc3M+RGVwYXJ0bWVudCBvZiBEZXJtYXRvbG9neSBhbmQg
QWxsZXJnb2xvZ3ksIFVuaXZlcnNpdHkgTWVkaWNhbCBDZW50cmUgVXRyZWNodCwgVXRyZWNodCwg
VGhlIE5ldGhlcmxhbmRzLiYjeEQ7RGl2aXNpb24gb2YgTGFib3JhdG9yeSBhbmQgUGhhcm1hY3ks
IERlcGFydG1lbnQgb2YgQ2xpbmljYWwgUGhhcm1hY3ksIFVuaXZlcnNpdHkgTWVkaWNhbCBDZW50
cmUgVXRyZWNodCwgVXRyZWNodCwgVGhlIE5ldGhlcmxhbmRzLiYjeEQ7RGVwYXJ0bWVudCBvZiBN
ZWRpY2FsIE1pY3JvYmlvbG9neSwgVW5pdmVyc2l0eSBNZWRpY2FsIENlbnRyZSBVdHJlY2h0LCBV
dHJlY2h0LCBUaGUgTmV0aGVybGFuZHMuJiN4RDtEZXBhcnRtZW50IG9mIEludGVybmFsIE1lZGlj
aW5lIGFuZCBJbmZlY3Rpb3VzIERpc2Vhc2VzLCBVbml2ZXJzaXR5IE1lZGljYWwgQ2VudHJlIFV0
cmVjaHQsIFV0cmVjaHQsIFRoZSBOZXRoZXJsYW5kcy4mI3hEO0RpdmlzaW9uIG9mIExhYm9yYXRv
cnkgYW5kIFBoYXJtYWN5LCBEZXBhcnRtZW50IG9mIENsaW5pY2FsIENoZW1pc3RyeSBhbmQgSGFl
bWF0b2xvZ3ksIFVuaXZlcnNpdHkgTWVkaWNhbCBDZW50ZXIgVXRyZWNodCwgVXRyZWNodCwgVGhl
IE5ldGhlcmxhbmRzLiYjeEQ7RGVwYXJ0bWVudCBvZiBEZXJtYXRvbG9neSBhbmQgQWxsZXJnb2xv
Z3ksIFVuaXZlcnNpdHkgTWVkaWNhbCBDZW50cmUgVXRyZWNodCwgVXRyZWNodCwgVGhlIE5ldGhl
cmxhbmRzLiBFbGVjdHJvbmljIGFkZHJlc3M6IGgucm9ja21hbm5AdW1jdXRyZWNodC5ubC48L2F1
dGgtYWRkcmVzcz48dGl0bGVzPjx0aXRsZT5UaGUgSGlnaCBJbXBhY3Qgb2YgUGVuaWNpbGxpbiBB
bGxlcmd5IFJlZ2lzdHJhdGlvbiBpbiBIb3NwaXRhbGl6ZWQgUGF0aWVudHM8L3RpdGxlPjxzZWNv
bmRhcnktdGl0bGU+SiBBbGxlcmd5IENsaW4gSW1tdW5vbCBQcmFjdDwvc2Vjb25kYXJ5LXRpdGxl
PjwvdGl0bGVzPjxwZXJpb2RpY2FsPjxmdWxsLXRpdGxlPkogQWxsZXJneSBDbGluIEltbXVub2wg
UHJhY3Q8L2Z1bGwtdGl0bGU+PC9wZXJpb2RpY2FsPjxwYWdlcz45MjYtMzE8L3BhZ2VzPjx2b2x1
bWU+NDwvdm9sdW1lPjxudW1iZXI+NTwvbnVtYmVyPjxlZGl0aW9uPjIwMTYvMDUvMDI8L2VkaXRp
b24+PGtleXdvcmRzPjxrZXl3b3JkPkFkdWx0PC9rZXl3b3JkPjxrZXl3b3JkPkFnZWQ8L2tleXdv
cmQ+PGtleXdvcmQ+QW50aS1CYWN0ZXJpYWwgQWdlbnRzLyphZHZlcnNlIGVmZmVjdHM8L2tleXdv
cmQ+PGtleXdvcmQ+RHJ1ZyBIeXBlcnNlbnNpdGl2aXR5LyplcGlkZW1pb2xvZ3k8L2tleXdvcmQ+
PGtleXdvcmQ+RmVtYWxlPC9rZXl3b3JkPjxrZXl3b3JkPkhvc3BpdGFsaXphdGlvbi8qc3RhdGlz
dGljcyAmYW1wOyBudW1lcmljYWwgZGF0YTwva2V5d29yZD48a2V5d29yZD5Ib3NwaXRhbHMsIFVu
aXZlcnNpdHkvc3RhdGlzdGljcyAmYW1wOyBudW1lcmljYWwgZGF0YTwva2V5d29yZD48a2V5d29y
ZD5IdW1hbnM8L2tleXdvcmQ+PGtleXdvcmQ+TWFsZTwva2V5d29yZD48a2V5d29yZD5NaWRkbGUg
QWdlZDwva2V5d29yZD48a2V5d29yZD5QZW5pY2lsbGlucy8qYWR2ZXJzZSBlZmZlY3RzPC9rZXl3
b3JkPjxrZXl3b3JkPlByb3NwZWN0aXZlIFN0dWRpZXM8L2tleXdvcmQ+PGtleXdvcmQ+KkFsbGVy
Z3kgcmVnaXN0cmF0aW9uPC9rZXl3b3JkPjxrZXl3b3JkPipBbnRpbWljcm9iaWFsIHN0ZXdhcmRz
aGlwPC9rZXl3b3JkPjxrZXl3b3JkPipCZXRhLWxhY3RhbSBhbnRpYmlvdGljPC9rZXl3b3JkPjxr
ZXl3b3JkPipEcnVnIGh5cGVyc2Vuc2l0aXZpdHk8L2tleXdvcmQ+PGtleXdvcmQ+KlBlbmljaWxs
aW48L2tleXdvcmQ+PC9rZXl3b3Jkcz48ZGF0ZXM+PHllYXI+MjAxNjwveWVhcj48cHViLWRhdGVz
PjxkYXRlPlNlcC1PY3Q8L2RhdGU+PC9wdWItZGF0ZXM+PC9kYXRlcz48aXNibj4yMjEzLTIyMDEg
KEVsZWN0cm9uaWMpPC9pc2JuPjxhY2Nlc3Npb24tbnVtPjI3MTMxODI2PC9hY2Nlc3Npb24tbnVt
Pjx1cmxzPjxyZWxhdGVkLXVybHM+PHVybD5odHRwczovL3d3dy5uY2JpLm5sbS5uaWguZ292L3B1
Ym1lZC8yNzEzMTgyNjwvdXJsPjwvcmVsYXRlZC11cmxzPjwvdXJscz48ZWxlY3Ryb25pYy1yZXNv
dXJjZS1udW0+MTAuMTAxNi9qLmphaXAuMjAxNi4wMy4wMDk8L2VsZWN0cm9uaWMtcmVzb3VyY2Ut
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PEVuZE5vdGU+PENpdGU+PEF1dGhvcj52YW4gRGlqazwvQXV0aG9yPjxZZWFyPjIwMTY8L1llYXI+
PFJlY051bT40MTwvUmVjTnVtPjxEaXNwbGF5VGV4dD48c3R5bGUgZmFjZT0ic3VwZXJzY3JpcHQi
PjIzPC9zdHlsZT48L0Rpc3BsYXlUZXh0PjxyZWNvcmQ+PHJlYy1udW1iZXI+NDE8L3JlYy1udW1i
ZXI+PGZvcmVpZ24ta2V5cz48a2V5IGFwcD0iRU4iIGRiLWlkPSJzZHh4Zng1cjYyemYwMWV3c3g5
cHdkMmQ1ZHZ2cjAydmRkMjIiIHRpbWVzdGFtcD0iMTU4NTM2MDgyNSI+NDE8L2tleT48L2ZvcmVp
Z24ta2V5cz48cmVmLXR5cGUgbmFtZT0iSm91cm5hbCBBcnRpY2xlIj4xNzwvcmVmLXR5cGU+PGNv
bnRyaWJ1dG9ycz48YXV0aG9ycz48YXV0aG9yPnZhbiBEaWprLCBTLiBNLjwvYXV0aG9yPjxhdXRo
b3I+R2FyZGFyc2RvdHRpciwgSC48L2F1dGhvcj48YXV0aG9yPldhc3NlbmJlcmcsIE0uIFcuPC9h
dXRob3I+PGF1dGhvcj5Pb3N0ZXJoZWVydCwgSi4gSi48L2F1dGhvcj48YXV0aG9yPmRlIEdyb290
LCBNLiBDLjwvYXV0aG9yPjxhdXRob3I+Um9ja21hbm4sIEguPC9hdXRob3I+PC9hdXRob3JzPjwv
Y29udHJpYnV0b3JzPjxhdXRoLWFkZHJlc3M+RGVwYXJ0bWVudCBvZiBEZXJtYXRvbG9neSBhbmQg
QWxsZXJnb2xvZ3ksIFVuaXZlcnNpdHkgTWVkaWNhbCBDZW50cmUgVXRyZWNodCwgVXRyZWNodCwg
VGhlIE5ldGhlcmxhbmRzLiYjeEQ7RGl2aXNpb24gb2YgTGFib3JhdG9yeSBhbmQgUGhhcm1hY3ks
IERlcGFydG1lbnQgb2YgQ2xpbmljYWwgUGhhcm1hY3ksIFVuaXZlcnNpdHkgTWVkaWNhbCBDZW50
cmUgVXRyZWNodCwgVXRyZWNodCwgVGhlIE5ldGhlcmxhbmRzLiYjeEQ7RGVwYXJ0bWVudCBvZiBN
ZWRpY2FsIE1pY3JvYmlvbG9neSwgVW5pdmVyc2l0eSBNZWRpY2FsIENlbnRyZSBVdHJlY2h0LCBV
dHJlY2h0LCBUaGUgTmV0aGVybGFuZHMuJiN4RDtEZXBhcnRtZW50IG9mIEludGVybmFsIE1lZGlj
aW5lIGFuZCBJbmZlY3Rpb3VzIERpc2Vhc2VzLCBVbml2ZXJzaXR5IE1lZGljYWwgQ2VudHJlIFV0
cmVjaHQsIFV0cmVjaHQsIFRoZSBOZXRoZXJsYW5kcy4mI3hEO0RpdmlzaW9uIG9mIExhYm9yYXRv
cnkgYW5kIFBoYXJtYWN5LCBEZXBhcnRtZW50IG9mIENsaW5pY2FsIENoZW1pc3RyeSBhbmQgSGFl
bWF0b2xvZ3ksIFVuaXZlcnNpdHkgTWVkaWNhbCBDZW50ZXIgVXRyZWNodCwgVXRyZWNodCwgVGhl
IE5ldGhlcmxhbmRzLiYjeEQ7RGVwYXJ0bWVudCBvZiBEZXJtYXRvbG9neSBhbmQgQWxsZXJnb2xv
Z3ksIFVuaXZlcnNpdHkgTWVkaWNhbCBDZW50cmUgVXRyZWNodCwgVXRyZWNodCwgVGhlIE5ldGhl
cmxhbmRzLiBFbGVjdHJvbmljIGFkZHJlc3M6IGgucm9ja21hbm5AdW1jdXRyZWNodC5ubC48L2F1
dGgtYWRkcmVzcz48dGl0bGVzPjx0aXRsZT5UaGUgSGlnaCBJbXBhY3Qgb2YgUGVuaWNpbGxpbiBB
bGxlcmd5IFJlZ2lzdHJhdGlvbiBpbiBIb3NwaXRhbGl6ZWQgUGF0aWVudHM8L3RpdGxlPjxzZWNv
bmRhcnktdGl0bGU+SiBBbGxlcmd5IENsaW4gSW1tdW5vbCBQcmFjdDwvc2Vjb25kYXJ5LXRpdGxl
PjwvdGl0bGVzPjxwZXJpb2RpY2FsPjxmdWxsLXRpdGxlPkogQWxsZXJneSBDbGluIEltbXVub2wg
UHJhY3Q8L2Z1bGwtdGl0bGU+PC9wZXJpb2RpY2FsPjxwYWdlcz45MjYtMzE8L3BhZ2VzPjx2b2x1
bWU+NDwvdm9sdW1lPjxudW1iZXI+NTwvbnVtYmVyPjxlZGl0aW9uPjIwMTYvMDUvMDI8L2VkaXRp
b24+PGtleXdvcmRzPjxrZXl3b3JkPkFkdWx0PC9rZXl3b3JkPjxrZXl3b3JkPkFnZWQ8L2tleXdv
cmQ+PGtleXdvcmQ+QW50aS1CYWN0ZXJpYWwgQWdlbnRzLyphZHZlcnNlIGVmZmVjdHM8L2tleXdv
cmQ+PGtleXdvcmQ+RHJ1ZyBIeXBlcnNlbnNpdGl2aXR5LyplcGlkZW1pb2xvZ3k8L2tleXdvcmQ+
PGtleXdvcmQ+RmVtYWxlPC9rZXl3b3JkPjxrZXl3b3JkPkhvc3BpdGFsaXphdGlvbi8qc3RhdGlz
dGljcyAmYW1wOyBudW1lcmljYWwgZGF0YTwva2V5d29yZD48a2V5d29yZD5Ib3NwaXRhbHMsIFVu
aXZlcnNpdHkvc3RhdGlzdGljcyAmYW1wOyBudW1lcmljYWwgZGF0YTwva2V5d29yZD48a2V5d29y
ZD5IdW1hbnM8L2tleXdvcmQ+PGtleXdvcmQ+TWFsZTwva2V5d29yZD48a2V5d29yZD5NaWRkbGUg
QWdlZDwva2V5d29yZD48a2V5d29yZD5QZW5pY2lsbGlucy8qYWR2ZXJzZSBlZmZlY3RzPC9rZXl3
b3JkPjxrZXl3b3JkPlByb3NwZWN0aXZlIFN0dWRpZXM8L2tleXdvcmQ+PGtleXdvcmQ+KkFsbGVy
Z3kgcmVnaXN0cmF0aW9uPC9rZXl3b3JkPjxrZXl3b3JkPipBbnRpbWljcm9iaWFsIHN0ZXdhcmRz
aGlwPC9rZXl3b3JkPjxrZXl3b3JkPipCZXRhLWxhY3RhbSBhbnRpYmlvdGljPC9rZXl3b3JkPjxr
ZXl3b3JkPipEcnVnIGh5cGVyc2Vuc2l0aXZpdHk8L2tleXdvcmQ+PGtleXdvcmQ+KlBlbmljaWxs
aW48L2tleXdvcmQ+PC9rZXl3b3Jkcz48ZGF0ZXM+PHllYXI+MjAxNjwveWVhcj48cHViLWRhdGVz
PjxkYXRlPlNlcC1PY3Q8L2RhdGU+PC9wdWItZGF0ZXM+PC9kYXRlcz48aXNibj4yMjEzLTIyMDEg
KEVsZWN0cm9uaWMpPC9pc2JuPjxhY2Nlc3Npb24tbnVtPjI3MTMxODI2PC9hY2Nlc3Npb24tbnVt
Pjx1cmxzPjxyZWxhdGVkLXVybHM+PHVybD5odHRwczovL3d3dy5uY2JpLm5sbS5uaWguZ292L3B1
Ym1lZC8yNzEzMTgyNjwvdXJsPjwvcmVsYXRlZC11cmxzPjwvdXJscz48ZWxlY3Ryb25pYy1yZXNv
dXJjZS1udW0+MTAuMTAxNi9qLmphaXAuMjAxNi4wMy4wMDk8L2VsZWN0cm9uaWMtcmVzb3VyY2Ut
bnVtPjwvcmVjb3JkPjwvQ2l0ZT48L0VuZE5vdGU+
</w:fld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0C95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vertAlign w:val="superscript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</w:tcPr>
          <w:p w14:paraId="5C4D9440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128" w:type="dxa"/>
          </w:tcPr>
          <w:p w14:paraId="273D4A3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339" w:type="dxa"/>
          </w:tcPr>
          <w:p w14:paraId="7555208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53" w:type="dxa"/>
          </w:tcPr>
          <w:p w14:paraId="5DCEDC19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283" w:type="dxa"/>
          </w:tcPr>
          <w:p w14:paraId="63DE964D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(0*)</w:t>
            </w:r>
          </w:p>
        </w:tc>
        <w:tc>
          <w:tcPr>
            <w:tcW w:w="1159" w:type="dxa"/>
          </w:tcPr>
          <w:p w14:paraId="6D390566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(1*)</w:t>
            </w:r>
          </w:p>
        </w:tc>
        <w:tc>
          <w:tcPr>
            <w:tcW w:w="1016" w:type="dxa"/>
          </w:tcPr>
          <w:p w14:paraId="3F911CCE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1016" w:type="dxa"/>
          </w:tcPr>
          <w:p w14:paraId="3D0AE354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(1*)</w:t>
            </w:r>
          </w:p>
        </w:tc>
        <w:tc>
          <w:tcPr>
            <w:tcW w:w="859" w:type="dxa"/>
          </w:tcPr>
          <w:p w14:paraId="65BFD4D8" w14:textId="77777777" w:rsidR="008B75F7" w:rsidRPr="00283CBC" w:rsidRDefault="008B75F7" w:rsidP="00336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7768C84E" w14:textId="77777777" w:rsidR="008B75F7" w:rsidRDefault="008B75F7"/>
    <w:sectPr w:rsidR="008B75F7" w:rsidSect="008B75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F7"/>
    <w:rsid w:val="00022A1C"/>
    <w:rsid w:val="0009092C"/>
    <w:rsid w:val="0009151E"/>
    <w:rsid w:val="00091E2C"/>
    <w:rsid w:val="000928BD"/>
    <w:rsid w:val="00093BA0"/>
    <w:rsid w:val="000C3935"/>
    <w:rsid w:val="000E0529"/>
    <w:rsid w:val="001139DB"/>
    <w:rsid w:val="00114928"/>
    <w:rsid w:val="00125137"/>
    <w:rsid w:val="00147EF7"/>
    <w:rsid w:val="00153053"/>
    <w:rsid w:val="0017793C"/>
    <w:rsid w:val="00190F53"/>
    <w:rsid w:val="00195E3A"/>
    <w:rsid w:val="001A06F1"/>
    <w:rsid w:val="001C3F0A"/>
    <w:rsid w:val="001C542B"/>
    <w:rsid w:val="00252E39"/>
    <w:rsid w:val="00290504"/>
    <w:rsid w:val="00297F34"/>
    <w:rsid w:val="002A2230"/>
    <w:rsid w:val="002A5421"/>
    <w:rsid w:val="00306E98"/>
    <w:rsid w:val="00310AFF"/>
    <w:rsid w:val="00327EC5"/>
    <w:rsid w:val="00334B48"/>
    <w:rsid w:val="003975A2"/>
    <w:rsid w:val="003C0672"/>
    <w:rsid w:val="003C2999"/>
    <w:rsid w:val="003C4668"/>
    <w:rsid w:val="003C635A"/>
    <w:rsid w:val="003F09ED"/>
    <w:rsid w:val="003F2891"/>
    <w:rsid w:val="003F558C"/>
    <w:rsid w:val="004014FE"/>
    <w:rsid w:val="00404137"/>
    <w:rsid w:val="00407AA2"/>
    <w:rsid w:val="00420D52"/>
    <w:rsid w:val="00423623"/>
    <w:rsid w:val="004243CF"/>
    <w:rsid w:val="004302FD"/>
    <w:rsid w:val="004336E0"/>
    <w:rsid w:val="00433E32"/>
    <w:rsid w:val="00484A9F"/>
    <w:rsid w:val="00491BA3"/>
    <w:rsid w:val="004B456C"/>
    <w:rsid w:val="004D6BD8"/>
    <w:rsid w:val="004E5818"/>
    <w:rsid w:val="00514194"/>
    <w:rsid w:val="00556A06"/>
    <w:rsid w:val="00564A64"/>
    <w:rsid w:val="005956FB"/>
    <w:rsid w:val="005959DA"/>
    <w:rsid w:val="005E6429"/>
    <w:rsid w:val="00643A41"/>
    <w:rsid w:val="006763FE"/>
    <w:rsid w:val="0068007D"/>
    <w:rsid w:val="00687D3B"/>
    <w:rsid w:val="006A7936"/>
    <w:rsid w:val="006C3869"/>
    <w:rsid w:val="006F688D"/>
    <w:rsid w:val="00707EF8"/>
    <w:rsid w:val="007123CE"/>
    <w:rsid w:val="00723D48"/>
    <w:rsid w:val="007243DE"/>
    <w:rsid w:val="00727336"/>
    <w:rsid w:val="00736AD1"/>
    <w:rsid w:val="007513B7"/>
    <w:rsid w:val="00773CAD"/>
    <w:rsid w:val="00790594"/>
    <w:rsid w:val="0079539A"/>
    <w:rsid w:val="00797468"/>
    <w:rsid w:val="007C0D40"/>
    <w:rsid w:val="007C3802"/>
    <w:rsid w:val="007E58C1"/>
    <w:rsid w:val="007E5C15"/>
    <w:rsid w:val="007E6FC8"/>
    <w:rsid w:val="007F508B"/>
    <w:rsid w:val="00822BFE"/>
    <w:rsid w:val="008413A6"/>
    <w:rsid w:val="008679D3"/>
    <w:rsid w:val="008A4FF8"/>
    <w:rsid w:val="008B082E"/>
    <w:rsid w:val="008B75F7"/>
    <w:rsid w:val="008E26A7"/>
    <w:rsid w:val="009054F9"/>
    <w:rsid w:val="009143D1"/>
    <w:rsid w:val="00963787"/>
    <w:rsid w:val="009656BB"/>
    <w:rsid w:val="00992649"/>
    <w:rsid w:val="00996D0F"/>
    <w:rsid w:val="009A544D"/>
    <w:rsid w:val="009A7DC6"/>
    <w:rsid w:val="009C6940"/>
    <w:rsid w:val="009E4C18"/>
    <w:rsid w:val="00A055A7"/>
    <w:rsid w:val="00A16033"/>
    <w:rsid w:val="00A30BAE"/>
    <w:rsid w:val="00A5202A"/>
    <w:rsid w:val="00A60147"/>
    <w:rsid w:val="00A63D25"/>
    <w:rsid w:val="00A6525F"/>
    <w:rsid w:val="00A727EA"/>
    <w:rsid w:val="00A92A30"/>
    <w:rsid w:val="00A94FB7"/>
    <w:rsid w:val="00A9736E"/>
    <w:rsid w:val="00AA1922"/>
    <w:rsid w:val="00AB4DD9"/>
    <w:rsid w:val="00AC02E4"/>
    <w:rsid w:val="00AC09E9"/>
    <w:rsid w:val="00AE034A"/>
    <w:rsid w:val="00AE2F63"/>
    <w:rsid w:val="00AF4F88"/>
    <w:rsid w:val="00B2572B"/>
    <w:rsid w:val="00B72896"/>
    <w:rsid w:val="00B81559"/>
    <w:rsid w:val="00BC2813"/>
    <w:rsid w:val="00BF4207"/>
    <w:rsid w:val="00C44396"/>
    <w:rsid w:val="00C56691"/>
    <w:rsid w:val="00C826CF"/>
    <w:rsid w:val="00C83C88"/>
    <w:rsid w:val="00CA71EA"/>
    <w:rsid w:val="00CB2037"/>
    <w:rsid w:val="00CC6322"/>
    <w:rsid w:val="00CC7A8D"/>
    <w:rsid w:val="00D010D9"/>
    <w:rsid w:val="00D02E9A"/>
    <w:rsid w:val="00D06335"/>
    <w:rsid w:val="00D110B4"/>
    <w:rsid w:val="00D45F62"/>
    <w:rsid w:val="00D51A1A"/>
    <w:rsid w:val="00D54A0B"/>
    <w:rsid w:val="00D86217"/>
    <w:rsid w:val="00DA1AF2"/>
    <w:rsid w:val="00DA7F53"/>
    <w:rsid w:val="00DB484D"/>
    <w:rsid w:val="00DC2149"/>
    <w:rsid w:val="00DC38AE"/>
    <w:rsid w:val="00DD2D5F"/>
    <w:rsid w:val="00DD73C6"/>
    <w:rsid w:val="00DE1458"/>
    <w:rsid w:val="00DF2C57"/>
    <w:rsid w:val="00DF3D72"/>
    <w:rsid w:val="00E03F0E"/>
    <w:rsid w:val="00E24B88"/>
    <w:rsid w:val="00E359FF"/>
    <w:rsid w:val="00E37EBA"/>
    <w:rsid w:val="00E43536"/>
    <w:rsid w:val="00E5756B"/>
    <w:rsid w:val="00E84388"/>
    <w:rsid w:val="00E97519"/>
    <w:rsid w:val="00EB0002"/>
    <w:rsid w:val="00EC6590"/>
    <w:rsid w:val="00EE136D"/>
    <w:rsid w:val="00F1210E"/>
    <w:rsid w:val="00F24ADE"/>
    <w:rsid w:val="00F325CE"/>
    <w:rsid w:val="00F34AAE"/>
    <w:rsid w:val="00F465DE"/>
    <w:rsid w:val="00F53632"/>
    <w:rsid w:val="00F748EA"/>
    <w:rsid w:val="00FA619D"/>
    <w:rsid w:val="00FD6635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BF9E3"/>
  <w14:defaultImageDpi w14:val="32767"/>
  <w15:chartTrackingRefBased/>
  <w15:docId w15:val="{32A196B0-0E1C-9740-B23B-A4FC057F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7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B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9143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3935</Words>
  <Characters>22431</Characters>
  <Application>Microsoft Office Word</Application>
  <DocSecurity>0</DocSecurity>
  <Lines>186</Lines>
  <Paragraphs>52</Paragraphs>
  <ScaleCrop>false</ScaleCrop>
  <Company/>
  <LinksUpToDate>false</LinksUpToDate>
  <CharactersWithSpaces>26314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Krah</dc:creator>
  <cp:keywords/>
  <dc:description/>
  <cp:lastModifiedBy>Nathan Krah</cp:lastModifiedBy>
  <cp:revision>2</cp:revision>
  <dcterms:created xsi:type="dcterms:W3CDTF">2020-04-13T22:57:00Z</dcterms:created>
  <dcterms:modified xsi:type="dcterms:W3CDTF">2020-04-14T17:44:00Z</dcterms:modified>
</cp:coreProperties>
</file>