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99BDA" w14:textId="77777777" w:rsidR="00B47C21" w:rsidRPr="005B594F" w:rsidRDefault="00B47C21" w:rsidP="00B47C21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594F">
        <w:rPr>
          <w:rFonts w:ascii="Times New Roman" w:eastAsia="Calibri" w:hAnsi="Times New Roman" w:cs="Times New Roman"/>
          <w:b/>
          <w:sz w:val="24"/>
          <w:szCs w:val="24"/>
        </w:rPr>
        <w:t>Appendices</w:t>
      </w:r>
    </w:p>
    <w:p w14:paraId="72ACB024" w14:textId="77777777" w:rsidR="00B47C21" w:rsidRPr="005B594F" w:rsidRDefault="00B47C21" w:rsidP="00B47C21">
      <w:pPr>
        <w:spacing w:after="2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B594F">
        <w:rPr>
          <w:rFonts w:ascii="Times New Roman" w:eastAsia="Calibri" w:hAnsi="Times New Roman" w:cs="Times New Roman"/>
          <w:bCs/>
          <w:sz w:val="24"/>
          <w:szCs w:val="24"/>
        </w:rPr>
        <w:t>48hr Antibiotic Timeout List Column and Workspace</w:t>
      </w:r>
    </w:p>
    <w:p w14:paraId="36DB4B9C" w14:textId="77777777" w:rsidR="0002054E" w:rsidRDefault="00B47C21" w:rsidP="0002054E">
      <w:pPr>
        <w:keepNext/>
        <w:spacing w:after="200" w:line="480" w:lineRule="auto"/>
      </w:pPr>
      <w:r w:rsidRPr="005B594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CD83686" wp14:editId="60090FE5">
            <wp:extent cx="5943600" cy="2030095"/>
            <wp:effectExtent l="0" t="5398" r="0" b="0"/>
            <wp:docPr id="1" name="Picture 1" descr="© 2021 Epic Syste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© 2021 Epic Systems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06" b="9327"/>
                    <a:stretch/>
                  </pic:blipFill>
                  <pic:spPr bwMode="auto">
                    <a:xfrm>
                      <a:off x="0" y="0"/>
                      <a:ext cx="594360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6D5AA" w14:textId="6CD588A0" w:rsidR="003312D3" w:rsidRDefault="0002054E" w:rsidP="0002054E">
      <w:pPr>
        <w:pStyle w:val="Caption"/>
        <w:rPr>
          <w:rFonts w:ascii="Times New Roman" w:eastAsia="Calibri" w:hAnsi="Times New Roman" w:cs="Times New Roman"/>
          <w:bCs/>
          <w:sz w:val="24"/>
          <w:szCs w:val="24"/>
        </w:rPr>
      </w:pPr>
      <w:r>
        <w:t xml:space="preserve">© 2021 Epic Systems  </w:t>
      </w:r>
      <w:r w:rsidR="003312D3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4FE96F9E" w14:textId="7C77683D" w:rsidR="00943481" w:rsidRDefault="00943481" w:rsidP="00B47C21">
      <w:pPr>
        <w:spacing w:after="2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Multi-ATO Nursing Algorithm</w:t>
      </w:r>
    </w:p>
    <w:p w14:paraId="4466D172" w14:textId="515E3D13" w:rsidR="00943481" w:rsidRDefault="00943481" w:rsidP="00B47C21">
      <w:pPr>
        <w:spacing w:after="2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43481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2759DDD7" wp14:editId="3FAC93FB">
            <wp:extent cx="5039279" cy="571563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90"/>
                    <a:stretch/>
                  </pic:blipFill>
                  <pic:spPr bwMode="auto">
                    <a:xfrm>
                      <a:off x="0" y="0"/>
                      <a:ext cx="5039428" cy="5715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1A9AC" w14:textId="77777777" w:rsidR="003312D3" w:rsidRDefault="003312D3" w:rsidP="00B47C21">
      <w:pPr>
        <w:spacing w:after="2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279EE9" w14:textId="77777777" w:rsidR="003312D3" w:rsidRDefault="003312D3" w:rsidP="00B47C21">
      <w:pPr>
        <w:spacing w:after="2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3E89A0" w14:textId="77777777" w:rsidR="003312D3" w:rsidRDefault="003312D3" w:rsidP="00B47C21">
      <w:pPr>
        <w:spacing w:after="2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A79E7A" w14:textId="77777777" w:rsidR="003312D3" w:rsidRDefault="003312D3" w:rsidP="00B47C21">
      <w:pPr>
        <w:spacing w:after="2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517D6B" w14:textId="25328F13" w:rsidR="00943481" w:rsidRDefault="00943481" w:rsidP="00B47C21">
      <w:pPr>
        <w:spacing w:after="2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Multi-ATO Resident Algorithm</w:t>
      </w:r>
    </w:p>
    <w:p w14:paraId="405B03B0" w14:textId="5AB5C8D1" w:rsidR="00B47C21" w:rsidRPr="003312D3" w:rsidRDefault="003312D3" w:rsidP="003312D3">
      <w:pPr>
        <w:spacing w:after="2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312D3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0EA246B2" wp14:editId="027ED1E4">
            <wp:extent cx="5668166" cy="6449325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C21" w:rsidRPr="0033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FE534" w14:textId="77777777" w:rsidR="00B47C21" w:rsidRDefault="00B47C21" w:rsidP="00B47C21">
      <w:pPr>
        <w:spacing w:after="0" w:line="240" w:lineRule="auto"/>
      </w:pPr>
      <w:r>
        <w:separator/>
      </w:r>
    </w:p>
  </w:endnote>
  <w:endnote w:type="continuationSeparator" w:id="0">
    <w:p w14:paraId="57F6E09A" w14:textId="77777777" w:rsidR="00B47C21" w:rsidRDefault="00B47C21" w:rsidP="00B4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8908E" w14:textId="77777777" w:rsidR="00B47C21" w:rsidRDefault="00B47C21" w:rsidP="00B47C21">
      <w:pPr>
        <w:spacing w:after="0" w:line="240" w:lineRule="auto"/>
      </w:pPr>
      <w:r>
        <w:separator/>
      </w:r>
    </w:p>
  </w:footnote>
  <w:footnote w:type="continuationSeparator" w:id="0">
    <w:p w14:paraId="6F1C6AE4" w14:textId="77777777" w:rsidR="00B47C21" w:rsidRDefault="00B47C21" w:rsidP="00B47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21"/>
    <w:rsid w:val="0002054E"/>
    <w:rsid w:val="00030910"/>
    <w:rsid w:val="003312D3"/>
    <w:rsid w:val="00943481"/>
    <w:rsid w:val="00B4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AB1E5"/>
  <w15:chartTrackingRefBased/>
  <w15:docId w15:val="{65C1DF58-5803-44D3-8C7B-DF881300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2054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Konold, Victoria</dc:creator>
  <cp:keywords/>
  <dc:description/>
  <cp:lastModifiedBy>Konold, Victoria</cp:lastModifiedBy>
  <cp:revision>4</cp:revision>
  <dcterms:created xsi:type="dcterms:W3CDTF">2021-03-05T23:50:00Z</dcterms:created>
  <dcterms:modified xsi:type="dcterms:W3CDTF">2021-05-22T07:26:00Z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2021-03-05T23:50:17Z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942544eb-4f0c-4da1-bc5a-80b07a06f0b4</vt:lpwstr>
  </property>
  <property fmtid="{D5CDD505-2E9C-101B-9397-08002B2CF9AE}" pid="8" name="MSIP_Label_046da4d3-ba20-4986-879c-49e262eff745_ContentBits">
    <vt:lpwstr>0</vt:lpwstr>
  </property>
</Properties>
</file>