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691"/>
        <w:gridCol w:w="1012"/>
        <w:gridCol w:w="992"/>
        <w:gridCol w:w="992"/>
        <w:gridCol w:w="2199"/>
      </w:tblGrid>
      <w:tr w:rsidR="000E30D9" w14:paraId="71291BE9" w14:textId="77777777" w:rsidTr="00D27114">
        <w:tc>
          <w:tcPr>
            <w:tcW w:w="898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4EC004" w14:textId="77777777" w:rsidR="000E30D9" w:rsidRPr="001769D1" w:rsidRDefault="000E30D9" w:rsidP="00840D23">
            <w:pPr>
              <w:jc w:val="center"/>
              <w:rPr>
                <w:rFonts w:ascii="Arial" w:hAnsi="Arial" w:cs="Arial"/>
                <w:b/>
                <w:bCs/>
              </w:rPr>
            </w:pPr>
            <w:r w:rsidRPr="000E30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Patient </w:t>
            </w:r>
            <w:proofErr w:type="spellStart"/>
            <w:r w:rsidRPr="000E30D9">
              <w:rPr>
                <w:rFonts w:ascii="Arial" w:hAnsi="Arial" w:cs="Arial"/>
                <w:b/>
                <w:bCs/>
                <w:sz w:val="28"/>
                <w:szCs w:val="28"/>
              </w:rPr>
              <w:t>activity</w:t>
            </w:r>
            <w:proofErr w:type="spellEnd"/>
            <w:r w:rsidRPr="000E30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30D9">
              <w:rPr>
                <w:rFonts w:ascii="Arial" w:hAnsi="Arial" w:cs="Arial"/>
                <w:b/>
                <w:bCs/>
                <w:sz w:val="28"/>
                <w:szCs w:val="28"/>
              </w:rPr>
              <w:t>questionnaire</w:t>
            </w:r>
            <w:proofErr w:type="spellEnd"/>
            <w:r w:rsidRPr="000E30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30D9">
              <w:rPr>
                <w:rFonts w:ascii="Arial" w:hAnsi="Arial" w:cs="Arial"/>
                <w:b/>
                <w:bCs/>
                <w:sz w:val="28"/>
                <w:szCs w:val="28"/>
              </w:rPr>
              <w:t>of</w:t>
            </w:r>
            <w:proofErr w:type="spellEnd"/>
            <w:r w:rsidRPr="000E30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Hospital 1</w:t>
            </w:r>
          </w:p>
        </w:tc>
      </w:tr>
      <w:tr w:rsidR="000E30D9" w14:paraId="4538D30A" w14:textId="77777777" w:rsidTr="00AC6903">
        <w:tc>
          <w:tcPr>
            <w:tcW w:w="3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0BE44" w14:textId="77777777" w:rsidR="000E30D9" w:rsidRPr="000E30D9" w:rsidRDefault="000E30D9" w:rsidP="00840D23">
            <w:pPr>
              <w:rPr>
                <w:rFonts w:ascii="Arial" w:hAnsi="Arial" w:cs="Arial"/>
                <w:b/>
                <w:bCs/>
              </w:rPr>
            </w:pPr>
            <w:r w:rsidRPr="000E30D9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2405" w14:textId="77777777" w:rsidR="000E30D9" w:rsidRPr="000E30D9" w:rsidRDefault="000E30D9" w:rsidP="00840D2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E30D9">
              <w:rPr>
                <w:rFonts w:ascii="Arial" w:hAnsi="Arial" w:cs="Arial"/>
                <w:b/>
                <w:bCs/>
              </w:rPr>
              <w:t>No</w:t>
            </w:r>
            <w:proofErr w:type="spellEnd"/>
          </w:p>
        </w:tc>
        <w:tc>
          <w:tcPr>
            <w:tcW w:w="1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8B5A6" w14:textId="77777777" w:rsidR="00D27114" w:rsidRDefault="00D27114" w:rsidP="00840D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1x</w:t>
            </w:r>
          </w:p>
          <w:p w14:paraId="01E2D48C" w14:textId="4F5D4499" w:rsidR="000E30D9" w:rsidRPr="000E30D9" w:rsidRDefault="00D27114" w:rsidP="00840D23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E30D9" w:rsidRPr="000E30D9">
              <w:rPr>
                <w:rFonts w:ascii="Arial" w:hAnsi="Arial" w:cs="Arial"/>
                <w:b/>
                <w:bCs/>
              </w:rPr>
              <w:t>10min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0B4BB" w14:textId="7C695370" w:rsidR="000E30D9" w:rsidRDefault="00D27114" w:rsidP="00840D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2-4x </w:t>
            </w:r>
          </w:p>
          <w:p w14:paraId="14225AC8" w14:textId="2BB44EF1" w:rsidR="000E30D9" w:rsidRPr="000E30D9" w:rsidRDefault="00D27114" w:rsidP="00D2711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E30D9" w:rsidRPr="000E30D9">
              <w:rPr>
                <w:rFonts w:ascii="Arial" w:hAnsi="Arial" w:cs="Arial"/>
                <w:b/>
                <w:bCs/>
              </w:rPr>
              <w:t>11-30min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163FB" w14:textId="49C3F268" w:rsidR="000E30D9" w:rsidRPr="000E30D9" w:rsidRDefault="000E30D9" w:rsidP="00840D23">
            <w:pPr>
              <w:rPr>
                <w:rFonts w:ascii="Arial" w:hAnsi="Arial" w:cs="Arial"/>
                <w:b/>
                <w:bCs/>
              </w:rPr>
            </w:pPr>
            <w:r w:rsidRPr="000E30D9">
              <w:rPr>
                <w:rFonts w:ascii="Arial" w:hAnsi="Arial" w:cs="Arial"/>
                <w:b/>
                <w:bCs/>
              </w:rPr>
              <w:t>≥</w:t>
            </w:r>
            <w:r w:rsidR="00D27114">
              <w:rPr>
                <w:rFonts w:ascii="Arial" w:hAnsi="Arial" w:cs="Arial"/>
                <w:b/>
                <w:bCs/>
              </w:rPr>
              <w:t xml:space="preserve">5x </w:t>
            </w:r>
            <w:proofErr w:type="spellStart"/>
            <w:r w:rsidR="00D27114">
              <w:rPr>
                <w:rFonts w:ascii="Arial" w:hAnsi="Arial" w:cs="Arial"/>
                <w:b/>
                <w:bCs/>
              </w:rPr>
              <w:t>or</w:t>
            </w:r>
            <w:proofErr w:type="spellEnd"/>
            <w:r w:rsidR="00D27114">
              <w:rPr>
                <w:rFonts w:ascii="Arial" w:hAnsi="Arial" w:cs="Arial"/>
                <w:b/>
                <w:bCs/>
              </w:rPr>
              <w:t xml:space="preserve"> </w:t>
            </w:r>
            <w:r w:rsidRPr="000E30D9">
              <w:rPr>
                <w:rFonts w:ascii="Arial" w:hAnsi="Arial" w:cs="Arial"/>
                <w:b/>
                <w:bCs/>
              </w:rPr>
              <w:t>&gt;30min</w:t>
            </w: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545F0" w14:textId="77777777" w:rsidR="000E30D9" w:rsidRPr="000E30D9" w:rsidRDefault="000E30D9" w:rsidP="00840D23">
            <w:pPr>
              <w:rPr>
                <w:rFonts w:ascii="Arial" w:hAnsi="Arial" w:cs="Arial"/>
                <w:b/>
                <w:bCs/>
              </w:rPr>
            </w:pPr>
            <w:r w:rsidRPr="000E30D9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0E30D9" w14:paraId="4D93753D" w14:textId="77777777" w:rsidTr="00D27114">
        <w:tc>
          <w:tcPr>
            <w:tcW w:w="898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051215" w14:textId="54CC72A4" w:rsidR="000E30D9" w:rsidRPr="001769D1" w:rsidRDefault="000E30D9" w:rsidP="00840D23">
            <w:pPr>
              <w:rPr>
                <w:rFonts w:ascii="Arial" w:hAnsi="Arial" w:cs="Arial"/>
                <w:b/>
                <w:bCs/>
              </w:rPr>
            </w:pPr>
            <w:r w:rsidRPr="001769D1">
              <w:rPr>
                <w:rFonts w:ascii="Arial" w:hAnsi="Arial" w:cs="Arial"/>
                <w:b/>
                <w:bCs/>
              </w:rPr>
              <w:t>Body care</w:t>
            </w:r>
            <w:r w:rsidR="00D27114">
              <w:rPr>
                <w:rFonts w:ascii="Arial" w:hAnsi="Arial" w:cs="Arial"/>
                <w:b/>
                <w:bCs/>
              </w:rPr>
              <w:t xml:space="preserve"> </w:t>
            </w:r>
            <w:r w:rsidRPr="001769D1">
              <w:rPr>
                <w:rFonts w:ascii="Arial" w:hAnsi="Arial" w:cs="Arial"/>
                <w:b/>
                <w:bCs/>
              </w:rPr>
              <w:t>/</w:t>
            </w:r>
            <w:r w:rsidR="00D2711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27114">
              <w:rPr>
                <w:rFonts w:ascii="Arial" w:hAnsi="Arial" w:cs="Arial"/>
                <w:b/>
                <w:bCs/>
              </w:rPr>
              <w:t>body</w:t>
            </w:r>
            <w:proofErr w:type="spellEnd"/>
            <w:r w:rsidR="00D2711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  <w:b/>
                <w:bCs/>
              </w:rPr>
              <w:t>contact</w:t>
            </w:r>
            <w:proofErr w:type="spellEnd"/>
          </w:p>
        </w:tc>
      </w:tr>
      <w:tr w:rsidR="000E30D9" w14:paraId="07EE1B04" w14:textId="77777777" w:rsidTr="00AC6903">
        <w:tc>
          <w:tcPr>
            <w:tcW w:w="3094" w:type="dxa"/>
            <w:tcBorders>
              <w:top w:val="single" w:sz="18" w:space="0" w:color="auto"/>
              <w:left w:val="single" w:sz="18" w:space="0" w:color="auto"/>
            </w:tcBorders>
          </w:tcPr>
          <w:p w14:paraId="2D05752F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Showering</w:t>
            </w:r>
            <w:proofErr w:type="spellEnd"/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456D659D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14:paraId="10E01433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F73AC09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39BC85D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18" w:space="0" w:color="auto"/>
              <w:right w:val="single" w:sz="18" w:space="0" w:color="auto"/>
            </w:tcBorders>
          </w:tcPr>
          <w:p w14:paraId="5A624B42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</w:tr>
      <w:tr w:rsidR="000E30D9" w:rsidRPr="00D27114" w14:paraId="7CA7A18F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548F1B7A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  <w:r w:rsidRPr="00D27114">
              <w:rPr>
                <w:rFonts w:ascii="Arial" w:hAnsi="Arial" w:cs="Arial"/>
                <w:lang w:val="en-US"/>
              </w:rPr>
              <w:t>Washing total body with soap and water</w:t>
            </w:r>
          </w:p>
        </w:tc>
        <w:tc>
          <w:tcPr>
            <w:tcW w:w="691" w:type="dxa"/>
          </w:tcPr>
          <w:p w14:paraId="111E0BE9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</w:tcPr>
          <w:p w14:paraId="48BBB566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42AD608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A61D1CA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75BA06E6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</w:tr>
      <w:tr w:rsidR="000E30D9" w:rsidRPr="00D27114" w14:paraId="1AE4D3B1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45EDDC77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  <w:r w:rsidRPr="00D27114">
              <w:rPr>
                <w:rFonts w:ascii="Arial" w:hAnsi="Arial" w:cs="Arial"/>
                <w:lang w:val="en-US"/>
              </w:rPr>
              <w:t>Washing face with soap and water</w:t>
            </w:r>
          </w:p>
        </w:tc>
        <w:tc>
          <w:tcPr>
            <w:tcW w:w="691" w:type="dxa"/>
          </w:tcPr>
          <w:p w14:paraId="512FA243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</w:tcPr>
          <w:p w14:paraId="2B70C6CC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0874D83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1B5666C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2726E9D2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</w:tr>
      <w:tr w:rsidR="000E30D9" w:rsidRPr="00D27114" w14:paraId="7A6790FA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5799F2D5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  <w:r w:rsidRPr="00D27114">
              <w:rPr>
                <w:rFonts w:ascii="Arial" w:hAnsi="Arial" w:cs="Arial"/>
                <w:lang w:val="en-US"/>
              </w:rPr>
              <w:t>Hand washing with soap and water</w:t>
            </w:r>
          </w:p>
        </w:tc>
        <w:tc>
          <w:tcPr>
            <w:tcW w:w="691" w:type="dxa"/>
          </w:tcPr>
          <w:p w14:paraId="4805C4CC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</w:tcPr>
          <w:p w14:paraId="205BA3C6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6A6985A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02FA217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6E6A2DAF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</w:tr>
      <w:tr w:rsidR="000E30D9" w:rsidRPr="00D27114" w14:paraId="613054F3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7231B124" w14:textId="5265AA35" w:rsidR="000E30D9" w:rsidRPr="00D27114" w:rsidRDefault="000E30D9" w:rsidP="00D27114">
            <w:pPr>
              <w:rPr>
                <w:rFonts w:ascii="Arial" w:hAnsi="Arial" w:cs="Arial"/>
                <w:lang w:val="en-US"/>
              </w:rPr>
            </w:pPr>
            <w:r w:rsidRPr="00D27114">
              <w:rPr>
                <w:rFonts w:ascii="Arial" w:hAnsi="Arial" w:cs="Arial"/>
                <w:lang w:val="en-US"/>
              </w:rPr>
              <w:t xml:space="preserve">Hand disinfection with </w:t>
            </w:r>
            <w:r w:rsidR="00D27114" w:rsidRPr="00D27114">
              <w:rPr>
                <w:rFonts w:ascii="Arial" w:hAnsi="Arial" w:cs="Arial"/>
                <w:lang w:val="en-US"/>
              </w:rPr>
              <w:t>hand rub</w:t>
            </w:r>
          </w:p>
        </w:tc>
        <w:tc>
          <w:tcPr>
            <w:tcW w:w="691" w:type="dxa"/>
          </w:tcPr>
          <w:p w14:paraId="7765A8B0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</w:tcPr>
          <w:p w14:paraId="12055676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1D29D58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7EB26D1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533CDE7D" w14:textId="77777777" w:rsidR="000E30D9" w:rsidRPr="00D27114" w:rsidRDefault="000E30D9" w:rsidP="00840D23">
            <w:pPr>
              <w:rPr>
                <w:rFonts w:ascii="Arial" w:hAnsi="Arial" w:cs="Arial"/>
                <w:lang w:val="en-US"/>
              </w:rPr>
            </w:pPr>
          </w:p>
        </w:tc>
      </w:tr>
      <w:tr w:rsidR="000E30D9" w14:paraId="2A7ACA7C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1637CB91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Tooth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brushing</w:t>
            </w:r>
            <w:proofErr w:type="spellEnd"/>
          </w:p>
        </w:tc>
        <w:tc>
          <w:tcPr>
            <w:tcW w:w="691" w:type="dxa"/>
          </w:tcPr>
          <w:p w14:paraId="7589329E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2B67D967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0BFD97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0C5409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7900B05D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</w:tr>
      <w:tr w:rsidR="000E30D9" w14:paraId="1E10C33B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43B6C3B3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Using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toilet</w:t>
            </w:r>
            <w:proofErr w:type="spellEnd"/>
          </w:p>
        </w:tc>
        <w:tc>
          <w:tcPr>
            <w:tcW w:w="691" w:type="dxa"/>
          </w:tcPr>
          <w:p w14:paraId="557E7CE6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708A5958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92845A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EC1C14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25FE0BA0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</w:tr>
      <w:tr w:rsidR="000E30D9" w14:paraId="7A0FDAD0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041E7A91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Blowing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nose</w:t>
            </w:r>
            <w:proofErr w:type="spellEnd"/>
            <w:r w:rsidRPr="001769D1">
              <w:rPr>
                <w:rFonts w:ascii="Arial" w:hAnsi="Arial" w:cs="Arial"/>
              </w:rPr>
              <w:t>/</w:t>
            </w:r>
            <w:proofErr w:type="spellStart"/>
            <w:r w:rsidRPr="001769D1">
              <w:rPr>
                <w:rFonts w:ascii="Arial" w:hAnsi="Arial" w:cs="Arial"/>
              </w:rPr>
              <w:t>touching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nose</w:t>
            </w:r>
            <w:proofErr w:type="spellEnd"/>
          </w:p>
        </w:tc>
        <w:tc>
          <w:tcPr>
            <w:tcW w:w="691" w:type="dxa"/>
          </w:tcPr>
          <w:p w14:paraId="2050AEC5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24D87D8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613FDD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DBC552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3E2DB1EE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</w:tr>
      <w:tr w:rsidR="000E30D9" w14:paraId="3F8027DD" w14:textId="77777777" w:rsidTr="00AC6903">
        <w:tc>
          <w:tcPr>
            <w:tcW w:w="3094" w:type="dxa"/>
            <w:tcBorders>
              <w:left w:val="single" w:sz="18" w:space="0" w:color="auto"/>
              <w:bottom w:val="single" w:sz="4" w:space="0" w:color="auto"/>
            </w:tcBorders>
          </w:tcPr>
          <w:p w14:paraId="4D4A5838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Skratching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skin</w:t>
            </w:r>
            <w:proofErr w:type="spellEnd"/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8274385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555623BA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A56B50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12C69C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bottom w:val="single" w:sz="4" w:space="0" w:color="auto"/>
              <w:right w:val="single" w:sz="18" w:space="0" w:color="auto"/>
            </w:tcBorders>
          </w:tcPr>
          <w:p w14:paraId="205A33C1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</w:tr>
      <w:tr w:rsidR="00C01AC6" w14:paraId="0C980993" w14:textId="77777777" w:rsidTr="00AC6903">
        <w:tc>
          <w:tcPr>
            <w:tcW w:w="3094" w:type="dxa"/>
            <w:tcBorders>
              <w:left w:val="single" w:sz="18" w:space="0" w:color="auto"/>
              <w:bottom w:val="single" w:sz="18" w:space="0" w:color="auto"/>
            </w:tcBorders>
          </w:tcPr>
          <w:p w14:paraId="2698C0D4" w14:textId="676F9EA2" w:rsidR="00C01AC6" w:rsidRPr="001769D1" w:rsidRDefault="00C01AC6" w:rsidP="008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Other…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4D2A5BB5" w14:textId="77777777" w:rsidR="00C01AC6" w:rsidRPr="001769D1" w:rsidRDefault="00C01AC6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bottom w:val="single" w:sz="18" w:space="0" w:color="auto"/>
            </w:tcBorders>
          </w:tcPr>
          <w:p w14:paraId="6D0D0EA9" w14:textId="77777777" w:rsidR="00C01AC6" w:rsidRPr="001769D1" w:rsidRDefault="00C01AC6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8F8566B" w14:textId="77777777" w:rsidR="00C01AC6" w:rsidRPr="001769D1" w:rsidRDefault="00C01AC6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A18056F" w14:textId="77777777" w:rsidR="00C01AC6" w:rsidRPr="001769D1" w:rsidRDefault="00C01AC6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bottom w:val="single" w:sz="18" w:space="0" w:color="auto"/>
              <w:right w:val="single" w:sz="18" w:space="0" w:color="auto"/>
            </w:tcBorders>
          </w:tcPr>
          <w:p w14:paraId="669566DD" w14:textId="5DC6E5D1" w:rsidR="00C01AC6" w:rsidRPr="001769D1" w:rsidRDefault="00C01AC6" w:rsidP="008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Details: </w:t>
            </w:r>
          </w:p>
        </w:tc>
      </w:tr>
      <w:tr w:rsidR="000E30D9" w14:paraId="5E465C92" w14:textId="77777777" w:rsidTr="00D27114">
        <w:tc>
          <w:tcPr>
            <w:tcW w:w="898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861E54" w14:textId="77777777" w:rsidR="000E30D9" w:rsidRPr="001769D1" w:rsidRDefault="000E30D9" w:rsidP="00840D2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769D1">
              <w:rPr>
                <w:rFonts w:ascii="Arial" w:hAnsi="Arial" w:cs="Arial"/>
                <w:b/>
                <w:bCs/>
              </w:rPr>
              <w:t>Therapy</w:t>
            </w:r>
            <w:proofErr w:type="spellEnd"/>
          </w:p>
        </w:tc>
      </w:tr>
      <w:tr w:rsidR="000E30D9" w14:paraId="60F0687D" w14:textId="77777777" w:rsidTr="00AC6903">
        <w:tc>
          <w:tcPr>
            <w:tcW w:w="3094" w:type="dxa"/>
            <w:tcBorders>
              <w:top w:val="single" w:sz="18" w:space="0" w:color="auto"/>
              <w:left w:val="single" w:sz="18" w:space="0" w:color="auto"/>
            </w:tcBorders>
          </w:tcPr>
          <w:p w14:paraId="4C5A47FF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r w:rsidRPr="001769D1">
              <w:rPr>
                <w:rFonts w:ascii="Arial" w:hAnsi="Arial" w:cs="Arial"/>
              </w:rPr>
              <w:t>Physio-/</w:t>
            </w:r>
            <w:proofErr w:type="spellStart"/>
            <w:r w:rsidRPr="001769D1">
              <w:rPr>
                <w:rFonts w:ascii="Arial" w:hAnsi="Arial" w:cs="Arial"/>
              </w:rPr>
              <w:t>Ergotherapy</w:t>
            </w:r>
            <w:proofErr w:type="spellEnd"/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3E88DE40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14:paraId="23C30436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B853F9F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1E66C7D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18" w:space="0" w:color="auto"/>
              <w:right w:val="single" w:sz="18" w:space="0" w:color="auto"/>
            </w:tcBorders>
          </w:tcPr>
          <w:p w14:paraId="4FDCB3F4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</w:tr>
      <w:tr w:rsidR="000E30D9" w14:paraId="365990F9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01E55CE1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r w:rsidRPr="001769D1">
              <w:rPr>
                <w:rFonts w:ascii="Arial" w:hAnsi="Arial" w:cs="Arial"/>
              </w:rPr>
              <w:t xml:space="preserve">Meeting </w:t>
            </w:r>
            <w:proofErr w:type="spellStart"/>
            <w:r w:rsidRPr="001769D1">
              <w:rPr>
                <w:rFonts w:ascii="Arial" w:hAnsi="Arial" w:cs="Arial"/>
              </w:rPr>
              <w:t>with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physicians</w:t>
            </w:r>
            <w:proofErr w:type="spellEnd"/>
          </w:p>
        </w:tc>
        <w:tc>
          <w:tcPr>
            <w:tcW w:w="691" w:type="dxa"/>
          </w:tcPr>
          <w:p w14:paraId="5728D291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422F2AC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C493D7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687367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051FF729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</w:tr>
      <w:tr w:rsidR="000E30D9" w14:paraId="784DF7A8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251B7953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Leaving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room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for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procedure</w:t>
            </w:r>
            <w:proofErr w:type="spellEnd"/>
          </w:p>
        </w:tc>
        <w:tc>
          <w:tcPr>
            <w:tcW w:w="691" w:type="dxa"/>
          </w:tcPr>
          <w:p w14:paraId="2A0A28F7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2D24DF7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05EC73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4CCAF3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24129795" w14:textId="0AD45529" w:rsidR="000E30D9" w:rsidRPr="001769D1" w:rsidRDefault="00D27114" w:rsidP="008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  <w:r w:rsidR="000E30D9">
              <w:rPr>
                <w:rFonts w:ascii="Arial" w:hAnsi="Arial" w:cs="Arial"/>
              </w:rPr>
              <w:t xml:space="preserve">: </w:t>
            </w:r>
          </w:p>
        </w:tc>
      </w:tr>
      <w:tr w:rsidR="000E30D9" w14:paraId="14F54BD4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6222E1A3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Receiving</w:t>
            </w:r>
            <w:proofErr w:type="spellEnd"/>
            <w:r w:rsidRPr="001769D1">
              <w:rPr>
                <w:rFonts w:ascii="Arial" w:hAnsi="Arial" w:cs="Arial"/>
              </w:rPr>
              <w:t xml:space="preserve"> care </w:t>
            </w:r>
            <w:proofErr w:type="spellStart"/>
            <w:r w:rsidRPr="001769D1">
              <w:rPr>
                <w:rFonts w:ascii="Arial" w:hAnsi="Arial" w:cs="Arial"/>
              </w:rPr>
              <w:t>from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nurses</w:t>
            </w:r>
            <w:proofErr w:type="spellEnd"/>
          </w:p>
        </w:tc>
        <w:tc>
          <w:tcPr>
            <w:tcW w:w="691" w:type="dxa"/>
          </w:tcPr>
          <w:p w14:paraId="6F3722EC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3143A97A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C97CF9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CC1327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6F07AFEF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Details: </w:t>
            </w:r>
          </w:p>
        </w:tc>
      </w:tr>
      <w:tr w:rsidR="000E30D9" w14:paraId="39A85CD2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216ABBFD" w14:textId="77777777" w:rsidR="000E30D9" w:rsidRPr="001769D1" w:rsidRDefault="000E30D9" w:rsidP="00840D2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Taking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medication</w:t>
            </w:r>
            <w:proofErr w:type="spellEnd"/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6BAA6B0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199763F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5A0D3A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BA48B4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59840B0A" w14:textId="77777777" w:rsidR="000E30D9" w:rsidRPr="001769D1" w:rsidRDefault="000E30D9" w:rsidP="00840D23">
            <w:pPr>
              <w:rPr>
                <w:rFonts w:ascii="Arial" w:hAnsi="Arial" w:cs="Arial"/>
              </w:rPr>
            </w:pPr>
          </w:p>
        </w:tc>
      </w:tr>
      <w:tr w:rsidR="00D27114" w:rsidRPr="00D27114" w14:paraId="3D16AEB4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465228B3" w14:textId="2508AEA9" w:rsidR="00D27114" w:rsidRPr="00D27114" w:rsidRDefault="00D27114" w:rsidP="00D2711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</w:t>
            </w:r>
            <w:r w:rsidRPr="00D2711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HCW</w:t>
            </w:r>
            <w:r w:rsidRPr="00D27114">
              <w:rPr>
                <w:rFonts w:ascii="Arial" w:hAnsi="Arial" w:cs="Arial"/>
                <w:lang w:val="en-US"/>
              </w:rPr>
              <w:t xml:space="preserve"> in room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  <w:tr2bl w:val="single" w:sz="4" w:space="0" w:color="auto"/>
            </w:tcBorders>
          </w:tcPr>
          <w:p w14:paraId="5D79068D" w14:textId="77777777" w:rsidR="00D27114" w:rsidRPr="00D27114" w:rsidRDefault="00D27114" w:rsidP="00D2711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06FD4397" w14:textId="33D9AF30" w:rsidR="00D27114" w:rsidRPr="00D27114" w:rsidRDefault="005B7C03" w:rsidP="00D2711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C01AC6" w:rsidRPr="00D27114" w14:paraId="6F534082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78D54148" w14:textId="6158BBD7" w:rsidR="00C01AC6" w:rsidRDefault="00C01AC6" w:rsidP="00D2711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91" w:type="dxa"/>
            <w:tcBorders>
              <w:tr2bl w:val="nil"/>
            </w:tcBorders>
          </w:tcPr>
          <w:p w14:paraId="40171E9D" w14:textId="77777777" w:rsidR="00C01AC6" w:rsidRPr="00D27114" w:rsidRDefault="00C01AC6" w:rsidP="00D2711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  <w:tcBorders>
              <w:tr2bl w:val="nil"/>
            </w:tcBorders>
          </w:tcPr>
          <w:p w14:paraId="51FE4932" w14:textId="77777777" w:rsidR="00C01AC6" w:rsidRPr="00D27114" w:rsidRDefault="00C01AC6" w:rsidP="00D2711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r2bl w:val="nil"/>
            </w:tcBorders>
          </w:tcPr>
          <w:p w14:paraId="234AED0A" w14:textId="77777777" w:rsidR="00C01AC6" w:rsidRPr="00D27114" w:rsidRDefault="00C01AC6" w:rsidP="00D2711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r2bl w:val="nil"/>
            </w:tcBorders>
          </w:tcPr>
          <w:p w14:paraId="28364F9C" w14:textId="2F28822F" w:rsidR="00C01AC6" w:rsidRPr="00D27114" w:rsidRDefault="00C01AC6" w:rsidP="00D2711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4698CF3D" w14:textId="1DA854B8" w:rsidR="00C01AC6" w:rsidRDefault="00C01AC6" w:rsidP="00D27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</w:t>
            </w:r>
          </w:p>
        </w:tc>
      </w:tr>
      <w:tr w:rsidR="00D27114" w14:paraId="0298B356" w14:textId="77777777" w:rsidTr="00D27114">
        <w:tc>
          <w:tcPr>
            <w:tcW w:w="89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90CC" w14:textId="77777777" w:rsidR="00D27114" w:rsidRPr="001769D1" w:rsidRDefault="00D27114" w:rsidP="00D27114">
            <w:pPr>
              <w:rPr>
                <w:rFonts w:ascii="Arial" w:hAnsi="Arial" w:cs="Arial"/>
                <w:b/>
                <w:bCs/>
              </w:rPr>
            </w:pPr>
            <w:r w:rsidRPr="001769D1">
              <w:rPr>
                <w:rFonts w:ascii="Arial" w:hAnsi="Arial" w:cs="Arial"/>
                <w:b/>
                <w:bCs/>
              </w:rPr>
              <w:t xml:space="preserve">People </w:t>
            </w:r>
            <w:proofErr w:type="spellStart"/>
            <w:r w:rsidRPr="001769D1">
              <w:rPr>
                <w:rFonts w:ascii="Arial" w:hAnsi="Arial" w:cs="Arial"/>
                <w:b/>
                <w:bCs/>
              </w:rPr>
              <w:t>contact</w:t>
            </w:r>
            <w:proofErr w:type="spellEnd"/>
          </w:p>
        </w:tc>
      </w:tr>
      <w:tr w:rsidR="00D27114" w14:paraId="51D4ED34" w14:textId="77777777" w:rsidTr="00AC6903">
        <w:tc>
          <w:tcPr>
            <w:tcW w:w="3094" w:type="dxa"/>
            <w:tcBorders>
              <w:top w:val="single" w:sz="18" w:space="0" w:color="auto"/>
              <w:left w:val="single" w:sz="18" w:space="0" w:color="auto"/>
            </w:tcBorders>
          </w:tcPr>
          <w:p w14:paraId="372499D3" w14:textId="77777777" w:rsidR="00D27114" w:rsidRPr="001769D1" w:rsidRDefault="00D27114" w:rsidP="00D27114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Shaking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hands</w:t>
            </w:r>
            <w:proofErr w:type="spellEnd"/>
          </w:p>
        </w:tc>
        <w:tc>
          <w:tcPr>
            <w:tcW w:w="691" w:type="dxa"/>
            <w:tcBorders>
              <w:top w:val="single" w:sz="18" w:space="0" w:color="auto"/>
              <w:bottom w:val="single" w:sz="4" w:space="0" w:color="auto"/>
            </w:tcBorders>
          </w:tcPr>
          <w:p w14:paraId="122DF43F" w14:textId="77777777" w:rsidR="00D27114" w:rsidRPr="001769D1" w:rsidRDefault="00D27114" w:rsidP="00D27114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18" w:space="0" w:color="auto"/>
              <w:bottom w:val="single" w:sz="4" w:space="0" w:color="auto"/>
            </w:tcBorders>
          </w:tcPr>
          <w:p w14:paraId="07FFCF09" w14:textId="77777777" w:rsidR="00D27114" w:rsidRPr="001769D1" w:rsidRDefault="00D27114" w:rsidP="00D271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7BB63DF2" w14:textId="77777777" w:rsidR="00D27114" w:rsidRPr="001769D1" w:rsidRDefault="00D27114" w:rsidP="00D271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1973572A" w14:textId="77777777" w:rsidR="00D27114" w:rsidRPr="001769D1" w:rsidRDefault="00D27114" w:rsidP="00D27114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18" w:space="0" w:color="auto"/>
              <w:right w:val="single" w:sz="18" w:space="0" w:color="auto"/>
            </w:tcBorders>
          </w:tcPr>
          <w:p w14:paraId="78E3AF9C" w14:textId="77777777" w:rsidR="00D27114" w:rsidRPr="001769D1" w:rsidRDefault="00D27114" w:rsidP="00D27114">
            <w:pPr>
              <w:rPr>
                <w:rFonts w:ascii="Arial" w:hAnsi="Arial" w:cs="Arial"/>
              </w:rPr>
            </w:pPr>
          </w:p>
        </w:tc>
      </w:tr>
      <w:tr w:rsidR="005B7C03" w14:paraId="1EE59687" w14:textId="77777777" w:rsidTr="00AC6903">
        <w:tc>
          <w:tcPr>
            <w:tcW w:w="3094" w:type="dxa"/>
            <w:tcBorders>
              <w:top w:val="single" w:sz="4" w:space="0" w:color="auto"/>
              <w:left w:val="single" w:sz="18" w:space="0" w:color="auto"/>
            </w:tcBorders>
          </w:tcPr>
          <w:p w14:paraId="38C57E3C" w14:textId="4D448A5F" w:rsidR="005B7C03" w:rsidRPr="001769D1" w:rsidRDefault="005B7C03" w:rsidP="005B7C0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Receiving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visitors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B888EBB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10D841A0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5A589D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064F6F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4" w:space="0" w:color="auto"/>
              <w:right w:val="single" w:sz="18" w:space="0" w:color="auto"/>
            </w:tcBorders>
          </w:tcPr>
          <w:p w14:paraId="29222B58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420208E1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709CD5B4" w14:textId="3F564EDE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</w:t>
            </w:r>
            <w:r w:rsidRPr="00D27114">
              <w:rPr>
                <w:rFonts w:ascii="Arial" w:hAnsi="Arial" w:cs="Arial"/>
                <w:lang w:val="en-US"/>
              </w:rPr>
              <w:t xml:space="preserve"> people in room</w:t>
            </w:r>
          </w:p>
        </w:tc>
        <w:tc>
          <w:tcPr>
            <w:tcW w:w="3687" w:type="dxa"/>
            <w:gridSpan w:val="4"/>
            <w:tcBorders>
              <w:tr2bl w:val="single" w:sz="4" w:space="0" w:color="auto"/>
            </w:tcBorders>
          </w:tcPr>
          <w:p w14:paraId="4BBF5739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0681F0DD" w14:textId="03C4E6DF" w:rsidR="005B7C03" w:rsidRPr="001769D1" w:rsidRDefault="005B7C03" w:rsidP="005B7C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C01AC6" w14:paraId="04C94FA3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139F4503" w14:textId="4F40B2B0" w:rsidR="00C01AC6" w:rsidRDefault="00C01AC6" w:rsidP="005B7C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91" w:type="dxa"/>
            <w:tcBorders>
              <w:tr2bl w:val="nil"/>
            </w:tcBorders>
          </w:tcPr>
          <w:p w14:paraId="2A8AE594" w14:textId="77777777" w:rsidR="00C01AC6" w:rsidRPr="00D27114" w:rsidRDefault="00C01AC6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  <w:tcBorders>
              <w:tr2bl w:val="nil"/>
            </w:tcBorders>
          </w:tcPr>
          <w:p w14:paraId="2D962FEA" w14:textId="77777777" w:rsidR="00C01AC6" w:rsidRPr="00D27114" w:rsidRDefault="00C01AC6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r2bl w:val="nil"/>
            </w:tcBorders>
          </w:tcPr>
          <w:p w14:paraId="75B8F2FB" w14:textId="77777777" w:rsidR="00C01AC6" w:rsidRPr="00D27114" w:rsidRDefault="00C01AC6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r2bl w:val="nil"/>
            </w:tcBorders>
          </w:tcPr>
          <w:p w14:paraId="602741E7" w14:textId="7F66EC79" w:rsidR="00C01AC6" w:rsidRPr="00D27114" w:rsidRDefault="00C01AC6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5D183580" w14:textId="7B5194B2" w:rsidR="00C01AC6" w:rsidRDefault="00C01AC6" w:rsidP="005B7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</w:t>
            </w:r>
          </w:p>
        </w:tc>
      </w:tr>
      <w:tr w:rsidR="005B7C03" w14:paraId="2D32AF32" w14:textId="77777777" w:rsidTr="00D27114">
        <w:tc>
          <w:tcPr>
            <w:tcW w:w="89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49206" w14:textId="77777777" w:rsidR="005B7C03" w:rsidRPr="001769D1" w:rsidRDefault="005B7C03" w:rsidP="005B7C03">
            <w:pPr>
              <w:rPr>
                <w:rFonts w:ascii="Arial" w:hAnsi="Arial" w:cs="Arial"/>
              </w:rPr>
            </w:pPr>
            <w:r w:rsidRPr="001769D1">
              <w:rPr>
                <w:rFonts w:ascii="Arial" w:hAnsi="Arial" w:cs="Arial"/>
                <w:b/>
                <w:bCs/>
              </w:rPr>
              <w:t xml:space="preserve">Other </w:t>
            </w:r>
            <w:proofErr w:type="spellStart"/>
            <w:r w:rsidRPr="001769D1">
              <w:rPr>
                <w:rFonts w:ascii="Arial" w:hAnsi="Arial" w:cs="Arial"/>
                <w:b/>
                <w:bCs/>
              </w:rPr>
              <w:t>patient</w:t>
            </w:r>
            <w:proofErr w:type="spellEnd"/>
            <w:r w:rsidRPr="001769D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  <w:b/>
                <w:bCs/>
              </w:rPr>
              <w:t>activity</w:t>
            </w:r>
            <w:proofErr w:type="spellEnd"/>
          </w:p>
        </w:tc>
      </w:tr>
      <w:tr w:rsidR="005B7C03" w14:paraId="19A4D87F" w14:textId="77777777" w:rsidTr="00AC6903">
        <w:tc>
          <w:tcPr>
            <w:tcW w:w="3094" w:type="dxa"/>
            <w:tcBorders>
              <w:top w:val="single" w:sz="18" w:space="0" w:color="auto"/>
              <w:left w:val="single" w:sz="18" w:space="0" w:color="auto"/>
            </w:tcBorders>
          </w:tcPr>
          <w:p w14:paraId="0C77E1CA" w14:textId="77777777" w:rsidR="005B7C03" w:rsidRPr="001769D1" w:rsidRDefault="005B7C03" w:rsidP="005B7C0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Eating</w:t>
            </w:r>
            <w:proofErr w:type="spellEnd"/>
            <w:r w:rsidRPr="001769D1">
              <w:rPr>
                <w:rFonts w:ascii="Arial" w:hAnsi="Arial" w:cs="Arial"/>
              </w:rPr>
              <w:t xml:space="preserve"> on </w:t>
            </w:r>
            <w:proofErr w:type="spellStart"/>
            <w:r w:rsidRPr="001769D1">
              <w:rPr>
                <w:rFonts w:ascii="Arial" w:hAnsi="Arial" w:cs="Arial"/>
              </w:rPr>
              <w:t>bedside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table</w:t>
            </w:r>
            <w:proofErr w:type="spellEnd"/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6E1DC6F1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14:paraId="0765ED1C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C4611D4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726D6DE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single" w:sz="18" w:space="0" w:color="auto"/>
              <w:right w:val="single" w:sz="18" w:space="0" w:color="auto"/>
            </w:tcBorders>
          </w:tcPr>
          <w:p w14:paraId="080DEF60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76B31C16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64123077" w14:textId="77777777" w:rsidR="005B7C03" w:rsidRPr="001769D1" w:rsidRDefault="005B7C03" w:rsidP="005B7C0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Eating</w:t>
            </w:r>
            <w:proofErr w:type="spellEnd"/>
            <w:r w:rsidRPr="001769D1">
              <w:rPr>
                <w:rFonts w:ascii="Arial" w:hAnsi="Arial" w:cs="Arial"/>
              </w:rPr>
              <w:t xml:space="preserve"> on </w:t>
            </w:r>
            <w:proofErr w:type="spellStart"/>
            <w:r w:rsidRPr="001769D1">
              <w:rPr>
                <w:rFonts w:ascii="Arial" w:hAnsi="Arial" w:cs="Arial"/>
              </w:rPr>
              <w:t>common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table</w:t>
            </w:r>
            <w:proofErr w:type="spellEnd"/>
          </w:p>
        </w:tc>
        <w:tc>
          <w:tcPr>
            <w:tcW w:w="691" w:type="dxa"/>
          </w:tcPr>
          <w:p w14:paraId="28DA2524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3CF9CBC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BCBD26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9B14761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710C0F47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64DEB33B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50497D97" w14:textId="77777777" w:rsidR="005B7C03" w:rsidRPr="001769D1" w:rsidRDefault="005B7C03" w:rsidP="005B7C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Staying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bed</w:t>
            </w:r>
            <w:proofErr w:type="spellEnd"/>
          </w:p>
        </w:tc>
        <w:tc>
          <w:tcPr>
            <w:tcW w:w="691" w:type="dxa"/>
          </w:tcPr>
          <w:p w14:paraId="2E63DE9A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85F7E21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769D12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747049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6D049BED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5BCBEAC9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4E8EBA12" w14:textId="77777777" w:rsidR="005B7C03" w:rsidRPr="000E30D9" w:rsidRDefault="005B7C03" w:rsidP="005B7C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Using</w:t>
            </w:r>
            <w:proofErr w:type="spellEnd"/>
            <w:r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691" w:type="dxa"/>
          </w:tcPr>
          <w:p w14:paraId="548523FF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2C2D737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C709D5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9D11AB5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35FA3B91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7A8D4A9B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38FB1B4E" w14:textId="77777777" w:rsidR="005B7C03" w:rsidRPr="000E30D9" w:rsidRDefault="005B7C03" w:rsidP="005B7C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Using</w:t>
            </w:r>
            <w:proofErr w:type="spellEnd"/>
            <w:r>
              <w:rPr>
                <w:rFonts w:ascii="Arial" w:hAnsi="Arial" w:cs="Arial"/>
              </w:rPr>
              <w:t xml:space="preserve"> private </w:t>
            </w:r>
            <w:proofErr w:type="spellStart"/>
            <w:r>
              <w:rPr>
                <w:rFonts w:ascii="Arial" w:hAnsi="Arial" w:cs="Arial"/>
              </w:rPr>
              <w:t>cellphone</w:t>
            </w:r>
            <w:proofErr w:type="spellEnd"/>
          </w:p>
        </w:tc>
        <w:tc>
          <w:tcPr>
            <w:tcW w:w="691" w:type="dxa"/>
          </w:tcPr>
          <w:p w14:paraId="14534399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9550A44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77A9B2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B5E715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406EED2A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4AD00D85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19742129" w14:textId="77777777" w:rsidR="005B7C03" w:rsidRPr="000E30D9" w:rsidRDefault="005B7C03" w:rsidP="005B7C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hospital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phone</w:t>
            </w:r>
            <w:proofErr w:type="spellEnd"/>
          </w:p>
        </w:tc>
        <w:tc>
          <w:tcPr>
            <w:tcW w:w="691" w:type="dxa"/>
          </w:tcPr>
          <w:p w14:paraId="1728D752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4D92BD3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A72F89E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B8C3BA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663999D9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335148FD" w14:textId="77777777" w:rsidTr="00AC6903">
        <w:tc>
          <w:tcPr>
            <w:tcW w:w="3094" w:type="dxa"/>
            <w:tcBorders>
              <w:left w:val="single" w:sz="18" w:space="0" w:color="auto"/>
            </w:tcBorders>
          </w:tcPr>
          <w:p w14:paraId="2AA3928A" w14:textId="77777777" w:rsidR="005B7C03" w:rsidRPr="000E30D9" w:rsidRDefault="005B7C03" w:rsidP="005B7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 </w:t>
            </w:r>
            <w:proofErr w:type="spellStart"/>
            <w:r>
              <w:rPr>
                <w:rFonts w:ascii="Arial" w:hAnsi="Arial" w:cs="Arial"/>
              </w:rPr>
              <w:t>book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newspaper</w:t>
            </w:r>
            <w:proofErr w:type="spellEnd"/>
          </w:p>
        </w:tc>
        <w:tc>
          <w:tcPr>
            <w:tcW w:w="691" w:type="dxa"/>
          </w:tcPr>
          <w:p w14:paraId="60398F33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1B3773EB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66B06D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8B05F6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77708954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2CB05CE2" w14:textId="77777777" w:rsidTr="00AC6903">
        <w:tc>
          <w:tcPr>
            <w:tcW w:w="3094" w:type="dxa"/>
            <w:tcBorders>
              <w:left w:val="single" w:sz="18" w:space="0" w:color="auto"/>
              <w:bottom w:val="single" w:sz="4" w:space="0" w:color="auto"/>
            </w:tcBorders>
          </w:tcPr>
          <w:p w14:paraId="5069D3EC" w14:textId="77777777" w:rsidR="005B7C03" w:rsidRPr="000E30D9" w:rsidRDefault="005B7C03" w:rsidP="005B7C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Watching</w:t>
            </w:r>
            <w:proofErr w:type="spellEnd"/>
            <w:r>
              <w:rPr>
                <w:rFonts w:ascii="Arial" w:hAnsi="Arial" w:cs="Arial"/>
              </w:rPr>
              <w:t xml:space="preserve"> TV</w:t>
            </w:r>
          </w:p>
        </w:tc>
        <w:tc>
          <w:tcPr>
            <w:tcW w:w="691" w:type="dxa"/>
          </w:tcPr>
          <w:p w14:paraId="06F3DF8D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54D3DD64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E135DE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DC7F1D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right w:val="single" w:sz="18" w:space="0" w:color="auto"/>
            </w:tcBorders>
          </w:tcPr>
          <w:p w14:paraId="26051982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27284CF2" w14:textId="77777777" w:rsidTr="00AC6903">
        <w:tc>
          <w:tcPr>
            <w:tcW w:w="3094" w:type="dxa"/>
            <w:tcBorders>
              <w:left w:val="single" w:sz="18" w:space="0" w:color="auto"/>
              <w:bottom w:val="single" w:sz="4" w:space="0" w:color="auto"/>
            </w:tcBorders>
          </w:tcPr>
          <w:p w14:paraId="04E8021D" w14:textId="77777777" w:rsidR="005B7C03" w:rsidRPr="000E30D9" w:rsidRDefault="005B7C03" w:rsidP="005B7C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Sleeping</w:t>
            </w:r>
            <w:proofErr w:type="spellEnd"/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A5D09D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B40F077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55C3B9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42566A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bottom w:val="single" w:sz="4" w:space="0" w:color="auto"/>
              <w:right w:val="single" w:sz="18" w:space="0" w:color="auto"/>
            </w:tcBorders>
          </w:tcPr>
          <w:p w14:paraId="19FA01EB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14:paraId="404C7E7D" w14:textId="77777777" w:rsidTr="00AC6903">
        <w:tc>
          <w:tcPr>
            <w:tcW w:w="30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2222CD" w14:textId="519D5CBF" w:rsidR="005B7C03" w:rsidRDefault="005B7C03" w:rsidP="005B7C03">
            <w:pPr>
              <w:rPr>
                <w:rFonts w:ascii="Arial" w:hAnsi="Arial" w:cs="Arial"/>
              </w:rPr>
            </w:pPr>
            <w:proofErr w:type="spellStart"/>
            <w:r w:rsidRPr="001769D1">
              <w:rPr>
                <w:rFonts w:ascii="Arial" w:hAnsi="Arial" w:cs="Arial"/>
              </w:rPr>
              <w:t>Using</w:t>
            </w:r>
            <w:proofErr w:type="spellEnd"/>
            <w:r w:rsidRPr="001769D1">
              <w:rPr>
                <w:rFonts w:ascii="Arial" w:hAnsi="Arial" w:cs="Arial"/>
              </w:rPr>
              <w:t xml:space="preserve"> </w:t>
            </w:r>
            <w:proofErr w:type="spellStart"/>
            <w:r w:rsidRPr="001769D1">
              <w:rPr>
                <w:rFonts w:ascii="Arial" w:hAnsi="Arial" w:cs="Arial"/>
              </w:rPr>
              <w:t>the</w:t>
            </w:r>
            <w:proofErr w:type="spellEnd"/>
            <w:r w:rsidRPr="001769D1">
              <w:rPr>
                <w:rFonts w:ascii="Arial" w:hAnsi="Arial" w:cs="Arial"/>
              </w:rPr>
              <w:t xml:space="preserve"> bell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A9DC341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0158519C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3F7B9B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75AA0D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bottom w:val="single" w:sz="4" w:space="0" w:color="auto"/>
              <w:right w:val="single" w:sz="18" w:space="0" w:color="auto"/>
            </w:tcBorders>
          </w:tcPr>
          <w:p w14:paraId="7709714D" w14:textId="77777777" w:rsidR="005B7C03" w:rsidRPr="001769D1" w:rsidRDefault="005B7C03" w:rsidP="005B7C03">
            <w:pPr>
              <w:rPr>
                <w:rFonts w:ascii="Arial" w:hAnsi="Arial" w:cs="Arial"/>
              </w:rPr>
            </w:pPr>
          </w:p>
        </w:tc>
      </w:tr>
      <w:tr w:rsidR="005B7C03" w:rsidRPr="005B7C03" w14:paraId="13DC07D1" w14:textId="77777777" w:rsidTr="00AC6903">
        <w:tc>
          <w:tcPr>
            <w:tcW w:w="30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557E411" w14:textId="597D447D" w:rsidR="005B7C03" w:rsidRPr="005B7C03" w:rsidRDefault="005B7C03" w:rsidP="005B7C03">
            <w:pPr>
              <w:rPr>
                <w:rFonts w:ascii="Arial" w:hAnsi="Arial" w:cs="Arial"/>
                <w:lang w:val="en-US"/>
              </w:rPr>
            </w:pPr>
            <w:r w:rsidRPr="00D27114">
              <w:rPr>
                <w:rFonts w:ascii="Arial" w:hAnsi="Arial" w:cs="Arial"/>
                <w:lang w:val="en-US"/>
              </w:rPr>
              <w:t xml:space="preserve">Leaving room 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7D52DB9" w14:textId="77777777" w:rsidR="005B7C03" w:rsidRPr="005B7C03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78481255" w14:textId="77777777" w:rsidR="005B7C03" w:rsidRPr="005B7C03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F437F1" w14:textId="77777777" w:rsidR="005B7C03" w:rsidRPr="005B7C03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131C80" w14:textId="77777777" w:rsidR="005B7C03" w:rsidRPr="005B7C03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bottom w:val="single" w:sz="4" w:space="0" w:color="auto"/>
              <w:right w:val="single" w:sz="18" w:space="0" w:color="auto"/>
            </w:tcBorders>
          </w:tcPr>
          <w:p w14:paraId="13392F66" w14:textId="2B148D0C" w:rsidR="005B7C03" w:rsidRPr="005B7C03" w:rsidRDefault="00C01AC6" w:rsidP="005B7C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Details</w:t>
            </w:r>
            <w:bookmarkStart w:id="0" w:name="_GoBack"/>
            <w:bookmarkEnd w:id="0"/>
            <w:r w:rsidR="005B7C03">
              <w:rPr>
                <w:rFonts w:ascii="Arial" w:hAnsi="Arial" w:cs="Arial"/>
                <w:lang w:val="en-US"/>
              </w:rPr>
              <w:t>:</w:t>
            </w:r>
          </w:p>
        </w:tc>
      </w:tr>
      <w:tr w:rsidR="00C01AC6" w:rsidRPr="005B7C03" w14:paraId="47A5F85D" w14:textId="77777777" w:rsidTr="00AC6903">
        <w:tc>
          <w:tcPr>
            <w:tcW w:w="30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0910BC9" w14:textId="1ED1B620" w:rsidR="00C01AC6" w:rsidRPr="00D27114" w:rsidRDefault="00C01AC6" w:rsidP="005B7C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677E0352" w14:textId="77777777" w:rsidR="00C01AC6" w:rsidRPr="005B7C03" w:rsidRDefault="00C01AC6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  <w:tcBorders>
              <w:bottom w:val="single" w:sz="18" w:space="0" w:color="auto"/>
            </w:tcBorders>
          </w:tcPr>
          <w:p w14:paraId="685250CE" w14:textId="77777777" w:rsidR="00C01AC6" w:rsidRPr="005B7C03" w:rsidRDefault="00C01AC6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8F2DDE1" w14:textId="77777777" w:rsidR="00C01AC6" w:rsidRPr="005B7C03" w:rsidRDefault="00C01AC6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836E1EB" w14:textId="77777777" w:rsidR="00C01AC6" w:rsidRPr="005B7C03" w:rsidRDefault="00C01AC6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bottom w:val="single" w:sz="18" w:space="0" w:color="auto"/>
              <w:right w:val="single" w:sz="18" w:space="0" w:color="auto"/>
            </w:tcBorders>
          </w:tcPr>
          <w:p w14:paraId="4C85E4C3" w14:textId="3D3F98B2" w:rsidR="00C01AC6" w:rsidRDefault="00C01AC6" w:rsidP="005B7C0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Details:</w:t>
            </w:r>
          </w:p>
        </w:tc>
      </w:tr>
      <w:tr w:rsidR="005B7C03" w14:paraId="741B4BD1" w14:textId="77777777" w:rsidTr="00D27114">
        <w:tc>
          <w:tcPr>
            <w:tcW w:w="89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C98B6" w14:textId="77777777" w:rsidR="005B7C03" w:rsidRPr="001769D1" w:rsidRDefault="005B7C03" w:rsidP="005B7C03">
            <w:pPr>
              <w:rPr>
                <w:rFonts w:ascii="Arial" w:hAnsi="Arial" w:cs="Arial"/>
              </w:rPr>
            </w:pPr>
            <w:proofErr w:type="spellStart"/>
            <w:r w:rsidRPr="000E30D9">
              <w:rPr>
                <w:rFonts w:ascii="Arial" w:hAnsi="Arial" w:cs="Arial"/>
                <w:b/>
                <w:bCs/>
              </w:rPr>
              <w:t>Cleaning</w:t>
            </w:r>
            <w:proofErr w:type="spellEnd"/>
          </w:p>
        </w:tc>
      </w:tr>
      <w:tr w:rsidR="005B7C03" w:rsidRPr="005B7C03" w14:paraId="07E791F7" w14:textId="77777777" w:rsidTr="00AC6903">
        <w:tc>
          <w:tcPr>
            <w:tcW w:w="3094" w:type="dxa"/>
            <w:tcBorders>
              <w:top w:val="single" w:sz="18" w:space="0" w:color="auto"/>
              <w:left w:val="single" w:sz="18" w:space="0" w:color="auto"/>
            </w:tcBorders>
          </w:tcPr>
          <w:p w14:paraId="563878A0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  <w:r w:rsidRPr="00D27114">
              <w:rPr>
                <w:rFonts w:ascii="Arial" w:hAnsi="Arial" w:cs="Arial"/>
                <w:lang w:val="en-US"/>
              </w:rPr>
              <w:t>Cleaning of room by housekeeping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4F787AF3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14:paraId="5C119A89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A6266F1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C13F7FB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top w:val="single" w:sz="18" w:space="0" w:color="auto"/>
              <w:right w:val="single" w:sz="18" w:space="0" w:color="auto"/>
            </w:tcBorders>
          </w:tcPr>
          <w:p w14:paraId="451D1626" w14:textId="39EE9D47" w:rsidR="005B7C03" w:rsidRPr="005B7C03" w:rsidRDefault="005B7C03" w:rsidP="005B7C03">
            <w:pPr>
              <w:rPr>
                <w:rFonts w:ascii="Arial" w:hAnsi="Arial" w:cs="Arial"/>
                <w:lang w:val="en-US"/>
              </w:rPr>
            </w:pPr>
            <w:r w:rsidRPr="005B7C03">
              <w:rPr>
                <w:rFonts w:ascii="Arial" w:hAnsi="Arial" w:cs="Arial"/>
                <w:lang w:val="en-US"/>
              </w:rPr>
              <w:t>Not allowed during study period</w:t>
            </w:r>
          </w:p>
        </w:tc>
      </w:tr>
      <w:tr w:rsidR="005B7C03" w:rsidRPr="00D27114" w14:paraId="1B413130" w14:textId="77777777" w:rsidTr="00AC6903">
        <w:tc>
          <w:tcPr>
            <w:tcW w:w="3094" w:type="dxa"/>
            <w:tcBorders>
              <w:left w:val="single" w:sz="18" w:space="0" w:color="auto"/>
              <w:bottom w:val="single" w:sz="18" w:space="0" w:color="auto"/>
            </w:tcBorders>
          </w:tcPr>
          <w:p w14:paraId="59D76242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  <w:r w:rsidRPr="00D27114">
              <w:rPr>
                <w:rFonts w:ascii="Arial" w:hAnsi="Arial" w:cs="Arial"/>
                <w:lang w:val="en-US"/>
              </w:rPr>
              <w:t>Cleaning of room by nurses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36E15A4A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12" w:type="dxa"/>
            <w:tcBorders>
              <w:bottom w:val="single" w:sz="18" w:space="0" w:color="auto"/>
            </w:tcBorders>
          </w:tcPr>
          <w:p w14:paraId="7E519A54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B9A735E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F489187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99" w:type="dxa"/>
            <w:tcBorders>
              <w:bottom w:val="single" w:sz="18" w:space="0" w:color="auto"/>
              <w:right w:val="single" w:sz="18" w:space="0" w:color="auto"/>
            </w:tcBorders>
          </w:tcPr>
          <w:p w14:paraId="6E039A3E" w14:textId="77777777" w:rsidR="005B7C03" w:rsidRPr="00D27114" w:rsidRDefault="005B7C03" w:rsidP="005B7C03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F9AC149" w14:textId="7DF1D1F9" w:rsidR="000E30D9" w:rsidRPr="00D27114" w:rsidRDefault="000E30D9">
      <w:pPr>
        <w:rPr>
          <w:lang w:val="en-US"/>
        </w:rPr>
      </w:pPr>
    </w:p>
    <w:sectPr w:rsidR="000E30D9" w:rsidRPr="00D27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D1"/>
    <w:rsid w:val="000E30D9"/>
    <w:rsid w:val="001769D1"/>
    <w:rsid w:val="005A0F56"/>
    <w:rsid w:val="005B7C03"/>
    <w:rsid w:val="00A078B4"/>
    <w:rsid w:val="00AC5991"/>
    <w:rsid w:val="00AC6903"/>
    <w:rsid w:val="00AD000A"/>
    <w:rsid w:val="00AE1F7B"/>
    <w:rsid w:val="00B37045"/>
    <w:rsid w:val="00C01AC6"/>
    <w:rsid w:val="00D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A0017"/>
  <w15:chartTrackingRefBased/>
  <w15:docId w15:val="{DD1747FD-4685-4F28-B5BD-C4C0C457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</dc:creator>
  <cp:keywords/>
  <dc:description/>
  <cp:lastModifiedBy>Wolfensberger Aline</cp:lastModifiedBy>
  <cp:revision>9</cp:revision>
  <dcterms:created xsi:type="dcterms:W3CDTF">2021-03-20T21:23:00Z</dcterms:created>
  <dcterms:modified xsi:type="dcterms:W3CDTF">2021-03-20T21:37:00Z</dcterms:modified>
</cp:coreProperties>
</file>