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83A5C6" w14:textId="7D52DD53" w:rsidR="00120A54" w:rsidRDefault="00120A54" w:rsidP="00120A54">
      <w:pPr>
        <w:rPr>
          <w:rFonts w:ascii="Calibri" w:hAnsi="Calibri" w:cs="Calibri"/>
          <w:b/>
          <w:bCs/>
          <w:sz w:val="22"/>
          <w:szCs w:val="22"/>
        </w:rPr>
      </w:pPr>
      <w:r w:rsidRPr="00BF4E6C">
        <w:rPr>
          <w:rFonts w:ascii="Calibri" w:hAnsi="Calibri" w:cs="Calibri"/>
          <w:b/>
          <w:bCs/>
          <w:sz w:val="22"/>
          <w:szCs w:val="22"/>
        </w:rPr>
        <w:t>Supplemental Table 1. Survey Instrument</w:t>
      </w:r>
    </w:p>
    <w:p w14:paraId="627B83E1" w14:textId="77777777" w:rsidR="00120A54" w:rsidRPr="00BF4E6C" w:rsidRDefault="00120A54" w:rsidP="00120A54">
      <w:pPr>
        <w:rPr>
          <w:rFonts w:ascii="Calibri" w:hAnsi="Calibri" w:cs="Calibri"/>
          <w:b/>
          <w:bCs/>
          <w:sz w:val="22"/>
          <w:szCs w:val="22"/>
        </w:rPr>
      </w:pPr>
    </w:p>
    <w:tbl>
      <w:tblPr>
        <w:tblStyle w:val="PlainTable2"/>
        <w:tblW w:w="0" w:type="auto"/>
        <w:tblLook w:val="04A0" w:firstRow="1" w:lastRow="0" w:firstColumn="1" w:lastColumn="0" w:noHBand="0" w:noVBand="1"/>
      </w:tblPr>
      <w:tblGrid>
        <w:gridCol w:w="5670"/>
        <w:gridCol w:w="3680"/>
      </w:tblGrid>
      <w:tr w:rsidR="00120A54" w:rsidRPr="004F030F" w14:paraId="75771CB6" w14:textId="77777777" w:rsidTr="0044105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0" w:type="dxa"/>
          </w:tcPr>
          <w:p w14:paraId="377F3EC2" w14:textId="77777777" w:rsidR="00120A54" w:rsidRPr="004F030F" w:rsidRDefault="00120A54" w:rsidP="00C2074B">
            <w:pPr>
              <w:spacing w:line="480" w:lineRule="auto"/>
              <w:rPr>
                <w:rFonts w:ascii="Calibri" w:hAnsi="Calibri" w:cs="Calibri"/>
                <w:b w:val="0"/>
                <w:bCs w:val="0"/>
                <w:color w:val="000000" w:themeColor="text1"/>
                <w:sz w:val="22"/>
                <w:szCs w:val="22"/>
              </w:rPr>
            </w:pPr>
            <w:r w:rsidRPr="004F030F">
              <w:rPr>
                <w:rFonts w:ascii="Calibri" w:hAnsi="Calibri" w:cs="Calibri"/>
                <w:color w:val="000000" w:themeColor="text1"/>
                <w:sz w:val="22"/>
                <w:szCs w:val="22"/>
              </w:rPr>
              <w:t>Question</w:t>
            </w:r>
          </w:p>
        </w:tc>
        <w:tc>
          <w:tcPr>
            <w:tcW w:w="3680" w:type="dxa"/>
          </w:tcPr>
          <w:p w14:paraId="27976129" w14:textId="77777777" w:rsidR="00120A54" w:rsidRPr="004F030F" w:rsidRDefault="00120A54" w:rsidP="00C2074B">
            <w:pPr>
              <w:spacing w:line="480" w:lineRule="auto"/>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000000" w:themeColor="text1"/>
                <w:sz w:val="22"/>
                <w:szCs w:val="22"/>
              </w:rPr>
            </w:pPr>
            <w:r w:rsidRPr="004F030F">
              <w:rPr>
                <w:rFonts w:ascii="Calibri" w:hAnsi="Calibri" w:cs="Calibri"/>
                <w:color w:val="000000" w:themeColor="text1"/>
                <w:sz w:val="22"/>
                <w:szCs w:val="22"/>
              </w:rPr>
              <w:t>Responses</w:t>
            </w:r>
          </w:p>
        </w:tc>
      </w:tr>
      <w:tr w:rsidR="00120A54" w:rsidRPr="004F030F" w14:paraId="0777F535" w14:textId="77777777" w:rsidTr="004410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0" w:type="dxa"/>
          </w:tcPr>
          <w:p w14:paraId="75956282" w14:textId="77777777" w:rsidR="00120A54" w:rsidRPr="00DE195D" w:rsidRDefault="00120A54" w:rsidP="00C2074B">
            <w:pPr>
              <w:spacing w:line="480" w:lineRule="auto"/>
              <w:rPr>
                <w:rFonts w:ascii="Calibri" w:hAnsi="Calibri" w:cs="Calibri"/>
                <w:b w:val="0"/>
                <w:bCs w:val="0"/>
                <w:color w:val="000000" w:themeColor="text1"/>
                <w:sz w:val="22"/>
                <w:szCs w:val="22"/>
              </w:rPr>
            </w:pPr>
            <w:r w:rsidRPr="00DE195D">
              <w:rPr>
                <w:rFonts w:ascii="Calibri" w:hAnsi="Calibri" w:cs="Calibri"/>
                <w:b w:val="0"/>
                <w:bCs w:val="0"/>
                <w:color w:val="000000" w:themeColor="text1"/>
                <w:sz w:val="22"/>
                <w:szCs w:val="22"/>
              </w:rPr>
              <w:t>Please indicate your role</w:t>
            </w:r>
          </w:p>
        </w:tc>
        <w:tc>
          <w:tcPr>
            <w:tcW w:w="3680" w:type="dxa"/>
          </w:tcPr>
          <w:p w14:paraId="7EF100BF" w14:textId="77777777" w:rsidR="00120A54" w:rsidRPr="004F030F" w:rsidRDefault="00120A54" w:rsidP="00C2074B">
            <w:pPr>
              <w:spacing w:line="48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22"/>
                <w:szCs w:val="22"/>
              </w:rPr>
            </w:pPr>
            <w:r w:rsidRPr="004F030F">
              <w:rPr>
                <w:rFonts w:ascii="Calibri" w:hAnsi="Calibri" w:cs="Calibri"/>
                <w:color w:val="000000" w:themeColor="text1"/>
                <w:sz w:val="22"/>
                <w:szCs w:val="22"/>
              </w:rPr>
              <w:t>1. Critical care attending physician</w:t>
            </w:r>
          </w:p>
          <w:p w14:paraId="7EB69266" w14:textId="77777777" w:rsidR="00120A54" w:rsidRPr="004F030F" w:rsidRDefault="00120A54" w:rsidP="00C2074B">
            <w:pPr>
              <w:spacing w:line="48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22"/>
                <w:szCs w:val="22"/>
              </w:rPr>
            </w:pPr>
            <w:r w:rsidRPr="004F030F">
              <w:rPr>
                <w:rFonts w:ascii="Calibri" w:hAnsi="Calibri" w:cs="Calibri"/>
                <w:color w:val="000000" w:themeColor="text1"/>
                <w:sz w:val="22"/>
                <w:szCs w:val="22"/>
              </w:rPr>
              <w:t>2. Critical care fellow</w:t>
            </w:r>
          </w:p>
          <w:p w14:paraId="3D1B4C5D" w14:textId="77777777" w:rsidR="00120A54" w:rsidRPr="004F030F" w:rsidRDefault="00120A54" w:rsidP="00C2074B">
            <w:pPr>
              <w:spacing w:line="48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22"/>
                <w:szCs w:val="22"/>
              </w:rPr>
            </w:pPr>
            <w:r w:rsidRPr="004F030F">
              <w:rPr>
                <w:rFonts w:ascii="Calibri" w:hAnsi="Calibri" w:cs="Calibri"/>
                <w:color w:val="000000" w:themeColor="text1"/>
                <w:sz w:val="22"/>
                <w:szCs w:val="22"/>
              </w:rPr>
              <w:t>3. Critical care nurse practitioner</w:t>
            </w:r>
          </w:p>
          <w:p w14:paraId="5B4D689F" w14:textId="77777777" w:rsidR="00120A54" w:rsidRPr="004F030F" w:rsidRDefault="00120A54" w:rsidP="00C2074B">
            <w:pPr>
              <w:spacing w:line="48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22"/>
                <w:szCs w:val="22"/>
              </w:rPr>
            </w:pPr>
            <w:r w:rsidRPr="004F030F">
              <w:rPr>
                <w:rFonts w:ascii="Calibri" w:hAnsi="Calibri" w:cs="Calibri"/>
                <w:color w:val="000000" w:themeColor="text1"/>
                <w:sz w:val="22"/>
                <w:szCs w:val="22"/>
              </w:rPr>
              <w:t>4. Critical care hospitalist physician</w:t>
            </w:r>
          </w:p>
          <w:p w14:paraId="43B377A0" w14:textId="77777777" w:rsidR="00120A54" w:rsidRPr="004F030F" w:rsidRDefault="00120A54" w:rsidP="00C2074B">
            <w:pPr>
              <w:spacing w:line="48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22"/>
                <w:szCs w:val="22"/>
              </w:rPr>
            </w:pPr>
            <w:r w:rsidRPr="004F030F">
              <w:rPr>
                <w:rFonts w:ascii="Calibri" w:hAnsi="Calibri" w:cs="Calibri"/>
                <w:color w:val="000000" w:themeColor="text1"/>
                <w:sz w:val="22"/>
                <w:szCs w:val="22"/>
              </w:rPr>
              <w:t>5. Infectious diseases attending physician</w:t>
            </w:r>
          </w:p>
          <w:p w14:paraId="57010320" w14:textId="77777777" w:rsidR="00120A54" w:rsidRPr="004F030F" w:rsidRDefault="00120A54" w:rsidP="00C2074B">
            <w:pPr>
              <w:spacing w:line="48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22"/>
                <w:szCs w:val="22"/>
              </w:rPr>
            </w:pPr>
            <w:r w:rsidRPr="004F030F">
              <w:rPr>
                <w:rFonts w:ascii="Calibri" w:hAnsi="Calibri" w:cs="Calibri"/>
                <w:color w:val="000000" w:themeColor="text1"/>
                <w:sz w:val="22"/>
                <w:szCs w:val="22"/>
              </w:rPr>
              <w:t xml:space="preserve">6. Infectious diseases fellow </w:t>
            </w:r>
          </w:p>
          <w:p w14:paraId="5CE1BFD6" w14:textId="77777777" w:rsidR="00120A54" w:rsidRPr="004F030F" w:rsidRDefault="00120A54" w:rsidP="00C2074B">
            <w:pPr>
              <w:spacing w:line="48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22"/>
                <w:szCs w:val="22"/>
              </w:rPr>
            </w:pPr>
            <w:r w:rsidRPr="004F030F">
              <w:rPr>
                <w:rFonts w:ascii="Calibri" w:hAnsi="Calibri" w:cs="Calibri"/>
                <w:color w:val="000000" w:themeColor="text1"/>
                <w:sz w:val="22"/>
                <w:szCs w:val="22"/>
              </w:rPr>
              <w:t>7. Infectious diseases nurse practitioner</w:t>
            </w:r>
          </w:p>
          <w:p w14:paraId="5B894D15" w14:textId="77777777" w:rsidR="00120A54" w:rsidRPr="004F030F" w:rsidRDefault="00120A54" w:rsidP="00C2074B">
            <w:pPr>
              <w:spacing w:line="48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22"/>
                <w:szCs w:val="22"/>
              </w:rPr>
            </w:pPr>
            <w:r w:rsidRPr="004F030F">
              <w:rPr>
                <w:rFonts w:ascii="Calibri" w:hAnsi="Calibri" w:cs="Calibri"/>
                <w:color w:val="000000" w:themeColor="text1"/>
                <w:sz w:val="22"/>
                <w:szCs w:val="22"/>
              </w:rPr>
              <w:t>8. Pulmonary attending physician</w:t>
            </w:r>
          </w:p>
          <w:p w14:paraId="3D5EFE63" w14:textId="77777777" w:rsidR="00120A54" w:rsidRPr="004F030F" w:rsidRDefault="00120A54" w:rsidP="00C2074B">
            <w:pPr>
              <w:spacing w:line="48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22"/>
                <w:szCs w:val="22"/>
              </w:rPr>
            </w:pPr>
            <w:r w:rsidRPr="004F030F">
              <w:rPr>
                <w:rFonts w:ascii="Calibri" w:hAnsi="Calibri" w:cs="Calibri"/>
                <w:color w:val="000000" w:themeColor="text1"/>
                <w:sz w:val="22"/>
                <w:szCs w:val="22"/>
              </w:rPr>
              <w:t>9. Pulmonary attending physician</w:t>
            </w:r>
          </w:p>
          <w:p w14:paraId="0051FB0E" w14:textId="77777777" w:rsidR="00120A54" w:rsidRPr="004F030F" w:rsidRDefault="00120A54" w:rsidP="00C2074B">
            <w:pPr>
              <w:spacing w:line="48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22"/>
                <w:szCs w:val="22"/>
              </w:rPr>
            </w:pPr>
            <w:r w:rsidRPr="004F030F">
              <w:rPr>
                <w:rFonts w:ascii="Calibri" w:hAnsi="Calibri" w:cs="Calibri"/>
                <w:color w:val="000000" w:themeColor="text1"/>
                <w:sz w:val="22"/>
                <w:szCs w:val="22"/>
              </w:rPr>
              <w:t>10. Pediatric resident</w:t>
            </w:r>
          </w:p>
          <w:p w14:paraId="6418E874" w14:textId="77777777" w:rsidR="00120A54" w:rsidRPr="004F030F" w:rsidRDefault="00120A54" w:rsidP="00C2074B">
            <w:pPr>
              <w:spacing w:line="48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22"/>
                <w:szCs w:val="22"/>
              </w:rPr>
            </w:pPr>
            <w:r w:rsidRPr="004F030F">
              <w:rPr>
                <w:rFonts w:ascii="Calibri" w:hAnsi="Calibri" w:cs="Calibri"/>
                <w:color w:val="000000" w:themeColor="text1"/>
                <w:sz w:val="22"/>
                <w:szCs w:val="22"/>
              </w:rPr>
              <w:t>11. PICU Nurse</w:t>
            </w:r>
          </w:p>
          <w:p w14:paraId="2A9A95F7" w14:textId="77777777" w:rsidR="00120A54" w:rsidRPr="004F030F" w:rsidRDefault="00120A54" w:rsidP="00C2074B">
            <w:pPr>
              <w:spacing w:line="48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22"/>
                <w:szCs w:val="22"/>
              </w:rPr>
            </w:pPr>
            <w:r w:rsidRPr="004F030F">
              <w:rPr>
                <w:rFonts w:ascii="Calibri" w:hAnsi="Calibri" w:cs="Calibri"/>
                <w:color w:val="000000" w:themeColor="text1"/>
                <w:sz w:val="22"/>
                <w:szCs w:val="22"/>
              </w:rPr>
              <w:t xml:space="preserve">12. PICU Respiratory Therapist </w:t>
            </w:r>
          </w:p>
        </w:tc>
      </w:tr>
      <w:tr w:rsidR="00120A54" w:rsidRPr="004F030F" w14:paraId="0F6EB8C6" w14:textId="77777777" w:rsidTr="0044105D">
        <w:tc>
          <w:tcPr>
            <w:cnfStyle w:val="001000000000" w:firstRow="0" w:lastRow="0" w:firstColumn="1" w:lastColumn="0" w:oddVBand="0" w:evenVBand="0" w:oddHBand="0" w:evenHBand="0" w:firstRowFirstColumn="0" w:firstRowLastColumn="0" w:lastRowFirstColumn="0" w:lastRowLastColumn="0"/>
            <w:tcW w:w="5670" w:type="dxa"/>
          </w:tcPr>
          <w:p w14:paraId="2006A8E1" w14:textId="77777777" w:rsidR="00120A54" w:rsidRPr="00DE195D" w:rsidRDefault="00120A54" w:rsidP="00C2074B">
            <w:pPr>
              <w:spacing w:line="480" w:lineRule="auto"/>
              <w:rPr>
                <w:rFonts w:ascii="Calibri" w:hAnsi="Calibri" w:cs="Calibri"/>
                <w:b w:val="0"/>
                <w:bCs w:val="0"/>
                <w:color w:val="000000" w:themeColor="text1"/>
                <w:sz w:val="22"/>
                <w:szCs w:val="22"/>
              </w:rPr>
            </w:pPr>
            <w:r w:rsidRPr="00DE195D">
              <w:rPr>
                <w:rFonts w:ascii="Calibri" w:hAnsi="Calibri" w:cs="Calibri"/>
                <w:b w:val="0"/>
                <w:bCs w:val="0"/>
                <w:color w:val="000000" w:themeColor="text1"/>
                <w:sz w:val="22"/>
                <w:szCs w:val="22"/>
              </w:rPr>
              <w:t>For pulmonary or infectious diseases clinicians only: I provide consultative services in the PICU</w:t>
            </w:r>
          </w:p>
        </w:tc>
        <w:tc>
          <w:tcPr>
            <w:tcW w:w="3680" w:type="dxa"/>
          </w:tcPr>
          <w:p w14:paraId="3A89832D" w14:textId="77777777" w:rsidR="00120A54" w:rsidRPr="004F030F" w:rsidRDefault="00120A54" w:rsidP="00C2074B">
            <w:pPr>
              <w:spacing w:line="48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2"/>
                <w:szCs w:val="22"/>
              </w:rPr>
            </w:pPr>
            <w:r w:rsidRPr="004F030F">
              <w:rPr>
                <w:rFonts w:ascii="Calibri" w:hAnsi="Calibri" w:cs="Calibri"/>
                <w:color w:val="000000" w:themeColor="text1"/>
                <w:sz w:val="22"/>
                <w:szCs w:val="22"/>
              </w:rPr>
              <w:t>Yes</w:t>
            </w:r>
          </w:p>
          <w:p w14:paraId="487A1B1B" w14:textId="77777777" w:rsidR="00120A54" w:rsidRPr="004F030F" w:rsidRDefault="00120A54" w:rsidP="00C2074B">
            <w:pPr>
              <w:spacing w:line="48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2"/>
                <w:szCs w:val="22"/>
              </w:rPr>
            </w:pPr>
            <w:r w:rsidRPr="004F030F">
              <w:rPr>
                <w:rFonts w:ascii="Calibri" w:hAnsi="Calibri" w:cs="Calibri"/>
                <w:color w:val="000000" w:themeColor="text1"/>
                <w:sz w:val="22"/>
                <w:szCs w:val="22"/>
              </w:rPr>
              <w:t xml:space="preserve">No – If no, no further questions </w:t>
            </w:r>
            <w:proofErr w:type="gramStart"/>
            <w:r w:rsidRPr="004F030F">
              <w:rPr>
                <w:rFonts w:ascii="Calibri" w:hAnsi="Calibri" w:cs="Calibri"/>
                <w:color w:val="000000" w:themeColor="text1"/>
                <w:sz w:val="22"/>
                <w:szCs w:val="22"/>
              </w:rPr>
              <w:t>asked</w:t>
            </w:r>
            <w:proofErr w:type="gramEnd"/>
            <w:r w:rsidRPr="004F030F">
              <w:rPr>
                <w:rFonts w:ascii="Calibri" w:hAnsi="Calibri" w:cs="Calibri"/>
                <w:color w:val="000000" w:themeColor="text1"/>
                <w:sz w:val="22"/>
                <w:szCs w:val="22"/>
              </w:rPr>
              <w:t xml:space="preserve"> and clinician excluded</w:t>
            </w:r>
          </w:p>
        </w:tc>
      </w:tr>
      <w:tr w:rsidR="00120A54" w:rsidRPr="00DE195D" w14:paraId="6619B132" w14:textId="77777777" w:rsidTr="00C207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2"/>
          </w:tcPr>
          <w:p w14:paraId="25B32EDE" w14:textId="77777777" w:rsidR="00120A54" w:rsidRPr="00DE195D" w:rsidRDefault="00120A54" w:rsidP="00C2074B">
            <w:pPr>
              <w:spacing w:line="480" w:lineRule="auto"/>
              <w:rPr>
                <w:rFonts w:ascii="Calibri" w:hAnsi="Calibri" w:cs="Calibri"/>
                <w:color w:val="000000" w:themeColor="text1"/>
                <w:sz w:val="22"/>
                <w:szCs w:val="22"/>
              </w:rPr>
            </w:pPr>
            <w:r w:rsidRPr="00DE195D">
              <w:rPr>
                <w:rFonts w:ascii="Calibri" w:hAnsi="Calibri" w:cs="Calibri"/>
                <w:color w:val="000000" w:themeColor="text1"/>
                <w:sz w:val="22"/>
                <w:szCs w:val="22"/>
              </w:rPr>
              <w:t>Questions for attending physicians, fellows, residents, nurse practitioners, and hospitalist physicians</w:t>
            </w:r>
          </w:p>
        </w:tc>
      </w:tr>
      <w:tr w:rsidR="007C6F5E" w:rsidRPr="004F030F" w14:paraId="5CE87702" w14:textId="77777777" w:rsidTr="00C2074B">
        <w:tc>
          <w:tcPr>
            <w:cnfStyle w:val="001000000000" w:firstRow="0" w:lastRow="0" w:firstColumn="1" w:lastColumn="0" w:oddVBand="0" w:evenVBand="0" w:oddHBand="0" w:evenHBand="0" w:firstRowFirstColumn="0" w:firstRowLastColumn="0" w:lastRowFirstColumn="0" w:lastRowLastColumn="0"/>
            <w:tcW w:w="9350" w:type="dxa"/>
            <w:gridSpan w:val="2"/>
          </w:tcPr>
          <w:p w14:paraId="4ADEB592" w14:textId="22917A1B" w:rsidR="007C6F5E" w:rsidRPr="00DE195D" w:rsidRDefault="00B771E9" w:rsidP="00C2074B">
            <w:pPr>
              <w:spacing w:line="480" w:lineRule="auto"/>
              <w:rPr>
                <w:rFonts w:ascii="Calibri" w:hAnsi="Calibri" w:cs="Calibri"/>
                <w:i/>
                <w:iCs/>
                <w:color w:val="000000" w:themeColor="text1"/>
                <w:sz w:val="22"/>
                <w:szCs w:val="22"/>
              </w:rPr>
            </w:pPr>
            <w:r>
              <w:rPr>
                <w:rFonts w:ascii="Calibri" w:hAnsi="Calibri" w:cs="Calibri"/>
                <w:i/>
                <w:iCs/>
                <w:color w:val="000000" w:themeColor="text1"/>
                <w:sz w:val="22"/>
                <w:szCs w:val="22"/>
              </w:rPr>
              <w:t>Knowledge and beliefs about respiratory cultures</w:t>
            </w:r>
          </w:p>
        </w:tc>
      </w:tr>
      <w:tr w:rsidR="00120A54" w:rsidRPr="004F030F" w14:paraId="704F7A8A" w14:textId="77777777" w:rsidTr="00C207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2"/>
          </w:tcPr>
          <w:p w14:paraId="02AFAE00" w14:textId="77777777" w:rsidR="00120A54" w:rsidRPr="00DE195D" w:rsidRDefault="00120A54" w:rsidP="00C2074B">
            <w:pPr>
              <w:spacing w:line="480" w:lineRule="auto"/>
              <w:rPr>
                <w:rFonts w:ascii="Calibri" w:hAnsi="Calibri" w:cs="Calibri"/>
                <w:b w:val="0"/>
                <w:bCs w:val="0"/>
                <w:color w:val="000000" w:themeColor="text1"/>
                <w:sz w:val="22"/>
                <w:szCs w:val="22"/>
              </w:rPr>
            </w:pPr>
            <w:r w:rsidRPr="00DE195D">
              <w:rPr>
                <w:rFonts w:ascii="Calibri" w:hAnsi="Calibri" w:cs="Calibri"/>
                <w:b w:val="0"/>
                <w:bCs w:val="0"/>
                <w:i/>
                <w:iCs/>
                <w:color w:val="000000" w:themeColor="text1"/>
                <w:sz w:val="22"/>
                <w:szCs w:val="22"/>
              </w:rPr>
              <w:lastRenderedPageBreak/>
              <w:t>Please indicate how likely you are to obtain a bacterial respiratory culture in each of the following scenarios if you encountered this situation clinically. For the purposes of answering these questions, presume you are the only person making the decision. If you are a subspecialty consultant, please answer based on how likely you are to suggest a respiratory culture be obtained by the primary team. (Note: if a specific symptom is not mentioned, you can assume it is NOT present.)</w:t>
            </w:r>
          </w:p>
          <w:p w14:paraId="28B2D985" w14:textId="77777777" w:rsidR="00120A54" w:rsidRPr="00DE195D" w:rsidRDefault="00120A54" w:rsidP="00C2074B">
            <w:pPr>
              <w:spacing w:line="480" w:lineRule="auto"/>
              <w:rPr>
                <w:rFonts w:ascii="Calibri" w:hAnsi="Calibri" w:cs="Calibri"/>
                <w:b w:val="0"/>
                <w:bCs w:val="0"/>
                <w:color w:val="000000" w:themeColor="text1"/>
                <w:sz w:val="22"/>
                <w:szCs w:val="22"/>
              </w:rPr>
            </w:pPr>
          </w:p>
        </w:tc>
      </w:tr>
      <w:tr w:rsidR="00120A54" w:rsidRPr="004F030F" w14:paraId="783C736D" w14:textId="77777777" w:rsidTr="00F41FA6">
        <w:tc>
          <w:tcPr>
            <w:cnfStyle w:val="001000000000" w:firstRow="0" w:lastRow="0" w:firstColumn="1" w:lastColumn="0" w:oddVBand="0" w:evenVBand="0" w:oddHBand="0" w:evenHBand="0" w:firstRowFirstColumn="0" w:firstRowLastColumn="0" w:lastRowFirstColumn="0" w:lastRowLastColumn="0"/>
            <w:tcW w:w="5670" w:type="dxa"/>
          </w:tcPr>
          <w:p w14:paraId="341CEBF5" w14:textId="77777777" w:rsidR="00120A54" w:rsidRPr="00DE195D" w:rsidRDefault="00120A54" w:rsidP="00C2074B">
            <w:pPr>
              <w:spacing w:line="480" w:lineRule="auto"/>
              <w:rPr>
                <w:rFonts w:ascii="Calibri" w:hAnsi="Calibri" w:cs="Calibri"/>
                <w:b w:val="0"/>
                <w:bCs w:val="0"/>
                <w:color w:val="000000" w:themeColor="text1"/>
                <w:sz w:val="22"/>
                <w:szCs w:val="22"/>
              </w:rPr>
            </w:pPr>
            <w:r w:rsidRPr="00DE195D">
              <w:rPr>
                <w:rFonts w:ascii="Calibri" w:hAnsi="Calibri" w:cs="Calibri"/>
                <w:b w:val="0"/>
                <w:bCs w:val="0"/>
                <w:color w:val="000000" w:themeColor="text1"/>
                <w:sz w:val="22"/>
                <w:szCs w:val="22"/>
              </w:rPr>
              <w:t xml:space="preserve">A previously healthy </w:t>
            </w:r>
            <w:proofErr w:type="gramStart"/>
            <w:r w:rsidRPr="00DE195D">
              <w:rPr>
                <w:rFonts w:ascii="Calibri" w:hAnsi="Calibri" w:cs="Calibri"/>
                <w:b w:val="0"/>
                <w:bCs w:val="0"/>
                <w:color w:val="000000" w:themeColor="text1"/>
                <w:sz w:val="22"/>
                <w:szCs w:val="22"/>
              </w:rPr>
              <w:t>2 month old</w:t>
            </w:r>
            <w:proofErr w:type="gramEnd"/>
            <w:r w:rsidRPr="00DE195D">
              <w:rPr>
                <w:rFonts w:ascii="Calibri" w:hAnsi="Calibri" w:cs="Calibri"/>
                <w:b w:val="0"/>
                <w:bCs w:val="0"/>
                <w:color w:val="000000" w:themeColor="text1"/>
                <w:sz w:val="22"/>
                <w:szCs w:val="22"/>
              </w:rPr>
              <w:t xml:space="preserve"> who you have just intubated for respiratory failure from RSV who has a patchy right peri-hilar infiltrate.</w:t>
            </w:r>
          </w:p>
        </w:tc>
        <w:tc>
          <w:tcPr>
            <w:tcW w:w="3680" w:type="dxa"/>
          </w:tcPr>
          <w:p w14:paraId="5494D82A" w14:textId="77777777" w:rsidR="00120A54" w:rsidRPr="004F030F" w:rsidRDefault="00120A54" w:rsidP="00C2074B">
            <w:pPr>
              <w:spacing w:line="48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2"/>
                <w:szCs w:val="22"/>
              </w:rPr>
            </w:pPr>
            <w:r w:rsidRPr="004F030F">
              <w:rPr>
                <w:rFonts w:ascii="Calibri" w:hAnsi="Calibri" w:cs="Calibri"/>
                <w:color w:val="000000" w:themeColor="text1"/>
                <w:sz w:val="22"/>
                <w:szCs w:val="22"/>
              </w:rPr>
              <w:t>1. Definitely would send a culture</w:t>
            </w:r>
          </w:p>
          <w:p w14:paraId="6D35AC01" w14:textId="77777777" w:rsidR="00120A54" w:rsidRPr="004F030F" w:rsidRDefault="00120A54" w:rsidP="00C2074B">
            <w:pPr>
              <w:spacing w:line="48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2"/>
                <w:szCs w:val="22"/>
              </w:rPr>
            </w:pPr>
            <w:r w:rsidRPr="004F030F">
              <w:rPr>
                <w:rFonts w:ascii="Calibri" w:hAnsi="Calibri" w:cs="Calibri"/>
                <w:color w:val="000000" w:themeColor="text1"/>
                <w:sz w:val="22"/>
                <w:szCs w:val="22"/>
              </w:rPr>
              <w:t>2. Likely to send a culture</w:t>
            </w:r>
          </w:p>
          <w:p w14:paraId="3F14A005" w14:textId="77777777" w:rsidR="00120A54" w:rsidRPr="004F030F" w:rsidRDefault="00120A54" w:rsidP="00C2074B">
            <w:pPr>
              <w:spacing w:line="48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2"/>
                <w:szCs w:val="22"/>
              </w:rPr>
            </w:pPr>
            <w:r w:rsidRPr="004F030F">
              <w:rPr>
                <w:rFonts w:ascii="Calibri" w:hAnsi="Calibri" w:cs="Calibri"/>
                <w:color w:val="000000" w:themeColor="text1"/>
                <w:sz w:val="22"/>
                <w:szCs w:val="22"/>
              </w:rPr>
              <w:t>3. Unlikely to send a culture</w:t>
            </w:r>
          </w:p>
          <w:p w14:paraId="154BAAD3" w14:textId="77777777" w:rsidR="00120A54" w:rsidRDefault="00120A54" w:rsidP="00C2074B">
            <w:pPr>
              <w:spacing w:line="48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2"/>
                <w:szCs w:val="22"/>
              </w:rPr>
            </w:pPr>
            <w:r w:rsidRPr="004F030F">
              <w:rPr>
                <w:rFonts w:ascii="Calibri" w:hAnsi="Calibri" w:cs="Calibri"/>
                <w:color w:val="000000" w:themeColor="text1"/>
                <w:sz w:val="22"/>
                <w:szCs w:val="22"/>
              </w:rPr>
              <w:t>4. Definitely would not send a culture</w:t>
            </w:r>
          </w:p>
          <w:p w14:paraId="12E50D50" w14:textId="77777777" w:rsidR="00120A54" w:rsidRPr="004F030F" w:rsidRDefault="00120A54" w:rsidP="00C2074B">
            <w:pPr>
              <w:spacing w:line="48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2"/>
                <w:szCs w:val="22"/>
              </w:rPr>
            </w:pPr>
          </w:p>
        </w:tc>
      </w:tr>
      <w:tr w:rsidR="00120A54" w:rsidRPr="00DE195D" w14:paraId="7F581B63" w14:textId="77777777" w:rsidTr="00F41F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0" w:type="dxa"/>
          </w:tcPr>
          <w:p w14:paraId="422513BC" w14:textId="77777777" w:rsidR="00120A54" w:rsidRPr="00DE195D" w:rsidRDefault="00120A54" w:rsidP="00C2074B">
            <w:pPr>
              <w:spacing w:line="480" w:lineRule="auto"/>
              <w:rPr>
                <w:rFonts w:ascii="Calibri" w:hAnsi="Calibri" w:cs="Calibri"/>
                <w:b w:val="0"/>
                <w:bCs w:val="0"/>
                <w:color w:val="000000" w:themeColor="text1"/>
                <w:sz w:val="22"/>
                <w:szCs w:val="22"/>
              </w:rPr>
            </w:pPr>
            <w:r w:rsidRPr="00DE195D">
              <w:rPr>
                <w:rFonts w:ascii="Calibri" w:hAnsi="Calibri" w:cs="Calibri"/>
                <w:b w:val="0"/>
                <w:bCs w:val="0"/>
                <w:color w:val="000000" w:themeColor="text1"/>
                <w:sz w:val="22"/>
                <w:szCs w:val="22"/>
              </w:rPr>
              <w:t xml:space="preserve">A newly admitted </w:t>
            </w:r>
            <w:proofErr w:type="gramStart"/>
            <w:r w:rsidRPr="00DE195D">
              <w:rPr>
                <w:rFonts w:ascii="Calibri" w:hAnsi="Calibri" w:cs="Calibri"/>
                <w:b w:val="0"/>
                <w:bCs w:val="0"/>
                <w:color w:val="000000" w:themeColor="text1"/>
                <w:sz w:val="22"/>
                <w:szCs w:val="22"/>
              </w:rPr>
              <w:t>4 year old</w:t>
            </w:r>
            <w:proofErr w:type="gramEnd"/>
            <w:r w:rsidRPr="00DE195D">
              <w:rPr>
                <w:rFonts w:ascii="Calibri" w:hAnsi="Calibri" w:cs="Calibri"/>
                <w:b w:val="0"/>
                <w:bCs w:val="0"/>
                <w:color w:val="000000" w:themeColor="text1"/>
                <w:sz w:val="22"/>
                <w:szCs w:val="22"/>
              </w:rPr>
              <w:t xml:space="preserve"> patient with a tracheostomy/ventilator dependence with increased secretions/suctioning requirement and a 1 L supplemental oxygen requirement for the past 2 days, without other ventilator changes. He has not had fever and his chest x-ray shows no infiltrate. Testing for RSV, flu, and COVID-19 are all negative.</w:t>
            </w:r>
          </w:p>
          <w:p w14:paraId="2372E5F2" w14:textId="77777777" w:rsidR="00120A54" w:rsidRPr="00DE195D" w:rsidRDefault="00120A54" w:rsidP="00C2074B">
            <w:pPr>
              <w:spacing w:line="480" w:lineRule="auto"/>
              <w:rPr>
                <w:rFonts w:ascii="Calibri" w:hAnsi="Calibri" w:cs="Calibri"/>
                <w:b w:val="0"/>
                <w:bCs w:val="0"/>
                <w:color w:val="000000" w:themeColor="text1"/>
                <w:sz w:val="22"/>
                <w:szCs w:val="22"/>
              </w:rPr>
            </w:pPr>
          </w:p>
        </w:tc>
        <w:tc>
          <w:tcPr>
            <w:tcW w:w="3680" w:type="dxa"/>
          </w:tcPr>
          <w:p w14:paraId="09EC35CE" w14:textId="77777777" w:rsidR="00120A54" w:rsidRPr="00DE195D" w:rsidRDefault="00120A54" w:rsidP="00C2074B">
            <w:pPr>
              <w:spacing w:line="48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22"/>
                <w:szCs w:val="22"/>
              </w:rPr>
            </w:pPr>
            <w:r w:rsidRPr="00DE195D">
              <w:rPr>
                <w:rFonts w:ascii="Calibri" w:hAnsi="Calibri" w:cs="Calibri"/>
                <w:color w:val="000000" w:themeColor="text1"/>
                <w:sz w:val="22"/>
                <w:szCs w:val="22"/>
              </w:rPr>
              <w:t>1. Definitely would send a culture</w:t>
            </w:r>
          </w:p>
          <w:p w14:paraId="45D8DEDA" w14:textId="77777777" w:rsidR="00120A54" w:rsidRPr="00DE195D" w:rsidRDefault="00120A54" w:rsidP="00C2074B">
            <w:pPr>
              <w:spacing w:line="48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22"/>
                <w:szCs w:val="22"/>
              </w:rPr>
            </w:pPr>
            <w:r w:rsidRPr="00DE195D">
              <w:rPr>
                <w:rFonts w:ascii="Calibri" w:hAnsi="Calibri" w:cs="Calibri"/>
                <w:color w:val="000000" w:themeColor="text1"/>
                <w:sz w:val="22"/>
                <w:szCs w:val="22"/>
              </w:rPr>
              <w:t>2. Likely to send a culture</w:t>
            </w:r>
          </w:p>
          <w:p w14:paraId="2BEA21D2" w14:textId="77777777" w:rsidR="00120A54" w:rsidRPr="00DE195D" w:rsidRDefault="00120A54" w:rsidP="00C2074B">
            <w:pPr>
              <w:spacing w:line="48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22"/>
                <w:szCs w:val="22"/>
              </w:rPr>
            </w:pPr>
            <w:r w:rsidRPr="00DE195D">
              <w:rPr>
                <w:rFonts w:ascii="Calibri" w:hAnsi="Calibri" w:cs="Calibri"/>
                <w:color w:val="000000" w:themeColor="text1"/>
                <w:sz w:val="22"/>
                <w:szCs w:val="22"/>
              </w:rPr>
              <w:t>3. Unlikely to send a culture</w:t>
            </w:r>
          </w:p>
          <w:p w14:paraId="502039D9" w14:textId="77777777" w:rsidR="00120A54" w:rsidRPr="00DE195D" w:rsidRDefault="00120A54" w:rsidP="00C2074B">
            <w:pPr>
              <w:spacing w:line="48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22"/>
                <w:szCs w:val="22"/>
              </w:rPr>
            </w:pPr>
            <w:r w:rsidRPr="00DE195D">
              <w:rPr>
                <w:rFonts w:ascii="Calibri" w:hAnsi="Calibri" w:cs="Calibri"/>
                <w:color w:val="000000" w:themeColor="text1"/>
                <w:sz w:val="22"/>
                <w:szCs w:val="22"/>
              </w:rPr>
              <w:t>4. Definitely would not send a culture</w:t>
            </w:r>
          </w:p>
        </w:tc>
      </w:tr>
      <w:tr w:rsidR="00120A54" w:rsidRPr="00DE195D" w14:paraId="5E918BDE" w14:textId="77777777" w:rsidTr="00F41FA6">
        <w:tc>
          <w:tcPr>
            <w:cnfStyle w:val="001000000000" w:firstRow="0" w:lastRow="0" w:firstColumn="1" w:lastColumn="0" w:oddVBand="0" w:evenVBand="0" w:oddHBand="0" w:evenHBand="0" w:firstRowFirstColumn="0" w:firstRowLastColumn="0" w:lastRowFirstColumn="0" w:lastRowLastColumn="0"/>
            <w:tcW w:w="5670" w:type="dxa"/>
          </w:tcPr>
          <w:p w14:paraId="721F91D5" w14:textId="77777777" w:rsidR="00120A54" w:rsidRPr="00DE195D" w:rsidRDefault="00120A54" w:rsidP="00C2074B">
            <w:pPr>
              <w:spacing w:line="480" w:lineRule="auto"/>
              <w:rPr>
                <w:rFonts w:ascii="Calibri" w:hAnsi="Calibri" w:cs="Calibri"/>
                <w:b w:val="0"/>
                <w:bCs w:val="0"/>
                <w:color w:val="000000" w:themeColor="text1"/>
                <w:sz w:val="22"/>
                <w:szCs w:val="22"/>
              </w:rPr>
            </w:pPr>
            <w:r w:rsidRPr="00DE195D">
              <w:rPr>
                <w:rFonts w:ascii="Calibri" w:hAnsi="Calibri" w:cs="Calibri"/>
                <w:b w:val="0"/>
                <w:bCs w:val="0"/>
                <w:color w:val="000000" w:themeColor="text1"/>
                <w:sz w:val="22"/>
                <w:szCs w:val="22"/>
              </w:rPr>
              <w:t xml:space="preserve">A hospitalized </w:t>
            </w:r>
            <w:proofErr w:type="gramStart"/>
            <w:r w:rsidRPr="00DE195D">
              <w:rPr>
                <w:rFonts w:ascii="Calibri" w:hAnsi="Calibri" w:cs="Calibri"/>
                <w:b w:val="0"/>
                <w:bCs w:val="0"/>
                <w:color w:val="000000" w:themeColor="text1"/>
                <w:sz w:val="22"/>
                <w:szCs w:val="22"/>
              </w:rPr>
              <w:t>14 year old</w:t>
            </w:r>
            <w:proofErr w:type="gramEnd"/>
            <w:r w:rsidRPr="00DE195D">
              <w:rPr>
                <w:rFonts w:ascii="Calibri" w:hAnsi="Calibri" w:cs="Calibri"/>
                <w:b w:val="0"/>
                <w:bCs w:val="0"/>
                <w:color w:val="000000" w:themeColor="text1"/>
                <w:sz w:val="22"/>
                <w:szCs w:val="22"/>
              </w:rPr>
              <w:t xml:space="preserve"> patient with tracheostomy/ventilator dependence in whom fever and increased and foul-smelling secretions are reported on rounds. You note that over the past 72 hours, he has been </w:t>
            </w:r>
            <w:r w:rsidRPr="00DE195D">
              <w:rPr>
                <w:rFonts w:ascii="Calibri" w:hAnsi="Calibri" w:cs="Calibri"/>
                <w:b w:val="0"/>
                <w:bCs w:val="0"/>
                <w:color w:val="000000" w:themeColor="text1"/>
                <w:sz w:val="22"/>
                <w:szCs w:val="22"/>
              </w:rPr>
              <w:lastRenderedPageBreak/>
              <w:t>on and o# 1 L supplemental oxygen, though he has been on room air for the past 12 hours.</w:t>
            </w:r>
          </w:p>
          <w:p w14:paraId="402A95BC" w14:textId="77777777" w:rsidR="00120A54" w:rsidRPr="00DE195D" w:rsidRDefault="00120A54" w:rsidP="00C2074B">
            <w:pPr>
              <w:spacing w:line="480" w:lineRule="auto"/>
              <w:rPr>
                <w:rFonts w:ascii="Calibri" w:hAnsi="Calibri" w:cs="Calibri"/>
                <w:b w:val="0"/>
                <w:bCs w:val="0"/>
                <w:color w:val="000000" w:themeColor="text1"/>
                <w:sz w:val="22"/>
                <w:szCs w:val="22"/>
              </w:rPr>
            </w:pPr>
          </w:p>
        </w:tc>
        <w:tc>
          <w:tcPr>
            <w:tcW w:w="3680" w:type="dxa"/>
          </w:tcPr>
          <w:p w14:paraId="3CBF22CA" w14:textId="77777777" w:rsidR="00120A54" w:rsidRPr="00DE195D" w:rsidRDefault="00120A54" w:rsidP="00C2074B">
            <w:pPr>
              <w:spacing w:line="48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2"/>
                <w:szCs w:val="22"/>
              </w:rPr>
            </w:pPr>
            <w:r w:rsidRPr="00DE195D">
              <w:rPr>
                <w:rFonts w:ascii="Calibri" w:hAnsi="Calibri" w:cs="Calibri"/>
                <w:color w:val="000000" w:themeColor="text1"/>
                <w:sz w:val="22"/>
                <w:szCs w:val="22"/>
              </w:rPr>
              <w:lastRenderedPageBreak/>
              <w:t>1. Definitely would send a culture</w:t>
            </w:r>
          </w:p>
          <w:p w14:paraId="0BA682E4" w14:textId="77777777" w:rsidR="00120A54" w:rsidRPr="00DE195D" w:rsidRDefault="00120A54" w:rsidP="00C2074B">
            <w:pPr>
              <w:spacing w:line="48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2"/>
                <w:szCs w:val="22"/>
              </w:rPr>
            </w:pPr>
            <w:r w:rsidRPr="00DE195D">
              <w:rPr>
                <w:rFonts w:ascii="Calibri" w:hAnsi="Calibri" w:cs="Calibri"/>
                <w:color w:val="000000" w:themeColor="text1"/>
                <w:sz w:val="22"/>
                <w:szCs w:val="22"/>
              </w:rPr>
              <w:t>2. Likely to send a culture</w:t>
            </w:r>
          </w:p>
          <w:p w14:paraId="0DF820B3" w14:textId="77777777" w:rsidR="00120A54" w:rsidRPr="00DE195D" w:rsidRDefault="00120A54" w:rsidP="00C2074B">
            <w:pPr>
              <w:spacing w:line="48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2"/>
                <w:szCs w:val="22"/>
              </w:rPr>
            </w:pPr>
            <w:r w:rsidRPr="00DE195D">
              <w:rPr>
                <w:rFonts w:ascii="Calibri" w:hAnsi="Calibri" w:cs="Calibri"/>
                <w:color w:val="000000" w:themeColor="text1"/>
                <w:sz w:val="22"/>
                <w:szCs w:val="22"/>
              </w:rPr>
              <w:t>3. Unlikely to send a culture</w:t>
            </w:r>
          </w:p>
          <w:p w14:paraId="030B2B87" w14:textId="77777777" w:rsidR="00120A54" w:rsidRPr="00DE195D" w:rsidRDefault="00120A54" w:rsidP="00C2074B">
            <w:pPr>
              <w:spacing w:line="48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2"/>
                <w:szCs w:val="22"/>
              </w:rPr>
            </w:pPr>
            <w:r w:rsidRPr="00DE195D">
              <w:rPr>
                <w:rFonts w:ascii="Calibri" w:hAnsi="Calibri" w:cs="Calibri"/>
                <w:color w:val="000000" w:themeColor="text1"/>
                <w:sz w:val="22"/>
                <w:szCs w:val="22"/>
              </w:rPr>
              <w:t>4. Definitely would not send a culture</w:t>
            </w:r>
          </w:p>
        </w:tc>
      </w:tr>
      <w:tr w:rsidR="00B771E9" w:rsidRPr="00DE195D" w14:paraId="7348DD3A" w14:textId="77777777" w:rsidTr="00C207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2"/>
          </w:tcPr>
          <w:p w14:paraId="54163700" w14:textId="17BEEA63" w:rsidR="00B771E9" w:rsidRPr="00DE195D" w:rsidRDefault="00B771E9" w:rsidP="00C2074B">
            <w:pPr>
              <w:spacing w:line="480" w:lineRule="auto"/>
              <w:rPr>
                <w:rFonts w:ascii="Calibri" w:hAnsi="Calibri" w:cs="Calibri"/>
                <w:i/>
                <w:iCs/>
                <w:color w:val="000000" w:themeColor="text1"/>
                <w:sz w:val="22"/>
                <w:szCs w:val="22"/>
              </w:rPr>
            </w:pPr>
            <w:r>
              <w:rPr>
                <w:rFonts w:ascii="Calibri" w:hAnsi="Calibri" w:cs="Calibri"/>
                <w:i/>
                <w:iCs/>
                <w:color w:val="000000" w:themeColor="text1"/>
                <w:sz w:val="22"/>
                <w:szCs w:val="22"/>
              </w:rPr>
              <w:t>Knowledge and beliefs</w:t>
            </w:r>
            <w:r w:rsidR="00851449">
              <w:rPr>
                <w:rFonts w:ascii="Calibri" w:hAnsi="Calibri" w:cs="Calibri"/>
                <w:i/>
                <w:iCs/>
                <w:color w:val="000000" w:themeColor="text1"/>
                <w:sz w:val="22"/>
                <w:szCs w:val="22"/>
              </w:rPr>
              <w:t xml:space="preserve"> about respiratory cultures</w:t>
            </w:r>
          </w:p>
        </w:tc>
      </w:tr>
      <w:tr w:rsidR="00120A54" w:rsidRPr="00DE195D" w14:paraId="40C5D8B5" w14:textId="77777777" w:rsidTr="00C2074B">
        <w:tc>
          <w:tcPr>
            <w:cnfStyle w:val="001000000000" w:firstRow="0" w:lastRow="0" w:firstColumn="1" w:lastColumn="0" w:oddVBand="0" w:evenVBand="0" w:oddHBand="0" w:evenHBand="0" w:firstRowFirstColumn="0" w:firstRowLastColumn="0" w:lastRowFirstColumn="0" w:lastRowLastColumn="0"/>
            <w:tcW w:w="9350" w:type="dxa"/>
            <w:gridSpan w:val="2"/>
          </w:tcPr>
          <w:p w14:paraId="10AFBBD7" w14:textId="77777777" w:rsidR="00120A54" w:rsidRPr="00DE195D" w:rsidRDefault="00120A54" w:rsidP="00C2074B">
            <w:pPr>
              <w:spacing w:line="480" w:lineRule="auto"/>
              <w:rPr>
                <w:rFonts w:ascii="Calibri" w:hAnsi="Calibri" w:cs="Calibri"/>
                <w:b w:val="0"/>
                <w:bCs w:val="0"/>
                <w:color w:val="000000" w:themeColor="text1"/>
                <w:sz w:val="22"/>
                <w:szCs w:val="22"/>
              </w:rPr>
            </w:pPr>
            <w:r w:rsidRPr="00DE195D">
              <w:rPr>
                <w:rFonts w:ascii="Calibri" w:hAnsi="Calibri" w:cs="Calibri"/>
                <w:b w:val="0"/>
                <w:bCs w:val="0"/>
                <w:i/>
                <w:iCs/>
                <w:color w:val="000000" w:themeColor="text1"/>
                <w:sz w:val="22"/>
                <w:szCs w:val="22"/>
              </w:rPr>
              <w:t>Please rate your agreement with the following statements:</w:t>
            </w:r>
          </w:p>
        </w:tc>
      </w:tr>
      <w:tr w:rsidR="00120A54" w:rsidRPr="00DE195D" w14:paraId="79122CDE" w14:textId="77777777" w:rsidTr="00F41F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0" w:type="dxa"/>
          </w:tcPr>
          <w:p w14:paraId="01177B0A" w14:textId="77777777" w:rsidR="00120A54" w:rsidRPr="00DE195D" w:rsidRDefault="00120A54" w:rsidP="00C2074B">
            <w:pPr>
              <w:spacing w:line="480" w:lineRule="auto"/>
              <w:rPr>
                <w:rFonts w:ascii="Calibri" w:hAnsi="Calibri" w:cs="Calibri"/>
                <w:b w:val="0"/>
                <w:bCs w:val="0"/>
                <w:color w:val="000000" w:themeColor="text1"/>
                <w:sz w:val="22"/>
                <w:szCs w:val="22"/>
              </w:rPr>
            </w:pPr>
            <w:r w:rsidRPr="00DE195D">
              <w:rPr>
                <w:rFonts w:ascii="Calibri" w:hAnsi="Calibri" w:cs="Calibri"/>
                <w:b w:val="0"/>
                <w:bCs w:val="0"/>
                <w:color w:val="000000" w:themeColor="text1"/>
                <w:sz w:val="22"/>
                <w:szCs w:val="22"/>
                <w:shd w:val="clear" w:color="auto" w:fill="FFFFFF"/>
              </w:rPr>
              <w:t>A gram stain with moderate or many WBC strongly supports a diagnosis of bacterial lower respiratory tract infection</w:t>
            </w:r>
          </w:p>
          <w:p w14:paraId="7CD7D598" w14:textId="77777777" w:rsidR="00120A54" w:rsidRPr="00DE195D" w:rsidRDefault="00120A54" w:rsidP="00C2074B">
            <w:pPr>
              <w:spacing w:line="480" w:lineRule="auto"/>
              <w:rPr>
                <w:rFonts w:ascii="Calibri" w:hAnsi="Calibri" w:cs="Calibri"/>
                <w:b w:val="0"/>
                <w:bCs w:val="0"/>
                <w:color w:val="000000" w:themeColor="text1"/>
                <w:sz w:val="22"/>
                <w:szCs w:val="22"/>
              </w:rPr>
            </w:pPr>
          </w:p>
        </w:tc>
        <w:tc>
          <w:tcPr>
            <w:tcW w:w="3680" w:type="dxa"/>
          </w:tcPr>
          <w:p w14:paraId="7F2A1370" w14:textId="77777777" w:rsidR="00120A54" w:rsidRPr="00DE195D" w:rsidRDefault="00120A54" w:rsidP="00C2074B">
            <w:pPr>
              <w:spacing w:line="48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22"/>
                <w:szCs w:val="22"/>
              </w:rPr>
            </w:pPr>
            <w:r w:rsidRPr="00DE195D">
              <w:rPr>
                <w:rFonts w:ascii="Calibri" w:hAnsi="Calibri" w:cs="Calibri"/>
                <w:color w:val="000000" w:themeColor="text1"/>
                <w:sz w:val="22"/>
                <w:szCs w:val="22"/>
              </w:rPr>
              <w:t>1. Strongly agree</w:t>
            </w:r>
          </w:p>
          <w:p w14:paraId="0C38B8BC" w14:textId="77777777" w:rsidR="00120A54" w:rsidRPr="00DE195D" w:rsidRDefault="00120A54" w:rsidP="00C2074B">
            <w:pPr>
              <w:spacing w:line="48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22"/>
                <w:szCs w:val="22"/>
              </w:rPr>
            </w:pPr>
            <w:r w:rsidRPr="00DE195D">
              <w:rPr>
                <w:rFonts w:ascii="Calibri" w:hAnsi="Calibri" w:cs="Calibri"/>
                <w:color w:val="000000" w:themeColor="text1"/>
                <w:sz w:val="22"/>
                <w:szCs w:val="22"/>
              </w:rPr>
              <w:t>2. Agree</w:t>
            </w:r>
          </w:p>
          <w:p w14:paraId="7713C050" w14:textId="77777777" w:rsidR="00120A54" w:rsidRPr="00DE195D" w:rsidRDefault="00120A54" w:rsidP="00C2074B">
            <w:pPr>
              <w:spacing w:line="48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22"/>
                <w:szCs w:val="22"/>
              </w:rPr>
            </w:pPr>
            <w:r w:rsidRPr="00DE195D">
              <w:rPr>
                <w:rFonts w:ascii="Calibri" w:hAnsi="Calibri" w:cs="Calibri"/>
                <w:color w:val="000000" w:themeColor="text1"/>
                <w:sz w:val="22"/>
                <w:szCs w:val="22"/>
              </w:rPr>
              <w:t>3. Disagree</w:t>
            </w:r>
          </w:p>
          <w:p w14:paraId="4BC5A9DC" w14:textId="77777777" w:rsidR="00120A54" w:rsidRPr="00DE195D" w:rsidRDefault="00120A54" w:rsidP="00C2074B">
            <w:pPr>
              <w:spacing w:line="48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22"/>
                <w:szCs w:val="22"/>
              </w:rPr>
            </w:pPr>
            <w:r w:rsidRPr="00DE195D">
              <w:rPr>
                <w:rFonts w:ascii="Calibri" w:hAnsi="Calibri" w:cs="Calibri"/>
                <w:color w:val="000000" w:themeColor="text1"/>
                <w:sz w:val="22"/>
                <w:szCs w:val="22"/>
              </w:rPr>
              <w:t>4. Strongly disagree</w:t>
            </w:r>
          </w:p>
        </w:tc>
      </w:tr>
      <w:tr w:rsidR="00120A54" w:rsidRPr="00DE195D" w14:paraId="63FEACA9" w14:textId="77777777" w:rsidTr="00F41FA6">
        <w:tc>
          <w:tcPr>
            <w:cnfStyle w:val="001000000000" w:firstRow="0" w:lastRow="0" w:firstColumn="1" w:lastColumn="0" w:oddVBand="0" w:evenVBand="0" w:oddHBand="0" w:evenHBand="0" w:firstRowFirstColumn="0" w:firstRowLastColumn="0" w:lastRowFirstColumn="0" w:lastRowLastColumn="0"/>
            <w:tcW w:w="5670" w:type="dxa"/>
          </w:tcPr>
          <w:p w14:paraId="49503995" w14:textId="77777777" w:rsidR="00120A54" w:rsidRPr="00DE195D" w:rsidRDefault="00120A54" w:rsidP="00C2074B">
            <w:pPr>
              <w:spacing w:line="480" w:lineRule="auto"/>
              <w:rPr>
                <w:rFonts w:ascii="Calibri" w:hAnsi="Calibri" w:cs="Calibri"/>
                <w:b w:val="0"/>
                <w:bCs w:val="0"/>
                <w:color w:val="000000" w:themeColor="text1"/>
                <w:sz w:val="22"/>
                <w:szCs w:val="22"/>
              </w:rPr>
            </w:pPr>
            <w:r w:rsidRPr="00DE195D">
              <w:rPr>
                <w:rFonts w:ascii="Calibri" w:hAnsi="Calibri" w:cs="Calibri"/>
                <w:b w:val="0"/>
                <w:bCs w:val="0"/>
                <w:color w:val="000000" w:themeColor="text1"/>
                <w:sz w:val="22"/>
                <w:szCs w:val="22"/>
                <w:shd w:val="clear" w:color="auto" w:fill="FFFFFF"/>
              </w:rPr>
              <w:t>A respiratory culture that is positive for heavy growth of Pseudomonas aeruginosa strongly supports a diagnosis of infection due to this organism, independent of clinical symptoms.</w:t>
            </w:r>
          </w:p>
          <w:p w14:paraId="25BDE990" w14:textId="77777777" w:rsidR="00120A54" w:rsidRPr="00DE195D" w:rsidRDefault="00120A54" w:rsidP="00C2074B">
            <w:pPr>
              <w:spacing w:line="480" w:lineRule="auto"/>
              <w:rPr>
                <w:rFonts w:ascii="Calibri" w:hAnsi="Calibri" w:cs="Calibri"/>
                <w:b w:val="0"/>
                <w:bCs w:val="0"/>
                <w:color w:val="000000" w:themeColor="text1"/>
                <w:sz w:val="22"/>
                <w:szCs w:val="22"/>
              </w:rPr>
            </w:pPr>
          </w:p>
        </w:tc>
        <w:tc>
          <w:tcPr>
            <w:tcW w:w="3680" w:type="dxa"/>
          </w:tcPr>
          <w:p w14:paraId="01B60A64" w14:textId="77777777" w:rsidR="00120A54" w:rsidRPr="00DE195D" w:rsidRDefault="00120A54" w:rsidP="00C2074B">
            <w:pPr>
              <w:spacing w:line="48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2"/>
                <w:szCs w:val="22"/>
              </w:rPr>
            </w:pPr>
            <w:r w:rsidRPr="00DE195D">
              <w:rPr>
                <w:rFonts w:ascii="Calibri" w:hAnsi="Calibri" w:cs="Calibri"/>
                <w:color w:val="000000" w:themeColor="text1"/>
                <w:sz w:val="22"/>
                <w:szCs w:val="22"/>
              </w:rPr>
              <w:t>1. Strongly agree</w:t>
            </w:r>
          </w:p>
          <w:p w14:paraId="3FB93FF9" w14:textId="77777777" w:rsidR="00120A54" w:rsidRPr="00DE195D" w:rsidRDefault="00120A54" w:rsidP="00C2074B">
            <w:pPr>
              <w:spacing w:line="48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2"/>
                <w:szCs w:val="22"/>
              </w:rPr>
            </w:pPr>
            <w:r w:rsidRPr="00DE195D">
              <w:rPr>
                <w:rFonts w:ascii="Calibri" w:hAnsi="Calibri" w:cs="Calibri"/>
                <w:color w:val="000000" w:themeColor="text1"/>
                <w:sz w:val="22"/>
                <w:szCs w:val="22"/>
              </w:rPr>
              <w:t>2. Agree</w:t>
            </w:r>
          </w:p>
          <w:p w14:paraId="40D7FC4A" w14:textId="77777777" w:rsidR="00120A54" w:rsidRPr="00DE195D" w:rsidRDefault="00120A54" w:rsidP="00C2074B">
            <w:pPr>
              <w:spacing w:line="48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2"/>
                <w:szCs w:val="22"/>
              </w:rPr>
            </w:pPr>
            <w:r w:rsidRPr="00DE195D">
              <w:rPr>
                <w:rFonts w:ascii="Calibri" w:hAnsi="Calibri" w:cs="Calibri"/>
                <w:color w:val="000000" w:themeColor="text1"/>
                <w:sz w:val="22"/>
                <w:szCs w:val="22"/>
              </w:rPr>
              <w:t>3. Disagree</w:t>
            </w:r>
          </w:p>
          <w:p w14:paraId="38F682A4" w14:textId="77777777" w:rsidR="00120A54" w:rsidRPr="00DE195D" w:rsidRDefault="00120A54" w:rsidP="00C2074B">
            <w:pPr>
              <w:spacing w:line="48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2"/>
                <w:szCs w:val="22"/>
              </w:rPr>
            </w:pPr>
            <w:r w:rsidRPr="00DE195D">
              <w:rPr>
                <w:rFonts w:ascii="Calibri" w:hAnsi="Calibri" w:cs="Calibri"/>
                <w:color w:val="000000" w:themeColor="text1"/>
                <w:sz w:val="22"/>
                <w:szCs w:val="22"/>
              </w:rPr>
              <w:t>4. Strongly disagree</w:t>
            </w:r>
          </w:p>
        </w:tc>
      </w:tr>
      <w:tr w:rsidR="00120A54" w:rsidRPr="00DE195D" w14:paraId="217FB505" w14:textId="77777777" w:rsidTr="00F41F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0" w:type="dxa"/>
          </w:tcPr>
          <w:p w14:paraId="3C32BC7E" w14:textId="77777777" w:rsidR="00120A54" w:rsidRPr="00DE195D" w:rsidRDefault="00120A54" w:rsidP="00C2074B">
            <w:pPr>
              <w:spacing w:line="480" w:lineRule="auto"/>
              <w:rPr>
                <w:rFonts w:ascii="Calibri" w:hAnsi="Calibri" w:cs="Calibri"/>
                <w:b w:val="0"/>
                <w:bCs w:val="0"/>
                <w:color w:val="000000" w:themeColor="text1"/>
                <w:sz w:val="22"/>
                <w:szCs w:val="22"/>
              </w:rPr>
            </w:pPr>
            <w:r w:rsidRPr="00DE195D">
              <w:rPr>
                <w:rFonts w:ascii="Calibri" w:hAnsi="Calibri" w:cs="Calibri"/>
                <w:b w:val="0"/>
                <w:bCs w:val="0"/>
                <w:color w:val="000000" w:themeColor="text1"/>
                <w:sz w:val="22"/>
                <w:szCs w:val="22"/>
                <w:shd w:val="clear" w:color="auto" w:fill="FFFFFF"/>
              </w:rPr>
              <w:t>In a patient with increased and thicker secretions, a respiratory culture that is positive for heavy growth of Pseudomonas aeruginosa strongly supports a diagnosis of infection due to this organism.</w:t>
            </w:r>
          </w:p>
          <w:p w14:paraId="0175F33C" w14:textId="77777777" w:rsidR="00120A54" w:rsidRPr="00DE195D" w:rsidRDefault="00120A54" w:rsidP="00C2074B">
            <w:pPr>
              <w:spacing w:line="480" w:lineRule="auto"/>
              <w:rPr>
                <w:rFonts w:ascii="Calibri" w:hAnsi="Calibri" w:cs="Calibri"/>
                <w:b w:val="0"/>
                <w:bCs w:val="0"/>
                <w:color w:val="000000" w:themeColor="text1"/>
                <w:sz w:val="22"/>
                <w:szCs w:val="22"/>
              </w:rPr>
            </w:pPr>
          </w:p>
        </w:tc>
        <w:tc>
          <w:tcPr>
            <w:tcW w:w="3680" w:type="dxa"/>
          </w:tcPr>
          <w:p w14:paraId="250106E3" w14:textId="77777777" w:rsidR="00120A54" w:rsidRPr="00DE195D" w:rsidRDefault="00120A54" w:rsidP="00C2074B">
            <w:pPr>
              <w:spacing w:line="48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22"/>
                <w:szCs w:val="22"/>
              </w:rPr>
            </w:pPr>
            <w:r w:rsidRPr="00DE195D">
              <w:rPr>
                <w:rFonts w:ascii="Calibri" w:hAnsi="Calibri" w:cs="Calibri"/>
                <w:color w:val="000000" w:themeColor="text1"/>
                <w:sz w:val="22"/>
                <w:szCs w:val="22"/>
              </w:rPr>
              <w:t>1. Strongly agree</w:t>
            </w:r>
          </w:p>
          <w:p w14:paraId="3371EDE3" w14:textId="77777777" w:rsidR="00120A54" w:rsidRPr="00DE195D" w:rsidRDefault="00120A54" w:rsidP="00C2074B">
            <w:pPr>
              <w:spacing w:line="48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22"/>
                <w:szCs w:val="22"/>
              </w:rPr>
            </w:pPr>
            <w:r w:rsidRPr="00DE195D">
              <w:rPr>
                <w:rFonts w:ascii="Calibri" w:hAnsi="Calibri" w:cs="Calibri"/>
                <w:color w:val="000000" w:themeColor="text1"/>
                <w:sz w:val="22"/>
                <w:szCs w:val="22"/>
              </w:rPr>
              <w:t>2. Agree</w:t>
            </w:r>
          </w:p>
          <w:p w14:paraId="34BFDE04" w14:textId="77777777" w:rsidR="00120A54" w:rsidRPr="00DE195D" w:rsidRDefault="00120A54" w:rsidP="00C2074B">
            <w:pPr>
              <w:spacing w:line="48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22"/>
                <w:szCs w:val="22"/>
              </w:rPr>
            </w:pPr>
            <w:r w:rsidRPr="00DE195D">
              <w:rPr>
                <w:rFonts w:ascii="Calibri" w:hAnsi="Calibri" w:cs="Calibri"/>
                <w:color w:val="000000" w:themeColor="text1"/>
                <w:sz w:val="22"/>
                <w:szCs w:val="22"/>
              </w:rPr>
              <w:t>3. Disagree</w:t>
            </w:r>
          </w:p>
          <w:p w14:paraId="3FB518A8" w14:textId="77777777" w:rsidR="00120A54" w:rsidRPr="00DE195D" w:rsidRDefault="00120A54" w:rsidP="00C2074B">
            <w:pPr>
              <w:spacing w:line="48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22"/>
                <w:szCs w:val="22"/>
              </w:rPr>
            </w:pPr>
            <w:r w:rsidRPr="00DE195D">
              <w:rPr>
                <w:rFonts w:ascii="Calibri" w:hAnsi="Calibri" w:cs="Calibri"/>
                <w:color w:val="000000" w:themeColor="text1"/>
                <w:sz w:val="22"/>
                <w:szCs w:val="22"/>
              </w:rPr>
              <w:t>4. Strongly disagree</w:t>
            </w:r>
          </w:p>
        </w:tc>
      </w:tr>
      <w:tr w:rsidR="00120A54" w:rsidRPr="00DE195D" w14:paraId="1FB9F33C" w14:textId="77777777" w:rsidTr="00F41FA6">
        <w:tc>
          <w:tcPr>
            <w:cnfStyle w:val="001000000000" w:firstRow="0" w:lastRow="0" w:firstColumn="1" w:lastColumn="0" w:oddVBand="0" w:evenVBand="0" w:oddHBand="0" w:evenHBand="0" w:firstRowFirstColumn="0" w:firstRowLastColumn="0" w:lastRowFirstColumn="0" w:lastRowLastColumn="0"/>
            <w:tcW w:w="5670" w:type="dxa"/>
          </w:tcPr>
          <w:p w14:paraId="3B5043A7" w14:textId="77777777" w:rsidR="00120A54" w:rsidRPr="00DE195D" w:rsidRDefault="00120A54" w:rsidP="00C2074B">
            <w:pPr>
              <w:spacing w:line="480" w:lineRule="auto"/>
              <w:rPr>
                <w:rFonts w:ascii="Calibri" w:hAnsi="Calibri" w:cs="Calibri"/>
                <w:b w:val="0"/>
                <w:bCs w:val="0"/>
                <w:color w:val="000000" w:themeColor="text1"/>
                <w:sz w:val="22"/>
                <w:szCs w:val="22"/>
              </w:rPr>
            </w:pPr>
            <w:r w:rsidRPr="00DE195D">
              <w:rPr>
                <w:rFonts w:ascii="Calibri" w:hAnsi="Calibri" w:cs="Calibri"/>
                <w:b w:val="0"/>
                <w:bCs w:val="0"/>
                <w:color w:val="000000" w:themeColor="text1"/>
                <w:sz w:val="22"/>
                <w:szCs w:val="22"/>
                <w:shd w:val="clear" w:color="auto" w:fill="FFFFFF"/>
              </w:rPr>
              <w:t>Respiratory cultures are not helpful in determining if bacterial infection is present or absent, but are helpful in determining what antibiotics should be given to treat a clinically diagnosed infection</w:t>
            </w:r>
          </w:p>
          <w:p w14:paraId="11403869" w14:textId="77777777" w:rsidR="00120A54" w:rsidRPr="00DE195D" w:rsidRDefault="00120A54" w:rsidP="00C2074B">
            <w:pPr>
              <w:spacing w:line="480" w:lineRule="auto"/>
              <w:rPr>
                <w:rFonts w:ascii="Calibri" w:hAnsi="Calibri" w:cs="Calibri"/>
                <w:b w:val="0"/>
                <w:bCs w:val="0"/>
                <w:color w:val="000000" w:themeColor="text1"/>
                <w:sz w:val="22"/>
                <w:szCs w:val="22"/>
              </w:rPr>
            </w:pPr>
          </w:p>
        </w:tc>
        <w:tc>
          <w:tcPr>
            <w:tcW w:w="3680" w:type="dxa"/>
          </w:tcPr>
          <w:p w14:paraId="67C0C658" w14:textId="77777777" w:rsidR="00120A54" w:rsidRPr="00DE195D" w:rsidRDefault="00120A54" w:rsidP="00C2074B">
            <w:pPr>
              <w:spacing w:line="48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2"/>
                <w:szCs w:val="22"/>
              </w:rPr>
            </w:pPr>
            <w:r w:rsidRPr="00DE195D">
              <w:rPr>
                <w:rFonts w:ascii="Calibri" w:hAnsi="Calibri" w:cs="Calibri"/>
                <w:color w:val="000000" w:themeColor="text1"/>
                <w:sz w:val="22"/>
                <w:szCs w:val="22"/>
              </w:rPr>
              <w:lastRenderedPageBreak/>
              <w:t>1. Strongly agree</w:t>
            </w:r>
          </w:p>
          <w:p w14:paraId="698612A1" w14:textId="77777777" w:rsidR="00120A54" w:rsidRPr="00DE195D" w:rsidRDefault="00120A54" w:rsidP="00C2074B">
            <w:pPr>
              <w:spacing w:line="48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2"/>
                <w:szCs w:val="22"/>
              </w:rPr>
            </w:pPr>
            <w:r w:rsidRPr="00DE195D">
              <w:rPr>
                <w:rFonts w:ascii="Calibri" w:hAnsi="Calibri" w:cs="Calibri"/>
                <w:color w:val="000000" w:themeColor="text1"/>
                <w:sz w:val="22"/>
                <w:szCs w:val="22"/>
              </w:rPr>
              <w:t>2. Agree</w:t>
            </w:r>
          </w:p>
          <w:p w14:paraId="5785A392" w14:textId="77777777" w:rsidR="00120A54" w:rsidRPr="00DE195D" w:rsidRDefault="00120A54" w:rsidP="00C2074B">
            <w:pPr>
              <w:spacing w:line="48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2"/>
                <w:szCs w:val="22"/>
              </w:rPr>
            </w:pPr>
            <w:r w:rsidRPr="00DE195D">
              <w:rPr>
                <w:rFonts w:ascii="Calibri" w:hAnsi="Calibri" w:cs="Calibri"/>
                <w:color w:val="000000" w:themeColor="text1"/>
                <w:sz w:val="22"/>
                <w:szCs w:val="22"/>
              </w:rPr>
              <w:t>3. Disagree</w:t>
            </w:r>
          </w:p>
          <w:p w14:paraId="3CE10642" w14:textId="77777777" w:rsidR="00120A54" w:rsidRPr="00DE195D" w:rsidRDefault="00120A54" w:rsidP="00C2074B">
            <w:pPr>
              <w:spacing w:line="48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2"/>
                <w:szCs w:val="22"/>
              </w:rPr>
            </w:pPr>
            <w:r w:rsidRPr="00DE195D">
              <w:rPr>
                <w:rFonts w:ascii="Calibri" w:hAnsi="Calibri" w:cs="Calibri"/>
                <w:color w:val="000000" w:themeColor="text1"/>
                <w:sz w:val="22"/>
                <w:szCs w:val="22"/>
              </w:rPr>
              <w:t>4. Strongly disagree</w:t>
            </w:r>
          </w:p>
        </w:tc>
      </w:tr>
      <w:tr w:rsidR="00120A54" w:rsidRPr="00DE195D" w14:paraId="3C85E3F0" w14:textId="77777777" w:rsidTr="00F41F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0" w:type="dxa"/>
          </w:tcPr>
          <w:p w14:paraId="3BB515CC" w14:textId="77777777" w:rsidR="00120A54" w:rsidRPr="00DE195D" w:rsidRDefault="00120A54" w:rsidP="00C2074B">
            <w:pPr>
              <w:spacing w:line="480" w:lineRule="auto"/>
              <w:rPr>
                <w:rFonts w:ascii="Calibri" w:hAnsi="Calibri" w:cs="Calibri"/>
                <w:b w:val="0"/>
                <w:bCs w:val="0"/>
                <w:color w:val="000000" w:themeColor="text1"/>
                <w:sz w:val="22"/>
                <w:szCs w:val="22"/>
              </w:rPr>
            </w:pPr>
            <w:r w:rsidRPr="00DE195D">
              <w:rPr>
                <w:rFonts w:ascii="Calibri" w:hAnsi="Calibri" w:cs="Calibri"/>
                <w:b w:val="0"/>
                <w:bCs w:val="0"/>
                <w:color w:val="000000" w:themeColor="text1"/>
                <w:sz w:val="22"/>
                <w:szCs w:val="22"/>
                <w:shd w:val="clear" w:color="auto" w:fill="FFFFFF"/>
              </w:rPr>
              <w:t>Tracheal aspirate cultures have no value in the diagnosis or management of ventilator-associated pneumonia or ventilator-associated tracheitis</w:t>
            </w:r>
          </w:p>
          <w:p w14:paraId="2D11F426" w14:textId="77777777" w:rsidR="00120A54" w:rsidRPr="00DE195D" w:rsidRDefault="00120A54" w:rsidP="00C2074B">
            <w:pPr>
              <w:spacing w:line="480" w:lineRule="auto"/>
              <w:rPr>
                <w:rFonts w:ascii="Calibri" w:hAnsi="Calibri" w:cs="Calibri"/>
                <w:b w:val="0"/>
                <w:bCs w:val="0"/>
                <w:color w:val="000000" w:themeColor="text1"/>
                <w:sz w:val="22"/>
                <w:szCs w:val="22"/>
              </w:rPr>
            </w:pPr>
          </w:p>
        </w:tc>
        <w:tc>
          <w:tcPr>
            <w:tcW w:w="3680" w:type="dxa"/>
          </w:tcPr>
          <w:p w14:paraId="24D022C2" w14:textId="77777777" w:rsidR="00120A54" w:rsidRPr="00DE195D" w:rsidRDefault="00120A54" w:rsidP="00C2074B">
            <w:pPr>
              <w:spacing w:line="48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22"/>
                <w:szCs w:val="22"/>
              </w:rPr>
            </w:pPr>
            <w:r w:rsidRPr="00DE195D">
              <w:rPr>
                <w:rFonts w:ascii="Calibri" w:hAnsi="Calibri" w:cs="Calibri"/>
                <w:color w:val="000000" w:themeColor="text1"/>
                <w:sz w:val="22"/>
                <w:szCs w:val="22"/>
              </w:rPr>
              <w:t>1. Strongly agree</w:t>
            </w:r>
          </w:p>
          <w:p w14:paraId="5FD234DB" w14:textId="77777777" w:rsidR="00120A54" w:rsidRPr="00DE195D" w:rsidRDefault="00120A54" w:rsidP="00C2074B">
            <w:pPr>
              <w:spacing w:line="48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22"/>
                <w:szCs w:val="22"/>
              </w:rPr>
            </w:pPr>
            <w:r w:rsidRPr="00DE195D">
              <w:rPr>
                <w:rFonts w:ascii="Calibri" w:hAnsi="Calibri" w:cs="Calibri"/>
                <w:color w:val="000000" w:themeColor="text1"/>
                <w:sz w:val="22"/>
                <w:szCs w:val="22"/>
              </w:rPr>
              <w:t>2. Agree</w:t>
            </w:r>
          </w:p>
          <w:p w14:paraId="1E42A13C" w14:textId="77777777" w:rsidR="00120A54" w:rsidRPr="00DE195D" w:rsidRDefault="00120A54" w:rsidP="00C2074B">
            <w:pPr>
              <w:spacing w:line="48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22"/>
                <w:szCs w:val="22"/>
              </w:rPr>
            </w:pPr>
            <w:r w:rsidRPr="00DE195D">
              <w:rPr>
                <w:rFonts w:ascii="Calibri" w:hAnsi="Calibri" w:cs="Calibri"/>
                <w:color w:val="000000" w:themeColor="text1"/>
                <w:sz w:val="22"/>
                <w:szCs w:val="22"/>
              </w:rPr>
              <w:t>3. Disagree</w:t>
            </w:r>
          </w:p>
          <w:p w14:paraId="7D302EF2" w14:textId="77777777" w:rsidR="00120A54" w:rsidRPr="00DE195D" w:rsidRDefault="00120A54" w:rsidP="00C2074B">
            <w:pPr>
              <w:spacing w:line="48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22"/>
                <w:szCs w:val="22"/>
              </w:rPr>
            </w:pPr>
            <w:r w:rsidRPr="00DE195D">
              <w:rPr>
                <w:rFonts w:ascii="Calibri" w:hAnsi="Calibri" w:cs="Calibri"/>
                <w:color w:val="000000" w:themeColor="text1"/>
                <w:sz w:val="22"/>
                <w:szCs w:val="22"/>
              </w:rPr>
              <w:t>4. Strongly disagree</w:t>
            </w:r>
          </w:p>
        </w:tc>
      </w:tr>
      <w:tr w:rsidR="00851449" w:rsidRPr="00DE195D" w14:paraId="789DCC5F" w14:textId="77777777" w:rsidTr="00C2074B">
        <w:tc>
          <w:tcPr>
            <w:cnfStyle w:val="001000000000" w:firstRow="0" w:lastRow="0" w:firstColumn="1" w:lastColumn="0" w:oddVBand="0" w:evenVBand="0" w:oddHBand="0" w:evenHBand="0" w:firstRowFirstColumn="0" w:firstRowLastColumn="0" w:lastRowFirstColumn="0" w:lastRowLastColumn="0"/>
            <w:tcW w:w="9350" w:type="dxa"/>
            <w:gridSpan w:val="2"/>
          </w:tcPr>
          <w:p w14:paraId="533A24AC" w14:textId="64899B91" w:rsidR="00851449" w:rsidRPr="00DE195D" w:rsidRDefault="00AB2D84" w:rsidP="00C2074B">
            <w:pPr>
              <w:spacing w:line="480" w:lineRule="auto"/>
              <w:rPr>
                <w:rFonts w:ascii="Calibri" w:hAnsi="Calibri" w:cs="Calibri"/>
                <w:i/>
                <w:iCs/>
                <w:color w:val="000000" w:themeColor="text1"/>
                <w:sz w:val="22"/>
                <w:szCs w:val="22"/>
              </w:rPr>
            </w:pPr>
            <w:r>
              <w:rPr>
                <w:rFonts w:ascii="Calibri" w:hAnsi="Calibri" w:cs="Calibri"/>
                <w:i/>
                <w:iCs/>
                <w:color w:val="000000" w:themeColor="text1"/>
                <w:sz w:val="22"/>
                <w:szCs w:val="22"/>
              </w:rPr>
              <w:t xml:space="preserve">Decision-making around </w:t>
            </w:r>
            <w:r w:rsidR="00A645C0">
              <w:rPr>
                <w:rFonts w:ascii="Calibri" w:hAnsi="Calibri" w:cs="Calibri"/>
                <w:i/>
                <w:iCs/>
                <w:color w:val="000000" w:themeColor="text1"/>
                <w:sz w:val="22"/>
                <w:szCs w:val="22"/>
              </w:rPr>
              <w:t>ordering respiratory cultures</w:t>
            </w:r>
            <w:r w:rsidR="008277EC">
              <w:rPr>
                <w:rFonts w:ascii="Calibri" w:hAnsi="Calibri" w:cs="Calibri"/>
                <w:i/>
                <w:iCs/>
                <w:color w:val="000000" w:themeColor="text1"/>
                <w:sz w:val="22"/>
                <w:szCs w:val="22"/>
              </w:rPr>
              <w:t xml:space="preserve"> </w:t>
            </w:r>
          </w:p>
        </w:tc>
      </w:tr>
      <w:tr w:rsidR="00120A54" w:rsidRPr="00DE195D" w14:paraId="75A884A9" w14:textId="77777777" w:rsidTr="00C207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2"/>
          </w:tcPr>
          <w:p w14:paraId="778648EC" w14:textId="77777777" w:rsidR="00120A54" w:rsidRPr="00DE195D" w:rsidRDefault="00120A54" w:rsidP="00C2074B">
            <w:pPr>
              <w:spacing w:line="480" w:lineRule="auto"/>
              <w:rPr>
                <w:rFonts w:ascii="Calibri" w:hAnsi="Calibri" w:cs="Calibri"/>
                <w:b w:val="0"/>
                <w:bCs w:val="0"/>
                <w:color w:val="000000" w:themeColor="text1"/>
                <w:sz w:val="22"/>
                <w:szCs w:val="22"/>
              </w:rPr>
            </w:pPr>
            <w:r w:rsidRPr="00DE195D">
              <w:rPr>
                <w:rFonts w:ascii="Calibri" w:hAnsi="Calibri" w:cs="Calibri"/>
                <w:b w:val="0"/>
                <w:bCs w:val="0"/>
                <w:i/>
                <w:iCs/>
                <w:color w:val="000000" w:themeColor="text1"/>
                <w:sz w:val="22"/>
                <w:szCs w:val="22"/>
              </w:rPr>
              <w:t>Rate the following in terms of how strongly these factors influence your decision to send a bacterial respiratory culture in a mechanically ventilated child.</w:t>
            </w:r>
          </w:p>
        </w:tc>
      </w:tr>
      <w:tr w:rsidR="00120A54" w:rsidRPr="00DE195D" w14:paraId="3EC4068A" w14:textId="77777777" w:rsidTr="0044105D">
        <w:tc>
          <w:tcPr>
            <w:cnfStyle w:val="001000000000" w:firstRow="0" w:lastRow="0" w:firstColumn="1" w:lastColumn="0" w:oddVBand="0" w:evenVBand="0" w:oddHBand="0" w:evenHBand="0" w:firstRowFirstColumn="0" w:firstRowLastColumn="0" w:lastRowFirstColumn="0" w:lastRowLastColumn="0"/>
            <w:tcW w:w="5670" w:type="dxa"/>
          </w:tcPr>
          <w:p w14:paraId="5CF63C35" w14:textId="77777777" w:rsidR="00120A54" w:rsidRPr="00DE195D" w:rsidRDefault="00120A54" w:rsidP="00C2074B">
            <w:pPr>
              <w:spacing w:line="480" w:lineRule="auto"/>
              <w:rPr>
                <w:rFonts w:ascii="Calibri" w:hAnsi="Calibri" w:cs="Calibri"/>
                <w:b w:val="0"/>
                <w:bCs w:val="0"/>
                <w:color w:val="000000" w:themeColor="text1"/>
                <w:sz w:val="22"/>
                <w:szCs w:val="22"/>
              </w:rPr>
            </w:pPr>
            <w:r w:rsidRPr="00DE195D">
              <w:rPr>
                <w:rFonts w:ascii="Calibri" w:hAnsi="Calibri" w:cs="Calibri"/>
                <w:b w:val="0"/>
                <w:bCs w:val="0"/>
                <w:color w:val="000000" w:themeColor="text1"/>
                <w:sz w:val="22"/>
                <w:szCs w:val="22"/>
                <w:shd w:val="clear" w:color="auto" w:fill="FFFFFF"/>
              </w:rPr>
              <w:t>Nursing or respiratory therapy concern about clinical symptoms</w:t>
            </w:r>
          </w:p>
          <w:p w14:paraId="6D709DFC" w14:textId="77777777" w:rsidR="00120A54" w:rsidRPr="00DE195D" w:rsidRDefault="00120A54" w:rsidP="00C2074B">
            <w:pPr>
              <w:spacing w:line="480" w:lineRule="auto"/>
              <w:rPr>
                <w:rFonts w:ascii="Calibri" w:hAnsi="Calibri" w:cs="Calibri"/>
                <w:b w:val="0"/>
                <w:bCs w:val="0"/>
                <w:color w:val="000000" w:themeColor="text1"/>
                <w:sz w:val="22"/>
                <w:szCs w:val="22"/>
              </w:rPr>
            </w:pPr>
          </w:p>
        </w:tc>
        <w:tc>
          <w:tcPr>
            <w:tcW w:w="3680" w:type="dxa"/>
          </w:tcPr>
          <w:p w14:paraId="1469B97F" w14:textId="77777777" w:rsidR="00120A54" w:rsidRPr="00DE195D" w:rsidRDefault="00120A54" w:rsidP="00C2074B">
            <w:pPr>
              <w:spacing w:line="48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2"/>
                <w:szCs w:val="22"/>
              </w:rPr>
            </w:pPr>
            <w:r w:rsidRPr="00DE195D">
              <w:rPr>
                <w:rFonts w:ascii="Calibri" w:hAnsi="Calibri" w:cs="Calibri"/>
                <w:color w:val="000000" w:themeColor="text1"/>
                <w:sz w:val="22"/>
                <w:szCs w:val="22"/>
              </w:rPr>
              <w:t>1. Strongly influences my decision</w:t>
            </w:r>
          </w:p>
          <w:p w14:paraId="36FDF4CF" w14:textId="77777777" w:rsidR="00120A54" w:rsidRPr="00DE195D" w:rsidRDefault="00120A54" w:rsidP="00C2074B">
            <w:pPr>
              <w:spacing w:line="48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2"/>
                <w:szCs w:val="22"/>
              </w:rPr>
            </w:pPr>
            <w:r w:rsidRPr="00DE195D">
              <w:rPr>
                <w:rFonts w:ascii="Calibri" w:hAnsi="Calibri" w:cs="Calibri"/>
                <w:color w:val="000000" w:themeColor="text1"/>
                <w:sz w:val="22"/>
                <w:szCs w:val="22"/>
              </w:rPr>
              <w:t>2. Moderately influences my decision</w:t>
            </w:r>
          </w:p>
          <w:p w14:paraId="47A58177" w14:textId="77777777" w:rsidR="00120A54" w:rsidRPr="00DE195D" w:rsidRDefault="00120A54" w:rsidP="00C2074B">
            <w:pPr>
              <w:spacing w:line="48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2"/>
                <w:szCs w:val="22"/>
              </w:rPr>
            </w:pPr>
            <w:r w:rsidRPr="00DE195D">
              <w:rPr>
                <w:rFonts w:ascii="Calibri" w:hAnsi="Calibri" w:cs="Calibri"/>
                <w:color w:val="000000" w:themeColor="text1"/>
                <w:sz w:val="22"/>
                <w:szCs w:val="22"/>
              </w:rPr>
              <w:t>3. Mildly influences my decision</w:t>
            </w:r>
          </w:p>
          <w:p w14:paraId="33648B06" w14:textId="77777777" w:rsidR="00120A54" w:rsidRPr="00DE195D" w:rsidRDefault="00120A54" w:rsidP="00C2074B">
            <w:pPr>
              <w:spacing w:line="48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2"/>
                <w:szCs w:val="22"/>
              </w:rPr>
            </w:pPr>
            <w:r w:rsidRPr="00DE195D">
              <w:rPr>
                <w:rFonts w:ascii="Calibri" w:hAnsi="Calibri" w:cs="Calibri"/>
                <w:color w:val="000000" w:themeColor="text1"/>
                <w:sz w:val="22"/>
                <w:szCs w:val="22"/>
              </w:rPr>
              <w:t>4. No influence on my decision</w:t>
            </w:r>
          </w:p>
          <w:p w14:paraId="33362206" w14:textId="77777777" w:rsidR="00120A54" w:rsidRPr="00DE195D" w:rsidRDefault="00120A54" w:rsidP="00C2074B">
            <w:pPr>
              <w:spacing w:line="48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2"/>
                <w:szCs w:val="22"/>
              </w:rPr>
            </w:pPr>
          </w:p>
        </w:tc>
      </w:tr>
      <w:tr w:rsidR="00120A54" w:rsidRPr="00DE195D" w14:paraId="3BD7AD97" w14:textId="77777777" w:rsidTr="004410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0" w:type="dxa"/>
          </w:tcPr>
          <w:p w14:paraId="013BA51E" w14:textId="77777777" w:rsidR="00120A54" w:rsidRPr="00DE195D" w:rsidRDefault="00120A54" w:rsidP="00C2074B">
            <w:pPr>
              <w:spacing w:line="480" w:lineRule="auto"/>
              <w:rPr>
                <w:rFonts w:ascii="Calibri" w:hAnsi="Calibri" w:cs="Calibri"/>
                <w:b w:val="0"/>
                <w:bCs w:val="0"/>
                <w:color w:val="000000" w:themeColor="text1"/>
                <w:sz w:val="22"/>
                <w:szCs w:val="22"/>
              </w:rPr>
            </w:pPr>
            <w:r w:rsidRPr="00DE195D">
              <w:rPr>
                <w:rFonts w:ascii="Calibri" w:hAnsi="Calibri" w:cs="Calibri"/>
                <w:b w:val="0"/>
                <w:bCs w:val="0"/>
                <w:color w:val="000000" w:themeColor="text1"/>
                <w:sz w:val="22"/>
                <w:szCs w:val="22"/>
                <w:shd w:val="clear" w:color="auto" w:fill="FFFFFF"/>
              </w:rPr>
              <w:t>Parental concern and desire for testing</w:t>
            </w:r>
          </w:p>
          <w:p w14:paraId="683A203A" w14:textId="77777777" w:rsidR="00120A54" w:rsidRPr="00DE195D" w:rsidRDefault="00120A54" w:rsidP="00C2074B">
            <w:pPr>
              <w:spacing w:line="480" w:lineRule="auto"/>
              <w:rPr>
                <w:rFonts w:ascii="Calibri" w:hAnsi="Calibri" w:cs="Calibri"/>
                <w:b w:val="0"/>
                <w:bCs w:val="0"/>
                <w:color w:val="000000" w:themeColor="text1"/>
                <w:sz w:val="22"/>
                <w:szCs w:val="22"/>
              </w:rPr>
            </w:pPr>
          </w:p>
        </w:tc>
        <w:tc>
          <w:tcPr>
            <w:tcW w:w="3680" w:type="dxa"/>
          </w:tcPr>
          <w:p w14:paraId="18F330FB" w14:textId="77777777" w:rsidR="00120A54" w:rsidRPr="00DE195D" w:rsidRDefault="00120A54" w:rsidP="00C2074B">
            <w:pPr>
              <w:spacing w:line="48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22"/>
                <w:szCs w:val="22"/>
              </w:rPr>
            </w:pPr>
            <w:r w:rsidRPr="00DE195D">
              <w:rPr>
                <w:rFonts w:ascii="Calibri" w:hAnsi="Calibri" w:cs="Calibri"/>
                <w:color w:val="000000" w:themeColor="text1"/>
                <w:sz w:val="22"/>
                <w:szCs w:val="22"/>
              </w:rPr>
              <w:t>1. Strongly influences my decision</w:t>
            </w:r>
          </w:p>
          <w:p w14:paraId="44AADF4E" w14:textId="77777777" w:rsidR="00120A54" w:rsidRPr="00DE195D" w:rsidRDefault="00120A54" w:rsidP="00C2074B">
            <w:pPr>
              <w:spacing w:line="48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22"/>
                <w:szCs w:val="22"/>
              </w:rPr>
            </w:pPr>
            <w:r w:rsidRPr="00DE195D">
              <w:rPr>
                <w:rFonts w:ascii="Calibri" w:hAnsi="Calibri" w:cs="Calibri"/>
                <w:color w:val="000000" w:themeColor="text1"/>
                <w:sz w:val="22"/>
                <w:szCs w:val="22"/>
              </w:rPr>
              <w:t>2. Moderately influences my decision</w:t>
            </w:r>
          </w:p>
          <w:p w14:paraId="6A45902B" w14:textId="77777777" w:rsidR="00120A54" w:rsidRPr="00DE195D" w:rsidRDefault="00120A54" w:rsidP="00C2074B">
            <w:pPr>
              <w:spacing w:line="48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22"/>
                <w:szCs w:val="22"/>
              </w:rPr>
            </w:pPr>
            <w:r w:rsidRPr="00DE195D">
              <w:rPr>
                <w:rFonts w:ascii="Calibri" w:hAnsi="Calibri" w:cs="Calibri"/>
                <w:color w:val="000000" w:themeColor="text1"/>
                <w:sz w:val="22"/>
                <w:szCs w:val="22"/>
              </w:rPr>
              <w:t>3. Mildly influences my decision</w:t>
            </w:r>
          </w:p>
          <w:p w14:paraId="09B8C3DA" w14:textId="77777777" w:rsidR="00120A54" w:rsidRPr="00DE195D" w:rsidRDefault="00120A54" w:rsidP="00C2074B">
            <w:pPr>
              <w:spacing w:line="48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22"/>
                <w:szCs w:val="22"/>
              </w:rPr>
            </w:pPr>
            <w:r w:rsidRPr="00DE195D">
              <w:rPr>
                <w:rFonts w:ascii="Calibri" w:hAnsi="Calibri" w:cs="Calibri"/>
                <w:color w:val="000000" w:themeColor="text1"/>
                <w:sz w:val="22"/>
                <w:szCs w:val="22"/>
              </w:rPr>
              <w:t>4. No influence on my decision</w:t>
            </w:r>
          </w:p>
          <w:p w14:paraId="103E29D6" w14:textId="77777777" w:rsidR="00120A54" w:rsidRPr="00DE195D" w:rsidRDefault="00120A54" w:rsidP="00C2074B">
            <w:pPr>
              <w:spacing w:line="48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22"/>
                <w:szCs w:val="22"/>
              </w:rPr>
            </w:pPr>
          </w:p>
        </w:tc>
      </w:tr>
      <w:tr w:rsidR="00120A54" w:rsidRPr="00DE195D" w14:paraId="4618769F" w14:textId="77777777" w:rsidTr="0044105D">
        <w:tc>
          <w:tcPr>
            <w:cnfStyle w:val="001000000000" w:firstRow="0" w:lastRow="0" w:firstColumn="1" w:lastColumn="0" w:oddVBand="0" w:evenVBand="0" w:oddHBand="0" w:evenHBand="0" w:firstRowFirstColumn="0" w:firstRowLastColumn="0" w:lastRowFirstColumn="0" w:lastRowLastColumn="0"/>
            <w:tcW w:w="5670" w:type="dxa"/>
          </w:tcPr>
          <w:p w14:paraId="5C2B5232" w14:textId="77777777" w:rsidR="00120A54" w:rsidRPr="00DE195D" w:rsidRDefault="00120A54" w:rsidP="00C2074B">
            <w:pPr>
              <w:spacing w:line="480" w:lineRule="auto"/>
              <w:rPr>
                <w:rFonts w:ascii="Calibri" w:hAnsi="Calibri" w:cs="Calibri"/>
                <w:b w:val="0"/>
                <w:bCs w:val="0"/>
                <w:color w:val="000000" w:themeColor="text1"/>
                <w:sz w:val="22"/>
                <w:szCs w:val="22"/>
              </w:rPr>
            </w:pPr>
            <w:r w:rsidRPr="00DE195D">
              <w:rPr>
                <w:rFonts w:ascii="Calibri" w:hAnsi="Calibri" w:cs="Calibri"/>
                <w:b w:val="0"/>
                <w:bCs w:val="0"/>
                <w:color w:val="000000" w:themeColor="text1"/>
                <w:sz w:val="22"/>
                <w:szCs w:val="22"/>
                <w:shd w:val="clear" w:color="auto" w:fill="FFFFFF"/>
              </w:rPr>
              <w:t>My attending or a colleague of my own specialty will expect this test to be sent</w:t>
            </w:r>
          </w:p>
          <w:p w14:paraId="04FD27ED" w14:textId="77777777" w:rsidR="00120A54" w:rsidRPr="00DE195D" w:rsidRDefault="00120A54" w:rsidP="00C2074B">
            <w:pPr>
              <w:spacing w:line="480" w:lineRule="auto"/>
              <w:rPr>
                <w:rFonts w:ascii="Calibri" w:hAnsi="Calibri" w:cs="Calibri"/>
                <w:b w:val="0"/>
                <w:bCs w:val="0"/>
                <w:color w:val="000000" w:themeColor="text1"/>
                <w:sz w:val="22"/>
                <w:szCs w:val="22"/>
              </w:rPr>
            </w:pPr>
          </w:p>
        </w:tc>
        <w:tc>
          <w:tcPr>
            <w:tcW w:w="3680" w:type="dxa"/>
          </w:tcPr>
          <w:p w14:paraId="7EF167D1" w14:textId="77777777" w:rsidR="00120A54" w:rsidRPr="00DE195D" w:rsidRDefault="00120A54" w:rsidP="00C2074B">
            <w:pPr>
              <w:spacing w:line="48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2"/>
                <w:szCs w:val="22"/>
              </w:rPr>
            </w:pPr>
            <w:r w:rsidRPr="00DE195D">
              <w:rPr>
                <w:rFonts w:ascii="Calibri" w:hAnsi="Calibri" w:cs="Calibri"/>
                <w:color w:val="000000" w:themeColor="text1"/>
                <w:sz w:val="22"/>
                <w:szCs w:val="22"/>
              </w:rPr>
              <w:t>1. Strongly influences my decision</w:t>
            </w:r>
          </w:p>
          <w:p w14:paraId="0E28AA06" w14:textId="77777777" w:rsidR="00120A54" w:rsidRPr="00DE195D" w:rsidRDefault="00120A54" w:rsidP="00C2074B">
            <w:pPr>
              <w:spacing w:line="48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2"/>
                <w:szCs w:val="22"/>
              </w:rPr>
            </w:pPr>
            <w:r w:rsidRPr="00DE195D">
              <w:rPr>
                <w:rFonts w:ascii="Calibri" w:hAnsi="Calibri" w:cs="Calibri"/>
                <w:color w:val="000000" w:themeColor="text1"/>
                <w:sz w:val="22"/>
                <w:szCs w:val="22"/>
              </w:rPr>
              <w:t>2. Moderately influences my decision</w:t>
            </w:r>
          </w:p>
          <w:p w14:paraId="490F6DA3" w14:textId="77777777" w:rsidR="00120A54" w:rsidRPr="00DE195D" w:rsidRDefault="00120A54" w:rsidP="00C2074B">
            <w:pPr>
              <w:spacing w:line="48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2"/>
                <w:szCs w:val="22"/>
              </w:rPr>
            </w:pPr>
            <w:r w:rsidRPr="00DE195D">
              <w:rPr>
                <w:rFonts w:ascii="Calibri" w:hAnsi="Calibri" w:cs="Calibri"/>
                <w:color w:val="000000" w:themeColor="text1"/>
                <w:sz w:val="22"/>
                <w:szCs w:val="22"/>
              </w:rPr>
              <w:t>3. Mildly influences my decision</w:t>
            </w:r>
          </w:p>
          <w:p w14:paraId="6FEDEEAA" w14:textId="77777777" w:rsidR="00120A54" w:rsidRPr="00DE195D" w:rsidRDefault="00120A54" w:rsidP="00C2074B">
            <w:pPr>
              <w:spacing w:line="48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2"/>
                <w:szCs w:val="22"/>
              </w:rPr>
            </w:pPr>
            <w:r w:rsidRPr="00DE195D">
              <w:rPr>
                <w:rFonts w:ascii="Calibri" w:hAnsi="Calibri" w:cs="Calibri"/>
                <w:color w:val="000000" w:themeColor="text1"/>
                <w:sz w:val="22"/>
                <w:szCs w:val="22"/>
              </w:rPr>
              <w:t>4. No influence on my decision</w:t>
            </w:r>
          </w:p>
          <w:p w14:paraId="15E9D18B" w14:textId="77777777" w:rsidR="00120A54" w:rsidRPr="00DE195D" w:rsidRDefault="00120A54" w:rsidP="00C2074B">
            <w:pPr>
              <w:spacing w:line="48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2"/>
                <w:szCs w:val="22"/>
              </w:rPr>
            </w:pPr>
          </w:p>
        </w:tc>
      </w:tr>
      <w:tr w:rsidR="00120A54" w:rsidRPr="00DE195D" w14:paraId="0FAB2C94" w14:textId="77777777" w:rsidTr="004410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0" w:type="dxa"/>
          </w:tcPr>
          <w:p w14:paraId="338B8349" w14:textId="77777777" w:rsidR="00120A54" w:rsidRPr="00DE195D" w:rsidRDefault="00120A54" w:rsidP="00C2074B">
            <w:pPr>
              <w:spacing w:line="480" w:lineRule="auto"/>
              <w:rPr>
                <w:rFonts w:ascii="Calibri" w:hAnsi="Calibri" w:cs="Calibri"/>
                <w:b w:val="0"/>
                <w:bCs w:val="0"/>
                <w:color w:val="000000" w:themeColor="text1"/>
                <w:sz w:val="22"/>
                <w:szCs w:val="22"/>
              </w:rPr>
            </w:pPr>
            <w:r w:rsidRPr="00DE195D">
              <w:rPr>
                <w:rFonts w:ascii="Calibri" w:hAnsi="Calibri" w:cs="Calibri"/>
                <w:b w:val="0"/>
                <w:bCs w:val="0"/>
                <w:color w:val="000000" w:themeColor="text1"/>
                <w:sz w:val="22"/>
                <w:szCs w:val="22"/>
                <w:shd w:val="clear" w:color="auto" w:fill="FFFFFF"/>
              </w:rPr>
              <w:lastRenderedPageBreak/>
              <w:t>An attending or colleague from a different specialty will expect this test to be sent</w:t>
            </w:r>
          </w:p>
          <w:p w14:paraId="0A3852FA" w14:textId="77777777" w:rsidR="00120A54" w:rsidRPr="00DE195D" w:rsidRDefault="00120A54" w:rsidP="00C2074B">
            <w:pPr>
              <w:spacing w:line="480" w:lineRule="auto"/>
              <w:rPr>
                <w:rFonts w:ascii="Calibri" w:hAnsi="Calibri" w:cs="Calibri"/>
                <w:b w:val="0"/>
                <w:bCs w:val="0"/>
                <w:color w:val="000000" w:themeColor="text1"/>
                <w:sz w:val="22"/>
                <w:szCs w:val="22"/>
              </w:rPr>
            </w:pPr>
          </w:p>
        </w:tc>
        <w:tc>
          <w:tcPr>
            <w:tcW w:w="3680" w:type="dxa"/>
          </w:tcPr>
          <w:p w14:paraId="2DD3F0ED" w14:textId="77777777" w:rsidR="00120A54" w:rsidRPr="00DE195D" w:rsidRDefault="00120A54" w:rsidP="00C2074B">
            <w:pPr>
              <w:spacing w:line="48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22"/>
                <w:szCs w:val="22"/>
              </w:rPr>
            </w:pPr>
            <w:r w:rsidRPr="00DE195D">
              <w:rPr>
                <w:rFonts w:ascii="Calibri" w:hAnsi="Calibri" w:cs="Calibri"/>
                <w:color w:val="000000" w:themeColor="text1"/>
                <w:sz w:val="22"/>
                <w:szCs w:val="22"/>
              </w:rPr>
              <w:t>1. Strongly influences my decision</w:t>
            </w:r>
          </w:p>
          <w:p w14:paraId="36CE7F1A" w14:textId="77777777" w:rsidR="00120A54" w:rsidRPr="00DE195D" w:rsidRDefault="00120A54" w:rsidP="00C2074B">
            <w:pPr>
              <w:spacing w:line="48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22"/>
                <w:szCs w:val="22"/>
              </w:rPr>
            </w:pPr>
            <w:r w:rsidRPr="00DE195D">
              <w:rPr>
                <w:rFonts w:ascii="Calibri" w:hAnsi="Calibri" w:cs="Calibri"/>
                <w:color w:val="000000" w:themeColor="text1"/>
                <w:sz w:val="22"/>
                <w:szCs w:val="22"/>
              </w:rPr>
              <w:t>2. Moderately influences my decision</w:t>
            </w:r>
          </w:p>
          <w:p w14:paraId="2AEEDB78" w14:textId="77777777" w:rsidR="00120A54" w:rsidRPr="00DE195D" w:rsidRDefault="00120A54" w:rsidP="00C2074B">
            <w:pPr>
              <w:spacing w:line="48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22"/>
                <w:szCs w:val="22"/>
              </w:rPr>
            </w:pPr>
            <w:r w:rsidRPr="00DE195D">
              <w:rPr>
                <w:rFonts w:ascii="Calibri" w:hAnsi="Calibri" w:cs="Calibri"/>
                <w:color w:val="000000" w:themeColor="text1"/>
                <w:sz w:val="22"/>
                <w:szCs w:val="22"/>
              </w:rPr>
              <w:t>3. Mildly influences my decision</w:t>
            </w:r>
          </w:p>
          <w:p w14:paraId="286647F6" w14:textId="77777777" w:rsidR="00120A54" w:rsidRPr="00DE195D" w:rsidRDefault="00120A54" w:rsidP="00C2074B">
            <w:pPr>
              <w:spacing w:line="48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22"/>
                <w:szCs w:val="22"/>
              </w:rPr>
            </w:pPr>
            <w:r w:rsidRPr="00DE195D">
              <w:rPr>
                <w:rFonts w:ascii="Calibri" w:hAnsi="Calibri" w:cs="Calibri"/>
                <w:color w:val="000000" w:themeColor="text1"/>
                <w:sz w:val="22"/>
                <w:szCs w:val="22"/>
              </w:rPr>
              <w:t>4. No influence on my decision</w:t>
            </w:r>
          </w:p>
          <w:p w14:paraId="76E37923" w14:textId="77777777" w:rsidR="00120A54" w:rsidRPr="00DE195D" w:rsidRDefault="00120A54" w:rsidP="00C2074B">
            <w:pPr>
              <w:spacing w:line="48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22"/>
                <w:szCs w:val="22"/>
              </w:rPr>
            </w:pPr>
          </w:p>
        </w:tc>
      </w:tr>
      <w:tr w:rsidR="00120A54" w:rsidRPr="00DE195D" w14:paraId="35B767F4" w14:textId="77777777" w:rsidTr="0044105D">
        <w:tc>
          <w:tcPr>
            <w:cnfStyle w:val="001000000000" w:firstRow="0" w:lastRow="0" w:firstColumn="1" w:lastColumn="0" w:oddVBand="0" w:evenVBand="0" w:oddHBand="0" w:evenHBand="0" w:firstRowFirstColumn="0" w:firstRowLastColumn="0" w:lastRowFirstColumn="0" w:lastRowLastColumn="0"/>
            <w:tcW w:w="5670" w:type="dxa"/>
          </w:tcPr>
          <w:p w14:paraId="34D9DCCB" w14:textId="77777777" w:rsidR="00120A54" w:rsidRPr="00DE195D" w:rsidRDefault="00120A54" w:rsidP="00C2074B">
            <w:pPr>
              <w:spacing w:line="480" w:lineRule="auto"/>
              <w:rPr>
                <w:rFonts w:ascii="Calibri" w:hAnsi="Calibri" w:cs="Calibri"/>
                <w:b w:val="0"/>
                <w:bCs w:val="0"/>
                <w:color w:val="000000" w:themeColor="text1"/>
                <w:sz w:val="22"/>
                <w:szCs w:val="22"/>
              </w:rPr>
            </w:pPr>
            <w:r w:rsidRPr="00DE195D">
              <w:rPr>
                <w:rFonts w:ascii="Calibri" w:hAnsi="Calibri" w:cs="Calibri"/>
                <w:b w:val="0"/>
                <w:bCs w:val="0"/>
                <w:color w:val="000000" w:themeColor="text1"/>
                <w:sz w:val="22"/>
                <w:szCs w:val="22"/>
                <w:shd w:val="clear" w:color="auto" w:fill="FFFFFF"/>
              </w:rPr>
              <w:t>Unit-specific/institutional guidelines for collecting respiratory cultures</w:t>
            </w:r>
          </w:p>
          <w:p w14:paraId="24F825F9" w14:textId="77777777" w:rsidR="00120A54" w:rsidRPr="00DE195D" w:rsidRDefault="00120A54" w:rsidP="00C2074B">
            <w:pPr>
              <w:spacing w:line="480" w:lineRule="auto"/>
              <w:rPr>
                <w:rFonts w:ascii="Calibri" w:hAnsi="Calibri" w:cs="Calibri"/>
                <w:b w:val="0"/>
                <w:bCs w:val="0"/>
                <w:color w:val="000000" w:themeColor="text1"/>
                <w:sz w:val="22"/>
                <w:szCs w:val="22"/>
              </w:rPr>
            </w:pPr>
          </w:p>
        </w:tc>
        <w:tc>
          <w:tcPr>
            <w:tcW w:w="3680" w:type="dxa"/>
          </w:tcPr>
          <w:p w14:paraId="5ED58D35" w14:textId="77777777" w:rsidR="00120A54" w:rsidRPr="00DE195D" w:rsidRDefault="00120A54" w:rsidP="00C2074B">
            <w:pPr>
              <w:spacing w:line="48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2"/>
                <w:szCs w:val="22"/>
              </w:rPr>
            </w:pPr>
            <w:r w:rsidRPr="00DE195D">
              <w:rPr>
                <w:rFonts w:ascii="Calibri" w:hAnsi="Calibri" w:cs="Calibri"/>
                <w:color w:val="000000" w:themeColor="text1"/>
                <w:sz w:val="22"/>
                <w:szCs w:val="22"/>
              </w:rPr>
              <w:t>1. Strongly influences my decision</w:t>
            </w:r>
          </w:p>
          <w:p w14:paraId="41971C98" w14:textId="77777777" w:rsidR="00120A54" w:rsidRPr="00DE195D" w:rsidRDefault="00120A54" w:rsidP="00C2074B">
            <w:pPr>
              <w:spacing w:line="48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2"/>
                <w:szCs w:val="22"/>
              </w:rPr>
            </w:pPr>
            <w:r w:rsidRPr="00DE195D">
              <w:rPr>
                <w:rFonts w:ascii="Calibri" w:hAnsi="Calibri" w:cs="Calibri"/>
                <w:color w:val="000000" w:themeColor="text1"/>
                <w:sz w:val="22"/>
                <w:szCs w:val="22"/>
              </w:rPr>
              <w:t>2. Moderately influences my decision</w:t>
            </w:r>
          </w:p>
          <w:p w14:paraId="5D30D419" w14:textId="77777777" w:rsidR="00120A54" w:rsidRPr="00DE195D" w:rsidRDefault="00120A54" w:rsidP="00C2074B">
            <w:pPr>
              <w:spacing w:line="48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2"/>
                <w:szCs w:val="22"/>
              </w:rPr>
            </w:pPr>
            <w:r w:rsidRPr="00DE195D">
              <w:rPr>
                <w:rFonts w:ascii="Calibri" w:hAnsi="Calibri" w:cs="Calibri"/>
                <w:color w:val="000000" w:themeColor="text1"/>
                <w:sz w:val="22"/>
                <w:szCs w:val="22"/>
              </w:rPr>
              <w:t>3. Mildly influences my decision</w:t>
            </w:r>
          </w:p>
          <w:p w14:paraId="3545BDF7" w14:textId="77777777" w:rsidR="00120A54" w:rsidRPr="00DE195D" w:rsidRDefault="00120A54" w:rsidP="00C2074B">
            <w:pPr>
              <w:spacing w:line="48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2"/>
                <w:szCs w:val="22"/>
              </w:rPr>
            </w:pPr>
            <w:r w:rsidRPr="00DE195D">
              <w:rPr>
                <w:rFonts w:ascii="Calibri" w:hAnsi="Calibri" w:cs="Calibri"/>
                <w:color w:val="000000" w:themeColor="text1"/>
                <w:sz w:val="22"/>
                <w:szCs w:val="22"/>
              </w:rPr>
              <w:t>4. No influence on my decision</w:t>
            </w:r>
          </w:p>
          <w:p w14:paraId="4F95825F" w14:textId="77777777" w:rsidR="00120A54" w:rsidRPr="00DE195D" w:rsidRDefault="00120A54" w:rsidP="00C2074B">
            <w:pPr>
              <w:spacing w:line="48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2"/>
                <w:szCs w:val="22"/>
              </w:rPr>
            </w:pPr>
          </w:p>
        </w:tc>
      </w:tr>
      <w:tr w:rsidR="00120A54" w:rsidRPr="00DE195D" w14:paraId="31B8FF58" w14:textId="77777777" w:rsidTr="004410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0" w:type="dxa"/>
          </w:tcPr>
          <w:p w14:paraId="581BD5A1" w14:textId="77777777" w:rsidR="00120A54" w:rsidRPr="00DE195D" w:rsidRDefault="00120A54" w:rsidP="00C2074B">
            <w:pPr>
              <w:spacing w:line="480" w:lineRule="auto"/>
              <w:rPr>
                <w:rFonts w:ascii="Calibri" w:hAnsi="Calibri" w:cs="Calibri"/>
                <w:b w:val="0"/>
                <w:bCs w:val="0"/>
                <w:color w:val="000000" w:themeColor="text1"/>
                <w:sz w:val="22"/>
                <w:szCs w:val="22"/>
              </w:rPr>
            </w:pPr>
            <w:r w:rsidRPr="00DE195D">
              <w:rPr>
                <w:rFonts w:ascii="Calibri" w:hAnsi="Calibri" w:cs="Calibri"/>
                <w:b w:val="0"/>
                <w:bCs w:val="0"/>
                <w:color w:val="000000" w:themeColor="text1"/>
                <w:sz w:val="22"/>
                <w:szCs w:val="22"/>
                <w:shd w:val="clear" w:color="auto" w:fill="FFFFFF"/>
              </w:rPr>
              <w:t>My own personal views on the value of a respiratory culture in a given clinical scenario</w:t>
            </w:r>
          </w:p>
          <w:p w14:paraId="3EDF6119" w14:textId="77777777" w:rsidR="00120A54" w:rsidRPr="00DE195D" w:rsidRDefault="00120A54" w:rsidP="00C2074B">
            <w:pPr>
              <w:spacing w:line="480" w:lineRule="auto"/>
              <w:rPr>
                <w:rFonts w:ascii="Calibri" w:hAnsi="Calibri" w:cs="Calibri"/>
                <w:b w:val="0"/>
                <w:bCs w:val="0"/>
                <w:color w:val="000000" w:themeColor="text1"/>
                <w:sz w:val="22"/>
                <w:szCs w:val="22"/>
              </w:rPr>
            </w:pPr>
          </w:p>
        </w:tc>
        <w:tc>
          <w:tcPr>
            <w:tcW w:w="3680" w:type="dxa"/>
          </w:tcPr>
          <w:p w14:paraId="1A9CCD3B" w14:textId="77777777" w:rsidR="00120A54" w:rsidRPr="00DE195D" w:rsidRDefault="00120A54" w:rsidP="00C2074B">
            <w:pPr>
              <w:spacing w:line="48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22"/>
                <w:szCs w:val="22"/>
              </w:rPr>
            </w:pPr>
            <w:r w:rsidRPr="00DE195D">
              <w:rPr>
                <w:rFonts w:ascii="Calibri" w:hAnsi="Calibri" w:cs="Calibri"/>
                <w:color w:val="000000" w:themeColor="text1"/>
                <w:sz w:val="22"/>
                <w:szCs w:val="22"/>
              </w:rPr>
              <w:t>1. Strongly influences my decision</w:t>
            </w:r>
          </w:p>
          <w:p w14:paraId="0C7A1F69" w14:textId="77777777" w:rsidR="00120A54" w:rsidRPr="00DE195D" w:rsidRDefault="00120A54" w:rsidP="00C2074B">
            <w:pPr>
              <w:spacing w:line="48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22"/>
                <w:szCs w:val="22"/>
              </w:rPr>
            </w:pPr>
            <w:r w:rsidRPr="00DE195D">
              <w:rPr>
                <w:rFonts w:ascii="Calibri" w:hAnsi="Calibri" w:cs="Calibri"/>
                <w:color w:val="000000" w:themeColor="text1"/>
                <w:sz w:val="22"/>
                <w:szCs w:val="22"/>
              </w:rPr>
              <w:t>2. Moderately influences my decision</w:t>
            </w:r>
          </w:p>
          <w:p w14:paraId="4413C3DB" w14:textId="77777777" w:rsidR="00120A54" w:rsidRPr="00DE195D" w:rsidRDefault="00120A54" w:rsidP="00C2074B">
            <w:pPr>
              <w:spacing w:line="48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22"/>
                <w:szCs w:val="22"/>
              </w:rPr>
            </w:pPr>
            <w:r w:rsidRPr="00DE195D">
              <w:rPr>
                <w:rFonts w:ascii="Calibri" w:hAnsi="Calibri" w:cs="Calibri"/>
                <w:color w:val="000000" w:themeColor="text1"/>
                <w:sz w:val="22"/>
                <w:szCs w:val="22"/>
              </w:rPr>
              <w:t>3. Mildly influences my decision</w:t>
            </w:r>
          </w:p>
          <w:p w14:paraId="454D71B0" w14:textId="77777777" w:rsidR="00120A54" w:rsidRPr="00DE195D" w:rsidRDefault="00120A54" w:rsidP="00C2074B">
            <w:pPr>
              <w:spacing w:line="48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22"/>
                <w:szCs w:val="22"/>
              </w:rPr>
            </w:pPr>
            <w:r w:rsidRPr="00DE195D">
              <w:rPr>
                <w:rFonts w:ascii="Calibri" w:hAnsi="Calibri" w:cs="Calibri"/>
                <w:color w:val="000000" w:themeColor="text1"/>
                <w:sz w:val="22"/>
                <w:szCs w:val="22"/>
              </w:rPr>
              <w:t>4. No influence on my decision</w:t>
            </w:r>
          </w:p>
          <w:p w14:paraId="470F5191" w14:textId="77777777" w:rsidR="00120A54" w:rsidRPr="00DE195D" w:rsidRDefault="00120A54" w:rsidP="00C2074B">
            <w:pPr>
              <w:spacing w:line="48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22"/>
                <w:szCs w:val="22"/>
              </w:rPr>
            </w:pPr>
          </w:p>
        </w:tc>
      </w:tr>
      <w:tr w:rsidR="00120A54" w:rsidRPr="00DE195D" w14:paraId="2DB732B0" w14:textId="77777777" w:rsidTr="00C2074B">
        <w:tc>
          <w:tcPr>
            <w:cnfStyle w:val="001000000000" w:firstRow="0" w:lastRow="0" w:firstColumn="1" w:lastColumn="0" w:oddVBand="0" w:evenVBand="0" w:oddHBand="0" w:evenHBand="0" w:firstRowFirstColumn="0" w:firstRowLastColumn="0" w:lastRowFirstColumn="0" w:lastRowLastColumn="0"/>
            <w:tcW w:w="9350" w:type="dxa"/>
            <w:gridSpan w:val="2"/>
          </w:tcPr>
          <w:p w14:paraId="21289A61" w14:textId="77777777" w:rsidR="00120A54" w:rsidRPr="0044105D" w:rsidRDefault="00120A54" w:rsidP="00C2074B">
            <w:pPr>
              <w:spacing w:line="480" w:lineRule="auto"/>
              <w:rPr>
                <w:rStyle w:val="apple-converted-space"/>
                <w:rFonts w:ascii="Calibri" w:hAnsi="Calibri" w:cs="Calibri"/>
                <w:color w:val="000000" w:themeColor="text1"/>
                <w:sz w:val="22"/>
                <w:szCs w:val="22"/>
              </w:rPr>
            </w:pPr>
            <w:r w:rsidRPr="0044105D">
              <w:rPr>
                <w:rStyle w:val="apple-converted-space"/>
                <w:rFonts w:ascii="Calibri" w:hAnsi="Calibri" w:cs="Calibri"/>
                <w:color w:val="000000" w:themeColor="text1"/>
                <w:sz w:val="22"/>
                <w:szCs w:val="22"/>
              </w:rPr>
              <w:t>Questions for nurses and respiratory therapists</w:t>
            </w:r>
          </w:p>
        </w:tc>
      </w:tr>
      <w:tr w:rsidR="00306F90" w:rsidRPr="00DE195D" w14:paraId="64991EEA" w14:textId="77777777" w:rsidTr="00C207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2"/>
          </w:tcPr>
          <w:p w14:paraId="039ACC37" w14:textId="16F15D6A" w:rsidR="00306F90" w:rsidRPr="00DE195D" w:rsidRDefault="00306F90" w:rsidP="00C2074B">
            <w:pPr>
              <w:spacing w:line="480" w:lineRule="auto"/>
              <w:rPr>
                <w:rStyle w:val="apple-converted-space"/>
                <w:rFonts w:ascii="Calibri" w:hAnsi="Calibri" w:cs="Calibri"/>
                <w:color w:val="000000" w:themeColor="text1"/>
                <w:sz w:val="22"/>
                <w:szCs w:val="22"/>
              </w:rPr>
            </w:pPr>
            <w:r>
              <w:rPr>
                <w:rFonts w:ascii="Calibri" w:hAnsi="Calibri" w:cs="Calibri"/>
                <w:i/>
                <w:iCs/>
                <w:color w:val="000000" w:themeColor="text1"/>
                <w:sz w:val="22"/>
                <w:szCs w:val="22"/>
              </w:rPr>
              <w:t>Knowledge and beliefs about respiratory cultures</w:t>
            </w:r>
          </w:p>
        </w:tc>
      </w:tr>
      <w:tr w:rsidR="00120A54" w:rsidRPr="00DE195D" w14:paraId="3A4241C3" w14:textId="77777777" w:rsidTr="00C2074B">
        <w:tc>
          <w:tcPr>
            <w:cnfStyle w:val="001000000000" w:firstRow="0" w:lastRow="0" w:firstColumn="1" w:lastColumn="0" w:oddVBand="0" w:evenVBand="0" w:oddHBand="0" w:evenHBand="0" w:firstRowFirstColumn="0" w:firstRowLastColumn="0" w:lastRowFirstColumn="0" w:lastRowLastColumn="0"/>
            <w:tcW w:w="9350" w:type="dxa"/>
            <w:gridSpan w:val="2"/>
          </w:tcPr>
          <w:p w14:paraId="68204D4C" w14:textId="77777777" w:rsidR="00120A54" w:rsidRPr="00DE195D" w:rsidRDefault="00120A54" w:rsidP="00C2074B">
            <w:pPr>
              <w:spacing w:line="480" w:lineRule="auto"/>
              <w:rPr>
                <w:rFonts w:ascii="Calibri" w:hAnsi="Calibri" w:cs="Calibri"/>
                <w:b w:val="0"/>
                <w:bCs w:val="0"/>
                <w:color w:val="000000" w:themeColor="text1"/>
                <w:sz w:val="22"/>
                <w:szCs w:val="22"/>
              </w:rPr>
            </w:pPr>
            <w:r w:rsidRPr="00DE195D">
              <w:rPr>
                <w:rStyle w:val="apple-converted-space"/>
                <w:rFonts w:ascii="Calibri" w:hAnsi="Calibri" w:cs="Calibri"/>
                <w:b w:val="0"/>
                <w:bCs w:val="0"/>
                <w:color w:val="000000" w:themeColor="text1"/>
                <w:sz w:val="22"/>
                <w:szCs w:val="22"/>
              </w:rPr>
              <w:t> </w:t>
            </w:r>
            <w:r w:rsidRPr="00DE195D">
              <w:rPr>
                <w:rFonts w:ascii="Calibri" w:hAnsi="Calibri" w:cs="Calibri"/>
                <w:b w:val="0"/>
                <w:bCs w:val="0"/>
                <w:i/>
                <w:iCs/>
                <w:color w:val="000000" w:themeColor="text1"/>
                <w:sz w:val="22"/>
                <w:szCs w:val="22"/>
              </w:rPr>
              <w:t xml:space="preserve">Please indicate how likely you would be to suggest to the ordering provider that a bacterial respiratory culture be obtained in the following scenarios. If a </w:t>
            </w:r>
            <w:proofErr w:type="gramStart"/>
            <w:r w:rsidRPr="00DE195D">
              <w:rPr>
                <w:rFonts w:ascii="Calibri" w:hAnsi="Calibri" w:cs="Calibri"/>
                <w:b w:val="0"/>
                <w:bCs w:val="0"/>
                <w:i/>
                <w:iCs/>
                <w:color w:val="000000" w:themeColor="text1"/>
                <w:sz w:val="22"/>
                <w:szCs w:val="22"/>
              </w:rPr>
              <w:t>specific symptoms</w:t>
            </w:r>
            <w:proofErr w:type="gramEnd"/>
            <w:r w:rsidRPr="00DE195D">
              <w:rPr>
                <w:rFonts w:ascii="Calibri" w:hAnsi="Calibri" w:cs="Calibri"/>
                <w:b w:val="0"/>
                <w:bCs w:val="0"/>
                <w:i/>
                <w:iCs/>
                <w:color w:val="000000" w:themeColor="text1"/>
                <w:sz w:val="22"/>
                <w:szCs w:val="22"/>
              </w:rPr>
              <w:t xml:space="preserve"> is not mentioned, you can assume it is NOT present.</w:t>
            </w:r>
          </w:p>
        </w:tc>
      </w:tr>
      <w:tr w:rsidR="00120A54" w:rsidRPr="00DE195D" w14:paraId="2FFF36A1" w14:textId="77777777" w:rsidTr="004410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0" w:type="dxa"/>
          </w:tcPr>
          <w:p w14:paraId="1AE1B7EC" w14:textId="77777777" w:rsidR="00120A54" w:rsidRPr="00DE195D" w:rsidRDefault="00120A54" w:rsidP="00C2074B">
            <w:pPr>
              <w:spacing w:line="480" w:lineRule="auto"/>
              <w:rPr>
                <w:rFonts w:ascii="Calibri" w:hAnsi="Calibri" w:cs="Calibri"/>
                <w:b w:val="0"/>
                <w:bCs w:val="0"/>
                <w:color w:val="000000" w:themeColor="text1"/>
                <w:sz w:val="22"/>
                <w:szCs w:val="22"/>
              </w:rPr>
            </w:pPr>
            <w:r w:rsidRPr="00DE195D">
              <w:rPr>
                <w:rFonts w:ascii="Calibri" w:hAnsi="Calibri" w:cs="Calibri"/>
                <w:b w:val="0"/>
                <w:bCs w:val="0"/>
                <w:color w:val="000000" w:themeColor="text1"/>
                <w:sz w:val="22"/>
                <w:szCs w:val="22"/>
                <w:shd w:val="clear" w:color="auto" w:fill="FFFFFF"/>
              </w:rPr>
              <w:t xml:space="preserve">A previously healthy </w:t>
            </w:r>
            <w:proofErr w:type="gramStart"/>
            <w:r w:rsidRPr="00DE195D">
              <w:rPr>
                <w:rFonts w:ascii="Calibri" w:hAnsi="Calibri" w:cs="Calibri"/>
                <w:b w:val="0"/>
                <w:bCs w:val="0"/>
                <w:color w:val="000000" w:themeColor="text1"/>
                <w:sz w:val="22"/>
                <w:szCs w:val="22"/>
                <w:shd w:val="clear" w:color="auto" w:fill="FFFFFF"/>
              </w:rPr>
              <w:t>2 month old</w:t>
            </w:r>
            <w:proofErr w:type="gramEnd"/>
            <w:r w:rsidRPr="00DE195D">
              <w:rPr>
                <w:rFonts w:ascii="Calibri" w:hAnsi="Calibri" w:cs="Calibri"/>
                <w:b w:val="0"/>
                <w:bCs w:val="0"/>
                <w:color w:val="000000" w:themeColor="text1"/>
                <w:sz w:val="22"/>
                <w:szCs w:val="22"/>
                <w:shd w:val="clear" w:color="auto" w:fill="FFFFFF"/>
              </w:rPr>
              <w:t xml:space="preserve"> who has just been intubated for respiratory failure from RSV who has a possible pneumonia on his chest X-ray.</w:t>
            </w:r>
          </w:p>
        </w:tc>
        <w:tc>
          <w:tcPr>
            <w:tcW w:w="3680" w:type="dxa"/>
          </w:tcPr>
          <w:p w14:paraId="6059A9A8" w14:textId="77777777" w:rsidR="00120A54" w:rsidRPr="00DE195D" w:rsidRDefault="00120A54" w:rsidP="00C2074B">
            <w:pPr>
              <w:spacing w:line="48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22"/>
                <w:szCs w:val="22"/>
              </w:rPr>
            </w:pPr>
            <w:r w:rsidRPr="00DE195D">
              <w:rPr>
                <w:rFonts w:ascii="Calibri" w:hAnsi="Calibri" w:cs="Calibri"/>
                <w:color w:val="000000" w:themeColor="text1"/>
                <w:sz w:val="22"/>
                <w:szCs w:val="22"/>
              </w:rPr>
              <w:t>1. Would definitely suggest</w:t>
            </w:r>
          </w:p>
          <w:p w14:paraId="6ACE7276" w14:textId="77777777" w:rsidR="00120A54" w:rsidRPr="00DE195D" w:rsidRDefault="00120A54" w:rsidP="00C2074B">
            <w:pPr>
              <w:spacing w:line="48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22"/>
                <w:szCs w:val="22"/>
              </w:rPr>
            </w:pPr>
            <w:r w:rsidRPr="00DE195D">
              <w:rPr>
                <w:rFonts w:ascii="Calibri" w:hAnsi="Calibri" w:cs="Calibri"/>
                <w:color w:val="000000" w:themeColor="text1"/>
                <w:sz w:val="22"/>
                <w:szCs w:val="22"/>
              </w:rPr>
              <w:t>2. Very likely to suggest</w:t>
            </w:r>
          </w:p>
          <w:p w14:paraId="0D0A104E" w14:textId="77777777" w:rsidR="00120A54" w:rsidRPr="00DE195D" w:rsidRDefault="00120A54" w:rsidP="00C2074B">
            <w:pPr>
              <w:spacing w:line="48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22"/>
                <w:szCs w:val="22"/>
              </w:rPr>
            </w:pPr>
            <w:r w:rsidRPr="00DE195D">
              <w:rPr>
                <w:rFonts w:ascii="Calibri" w:hAnsi="Calibri" w:cs="Calibri"/>
                <w:color w:val="000000" w:themeColor="text1"/>
                <w:sz w:val="22"/>
                <w:szCs w:val="22"/>
              </w:rPr>
              <w:t>3. Unlikely to suggest</w:t>
            </w:r>
          </w:p>
          <w:p w14:paraId="5620487E" w14:textId="77777777" w:rsidR="00120A54" w:rsidRPr="00DE195D" w:rsidRDefault="00120A54" w:rsidP="00C2074B">
            <w:pPr>
              <w:spacing w:line="48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22"/>
                <w:szCs w:val="22"/>
              </w:rPr>
            </w:pPr>
            <w:r w:rsidRPr="00DE195D">
              <w:rPr>
                <w:rFonts w:ascii="Calibri" w:hAnsi="Calibri" w:cs="Calibri"/>
                <w:color w:val="000000" w:themeColor="text1"/>
                <w:sz w:val="22"/>
                <w:szCs w:val="22"/>
              </w:rPr>
              <w:lastRenderedPageBreak/>
              <w:t>4. Definitely would not suggest</w:t>
            </w:r>
          </w:p>
          <w:p w14:paraId="2F89E08B" w14:textId="77777777" w:rsidR="00120A54" w:rsidRPr="00DE195D" w:rsidRDefault="00120A54" w:rsidP="00C2074B">
            <w:pPr>
              <w:spacing w:line="48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22"/>
                <w:szCs w:val="22"/>
              </w:rPr>
            </w:pPr>
            <w:r w:rsidRPr="00DE195D">
              <w:rPr>
                <w:rFonts w:ascii="Calibri" w:hAnsi="Calibri" w:cs="Calibri"/>
                <w:color w:val="000000" w:themeColor="text1"/>
                <w:sz w:val="22"/>
                <w:szCs w:val="22"/>
              </w:rPr>
              <w:t>5. I generally would not make suggestions to the provider team about obtaining diagnostic tests</w:t>
            </w:r>
          </w:p>
          <w:p w14:paraId="5777F502" w14:textId="77777777" w:rsidR="00120A54" w:rsidRPr="00DE195D" w:rsidRDefault="00120A54" w:rsidP="00C2074B">
            <w:pPr>
              <w:spacing w:line="48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22"/>
                <w:szCs w:val="22"/>
              </w:rPr>
            </w:pPr>
          </w:p>
        </w:tc>
      </w:tr>
      <w:tr w:rsidR="00120A54" w:rsidRPr="00DE195D" w14:paraId="57515BAF" w14:textId="77777777" w:rsidTr="0044105D">
        <w:tc>
          <w:tcPr>
            <w:cnfStyle w:val="001000000000" w:firstRow="0" w:lastRow="0" w:firstColumn="1" w:lastColumn="0" w:oddVBand="0" w:evenVBand="0" w:oddHBand="0" w:evenHBand="0" w:firstRowFirstColumn="0" w:firstRowLastColumn="0" w:lastRowFirstColumn="0" w:lastRowLastColumn="0"/>
            <w:tcW w:w="5670" w:type="dxa"/>
          </w:tcPr>
          <w:p w14:paraId="6CDF7D5A" w14:textId="77777777" w:rsidR="00120A54" w:rsidRPr="00DE195D" w:rsidRDefault="00120A54" w:rsidP="00C2074B">
            <w:pPr>
              <w:spacing w:line="480" w:lineRule="auto"/>
              <w:rPr>
                <w:rFonts w:ascii="Calibri" w:hAnsi="Calibri" w:cs="Calibri"/>
                <w:b w:val="0"/>
                <w:bCs w:val="0"/>
                <w:color w:val="000000" w:themeColor="text1"/>
                <w:sz w:val="22"/>
                <w:szCs w:val="22"/>
              </w:rPr>
            </w:pPr>
            <w:r w:rsidRPr="00DE195D">
              <w:rPr>
                <w:rFonts w:ascii="Calibri" w:hAnsi="Calibri" w:cs="Calibri"/>
                <w:b w:val="0"/>
                <w:bCs w:val="0"/>
                <w:color w:val="000000" w:themeColor="text1"/>
                <w:sz w:val="22"/>
                <w:szCs w:val="22"/>
                <w:shd w:val="clear" w:color="auto" w:fill="FFFFFF"/>
              </w:rPr>
              <w:lastRenderedPageBreak/>
              <w:t xml:space="preserve">A </w:t>
            </w:r>
            <w:proofErr w:type="gramStart"/>
            <w:r w:rsidRPr="00DE195D">
              <w:rPr>
                <w:rFonts w:ascii="Calibri" w:hAnsi="Calibri" w:cs="Calibri"/>
                <w:b w:val="0"/>
                <w:bCs w:val="0"/>
                <w:color w:val="000000" w:themeColor="text1"/>
                <w:sz w:val="22"/>
                <w:szCs w:val="22"/>
                <w:shd w:val="clear" w:color="auto" w:fill="FFFFFF"/>
              </w:rPr>
              <w:t>3 year old</w:t>
            </w:r>
            <w:proofErr w:type="gramEnd"/>
            <w:r w:rsidRPr="00DE195D">
              <w:rPr>
                <w:rFonts w:ascii="Calibri" w:hAnsi="Calibri" w:cs="Calibri"/>
                <w:b w:val="0"/>
                <w:bCs w:val="0"/>
                <w:color w:val="000000" w:themeColor="text1"/>
                <w:sz w:val="22"/>
                <w:szCs w:val="22"/>
                <w:shd w:val="clear" w:color="auto" w:fill="FFFFFF"/>
              </w:rPr>
              <w:t xml:space="preserve"> with a tracheostomy/ventilator dependence and a central venous catheter who is now post-op day 5 following a VEPTR insertion. He develops a new fever without any specific localizing symptoms, including no hypoxia or increase in FiO2 requirement, and no change in ventilator support.</w:t>
            </w:r>
          </w:p>
          <w:p w14:paraId="54D8CEBE" w14:textId="77777777" w:rsidR="00120A54" w:rsidRPr="00DE195D" w:rsidRDefault="00120A54" w:rsidP="00C2074B">
            <w:pPr>
              <w:spacing w:line="480" w:lineRule="auto"/>
              <w:rPr>
                <w:rFonts w:ascii="Calibri" w:hAnsi="Calibri" w:cs="Calibri"/>
                <w:b w:val="0"/>
                <w:bCs w:val="0"/>
                <w:color w:val="000000" w:themeColor="text1"/>
                <w:sz w:val="22"/>
                <w:szCs w:val="22"/>
              </w:rPr>
            </w:pPr>
          </w:p>
        </w:tc>
        <w:tc>
          <w:tcPr>
            <w:tcW w:w="3680" w:type="dxa"/>
          </w:tcPr>
          <w:p w14:paraId="1C804257" w14:textId="77777777" w:rsidR="00120A54" w:rsidRPr="00DE195D" w:rsidRDefault="00120A54" w:rsidP="00C2074B">
            <w:pPr>
              <w:spacing w:line="48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2"/>
                <w:szCs w:val="22"/>
              </w:rPr>
            </w:pPr>
            <w:r w:rsidRPr="00DE195D">
              <w:rPr>
                <w:rFonts w:ascii="Calibri" w:hAnsi="Calibri" w:cs="Calibri"/>
                <w:color w:val="000000" w:themeColor="text1"/>
                <w:sz w:val="22"/>
                <w:szCs w:val="22"/>
              </w:rPr>
              <w:t>1. Would definitely suggest</w:t>
            </w:r>
          </w:p>
          <w:p w14:paraId="7F7DCBFC" w14:textId="77777777" w:rsidR="00120A54" w:rsidRPr="00DE195D" w:rsidRDefault="00120A54" w:rsidP="00C2074B">
            <w:pPr>
              <w:spacing w:line="48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2"/>
                <w:szCs w:val="22"/>
              </w:rPr>
            </w:pPr>
            <w:r w:rsidRPr="00DE195D">
              <w:rPr>
                <w:rFonts w:ascii="Calibri" w:hAnsi="Calibri" w:cs="Calibri"/>
                <w:color w:val="000000" w:themeColor="text1"/>
                <w:sz w:val="22"/>
                <w:szCs w:val="22"/>
              </w:rPr>
              <w:t>2. Very likely to suggest</w:t>
            </w:r>
          </w:p>
          <w:p w14:paraId="18076E39" w14:textId="77777777" w:rsidR="00120A54" w:rsidRPr="00DE195D" w:rsidRDefault="00120A54" w:rsidP="00C2074B">
            <w:pPr>
              <w:spacing w:line="48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2"/>
                <w:szCs w:val="22"/>
              </w:rPr>
            </w:pPr>
            <w:r w:rsidRPr="00DE195D">
              <w:rPr>
                <w:rFonts w:ascii="Calibri" w:hAnsi="Calibri" w:cs="Calibri"/>
                <w:color w:val="000000" w:themeColor="text1"/>
                <w:sz w:val="22"/>
                <w:szCs w:val="22"/>
              </w:rPr>
              <w:t>3. Unlikely to suggest</w:t>
            </w:r>
          </w:p>
          <w:p w14:paraId="701C34EE" w14:textId="77777777" w:rsidR="00120A54" w:rsidRPr="00DE195D" w:rsidRDefault="00120A54" w:rsidP="00C2074B">
            <w:pPr>
              <w:spacing w:line="48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2"/>
                <w:szCs w:val="22"/>
              </w:rPr>
            </w:pPr>
            <w:r w:rsidRPr="00DE195D">
              <w:rPr>
                <w:rFonts w:ascii="Calibri" w:hAnsi="Calibri" w:cs="Calibri"/>
                <w:color w:val="000000" w:themeColor="text1"/>
                <w:sz w:val="22"/>
                <w:szCs w:val="22"/>
              </w:rPr>
              <w:t>4. Definitely would not suggest</w:t>
            </w:r>
          </w:p>
          <w:p w14:paraId="05277F75" w14:textId="77777777" w:rsidR="00120A54" w:rsidRPr="00DE195D" w:rsidRDefault="00120A54" w:rsidP="00C2074B">
            <w:pPr>
              <w:spacing w:line="48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2"/>
                <w:szCs w:val="22"/>
              </w:rPr>
            </w:pPr>
            <w:r w:rsidRPr="00DE195D">
              <w:rPr>
                <w:rFonts w:ascii="Calibri" w:hAnsi="Calibri" w:cs="Calibri"/>
                <w:color w:val="000000" w:themeColor="text1"/>
                <w:sz w:val="22"/>
                <w:szCs w:val="22"/>
              </w:rPr>
              <w:t>5. I generally would not make suggestions to the provider team about obtaining diagnostic tests</w:t>
            </w:r>
          </w:p>
        </w:tc>
      </w:tr>
      <w:tr w:rsidR="00120A54" w:rsidRPr="00DE195D" w14:paraId="3AA6C92D" w14:textId="77777777" w:rsidTr="004410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0" w:type="dxa"/>
          </w:tcPr>
          <w:p w14:paraId="67371A8B" w14:textId="77777777" w:rsidR="00120A54" w:rsidRPr="00DE195D" w:rsidRDefault="00120A54" w:rsidP="00C2074B">
            <w:pPr>
              <w:spacing w:line="480" w:lineRule="auto"/>
              <w:rPr>
                <w:rFonts w:ascii="Calibri" w:hAnsi="Calibri" w:cs="Calibri"/>
                <w:b w:val="0"/>
                <w:bCs w:val="0"/>
                <w:color w:val="000000" w:themeColor="text1"/>
                <w:sz w:val="22"/>
                <w:szCs w:val="22"/>
              </w:rPr>
            </w:pPr>
            <w:r w:rsidRPr="00DE195D">
              <w:rPr>
                <w:rFonts w:ascii="Calibri" w:hAnsi="Calibri" w:cs="Calibri"/>
                <w:b w:val="0"/>
                <w:bCs w:val="0"/>
                <w:color w:val="000000" w:themeColor="text1"/>
                <w:sz w:val="22"/>
                <w:szCs w:val="22"/>
                <w:shd w:val="clear" w:color="auto" w:fill="FFFFFF"/>
              </w:rPr>
              <w:t xml:space="preserve">A newly admitted </w:t>
            </w:r>
            <w:proofErr w:type="gramStart"/>
            <w:r w:rsidRPr="00DE195D">
              <w:rPr>
                <w:rFonts w:ascii="Calibri" w:hAnsi="Calibri" w:cs="Calibri"/>
                <w:b w:val="0"/>
                <w:bCs w:val="0"/>
                <w:color w:val="000000" w:themeColor="text1"/>
                <w:sz w:val="22"/>
                <w:szCs w:val="22"/>
                <w:shd w:val="clear" w:color="auto" w:fill="FFFFFF"/>
              </w:rPr>
              <w:t>4 year old</w:t>
            </w:r>
            <w:proofErr w:type="gramEnd"/>
            <w:r w:rsidRPr="00DE195D">
              <w:rPr>
                <w:rFonts w:ascii="Calibri" w:hAnsi="Calibri" w:cs="Calibri"/>
                <w:b w:val="0"/>
                <w:bCs w:val="0"/>
                <w:color w:val="000000" w:themeColor="text1"/>
                <w:sz w:val="22"/>
                <w:szCs w:val="22"/>
                <w:shd w:val="clear" w:color="auto" w:fill="FFFFFF"/>
              </w:rPr>
              <w:t xml:space="preserve"> patient with a tracheostomy/ventilator dependence with increased secretions/suctioning requirement and a 1 L supplemental oxygen requirement for the past 2 days, without other ventilator changes. He has not had fever and his chest x-ray shows no infiltrate. Testing for RSV, flu, and COVID-19 are all negative.</w:t>
            </w:r>
          </w:p>
          <w:p w14:paraId="48023BC2" w14:textId="77777777" w:rsidR="00120A54" w:rsidRPr="00DE195D" w:rsidRDefault="00120A54" w:rsidP="00C2074B">
            <w:pPr>
              <w:spacing w:line="480" w:lineRule="auto"/>
              <w:rPr>
                <w:rFonts w:ascii="Calibri" w:hAnsi="Calibri" w:cs="Calibri"/>
                <w:b w:val="0"/>
                <w:bCs w:val="0"/>
                <w:color w:val="000000" w:themeColor="text1"/>
                <w:sz w:val="22"/>
                <w:szCs w:val="22"/>
              </w:rPr>
            </w:pPr>
          </w:p>
        </w:tc>
        <w:tc>
          <w:tcPr>
            <w:tcW w:w="3680" w:type="dxa"/>
          </w:tcPr>
          <w:p w14:paraId="18BB6595" w14:textId="77777777" w:rsidR="00120A54" w:rsidRPr="00DE195D" w:rsidRDefault="00120A54" w:rsidP="00C2074B">
            <w:pPr>
              <w:spacing w:line="48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22"/>
                <w:szCs w:val="22"/>
              </w:rPr>
            </w:pPr>
            <w:r w:rsidRPr="00DE195D">
              <w:rPr>
                <w:rFonts w:ascii="Calibri" w:hAnsi="Calibri" w:cs="Calibri"/>
                <w:color w:val="000000" w:themeColor="text1"/>
                <w:sz w:val="22"/>
                <w:szCs w:val="22"/>
              </w:rPr>
              <w:t>1. Would definitely suggest</w:t>
            </w:r>
          </w:p>
          <w:p w14:paraId="6834D261" w14:textId="77777777" w:rsidR="00120A54" w:rsidRPr="00DE195D" w:rsidRDefault="00120A54" w:rsidP="00C2074B">
            <w:pPr>
              <w:spacing w:line="48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22"/>
                <w:szCs w:val="22"/>
              </w:rPr>
            </w:pPr>
            <w:r w:rsidRPr="00DE195D">
              <w:rPr>
                <w:rFonts w:ascii="Calibri" w:hAnsi="Calibri" w:cs="Calibri"/>
                <w:color w:val="000000" w:themeColor="text1"/>
                <w:sz w:val="22"/>
                <w:szCs w:val="22"/>
              </w:rPr>
              <w:t>2. Very likely to suggest</w:t>
            </w:r>
          </w:p>
          <w:p w14:paraId="4D77B77E" w14:textId="77777777" w:rsidR="00120A54" w:rsidRPr="00DE195D" w:rsidRDefault="00120A54" w:rsidP="00C2074B">
            <w:pPr>
              <w:spacing w:line="48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22"/>
                <w:szCs w:val="22"/>
              </w:rPr>
            </w:pPr>
            <w:r w:rsidRPr="00DE195D">
              <w:rPr>
                <w:rFonts w:ascii="Calibri" w:hAnsi="Calibri" w:cs="Calibri"/>
                <w:color w:val="000000" w:themeColor="text1"/>
                <w:sz w:val="22"/>
                <w:szCs w:val="22"/>
              </w:rPr>
              <w:t>3. Unlikely to suggest</w:t>
            </w:r>
          </w:p>
          <w:p w14:paraId="04C737F7" w14:textId="77777777" w:rsidR="00120A54" w:rsidRPr="00DE195D" w:rsidRDefault="00120A54" w:rsidP="00C2074B">
            <w:pPr>
              <w:spacing w:line="48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22"/>
                <w:szCs w:val="22"/>
              </w:rPr>
            </w:pPr>
            <w:r w:rsidRPr="00DE195D">
              <w:rPr>
                <w:rFonts w:ascii="Calibri" w:hAnsi="Calibri" w:cs="Calibri"/>
                <w:color w:val="000000" w:themeColor="text1"/>
                <w:sz w:val="22"/>
                <w:szCs w:val="22"/>
              </w:rPr>
              <w:t>4. Definitely would not suggest</w:t>
            </w:r>
          </w:p>
          <w:p w14:paraId="69BAB460" w14:textId="77777777" w:rsidR="00120A54" w:rsidRPr="00DE195D" w:rsidRDefault="00120A54" w:rsidP="00C2074B">
            <w:pPr>
              <w:spacing w:line="48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22"/>
                <w:szCs w:val="22"/>
              </w:rPr>
            </w:pPr>
            <w:r w:rsidRPr="00DE195D">
              <w:rPr>
                <w:rFonts w:ascii="Calibri" w:hAnsi="Calibri" w:cs="Calibri"/>
                <w:color w:val="000000" w:themeColor="text1"/>
                <w:sz w:val="22"/>
                <w:szCs w:val="22"/>
              </w:rPr>
              <w:t>5. I generally would not make suggestions to the provider team about obtaining diagnostic tests</w:t>
            </w:r>
          </w:p>
        </w:tc>
      </w:tr>
      <w:tr w:rsidR="00120A54" w:rsidRPr="00DE195D" w14:paraId="5506DA36" w14:textId="77777777" w:rsidTr="0044105D">
        <w:tc>
          <w:tcPr>
            <w:cnfStyle w:val="001000000000" w:firstRow="0" w:lastRow="0" w:firstColumn="1" w:lastColumn="0" w:oddVBand="0" w:evenVBand="0" w:oddHBand="0" w:evenHBand="0" w:firstRowFirstColumn="0" w:firstRowLastColumn="0" w:lastRowFirstColumn="0" w:lastRowLastColumn="0"/>
            <w:tcW w:w="5670" w:type="dxa"/>
          </w:tcPr>
          <w:p w14:paraId="2B809851" w14:textId="77777777" w:rsidR="00120A54" w:rsidRPr="00DE195D" w:rsidRDefault="00120A54" w:rsidP="00C2074B">
            <w:pPr>
              <w:spacing w:line="480" w:lineRule="auto"/>
              <w:rPr>
                <w:rFonts w:ascii="Calibri" w:hAnsi="Calibri" w:cs="Calibri"/>
                <w:b w:val="0"/>
                <w:bCs w:val="0"/>
                <w:color w:val="000000" w:themeColor="text1"/>
                <w:sz w:val="22"/>
                <w:szCs w:val="22"/>
              </w:rPr>
            </w:pPr>
            <w:r w:rsidRPr="00DE195D">
              <w:rPr>
                <w:rFonts w:ascii="Calibri" w:hAnsi="Calibri" w:cs="Calibri"/>
                <w:b w:val="0"/>
                <w:bCs w:val="0"/>
                <w:color w:val="000000" w:themeColor="text1"/>
                <w:sz w:val="22"/>
                <w:szCs w:val="22"/>
                <w:shd w:val="clear" w:color="auto" w:fill="FFFFFF"/>
              </w:rPr>
              <w:t xml:space="preserve">A hospitalized </w:t>
            </w:r>
            <w:proofErr w:type="gramStart"/>
            <w:r w:rsidRPr="00DE195D">
              <w:rPr>
                <w:rFonts w:ascii="Calibri" w:hAnsi="Calibri" w:cs="Calibri"/>
                <w:b w:val="0"/>
                <w:bCs w:val="0"/>
                <w:color w:val="000000" w:themeColor="text1"/>
                <w:sz w:val="22"/>
                <w:szCs w:val="22"/>
                <w:shd w:val="clear" w:color="auto" w:fill="FFFFFF"/>
              </w:rPr>
              <w:t>14 year old</w:t>
            </w:r>
            <w:proofErr w:type="gramEnd"/>
            <w:r w:rsidRPr="00DE195D">
              <w:rPr>
                <w:rFonts w:ascii="Calibri" w:hAnsi="Calibri" w:cs="Calibri"/>
                <w:b w:val="0"/>
                <w:bCs w:val="0"/>
                <w:color w:val="000000" w:themeColor="text1"/>
                <w:sz w:val="22"/>
                <w:szCs w:val="22"/>
                <w:shd w:val="clear" w:color="auto" w:fill="FFFFFF"/>
              </w:rPr>
              <w:t xml:space="preserve"> patient with tracheostomy/ventilator dependence in whom fever and increased and foul-smelling secretions are reported on rounds. You note that over the past 72 hours, he has been </w:t>
            </w:r>
            <w:r w:rsidRPr="00DE195D">
              <w:rPr>
                <w:rFonts w:ascii="Calibri" w:hAnsi="Calibri" w:cs="Calibri"/>
                <w:b w:val="0"/>
                <w:bCs w:val="0"/>
                <w:color w:val="000000" w:themeColor="text1"/>
                <w:sz w:val="22"/>
                <w:szCs w:val="22"/>
                <w:shd w:val="clear" w:color="auto" w:fill="FFFFFF"/>
              </w:rPr>
              <w:lastRenderedPageBreak/>
              <w:t>on and off 1 L supplemental oxygen, though he has been on room air for the past 12 hours.</w:t>
            </w:r>
          </w:p>
          <w:p w14:paraId="7F603483" w14:textId="77777777" w:rsidR="00120A54" w:rsidRPr="00DE195D" w:rsidRDefault="00120A54" w:rsidP="00C2074B">
            <w:pPr>
              <w:spacing w:line="480" w:lineRule="auto"/>
              <w:rPr>
                <w:rFonts w:ascii="Calibri" w:hAnsi="Calibri" w:cs="Calibri"/>
                <w:b w:val="0"/>
                <w:bCs w:val="0"/>
                <w:color w:val="000000" w:themeColor="text1"/>
                <w:sz w:val="22"/>
                <w:szCs w:val="22"/>
              </w:rPr>
            </w:pPr>
          </w:p>
        </w:tc>
        <w:tc>
          <w:tcPr>
            <w:tcW w:w="3680" w:type="dxa"/>
          </w:tcPr>
          <w:p w14:paraId="28CB84AC" w14:textId="77777777" w:rsidR="00120A54" w:rsidRPr="00DE195D" w:rsidRDefault="00120A54" w:rsidP="00C2074B">
            <w:pPr>
              <w:spacing w:line="48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2"/>
                <w:szCs w:val="22"/>
              </w:rPr>
            </w:pPr>
            <w:r w:rsidRPr="00DE195D">
              <w:rPr>
                <w:rFonts w:ascii="Calibri" w:hAnsi="Calibri" w:cs="Calibri"/>
                <w:color w:val="000000" w:themeColor="text1"/>
                <w:sz w:val="22"/>
                <w:szCs w:val="22"/>
              </w:rPr>
              <w:lastRenderedPageBreak/>
              <w:t>1. Would definitely suggest</w:t>
            </w:r>
          </w:p>
          <w:p w14:paraId="22AD705C" w14:textId="77777777" w:rsidR="00120A54" w:rsidRPr="00DE195D" w:rsidRDefault="00120A54" w:rsidP="00C2074B">
            <w:pPr>
              <w:spacing w:line="48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2"/>
                <w:szCs w:val="22"/>
              </w:rPr>
            </w:pPr>
            <w:r w:rsidRPr="00DE195D">
              <w:rPr>
                <w:rFonts w:ascii="Calibri" w:hAnsi="Calibri" w:cs="Calibri"/>
                <w:color w:val="000000" w:themeColor="text1"/>
                <w:sz w:val="22"/>
                <w:szCs w:val="22"/>
              </w:rPr>
              <w:t>2. Very likely to suggest</w:t>
            </w:r>
          </w:p>
          <w:p w14:paraId="72BC43E6" w14:textId="77777777" w:rsidR="00120A54" w:rsidRPr="00DE195D" w:rsidRDefault="00120A54" w:rsidP="00C2074B">
            <w:pPr>
              <w:spacing w:line="48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2"/>
                <w:szCs w:val="22"/>
              </w:rPr>
            </w:pPr>
            <w:r w:rsidRPr="00DE195D">
              <w:rPr>
                <w:rFonts w:ascii="Calibri" w:hAnsi="Calibri" w:cs="Calibri"/>
                <w:color w:val="000000" w:themeColor="text1"/>
                <w:sz w:val="22"/>
                <w:szCs w:val="22"/>
              </w:rPr>
              <w:t>3. Unlikely to suggest</w:t>
            </w:r>
          </w:p>
          <w:p w14:paraId="3B85BD86" w14:textId="77777777" w:rsidR="00120A54" w:rsidRPr="00DE195D" w:rsidRDefault="00120A54" w:rsidP="00C2074B">
            <w:pPr>
              <w:spacing w:line="48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2"/>
                <w:szCs w:val="22"/>
              </w:rPr>
            </w:pPr>
            <w:r w:rsidRPr="00DE195D">
              <w:rPr>
                <w:rFonts w:ascii="Calibri" w:hAnsi="Calibri" w:cs="Calibri"/>
                <w:color w:val="000000" w:themeColor="text1"/>
                <w:sz w:val="22"/>
                <w:szCs w:val="22"/>
              </w:rPr>
              <w:t>4. Definitely would not suggest</w:t>
            </w:r>
          </w:p>
          <w:p w14:paraId="14C497F9" w14:textId="77777777" w:rsidR="00120A54" w:rsidRPr="00DE195D" w:rsidRDefault="00120A54" w:rsidP="00C2074B">
            <w:pPr>
              <w:spacing w:line="48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2"/>
                <w:szCs w:val="22"/>
              </w:rPr>
            </w:pPr>
            <w:r w:rsidRPr="00DE195D">
              <w:rPr>
                <w:rFonts w:ascii="Calibri" w:hAnsi="Calibri" w:cs="Calibri"/>
                <w:color w:val="000000" w:themeColor="text1"/>
                <w:sz w:val="22"/>
                <w:szCs w:val="22"/>
              </w:rPr>
              <w:lastRenderedPageBreak/>
              <w:t>5. I generally would not make suggestions to the provider team about obtaining diagnostic tests</w:t>
            </w:r>
          </w:p>
        </w:tc>
      </w:tr>
      <w:tr w:rsidR="00306F90" w:rsidRPr="00DE195D" w14:paraId="4CB53DF6" w14:textId="77777777" w:rsidTr="00C207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2"/>
          </w:tcPr>
          <w:p w14:paraId="589AFBA8" w14:textId="28322ACF" w:rsidR="00306F90" w:rsidRPr="00DE195D" w:rsidRDefault="00F067C1" w:rsidP="00C2074B">
            <w:pPr>
              <w:spacing w:line="480" w:lineRule="auto"/>
              <w:rPr>
                <w:rFonts w:ascii="Calibri" w:hAnsi="Calibri" w:cs="Calibri"/>
                <w:i/>
                <w:iCs/>
                <w:color w:val="000000" w:themeColor="text1"/>
                <w:sz w:val="22"/>
                <w:szCs w:val="22"/>
              </w:rPr>
            </w:pPr>
            <w:r>
              <w:rPr>
                <w:rFonts w:ascii="Calibri" w:hAnsi="Calibri" w:cs="Calibri"/>
                <w:i/>
                <w:iCs/>
                <w:color w:val="000000" w:themeColor="text1"/>
                <w:sz w:val="22"/>
                <w:szCs w:val="22"/>
              </w:rPr>
              <w:lastRenderedPageBreak/>
              <w:t xml:space="preserve">Decision-making around ordering respiratory cultures </w:t>
            </w:r>
          </w:p>
        </w:tc>
      </w:tr>
      <w:tr w:rsidR="00120A54" w:rsidRPr="00DE195D" w14:paraId="06CCFA6B" w14:textId="77777777" w:rsidTr="00C2074B">
        <w:tc>
          <w:tcPr>
            <w:cnfStyle w:val="001000000000" w:firstRow="0" w:lastRow="0" w:firstColumn="1" w:lastColumn="0" w:oddVBand="0" w:evenVBand="0" w:oddHBand="0" w:evenHBand="0" w:firstRowFirstColumn="0" w:firstRowLastColumn="0" w:lastRowFirstColumn="0" w:lastRowLastColumn="0"/>
            <w:tcW w:w="9350" w:type="dxa"/>
            <w:gridSpan w:val="2"/>
          </w:tcPr>
          <w:p w14:paraId="02EE30A6" w14:textId="77777777" w:rsidR="00120A54" w:rsidRPr="00DE195D" w:rsidRDefault="00120A54" w:rsidP="00C2074B">
            <w:pPr>
              <w:spacing w:line="480" w:lineRule="auto"/>
              <w:rPr>
                <w:rFonts w:ascii="Calibri" w:hAnsi="Calibri" w:cs="Calibri"/>
                <w:b w:val="0"/>
                <w:bCs w:val="0"/>
                <w:color w:val="000000" w:themeColor="text1"/>
                <w:sz w:val="22"/>
                <w:szCs w:val="22"/>
              </w:rPr>
            </w:pPr>
            <w:r w:rsidRPr="00DE195D">
              <w:rPr>
                <w:rFonts w:ascii="Calibri" w:hAnsi="Calibri" w:cs="Calibri"/>
                <w:b w:val="0"/>
                <w:bCs w:val="0"/>
                <w:i/>
                <w:iCs/>
                <w:color w:val="000000" w:themeColor="text1"/>
                <w:sz w:val="22"/>
                <w:szCs w:val="22"/>
              </w:rPr>
              <w:t>Rate the following in terms of how strongly these factors influence your decision to ask the team if a bacterial respiratory culture should be sent in a mechanically ventilated child.</w:t>
            </w:r>
          </w:p>
        </w:tc>
      </w:tr>
      <w:tr w:rsidR="00120A54" w:rsidRPr="00DE195D" w14:paraId="385244BC" w14:textId="77777777" w:rsidTr="004410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0" w:type="dxa"/>
          </w:tcPr>
          <w:p w14:paraId="00AF9180" w14:textId="77777777" w:rsidR="00120A54" w:rsidRPr="00DE195D" w:rsidRDefault="00120A54" w:rsidP="00C2074B">
            <w:pPr>
              <w:spacing w:line="480" w:lineRule="auto"/>
              <w:rPr>
                <w:rFonts w:ascii="Calibri" w:hAnsi="Calibri" w:cs="Calibri"/>
                <w:b w:val="0"/>
                <w:bCs w:val="0"/>
                <w:color w:val="000000" w:themeColor="text1"/>
                <w:sz w:val="22"/>
                <w:szCs w:val="22"/>
              </w:rPr>
            </w:pPr>
            <w:r w:rsidRPr="00DE195D">
              <w:rPr>
                <w:rFonts w:ascii="Calibri" w:hAnsi="Calibri" w:cs="Calibri"/>
                <w:b w:val="0"/>
                <w:bCs w:val="0"/>
                <w:color w:val="000000" w:themeColor="text1"/>
                <w:sz w:val="22"/>
                <w:szCs w:val="22"/>
                <w:shd w:val="clear" w:color="auto" w:fill="FFFFFF"/>
              </w:rPr>
              <w:t>I know from experience that the critical care team generally expects respiratory cultures to be sent in certain scenarios</w:t>
            </w:r>
          </w:p>
          <w:p w14:paraId="6A6D8F90" w14:textId="77777777" w:rsidR="00120A54" w:rsidRPr="00DE195D" w:rsidRDefault="00120A54" w:rsidP="00C2074B">
            <w:pPr>
              <w:spacing w:line="480" w:lineRule="auto"/>
              <w:rPr>
                <w:rFonts w:ascii="Calibri" w:hAnsi="Calibri" w:cs="Calibri"/>
                <w:b w:val="0"/>
                <w:bCs w:val="0"/>
                <w:color w:val="000000" w:themeColor="text1"/>
                <w:sz w:val="22"/>
                <w:szCs w:val="22"/>
              </w:rPr>
            </w:pPr>
          </w:p>
        </w:tc>
        <w:tc>
          <w:tcPr>
            <w:tcW w:w="3680" w:type="dxa"/>
          </w:tcPr>
          <w:p w14:paraId="0829817B" w14:textId="77777777" w:rsidR="00120A54" w:rsidRPr="00DE195D" w:rsidRDefault="00120A54" w:rsidP="00C2074B">
            <w:pPr>
              <w:spacing w:line="48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22"/>
                <w:szCs w:val="22"/>
              </w:rPr>
            </w:pPr>
            <w:r w:rsidRPr="00DE195D">
              <w:rPr>
                <w:rFonts w:ascii="Calibri" w:hAnsi="Calibri" w:cs="Calibri"/>
                <w:color w:val="000000" w:themeColor="text1"/>
                <w:sz w:val="22"/>
                <w:szCs w:val="22"/>
              </w:rPr>
              <w:t>1. Strongly influences my decision</w:t>
            </w:r>
          </w:p>
          <w:p w14:paraId="3B58EE87" w14:textId="77777777" w:rsidR="00120A54" w:rsidRPr="00DE195D" w:rsidRDefault="00120A54" w:rsidP="00C2074B">
            <w:pPr>
              <w:spacing w:line="48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22"/>
                <w:szCs w:val="22"/>
              </w:rPr>
            </w:pPr>
            <w:r w:rsidRPr="00DE195D">
              <w:rPr>
                <w:rFonts w:ascii="Calibri" w:hAnsi="Calibri" w:cs="Calibri"/>
                <w:color w:val="000000" w:themeColor="text1"/>
                <w:sz w:val="22"/>
                <w:szCs w:val="22"/>
              </w:rPr>
              <w:t>2. Has moderate influence on my decision</w:t>
            </w:r>
          </w:p>
          <w:p w14:paraId="5DC37646" w14:textId="77777777" w:rsidR="00120A54" w:rsidRPr="00DE195D" w:rsidRDefault="00120A54" w:rsidP="00C2074B">
            <w:pPr>
              <w:spacing w:line="48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22"/>
                <w:szCs w:val="22"/>
              </w:rPr>
            </w:pPr>
            <w:r w:rsidRPr="00DE195D">
              <w:rPr>
                <w:rFonts w:ascii="Calibri" w:hAnsi="Calibri" w:cs="Calibri"/>
                <w:color w:val="000000" w:themeColor="text1"/>
                <w:sz w:val="22"/>
                <w:szCs w:val="22"/>
              </w:rPr>
              <w:t>3. Has little influence on my decision</w:t>
            </w:r>
          </w:p>
          <w:p w14:paraId="2E9D5557" w14:textId="77777777" w:rsidR="00120A54" w:rsidRPr="00DE195D" w:rsidRDefault="00120A54" w:rsidP="00C2074B">
            <w:pPr>
              <w:spacing w:line="48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22"/>
                <w:szCs w:val="22"/>
              </w:rPr>
            </w:pPr>
            <w:r w:rsidRPr="00DE195D">
              <w:rPr>
                <w:rFonts w:ascii="Calibri" w:hAnsi="Calibri" w:cs="Calibri"/>
                <w:color w:val="000000" w:themeColor="text1"/>
                <w:sz w:val="22"/>
                <w:szCs w:val="22"/>
              </w:rPr>
              <w:t>4. Has no influence on my decision</w:t>
            </w:r>
          </w:p>
          <w:p w14:paraId="64DFB263" w14:textId="77777777" w:rsidR="00120A54" w:rsidRPr="00DE195D" w:rsidRDefault="00120A54" w:rsidP="00C2074B">
            <w:pPr>
              <w:spacing w:line="48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22"/>
                <w:szCs w:val="22"/>
              </w:rPr>
            </w:pPr>
            <w:r w:rsidRPr="00DE195D">
              <w:rPr>
                <w:rFonts w:ascii="Calibri" w:hAnsi="Calibri" w:cs="Calibri"/>
                <w:color w:val="000000" w:themeColor="text1"/>
                <w:sz w:val="22"/>
                <w:szCs w:val="22"/>
              </w:rPr>
              <w:t>5. I generally would not make suggestions to the provider team about ordering diagnostic tests</w:t>
            </w:r>
          </w:p>
          <w:p w14:paraId="74CB5A40" w14:textId="77777777" w:rsidR="00120A54" w:rsidRPr="00DE195D" w:rsidRDefault="00120A54" w:rsidP="00C2074B">
            <w:pPr>
              <w:spacing w:line="48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22"/>
                <w:szCs w:val="22"/>
              </w:rPr>
            </w:pPr>
          </w:p>
        </w:tc>
      </w:tr>
      <w:tr w:rsidR="00120A54" w:rsidRPr="00DE195D" w14:paraId="265A9426" w14:textId="77777777" w:rsidTr="0044105D">
        <w:tc>
          <w:tcPr>
            <w:cnfStyle w:val="001000000000" w:firstRow="0" w:lastRow="0" w:firstColumn="1" w:lastColumn="0" w:oddVBand="0" w:evenVBand="0" w:oddHBand="0" w:evenHBand="0" w:firstRowFirstColumn="0" w:firstRowLastColumn="0" w:lastRowFirstColumn="0" w:lastRowLastColumn="0"/>
            <w:tcW w:w="5670" w:type="dxa"/>
          </w:tcPr>
          <w:p w14:paraId="4723A0F6" w14:textId="77777777" w:rsidR="00120A54" w:rsidRPr="00DE195D" w:rsidRDefault="00120A54" w:rsidP="00C2074B">
            <w:pPr>
              <w:spacing w:line="480" w:lineRule="auto"/>
              <w:rPr>
                <w:rFonts w:ascii="Calibri" w:hAnsi="Calibri" w:cs="Calibri"/>
                <w:b w:val="0"/>
                <w:bCs w:val="0"/>
                <w:color w:val="000000" w:themeColor="text1"/>
                <w:sz w:val="22"/>
                <w:szCs w:val="22"/>
              </w:rPr>
            </w:pPr>
            <w:r w:rsidRPr="00DE195D">
              <w:rPr>
                <w:rFonts w:ascii="Calibri" w:hAnsi="Calibri" w:cs="Calibri"/>
                <w:b w:val="0"/>
                <w:bCs w:val="0"/>
                <w:color w:val="000000" w:themeColor="text1"/>
                <w:sz w:val="22"/>
                <w:szCs w:val="22"/>
                <w:shd w:val="clear" w:color="auto" w:fill="FFFFFF"/>
              </w:rPr>
              <w:t>Parental concern and desire for testing</w:t>
            </w:r>
          </w:p>
          <w:p w14:paraId="3CE2CDD7" w14:textId="77777777" w:rsidR="00120A54" w:rsidRPr="00DE195D" w:rsidRDefault="00120A54" w:rsidP="00C2074B">
            <w:pPr>
              <w:spacing w:line="480" w:lineRule="auto"/>
              <w:rPr>
                <w:rFonts w:ascii="Calibri" w:hAnsi="Calibri" w:cs="Calibri"/>
                <w:b w:val="0"/>
                <w:bCs w:val="0"/>
                <w:color w:val="000000" w:themeColor="text1"/>
                <w:sz w:val="22"/>
                <w:szCs w:val="22"/>
              </w:rPr>
            </w:pPr>
          </w:p>
        </w:tc>
        <w:tc>
          <w:tcPr>
            <w:tcW w:w="3680" w:type="dxa"/>
          </w:tcPr>
          <w:p w14:paraId="63FF8E17" w14:textId="77777777" w:rsidR="00120A54" w:rsidRPr="00DE195D" w:rsidRDefault="00120A54" w:rsidP="00C2074B">
            <w:pPr>
              <w:spacing w:line="48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2"/>
                <w:szCs w:val="22"/>
              </w:rPr>
            </w:pPr>
            <w:r w:rsidRPr="00DE195D">
              <w:rPr>
                <w:rFonts w:ascii="Calibri" w:hAnsi="Calibri" w:cs="Calibri"/>
                <w:color w:val="000000" w:themeColor="text1"/>
                <w:sz w:val="22"/>
                <w:szCs w:val="22"/>
              </w:rPr>
              <w:t>1. Strongly influences my decision</w:t>
            </w:r>
          </w:p>
          <w:p w14:paraId="5DFAF227" w14:textId="77777777" w:rsidR="00120A54" w:rsidRPr="00DE195D" w:rsidRDefault="00120A54" w:rsidP="00C2074B">
            <w:pPr>
              <w:spacing w:line="48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2"/>
                <w:szCs w:val="22"/>
              </w:rPr>
            </w:pPr>
            <w:r w:rsidRPr="00DE195D">
              <w:rPr>
                <w:rFonts w:ascii="Calibri" w:hAnsi="Calibri" w:cs="Calibri"/>
                <w:color w:val="000000" w:themeColor="text1"/>
                <w:sz w:val="22"/>
                <w:szCs w:val="22"/>
              </w:rPr>
              <w:t>2. Has moderate influence on my decision</w:t>
            </w:r>
          </w:p>
          <w:p w14:paraId="7F28AE49" w14:textId="77777777" w:rsidR="00120A54" w:rsidRPr="00DE195D" w:rsidRDefault="00120A54" w:rsidP="00C2074B">
            <w:pPr>
              <w:spacing w:line="48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2"/>
                <w:szCs w:val="22"/>
              </w:rPr>
            </w:pPr>
            <w:r w:rsidRPr="00DE195D">
              <w:rPr>
                <w:rFonts w:ascii="Calibri" w:hAnsi="Calibri" w:cs="Calibri"/>
                <w:color w:val="000000" w:themeColor="text1"/>
                <w:sz w:val="22"/>
                <w:szCs w:val="22"/>
              </w:rPr>
              <w:t>3. Has little influence on my decision</w:t>
            </w:r>
          </w:p>
          <w:p w14:paraId="56B32AD8" w14:textId="77777777" w:rsidR="00120A54" w:rsidRPr="00DE195D" w:rsidRDefault="00120A54" w:rsidP="00C2074B">
            <w:pPr>
              <w:spacing w:line="48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2"/>
                <w:szCs w:val="22"/>
              </w:rPr>
            </w:pPr>
            <w:r w:rsidRPr="00DE195D">
              <w:rPr>
                <w:rFonts w:ascii="Calibri" w:hAnsi="Calibri" w:cs="Calibri"/>
                <w:color w:val="000000" w:themeColor="text1"/>
                <w:sz w:val="22"/>
                <w:szCs w:val="22"/>
              </w:rPr>
              <w:t>4. Has no influence on my decision</w:t>
            </w:r>
          </w:p>
          <w:p w14:paraId="327F71EB" w14:textId="77777777" w:rsidR="00120A54" w:rsidRPr="00DE195D" w:rsidRDefault="00120A54" w:rsidP="00C2074B">
            <w:pPr>
              <w:spacing w:line="48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2"/>
                <w:szCs w:val="22"/>
              </w:rPr>
            </w:pPr>
            <w:r w:rsidRPr="00DE195D">
              <w:rPr>
                <w:rFonts w:ascii="Calibri" w:hAnsi="Calibri" w:cs="Calibri"/>
                <w:color w:val="000000" w:themeColor="text1"/>
                <w:sz w:val="22"/>
                <w:szCs w:val="22"/>
              </w:rPr>
              <w:t>5. I generally would not make suggestions to the provider team about ordering diagnostic tests</w:t>
            </w:r>
          </w:p>
          <w:p w14:paraId="5E4208DB" w14:textId="77777777" w:rsidR="00120A54" w:rsidRPr="00DE195D" w:rsidRDefault="00120A54" w:rsidP="00C2074B">
            <w:pPr>
              <w:spacing w:line="48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2"/>
                <w:szCs w:val="22"/>
              </w:rPr>
            </w:pPr>
          </w:p>
        </w:tc>
      </w:tr>
      <w:tr w:rsidR="00120A54" w:rsidRPr="00DE195D" w14:paraId="29699A8A" w14:textId="77777777" w:rsidTr="004410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0" w:type="dxa"/>
          </w:tcPr>
          <w:p w14:paraId="7BF2406E" w14:textId="77777777" w:rsidR="00120A54" w:rsidRPr="00DE195D" w:rsidRDefault="00120A54" w:rsidP="00C2074B">
            <w:pPr>
              <w:spacing w:line="480" w:lineRule="auto"/>
              <w:rPr>
                <w:rFonts w:ascii="Calibri" w:hAnsi="Calibri" w:cs="Calibri"/>
                <w:b w:val="0"/>
                <w:bCs w:val="0"/>
                <w:color w:val="000000" w:themeColor="text1"/>
                <w:sz w:val="22"/>
                <w:szCs w:val="22"/>
              </w:rPr>
            </w:pPr>
            <w:r w:rsidRPr="00DE195D">
              <w:rPr>
                <w:rFonts w:ascii="Calibri" w:hAnsi="Calibri" w:cs="Calibri"/>
                <w:b w:val="0"/>
                <w:bCs w:val="0"/>
                <w:color w:val="000000" w:themeColor="text1"/>
                <w:sz w:val="22"/>
                <w:szCs w:val="22"/>
                <w:shd w:val="clear" w:color="auto" w:fill="FFFFFF"/>
              </w:rPr>
              <w:lastRenderedPageBreak/>
              <w:t>I know from experience that some consulting subspecialty services (for example, pulmonary or infectious diseases) expect this test to be sent</w:t>
            </w:r>
          </w:p>
          <w:p w14:paraId="179EB8DF" w14:textId="77777777" w:rsidR="00120A54" w:rsidRPr="00DE195D" w:rsidRDefault="00120A54" w:rsidP="00C2074B">
            <w:pPr>
              <w:spacing w:line="480" w:lineRule="auto"/>
              <w:rPr>
                <w:rFonts w:ascii="Calibri" w:hAnsi="Calibri" w:cs="Calibri"/>
                <w:b w:val="0"/>
                <w:bCs w:val="0"/>
                <w:color w:val="000000" w:themeColor="text1"/>
                <w:sz w:val="22"/>
                <w:szCs w:val="22"/>
              </w:rPr>
            </w:pPr>
          </w:p>
        </w:tc>
        <w:tc>
          <w:tcPr>
            <w:tcW w:w="3680" w:type="dxa"/>
          </w:tcPr>
          <w:p w14:paraId="3F26EEB2" w14:textId="77777777" w:rsidR="00120A54" w:rsidRPr="00DE195D" w:rsidRDefault="00120A54" w:rsidP="00C2074B">
            <w:pPr>
              <w:spacing w:line="48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22"/>
                <w:szCs w:val="22"/>
              </w:rPr>
            </w:pPr>
            <w:r w:rsidRPr="00DE195D">
              <w:rPr>
                <w:rFonts w:ascii="Calibri" w:hAnsi="Calibri" w:cs="Calibri"/>
                <w:color w:val="000000" w:themeColor="text1"/>
                <w:sz w:val="22"/>
                <w:szCs w:val="22"/>
              </w:rPr>
              <w:t>1. Strongly influences my decision</w:t>
            </w:r>
          </w:p>
          <w:p w14:paraId="539FF888" w14:textId="77777777" w:rsidR="00120A54" w:rsidRPr="00DE195D" w:rsidRDefault="00120A54" w:rsidP="00C2074B">
            <w:pPr>
              <w:spacing w:line="48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22"/>
                <w:szCs w:val="22"/>
              </w:rPr>
            </w:pPr>
            <w:r w:rsidRPr="00DE195D">
              <w:rPr>
                <w:rFonts w:ascii="Calibri" w:hAnsi="Calibri" w:cs="Calibri"/>
                <w:color w:val="000000" w:themeColor="text1"/>
                <w:sz w:val="22"/>
                <w:szCs w:val="22"/>
              </w:rPr>
              <w:t>2. Has moderate influence on my decision</w:t>
            </w:r>
          </w:p>
          <w:p w14:paraId="3B0E5964" w14:textId="77777777" w:rsidR="00120A54" w:rsidRPr="00DE195D" w:rsidRDefault="00120A54" w:rsidP="00C2074B">
            <w:pPr>
              <w:spacing w:line="48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22"/>
                <w:szCs w:val="22"/>
              </w:rPr>
            </w:pPr>
            <w:r w:rsidRPr="00DE195D">
              <w:rPr>
                <w:rFonts w:ascii="Calibri" w:hAnsi="Calibri" w:cs="Calibri"/>
                <w:color w:val="000000" w:themeColor="text1"/>
                <w:sz w:val="22"/>
                <w:szCs w:val="22"/>
              </w:rPr>
              <w:t>3. Has little influence on my decision</w:t>
            </w:r>
          </w:p>
          <w:p w14:paraId="30881EF5" w14:textId="77777777" w:rsidR="00120A54" w:rsidRPr="00DE195D" w:rsidRDefault="00120A54" w:rsidP="00C2074B">
            <w:pPr>
              <w:spacing w:line="48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22"/>
                <w:szCs w:val="22"/>
              </w:rPr>
            </w:pPr>
            <w:r w:rsidRPr="00DE195D">
              <w:rPr>
                <w:rFonts w:ascii="Calibri" w:hAnsi="Calibri" w:cs="Calibri"/>
                <w:color w:val="000000" w:themeColor="text1"/>
                <w:sz w:val="22"/>
                <w:szCs w:val="22"/>
              </w:rPr>
              <w:t>4. Has no influence on my decision</w:t>
            </w:r>
          </w:p>
          <w:p w14:paraId="7118575F" w14:textId="77777777" w:rsidR="00120A54" w:rsidRPr="00DE195D" w:rsidRDefault="00120A54" w:rsidP="00C2074B">
            <w:pPr>
              <w:spacing w:line="48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22"/>
                <w:szCs w:val="22"/>
              </w:rPr>
            </w:pPr>
            <w:r w:rsidRPr="00DE195D">
              <w:rPr>
                <w:rFonts w:ascii="Calibri" w:hAnsi="Calibri" w:cs="Calibri"/>
                <w:color w:val="000000" w:themeColor="text1"/>
                <w:sz w:val="22"/>
                <w:szCs w:val="22"/>
              </w:rPr>
              <w:t>5. I generally would not make suggestions to the provider team about ordering diagnostic tests</w:t>
            </w:r>
          </w:p>
          <w:p w14:paraId="4DDCC475" w14:textId="77777777" w:rsidR="00120A54" w:rsidRPr="00DE195D" w:rsidRDefault="00120A54" w:rsidP="00C2074B">
            <w:pPr>
              <w:spacing w:line="48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22"/>
                <w:szCs w:val="22"/>
              </w:rPr>
            </w:pPr>
          </w:p>
        </w:tc>
      </w:tr>
      <w:tr w:rsidR="00120A54" w:rsidRPr="00DE195D" w14:paraId="3FCDB845" w14:textId="77777777" w:rsidTr="0044105D">
        <w:tc>
          <w:tcPr>
            <w:cnfStyle w:val="001000000000" w:firstRow="0" w:lastRow="0" w:firstColumn="1" w:lastColumn="0" w:oddVBand="0" w:evenVBand="0" w:oddHBand="0" w:evenHBand="0" w:firstRowFirstColumn="0" w:firstRowLastColumn="0" w:lastRowFirstColumn="0" w:lastRowLastColumn="0"/>
            <w:tcW w:w="5670" w:type="dxa"/>
          </w:tcPr>
          <w:p w14:paraId="535A7866" w14:textId="77777777" w:rsidR="00120A54" w:rsidRPr="00DE195D" w:rsidRDefault="00120A54" w:rsidP="00C2074B">
            <w:pPr>
              <w:spacing w:line="480" w:lineRule="auto"/>
              <w:rPr>
                <w:rFonts w:ascii="Calibri" w:hAnsi="Calibri" w:cs="Calibri"/>
                <w:b w:val="0"/>
                <w:bCs w:val="0"/>
                <w:color w:val="000000" w:themeColor="text1"/>
                <w:sz w:val="22"/>
                <w:szCs w:val="22"/>
              </w:rPr>
            </w:pPr>
            <w:r w:rsidRPr="00DE195D">
              <w:rPr>
                <w:rFonts w:ascii="Calibri" w:hAnsi="Calibri" w:cs="Calibri"/>
                <w:b w:val="0"/>
                <w:bCs w:val="0"/>
                <w:color w:val="000000" w:themeColor="text1"/>
                <w:sz w:val="22"/>
                <w:szCs w:val="22"/>
                <w:shd w:val="clear" w:color="auto" w:fill="FFFFFF"/>
              </w:rPr>
              <w:t>My own clinical experience regarding the utility of this testing</w:t>
            </w:r>
          </w:p>
          <w:p w14:paraId="50C9B9D8" w14:textId="77777777" w:rsidR="00120A54" w:rsidRPr="00DE195D" w:rsidRDefault="00120A54" w:rsidP="00C2074B">
            <w:pPr>
              <w:spacing w:line="480" w:lineRule="auto"/>
              <w:rPr>
                <w:rFonts w:ascii="Calibri" w:hAnsi="Calibri" w:cs="Calibri"/>
                <w:b w:val="0"/>
                <w:bCs w:val="0"/>
                <w:color w:val="000000" w:themeColor="text1"/>
                <w:sz w:val="22"/>
                <w:szCs w:val="22"/>
              </w:rPr>
            </w:pPr>
          </w:p>
        </w:tc>
        <w:tc>
          <w:tcPr>
            <w:tcW w:w="3680" w:type="dxa"/>
          </w:tcPr>
          <w:p w14:paraId="65EB76AC" w14:textId="77777777" w:rsidR="00120A54" w:rsidRPr="00DE195D" w:rsidRDefault="00120A54" w:rsidP="00C2074B">
            <w:pPr>
              <w:spacing w:line="48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2"/>
                <w:szCs w:val="22"/>
              </w:rPr>
            </w:pPr>
            <w:r w:rsidRPr="00DE195D">
              <w:rPr>
                <w:rFonts w:ascii="Calibri" w:hAnsi="Calibri" w:cs="Calibri"/>
                <w:color w:val="000000" w:themeColor="text1"/>
                <w:sz w:val="22"/>
                <w:szCs w:val="22"/>
              </w:rPr>
              <w:t>1. Strongly influences my decision</w:t>
            </w:r>
          </w:p>
          <w:p w14:paraId="15349135" w14:textId="77777777" w:rsidR="00120A54" w:rsidRPr="00DE195D" w:rsidRDefault="00120A54" w:rsidP="00C2074B">
            <w:pPr>
              <w:spacing w:line="48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2"/>
                <w:szCs w:val="22"/>
              </w:rPr>
            </w:pPr>
            <w:r w:rsidRPr="00DE195D">
              <w:rPr>
                <w:rFonts w:ascii="Calibri" w:hAnsi="Calibri" w:cs="Calibri"/>
                <w:color w:val="000000" w:themeColor="text1"/>
                <w:sz w:val="22"/>
                <w:szCs w:val="22"/>
              </w:rPr>
              <w:t>2. Has moderate influence on my decision</w:t>
            </w:r>
          </w:p>
          <w:p w14:paraId="1CB3673D" w14:textId="77777777" w:rsidR="00120A54" w:rsidRPr="00DE195D" w:rsidRDefault="00120A54" w:rsidP="00C2074B">
            <w:pPr>
              <w:spacing w:line="48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2"/>
                <w:szCs w:val="22"/>
              </w:rPr>
            </w:pPr>
            <w:r w:rsidRPr="00DE195D">
              <w:rPr>
                <w:rFonts w:ascii="Calibri" w:hAnsi="Calibri" w:cs="Calibri"/>
                <w:color w:val="000000" w:themeColor="text1"/>
                <w:sz w:val="22"/>
                <w:szCs w:val="22"/>
              </w:rPr>
              <w:t>3. Has little influence on my decision</w:t>
            </w:r>
          </w:p>
          <w:p w14:paraId="298C3F7E" w14:textId="77777777" w:rsidR="00120A54" w:rsidRPr="00DE195D" w:rsidRDefault="00120A54" w:rsidP="00C2074B">
            <w:pPr>
              <w:spacing w:line="48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2"/>
                <w:szCs w:val="22"/>
              </w:rPr>
            </w:pPr>
            <w:r w:rsidRPr="00DE195D">
              <w:rPr>
                <w:rFonts w:ascii="Calibri" w:hAnsi="Calibri" w:cs="Calibri"/>
                <w:color w:val="000000" w:themeColor="text1"/>
                <w:sz w:val="22"/>
                <w:szCs w:val="22"/>
              </w:rPr>
              <w:t>4. Has no influence on my decision</w:t>
            </w:r>
          </w:p>
          <w:p w14:paraId="046C7E53" w14:textId="77777777" w:rsidR="00120A54" w:rsidRPr="00DE195D" w:rsidRDefault="00120A54" w:rsidP="00C2074B">
            <w:pPr>
              <w:spacing w:line="48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2"/>
                <w:szCs w:val="22"/>
              </w:rPr>
            </w:pPr>
            <w:r w:rsidRPr="00DE195D">
              <w:rPr>
                <w:rFonts w:ascii="Calibri" w:hAnsi="Calibri" w:cs="Calibri"/>
                <w:color w:val="000000" w:themeColor="text1"/>
                <w:sz w:val="22"/>
                <w:szCs w:val="22"/>
              </w:rPr>
              <w:t>5. I generally would not make suggestions to the provider team about ordering diagnostic tests</w:t>
            </w:r>
          </w:p>
          <w:p w14:paraId="5136D672" w14:textId="77777777" w:rsidR="00120A54" w:rsidRPr="00DE195D" w:rsidRDefault="00120A54" w:rsidP="00C2074B">
            <w:pPr>
              <w:spacing w:line="48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2"/>
                <w:szCs w:val="22"/>
              </w:rPr>
            </w:pPr>
          </w:p>
        </w:tc>
      </w:tr>
      <w:tr w:rsidR="00120A54" w:rsidRPr="00DE195D" w14:paraId="5BB5DD4A" w14:textId="77777777" w:rsidTr="004410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0" w:type="dxa"/>
          </w:tcPr>
          <w:p w14:paraId="5222F546" w14:textId="77777777" w:rsidR="00120A54" w:rsidRPr="00DE195D" w:rsidRDefault="00120A54" w:rsidP="00C2074B">
            <w:pPr>
              <w:spacing w:line="480" w:lineRule="auto"/>
              <w:rPr>
                <w:rFonts w:ascii="Calibri" w:hAnsi="Calibri" w:cs="Calibri"/>
                <w:b w:val="0"/>
                <w:bCs w:val="0"/>
                <w:color w:val="000000" w:themeColor="text1"/>
                <w:sz w:val="22"/>
                <w:szCs w:val="22"/>
              </w:rPr>
            </w:pPr>
            <w:r w:rsidRPr="00DE195D">
              <w:rPr>
                <w:rFonts w:ascii="Calibri" w:hAnsi="Calibri" w:cs="Calibri"/>
                <w:b w:val="0"/>
                <w:bCs w:val="0"/>
                <w:color w:val="000000" w:themeColor="text1"/>
                <w:sz w:val="22"/>
                <w:szCs w:val="22"/>
                <w:shd w:val="clear" w:color="auto" w:fill="FFFFFF"/>
              </w:rPr>
              <w:t>The patient's clinical symptoms</w:t>
            </w:r>
          </w:p>
          <w:p w14:paraId="22285FD7" w14:textId="77777777" w:rsidR="00120A54" w:rsidRPr="00DE195D" w:rsidRDefault="00120A54" w:rsidP="00C2074B">
            <w:pPr>
              <w:spacing w:line="480" w:lineRule="auto"/>
              <w:rPr>
                <w:rFonts w:ascii="Calibri" w:hAnsi="Calibri" w:cs="Calibri"/>
                <w:b w:val="0"/>
                <w:bCs w:val="0"/>
                <w:color w:val="000000" w:themeColor="text1"/>
                <w:sz w:val="22"/>
                <w:szCs w:val="22"/>
              </w:rPr>
            </w:pPr>
          </w:p>
        </w:tc>
        <w:tc>
          <w:tcPr>
            <w:tcW w:w="3680" w:type="dxa"/>
          </w:tcPr>
          <w:p w14:paraId="01F173AE" w14:textId="77777777" w:rsidR="00120A54" w:rsidRPr="00DE195D" w:rsidRDefault="00120A54" w:rsidP="00C2074B">
            <w:pPr>
              <w:spacing w:line="48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22"/>
                <w:szCs w:val="22"/>
              </w:rPr>
            </w:pPr>
            <w:r w:rsidRPr="00DE195D">
              <w:rPr>
                <w:rFonts w:ascii="Calibri" w:hAnsi="Calibri" w:cs="Calibri"/>
                <w:color w:val="000000" w:themeColor="text1"/>
                <w:sz w:val="22"/>
                <w:szCs w:val="22"/>
              </w:rPr>
              <w:t>1. Strongly influences my decision</w:t>
            </w:r>
          </w:p>
          <w:p w14:paraId="26EF9302" w14:textId="77777777" w:rsidR="00120A54" w:rsidRPr="00DE195D" w:rsidRDefault="00120A54" w:rsidP="00C2074B">
            <w:pPr>
              <w:spacing w:line="48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22"/>
                <w:szCs w:val="22"/>
              </w:rPr>
            </w:pPr>
            <w:r w:rsidRPr="00DE195D">
              <w:rPr>
                <w:rFonts w:ascii="Calibri" w:hAnsi="Calibri" w:cs="Calibri"/>
                <w:color w:val="000000" w:themeColor="text1"/>
                <w:sz w:val="22"/>
                <w:szCs w:val="22"/>
              </w:rPr>
              <w:t>2. Has moderate influence on my decision</w:t>
            </w:r>
          </w:p>
          <w:p w14:paraId="4FE7816E" w14:textId="77777777" w:rsidR="00120A54" w:rsidRPr="00DE195D" w:rsidRDefault="00120A54" w:rsidP="00C2074B">
            <w:pPr>
              <w:spacing w:line="48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22"/>
                <w:szCs w:val="22"/>
              </w:rPr>
            </w:pPr>
            <w:r w:rsidRPr="00DE195D">
              <w:rPr>
                <w:rFonts w:ascii="Calibri" w:hAnsi="Calibri" w:cs="Calibri"/>
                <w:color w:val="000000" w:themeColor="text1"/>
                <w:sz w:val="22"/>
                <w:szCs w:val="22"/>
              </w:rPr>
              <w:t>3. Has little influence on my decision</w:t>
            </w:r>
          </w:p>
          <w:p w14:paraId="7F5D314C" w14:textId="77777777" w:rsidR="00120A54" w:rsidRPr="00DE195D" w:rsidRDefault="00120A54" w:rsidP="00C2074B">
            <w:pPr>
              <w:spacing w:line="48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22"/>
                <w:szCs w:val="22"/>
              </w:rPr>
            </w:pPr>
            <w:r w:rsidRPr="00DE195D">
              <w:rPr>
                <w:rFonts w:ascii="Calibri" w:hAnsi="Calibri" w:cs="Calibri"/>
                <w:color w:val="000000" w:themeColor="text1"/>
                <w:sz w:val="22"/>
                <w:szCs w:val="22"/>
              </w:rPr>
              <w:t>4. Has no influence on my decision</w:t>
            </w:r>
          </w:p>
          <w:p w14:paraId="353936BB" w14:textId="77777777" w:rsidR="00120A54" w:rsidRPr="00DE195D" w:rsidRDefault="00120A54" w:rsidP="00C2074B">
            <w:pPr>
              <w:spacing w:line="48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22"/>
                <w:szCs w:val="22"/>
              </w:rPr>
            </w:pPr>
            <w:r w:rsidRPr="00DE195D">
              <w:rPr>
                <w:rFonts w:ascii="Calibri" w:hAnsi="Calibri" w:cs="Calibri"/>
                <w:color w:val="000000" w:themeColor="text1"/>
                <w:sz w:val="22"/>
                <w:szCs w:val="22"/>
              </w:rPr>
              <w:lastRenderedPageBreak/>
              <w:t>5. I generally would not make suggestions to the provider team about ordering diagnostic tests</w:t>
            </w:r>
          </w:p>
          <w:p w14:paraId="6EF5832A" w14:textId="77777777" w:rsidR="00120A54" w:rsidRPr="00DE195D" w:rsidRDefault="00120A54" w:rsidP="00C2074B">
            <w:pPr>
              <w:spacing w:line="48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22"/>
                <w:szCs w:val="22"/>
              </w:rPr>
            </w:pPr>
          </w:p>
        </w:tc>
      </w:tr>
      <w:tr w:rsidR="00120A54" w:rsidRPr="0044105D" w14:paraId="2AE9AECF" w14:textId="77777777" w:rsidTr="00C2074B">
        <w:tc>
          <w:tcPr>
            <w:cnfStyle w:val="001000000000" w:firstRow="0" w:lastRow="0" w:firstColumn="1" w:lastColumn="0" w:oddVBand="0" w:evenVBand="0" w:oddHBand="0" w:evenHBand="0" w:firstRowFirstColumn="0" w:firstRowLastColumn="0" w:lastRowFirstColumn="0" w:lastRowLastColumn="0"/>
            <w:tcW w:w="9350" w:type="dxa"/>
            <w:gridSpan w:val="2"/>
          </w:tcPr>
          <w:p w14:paraId="6AF7439C" w14:textId="77777777" w:rsidR="00120A54" w:rsidRPr="0044105D" w:rsidRDefault="00120A54" w:rsidP="00C2074B">
            <w:pPr>
              <w:spacing w:line="480" w:lineRule="auto"/>
              <w:rPr>
                <w:rFonts w:ascii="Calibri" w:hAnsi="Calibri" w:cs="Calibri"/>
                <w:color w:val="000000" w:themeColor="text1"/>
                <w:sz w:val="22"/>
                <w:szCs w:val="22"/>
              </w:rPr>
            </w:pPr>
            <w:r w:rsidRPr="0044105D">
              <w:rPr>
                <w:rFonts w:ascii="Calibri" w:hAnsi="Calibri" w:cs="Calibri"/>
                <w:color w:val="000000" w:themeColor="text1"/>
                <w:sz w:val="22"/>
                <w:szCs w:val="22"/>
              </w:rPr>
              <w:lastRenderedPageBreak/>
              <w:t>Questions for all survey respondents</w:t>
            </w:r>
          </w:p>
        </w:tc>
      </w:tr>
      <w:tr w:rsidR="00120A54" w:rsidRPr="00DE195D" w14:paraId="1F7FBE39" w14:textId="77777777" w:rsidTr="00C207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2"/>
          </w:tcPr>
          <w:p w14:paraId="61E40DD8" w14:textId="77777777" w:rsidR="00120A54" w:rsidRPr="00DE195D" w:rsidRDefault="00120A54" w:rsidP="00C2074B">
            <w:pPr>
              <w:spacing w:line="480" w:lineRule="auto"/>
              <w:rPr>
                <w:rFonts w:ascii="Calibri" w:hAnsi="Calibri" w:cs="Calibri"/>
                <w:b w:val="0"/>
                <w:bCs w:val="0"/>
                <w:color w:val="000000" w:themeColor="text1"/>
                <w:sz w:val="22"/>
                <w:szCs w:val="22"/>
              </w:rPr>
            </w:pPr>
            <w:r w:rsidRPr="00DE195D">
              <w:rPr>
                <w:rFonts w:ascii="Calibri" w:hAnsi="Calibri" w:cs="Calibri"/>
                <w:b w:val="0"/>
                <w:bCs w:val="0"/>
                <w:i/>
                <w:iCs/>
                <w:color w:val="000000" w:themeColor="text1"/>
                <w:sz w:val="22"/>
                <w:szCs w:val="22"/>
              </w:rPr>
              <w:t>Please answer the following questions regarding respiratory culturing practices in the PICU.</w:t>
            </w:r>
          </w:p>
          <w:p w14:paraId="04F3FEB9" w14:textId="77777777" w:rsidR="00120A54" w:rsidRPr="00DE195D" w:rsidRDefault="00120A54" w:rsidP="00C2074B">
            <w:pPr>
              <w:spacing w:line="480" w:lineRule="auto"/>
              <w:rPr>
                <w:rFonts w:ascii="Calibri" w:hAnsi="Calibri" w:cs="Calibri"/>
                <w:b w:val="0"/>
                <w:bCs w:val="0"/>
                <w:color w:val="000000" w:themeColor="text1"/>
                <w:sz w:val="22"/>
                <w:szCs w:val="22"/>
              </w:rPr>
            </w:pPr>
          </w:p>
        </w:tc>
      </w:tr>
      <w:tr w:rsidR="00892723" w:rsidRPr="00DE195D" w14:paraId="7B401160" w14:textId="77777777" w:rsidTr="00A13628">
        <w:tc>
          <w:tcPr>
            <w:cnfStyle w:val="001000000000" w:firstRow="0" w:lastRow="0" w:firstColumn="1" w:lastColumn="0" w:oddVBand="0" w:evenVBand="0" w:oddHBand="0" w:evenHBand="0" w:firstRowFirstColumn="0" w:firstRowLastColumn="0" w:lastRowFirstColumn="0" w:lastRowLastColumn="0"/>
            <w:tcW w:w="9350" w:type="dxa"/>
            <w:gridSpan w:val="2"/>
          </w:tcPr>
          <w:p w14:paraId="615E5718" w14:textId="5C5712EC" w:rsidR="00892723" w:rsidRPr="00DE195D" w:rsidRDefault="00892723" w:rsidP="00C2074B">
            <w:pPr>
              <w:spacing w:line="480" w:lineRule="auto"/>
              <w:rPr>
                <w:rFonts w:ascii="Calibri" w:hAnsi="Calibri" w:cs="Calibri"/>
                <w:color w:val="000000" w:themeColor="text1"/>
                <w:sz w:val="22"/>
                <w:szCs w:val="22"/>
              </w:rPr>
            </w:pPr>
            <w:r>
              <w:rPr>
                <w:rFonts w:ascii="Calibri" w:hAnsi="Calibri" w:cs="Calibri"/>
                <w:i/>
                <w:iCs/>
                <w:color w:val="000000" w:themeColor="text1"/>
                <w:sz w:val="22"/>
                <w:szCs w:val="22"/>
              </w:rPr>
              <w:t>Knowledge and beliefs about respiratory cultures</w:t>
            </w:r>
          </w:p>
        </w:tc>
      </w:tr>
      <w:tr w:rsidR="00120A54" w:rsidRPr="00DE195D" w14:paraId="6E30B99D" w14:textId="77777777" w:rsidTr="004410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0" w:type="dxa"/>
          </w:tcPr>
          <w:p w14:paraId="02B16155" w14:textId="77777777" w:rsidR="00120A54" w:rsidRPr="00DE195D" w:rsidRDefault="00120A54" w:rsidP="00C2074B">
            <w:pPr>
              <w:spacing w:line="480" w:lineRule="auto"/>
              <w:rPr>
                <w:rFonts w:ascii="Calibri" w:hAnsi="Calibri" w:cs="Calibri"/>
                <w:b w:val="0"/>
                <w:bCs w:val="0"/>
                <w:color w:val="000000" w:themeColor="text1"/>
                <w:sz w:val="22"/>
                <w:szCs w:val="22"/>
              </w:rPr>
            </w:pPr>
            <w:r w:rsidRPr="00DE195D">
              <w:rPr>
                <w:rFonts w:ascii="Calibri" w:hAnsi="Calibri" w:cs="Calibri"/>
                <w:b w:val="0"/>
                <w:bCs w:val="0"/>
                <w:color w:val="000000" w:themeColor="text1"/>
                <w:sz w:val="22"/>
                <w:szCs w:val="22"/>
                <w:shd w:val="clear" w:color="auto" w:fill="FFFFFF"/>
              </w:rPr>
              <w:t>Bacterial respiratory cultures are over-utilized (e.g., collected too often) in the PICU.</w:t>
            </w:r>
          </w:p>
          <w:p w14:paraId="69EFBE70" w14:textId="77777777" w:rsidR="00120A54" w:rsidRPr="00DE195D" w:rsidRDefault="00120A54" w:rsidP="00C2074B">
            <w:pPr>
              <w:spacing w:line="480" w:lineRule="auto"/>
              <w:rPr>
                <w:rFonts w:ascii="Calibri" w:hAnsi="Calibri" w:cs="Calibri"/>
                <w:b w:val="0"/>
                <w:bCs w:val="0"/>
                <w:color w:val="000000" w:themeColor="text1"/>
                <w:sz w:val="22"/>
                <w:szCs w:val="22"/>
              </w:rPr>
            </w:pPr>
          </w:p>
        </w:tc>
        <w:tc>
          <w:tcPr>
            <w:tcW w:w="3680" w:type="dxa"/>
          </w:tcPr>
          <w:p w14:paraId="2D69B03F" w14:textId="77777777" w:rsidR="00120A54" w:rsidRPr="00DE195D" w:rsidRDefault="00120A54" w:rsidP="00C2074B">
            <w:pPr>
              <w:spacing w:line="48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22"/>
                <w:szCs w:val="22"/>
              </w:rPr>
            </w:pPr>
            <w:r w:rsidRPr="00DE195D">
              <w:rPr>
                <w:rFonts w:ascii="Calibri" w:hAnsi="Calibri" w:cs="Calibri"/>
                <w:color w:val="000000" w:themeColor="text1"/>
                <w:sz w:val="22"/>
                <w:szCs w:val="22"/>
              </w:rPr>
              <w:t>1. Strongly agree</w:t>
            </w:r>
          </w:p>
          <w:p w14:paraId="4A9B3E66" w14:textId="77777777" w:rsidR="00120A54" w:rsidRPr="00DE195D" w:rsidRDefault="00120A54" w:rsidP="00C2074B">
            <w:pPr>
              <w:spacing w:line="48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22"/>
                <w:szCs w:val="22"/>
              </w:rPr>
            </w:pPr>
            <w:r w:rsidRPr="00DE195D">
              <w:rPr>
                <w:rFonts w:ascii="Calibri" w:hAnsi="Calibri" w:cs="Calibri"/>
                <w:color w:val="000000" w:themeColor="text1"/>
                <w:sz w:val="22"/>
                <w:szCs w:val="22"/>
              </w:rPr>
              <w:t>2. Agree</w:t>
            </w:r>
          </w:p>
          <w:p w14:paraId="40B59CE8" w14:textId="77777777" w:rsidR="00120A54" w:rsidRPr="00DE195D" w:rsidRDefault="00120A54" w:rsidP="00C2074B">
            <w:pPr>
              <w:spacing w:line="48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22"/>
                <w:szCs w:val="22"/>
              </w:rPr>
            </w:pPr>
            <w:r w:rsidRPr="00DE195D">
              <w:rPr>
                <w:rFonts w:ascii="Calibri" w:hAnsi="Calibri" w:cs="Calibri"/>
                <w:color w:val="000000" w:themeColor="text1"/>
                <w:sz w:val="22"/>
                <w:szCs w:val="22"/>
              </w:rPr>
              <w:t>3. Neutral</w:t>
            </w:r>
          </w:p>
          <w:p w14:paraId="12513F8F" w14:textId="77777777" w:rsidR="00120A54" w:rsidRPr="00DE195D" w:rsidRDefault="00120A54" w:rsidP="00C2074B">
            <w:pPr>
              <w:spacing w:line="48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22"/>
                <w:szCs w:val="22"/>
              </w:rPr>
            </w:pPr>
            <w:r w:rsidRPr="00DE195D">
              <w:rPr>
                <w:rFonts w:ascii="Calibri" w:hAnsi="Calibri" w:cs="Calibri"/>
                <w:color w:val="000000" w:themeColor="text1"/>
                <w:sz w:val="22"/>
                <w:szCs w:val="22"/>
              </w:rPr>
              <w:t>4. Disagree</w:t>
            </w:r>
          </w:p>
          <w:p w14:paraId="52000B2B" w14:textId="77777777" w:rsidR="00120A54" w:rsidRPr="00DE195D" w:rsidRDefault="00120A54" w:rsidP="00C2074B">
            <w:pPr>
              <w:spacing w:line="48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22"/>
                <w:szCs w:val="22"/>
              </w:rPr>
            </w:pPr>
            <w:r w:rsidRPr="00DE195D">
              <w:rPr>
                <w:rFonts w:ascii="Calibri" w:hAnsi="Calibri" w:cs="Calibri"/>
                <w:color w:val="000000" w:themeColor="text1"/>
                <w:sz w:val="22"/>
                <w:szCs w:val="22"/>
              </w:rPr>
              <w:t>5. Strongly disagree</w:t>
            </w:r>
          </w:p>
          <w:p w14:paraId="66B94FA1" w14:textId="77777777" w:rsidR="00120A54" w:rsidRPr="00DE195D" w:rsidRDefault="00120A54" w:rsidP="00C2074B">
            <w:pPr>
              <w:spacing w:line="48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22"/>
                <w:szCs w:val="22"/>
              </w:rPr>
            </w:pPr>
          </w:p>
        </w:tc>
      </w:tr>
      <w:tr w:rsidR="00F029CA" w:rsidRPr="00DE195D" w14:paraId="0D89BAEC" w14:textId="77777777" w:rsidTr="0044105D">
        <w:tc>
          <w:tcPr>
            <w:cnfStyle w:val="001000000000" w:firstRow="0" w:lastRow="0" w:firstColumn="1" w:lastColumn="0" w:oddVBand="0" w:evenVBand="0" w:oddHBand="0" w:evenHBand="0" w:firstRowFirstColumn="0" w:firstRowLastColumn="0" w:lastRowFirstColumn="0" w:lastRowLastColumn="0"/>
            <w:tcW w:w="5670" w:type="dxa"/>
          </w:tcPr>
          <w:p w14:paraId="79F440D5" w14:textId="77777777" w:rsidR="00F029CA" w:rsidRPr="00DE195D" w:rsidRDefault="00F029CA" w:rsidP="002E4674">
            <w:pPr>
              <w:spacing w:line="480" w:lineRule="auto"/>
              <w:rPr>
                <w:rFonts w:ascii="Calibri" w:hAnsi="Calibri" w:cs="Calibri"/>
                <w:b w:val="0"/>
                <w:bCs w:val="0"/>
                <w:color w:val="000000" w:themeColor="text1"/>
                <w:sz w:val="22"/>
                <w:szCs w:val="22"/>
              </w:rPr>
            </w:pPr>
            <w:r w:rsidRPr="00DE195D">
              <w:rPr>
                <w:rFonts w:ascii="Calibri" w:hAnsi="Calibri" w:cs="Calibri"/>
                <w:b w:val="0"/>
                <w:bCs w:val="0"/>
                <w:color w:val="000000" w:themeColor="text1"/>
                <w:sz w:val="22"/>
                <w:szCs w:val="22"/>
                <w:shd w:val="clear" w:color="auto" w:fill="FFFFFF"/>
              </w:rPr>
              <w:t>Reducing inappropriate collection of respiratory cultures would help reduce inappropriate antibiotic use in the PICU.</w:t>
            </w:r>
          </w:p>
        </w:tc>
        <w:tc>
          <w:tcPr>
            <w:tcW w:w="3680" w:type="dxa"/>
          </w:tcPr>
          <w:p w14:paraId="2A68291C" w14:textId="77777777" w:rsidR="00F029CA" w:rsidRPr="00DE195D" w:rsidRDefault="00F029CA" w:rsidP="002E4674">
            <w:pPr>
              <w:spacing w:line="48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2"/>
                <w:szCs w:val="22"/>
              </w:rPr>
            </w:pPr>
            <w:r w:rsidRPr="00DE195D">
              <w:rPr>
                <w:rFonts w:ascii="Calibri" w:hAnsi="Calibri" w:cs="Calibri"/>
                <w:color w:val="000000" w:themeColor="text1"/>
                <w:sz w:val="22"/>
                <w:szCs w:val="22"/>
              </w:rPr>
              <w:t>1. Strongly agree</w:t>
            </w:r>
          </w:p>
          <w:p w14:paraId="78FDE937" w14:textId="77777777" w:rsidR="00F029CA" w:rsidRPr="00DE195D" w:rsidRDefault="00F029CA" w:rsidP="002E4674">
            <w:pPr>
              <w:spacing w:line="48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2"/>
                <w:szCs w:val="22"/>
              </w:rPr>
            </w:pPr>
            <w:r w:rsidRPr="00DE195D">
              <w:rPr>
                <w:rFonts w:ascii="Calibri" w:hAnsi="Calibri" w:cs="Calibri"/>
                <w:color w:val="000000" w:themeColor="text1"/>
                <w:sz w:val="22"/>
                <w:szCs w:val="22"/>
              </w:rPr>
              <w:t>2. Agree</w:t>
            </w:r>
          </w:p>
          <w:p w14:paraId="3FE8DF36" w14:textId="77777777" w:rsidR="00F029CA" w:rsidRPr="00DE195D" w:rsidRDefault="00F029CA" w:rsidP="002E4674">
            <w:pPr>
              <w:spacing w:line="48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2"/>
                <w:szCs w:val="22"/>
              </w:rPr>
            </w:pPr>
            <w:r w:rsidRPr="00DE195D">
              <w:rPr>
                <w:rFonts w:ascii="Calibri" w:hAnsi="Calibri" w:cs="Calibri"/>
                <w:color w:val="000000" w:themeColor="text1"/>
                <w:sz w:val="22"/>
                <w:szCs w:val="22"/>
              </w:rPr>
              <w:t>3. Neutral</w:t>
            </w:r>
          </w:p>
          <w:p w14:paraId="63C7FAC0" w14:textId="77777777" w:rsidR="00F029CA" w:rsidRPr="00DE195D" w:rsidRDefault="00F029CA" w:rsidP="002E4674">
            <w:pPr>
              <w:spacing w:line="48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2"/>
                <w:szCs w:val="22"/>
              </w:rPr>
            </w:pPr>
            <w:r w:rsidRPr="00DE195D">
              <w:rPr>
                <w:rFonts w:ascii="Calibri" w:hAnsi="Calibri" w:cs="Calibri"/>
                <w:color w:val="000000" w:themeColor="text1"/>
                <w:sz w:val="22"/>
                <w:szCs w:val="22"/>
              </w:rPr>
              <w:t>4. Disagree</w:t>
            </w:r>
          </w:p>
          <w:p w14:paraId="09EB7351" w14:textId="77777777" w:rsidR="00F029CA" w:rsidRPr="00DE195D" w:rsidRDefault="00F029CA" w:rsidP="002E4674">
            <w:pPr>
              <w:spacing w:line="48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2"/>
                <w:szCs w:val="22"/>
              </w:rPr>
            </w:pPr>
            <w:r w:rsidRPr="00DE195D">
              <w:rPr>
                <w:rFonts w:ascii="Calibri" w:hAnsi="Calibri" w:cs="Calibri"/>
                <w:color w:val="000000" w:themeColor="text1"/>
                <w:sz w:val="22"/>
                <w:szCs w:val="22"/>
              </w:rPr>
              <w:t>5. Strongly disagree</w:t>
            </w:r>
          </w:p>
          <w:p w14:paraId="28B39C8E" w14:textId="77777777" w:rsidR="00F029CA" w:rsidRPr="00DE195D" w:rsidRDefault="00F029CA" w:rsidP="002E4674">
            <w:pPr>
              <w:spacing w:line="48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2"/>
                <w:szCs w:val="22"/>
              </w:rPr>
            </w:pPr>
          </w:p>
        </w:tc>
      </w:tr>
      <w:tr w:rsidR="00F029CA" w:rsidRPr="00DE195D" w14:paraId="4C2E04FF" w14:textId="77777777" w:rsidTr="004410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0" w:type="dxa"/>
          </w:tcPr>
          <w:p w14:paraId="77D4A036" w14:textId="77777777" w:rsidR="00F029CA" w:rsidRPr="00DE195D" w:rsidRDefault="00F029CA" w:rsidP="002E4674">
            <w:pPr>
              <w:spacing w:line="480" w:lineRule="auto"/>
              <w:rPr>
                <w:rFonts w:ascii="Calibri" w:hAnsi="Calibri" w:cs="Calibri"/>
                <w:b w:val="0"/>
                <w:bCs w:val="0"/>
                <w:color w:val="000000" w:themeColor="text1"/>
                <w:sz w:val="22"/>
                <w:szCs w:val="22"/>
              </w:rPr>
            </w:pPr>
            <w:r w:rsidRPr="00DE195D">
              <w:rPr>
                <w:rFonts w:ascii="Calibri" w:hAnsi="Calibri" w:cs="Calibri"/>
                <w:b w:val="0"/>
                <w:bCs w:val="0"/>
                <w:color w:val="000000" w:themeColor="text1"/>
                <w:sz w:val="22"/>
                <w:szCs w:val="22"/>
                <w:shd w:val="clear" w:color="auto" w:fill="FFFFFF"/>
              </w:rPr>
              <w:t>It is important to reduce overuse of antibiotics in the PICU setting.</w:t>
            </w:r>
          </w:p>
        </w:tc>
        <w:tc>
          <w:tcPr>
            <w:tcW w:w="3680" w:type="dxa"/>
          </w:tcPr>
          <w:p w14:paraId="33132577" w14:textId="77777777" w:rsidR="00F029CA" w:rsidRPr="00DE195D" w:rsidRDefault="00F029CA" w:rsidP="002E4674">
            <w:pPr>
              <w:spacing w:line="48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22"/>
                <w:szCs w:val="22"/>
              </w:rPr>
            </w:pPr>
            <w:r w:rsidRPr="00DE195D">
              <w:rPr>
                <w:rFonts w:ascii="Calibri" w:hAnsi="Calibri" w:cs="Calibri"/>
                <w:color w:val="000000" w:themeColor="text1"/>
                <w:sz w:val="22"/>
                <w:szCs w:val="22"/>
              </w:rPr>
              <w:t>1. Strongly agree</w:t>
            </w:r>
          </w:p>
          <w:p w14:paraId="009104CD" w14:textId="77777777" w:rsidR="00F029CA" w:rsidRPr="00DE195D" w:rsidRDefault="00F029CA" w:rsidP="002E4674">
            <w:pPr>
              <w:spacing w:line="48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22"/>
                <w:szCs w:val="22"/>
              </w:rPr>
            </w:pPr>
            <w:r w:rsidRPr="00DE195D">
              <w:rPr>
                <w:rFonts w:ascii="Calibri" w:hAnsi="Calibri" w:cs="Calibri"/>
                <w:color w:val="000000" w:themeColor="text1"/>
                <w:sz w:val="22"/>
                <w:szCs w:val="22"/>
              </w:rPr>
              <w:t>2. Agree</w:t>
            </w:r>
          </w:p>
          <w:p w14:paraId="5671D349" w14:textId="77777777" w:rsidR="00F029CA" w:rsidRPr="00DE195D" w:rsidRDefault="00F029CA" w:rsidP="002E4674">
            <w:pPr>
              <w:spacing w:line="48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22"/>
                <w:szCs w:val="22"/>
              </w:rPr>
            </w:pPr>
            <w:r w:rsidRPr="00DE195D">
              <w:rPr>
                <w:rFonts w:ascii="Calibri" w:hAnsi="Calibri" w:cs="Calibri"/>
                <w:color w:val="000000" w:themeColor="text1"/>
                <w:sz w:val="22"/>
                <w:szCs w:val="22"/>
              </w:rPr>
              <w:t>3. Neutral</w:t>
            </w:r>
          </w:p>
          <w:p w14:paraId="67C374CE" w14:textId="77777777" w:rsidR="00F029CA" w:rsidRPr="00DE195D" w:rsidRDefault="00F029CA" w:rsidP="002E4674">
            <w:pPr>
              <w:spacing w:line="48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22"/>
                <w:szCs w:val="22"/>
              </w:rPr>
            </w:pPr>
            <w:r w:rsidRPr="00DE195D">
              <w:rPr>
                <w:rFonts w:ascii="Calibri" w:hAnsi="Calibri" w:cs="Calibri"/>
                <w:color w:val="000000" w:themeColor="text1"/>
                <w:sz w:val="22"/>
                <w:szCs w:val="22"/>
              </w:rPr>
              <w:lastRenderedPageBreak/>
              <w:t>4. Disagree</w:t>
            </w:r>
          </w:p>
          <w:p w14:paraId="5064ED9C" w14:textId="77777777" w:rsidR="00F029CA" w:rsidRPr="00DE195D" w:rsidRDefault="00F029CA" w:rsidP="002E4674">
            <w:pPr>
              <w:spacing w:line="48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22"/>
                <w:szCs w:val="22"/>
              </w:rPr>
            </w:pPr>
            <w:r w:rsidRPr="00DE195D">
              <w:rPr>
                <w:rFonts w:ascii="Calibri" w:hAnsi="Calibri" w:cs="Calibri"/>
                <w:color w:val="000000" w:themeColor="text1"/>
                <w:sz w:val="22"/>
                <w:szCs w:val="22"/>
              </w:rPr>
              <w:t>5. Strongly disagree</w:t>
            </w:r>
          </w:p>
          <w:p w14:paraId="4AFC4D4B" w14:textId="77777777" w:rsidR="00F029CA" w:rsidRPr="00DE195D" w:rsidRDefault="00F029CA" w:rsidP="002E4674">
            <w:pPr>
              <w:spacing w:line="48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22"/>
                <w:szCs w:val="22"/>
              </w:rPr>
            </w:pPr>
          </w:p>
        </w:tc>
      </w:tr>
      <w:tr w:rsidR="001641E3" w:rsidRPr="00DE195D" w14:paraId="781760E1" w14:textId="77777777" w:rsidTr="00135FE1">
        <w:tc>
          <w:tcPr>
            <w:cnfStyle w:val="001000000000" w:firstRow="0" w:lastRow="0" w:firstColumn="1" w:lastColumn="0" w:oddVBand="0" w:evenVBand="0" w:oddHBand="0" w:evenHBand="0" w:firstRowFirstColumn="0" w:firstRowLastColumn="0" w:lastRowFirstColumn="0" w:lastRowLastColumn="0"/>
            <w:tcW w:w="9350" w:type="dxa"/>
            <w:gridSpan w:val="2"/>
          </w:tcPr>
          <w:p w14:paraId="23C5D8B5" w14:textId="43C5ECF3" w:rsidR="001641E3" w:rsidRPr="00DE195D" w:rsidRDefault="001641E3" w:rsidP="00C2074B">
            <w:pPr>
              <w:spacing w:line="480" w:lineRule="auto"/>
              <w:rPr>
                <w:rFonts w:ascii="Calibri" w:hAnsi="Calibri" w:cs="Calibri"/>
                <w:color w:val="000000" w:themeColor="text1"/>
                <w:sz w:val="22"/>
                <w:szCs w:val="22"/>
              </w:rPr>
            </w:pPr>
            <w:r w:rsidRPr="00E929C6">
              <w:rPr>
                <w:rFonts w:ascii="Calibri" w:hAnsi="Calibri" w:cs="Calibri"/>
                <w:i/>
                <w:iCs/>
                <w:sz w:val="22"/>
                <w:szCs w:val="22"/>
              </w:rPr>
              <w:lastRenderedPageBreak/>
              <w:t>Standardization of practices within the PICU</w:t>
            </w:r>
          </w:p>
        </w:tc>
      </w:tr>
      <w:tr w:rsidR="00120A54" w:rsidRPr="00DE195D" w14:paraId="21445614" w14:textId="77777777" w:rsidTr="00BE1F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0" w:type="dxa"/>
          </w:tcPr>
          <w:p w14:paraId="5E4DABFA" w14:textId="77777777" w:rsidR="00120A54" w:rsidRPr="00DE195D" w:rsidRDefault="00120A54" w:rsidP="00C2074B">
            <w:pPr>
              <w:spacing w:line="480" w:lineRule="auto"/>
              <w:rPr>
                <w:rFonts w:ascii="Calibri" w:hAnsi="Calibri" w:cs="Calibri"/>
                <w:b w:val="0"/>
                <w:bCs w:val="0"/>
                <w:color w:val="000000" w:themeColor="text1"/>
                <w:sz w:val="22"/>
                <w:szCs w:val="22"/>
              </w:rPr>
            </w:pPr>
            <w:r w:rsidRPr="00DE195D">
              <w:rPr>
                <w:rFonts w:ascii="Calibri" w:hAnsi="Calibri" w:cs="Calibri"/>
                <w:b w:val="0"/>
                <w:bCs w:val="0"/>
                <w:color w:val="000000" w:themeColor="text1"/>
                <w:sz w:val="22"/>
                <w:szCs w:val="22"/>
                <w:shd w:val="clear" w:color="auto" w:fill="FFFFFF"/>
              </w:rPr>
              <w:t>Standardizing practices surrounding collection of respiratory cultures in the PICU is a priority.</w:t>
            </w:r>
          </w:p>
          <w:p w14:paraId="64CB7E0B" w14:textId="77777777" w:rsidR="00120A54" w:rsidRPr="00DE195D" w:rsidRDefault="00120A54" w:rsidP="00C2074B">
            <w:pPr>
              <w:spacing w:line="480" w:lineRule="auto"/>
              <w:rPr>
                <w:rFonts w:ascii="Calibri" w:hAnsi="Calibri" w:cs="Calibri"/>
                <w:b w:val="0"/>
                <w:bCs w:val="0"/>
                <w:color w:val="000000" w:themeColor="text1"/>
                <w:sz w:val="22"/>
                <w:szCs w:val="22"/>
              </w:rPr>
            </w:pPr>
          </w:p>
        </w:tc>
        <w:tc>
          <w:tcPr>
            <w:tcW w:w="3680" w:type="dxa"/>
          </w:tcPr>
          <w:p w14:paraId="6DAF5F3C" w14:textId="77777777" w:rsidR="00120A54" w:rsidRPr="00DE195D" w:rsidRDefault="00120A54" w:rsidP="00C2074B">
            <w:pPr>
              <w:spacing w:line="48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22"/>
                <w:szCs w:val="22"/>
              </w:rPr>
            </w:pPr>
            <w:r w:rsidRPr="00DE195D">
              <w:rPr>
                <w:rFonts w:ascii="Calibri" w:hAnsi="Calibri" w:cs="Calibri"/>
                <w:color w:val="000000" w:themeColor="text1"/>
                <w:sz w:val="22"/>
                <w:szCs w:val="22"/>
              </w:rPr>
              <w:t>1. Strongly agree</w:t>
            </w:r>
          </w:p>
          <w:p w14:paraId="7BE56892" w14:textId="77777777" w:rsidR="00120A54" w:rsidRPr="00DE195D" w:rsidRDefault="00120A54" w:rsidP="00C2074B">
            <w:pPr>
              <w:spacing w:line="48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22"/>
                <w:szCs w:val="22"/>
              </w:rPr>
            </w:pPr>
            <w:r w:rsidRPr="00DE195D">
              <w:rPr>
                <w:rFonts w:ascii="Calibri" w:hAnsi="Calibri" w:cs="Calibri"/>
                <w:color w:val="000000" w:themeColor="text1"/>
                <w:sz w:val="22"/>
                <w:szCs w:val="22"/>
              </w:rPr>
              <w:t>2. Agree</w:t>
            </w:r>
          </w:p>
          <w:p w14:paraId="2AE998E9" w14:textId="77777777" w:rsidR="00120A54" w:rsidRPr="00DE195D" w:rsidRDefault="00120A54" w:rsidP="00C2074B">
            <w:pPr>
              <w:spacing w:line="48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22"/>
                <w:szCs w:val="22"/>
              </w:rPr>
            </w:pPr>
            <w:r w:rsidRPr="00DE195D">
              <w:rPr>
                <w:rFonts w:ascii="Calibri" w:hAnsi="Calibri" w:cs="Calibri"/>
                <w:color w:val="000000" w:themeColor="text1"/>
                <w:sz w:val="22"/>
                <w:szCs w:val="22"/>
              </w:rPr>
              <w:t>3. Neutral</w:t>
            </w:r>
          </w:p>
          <w:p w14:paraId="5E9BDD76" w14:textId="77777777" w:rsidR="00120A54" w:rsidRPr="00DE195D" w:rsidRDefault="00120A54" w:rsidP="00C2074B">
            <w:pPr>
              <w:spacing w:line="48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22"/>
                <w:szCs w:val="22"/>
              </w:rPr>
            </w:pPr>
            <w:r w:rsidRPr="00DE195D">
              <w:rPr>
                <w:rFonts w:ascii="Calibri" w:hAnsi="Calibri" w:cs="Calibri"/>
                <w:color w:val="000000" w:themeColor="text1"/>
                <w:sz w:val="22"/>
                <w:szCs w:val="22"/>
              </w:rPr>
              <w:t>4. Disagree</w:t>
            </w:r>
          </w:p>
          <w:p w14:paraId="1C8BE843" w14:textId="77777777" w:rsidR="00120A54" w:rsidRPr="00DE195D" w:rsidRDefault="00120A54" w:rsidP="00C2074B">
            <w:pPr>
              <w:spacing w:line="48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22"/>
                <w:szCs w:val="22"/>
              </w:rPr>
            </w:pPr>
            <w:r w:rsidRPr="00DE195D">
              <w:rPr>
                <w:rFonts w:ascii="Calibri" w:hAnsi="Calibri" w:cs="Calibri"/>
                <w:color w:val="000000" w:themeColor="text1"/>
                <w:sz w:val="22"/>
                <w:szCs w:val="22"/>
              </w:rPr>
              <w:t>5. Strongly disagree</w:t>
            </w:r>
          </w:p>
          <w:p w14:paraId="3E5A1780" w14:textId="77777777" w:rsidR="00120A54" w:rsidRPr="00DE195D" w:rsidRDefault="00120A54" w:rsidP="00C2074B">
            <w:pPr>
              <w:spacing w:line="48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22"/>
                <w:szCs w:val="22"/>
              </w:rPr>
            </w:pPr>
          </w:p>
        </w:tc>
      </w:tr>
      <w:tr w:rsidR="00120A54" w:rsidRPr="00DE195D" w14:paraId="5315D81A" w14:textId="77777777" w:rsidTr="00BE1FC7">
        <w:tc>
          <w:tcPr>
            <w:cnfStyle w:val="001000000000" w:firstRow="0" w:lastRow="0" w:firstColumn="1" w:lastColumn="0" w:oddVBand="0" w:evenVBand="0" w:oddHBand="0" w:evenHBand="0" w:firstRowFirstColumn="0" w:firstRowLastColumn="0" w:lastRowFirstColumn="0" w:lastRowLastColumn="0"/>
            <w:tcW w:w="5670" w:type="dxa"/>
          </w:tcPr>
          <w:p w14:paraId="55A7092B" w14:textId="77777777" w:rsidR="00120A54" w:rsidRPr="00DE195D" w:rsidRDefault="00120A54" w:rsidP="00C2074B">
            <w:pPr>
              <w:spacing w:line="480" w:lineRule="auto"/>
              <w:rPr>
                <w:rFonts w:ascii="Calibri" w:hAnsi="Calibri" w:cs="Calibri"/>
                <w:b w:val="0"/>
                <w:bCs w:val="0"/>
                <w:color w:val="000000" w:themeColor="text1"/>
                <w:sz w:val="22"/>
                <w:szCs w:val="22"/>
              </w:rPr>
            </w:pPr>
            <w:r w:rsidRPr="00DE195D">
              <w:rPr>
                <w:rFonts w:ascii="Calibri" w:hAnsi="Calibri" w:cs="Calibri"/>
                <w:b w:val="0"/>
                <w:bCs w:val="0"/>
                <w:color w:val="000000" w:themeColor="text1"/>
                <w:sz w:val="22"/>
                <w:szCs w:val="22"/>
                <w:shd w:val="clear" w:color="auto" w:fill="FFFFFF"/>
              </w:rPr>
              <w:t>I have the skills to determine when it is appropriate to collect a respiratory culture.</w:t>
            </w:r>
          </w:p>
          <w:p w14:paraId="0417908A" w14:textId="77777777" w:rsidR="00120A54" w:rsidRPr="00DE195D" w:rsidRDefault="00120A54" w:rsidP="00C2074B">
            <w:pPr>
              <w:spacing w:line="480" w:lineRule="auto"/>
              <w:rPr>
                <w:rFonts w:ascii="Calibri" w:hAnsi="Calibri" w:cs="Calibri"/>
                <w:b w:val="0"/>
                <w:bCs w:val="0"/>
                <w:color w:val="000000" w:themeColor="text1"/>
                <w:sz w:val="22"/>
                <w:szCs w:val="22"/>
              </w:rPr>
            </w:pPr>
          </w:p>
        </w:tc>
        <w:tc>
          <w:tcPr>
            <w:tcW w:w="3680" w:type="dxa"/>
          </w:tcPr>
          <w:p w14:paraId="1710B06A" w14:textId="77777777" w:rsidR="00120A54" w:rsidRPr="00DE195D" w:rsidRDefault="00120A54" w:rsidP="00C2074B">
            <w:pPr>
              <w:spacing w:line="48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2"/>
                <w:szCs w:val="22"/>
              </w:rPr>
            </w:pPr>
            <w:r w:rsidRPr="00DE195D">
              <w:rPr>
                <w:rFonts w:ascii="Calibri" w:hAnsi="Calibri" w:cs="Calibri"/>
                <w:color w:val="000000" w:themeColor="text1"/>
                <w:sz w:val="22"/>
                <w:szCs w:val="22"/>
              </w:rPr>
              <w:t>1. Strongly agree</w:t>
            </w:r>
          </w:p>
          <w:p w14:paraId="764C8169" w14:textId="77777777" w:rsidR="00120A54" w:rsidRPr="00DE195D" w:rsidRDefault="00120A54" w:rsidP="00C2074B">
            <w:pPr>
              <w:spacing w:line="48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2"/>
                <w:szCs w:val="22"/>
              </w:rPr>
            </w:pPr>
            <w:r w:rsidRPr="00DE195D">
              <w:rPr>
                <w:rFonts w:ascii="Calibri" w:hAnsi="Calibri" w:cs="Calibri"/>
                <w:color w:val="000000" w:themeColor="text1"/>
                <w:sz w:val="22"/>
                <w:szCs w:val="22"/>
              </w:rPr>
              <w:t>2. Agree</w:t>
            </w:r>
          </w:p>
          <w:p w14:paraId="700D8E1B" w14:textId="77777777" w:rsidR="00120A54" w:rsidRPr="00DE195D" w:rsidRDefault="00120A54" w:rsidP="00C2074B">
            <w:pPr>
              <w:spacing w:line="48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2"/>
                <w:szCs w:val="22"/>
              </w:rPr>
            </w:pPr>
            <w:r w:rsidRPr="00DE195D">
              <w:rPr>
                <w:rFonts w:ascii="Calibri" w:hAnsi="Calibri" w:cs="Calibri"/>
                <w:color w:val="000000" w:themeColor="text1"/>
                <w:sz w:val="22"/>
                <w:szCs w:val="22"/>
              </w:rPr>
              <w:t>3. Neutral</w:t>
            </w:r>
          </w:p>
          <w:p w14:paraId="5311907A" w14:textId="77777777" w:rsidR="00120A54" w:rsidRPr="00DE195D" w:rsidRDefault="00120A54" w:rsidP="00C2074B">
            <w:pPr>
              <w:spacing w:line="48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2"/>
                <w:szCs w:val="22"/>
              </w:rPr>
            </w:pPr>
            <w:r w:rsidRPr="00DE195D">
              <w:rPr>
                <w:rFonts w:ascii="Calibri" w:hAnsi="Calibri" w:cs="Calibri"/>
                <w:color w:val="000000" w:themeColor="text1"/>
                <w:sz w:val="22"/>
                <w:szCs w:val="22"/>
              </w:rPr>
              <w:t>4. Disagree</w:t>
            </w:r>
          </w:p>
          <w:p w14:paraId="63E07D19" w14:textId="77777777" w:rsidR="00120A54" w:rsidRPr="00DE195D" w:rsidRDefault="00120A54" w:rsidP="00C2074B">
            <w:pPr>
              <w:spacing w:line="48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2"/>
                <w:szCs w:val="22"/>
              </w:rPr>
            </w:pPr>
            <w:r w:rsidRPr="00DE195D">
              <w:rPr>
                <w:rFonts w:ascii="Calibri" w:hAnsi="Calibri" w:cs="Calibri"/>
                <w:color w:val="000000" w:themeColor="text1"/>
                <w:sz w:val="22"/>
                <w:szCs w:val="22"/>
              </w:rPr>
              <w:t>5. Strongly disagree</w:t>
            </w:r>
          </w:p>
          <w:p w14:paraId="362C0DB0" w14:textId="77777777" w:rsidR="00120A54" w:rsidRPr="00DE195D" w:rsidRDefault="00120A54" w:rsidP="00C2074B">
            <w:pPr>
              <w:spacing w:line="48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2"/>
                <w:szCs w:val="22"/>
              </w:rPr>
            </w:pPr>
          </w:p>
        </w:tc>
      </w:tr>
      <w:tr w:rsidR="00120A54" w:rsidRPr="00DE195D" w14:paraId="444285A5" w14:textId="77777777" w:rsidTr="00BE1F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0" w:type="dxa"/>
          </w:tcPr>
          <w:p w14:paraId="08103C02" w14:textId="77777777" w:rsidR="00120A54" w:rsidRPr="00DE195D" w:rsidRDefault="00120A54" w:rsidP="00C2074B">
            <w:pPr>
              <w:spacing w:line="480" w:lineRule="auto"/>
              <w:rPr>
                <w:rFonts w:ascii="Calibri" w:hAnsi="Calibri" w:cs="Calibri"/>
                <w:b w:val="0"/>
                <w:bCs w:val="0"/>
                <w:color w:val="000000" w:themeColor="text1"/>
                <w:sz w:val="22"/>
                <w:szCs w:val="22"/>
              </w:rPr>
            </w:pPr>
            <w:r w:rsidRPr="00DE195D">
              <w:rPr>
                <w:rFonts w:ascii="Calibri" w:hAnsi="Calibri" w:cs="Calibri"/>
                <w:b w:val="0"/>
                <w:bCs w:val="0"/>
                <w:color w:val="000000" w:themeColor="text1"/>
                <w:sz w:val="22"/>
                <w:szCs w:val="22"/>
                <w:shd w:val="clear" w:color="auto" w:fill="FFFFFF"/>
              </w:rPr>
              <w:t>It is easy to standardize collection of respiratory cultures.</w:t>
            </w:r>
          </w:p>
        </w:tc>
        <w:tc>
          <w:tcPr>
            <w:tcW w:w="3680" w:type="dxa"/>
          </w:tcPr>
          <w:p w14:paraId="71DAD50B" w14:textId="77777777" w:rsidR="00120A54" w:rsidRPr="00DE195D" w:rsidRDefault="00120A54" w:rsidP="00C2074B">
            <w:pPr>
              <w:spacing w:line="48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22"/>
                <w:szCs w:val="22"/>
              </w:rPr>
            </w:pPr>
            <w:r w:rsidRPr="00DE195D">
              <w:rPr>
                <w:rFonts w:ascii="Calibri" w:hAnsi="Calibri" w:cs="Calibri"/>
                <w:color w:val="000000" w:themeColor="text1"/>
                <w:sz w:val="22"/>
                <w:szCs w:val="22"/>
              </w:rPr>
              <w:t>1. Strongly agree</w:t>
            </w:r>
          </w:p>
          <w:p w14:paraId="732BE94D" w14:textId="77777777" w:rsidR="00120A54" w:rsidRPr="00DE195D" w:rsidRDefault="00120A54" w:rsidP="00C2074B">
            <w:pPr>
              <w:spacing w:line="48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22"/>
                <w:szCs w:val="22"/>
              </w:rPr>
            </w:pPr>
            <w:r w:rsidRPr="00DE195D">
              <w:rPr>
                <w:rFonts w:ascii="Calibri" w:hAnsi="Calibri" w:cs="Calibri"/>
                <w:color w:val="000000" w:themeColor="text1"/>
                <w:sz w:val="22"/>
                <w:szCs w:val="22"/>
              </w:rPr>
              <w:t>2. Agree</w:t>
            </w:r>
          </w:p>
          <w:p w14:paraId="76A214CC" w14:textId="77777777" w:rsidR="00120A54" w:rsidRPr="00DE195D" w:rsidRDefault="00120A54" w:rsidP="00C2074B">
            <w:pPr>
              <w:spacing w:line="48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22"/>
                <w:szCs w:val="22"/>
              </w:rPr>
            </w:pPr>
            <w:r w:rsidRPr="00DE195D">
              <w:rPr>
                <w:rFonts w:ascii="Calibri" w:hAnsi="Calibri" w:cs="Calibri"/>
                <w:color w:val="000000" w:themeColor="text1"/>
                <w:sz w:val="22"/>
                <w:szCs w:val="22"/>
              </w:rPr>
              <w:t>3. Neutral</w:t>
            </w:r>
          </w:p>
          <w:p w14:paraId="4304D09E" w14:textId="77777777" w:rsidR="00120A54" w:rsidRPr="00DE195D" w:rsidRDefault="00120A54" w:rsidP="00C2074B">
            <w:pPr>
              <w:spacing w:line="48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22"/>
                <w:szCs w:val="22"/>
              </w:rPr>
            </w:pPr>
            <w:r w:rsidRPr="00DE195D">
              <w:rPr>
                <w:rFonts w:ascii="Calibri" w:hAnsi="Calibri" w:cs="Calibri"/>
                <w:color w:val="000000" w:themeColor="text1"/>
                <w:sz w:val="22"/>
                <w:szCs w:val="22"/>
              </w:rPr>
              <w:t>4. Disagree</w:t>
            </w:r>
          </w:p>
          <w:p w14:paraId="2AC416A4" w14:textId="77777777" w:rsidR="00120A54" w:rsidRPr="00DE195D" w:rsidRDefault="00120A54" w:rsidP="00C2074B">
            <w:pPr>
              <w:spacing w:line="48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22"/>
                <w:szCs w:val="22"/>
              </w:rPr>
            </w:pPr>
            <w:r w:rsidRPr="00DE195D">
              <w:rPr>
                <w:rFonts w:ascii="Calibri" w:hAnsi="Calibri" w:cs="Calibri"/>
                <w:color w:val="000000" w:themeColor="text1"/>
                <w:sz w:val="22"/>
                <w:szCs w:val="22"/>
              </w:rPr>
              <w:t>5. Strongly disagree</w:t>
            </w:r>
          </w:p>
          <w:p w14:paraId="3FA551DE" w14:textId="77777777" w:rsidR="00120A54" w:rsidRPr="00DE195D" w:rsidRDefault="00120A54" w:rsidP="00C2074B">
            <w:pPr>
              <w:spacing w:line="48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22"/>
                <w:szCs w:val="22"/>
              </w:rPr>
            </w:pPr>
          </w:p>
        </w:tc>
      </w:tr>
      <w:tr w:rsidR="00120A54" w:rsidRPr="00DE195D" w14:paraId="4ABD690B" w14:textId="77777777" w:rsidTr="00BE1FC7">
        <w:tc>
          <w:tcPr>
            <w:cnfStyle w:val="001000000000" w:firstRow="0" w:lastRow="0" w:firstColumn="1" w:lastColumn="0" w:oddVBand="0" w:evenVBand="0" w:oddHBand="0" w:evenHBand="0" w:firstRowFirstColumn="0" w:firstRowLastColumn="0" w:lastRowFirstColumn="0" w:lastRowLastColumn="0"/>
            <w:tcW w:w="5670" w:type="dxa"/>
          </w:tcPr>
          <w:p w14:paraId="470DD62B" w14:textId="77777777" w:rsidR="00120A54" w:rsidRPr="00DE195D" w:rsidRDefault="00120A54" w:rsidP="00C2074B">
            <w:pPr>
              <w:spacing w:line="480" w:lineRule="auto"/>
              <w:rPr>
                <w:rFonts w:ascii="Calibri" w:hAnsi="Calibri" w:cs="Calibri"/>
                <w:b w:val="0"/>
                <w:bCs w:val="0"/>
                <w:color w:val="000000" w:themeColor="text1"/>
                <w:sz w:val="22"/>
                <w:szCs w:val="22"/>
              </w:rPr>
            </w:pPr>
            <w:r w:rsidRPr="00DE195D">
              <w:rPr>
                <w:rFonts w:ascii="Calibri" w:hAnsi="Calibri" w:cs="Calibri"/>
                <w:b w:val="0"/>
                <w:bCs w:val="0"/>
                <w:color w:val="000000" w:themeColor="text1"/>
                <w:sz w:val="22"/>
                <w:szCs w:val="22"/>
                <w:shd w:val="clear" w:color="auto" w:fill="FFFFFF"/>
              </w:rPr>
              <w:lastRenderedPageBreak/>
              <w:t>Patients benefit from standardizing practices for respiratory culture collection in the PICU.</w:t>
            </w:r>
          </w:p>
        </w:tc>
        <w:tc>
          <w:tcPr>
            <w:tcW w:w="3680" w:type="dxa"/>
          </w:tcPr>
          <w:p w14:paraId="78DE178B" w14:textId="77777777" w:rsidR="00120A54" w:rsidRPr="00DE195D" w:rsidRDefault="00120A54" w:rsidP="00C2074B">
            <w:pPr>
              <w:spacing w:line="48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2"/>
                <w:szCs w:val="22"/>
              </w:rPr>
            </w:pPr>
            <w:r w:rsidRPr="00DE195D">
              <w:rPr>
                <w:rFonts w:ascii="Calibri" w:hAnsi="Calibri" w:cs="Calibri"/>
                <w:color w:val="000000" w:themeColor="text1"/>
                <w:sz w:val="22"/>
                <w:szCs w:val="22"/>
              </w:rPr>
              <w:t>1. Strongly agree</w:t>
            </w:r>
          </w:p>
          <w:p w14:paraId="7B3A2D39" w14:textId="77777777" w:rsidR="00120A54" w:rsidRPr="00DE195D" w:rsidRDefault="00120A54" w:rsidP="00C2074B">
            <w:pPr>
              <w:spacing w:line="48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2"/>
                <w:szCs w:val="22"/>
              </w:rPr>
            </w:pPr>
            <w:r w:rsidRPr="00DE195D">
              <w:rPr>
                <w:rFonts w:ascii="Calibri" w:hAnsi="Calibri" w:cs="Calibri"/>
                <w:color w:val="000000" w:themeColor="text1"/>
                <w:sz w:val="22"/>
                <w:szCs w:val="22"/>
              </w:rPr>
              <w:t>2. Agree</w:t>
            </w:r>
          </w:p>
          <w:p w14:paraId="01E5DC1F" w14:textId="77777777" w:rsidR="00120A54" w:rsidRPr="00DE195D" w:rsidRDefault="00120A54" w:rsidP="00C2074B">
            <w:pPr>
              <w:spacing w:line="48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2"/>
                <w:szCs w:val="22"/>
              </w:rPr>
            </w:pPr>
            <w:r w:rsidRPr="00DE195D">
              <w:rPr>
                <w:rFonts w:ascii="Calibri" w:hAnsi="Calibri" w:cs="Calibri"/>
                <w:color w:val="000000" w:themeColor="text1"/>
                <w:sz w:val="22"/>
                <w:szCs w:val="22"/>
              </w:rPr>
              <w:t>3. Neutral</w:t>
            </w:r>
          </w:p>
          <w:p w14:paraId="6A3A40D7" w14:textId="77777777" w:rsidR="00120A54" w:rsidRPr="00DE195D" w:rsidRDefault="00120A54" w:rsidP="00C2074B">
            <w:pPr>
              <w:spacing w:line="48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2"/>
                <w:szCs w:val="22"/>
              </w:rPr>
            </w:pPr>
            <w:r w:rsidRPr="00DE195D">
              <w:rPr>
                <w:rFonts w:ascii="Calibri" w:hAnsi="Calibri" w:cs="Calibri"/>
                <w:color w:val="000000" w:themeColor="text1"/>
                <w:sz w:val="22"/>
                <w:szCs w:val="22"/>
              </w:rPr>
              <w:t>4. Disagree</w:t>
            </w:r>
          </w:p>
          <w:p w14:paraId="57D65F0F" w14:textId="77777777" w:rsidR="00120A54" w:rsidRPr="00DE195D" w:rsidRDefault="00120A54" w:rsidP="00C2074B">
            <w:pPr>
              <w:spacing w:line="48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2"/>
                <w:szCs w:val="22"/>
              </w:rPr>
            </w:pPr>
            <w:r w:rsidRPr="00DE195D">
              <w:rPr>
                <w:rFonts w:ascii="Calibri" w:hAnsi="Calibri" w:cs="Calibri"/>
                <w:color w:val="000000" w:themeColor="text1"/>
                <w:sz w:val="22"/>
                <w:szCs w:val="22"/>
              </w:rPr>
              <w:t>5. Strongly disagree</w:t>
            </w:r>
          </w:p>
          <w:p w14:paraId="5609A2F5" w14:textId="77777777" w:rsidR="00120A54" w:rsidRPr="00DE195D" w:rsidRDefault="00120A54" w:rsidP="00C2074B">
            <w:pPr>
              <w:spacing w:line="48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2"/>
                <w:szCs w:val="22"/>
              </w:rPr>
            </w:pPr>
          </w:p>
        </w:tc>
      </w:tr>
      <w:tr w:rsidR="00120A54" w:rsidRPr="00DE195D" w14:paraId="241466A2" w14:textId="77777777" w:rsidTr="00BE1F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0" w:type="dxa"/>
          </w:tcPr>
          <w:p w14:paraId="7DD28E73" w14:textId="77777777" w:rsidR="00120A54" w:rsidRPr="00DE195D" w:rsidRDefault="00120A54" w:rsidP="00C2074B">
            <w:pPr>
              <w:spacing w:line="480" w:lineRule="auto"/>
              <w:rPr>
                <w:rFonts w:ascii="Calibri" w:hAnsi="Calibri" w:cs="Calibri"/>
                <w:b w:val="0"/>
                <w:bCs w:val="0"/>
                <w:color w:val="000000" w:themeColor="text1"/>
                <w:sz w:val="22"/>
                <w:szCs w:val="22"/>
                <w:shd w:val="clear" w:color="auto" w:fill="FFFFFF"/>
              </w:rPr>
            </w:pPr>
            <w:r w:rsidRPr="00DE195D">
              <w:rPr>
                <w:rFonts w:ascii="Calibri" w:hAnsi="Calibri" w:cs="Calibri"/>
                <w:b w:val="0"/>
                <w:bCs w:val="0"/>
                <w:color w:val="000000" w:themeColor="text1"/>
                <w:sz w:val="22"/>
                <w:szCs w:val="22"/>
                <w:shd w:val="clear" w:color="auto" w:fill="FFFFFF"/>
              </w:rPr>
              <w:t>In your opinion, what are the benefits of standardizing practices surrounding collection of respiratory cultures in the PICU?</w:t>
            </w:r>
          </w:p>
          <w:p w14:paraId="11AFCEB0" w14:textId="77777777" w:rsidR="00120A54" w:rsidRPr="00DE195D" w:rsidRDefault="00120A54" w:rsidP="00C2074B">
            <w:pPr>
              <w:spacing w:line="480" w:lineRule="auto"/>
              <w:rPr>
                <w:rFonts w:ascii="Calibri" w:hAnsi="Calibri" w:cs="Calibri"/>
                <w:b w:val="0"/>
                <w:bCs w:val="0"/>
                <w:color w:val="000000" w:themeColor="text1"/>
                <w:sz w:val="22"/>
                <w:szCs w:val="22"/>
              </w:rPr>
            </w:pPr>
          </w:p>
        </w:tc>
        <w:tc>
          <w:tcPr>
            <w:tcW w:w="3680" w:type="dxa"/>
          </w:tcPr>
          <w:p w14:paraId="2098E19F" w14:textId="77777777" w:rsidR="00120A54" w:rsidRPr="00DE195D" w:rsidRDefault="00120A54" w:rsidP="00C2074B">
            <w:pPr>
              <w:spacing w:line="48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22"/>
                <w:szCs w:val="22"/>
              </w:rPr>
            </w:pPr>
            <w:r w:rsidRPr="00DE195D">
              <w:rPr>
                <w:rFonts w:ascii="Calibri" w:hAnsi="Calibri" w:cs="Calibri"/>
                <w:color w:val="000000" w:themeColor="text1"/>
                <w:sz w:val="22"/>
                <w:szCs w:val="22"/>
              </w:rPr>
              <w:t>Free text response</w:t>
            </w:r>
          </w:p>
        </w:tc>
      </w:tr>
      <w:tr w:rsidR="00120A54" w:rsidRPr="00DE195D" w14:paraId="63FD05DC" w14:textId="77777777" w:rsidTr="00BE1FC7">
        <w:tc>
          <w:tcPr>
            <w:cnfStyle w:val="001000000000" w:firstRow="0" w:lastRow="0" w:firstColumn="1" w:lastColumn="0" w:oddVBand="0" w:evenVBand="0" w:oddHBand="0" w:evenHBand="0" w:firstRowFirstColumn="0" w:firstRowLastColumn="0" w:lastRowFirstColumn="0" w:lastRowLastColumn="0"/>
            <w:tcW w:w="5670" w:type="dxa"/>
          </w:tcPr>
          <w:p w14:paraId="3DB20E79" w14:textId="77777777" w:rsidR="00120A54" w:rsidRPr="00DE195D" w:rsidRDefault="00120A54" w:rsidP="00C2074B">
            <w:pPr>
              <w:spacing w:line="480" w:lineRule="auto"/>
              <w:rPr>
                <w:rFonts w:ascii="Calibri" w:hAnsi="Calibri" w:cs="Calibri"/>
                <w:b w:val="0"/>
                <w:bCs w:val="0"/>
                <w:color w:val="000000" w:themeColor="text1"/>
                <w:sz w:val="22"/>
                <w:szCs w:val="22"/>
                <w:shd w:val="clear" w:color="auto" w:fill="FFFFFF"/>
              </w:rPr>
            </w:pPr>
            <w:r w:rsidRPr="00DE195D">
              <w:rPr>
                <w:rFonts w:ascii="Calibri" w:hAnsi="Calibri" w:cs="Calibri"/>
                <w:b w:val="0"/>
                <w:bCs w:val="0"/>
                <w:color w:val="000000" w:themeColor="text1"/>
                <w:sz w:val="22"/>
                <w:szCs w:val="22"/>
                <w:shd w:val="clear" w:color="auto" w:fill="FFFFFF"/>
              </w:rPr>
              <w:t>In your opinion, are there potential harms with standardizing practices surrounding collection of respiratory cultures in the PICU?</w:t>
            </w:r>
          </w:p>
        </w:tc>
        <w:tc>
          <w:tcPr>
            <w:tcW w:w="3680" w:type="dxa"/>
          </w:tcPr>
          <w:p w14:paraId="72E20594" w14:textId="77777777" w:rsidR="00120A54" w:rsidRPr="00DE195D" w:rsidRDefault="00120A54" w:rsidP="00C2074B">
            <w:pPr>
              <w:spacing w:line="48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2"/>
                <w:szCs w:val="22"/>
              </w:rPr>
            </w:pPr>
            <w:r w:rsidRPr="00DE195D">
              <w:rPr>
                <w:rFonts w:ascii="Calibri" w:hAnsi="Calibri" w:cs="Calibri"/>
                <w:color w:val="000000" w:themeColor="text1"/>
                <w:sz w:val="22"/>
                <w:szCs w:val="22"/>
              </w:rPr>
              <w:t>Free text response</w:t>
            </w:r>
          </w:p>
        </w:tc>
      </w:tr>
    </w:tbl>
    <w:p w14:paraId="7CD6B5F0" w14:textId="77777777" w:rsidR="00193C03" w:rsidRDefault="00193C03"/>
    <w:sectPr w:rsidR="00193C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A54"/>
    <w:rsid w:val="00012E9F"/>
    <w:rsid w:val="00060E9B"/>
    <w:rsid w:val="000F30B5"/>
    <w:rsid w:val="00100DA6"/>
    <w:rsid w:val="00120A54"/>
    <w:rsid w:val="001641E3"/>
    <w:rsid w:val="00174BB5"/>
    <w:rsid w:val="00193C03"/>
    <w:rsid w:val="001A498A"/>
    <w:rsid w:val="001E4BAA"/>
    <w:rsid w:val="001F216A"/>
    <w:rsid w:val="00200474"/>
    <w:rsid w:val="002D0A5A"/>
    <w:rsid w:val="002D2BA5"/>
    <w:rsid w:val="00306F90"/>
    <w:rsid w:val="003C2655"/>
    <w:rsid w:val="004227E4"/>
    <w:rsid w:val="00434BD0"/>
    <w:rsid w:val="0044105D"/>
    <w:rsid w:val="00542708"/>
    <w:rsid w:val="00566A7E"/>
    <w:rsid w:val="00595129"/>
    <w:rsid w:val="00623422"/>
    <w:rsid w:val="00651A58"/>
    <w:rsid w:val="00675C59"/>
    <w:rsid w:val="00691AA3"/>
    <w:rsid w:val="00696F05"/>
    <w:rsid w:val="006A08D9"/>
    <w:rsid w:val="006A2F6C"/>
    <w:rsid w:val="006A328B"/>
    <w:rsid w:val="0073765E"/>
    <w:rsid w:val="00743C4D"/>
    <w:rsid w:val="00762958"/>
    <w:rsid w:val="007942A7"/>
    <w:rsid w:val="007C6F5E"/>
    <w:rsid w:val="007F0490"/>
    <w:rsid w:val="0081414E"/>
    <w:rsid w:val="008277EC"/>
    <w:rsid w:val="00832670"/>
    <w:rsid w:val="00851449"/>
    <w:rsid w:val="00892723"/>
    <w:rsid w:val="008D0F3F"/>
    <w:rsid w:val="008F18F1"/>
    <w:rsid w:val="009159C1"/>
    <w:rsid w:val="00954A2C"/>
    <w:rsid w:val="00984612"/>
    <w:rsid w:val="009B767A"/>
    <w:rsid w:val="00A645C0"/>
    <w:rsid w:val="00A81AE2"/>
    <w:rsid w:val="00AB2D84"/>
    <w:rsid w:val="00AF572D"/>
    <w:rsid w:val="00B04350"/>
    <w:rsid w:val="00B17C18"/>
    <w:rsid w:val="00B22B8F"/>
    <w:rsid w:val="00B25B82"/>
    <w:rsid w:val="00B445BC"/>
    <w:rsid w:val="00B524CF"/>
    <w:rsid w:val="00B562B6"/>
    <w:rsid w:val="00B771E9"/>
    <w:rsid w:val="00B86986"/>
    <w:rsid w:val="00BA7531"/>
    <w:rsid w:val="00BD3FE1"/>
    <w:rsid w:val="00BE1FC7"/>
    <w:rsid w:val="00C23CD7"/>
    <w:rsid w:val="00C57B58"/>
    <w:rsid w:val="00C7111F"/>
    <w:rsid w:val="00C773AA"/>
    <w:rsid w:val="00CE10F6"/>
    <w:rsid w:val="00CE2337"/>
    <w:rsid w:val="00D52FCE"/>
    <w:rsid w:val="00DA1A4E"/>
    <w:rsid w:val="00DB44BE"/>
    <w:rsid w:val="00DD28B1"/>
    <w:rsid w:val="00DF28B3"/>
    <w:rsid w:val="00E668B4"/>
    <w:rsid w:val="00E90926"/>
    <w:rsid w:val="00EA5681"/>
    <w:rsid w:val="00EB68A7"/>
    <w:rsid w:val="00ED60AF"/>
    <w:rsid w:val="00F029CA"/>
    <w:rsid w:val="00F067C1"/>
    <w:rsid w:val="00F41FA6"/>
    <w:rsid w:val="00F574E8"/>
    <w:rsid w:val="00F608E6"/>
    <w:rsid w:val="00F649F0"/>
    <w:rsid w:val="00F802E2"/>
    <w:rsid w:val="00F8088E"/>
    <w:rsid w:val="00FD3CC7"/>
    <w:rsid w:val="00FF6E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4D77984"/>
  <w15:chartTrackingRefBased/>
  <w15:docId w15:val="{20F3D482-C9D6-0746-B626-8E9F32CC7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0A54"/>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20A54"/>
  </w:style>
  <w:style w:type="table" w:styleId="PlainTable2">
    <w:name w:val="Plain Table 2"/>
    <w:basedOn w:val="TableNormal"/>
    <w:uiPriority w:val="42"/>
    <w:rsid w:val="00120A54"/>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Revision">
    <w:name w:val="Revision"/>
    <w:hidden/>
    <w:uiPriority w:val="99"/>
    <w:semiHidden/>
    <w:rsid w:val="009159C1"/>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11</Pages>
  <Words>1638</Words>
  <Characters>9340</Characters>
  <Application>Microsoft Office Word</Application>
  <DocSecurity>0</DocSecurity>
  <Lines>77</Lines>
  <Paragraphs>21</Paragraphs>
  <ScaleCrop>false</ScaleCrop>
  <Company/>
  <LinksUpToDate>false</LinksUpToDate>
  <CharactersWithSpaces>10957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Chiotos, Kathleen</dc:creator>
  <cp:keywords/>
  <dc:description/>
  <cp:lastModifiedBy>Chiotos, Kathleen</cp:lastModifiedBy>
  <cp:revision>7</cp:revision>
  <dcterms:created xsi:type="dcterms:W3CDTF">2022-11-05T19:02:00Z</dcterms:created>
  <dcterms:modified xsi:type="dcterms:W3CDTF">2022-11-05T22:49:00Z</dcterms:modified>
</cp:coreProperties>
</file>