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4C" w:rsidRPr="00294FBB" w:rsidRDefault="00B7484C" w:rsidP="00B7484C">
      <w:pPr>
        <w:pStyle w:val="Caption"/>
        <w:keepNext/>
        <w:jc w:val="left"/>
        <w:rPr>
          <w:rFonts w:cs="Times New Roman"/>
          <w:color w:val="auto"/>
        </w:rPr>
      </w:pPr>
      <w:r w:rsidRPr="00294FBB">
        <w:rPr>
          <w:rFonts w:cs="Times New Roman"/>
          <w:color w:val="auto"/>
        </w:rPr>
        <w:t xml:space="preserve">Table </w:t>
      </w:r>
      <w:r w:rsidR="00AF621A">
        <w:rPr>
          <w:rFonts w:cs="Times New Roman"/>
          <w:color w:val="auto"/>
        </w:rPr>
        <w:t>S1</w:t>
      </w:r>
      <w:r w:rsidRPr="00294FBB">
        <w:rPr>
          <w:rFonts w:cs="Times New Roman"/>
          <w:color w:val="auto"/>
        </w:rPr>
        <w:t xml:space="preserve">: 2 x 2 ANCOVA </w:t>
      </w:r>
      <w:r>
        <w:rPr>
          <w:rFonts w:cs="Times New Roman"/>
          <w:color w:val="auto"/>
        </w:rPr>
        <w:t xml:space="preserve">with intron SNP rs219927 </w:t>
      </w:r>
      <w:r w:rsidRPr="00294FBB">
        <w:rPr>
          <w:rFonts w:cs="Times New Roman"/>
          <w:color w:val="auto"/>
        </w:rPr>
        <w:t>(Group x Genotype)</w:t>
      </w:r>
      <w:r>
        <w:rPr>
          <w:rFonts w:cs="Times New Roman"/>
          <w:color w:val="auto"/>
        </w:rPr>
        <w:t xml:space="preserve"> and regression analyses</w:t>
      </w:r>
      <w:r w:rsidRPr="00294FBB">
        <w:rPr>
          <w:rFonts w:cs="Times New Roman"/>
          <w:color w:val="auto"/>
        </w:rPr>
        <w:t xml:space="preserve"> matched for age, gender, group and protocol (with total matter volume</w:t>
      </w:r>
      <w:r>
        <w:rPr>
          <w:rFonts w:cs="Times New Roman"/>
          <w:color w:val="auto"/>
        </w:rPr>
        <w:t>,</w:t>
      </w:r>
      <w:r w:rsidRPr="00294FBB">
        <w:rPr>
          <w:rFonts w:cs="Times New Roman"/>
          <w:color w:val="auto"/>
        </w:rPr>
        <w:t xml:space="preserve"> age</w:t>
      </w:r>
      <w:r>
        <w:rPr>
          <w:rFonts w:cs="Times New Roman"/>
          <w:color w:val="auto"/>
        </w:rPr>
        <w:t>, gender and total CTQ</w:t>
      </w:r>
      <w:r w:rsidRPr="00294FBB">
        <w:rPr>
          <w:rFonts w:cs="Times New Roman"/>
          <w:color w:val="auto"/>
        </w:rPr>
        <w:t xml:space="preserve"> as covariates of no interest).</w:t>
      </w:r>
    </w:p>
    <w:tbl>
      <w:tblPr>
        <w:tblStyle w:val="TableGrid1"/>
        <w:tblW w:w="1506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758"/>
        <w:gridCol w:w="719"/>
        <w:gridCol w:w="720"/>
        <w:gridCol w:w="630"/>
        <w:gridCol w:w="1998"/>
        <w:gridCol w:w="1998"/>
        <w:gridCol w:w="1620"/>
        <w:gridCol w:w="1620"/>
      </w:tblGrid>
      <w:tr w:rsidR="00B7484C" w:rsidRPr="00407D84" w:rsidTr="00046B1C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b/>
                <w:sz w:val="20"/>
                <w:szCs w:val="20"/>
              </w:rPr>
              <w:t>MNI Coordinates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84C" w:rsidRPr="00407D84" w:rsidTr="00046B1C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b/>
                <w:sz w:val="20"/>
                <w:szCs w:val="20"/>
              </w:rPr>
              <w:t>Brain region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7D84">
              <w:rPr>
                <w:rFonts w:ascii="Times New Roman" w:hAnsi="Times New Roman" w:cs="Times New Roman"/>
                <w:b/>
                <w:sz w:val="20"/>
                <w:szCs w:val="20"/>
              </w:rPr>
              <w:t>Brodmann</w:t>
            </w:r>
            <w:proofErr w:type="spellEnd"/>
            <w:r w:rsidRPr="00407D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Area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b/>
                <w:sz w:val="20"/>
                <w:szCs w:val="20"/>
              </w:rPr>
              <w:t>Cluster Size (Voxels)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b/>
                <w:sz w:val="20"/>
                <w:szCs w:val="20"/>
              </w:rPr>
              <w:t>Z-statistic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P-value </w:t>
            </w:r>
          </w:p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(FWE </w:t>
            </w:r>
            <w:r w:rsidR="00AF621A">
              <w:rPr>
                <w:rFonts w:ascii="Times New Roman" w:hAnsi="Times New Roman" w:cs="Times New Roman"/>
                <w:b/>
                <w:sz w:val="20"/>
                <w:szCs w:val="20"/>
              </w:rPr>
              <w:t>un</w:t>
            </w:r>
            <w:r w:rsidRPr="00407D84">
              <w:rPr>
                <w:rFonts w:ascii="Times New Roman" w:hAnsi="Times New Roman" w:cs="Times New Roman"/>
                <w:b/>
                <w:sz w:val="20"/>
                <w:szCs w:val="20"/>
              </w:rPr>
              <w:t>corrected)</w:t>
            </w:r>
          </w:p>
        </w:tc>
      </w:tr>
      <w:tr w:rsidR="00B7484C" w:rsidRPr="00407D84" w:rsidTr="00046B1C">
        <w:tc>
          <w:tcPr>
            <w:tcW w:w="15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484C" w:rsidRPr="00407D84" w:rsidRDefault="00B7484C" w:rsidP="00046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b/>
                <w:sz w:val="20"/>
                <w:szCs w:val="20"/>
              </w:rPr>
              <w:t>ANCOVA ANALYSES:</w:t>
            </w:r>
          </w:p>
        </w:tc>
      </w:tr>
      <w:tr w:rsidR="00B7484C" w:rsidRPr="00407D84" w:rsidTr="00046B1C">
        <w:tc>
          <w:tcPr>
            <w:tcW w:w="15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484C" w:rsidRPr="00407D84" w:rsidRDefault="00B7484C" w:rsidP="0004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Main effect of GROUP</w:t>
            </w:r>
          </w:p>
        </w:tc>
      </w:tr>
      <w:tr w:rsidR="00B7484C" w:rsidRPr="00407D84" w:rsidTr="00046B1C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Right posterior cingulate/parietal lobe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-57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4.64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</w:tr>
      <w:tr w:rsidR="00B7484C" w:rsidRPr="00407D84" w:rsidTr="00046B1C">
        <w:tc>
          <w:tcPr>
            <w:tcW w:w="15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484C" w:rsidRPr="00407D84" w:rsidRDefault="00B7484C" w:rsidP="0004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Main effect of GENOTYPE</w:t>
            </w:r>
          </w:p>
        </w:tc>
      </w:tr>
      <w:tr w:rsidR="00B7484C" w:rsidRPr="00407D84" w:rsidTr="00046B1C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Left orbitofrontal cortex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891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B7484C" w:rsidRPr="00407D84" w:rsidTr="00046B1C">
        <w:tc>
          <w:tcPr>
            <w:tcW w:w="15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484C" w:rsidRPr="00407D84" w:rsidRDefault="00B7484C" w:rsidP="00046B1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07D8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Genotype x Alcohol Group interaction</w:t>
            </w:r>
          </w:p>
        </w:tc>
      </w:tr>
      <w:tr w:rsidR="00B7484C" w:rsidRPr="00407D84" w:rsidTr="00046B1C">
        <w:trPr>
          <w:trHeight w:val="71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Right posterior cingulate/parietal lobe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-57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</w:tr>
      <w:tr w:rsidR="00B7484C" w:rsidRPr="00407D84" w:rsidTr="00046B1C">
        <w:tc>
          <w:tcPr>
            <w:tcW w:w="15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484C" w:rsidRPr="00407D84" w:rsidRDefault="00B7484C" w:rsidP="0004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b/>
                <w:sz w:val="20"/>
                <w:szCs w:val="20"/>
              </w:rPr>
              <w:t>POST-HOC t-tests</w:t>
            </w: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7484C" w:rsidRPr="00407D84" w:rsidTr="00046B1C">
        <w:tc>
          <w:tcPr>
            <w:tcW w:w="15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484C" w:rsidRPr="00407D84" w:rsidRDefault="00B7484C" w:rsidP="0004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BETWEEN-GROUP GENOTYPE t-test (GG):  HC &gt;AUD</w:t>
            </w:r>
          </w:p>
        </w:tc>
      </w:tr>
      <w:tr w:rsidR="00B7484C" w:rsidRPr="00407D84" w:rsidTr="00046B1C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Right posterior cingulate/parietal lobe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-51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4.37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</w:tr>
      <w:tr w:rsidR="00B7484C" w:rsidRPr="00407D84" w:rsidTr="00046B1C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Left orbitofrontal cortex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4.20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</w:tr>
      <w:tr w:rsidR="00B7484C" w:rsidRPr="00407D84" w:rsidTr="00046B1C">
        <w:tc>
          <w:tcPr>
            <w:tcW w:w="15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84C" w:rsidRPr="00407D84" w:rsidRDefault="00B7484C" w:rsidP="0004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BETWEEN GENOTYPE (GG&gt;AA)</w:t>
            </w:r>
          </w:p>
        </w:tc>
      </w:tr>
      <w:tr w:rsidR="00B7484C" w:rsidRPr="00407D84" w:rsidTr="00046B1C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Left orbitofrontal cortex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1461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5.51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B7484C" w:rsidRPr="00407D84" w:rsidTr="00046B1C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Right posterior cingulate/parietal lobe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-54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6036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4.33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7484C" w:rsidRPr="00407D84" w:rsidTr="00046B1C">
        <w:tc>
          <w:tcPr>
            <w:tcW w:w="15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84C" w:rsidRPr="00407D84" w:rsidRDefault="00B7484C" w:rsidP="0004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BETWEEN GENOTYPE (AG&gt;AA)</w:t>
            </w:r>
          </w:p>
        </w:tc>
      </w:tr>
      <w:tr w:rsidR="00B7484C" w:rsidRPr="00407D84" w:rsidTr="00046B1C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Left orbitofrontal cortex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1618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</w:tbl>
    <w:p w:rsidR="00B7484C" w:rsidRDefault="00B7484C" w:rsidP="00B7484C">
      <w:pPr>
        <w:tabs>
          <w:tab w:val="left" w:pos="12960"/>
        </w:tabs>
        <w:ind w:left="-180" w:right="-892"/>
        <w:rPr>
          <w:rFonts w:ascii="Times New Roman" w:hAnsi="Times New Roman" w:cs="Times New Roman"/>
          <w:sz w:val="18"/>
          <w:szCs w:val="18"/>
        </w:rPr>
      </w:pPr>
      <w:r w:rsidRPr="00294FBB">
        <w:rPr>
          <w:rFonts w:ascii="Times New Roman" w:hAnsi="Times New Roman" w:cs="Times New Roman"/>
          <w:sz w:val="18"/>
          <w:szCs w:val="18"/>
        </w:rPr>
        <w:t xml:space="preserve">MNI=Montreal Neurological Institute Coordinates, FWE=Family Wise Error corrected for multiple comparison (at the peak voxel level), </w:t>
      </w:r>
      <w:r>
        <w:rPr>
          <w:rFonts w:ascii="Times New Roman" w:hAnsi="Times New Roman" w:cs="Times New Roman"/>
          <w:sz w:val="18"/>
          <w:szCs w:val="18"/>
        </w:rPr>
        <w:t>CTQ=Childhood Trauma Questionnaire</w:t>
      </w:r>
    </w:p>
    <w:p w:rsidR="00B7484C" w:rsidRDefault="00B7484C" w:rsidP="00B7484C">
      <w:pPr>
        <w:tabs>
          <w:tab w:val="left" w:pos="12960"/>
        </w:tabs>
        <w:ind w:left="-180" w:right="-892"/>
        <w:rPr>
          <w:rFonts w:ascii="Times New Roman" w:hAnsi="Times New Roman" w:cs="Times New Roman"/>
          <w:sz w:val="18"/>
          <w:szCs w:val="18"/>
        </w:rPr>
      </w:pPr>
    </w:p>
    <w:p w:rsidR="00B7484C" w:rsidRDefault="00B7484C" w:rsidP="00B7484C">
      <w:pPr>
        <w:tabs>
          <w:tab w:val="left" w:pos="12960"/>
        </w:tabs>
        <w:ind w:left="-180" w:right="-892"/>
        <w:rPr>
          <w:rFonts w:ascii="Times New Roman" w:hAnsi="Times New Roman" w:cs="Times New Roman"/>
          <w:sz w:val="18"/>
          <w:szCs w:val="18"/>
        </w:rPr>
      </w:pPr>
    </w:p>
    <w:p w:rsidR="00B7484C" w:rsidRDefault="00B7484C" w:rsidP="00B7484C">
      <w:pPr>
        <w:tabs>
          <w:tab w:val="left" w:pos="12960"/>
        </w:tabs>
        <w:ind w:left="-180" w:right="-892"/>
        <w:rPr>
          <w:rFonts w:ascii="Times New Roman" w:hAnsi="Times New Roman" w:cs="Times New Roman"/>
          <w:sz w:val="18"/>
          <w:szCs w:val="18"/>
          <w:lang w:val="en-US"/>
        </w:rPr>
      </w:pPr>
    </w:p>
    <w:p w:rsidR="00AF621A" w:rsidRDefault="00AF621A" w:rsidP="00B7484C">
      <w:pPr>
        <w:tabs>
          <w:tab w:val="left" w:pos="12960"/>
        </w:tabs>
        <w:ind w:left="-180" w:right="-892"/>
        <w:rPr>
          <w:rFonts w:ascii="Times New Roman" w:hAnsi="Times New Roman" w:cs="Times New Roman"/>
          <w:sz w:val="18"/>
          <w:szCs w:val="18"/>
          <w:lang w:val="en-US"/>
        </w:rPr>
      </w:pPr>
    </w:p>
    <w:p w:rsidR="00AF621A" w:rsidRDefault="00AF621A" w:rsidP="00B7484C">
      <w:pPr>
        <w:tabs>
          <w:tab w:val="left" w:pos="12960"/>
        </w:tabs>
        <w:ind w:left="-180" w:right="-892"/>
        <w:rPr>
          <w:rFonts w:ascii="Times New Roman" w:hAnsi="Times New Roman" w:cs="Times New Roman"/>
          <w:sz w:val="18"/>
          <w:szCs w:val="18"/>
          <w:lang w:val="en-US"/>
        </w:rPr>
      </w:pPr>
    </w:p>
    <w:p w:rsidR="00B7484C" w:rsidRPr="00C4431D" w:rsidRDefault="00B7484C" w:rsidP="00B7484C">
      <w:pPr>
        <w:rPr>
          <w:lang w:val="en-US"/>
        </w:rPr>
      </w:pPr>
    </w:p>
    <w:p w:rsidR="00B7484C" w:rsidRPr="00294FBB" w:rsidRDefault="00B7484C" w:rsidP="00B7484C">
      <w:pPr>
        <w:pStyle w:val="Caption"/>
        <w:keepNext/>
        <w:jc w:val="left"/>
        <w:rPr>
          <w:rFonts w:cs="Times New Roman"/>
          <w:color w:val="auto"/>
        </w:rPr>
      </w:pPr>
      <w:r w:rsidRPr="00294FBB">
        <w:rPr>
          <w:rFonts w:cs="Times New Roman"/>
          <w:color w:val="auto"/>
        </w:rPr>
        <w:lastRenderedPageBreak/>
        <w:t xml:space="preserve">Table </w:t>
      </w:r>
      <w:r w:rsidR="00AF621A">
        <w:rPr>
          <w:rFonts w:cs="Times New Roman"/>
          <w:color w:val="auto"/>
        </w:rPr>
        <w:t>S2</w:t>
      </w:r>
      <w:r w:rsidRPr="00294FBB">
        <w:rPr>
          <w:rFonts w:cs="Times New Roman"/>
          <w:color w:val="auto"/>
        </w:rPr>
        <w:t xml:space="preserve">: 2 x 2 ANCOVA </w:t>
      </w:r>
      <w:r>
        <w:rPr>
          <w:rFonts w:cs="Times New Roman"/>
          <w:color w:val="auto"/>
        </w:rPr>
        <w:t xml:space="preserve">with SNP rs890 </w:t>
      </w:r>
      <w:r w:rsidRPr="00294FBB">
        <w:rPr>
          <w:rFonts w:cs="Times New Roman"/>
          <w:color w:val="auto"/>
        </w:rPr>
        <w:t>(Group x Genotype)</w:t>
      </w:r>
      <w:r>
        <w:rPr>
          <w:rFonts w:cs="Times New Roman"/>
          <w:color w:val="auto"/>
        </w:rPr>
        <w:t xml:space="preserve"> and </w:t>
      </w:r>
      <w:r w:rsidRPr="00294FBB">
        <w:rPr>
          <w:rFonts w:cs="Times New Roman"/>
          <w:color w:val="auto"/>
        </w:rPr>
        <w:t>matched for age, gender, group and protocol (with total matter volume</w:t>
      </w:r>
      <w:r>
        <w:rPr>
          <w:rFonts w:cs="Times New Roman"/>
          <w:color w:val="auto"/>
        </w:rPr>
        <w:t>,</w:t>
      </w:r>
      <w:r w:rsidRPr="00294FBB">
        <w:rPr>
          <w:rFonts w:cs="Times New Roman"/>
          <w:color w:val="auto"/>
        </w:rPr>
        <w:t xml:space="preserve"> age</w:t>
      </w:r>
      <w:r>
        <w:rPr>
          <w:rFonts w:cs="Times New Roman"/>
          <w:color w:val="auto"/>
        </w:rPr>
        <w:t>, gender and total CTQ</w:t>
      </w:r>
      <w:r w:rsidRPr="00294FBB">
        <w:rPr>
          <w:rFonts w:cs="Times New Roman"/>
          <w:color w:val="auto"/>
        </w:rPr>
        <w:t xml:space="preserve"> as covariates of no interest).</w:t>
      </w:r>
    </w:p>
    <w:tbl>
      <w:tblPr>
        <w:tblStyle w:val="TableGrid1"/>
        <w:tblW w:w="1506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758"/>
        <w:gridCol w:w="719"/>
        <w:gridCol w:w="720"/>
        <w:gridCol w:w="630"/>
        <w:gridCol w:w="1998"/>
        <w:gridCol w:w="1998"/>
        <w:gridCol w:w="1620"/>
        <w:gridCol w:w="1620"/>
      </w:tblGrid>
      <w:tr w:rsidR="00B7484C" w:rsidRPr="00407D84" w:rsidTr="00046B1C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b/>
                <w:sz w:val="20"/>
                <w:szCs w:val="20"/>
              </w:rPr>
              <w:t>MNI Coordinates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484C" w:rsidRPr="00407D84" w:rsidTr="00046B1C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b/>
                <w:sz w:val="20"/>
                <w:szCs w:val="20"/>
              </w:rPr>
              <w:t>Brain region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7D84">
              <w:rPr>
                <w:rFonts w:ascii="Times New Roman" w:hAnsi="Times New Roman" w:cs="Times New Roman"/>
                <w:b/>
                <w:sz w:val="20"/>
                <w:szCs w:val="20"/>
              </w:rPr>
              <w:t>Brodmann</w:t>
            </w:r>
            <w:proofErr w:type="spellEnd"/>
            <w:r w:rsidRPr="00407D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Area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b/>
                <w:sz w:val="20"/>
                <w:szCs w:val="20"/>
              </w:rPr>
              <w:t>Cluster Size (Voxels)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b/>
                <w:sz w:val="20"/>
                <w:szCs w:val="20"/>
              </w:rPr>
              <w:t>Z-statistic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P-value </w:t>
            </w:r>
          </w:p>
          <w:p w:rsidR="00B7484C" w:rsidRPr="00407D84" w:rsidRDefault="00AF621A" w:rsidP="00046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7484C" w:rsidRPr="00407D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FWE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</w:t>
            </w:r>
            <w:r w:rsidR="00B7484C" w:rsidRPr="00407D84">
              <w:rPr>
                <w:rFonts w:ascii="Times New Roman" w:hAnsi="Times New Roman" w:cs="Times New Roman"/>
                <w:b/>
                <w:sz w:val="20"/>
                <w:szCs w:val="20"/>
              </w:rPr>
              <w:t>corrected)</w:t>
            </w:r>
          </w:p>
        </w:tc>
      </w:tr>
      <w:tr w:rsidR="00B7484C" w:rsidRPr="00407D84" w:rsidTr="00046B1C">
        <w:tc>
          <w:tcPr>
            <w:tcW w:w="15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484C" w:rsidRPr="00407D84" w:rsidRDefault="00B7484C" w:rsidP="00046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b/>
                <w:sz w:val="20"/>
                <w:szCs w:val="20"/>
              </w:rPr>
              <w:t>ANCOVA ANALYSES:</w:t>
            </w:r>
          </w:p>
        </w:tc>
      </w:tr>
      <w:tr w:rsidR="00B7484C" w:rsidRPr="00407D84" w:rsidTr="00046B1C">
        <w:tc>
          <w:tcPr>
            <w:tcW w:w="15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484C" w:rsidRPr="00407D84" w:rsidRDefault="00B7484C" w:rsidP="0004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Main effect of GENOTYPE</w:t>
            </w:r>
          </w:p>
        </w:tc>
      </w:tr>
      <w:tr w:rsidR="00B7484C" w:rsidRPr="00407D84" w:rsidTr="00046B1C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 xml:space="preserve">Left </w:t>
            </w:r>
            <w:proofErr w:type="spellStart"/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parahippocampal</w:t>
            </w:r>
            <w:proofErr w:type="spellEnd"/>
            <w:r w:rsidRPr="0040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gyrus</w:t>
            </w:r>
            <w:proofErr w:type="spellEnd"/>
            <w:r w:rsidRPr="0040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-30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1073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3.91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7484C" w:rsidRPr="00407D84" w:rsidTr="00046B1C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Left orbitofrontal cortex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4.43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7484C" w:rsidRPr="00407D84" w:rsidTr="00046B1C">
        <w:tc>
          <w:tcPr>
            <w:tcW w:w="15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484C" w:rsidRPr="00407D84" w:rsidRDefault="00B7484C" w:rsidP="00046B1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07D8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Genotype x Alcohol Group interaction</w:t>
            </w:r>
          </w:p>
        </w:tc>
      </w:tr>
      <w:tr w:rsidR="00B7484C" w:rsidRPr="00407D84" w:rsidTr="00046B1C">
        <w:trPr>
          <w:trHeight w:val="71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Left orbitofrontal cortex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4.33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7484C" w:rsidRPr="00407D84" w:rsidTr="00046B1C">
        <w:tc>
          <w:tcPr>
            <w:tcW w:w="15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484C" w:rsidRPr="00407D84" w:rsidRDefault="00B7484C" w:rsidP="00046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b/>
                <w:sz w:val="20"/>
                <w:szCs w:val="20"/>
              </w:rPr>
              <w:t>POST-HOC t-tests:</w:t>
            </w:r>
          </w:p>
        </w:tc>
      </w:tr>
      <w:tr w:rsidR="00B7484C" w:rsidRPr="00407D84" w:rsidTr="00046B1C">
        <w:tc>
          <w:tcPr>
            <w:tcW w:w="15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484C" w:rsidRPr="00407D84" w:rsidRDefault="00B7484C" w:rsidP="0004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BETWEEN-GROUP GENOTYPE t-test (AA): HC &gt; AUD</w:t>
            </w:r>
          </w:p>
        </w:tc>
      </w:tr>
      <w:tr w:rsidR="00B7484C" w:rsidRPr="00407D84" w:rsidTr="00046B1C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Left orbitofrontal cortex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3.44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7484C" w:rsidRPr="00407D84" w:rsidTr="00046B1C">
        <w:tc>
          <w:tcPr>
            <w:tcW w:w="15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84C" w:rsidRPr="00407D84" w:rsidRDefault="00B7484C" w:rsidP="0004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BETWEEN GENOTYPE (AA &gt; GG)</w:t>
            </w:r>
          </w:p>
        </w:tc>
      </w:tr>
      <w:tr w:rsidR="00B7484C" w:rsidRPr="00407D84" w:rsidTr="00046B1C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 xml:space="preserve">Left superior frontal </w:t>
            </w:r>
            <w:proofErr w:type="spellStart"/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gyrus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4.42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C" w:rsidRPr="00407D84" w:rsidRDefault="00B7484C" w:rsidP="0004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D84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</w:tbl>
    <w:p w:rsidR="00B7484C" w:rsidRPr="00294FBB" w:rsidRDefault="00B7484C" w:rsidP="00B7484C">
      <w:pPr>
        <w:tabs>
          <w:tab w:val="left" w:pos="12960"/>
        </w:tabs>
        <w:ind w:left="-180" w:right="-892"/>
        <w:rPr>
          <w:rFonts w:ascii="Times New Roman" w:hAnsi="Times New Roman" w:cs="Times New Roman"/>
          <w:sz w:val="18"/>
          <w:szCs w:val="18"/>
          <w:lang w:val="en-US"/>
        </w:rPr>
      </w:pPr>
      <w:r w:rsidRPr="00294FBB">
        <w:rPr>
          <w:rFonts w:ascii="Times New Roman" w:hAnsi="Times New Roman" w:cs="Times New Roman"/>
          <w:sz w:val="18"/>
          <w:szCs w:val="18"/>
        </w:rPr>
        <w:t>MNI=Montreal Neurological Institute Coordinates, FWE=Family Wise Error corrected for multiple compa</w:t>
      </w:r>
      <w:r>
        <w:rPr>
          <w:rFonts w:ascii="Times New Roman" w:hAnsi="Times New Roman" w:cs="Times New Roman"/>
          <w:sz w:val="18"/>
          <w:szCs w:val="18"/>
        </w:rPr>
        <w:t>rison (at the peak voxel level)</w:t>
      </w:r>
      <w:r w:rsidRPr="00294FBB"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</w:rPr>
        <w:t>CTQ=Childhood Trauma Questionnaire</w:t>
      </w:r>
    </w:p>
    <w:p w:rsidR="00B7484C" w:rsidRDefault="00B7484C" w:rsidP="00B7484C">
      <w:pPr>
        <w:tabs>
          <w:tab w:val="left" w:pos="12960"/>
        </w:tabs>
        <w:ind w:left="-180" w:right="-892"/>
        <w:rPr>
          <w:rFonts w:ascii="Times New Roman" w:hAnsi="Times New Roman" w:cs="Times New Roman"/>
          <w:sz w:val="18"/>
          <w:szCs w:val="18"/>
          <w:lang w:val="en-US"/>
        </w:rPr>
      </w:pPr>
    </w:p>
    <w:p w:rsidR="00244F38" w:rsidRPr="00244F38" w:rsidRDefault="00244F38" w:rsidP="00244F38">
      <w:pPr>
        <w:keepNext/>
      </w:pPr>
      <w:r w:rsidRPr="00244F38">
        <w:rPr>
          <w:noProof/>
          <w:lang w:eastAsia="en-ZA"/>
        </w:rPr>
        <w:lastRenderedPageBreak/>
        <w:drawing>
          <wp:inline distT="0" distB="0" distL="0" distR="0" wp14:anchorId="27BF6A33" wp14:editId="7559FA5F">
            <wp:extent cx="2769235" cy="2320290"/>
            <wp:effectExtent l="0" t="0" r="0" b="3810"/>
            <wp:docPr id="1" name="Picture 1" descr="C:\Users\Shareefa_D\AppData\Local\Microsoft\Windows\Temporary Internet Files\Content.Word\AA_Reduced in A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reefa_D\AppData\Local\Microsoft\Windows\Temporary Internet Files\Content.Word\AA_Reduced in AU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F38" w:rsidRPr="00244F38" w:rsidRDefault="00244F38" w:rsidP="00244F38">
      <w:pPr>
        <w:spacing w:line="240" w:lineRule="auto"/>
        <w:rPr>
          <w:rFonts w:ascii="Times New Roman" w:hAnsi="Times New Roman" w:cs="Times New Roman"/>
          <w:b/>
          <w:bCs/>
          <w:sz w:val="20"/>
          <w:szCs w:val="18"/>
        </w:rPr>
      </w:pPr>
      <w:r w:rsidRPr="00244F38">
        <w:rPr>
          <w:rFonts w:ascii="Times New Roman" w:hAnsi="Times New Roman" w:cs="Times New Roman"/>
          <w:b/>
          <w:bCs/>
          <w:sz w:val="20"/>
          <w:szCs w:val="18"/>
        </w:rPr>
        <w:t>Figure S</w:t>
      </w:r>
      <w:r w:rsidRPr="00244F38">
        <w:rPr>
          <w:rFonts w:ascii="Times New Roman" w:hAnsi="Times New Roman" w:cs="Times New Roman"/>
          <w:b/>
          <w:bCs/>
          <w:sz w:val="20"/>
          <w:szCs w:val="18"/>
        </w:rPr>
        <w:fldChar w:fldCharType="begin"/>
      </w:r>
      <w:r w:rsidRPr="00244F38">
        <w:rPr>
          <w:rFonts w:ascii="Times New Roman" w:hAnsi="Times New Roman" w:cs="Times New Roman"/>
          <w:b/>
          <w:bCs/>
          <w:sz w:val="20"/>
          <w:szCs w:val="18"/>
        </w:rPr>
        <w:instrText xml:space="preserve"> SEQ Figure \* ARABIC </w:instrText>
      </w:r>
      <w:r w:rsidRPr="00244F38">
        <w:rPr>
          <w:rFonts w:ascii="Times New Roman" w:hAnsi="Times New Roman" w:cs="Times New Roman"/>
          <w:b/>
          <w:bCs/>
          <w:sz w:val="20"/>
          <w:szCs w:val="18"/>
        </w:rPr>
        <w:fldChar w:fldCharType="separate"/>
      </w:r>
      <w:r w:rsidRPr="00244F38">
        <w:rPr>
          <w:rFonts w:ascii="Times New Roman" w:hAnsi="Times New Roman" w:cs="Times New Roman"/>
          <w:b/>
          <w:bCs/>
          <w:noProof/>
          <w:sz w:val="20"/>
          <w:szCs w:val="18"/>
        </w:rPr>
        <w:t>1</w:t>
      </w:r>
      <w:r w:rsidRPr="00244F38">
        <w:rPr>
          <w:rFonts w:ascii="Times New Roman" w:hAnsi="Times New Roman" w:cs="Times New Roman"/>
          <w:b/>
          <w:bCs/>
          <w:sz w:val="20"/>
          <w:szCs w:val="18"/>
        </w:rPr>
        <w:fldChar w:fldCharType="end"/>
      </w:r>
      <w:r w:rsidRPr="00244F38">
        <w:rPr>
          <w:rFonts w:ascii="Times New Roman" w:hAnsi="Times New Roman" w:cs="Times New Roman"/>
          <w:b/>
          <w:bCs/>
          <w:sz w:val="20"/>
          <w:szCs w:val="18"/>
        </w:rPr>
        <w:t>: Smaller volume in left OFC for AUD individuals with GRIN2B rs890 AA genotype</w:t>
      </w:r>
    </w:p>
    <w:p w:rsidR="002D4E3F" w:rsidRDefault="002D4E3F">
      <w:bookmarkStart w:id="0" w:name="_GoBack"/>
      <w:bookmarkEnd w:id="0"/>
    </w:p>
    <w:sectPr w:rsidR="002D4E3F" w:rsidSect="00B748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4C"/>
    <w:rsid w:val="00000521"/>
    <w:rsid w:val="00002F10"/>
    <w:rsid w:val="000048C7"/>
    <w:rsid w:val="00010D2B"/>
    <w:rsid w:val="00013050"/>
    <w:rsid w:val="00013608"/>
    <w:rsid w:val="00015E6A"/>
    <w:rsid w:val="000221B7"/>
    <w:rsid w:val="00030DF4"/>
    <w:rsid w:val="000312AD"/>
    <w:rsid w:val="000321FE"/>
    <w:rsid w:val="000328A2"/>
    <w:rsid w:val="00033076"/>
    <w:rsid w:val="00033C4D"/>
    <w:rsid w:val="0003796F"/>
    <w:rsid w:val="00040D77"/>
    <w:rsid w:val="00042C3B"/>
    <w:rsid w:val="0004363A"/>
    <w:rsid w:val="000479BB"/>
    <w:rsid w:val="000537E1"/>
    <w:rsid w:val="00054518"/>
    <w:rsid w:val="00054D32"/>
    <w:rsid w:val="00055047"/>
    <w:rsid w:val="0005630C"/>
    <w:rsid w:val="00056955"/>
    <w:rsid w:val="00056E41"/>
    <w:rsid w:val="00057D51"/>
    <w:rsid w:val="00062924"/>
    <w:rsid w:val="00064876"/>
    <w:rsid w:val="0006639F"/>
    <w:rsid w:val="00066557"/>
    <w:rsid w:val="0007284C"/>
    <w:rsid w:val="00072F5D"/>
    <w:rsid w:val="00077A6B"/>
    <w:rsid w:val="000834A8"/>
    <w:rsid w:val="000839ED"/>
    <w:rsid w:val="00083D08"/>
    <w:rsid w:val="0008562B"/>
    <w:rsid w:val="000857FB"/>
    <w:rsid w:val="00096948"/>
    <w:rsid w:val="000969A1"/>
    <w:rsid w:val="000A0E5A"/>
    <w:rsid w:val="000A1407"/>
    <w:rsid w:val="000A15B2"/>
    <w:rsid w:val="000A1A25"/>
    <w:rsid w:val="000A36D2"/>
    <w:rsid w:val="000A4616"/>
    <w:rsid w:val="000A5A36"/>
    <w:rsid w:val="000B53E4"/>
    <w:rsid w:val="000C159F"/>
    <w:rsid w:val="000C237F"/>
    <w:rsid w:val="000C2C1C"/>
    <w:rsid w:val="000C36CE"/>
    <w:rsid w:val="000C4AA7"/>
    <w:rsid w:val="000C5E79"/>
    <w:rsid w:val="000C6778"/>
    <w:rsid w:val="000C7004"/>
    <w:rsid w:val="000C7218"/>
    <w:rsid w:val="000D0D06"/>
    <w:rsid w:val="000D17AE"/>
    <w:rsid w:val="000D1CA1"/>
    <w:rsid w:val="000D30E3"/>
    <w:rsid w:val="000D35E3"/>
    <w:rsid w:val="000D3734"/>
    <w:rsid w:val="000D3AF9"/>
    <w:rsid w:val="000D5113"/>
    <w:rsid w:val="000D75E1"/>
    <w:rsid w:val="000E08FE"/>
    <w:rsid w:val="000E0E99"/>
    <w:rsid w:val="000F3646"/>
    <w:rsid w:val="000F368F"/>
    <w:rsid w:val="00105640"/>
    <w:rsid w:val="0010643D"/>
    <w:rsid w:val="00112FA8"/>
    <w:rsid w:val="00117673"/>
    <w:rsid w:val="00120262"/>
    <w:rsid w:val="00121E74"/>
    <w:rsid w:val="00123501"/>
    <w:rsid w:val="00123DB6"/>
    <w:rsid w:val="0012529B"/>
    <w:rsid w:val="001306FA"/>
    <w:rsid w:val="001343C4"/>
    <w:rsid w:val="001355EA"/>
    <w:rsid w:val="001378E5"/>
    <w:rsid w:val="0014233C"/>
    <w:rsid w:val="001452AC"/>
    <w:rsid w:val="0014680F"/>
    <w:rsid w:val="001553F0"/>
    <w:rsid w:val="00157DA7"/>
    <w:rsid w:val="00160F4D"/>
    <w:rsid w:val="001616B0"/>
    <w:rsid w:val="00161C8F"/>
    <w:rsid w:val="00167659"/>
    <w:rsid w:val="00167E1F"/>
    <w:rsid w:val="00167FDB"/>
    <w:rsid w:val="001713F1"/>
    <w:rsid w:val="00174EF4"/>
    <w:rsid w:val="00180587"/>
    <w:rsid w:val="0018100C"/>
    <w:rsid w:val="001830D6"/>
    <w:rsid w:val="001867C9"/>
    <w:rsid w:val="00186DDF"/>
    <w:rsid w:val="00187234"/>
    <w:rsid w:val="00191B5D"/>
    <w:rsid w:val="00192281"/>
    <w:rsid w:val="00192FE1"/>
    <w:rsid w:val="00194DC2"/>
    <w:rsid w:val="00195BF5"/>
    <w:rsid w:val="001A12E7"/>
    <w:rsid w:val="001A188C"/>
    <w:rsid w:val="001A1BA5"/>
    <w:rsid w:val="001A2FE0"/>
    <w:rsid w:val="001A4C7A"/>
    <w:rsid w:val="001A68AB"/>
    <w:rsid w:val="001B0D41"/>
    <w:rsid w:val="001B3B2A"/>
    <w:rsid w:val="001B5C97"/>
    <w:rsid w:val="001B62E6"/>
    <w:rsid w:val="001C06EA"/>
    <w:rsid w:val="001C18F8"/>
    <w:rsid w:val="001C2720"/>
    <w:rsid w:val="001D1F2A"/>
    <w:rsid w:val="001D3B54"/>
    <w:rsid w:val="001D52AC"/>
    <w:rsid w:val="001D5FBA"/>
    <w:rsid w:val="001D6403"/>
    <w:rsid w:val="001E1B9D"/>
    <w:rsid w:val="001E2109"/>
    <w:rsid w:val="001E5715"/>
    <w:rsid w:val="001F2E90"/>
    <w:rsid w:val="001F44FF"/>
    <w:rsid w:val="001F7D42"/>
    <w:rsid w:val="002021B2"/>
    <w:rsid w:val="00204510"/>
    <w:rsid w:val="00205E40"/>
    <w:rsid w:val="00205F77"/>
    <w:rsid w:val="002063F6"/>
    <w:rsid w:val="00212478"/>
    <w:rsid w:val="00213B38"/>
    <w:rsid w:val="00215C95"/>
    <w:rsid w:val="002177EE"/>
    <w:rsid w:val="002204DE"/>
    <w:rsid w:val="002227D9"/>
    <w:rsid w:val="0022442E"/>
    <w:rsid w:val="0022515D"/>
    <w:rsid w:val="00225497"/>
    <w:rsid w:val="0022760C"/>
    <w:rsid w:val="00227956"/>
    <w:rsid w:val="00227BC2"/>
    <w:rsid w:val="00230D14"/>
    <w:rsid w:val="00241C54"/>
    <w:rsid w:val="00244F38"/>
    <w:rsid w:val="0024675C"/>
    <w:rsid w:val="0024745D"/>
    <w:rsid w:val="00254061"/>
    <w:rsid w:val="00260985"/>
    <w:rsid w:val="00264F25"/>
    <w:rsid w:val="002659DD"/>
    <w:rsid w:val="00265DE9"/>
    <w:rsid w:val="00267339"/>
    <w:rsid w:val="00270CA5"/>
    <w:rsid w:val="00273275"/>
    <w:rsid w:val="00273919"/>
    <w:rsid w:val="00273EFA"/>
    <w:rsid w:val="00275043"/>
    <w:rsid w:val="002763A1"/>
    <w:rsid w:val="00276D80"/>
    <w:rsid w:val="00277819"/>
    <w:rsid w:val="002830B9"/>
    <w:rsid w:val="002A1046"/>
    <w:rsid w:val="002A21B2"/>
    <w:rsid w:val="002A259D"/>
    <w:rsid w:val="002A2752"/>
    <w:rsid w:val="002A29DD"/>
    <w:rsid w:val="002A5918"/>
    <w:rsid w:val="002A62E4"/>
    <w:rsid w:val="002B227D"/>
    <w:rsid w:val="002B268B"/>
    <w:rsid w:val="002B46F0"/>
    <w:rsid w:val="002B504E"/>
    <w:rsid w:val="002B693B"/>
    <w:rsid w:val="002C0C30"/>
    <w:rsid w:val="002C3846"/>
    <w:rsid w:val="002D1836"/>
    <w:rsid w:val="002D344E"/>
    <w:rsid w:val="002D465B"/>
    <w:rsid w:val="002D4E3F"/>
    <w:rsid w:val="002D610A"/>
    <w:rsid w:val="002D66D9"/>
    <w:rsid w:val="002D6A7D"/>
    <w:rsid w:val="002D6AAB"/>
    <w:rsid w:val="002E07E2"/>
    <w:rsid w:val="002E7C63"/>
    <w:rsid w:val="002F03C2"/>
    <w:rsid w:val="002F0718"/>
    <w:rsid w:val="002F0FBE"/>
    <w:rsid w:val="002F5FF8"/>
    <w:rsid w:val="00300F95"/>
    <w:rsid w:val="00302129"/>
    <w:rsid w:val="00304892"/>
    <w:rsid w:val="003060F0"/>
    <w:rsid w:val="00306E60"/>
    <w:rsid w:val="003071A5"/>
    <w:rsid w:val="00310278"/>
    <w:rsid w:val="00310506"/>
    <w:rsid w:val="00311EAF"/>
    <w:rsid w:val="00313E1A"/>
    <w:rsid w:val="0031483B"/>
    <w:rsid w:val="00315B5B"/>
    <w:rsid w:val="00321F8F"/>
    <w:rsid w:val="0032484F"/>
    <w:rsid w:val="00324C7B"/>
    <w:rsid w:val="00340E8F"/>
    <w:rsid w:val="003420A2"/>
    <w:rsid w:val="00342950"/>
    <w:rsid w:val="00342B00"/>
    <w:rsid w:val="00343B44"/>
    <w:rsid w:val="0034465E"/>
    <w:rsid w:val="00346984"/>
    <w:rsid w:val="003473A5"/>
    <w:rsid w:val="003521E1"/>
    <w:rsid w:val="00352AED"/>
    <w:rsid w:val="003542FF"/>
    <w:rsid w:val="00355862"/>
    <w:rsid w:val="003558FC"/>
    <w:rsid w:val="00357D2C"/>
    <w:rsid w:val="00362B6B"/>
    <w:rsid w:val="00363CE1"/>
    <w:rsid w:val="003643CF"/>
    <w:rsid w:val="00366D39"/>
    <w:rsid w:val="00371D3D"/>
    <w:rsid w:val="00371F97"/>
    <w:rsid w:val="0037652F"/>
    <w:rsid w:val="00376BC8"/>
    <w:rsid w:val="00380A62"/>
    <w:rsid w:val="00380CE9"/>
    <w:rsid w:val="00381415"/>
    <w:rsid w:val="0038225E"/>
    <w:rsid w:val="003840F0"/>
    <w:rsid w:val="0039079F"/>
    <w:rsid w:val="00393A11"/>
    <w:rsid w:val="003A1D9A"/>
    <w:rsid w:val="003A4AF5"/>
    <w:rsid w:val="003A4CB3"/>
    <w:rsid w:val="003C02C6"/>
    <w:rsid w:val="003C09E4"/>
    <w:rsid w:val="003C2431"/>
    <w:rsid w:val="003C503A"/>
    <w:rsid w:val="003C5913"/>
    <w:rsid w:val="003C5ED6"/>
    <w:rsid w:val="003E2DE3"/>
    <w:rsid w:val="003E4017"/>
    <w:rsid w:val="003E4E1E"/>
    <w:rsid w:val="003F1C4F"/>
    <w:rsid w:val="003F2A7C"/>
    <w:rsid w:val="003F4147"/>
    <w:rsid w:val="003F499F"/>
    <w:rsid w:val="00400B07"/>
    <w:rsid w:val="0040501D"/>
    <w:rsid w:val="004067C8"/>
    <w:rsid w:val="00406DE6"/>
    <w:rsid w:val="004104B6"/>
    <w:rsid w:val="004144DF"/>
    <w:rsid w:val="00420B13"/>
    <w:rsid w:val="00421C00"/>
    <w:rsid w:val="00421C02"/>
    <w:rsid w:val="00422EA6"/>
    <w:rsid w:val="00422EB0"/>
    <w:rsid w:val="0042304E"/>
    <w:rsid w:val="00423C21"/>
    <w:rsid w:val="00424858"/>
    <w:rsid w:val="004252B4"/>
    <w:rsid w:val="00427064"/>
    <w:rsid w:val="004271AC"/>
    <w:rsid w:val="00430B00"/>
    <w:rsid w:val="004315D0"/>
    <w:rsid w:val="0043165F"/>
    <w:rsid w:val="0043291C"/>
    <w:rsid w:val="00436F55"/>
    <w:rsid w:val="0043705A"/>
    <w:rsid w:val="00441FEB"/>
    <w:rsid w:val="0044268B"/>
    <w:rsid w:val="00444711"/>
    <w:rsid w:val="004460BC"/>
    <w:rsid w:val="00447C08"/>
    <w:rsid w:val="00453F06"/>
    <w:rsid w:val="00455A7B"/>
    <w:rsid w:val="0046049C"/>
    <w:rsid w:val="00461FCF"/>
    <w:rsid w:val="004673A8"/>
    <w:rsid w:val="00467DCF"/>
    <w:rsid w:val="004732A8"/>
    <w:rsid w:val="00475EDD"/>
    <w:rsid w:val="004779A9"/>
    <w:rsid w:val="00481127"/>
    <w:rsid w:val="00481E8F"/>
    <w:rsid w:val="00483F69"/>
    <w:rsid w:val="00490AEC"/>
    <w:rsid w:val="00495E7D"/>
    <w:rsid w:val="004962B6"/>
    <w:rsid w:val="004972CA"/>
    <w:rsid w:val="004A1C25"/>
    <w:rsid w:val="004A6830"/>
    <w:rsid w:val="004A6A10"/>
    <w:rsid w:val="004A6E87"/>
    <w:rsid w:val="004A7326"/>
    <w:rsid w:val="004A7619"/>
    <w:rsid w:val="004A7E0C"/>
    <w:rsid w:val="004B05CF"/>
    <w:rsid w:val="004B3732"/>
    <w:rsid w:val="004B49C7"/>
    <w:rsid w:val="004C3D92"/>
    <w:rsid w:val="004C4D77"/>
    <w:rsid w:val="004C5690"/>
    <w:rsid w:val="004C5FE5"/>
    <w:rsid w:val="004C6BAB"/>
    <w:rsid w:val="004D0B71"/>
    <w:rsid w:val="004D306E"/>
    <w:rsid w:val="004D30D7"/>
    <w:rsid w:val="004D43AF"/>
    <w:rsid w:val="004D5193"/>
    <w:rsid w:val="004D7AD6"/>
    <w:rsid w:val="004E313D"/>
    <w:rsid w:val="004E57AC"/>
    <w:rsid w:val="004E5C88"/>
    <w:rsid w:val="004F4DC6"/>
    <w:rsid w:val="004F5969"/>
    <w:rsid w:val="004F6839"/>
    <w:rsid w:val="004F6ED5"/>
    <w:rsid w:val="005016DC"/>
    <w:rsid w:val="00501FFC"/>
    <w:rsid w:val="0050473B"/>
    <w:rsid w:val="00512692"/>
    <w:rsid w:val="00512F34"/>
    <w:rsid w:val="00515B3D"/>
    <w:rsid w:val="00517374"/>
    <w:rsid w:val="00523FF9"/>
    <w:rsid w:val="005311AD"/>
    <w:rsid w:val="00533C81"/>
    <w:rsid w:val="00534C25"/>
    <w:rsid w:val="0053559A"/>
    <w:rsid w:val="0053611B"/>
    <w:rsid w:val="00536B05"/>
    <w:rsid w:val="005371C5"/>
    <w:rsid w:val="00537CB1"/>
    <w:rsid w:val="00540805"/>
    <w:rsid w:val="00542949"/>
    <w:rsid w:val="00543236"/>
    <w:rsid w:val="005527E2"/>
    <w:rsid w:val="00553BF3"/>
    <w:rsid w:val="005540B7"/>
    <w:rsid w:val="005558DB"/>
    <w:rsid w:val="005603C8"/>
    <w:rsid w:val="00560B52"/>
    <w:rsid w:val="0056129D"/>
    <w:rsid w:val="005613F9"/>
    <w:rsid w:val="00561CE2"/>
    <w:rsid w:val="00562080"/>
    <w:rsid w:val="00562A95"/>
    <w:rsid w:val="00563B87"/>
    <w:rsid w:val="00564207"/>
    <w:rsid w:val="0056423F"/>
    <w:rsid w:val="005650E5"/>
    <w:rsid w:val="00566042"/>
    <w:rsid w:val="005670F4"/>
    <w:rsid w:val="00570F43"/>
    <w:rsid w:val="00572180"/>
    <w:rsid w:val="005731FC"/>
    <w:rsid w:val="00577F7D"/>
    <w:rsid w:val="00583E24"/>
    <w:rsid w:val="00585246"/>
    <w:rsid w:val="005864AC"/>
    <w:rsid w:val="00590914"/>
    <w:rsid w:val="0059155B"/>
    <w:rsid w:val="0059157C"/>
    <w:rsid w:val="005925FC"/>
    <w:rsid w:val="005967B6"/>
    <w:rsid w:val="005968BC"/>
    <w:rsid w:val="005A1373"/>
    <w:rsid w:val="005A3BF2"/>
    <w:rsid w:val="005A5FAC"/>
    <w:rsid w:val="005B19EE"/>
    <w:rsid w:val="005B1B0F"/>
    <w:rsid w:val="005B687C"/>
    <w:rsid w:val="005C1207"/>
    <w:rsid w:val="005C160C"/>
    <w:rsid w:val="005D1933"/>
    <w:rsid w:val="005D24D1"/>
    <w:rsid w:val="005D32C6"/>
    <w:rsid w:val="005D4198"/>
    <w:rsid w:val="005D476B"/>
    <w:rsid w:val="005D4D25"/>
    <w:rsid w:val="005E0751"/>
    <w:rsid w:val="005E0C85"/>
    <w:rsid w:val="005E4DEB"/>
    <w:rsid w:val="005E797D"/>
    <w:rsid w:val="005F0E27"/>
    <w:rsid w:val="005F1E6C"/>
    <w:rsid w:val="005F316E"/>
    <w:rsid w:val="005F3689"/>
    <w:rsid w:val="005F3D1A"/>
    <w:rsid w:val="005F62FB"/>
    <w:rsid w:val="005F66C0"/>
    <w:rsid w:val="005F67B2"/>
    <w:rsid w:val="00600C4C"/>
    <w:rsid w:val="00600CEA"/>
    <w:rsid w:val="006012D8"/>
    <w:rsid w:val="00602EB4"/>
    <w:rsid w:val="0060407B"/>
    <w:rsid w:val="00604740"/>
    <w:rsid w:val="00604753"/>
    <w:rsid w:val="006052B8"/>
    <w:rsid w:val="00606B3B"/>
    <w:rsid w:val="00606B56"/>
    <w:rsid w:val="006071CC"/>
    <w:rsid w:val="0060724A"/>
    <w:rsid w:val="00611C53"/>
    <w:rsid w:val="006154B2"/>
    <w:rsid w:val="00615E1E"/>
    <w:rsid w:val="00620469"/>
    <w:rsid w:val="00621F0D"/>
    <w:rsid w:val="006239DA"/>
    <w:rsid w:val="00625E79"/>
    <w:rsid w:val="00632A14"/>
    <w:rsid w:val="0063729E"/>
    <w:rsid w:val="006405D9"/>
    <w:rsid w:val="006437BD"/>
    <w:rsid w:val="00644E64"/>
    <w:rsid w:val="00647E29"/>
    <w:rsid w:val="00650812"/>
    <w:rsid w:val="00650BD0"/>
    <w:rsid w:val="00652016"/>
    <w:rsid w:val="00653025"/>
    <w:rsid w:val="00654C05"/>
    <w:rsid w:val="00664E67"/>
    <w:rsid w:val="00665F49"/>
    <w:rsid w:val="00667135"/>
    <w:rsid w:val="00673CD4"/>
    <w:rsid w:val="00676882"/>
    <w:rsid w:val="00677959"/>
    <w:rsid w:val="00681614"/>
    <w:rsid w:val="0068633A"/>
    <w:rsid w:val="00693942"/>
    <w:rsid w:val="00696F69"/>
    <w:rsid w:val="00697542"/>
    <w:rsid w:val="006975CD"/>
    <w:rsid w:val="006A0A05"/>
    <w:rsid w:val="006A25C6"/>
    <w:rsid w:val="006B0C37"/>
    <w:rsid w:val="006B0ED4"/>
    <w:rsid w:val="006B3A7F"/>
    <w:rsid w:val="006B70ED"/>
    <w:rsid w:val="006B7F4F"/>
    <w:rsid w:val="006C2AD6"/>
    <w:rsid w:val="006C527D"/>
    <w:rsid w:val="006C6290"/>
    <w:rsid w:val="006C722C"/>
    <w:rsid w:val="006C73D0"/>
    <w:rsid w:val="006C793B"/>
    <w:rsid w:val="006D048F"/>
    <w:rsid w:val="006D3038"/>
    <w:rsid w:val="006D74C4"/>
    <w:rsid w:val="006E0552"/>
    <w:rsid w:val="006E25A6"/>
    <w:rsid w:val="006E275E"/>
    <w:rsid w:val="006E7CCA"/>
    <w:rsid w:val="006F2394"/>
    <w:rsid w:val="006F28DD"/>
    <w:rsid w:val="006F2B4F"/>
    <w:rsid w:val="006F4280"/>
    <w:rsid w:val="006F5FB9"/>
    <w:rsid w:val="006F7203"/>
    <w:rsid w:val="007009C6"/>
    <w:rsid w:val="00701226"/>
    <w:rsid w:val="007035B1"/>
    <w:rsid w:val="007048D5"/>
    <w:rsid w:val="00705258"/>
    <w:rsid w:val="00707679"/>
    <w:rsid w:val="007077F5"/>
    <w:rsid w:val="0071532C"/>
    <w:rsid w:val="00716B13"/>
    <w:rsid w:val="00716D74"/>
    <w:rsid w:val="00717B6B"/>
    <w:rsid w:val="007241F3"/>
    <w:rsid w:val="007259EE"/>
    <w:rsid w:val="00727861"/>
    <w:rsid w:val="00730945"/>
    <w:rsid w:val="00731438"/>
    <w:rsid w:val="00736F33"/>
    <w:rsid w:val="00737E7B"/>
    <w:rsid w:val="007427DC"/>
    <w:rsid w:val="007436D6"/>
    <w:rsid w:val="00744409"/>
    <w:rsid w:val="00757EB7"/>
    <w:rsid w:val="007619B1"/>
    <w:rsid w:val="007640F4"/>
    <w:rsid w:val="007644B2"/>
    <w:rsid w:val="0077263A"/>
    <w:rsid w:val="0077496C"/>
    <w:rsid w:val="007753AC"/>
    <w:rsid w:val="0077674A"/>
    <w:rsid w:val="00781B50"/>
    <w:rsid w:val="007825A6"/>
    <w:rsid w:val="00790779"/>
    <w:rsid w:val="007949C2"/>
    <w:rsid w:val="00795FD7"/>
    <w:rsid w:val="007960E6"/>
    <w:rsid w:val="007B1733"/>
    <w:rsid w:val="007B6D31"/>
    <w:rsid w:val="007B7718"/>
    <w:rsid w:val="007C0321"/>
    <w:rsid w:val="007C054E"/>
    <w:rsid w:val="007C07C2"/>
    <w:rsid w:val="007C0F9C"/>
    <w:rsid w:val="007C4C57"/>
    <w:rsid w:val="007C62A2"/>
    <w:rsid w:val="007D13C3"/>
    <w:rsid w:val="007D2A3E"/>
    <w:rsid w:val="007D3F0D"/>
    <w:rsid w:val="007D3F77"/>
    <w:rsid w:val="007D4700"/>
    <w:rsid w:val="007D4EE5"/>
    <w:rsid w:val="007E142B"/>
    <w:rsid w:val="007E6E08"/>
    <w:rsid w:val="007E7E75"/>
    <w:rsid w:val="007F1F73"/>
    <w:rsid w:val="007F71E1"/>
    <w:rsid w:val="007F7AF2"/>
    <w:rsid w:val="00801397"/>
    <w:rsid w:val="008041DB"/>
    <w:rsid w:val="0081000A"/>
    <w:rsid w:val="00811534"/>
    <w:rsid w:val="0081487F"/>
    <w:rsid w:val="00822B10"/>
    <w:rsid w:val="00826083"/>
    <w:rsid w:val="008307E4"/>
    <w:rsid w:val="0083148D"/>
    <w:rsid w:val="008344FA"/>
    <w:rsid w:val="00834D83"/>
    <w:rsid w:val="00834FF1"/>
    <w:rsid w:val="00835779"/>
    <w:rsid w:val="00837BA9"/>
    <w:rsid w:val="00844B3E"/>
    <w:rsid w:val="00850155"/>
    <w:rsid w:val="00850F5F"/>
    <w:rsid w:val="008531D1"/>
    <w:rsid w:val="008564D1"/>
    <w:rsid w:val="00856A62"/>
    <w:rsid w:val="00856B80"/>
    <w:rsid w:val="00857B14"/>
    <w:rsid w:val="008616DE"/>
    <w:rsid w:val="00861C7F"/>
    <w:rsid w:val="00872D9A"/>
    <w:rsid w:val="00875290"/>
    <w:rsid w:val="00876DC3"/>
    <w:rsid w:val="0087760B"/>
    <w:rsid w:val="008862C4"/>
    <w:rsid w:val="0088784D"/>
    <w:rsid w:val="008909FF"/>
    <w:rsid w:val="00893728"/>
    <w:rsid w:val="008937CF"/>
    <w:rsid w:val="00893A93"/>
    <w:rsid w:val="00894AB3"/>
    <w:rsid w:val="008972B5"/>
    <w:rsid w:val="008A08D0"/>
    <w:rsid w:val="008A3134"/>
    <w:rsid w:val="008A7194"/>
    <w:rsid w:val="008A739C"/>
    <w:rsid w:val="008B1A36"/>
    <w:rsid w:val="008B3D13"/>
    <w:rsid w:val="008B44A0"/>
    <w:rsid w:val="008B516F"/>
    <w:rsid w:val="008B5556"/>
    <w:rsid w:val="008B78FF"/>
    <w:rsid w:val="008C008D"/>
    <w:rsid w:val="008C0ACA"/>
    <w:rsid w:val="008C4BA1"/>
    <w:rsid w:val="008C5B49"/>
    <w:rsid w:val="008C6356"/>
    <w:rsid w:val="008D05A7"/>
    <w:rsid w:val="008D19CB"/>
    <w:rsid w:val="008D1F38"/>
    <w:rsid w:val="008D3BF1"/>
    <w:rsid w:val="008D40DE"/>
    <w:rsid w:val="008D51D8"/>
    <w:rsid w:val="008D7091"/>
    <w:rsid w:val="008E1DA2"/>
    <w:rsid w:val="008E3138"/>
    <w:rsid w:val="008E440C"/>
    <w:rsid w:val="008E6A8C"/>
    <w:rsid w:val="008E6B5F"/>
    <w:rsid w:val="008E7DC7"/>
    <w:rsid w:val="008F308D"/>
    <w:rsid w:val="008F7FE8"/>
    <w:rsid w:val="009000D0"/>
    <w:rsid w:val="00905353"/>
    <w:rsid w:val="00910279"/>
    <w:rsid w:val="0091692B"/>
    <w:rsid w:val="00917018"/>
    <w:rsid w:val="009173CD"/>
    <w:rsid w:val="009239F5"/>
    <w:rsid w:val="00925DF6"/>
    <w:rsid w:val="0093018C"/>
    <w:rsid w:val="009323D1"/>
    <w:rsid w:val="009327B5"/>
    <w:rsid w:val="00933834"/>
    <w:rsid w:val="00935610"/>
    <w:rsid w:val="00942ECC"/>
    <w:rsid w:val="009452FE"/>
    <w:rsid w:val="009456BE"/>
    <w:rsid w:val="009470BB"/>
    <w:rsid w:val="00951980"/>
    <w:rsid w:val="00952834"/>
    <w:rsid w:val="009530DB"/>
    <w:rsid w:val="00953613"/>
    <w:rsid w:val="009565B1"/>
    <w:rsid w:val="009611E6"/>
    <w:rsid w:val="00963BB3"/>
    <w:rsid w:val="009707AC"/>
    <w:rsid w:val="009715C4"/>
    <w:rsid w:val="0097307D"/>
    <w:rsid w:val="00974696"/>
    <w:rsid w:val="00974CAB"/>
    <w:rsid w:val="00976F21"/>
    <w:rsid w:val="0098280F"/>
    <w:rsid w:val="00982D29"/>
    <w:rsid w:val="009847DD"/>
    <w:rsid w:val="00985615"/>
    <w:rsid w:val="00986187"/>
    <w:rsid w:val="00986627"/>
    <w:rsid w:val="00986C03"/>
    <w:rsid w:val="00987F8D"/>
    <w:rsid w:val="0099394A"/>
    <w:rsid w:val="009940C6"/>
    <w:rsid w:val="00994B25"/>
    <w:rsid w:val="009A3997"/>
    <w:rsid w:val="009A6087"/>
    <w:rsid w:val="009A79B9"/>
    <w:rsid w:val="009B1BB6"/>
    <w:rsid w:val="009B6D79"/>
    <w:rsid w:val="009C03EC"/>
    <w:rsid w:val="009C0D47"/>
    <w:rsid w:val="009D1BC5"/>
    <w:rsid w:val="009D2B1F"/>
    <w:rsid w:val="009D699D"/>
    <w:rsid w:val="009D6B32"/>
    <w:rsid w:val="009D755B"/>
    <w:rsid w:val="009E22AB"/>
    <w:rsid w:val="009E34D9"/>
    <w:rsid w:val="009E3505"/>
    <w:rsid w:val="009E4DC2"/>
    <w:rsid w:val="009E600B"/>
    <w:rsid w:val="009E728E"/>
    <w:rsid w:val="009F13F6"/>
    <w:rsid w:val="009F19D5"/>
    <w:rsid w:val="009F795E"/>
    <w:rsid w:val="00A01634"/>
    <w:rsid w:val="00A079AE"/>
    <w:rsid w:val="00A07EA1"/>
    <w:rsid w:val="00A10A68"/>
    <w:rsid w:val="00A11EE5"/>
    <w:rsid w:val="00A128C2"/>
    <w:rsid w:val="00A172D8"/>
    <w:rsid w:val="00A224D1"/>
    <w:rsid w:val="00A22B35"/>
    <w:rsid w:val="00A24948"/>
    <w:rsid w:val="00A27511"/>
    <w:rsid w:val="00A27A58"/>
    <w:rsid w:val="00A27B0E"/>
    <w:rsid w:val="00A30742"/>
    <w:rsid w:val="00A33452"/>
    <w:rsid w:val="00A343B5"/>
    <w:rsid w:val="00A35DA1"/>
    <w:rsid w:val="00A41956"/>
    <w:rsid w:val="00A43614"/>
    <w:rsid w:val="00A5043B"/>
    <w:rsid w:val="00A50B6A"/>
    <w:rsid w:val="00A50F28"/>
    <w:rsid w:val="00A5302B"/>
    <w:rsid w:val="00A54195"/>
    <w:rsid w:val="00A57B2F"/>
    <w:rsid w:val="00A57EC6"/>
    <w:rsid w:val="00A62A70"/>
    <w:rsid w:val="00A62D62"/>
    <w:rsid w:val="00A63D4A"/>
    <w:rsid w:val="00A71061"/>
    <w:rsid w:val="00A72429"/>
    <w:rsid w:val="00A7333A"/>
    <w:rsid w:val="00A7394A"/>
    <w:rsid w:val="00A76EDC"/>
    <w:rsid w:val="00A80BD4"/>
    <w:rsid w:val="00A8265A"/>
    <w:rsid w:val="00A828BD"/>
    <w:rsid w:val="00A8625F"/>
    <w:rsid w:val="00A9091C"/>
    <w:rsid w:val="00A90C65"/>
    <w:rsid w:val="00A94FE5"/>
    <w:rsid w:val="00A95178"/>
    <w:rsid w:val="00AA0FAD"/>
    <w:rsid w:val="00AA3BEF"/>
    <w:rsid w:val="00AA4777"/>
    <w:rsid w:val="00AA53FA"/>
    <w:rsid w:val="00AA62B9"/>
    <w:rsid w:val="00AB21B4"/>
    <w:rsid w:val="00AB2627"/>
    <w:rsid w:val="00AB4F3D"/>
    <w:rsid w:val="00AB6A93"/>
    <w:rsid w:val="00AC06BD"/>
    <w:rsid w:val="00AC0869"/>
    <w:rsid w:val="00AC0A0F"/>
    <w:rsid w:val="00AC5A0A"/>
    <w:rsid w:val="00AC6967"/>
    <w:rsid w:val="00AD22AF"/>
    <w:rsid w:val="00AD25EE"/>
    <w:rsid w:val="00AD3E4F"/>
    <w:rsid w:val="00AD7858"/>
    <w:rsid w:val="00AE30F4"/>
    <w:rsid w:val="00AE481C"/>
    <w:rsid w:val="00AE528B"/>
    <w:rsid w:val="00AE70F0"/>
    <w:rsid w:val="00AF0557"/>
    <w:rsid w:val="00AF0A47"/>
    <w:rsid w:val="00AF1959"/>
    <w:rsid w:val="00AF2AF8"/>
    <w:rsid w:val="00AF384E"/>
    <w:rsid w:val="00AF621A"/>
    <w:rsid w:val="00AF6741"/>
    <w:rsid w:val="00B03217"/>
    <w:rsid w:val="00B048D5"/>
    <w:rsid w:val="00B04B60"/>
    <w:rsid w:val="00B04C11"/>
    <w:rsid w:val="00B05C86"/>
    <w:rsid w:val="00B07542"/>
    <w:rsid w:val="00B07D3C"/>
    <w:rsid w:val="00B11489"/>
    <w:rsid w:val="00B11DA8"/>
    <w:rsid w:val="00B12DFA"/>
    <w:rsid w:val="00B15F9D"/>
    <w:rsid w:val="00B16C28"/>
    <w:rsid w:val="00B171FD"/>
    <w:rsid w:val="00B176C8"/>
    <w:rsid w:val="00B22CB0"/>
    <w:rsid w:val="00B231C7"/>
    <w:rsid w:val="00B24097"/>
    <w:rsid w:val="00B24DD9"/>
    <w:rsid w:val="00B30701"/>
    <w:rsid w:val="00B34DF4"/>
    <w:rsid w:val="00B410B8"/>
    <w:rsid w:val="00B44F5B"/>
    <w:rsid w:val="00B46769"/>
    <w:rsid w:val="00B50694"/>
    <w:rsid w:val="00B50802"/>
    <w:rsid w:val="00B51D6B"/>
    <w:rsid w:val="00B531BB"/>
    <w:rsid w:val="00B55F52"/>
    <w:rsid w:val="00B615FB"/>
    <w:rsid w:val="00B630D6"/>
    <w:rsid w:val="00B63BA0"/>
    <w:rsid w:val="00B67201"/>
    <w:rsid w:val="00B71A01"/>
    <w:rsid w:val="00B71CC8"/>
    <w:rsid w:val="00B7484C"/>
    <w:rsid w:val="00B7750C"/>
    <w:rsid w:val="00B8268A"/>
    <w:rsid w:val="00B82FE6"/>
    <w:rsid w:val="00B9091A"/>
    <w:rsid w:val="00B90A31"/>
    <w:rsid w:val="00B94223"/>
    <w:rsid w:val="00B95D08"/>
    <w:rsid w:val="00B97257"/>
    <w:rsid w:val="00BA15F9"/>
    <w:rsid w:val="00BA303B"/>
    <w:rsid w:val="00BA37A1"/>
    <w:rsid w:val="00BA37F7"/>
    <w:rsid w:val="00BA3F3B"/>
    <w:rsid w:val="00BA52D7"/>
    <w:rsid w:val="00BA7C3D"/>
    <w:rsid w:val="00BB027F"/>
    <w:rsid w:val="00BB0FC0"/>
    <w:rsid w:val="00BB10E9"/>
    <w:rsid w:val="00BB217D"/>
    <w:rsid w:val="00BB2CC0"/>
    <w:rsid w:val="00BB4728"/>
    <w:rsid w:val="00BB61D4"/>
    <w:rsid w:val="00BB73D2"/>
    <w:rsid w:val="00BC04AC"/>
    <w:rsid w:val="00BC2CCC"/>
    <w:rsid w:val="00BC38AB"/>
    <w:rsid w:val="00BC4C76"/>
    <w:rsid w:val="00BC6BB9"/>
    <w:rsid w:val="00BC6F1A"/>
    <w:rsid w:val="00BC712A"/>
    <w:rsid w:val="00BD11E6"/>
    <w:rsid w:val="00BD31F5"/>
    <w:rsid w:val="00BD5A40"/>
    <w:rsid w:val="00BD5B18"/>
    <w:rsid w:val="00BE0D1C"/>
    <w:rsid w:val="00BE77A3"/>
    <w:rsid w:val="00BF1FAF"/>
    <w:rsid w:val="00BF648D"/>
    <w:rsid w:val="00BF6C4B"/>
    <w:rsid w:val="00BF6E95"/>
    <w:rsid w:val="00C01187"/>
    <w:rsid w:val="00C0352E"/>
    <w:rsid w:val="00C04358"/>
    <w:rsid w:val="00C052ED"/>
    <w:rsid w:val="00C066BD"/>
    <w:rsid w:val="00C123EB"/>
    <w:rsid w:val="00C14127"/>
    <w:rsid w:val="00C14663"/>
    <w:rsid w:val="00C15A30"/>
    <w:rsid w:val="00C15DDF"/>
    <w:rsid w:val="00C160DB"/>
    <w:rsid w:val="00C1729F"/>
    <w:rsid w:val="00C172D3"/>
    <w:rsid w:val="00C17D6E"/>
    <w:rsid w:val="00C207AC"/>
    <w:rsid w:val="00C20A40"/>
    <w:rsid w:val="00C21DA5"/>
    <w:rsid w:val="00C260A5"/>
    <w:rsid w:val="00C265F7"/>
    <w:rsid w:val="00C30C99"/>
    <w:rsid w:val="00C31B19"/>
    <w:rsid w:val="00C31C0B"/>
    <w:rsid w:val="00C33AF6"/>
    <w:rsid w:val="00C3638B"/>
    <w:rsid w:val="00C409CF"/>
    <w:rsid w:val="00C4402D"/>
    <w:rsid w:val="00C44C1C"/>
    <w:rsid w:val="00C469F9"/>
    <w:rsid w:val="00C47393"/>
    <w:rsid w:val="00C47F99"/>
    <w:rsid w:val="00C503C2"/>
    <w:rsid w:val="00C52FDF"/>
    <w:rsid w:val="00C57CF3"/>
    <w:rsid w:val="00C62472"/>
    <w:rsid w:val="00C655E3"/>
    <w:rsid w:val="00C67577"/>
    <w:rsid w:val="00C73D4A"/>
    <w:rsid w:val="00C74B50"/>
    <w:rsid w:val="00C75843"/>
    <w:rsid w:val="00C75EF5"/>
    <w:rsid w:val="00C76717"/>
    <w:rsid w:val="00C76E9E"/>
    <w:rsid w:val="00C76F71"/>
    <w:rsid w:val="00C8017A"/>
    <w:rsid w:val="00C80344"/>
    <w:rsid w:val="00C820F7"/>
    <w:rsid w:val="00C86ABA"/>
    <w:rsid w:val="00C910FE"/>
    <w:rsid w:val="00C916E8"/>
    <w:rsid w:val="00C952E4"/>
    <w:rsid w:val="00C95674"/>
    <w:rsid w:val="00C97DA2"/>
    <w:rsid w:val="00CA6F62"/>
    <w:rsid w:val="00CB0A40"/>
    <w:rsid w:val="00CB21A9"/>
    <w:rsid w:val="00CB36D9"/>
    <w:rsid w:val="00CB5A8E"/>
    <w:rsid w:val="00CB71F7"/>
    <w:rsid w:val="00CB730C"/>
    <w:rsid w:val="00CC173E"/>
    <w:rsid w:val="00CC2589"/>
    <w:rsid w:val="00CC2632"/>
    <w:rsid w:val="00CC33DA"/>
    <w:rsid w:val="00CD08BF"/>
    <w:rsid w:val="00CD0C8D"/>
    <w:rsid w:val="00CD0E4D"/>
    <w:rsid w:val="00CD1C71"/>
    <w:rsid w:val="00CD255F"/>
    <w:rsid w:val="00CD6BB5"/>
    <w:rsid w:val="00CE04D3"/>
    <w:rsid w:val="00CE22A6"/>
    <w:rsid w:val="00CE4827"/>
    <w:rsid w:val="00CE6E64"/>
    <w:rsid w:val="00CF3670"/>
    <w:rsid w:val="00CF41A4"/>
    <w:rsid w:val="00CF57AE"/>
    <w:rsid w:val="00D01DEA"/>
    <w:rsid w:val="00D02FFC"/>
    <w:rsid w:val="00D05491"/>
    <w:rsid w:val="00D05F9B"/>
    <w:rsid w:val="00D109F7"/>
    <w:rsid w:val="00D11CD0"/>
    <w:rsid w:val="00D1280D"/>
    <w:rsid w:val="00D148BA"/>
    <w:rsid w:val="00D167FD"/>
    <w:rsid w:val="00D172CC"/>
    <w:rsid w:val="00D17B78"/>
    <w:rsid w:val="00D23794"/>
    <w:rsid w:val="00D255DE"/>
    <w:rsid w:val="00D33E54"/>
    <w:rsid w:val="00D347CD"/>
    <w:rsid w:val="00D35CE4"/>
    <w:rsid w:val="00D43814"/>
    <w:rsid w:val="00D456B3"/>
    <w:rsid w:val="00D51BFD"/>
    <w:rsid w:val="00D53783"/>
    <w:rsid w:val="00D558C2"/>
    <w:rsid w:val="00D5601B"/>
    <w:rsid w:val="00D560E7"/>
    <w:rsid w:val="00D61197"/>
    <w:rsid w:val="00D61BA2"/>
    <w:rsid w:val="00D63692"/>
    <w:rsid w:val="00D639CE"/>
    <w:rsid w:val="00D670C7"/>
    <w:rsid w:val="00D731E6"/>
    <w:rsid w:val="00D73F8F"/>
    <w:rsid w:val="00D74A01"/>
    <w:rsid w:val="00D74F48"/>
    <w:rsid w:val="00D836A0"/>
    <w:rsid w:val="00D85C4E"/>
    <w:rsid w:val="00D877B2"/>
    <w:rsid w:val="00D96927"/>
    <w:rsid w:val="00DA3B42"/>
    <w:rsid w:val="00DA4C4F"/>
    <w:rsid w:val="00DA6B24"/>
    <w:rsid w:val="00DA7388"/>
    <w:rsid w:val="00DB0D47"/>
    <w:rsid w:val="00DB1776"/>
    <w:rsid w:val="00DB43FA"/>
    <w:rsid w:val="00DB57BF"/>
    <w:rsid w:val="00DB7373"/>
    <w:rsid w:val="00DC150E"/>
    <w:rsid w:val="00DC30A9"/>
    <w:rsid w:val="00DC3401"/>
    <w:rsid w:val="00DC57C0"/>
    <w:rsid w:val="00DD01A1"/>
    <w:rsid w:val="00DD0270"/>
    <w:rsid w:val="00DD06C3"/>
    <w:rsid w:val="00DD6094"/>
    <w:rsid w:val="00DE1431"/>
    <w:rsid w:val="00DE24C5"/>
    <w:rsid w:val="00DE5D34"/>
    <w:rsid w:val="00DE70AB"/>
    <w:rsid w:val="00DF07E3"/>
    <w:rsid w:val="00DF1363"/>
    <w:rsid w:val="00DF2EC3"/>
    <w:rsid w:val="00DF3D00"/>
    <w:rsid w:val="00DF4FE7"/>
    <w:rsid w:val="00DF5001"/>
    <w:rsid w:val="00DF5134"/>
    <w:rsid w:val="00DF5968"/>
    <w:rsid w:val="00E00BE1"/>
    <w:rsid w:val="00E0152A"/>
    <w:rsid w:val="00E04079"/>
    <w:rsid w:val="00E077CC"/>
    <w:rsid w:val="00E10D4B"/>
    <w:rsid w:val="00E1102E"/>
    <w:rsid w:val="00E1117D"/>
    <w:rsid w:val="00E12815"/>
    <w:rsid w:val="00E13F60"/>
    <w:rsid w:val="00E15510"/>
    <w:rsid w:val="00E1666E"/>
    <w:rsid w:val="00E166F6"/>
    <w:rsid w:val="00E21605"/>
    <w:rsid w:val="00E2292C"/>
    <w:rsid w:val="00E243B3"/>
    <w:rsid w:val="00E24A56"/>
    <w:rsid w:val="00E24F42"/>
    <w:rsid w:val="00E327F0"/>
    <w:rsid w:val="00E3295B"/>
    <w:rsid w:val="00E3432E"/>
    <w:rsid w:val="00E368EA"/>
    <w:rsid w:val="00E36C9C"/>
    <w:rsid w:val="00E42A29"/>
    <w:rsid w:val="00E446A7"/>
    <w:rsid w:val="00E45648"/>
    <w:rsid w:val="00E457F9"/>
    <w:rsid w:val="00E51277"/>
    <w:rsid w:val="00E54B5D"/>
    <w:rsid w:val="00E60910"/>
    <w:rsid w:val="00E60DE3"/>
    <w:rsid w:val="00E6353A"/>
    <w:rsid w:val="00E7120E"/>
    <w:rsid w:val="00E721AC"/>
    <w:rsid w:val="00E807CE"/>
    <w:rsid w:val="00E8195D"/>
    <w:rsid w:val="00E82AF8"/>
    <w:rsid w:val="00E8475E"/>
    <w:rsid w:val="00E8525C"/>
    <w:rsid w:val="00E87E31"/>
    <w:rsid w:val="00E901DC"/>
    <w:rsid w:val="00E92223"/>
    <w:rsid w:val="00E925CD"/>
    <w:rsid w:val="00E9301E"/>
    <w:rsid w:val="00E96215"/>
    <w:rsid w:val="00EA0973"/>
    <w:rsid w:val="00EA1327"/>
    <w:rsid w:val="00EA34B3"/>
    <w:rsid w:val="00EA4677"/>
    <w:rsid w:val="00EA5131"/>
    <w:rsid w:val="00EA524A"/>
    <w:rsid w:val="00EA69BD"/>
    <w:rsid w:val="00EA6AFA"/>
    <w:rsid w:val="00EA6EFC"/>
    <w:rsid w:val="00EA7310"/>
    <w:rsid w:val="00EB0143"/>
    <w:rsid w:val="00EB1758"/>
    <w:rsid w:val="00EB4CA2"/>
    <w:rsid w:val="00EC11A6"/>
    <w:rsid w:val="00EC14BE"/>
    <w:rsid w:val="00EC4437"/>
    <w:rsid w:val="00EC7708"/>
    <w:rsid w:val="00ED0B47"/>
    <w:rsid w:val="00ED0EC4"/>
    <w:rsid w:val="00ED1F17"/>
    <w:rsid w:val="00ED23F6"/>
    <w:rsid w:val="00ED4B28"/>
    <w:rsid w:val="00ED63ED"/>
    <w:rsid w:val="00ED6B7B"/>
    <w:rsid w:val="00ED7C1C"/>
    <w:rsid w:val="00EE0B02"/>
    <w:rsid w:val="00EE63C3"/>
    <w:rsid w:val="00EE6441"/>
    <w:rsid w:val="00EE781E"/>
    <w:rsid w:val="00EF202F"/>
    <w:rsid w:val="00EF2D61"/>
    <w:rsid w:val="00EF4E99"/>
    <w:rsid w:val="00EF684D"/>
    <w:rsid w:val="00EF6A99"/>
    <w:rsid w:val="00EF6AC7"/>
    <w:rsid w:val="00F04AA7"/>
    <w:rsid w:val="00F05CC5"/>
    <w:rsid w:val="00F13E77"/>
    <w:rsid w:val="00F144EC"/>
    <w:rsid w:val="00F157F4"/>
    <w:rsid w:val="00F16369"/>
    <w:rsid w:val="00F20565"/>
    <w:rsid w:val="00F21225"/>
    <w:rsid w:val="00F214C4"/>
    <w:rsid w:val="00F24757"/>
    <w:rsid w:val="00F2533F"/>
    <w:rsid w:val="00F26296"/>
    <w:rsid w:val="00F270F8"/>
    <w:rsid w:val="00F2773B"/>
    <w:rsid w:val="00F32289"/>
    <w:rsid w:val="00F334DF"/>
    <w:rsid w:val="00F35CB3"/>
    <w:rsid w:val="00F36A1F"/>
    <w:rsid w:val="00F36E77"/>
    <w:rsid w:val="00F40DDB"/>
    <w:rsid w:val="00F42777"/>
    <w:rsid w:val="00F43E0A"/>
    <w:rsid w:val="00F470C5"/>
    <w:rsid w:val="00F4733D"/>
    <w:rsid w:val="00F47398"/>
    <w:rsid w:val="00F53DFC"/>
    <w:rsid w:val="00F54DC8"/>
    <w:rsid w:val="00F5562D"/>
    <w:rsid w:val="00F56506"/>
    <w:rsid w:val="00F57228"/>
    <w:rsid w:val="00F60D5B"/>
    <w:rsid w:val="00F64682"/>
    <w:rsid w:val="00F71D96"/>
    <w:rsid w:val="00F7311B"/>
    <w:rsid w:val="00F75C41"/>
    <w:rsid w:val="00F810C9"/>
    <w:rsid w:val="00F82C44"/>
    <w:rsid w:val="00F83092"/>
    <w:rsid w:val="00F8433E"/>
    <w:rsid w:val="00F847E4"/>
    <w:rsid w:val="00F85A2E"/>
    <w:rsid w:val="00F865F5"/>
    <w:rsid w:val="00F8728C"/>
    <w:rsid w:val="00F87F39"/>
    <w:rsid w:val="00F95299"/>
    <w:rsid w:val="00F962C8"/>
    <w:rsid w:val="00F976EE"/>
    <w:rsid w:val="00F97DD5"/>
    <w:rsid w:val="00FA0FE5"/>
    <w:rsid w:val="00FA2DF6"/>
    <w:rsid w:val="00FA450A"/>
    <w:rsid w:val="00FA73C5"/>
    <w:rsid w:val="00FA7CE1"/>
    <w:rsid w:val="00FB0158"/>
    <w:rsid w:val="00FB095D"/>
    <w:rsid w:val="00FB3ACE"/>
    <w:rsid w:val="00FB7663"/>
    <w:rsid w:val="00FB7B2A"/>
    <w:rsid w:val="00FC175E"/>
    <w:rsid w:val="00FC31C4"/>
    <w:rsid w:val="00FC345F"/>
    <w:rsid w:val="00FC39E4"/>
    <w:rsid w:val="00FC4424"/>
    <w:rsid w:val="00FC5D1D"/>
    <w:rsid w:val="00FD0A71"/>
    <w:rsid w:val="00FD360B"/>
    <w:rsid w:val="00FD39A6"/>
    <w:rsid w:val="00FD3BC0"/>
    <w:rsid w:val="00FD5758"/>
    <w:rsid w:val="00FD674F"/>
    <w:rsid w:val="00FD7892"/>
    <w:rsid w:val="00FE07CF"/>
    <w:rsid w:val="00FE1207"/>
    <w:rsid w:val="00FE6EFE"/>
    <w:rsid w:val="00FF02F9"/>
    <w:rsid w:val="00FF6BD2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7484C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B7484C"/>
    <w:pPr>
      <w:spacing w:line="240" w:lineRule="auto"/>
      <w:jc w:val="both"/>
    </w:pPr>
    <w:rPr>
      <w:rFonts w:ascii="Times New Roman" w:hAnsi="Times New Roman"/>
      <w:b/>
      <w:bCs/>
      <w:color w:val="4F81BD" w:themeColor="accent1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B74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7484C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B7484C"/>
    <w:pPr>
      <w:spacing w:line="240" w:lineRule="auto"/>
      <w:jc w:val="both"/>
    </w:pPr>
    <w:rPr>
      <w:rFonts w:ascii="Times New Roman" w:hAnsi="Times New Roman"/>
      <w:b/>
      <w:bCs/>
      <w:color w:val="4F81BD" w:themeColor="accent1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B74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Shareefa_D</dc:creator>
  <cp:lastModifiedBy>Shareefa_D</cp:lastModifiedBy>
  <cp:revision>2</cp:revision>
  <dcterms:created xsi:type="dcterms:W3CDTF">2016-06-06T10:26:00Z</dcterms:created>
  <dcterms:modified xsi:type="dcterms:W3CDTF">2016-06-06T10:26:00Z</dcterms:modified>
</cp:coreProperties>
</file>