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6A" w:rsidRPr="001B4DEA" w:rsidRDefault="00396DA5" w:rsidP="00396DA5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5B6D7B">
        <w:rPr>
          <w:b/>
          <w:lang w:val="en-US"/>
        </w:rPr>
        <w:t>Table 2</w:t>
      </w:r>
      <w:r w:rsidR="00274AC3" w:rsidRPr="001B4DEA">
        <w:rPr>
          <w:b/>
          <w:lang w:val="en-US"/>
        </w:rPr>
        <w:t xml:space="preserve">: </w:t>
      </w:r>
      <w:r w:rsidR="00AF3D64">
        <w:rPr>
          <w:b/>
          <w:lang w:val="en-US"/>
        </w:rPr>
        <w:t>Mixed effects linear regression analyses</w:t>
      </w:r>
      <w:r w:rsidR="00AF3D64">
        <w:rPr>
          <w:b/>
          <w:vertAlign w:val="superscript"/>
          <w:lang w:val="en-US"/>
        </w:rPr>
        <w:t>1</w:t>
      </w:r>
      <w:r w:rsidR="00AF3D64">
        <w:rPr>
          <w:b/>
          <w:lang w:val="en-US"/>
        </w:rPr>
        <w:t xml:space="preserve"> showing t</w:t>
      </w:r>
      <w:r>
        <w:rPr>
          <w:b/>
          <w:lang w:val="en-US"/>
        </w:rPr>
        <w:t xml:space="preserve">reatment response </w:t>
      </w:r>
      <w:r w:rsidR="005B6D7B">
        <w:rPr>
          <w:b/>
          <w:lang w:val="en-US"/>
        </w:rPr>
        <w:t>in gender separate analyses</w:t>
      </w:r>
      <w:r>
        <w:rPr>
          <w:b/>
          <w:lang w:val="en-US"/>
        </w:rPr>
        <w:t xml:space="preserve"> depending on pre-treatment wh</w:t>
      </w:r>
      <w:r w:rsidR="00AF3D64">
        <w:rPr>
          <w:b/>
          <w:lang w:val="en-US"/>
        </w:rPr>
        <w:t xml:space="preserve">ite blood cell (WBC) count. </w:t>
      </w:r>
    </w:p>
    <w:tbl>
      <w:tblPr>
        <w:tblStyle w:val="Lysskygge"/>
        <w:tblW w:w="14176" w:type="dxa"/>
        <w:tblInd w:w="-176" w:type="dxa"/>
        <w:tblLook w:val="04A0" w:firstRow="1" w:lastRow="0" w:firstColumn="1" w:lastColumn="0" w:noHBand="0" w:noVBand="1"/>
      </w:tblPr>
      <w:tblGrid>
        <w:gridCol w:w="1844"/>
        <w:gridCol w:w="1008"/>
        <w:gridCol w:w="1194"/>
        <w:gridCol w:w="918"/>
        <w:gridCol w:w="1985"/>
        <w:gridCol w:w="1842"/>
        <w:gridCol w:w="1843"/>
        <w:gridCol w:w="1771"/>
        <w:gridCol w:w="1771"/>
      </w:tblGrid>
      <w:tr w:rsidR="001B4DEA" w:rsidTr="00EE1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1B4DEA" w:rsidRPr="000E76AC" w:rsidRDefault="001B4DEA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4DEA" w:rsidRPr="000E76AC" w:rsidRDefault="001B4DEA" w:rsidP="0027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76AC">
              <w:rPr>
                <w:sz w:val="20"/>
                <w:szCs w:val="20"/>
              </w:rPr>
              <w:t>Baseline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4DEA" w:rsidRPr="000E76AC" w:rsidRDefault="001B4DEA" w:rsidP="00AC03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E76AC">
              <w:rPr>
                <w:sz w:val="20"/>
                <w:szCs w:val="20"/>
              </w:rPr>
              <w:t>Estimated</w:t>
            </w:r>
            <w:proofErr w:type="spellEnd"/>
            <w:r w:rsidRPr="000E76AC">
              <w:rPr>
                <w:sz w:val="20"/>
                <w:szCs w:val="20"/>
              </w:rPr>
              <w:t xml:space="preserve"> </w:t>
            </w:r>
            <w:proofErr w:type="spellStart"/>
            <w:r w:rsidRPr="000E76AC">
              <w:rPr>
                <w:sz w:val="20"/>
                <w:szCs w:val="20"/>
              </w:rPr>
              <w:t>change</w:t>
            </w:r>
            <w:proofErr w:type="spellEnd"/>
            <w:r w:rsidRPr="000E76AC">
              <w:rPr>
                <w:sz w:val="20"/>
                <w:szCs w:val="20"/>
              </w:rPr>
              <w:t xml:space="preserve"> </w:t>
            </w:r>
            <w:r w:rsidR="00C55E6A" w:rsidRPr="000E76AC">
              <w:rPr>
                <w:sz w:val="20"/>
                <w:szCs w:val="20"/>
              </w:rPr>
              <w:t xml:space="preserve">per </w:t>
            </w:r>
            <w:proofErr w:type="spellStart"/>
            <w:r w:rsidR="00AC03CD"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:rsidR="001B4DEA" w:rsidRPr="000E76AC" w:rsidRDefault="00EE1F06" w:rsidP="000E7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B4DEA" w:rsidRPr="000E76AC">
              <w:rPr>
                <w:sz w:val="20"/>
                <w:szCs w:val="20"/>
              </w:rPr>
              <w:t>ifference</w:t>
            </w:r>
            <w:r w:rsidR="00617318" w:rsidRPr="000E76A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compared</w:t>
            </w:r>
            <w:proofErr w:type="spellEnd"/>
            <w:r>
              <w:rPr>
                <w:sz w:val="20"/>
                <w:szCs w:val="20"/>
              </w:rPr>
              <w:t xml:space="preserve"> to WBC 4.5-10</w:t>
            </w:r>
          </w:p>
        </w:tc>
      </w:tr>
      <w:tr w:rsidR="00EE1F06" w:rsidRPr="007A0D9A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bottom w:val="nil"/>
              <w:right w:val="single" w:sz="4" w:space="0" w:color="auto"/>
            </w:tcBorders>
          </w:tcPr>
          <w:p w:rsidR="00EE1F06" w:rsidRPr="00CC704A" w:rsidRDefault="00EE1F0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nil"/>
            </w:tcBorders>
          </w:tcPr>
          <w:p w:rsidR="00EE1F06" w:rsidRPr="000E76A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194" w:type="dxa"/>
            <w:tcBorders>
              <w:bottom w:val="nil"/>
            </w:tcBorders>
          </w:tcPr>
          <w:p w:rsidR="00EE1F06" w:rsidRPr="0049552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WBC 4.5-10</w:t>
            </w:r>
          </w:p>
        </w:tc>
        <w:tc>
          <w:tcPr>
            <w:tcW w:w="918" w:type="dxa"/>
            <w:tcBorders>
              <w:bottom w:val="nil"/>
              <w:right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bottom w:val="nil"/>
            </w:tcBorders>
          </w:tcPr>
          <w:p w:rsidR="00EE1F06" w:rsidRPr="000E76A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842" w:type="dxa"/>
            <w:tcBorders>
              <w:bottom w:val="nil"/>
            </w:tcBorders>
          </w:tcPr>
          <w:p w:rsidR="00EE1F06" w:rsidRPr="0049552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WBC 4.5-10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EE1F06" w:rsidRPr="000E76AC" w:rsidRDefault="00EE1F06" w:rsidP="00065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</w:tcBorders>
          </w:tcPr>
          <w:p w:rsidR="00EE1F06" w:rsidRPr="000E76AC" w:rsidRDefault="004D0343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WBC&lt;4.5</w:t>
            </w:r>
          </w:p>
        </w:tc>
        <w:tc>
          <w:tcPr>
            <w:tcW w:w="1771" w:type="dxa"/>
            <w:tcBorders>
              <w:bottom w:val="nil"/>
            </w:tcBorders>
          </w:tcPr>
          <w:p w:rsidR="00EE1F06" w:rsidRPr="000E76AC" w:rsidRDefault="004D0343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WBC</w:t>
            </w:r>
            <w:r>
              <w:rPr>
                <w:rFonts w:cstheme="minorHAnsi"/>
                <w:b/>
                <w:sz w:val="20"/>
                <w:szCs w:val="20"/>
              </w:rPr>
              <w:t>≥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EE1F06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CC704A" w:rsidRDefault="00EE1F06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0E76AC">
              <w:rPr>
                <w:sz w:val="16"/>
                <w:szCs w:val="16"/>
                <w:lang w:val="en-US"/>
              </w:rPr>
              <w:t>Mean ±SD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β (95%-CI)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β</w:t>
            </w:r>
            <w:r w:rsidRPr="000E76AC">
              <w:rPr>
                <w:sz w:val="16"/>
                <w:szCs w:val="16"/>
                <w:lang w:val="en-US"/>
              </w:rPr>
              <w:t xml:space="preserve"> (95%-CI)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06" w:rsidRPr="000E76AC" w:rsidRDefault="00EE1F06" w:rsidP="00EE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β</w:t>
            </w:r>
            <w:r w:rsidRPr="000E76A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(95%-CI)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76AC">
              <w:rPr>
                <w:sz w:val="16"/>
                <w:szCs w:val="16"/>
              </w:rPr>
              <w:t>p-</w:t>
            </w:r>
            <w:proofErr w:type="spellStart"/>
            <w:r w:rsidRPr="000E76AC">
              <w:rPr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EE1F06" w:rsidRPr="000E76AC" w:rsidRDefault="00EE1F06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76AC">
              <w:rPr>
                <w:sz w:val="16"/>
                <w:szCs w:val="16"/>
              </w:rPr>
              <w:t>p-</w:t>
            </w:r>
            <w:proofErr w:type="spellStart"/>
            <w:r w:rsidRPr="000E76AC">
              <w:rPr>
                <w:sz w:val="16"/>
                <w:szCs w:val="16"/>
              </w:rPr>
              <w:t>value</w:t>
            </w:r>
            <w:proofErr w:type="spellEnd"/>
          </w:p>
        </w:tc>
      </w:tr>
      <w:tr w:rsidR="001206A9" w:rsidRPr="004D0343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</w:tcBorders>
          </w:tcPr>
          <w:p w:rsidR="001206A9" w:rsidRPr="00396DA5" w:rsidRDefault="00DC0201" w:rsidP="005762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Women</w:t>
            </w:r>
            <w:r w:rsidR="001206A9" w:rsidRPr="00396DA5">
              <w:rPr>
                <w:sz w:val="18"/>
                <w:szCs w:val="18"/>
                <w:lang w:val="en-US"/>
              </w:rPr>
              <w:t xml:space="preserve"> (from Bipolar CHOICE</w:t>
            </w:r>
            <w:r w:rsidR="001206A9">
              <w:rPr>
                <w:sz w:val="18"/>
                <w:szCs w:val="18"/>
                <w:lang w:val="en-US"/>
              </w:rPr>
              <w:t>)</w:t>
            </w:r>
          </w:p>
        </w:tc>
      </w:tr>
      <w:tr w:rsidR="00EE1F06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EE1F06" w:rsidRPr="00CC704A" w:rsidRDefault="00EE1F06" w:rsidP="004E122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E1F06" w:rsidRPr="000E76AC" w:rsidRDefault="0012059A" w:rsidP="00120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  <w:r w:rsidR="00EE1F06" w:rsidRPr="000E76AC">
              <w:rPr>
                <w:sz w:val="16"/>
                <w:szCs w:val="16"/>
                <w:lang w:val="en-US"/>
              </w:rPr>
              <w:t>±</w:t>
            </w:r>
            <w:r w:rsidR="00EE1F06">
              <w:rPr>
                <w:sz w:val="16"/>
                <w:szCs w:val="16"/>
                <w:lang w:val="en-US"/>
              </w:rPr>
              <w:t>0.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94" w:type="dxa"/>
          </w:tcPr>
          <w:p w:rsidR="00EE1F06" w:rsidRPr="000E76AC" w:rsidRDefault="00EE1F06" w:rsidP="00120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29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4D0343">
              <w:rPr>
                <w:sz w:val="16"/>
                <w:szCs w:val="16"/>
                <w:lang w:val="en-US"/>
              </w:rPr>
              <w:t>0.</w:t>
            </w:r>
            <w:r w:rsidR="0012059A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EE1F06" w:rsidRPr="000E76AC" w:rsidRDefault="00EE1F06" w:rsidP="00120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12059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4D0343">
              <w:rPr>
                <w:sz w:val="16"/>
                <w:szCs w:val="16"/>
                <w:lang w:val="en-US"/>
              </w:rPr>
              <w:t>0.</w:t>
            </w:r>
            <w:r w:rsidR="0012059A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85" w:type="dxa"/>
            <w:tcBorders>
              <w:right w:val="nil"/>
            </w:tcBorders>
          </w:tcPr>
          <w:p w:rsidR="00EE1F06" w:rsidRPr="000E76AC" w:rsidRDefault="0063299C" w:rsidP="0096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66A1F">
              <w:rPr>
                <w:sz w:val="16"/>
                <w:szCs w:val="16"/>
              </w:rPr>
              <w:t>51</w:t>
            </w:r>
            <w:proofErr w:type="gramEnd"/>
            <w:r w:rsidR="00EE1F06">
              <w:rPr>
                <w:sz w:val="16"/>
                <w:szCs w:val="16"/>
              </w:rPr>
              <w:t xml:space="preserve"> (-0.0</w:t>
            </w:r>
            <w:r w:rsidR="00966A1F">
              <w:rPr>
                <w:sz w:val="16"/>
                <w:szCs w:val="16"/>
              </w:rPr>
              <w:t>88</w:t>
            </w:r>
            <w:r w:rsidR="00EE1F06">
              <w:rPr>
                <w:sz w:val="16"/>
                <w:szCs w:val="16"/>
              </w:rPr>
              <w:t>; -0.0</w:t>
            </w:r>
            <w:r w:rsidR="00966A1F">
              <w:rPr>
                <w:sz w:val="16"/>
                <w:szCs w:val="16"/>
              </w:rPr>
              <w:t>13</w:t>
            </w:r>
            <w:r w:rsidR="00EE1F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</w:tcPr>
          <w:p w:rsidR="00EE1F06" w:rsidRPr="000E76AC" w:rsidRDefault="004D0343" w:rsidP="0096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66A1F">
              <w:rPr>
                <w:sz w:val="16"/>
                <w:szCs w:val="16"/>
              </w:rPr>
              <w:t>50</w:t>
            </w:r>
            <w:proofErr w:type="gramEnd"/>
            <w:r>
              <w:rPr>
                <w:sz w:val="16"/>
                <w:szCs w:val="16"/>
              </w:rPr>
              <w:t xml:space="preserve"> (-0.0</w:t>
            </w:r>
            <w:r w:rsidR="00966A1F">
              <w:rPr>
                <w:sz w:val="16"/>
                <w:szCs w:val="16"/>
              </w:rPr>
              <w:t>60</w:t>
            </w:r>
            <w:r w:rsidR="00EE1F06">
              <w:rPr>
                <w:sz w:val="16"/>
                <w:szCs w:val="16"/>
              </w:rPr>
              <w:t>; -0.0</w:t>
            </w:r>
            <w:r w:rsidR="00966A1F">
              <w:rPr>
                <w:sz w:val="16"/>
                <w:szCs w:val="16"/>
              </w:rPr>
              <w:t>39</w:t>
            </w:r>
            <w:r w:rsidR="00EE1F06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1F06" w:rsidRPr="000E76AC" w:rsidRDefault="00966A1F" w:rsidP="0096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0.49</w:t>
            </w:r>
            <w:r w:rsidR="0063299C">
              <w:rPr>
                <w:sz w:val="16"/>
                <w:szCs w:val="16"/>
              </w:rPr>
              <w:t>0</w:t>
            </w:r>
            <w:proofErr w:type="gramEnd"/>
            <w:r w:rsidR="0063299C">
              <w:rPr>
                <w:sz w:val="16"/>
                <w:szCs w:val="16"/>
              </w:rPr>
              <w:t xml:space="preserve"> (-0.07</w:t>
            </w:r>
            <w:r>
              <w:rPr>
                <w:sz w:val="16"/>
                <w:szCs w:val="16"/>
              </w:rPr>
              <w:t>3</w:t>
            </w:r>
            <w:r w:rsidR="004D0343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24</w:t>
            </w:r>
            <w:r w:rsidR="00EE1F06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F06" w:rsidRPr="000E76AC" w:rsidRDefault="00FA6E54" w:rsidP="004E1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0.80</w:t>
            </w:r>
            <w:proofErr w:type="gramEnd"/>
          </w:p>
        </w:tc>
        <w:tc>
          <w:tcPr>
            <w:tcW w:w="1771" w:type="dxa"/>
            <w:tcBorders>
              <w:left w:val="nil"/>
            </w:tcBorders>
          </w:tcPr>
          <w:p w:rsidR="00EE1F06" w:rsidRPr="000E76AC" w:rsidRDefault="00FA6E54" w:rsidP="00FA6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right w:val="single" w:sz="4" w:space="0" w:color="auto"/>
            </w:tcBorders>
          </w:tcPr>
          <w:p w:rsidR="008B5CD0" w:rsidRPr="00CC704A" w:rsidRDefault="008B5CD0" w:rsidP="004E122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8B5CD0" w:rsidRPr="007D13AF" w:rsidRDefault="009E0F6A" w:rsidP="00373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</w:t>
            </w:r>
            <w:r w:rsidR="00373EAA">
              <w:rPr>
                <w:sz w:val="16"/>
                <w:szCs w:val="16"/>
                <w:lang w:val="en-US"/>
              </w:rPr>
              <w:t>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373EAA"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1194" w:type="dxa"/>
          </w:tcPr>
          <w:p w:rsidR="008B5CD0" w:rsidRDefault="009E0F6A" w:rsidP="00373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373EAA">
              <w:rPr>
                <w:sz w:val="16"/>
                <w:szCs w:val="16"/>
              </w:rPr>
              <w:t>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373EA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8B5CD0" w:rsidRDefault="009E0F6A" w:rsidP="00373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373EAA">
              <w:rPr>
                <w:sz w:val="16"/>
                <w:szCs w:val="16"/>
              </w:rPr>
              <w:t>4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63299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5" w:type="dxa"/>
          </w:tcPr>
          <w:p w:rsidR="008B5CD0" w:rsidRPr="000E76AC" w:rsidRDefault="004D0343" w:rsidP="009A0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A0250">
              <w:rPr>
                <w:sz w:val="16"/>
                <w:szCs w:val="16"/>
              </w:rPr>
              <w:t>63</w:t>
            </w:r>
            <w:proofErr w:type="gramEnd"/>
            <w:r w:rsidR="009A0250">
              <w:rPr>
                <w:sz w:val="16"/>
                <w:szCs w:val="16"/>
              </w:rPr>
              <w:t xml:space="preserve"> (-0.104</w:t>
            </w:r>
            <w:r>
              <w:rPr>
                <w:sz w:val="16"/>
                <w:szCs w:val="16"/>
              </w:rPr>
              <w:t>; -0.0</w:t>
            </w:r>
            <w:r w:rsidR="009A0250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8B5CD0" w:rsidRDefault="004D0343" w:rsidP="009A0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A0250">
              <w:rPr>
                <w:sz w:val="16"/>
                <w:szCs w:val="16"/>
              </w:rPr>
              <w:t>46</w:t>
            </w:r>
            <w:proofErr w:type="gramEnd"/>
            <w:r>
              <w:rPr>
                <w:sz w:val="16"/>
                <w:szCs w:val="16"/>
              </w:rPr>
              <w:t xml:space="preserve"> (-0.0</w:t>
            </w:r>
            <w:r w:rsidR="009A0250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; -0.0</w:t>
            </w:r>
            <w:r w:rsidR="009A0250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5CD0" w:rsidRDefault="0063299C" w:rsidP="009A0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0.045</w:t>
            </w:r>
            <w:proofErr w:type="gramEnd"/>
            <w:r w:rsidR="004D0343">
              <w:rPr>
                <w:sz w:val="16"/>
                <w:szCs w:val="16"/>
              </w:rPr>
              <w:t xml:space="preserve"> (-0.0</w:t>
            </w:r>
            <w:r w:rsidR="009A0250">
              <w:rPr>
                <w:sz w:val="16"/>
                <w:szCs w:val="16"/>
              </w:rPr>
              <w:t>71</w:t>
            </w:r>
            <w:r w:rsidR="004D0343">
              <w:rPr>
                <w:sz w:val="16"/>
                <w:szCs w:val="16"/>
              </w:rPr>
              <w:t>; -0.0</w:t>
            </w:r>
            <w:r w:rsidR="009A0250">
              <w:rPr>
                <w:sz w:val="16"/>
                <w:szCs w:val="16"/>
              </w:rPr>
              <w:t>20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</w:tcBorders>
          </w:tcPr>
          <w:p w:rsidR="008B5CD0" w:rsidRPr="000E76AC" w:rsidRDefault="0097055B" w:rsidP="00BD2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BD2F4B">
              <w:rPr>
                <w:sz w:val="16"/>
                <w:szCs w:val="16"/>
              </w:rPr>
              <w:t>57</w:t>
            </w:r>
          </w:p>
        </w:tc>
        <w:tc>
          <w:tcPr>
            <w:tcW w:w="1771" w:type="dxa"/>
          </w:tcPr>
          <w:p w:rsidR="008B5CD0" w:rsidRPr="000E76AC" w:rsidRDefault="00BD2F4B" w:rsidP="00BD2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</w:t>
            </w:r>
            <w:proofErr w:type="spellStart"/>
            <w:r w:rsidRPr="00CC704A">
              <w:rPr>
                <w:sz w:val="18"/>
                <w:szCs w:val="18"/>
              </w:rPr>
              <w:t>mania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</w:tcPr>
          <w:p w:rsidR="008B5CD0" w:rsidRPr="007D13AF" w:rsidRDefault="0063299C" w:rsidP="00373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</w:t>
            </w:r>
            <w:r w:rsidR="00BD33CD" w:rsidRPr="000E76AC">
              <w:rPr>
                <w:sz w:val="16"/>
                <w:szCs w:val="16"/>
                <w:lang w:val="en-US"/>
              </w:rPr>
              <w:t>±</w:t>
            </w:r>
            <w:r w:rsidR="00BD33CD">
              <w:rPr>
                <w:sz w:val="16"/>
                <w:szCs w:val="16"/>
                <w:lang w:val="en-US"/>
              </w:rPr>
              <w:t>1.</w:t>
            </w:r>
            <w:r w:rsidR="00373EA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B5CD0" w:rsidRDefault="0063299C" w:rsidP="006329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  <w:r w:rsidR="00BD33CD" w:rsidRPr="000E76AC">
              <w:rPr>
                <w:sz w:val="16"/>
                <w:szCs w:val="16"/>
                <w:lang w:val="en-US"/>
              </w:rPr>
              <w:t>±</w:t>
            </w:r>
            <w:r w:rsidR="00BD33CD">
              <w:rPr>
                <w:sz w:val="16"/>
                <w:szCs w:val="16"/>
                <w:lang w:val="en-US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Default="00BD33CD" w:rsidP="00373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373EAA">
              <w:rPr>
                <w:sz w:val="16"/>
                <w:szCs w:val="16"/>
              </w:rPr>
              <w:t>4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</w:t>
            </w:r>
            <w:r w:rsidR="00373EA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5CD0" w:rsidRPr="000E76AC" w:rsidRDefault="0063299C" w:rsidP="009A0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A0250">
              <w:rPr>
                <w:sz w:val="16"/>
                <w:szCs w:val="16"/>
              </w:rPr>
              <w:t>34</w:t>
            </w:r>
            <w:proofErr w:type="gramEnd"/>
            <w:r w:rsidR="004D0343">
              <w:rPr>
                <w:sz w:val="16"/>
                <w:szCs w:val="16"/>
              </w:rPr>
              <w:t xml:space="preserve"> (-0.0</w:t>
            </w:r>
            <w:r w:rsidR="009A0250">
              <w:rPr>
                <w:sz w:val="16"/>
                <w:szCs w:val="16"/>
              </w:rPr>
              <w:t>71; 0.002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5CD0" w:rsidRDefault="0063299C" w:rsidP="009A0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A0250">
              <w:rPr>
                <w:sz w:val="16"/>
                <w:szCs w:val="16"/>
              </w:rPr>
              <w:t>29</w:t>
            </w:r>
            <w:proofErr w:type="gramEnd"/>
            <w:r>
              <w:rPr>
                <w:sz w:val="16"/>
                <w:szCs w:val="16"/>
              </w:rPr>
              <w:t xml:space="preserve"> (-0.0</w:t>
            </w:r>
            <w:r w:rsidR="009A0250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; -0.0</w:t>
            </w:r>
            <w:r w:rsidR="009A0250">
              <w:rPr>
                <w:sz w:val="16"/>
                <w:szCs w:val="16"/>
              </w:rPr>
              <w:t>20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B5CD0" w:rsidRDefault="0063299C" w:rsidP="009A0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9A0250">
              <w:rPr>
                <w:sz w:val="16"/>
                <w:szCs w:val="16"/>
              </w:rPr>
              <w:t>40</w:t>
            </w:r>
            <w:proofErr w:type="gramEnd"/>
            <w:r w:rsidR="004D0343">
              <w:rPr>
                <w:sz w:val="16"/>
                <w:szCs w:val="16"/>
              </w:rPr>
              <w:t xml:space="preserve"> (-0.0</w:t>
            </w:r>
            <w:r w:rsidR="009A0250">
              <w:rPr>
                <w:sz w:val="16"/>
                <w:szCs w:val="16"/>
              </w:rPr>
              <w:t>62</w:t>
            </w:r>
            <w:r w:rsidR="004D0343">
              <w:rPr>
                <w:sz w:val="16"/>
                <w:szCs w:val="16"/>
              </w:rPr>
              <w:t>; -0.0</w:t>
            </w:r>
            <w:r w:rsidR="009A0250">
              <w:rPr>
                <w:sz w:val="16"/>
                <w:szCs w:val="16"/>
              </w:rPr>
              <w:t>17</w:t>
            </w:r>
            <w:r w:rsidR="004D0343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Pr="000E76AC" w:rsidRDefault="0097055B" w:rsidP="00CA0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A030F">
              <w:rPr>
                <w:sz w:val="16"/>
                <w:szCs w:val="16"/>
              </w:rPr>
              <w:t>43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</w:tcBorders>
          </w:tcPr>
          <w:p w:rsidR="008B5CD0" w:rsidRPr="000E76AC" w:rsidRDefault="0097055B" w:rsidP="00CA0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A030F">
              <w:rPr>
                <w:sz w:val="16"/>
                <w:szCs w:val="16"/>
              </w:rPr>
              <w:t>18</w:t>
            </w:r>
          </w:p>
        </w:tc>
      </w:tr>
      <w:tr w:rsidR="008B5CD0" w:rsidRPr="00396DA5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5CD0" w:rsidRPr="00396DA5" w:rsidRDefault="00DC0201" w:rsidP="00396DA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Men</w:t>
            </w:r>
            <w:r w:rsidR="008B5CD0" w:rsidRPr="00396DA5">
              <w:rPr>
                <w:sz w:val="18"/>
                <w:szCs w:val="18"/>
                <w:lang w:val="en-US"/>
              </w:rPr>
              <w:t xml:space="preserve"> (from Bipolar CHOICE</w:t>
            </w:r>
            <w:r w:rsidR="008B5CD0">
              <w:rPr>
                <w:sz w:val="18"/>
                <w:szCs w:val="18"/>
                <w:lang w:val="en-US"/>
              </w:rPr>
              <w:t>)</w:t>
            </w:r>
          </w:p>
        </w:tc>
      </w:tr>
      <w:tr w:rsidR="008B5CD0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Pr="007D13AF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653702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Default="00617005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653702"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Default="00653702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  <w:r w:rsidR="00617005" w:rsidRPr="000E76AC">
              <w:rPr>
                <w:sz w:val="16"/>
                <w:szCs w:val="16"/>
                <w:lang w:val="en-US"/>
              </w:rPr>
              <w:t>±</w:t>
            </w:r>
            <w:r w:rsidR="00617005">
              <w:rPr>
                <w:sz w:val="16"/>
                <w:szCs w:val="16"/>
                <w:lang w:val="en-US"/>
              </w:rPr>
              <w:t>0.7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Pr="000E76AC" w:rsidRDefault="00C1391B" w:rsidP="00C13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0.045</w:t>
            </w:r>
            <w:proofErr w:type="gramEnd"/>
            <w:r>
              <w:rPr>
                <w:sz w:val="16"/>
                <w:szCs w:val="16"/>
              </w:rPr>
              <w:t xml:space="preserve"> (-0.073</w:t>
            </w:r>
            <w:r w:rsidR="00F82BF3">
              <w:rPr>
                <w:sz w:val="16"/>
                <w:szCs w:val="16"/>
              </w:rPr>
              <w:t>; -0.0</w:t>
            </w:r>
            <w:r>
              <w:rPr>
                <w:sz w:val="16"/>
                <w:szCs w:val="16"/>
              </w:rPr>
              <w:t>17</w:t>
            </w:r>
            <w:r w:rsidR="00F82BF3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5CD0" w:rsidRDefault="00C1391B" w:rsidP="00C13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0.049</w:t>
            </w:r>
            <w:proofErr w:type="gramEnd"/>
            <w:r>
              <w:rPr>
                <w:sz w:val="16"/>
                <w:szCs w:val="16"/>
              </w:rPr>
              <w:t xml:space="preserve"> (-0.057</w:t>
            </w:r>
            <w:r w:rsidR="00F82BF3">
              <w:rPr>
                <w:sz w:val="16"/>
                <w:szCs w:val="16"/>
              </w:rPr>
              <w:t>; -0.04</w:t>
            </w:r>
            <w:r>
              <w:rPr>
                <w:sz w:val="16"/>
                <w:szCs w:val="16"/>
              </w:rPr>
              <w:t>1</w:t>
            </w:r>
            <w:r w:rsidR="00F82BF3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D0" w:rsidRDefault="00C1391B" w:rsidP="00C13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0.050</w:t>
            </w:r>
            <w:proofErr w:type="gramEnd"/>
            <w:r w:rsidR="00F82BF3">
              <w:rPr>
                <w:sz w:val="16"/>
                <w:szCs w:val="16"/>
              </w:rPr>
              <w:t xml:space="preserve"> (-0.075; -0.02</w:t>
            </w:r>
            <w:r>
              <w:rPr>
                <w:sz w:val="16"/>
                <w:szCs w:val="16"/>
              </w:rPr>
              <w:t>3</w:t>
            </w:r>
            <w:r w:rsidR="00F82BF3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Default="00280CFD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5CD0" w:rsidRDefault="009B5CAD" w:rsidP="00280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80CFD">
              <w:rPr>
                <w:sz w:val="16"/>
                <w:szCs w:val="16"/>
              </w:rPr>
              <w:t>56</w:t>
            </w:r>
          </w:p>
        </w:tc>
      </w:tr>
      <w:tr w:rsidR="008B5CD0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653702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  <w:r w:rsidR="00617005"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17005" w:rsidP="00653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53702">
              <w:rPr>
                <w:sz w:val="16"/>
                <w:szCs w:val="16"/>
              </w:rPr>
              <w:t>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 w:rsidR="00653702"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653702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="00617005" w:rsidRPr="000E76AC">
              <w:rPr>
                <w:sz w:val="16"/>
                <w:szCs w:val="16"/>
                <w:lang w:val="en-US"/>
              </w:rPr>
              <w:t>±</w:t>
            </w:r>
            <w:r w:rsidR="00617005"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0E76AC" w:rsidRDefault="00C659C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0.047</w:t>
            </w:r>
            <w:proofErr w:type="gramEnd"/>
            <w:r>
              <w:rPr>
                <w:sz w:val="16"/>
                <w:szCs w:val="16"/>
              </w:rPr>
              <w:t xml:space="preserve"> (-0.076; -0.018</w:t>
            </w:r>
            <w:r w:rsidR="00303C2B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Default="00303C2B" w:rsidP="00C6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</w:t>
            </w:r>
            <w:r w:rsidR="00C659C9">
              <w:rPr>
                <w:sz w:val="16"/>
                <w:szCs w:val="16"/>
              </w:rPr>
              <w:t>49</w:t>
            </w:r>
            <w:proofErr w:type="gramEnd"/>
            <w:r>
              <w:rPr>
                <w:sz w:val="16"/>
                <w:szCs w:val="16"/>
              </w:rPr>
              <w:t xml:space="preserve"> (-0.0</w:t>
            </w:r>
            <w:r w:rsidR="00C659C9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; -0.04</w:t>
            </w:r>
            <w:r w:rsidR="00C659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Default="00C659C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0.045</w:t>
            </w:r>
            <w:proofErr w:type="gramEnd"/>
            <w:r>
              <w:rPr>
                <w:sz w:val="16"/>
                <w:szCs w:val="16"/>
              </w:rPr>
              <w:t xml:space="preserve"> (-0.073; -0.017</w:t>
            </w:r>
            <w:r w:rsidR="00303C2B">
              <w:rPr>
                <w:sz w:val="16"/>
                <w:szCs w:val="16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CD0" w:rsidRDefault="00280CFD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0.66</w:t>
            </w:r>
            <w:proofErr w:type="gramEnd"/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B5CD0" w:rsidRDefault="000D317C" w:rsidP="00280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80CFD">
              <w:rPr>
                <w:sz w:val="16"/>
                <w:szCs w:val="16"/>
              </w:rPr>
              <w:t>48</w:t>
            </w:r>
          </w:p>
        </w:tc>
      </w:tr>
      <w:tr w:rsidR="008B5CD0" w:rsidRPr="003D7FAE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CC704A" w:rsidRDefault="008B5CD0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</w:t>
            </w:r>
            <w:proofErr w:type="spellStart"/>
            <w:r w:rsidRPr="00CC704A">
              <w:rPr>
                <w:sz w:val="18"/>
                <w:szCs w:val="18"/>
              </w:rPr>
              <w:t>mania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3D7FA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</w:t>
            </w:r>
            <w:r w:rsidR="00617005" w:rsidRPr="000E76AC">
              <w:rPr>
                <w:sz w:val="16"/>
                <w:szCs w:val="16"/>
                <w:lang w:val="en-US"/>
              </w:rPr>
              <w:t>±</w:t>
            </w:r>
            <w:r w:rsidR="00617005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Default="00617005" w:rsidP="003D7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3D7FAE">
              <w:rPr>
                <w:sz w:val="16"/>
                <w:szCs w:val="16"/>
              </w:rPr>
              <w:t>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3D7FAE" w:rsidRDefault="003D7FAE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3D7FAE">
              <w:rPr>
                <w:sz w:val="16"/>
                <w:szCs w:val="16"/>
                <w:lang w:val="en-US"/>
              </w:rPr>
              <w:t>3.</w:t>
            </w:r>
            <w:r>
              <w:rPr>
                <w:sz w:val="16"/>
                <w:szCs w:val="16"/>
                <w:lang w:val="en-US"/>
              </w:rPr>
              <w:t>0</w:t>
            </w:r>
            <w:r w:rsidR="00617005"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3D7FAE" w:rsidRDefault="00E352DF" w:rsidP="00D6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3D7FAE">
              <w:rPr>
                <w:sz w:val="16"/>
                <w:szCs w:val="16"/>
                <w:lang w:val="en-US"/>
              </w:rPr>
              <w:t>-0.03</w:t>
            </w:r>
            <w:r w:rsidR="00D64F0F">
              <w:rPr>
                <w:sz w:val="16"/>
                <w:szCs w:val="16"/>
                <w:lang w:val="en-US"/>
              </w:rPr>
              <w:t>9</w:t>
            </w:r>
            <w:r w:rsidRPr="003D7FAE">
              <w:rPr>
                <w:sz w:val="16"/>
                <w:szCs w:val="16"/>
                <w:lang w:val="en-US"/>
              </w:rPr>
              <w:t xml:space="preserve"> (-0.0</w:t>
            </w:r>
            <w:r w:rsidR="00D64F0F">
              <w:rPr>
                <w:sz w:val="16"/>
                <w:szCs w:val="16"/>
                <w:lang w:val="en-US"/>
              </w:rPr>
              <w:t>63</w:t>
            </w:r>
            <w:r w:rsidRPr="003D7FAE">
              <w:rPr>
                <w:sz w:val="16"/>
                <w:szCs w:val="16"/>
                <w:lang w:val="en-US"/>
              </w:rPr>
              <w:t>; -0.0</w:t>
            </w:r>
            <w:r w:rsidR="00D64F0F">
              <w:rPr>
                <w:sz w:val="16"/>
                <w:szCs w:val="16"/>
                <w:lang w:val="en-US"/>
              </w:rPr>
              <w:t>16</w:t>
            </w:r>
            <w:r w:rsidRPr="003D7FA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Pr="003D7FAE" w:rsidRDefault="00E352DF" w:rsidP="00D6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3D7FAE">
              <w:rPr>
                <w:sz w:val="16"/>
                <w:szCs w:val="16"/>
                <w:lang w:val="en-US"/>
              </w:rPr>
              <w:t>-0.0</w:t>
            </w:r>
            <w:r w:rsidR="00D64F0F">
              <w:rPr>
                <w:sz w:val="16"/>
                <w:szCs w:val="16"/>
                <w:lang w:val="en-US"/>
              </w:rPr>
              <w:t>28</w:t>
            </w:r>
            <w:r w:rsidRPr="003D7FAE">
              <w:rPr>
                <w:sz w:val="16"/>
                <w:szCs w:val="16"/>
                <w:lang w:val="en-US"/>
              </w:rPr>
              <w:t xml:space="preserve"> (-0.0</w:t>
            </w:r>
            <w:r w:rsidR="00D64F0F">
              <w:rPr>
                <w:sz w:val="16"/>
                <w:szCs w:val="16"/>
                <w:lang w:val="en-US"/>
              </w:rPr>
              <w:t>35; -0.020</w:t>
            </w:r>
            <w:r w:rsidRPr="003D7FA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3D7FAE" w:rsidRDefault="00D64F0F" w:rsidP="00D6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-0.041</w:t>
            </w:r>
            <w:r w:rsidR="00E352DF" w:rsidRPr="003D7FAE">
              <w:rPr>
                <w:sz w:val="16"/>
                <w:szCs w:val="16"/>
                <w:lang w:val="en-US"/>
              </w:rPr>
              <w:t xml:space="preserve"> (-0.0</w:t>
            </w:r>
            <w:r>
              <w:rPr>
                <w:sz w:val="16"/>
                <w:szCs w:val="16"/>
                <w:lang w:val="en-US"/>
              </w:rPr>
              <w:t>66</w:t>
            </w:r>
            <w:r w:rsidR="00E352DF" w:rsidRPr="003D7FAE">
              <w:rPr>
                <w:sz w:val="16"/>
                <w:szCs w:val="16"/>
                <w:lang w:val="en-US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-</w:t>
            </w:r>
            <w:r w:rsidR="00E352DF" w:rsidRPr="003D7FAE">
              <w:rPr>
                <w:sz w:val="16"/>
                <w:szCs w:val="16"/>
                <w:lang w:val="en-US"/>
              </w:rPr>
              <w:t>0.0</w:t>
            </w:r>
            <w:r>
              <w:rPr>
                <w:sz w:val="16"/>
                <w:szCs w:val="16"/>
                <w:lang w:val="en-US"/>
              </w:rPr>
              <w:t>17</w:t>
            </w:r>
            <w:r w:rsidR="00E352DF" w:rsidRPr="003D7FA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Pr="003D7FAE" w:rsidRDefault="00280CFD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Pr="003D7FAE" w:rsidRDefault="00280CFD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0.92</w:t>
            </w:r>
          </w:p>
        </w:tc>
      </w:tr>
      <w:tr w:rsidR="008B5CD0" w:rsidRPr="003D7FAE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5CD0" w:rsidRPr="00396DA5" w:rsidRDefault="00DC0201" w:rsidP="00396DA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Women</w:t>
            </w:r>
            <w:r w:rsidR="008B5CD0" w:rsidRPr="00396DA5">
              <w:rPr>
                <w:sz w:val="18"/>
                <w:szCs w:val="18"/>
                <w:lang w:val="en-US"/>
              </w:rPr>
              <w:t xml:space="preserve"> (from </w:t>
            </w:r>
            <w:proofErr w:type="spellStart"/>
            <w:r w:rsidR="008B5CD0">
              <w:rPr>
                <w:sz w:val="18"/>
                <w:szCs w:val="18"/>
                <w:lang w:val="en-US"/>
              </w:rPr>
              <w:t>LiTMUS</w:t>
            </w:r>
            <w:proofErr w:type="spellEnd"/>
            <w:r w:rsidR="008B5CD0">
              <w:rPr>
                <w:sz w:val="18"/>
                <w:szCs w:val="18"/>
                <w:lang w:val="en-US"/>
              </w:rPr>
              <w:t>)</w:t>
            </w:r>
          </w:p>
        </w:tc>
      </w:tr>
      <w:tr w:rsidR="008B5CD0" w:rsidRPr="003D7FAE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3D7FAE" w:rsidRDefault="008B5CD0" w:rsidP="00065347">
            <w:pPr>
              <w:rPr>
                <w:sz w:val="18"/>
                <w:szCs w:val="18"/>
                <w:lang w:val="en-US"/>
              </w:rPr>
            </w:pPr>
            <w:r w:rsidRPr="003D7FAE">
              <w:rPr>
                <w:sz w:val="18"/>
                <w:szCs w:val="18"/>
                <w:lang w:val="en-US"/>
              </w:rPr>
              <w:t>CGI-BP overall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CD0" w:rsidRPr="007D13AF" w:rsidRDefault="008B12CB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B5CD0" w:rsidRPr="003D7FAE" w:rsidRDefault="008B12CB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4.1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3D7FAE" w:rsidRDefault="008B12CB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B5CD0" w:rsidRPr="003D7FAE" w:rsidRDefault="00E8329D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-0.050 (-0.085; -0.014)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B5CD0" w:rsidRPr="003D7FAE" w:rsidRDefault="00E8329D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-0.047 (-0.059; -0.035)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CD0" w:rsidRPr="003D7FAE" w:rsidRDefault="00E8329D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-0.022 (-0.064; 0.021)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5CD0" w:rsidRPr="003D7FAE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B5CD0" w:rsidRPr="003D7FAE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0.025</w:t>
            </w:r>
          </w:p>
        </w:tc>
      </w:tr>
      <w:tr w:rsidR="00884BA9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Pr="00CC704A" w:rsidRDefault="00884BA9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4BA9" w:rsidRPr="007D13AF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BA9" w:rsidRPr="000E76AC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0.033</w:t>
            </w:r>
            <w:proofErr w:type="gramEnd"/>
            <w:r>
              <w:rPr>
                <w:sz w:val="16"/>
                <w:szCs w:val="16"/>
              </w:rPr>
              <w:t xml:space="preserve"> (-0.069; 0.002)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4BA9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0.034</w:t>
            </w:r>
            <w:proofErr w:type="gramEnd"/>
            <w:r>
              <w:rPr>
                <w:sz w:val="16"/>
                <w:szCs w:val="16"/>
              </w:rPr>
              <w:t xml:space="preserve"> (-0.047; -0.021)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0.032</w:t>
            </w:r>
            <w:proofErr w:type="gramEnd"/>
            <w:r>
              <w:rPr>
                <w:sz w:val="16"/>
                <w:szCs w:val="16"/>
              </w:rPr>
              <w:t xml:space="preserve"> (-0.083; 0.018)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BA9" w:rsidRDefault="00884BA9" w:rsidP="00BE6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0.60</w:t>
            </w:r>
            <w:proofErr w:type="gramEnd"/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84BA9" w:rsidRDefault="00884BA9" w:rsidP="00BE6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</w:tr>
      <w:tr w:rsidR="00884BA9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Pr="00CC704A" w:rsidRDefault="00884BA9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</w:t>
            </w:r>
            <w:proofErr w:type="spellStart"/>
            <w:r w:rsidRPr="00CC704A">
              <w:rPr>
                <w:sz w:val="18"/>
                <w:szCs w:val="18"/>
              </w:rPr>
              <w:t>mania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4BA9" w:rsidRPr="007D13AF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1.6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BA9" w:rsidRPr="000E76AC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0.033</w:t>
            </w:r>
            <w:proofErr w:type="gramEnd"/>
            <w:r>
              <w:rPr>
                <w:sz w:val="16"/>
                <w:szCs w:val="16"/>
              </w:rPr>
              <w:t xml:space="preserve"> (-0.068; 0.002)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0.030</w:t>
            </w:r>
            <w:proofErr w:type="gramEnd"/>
            <w:r>
              <w:rPr>
                <w:sz w:val="16"/>
                <w:szCs w:val="16"/>
              </w:rPr>
              <w:t xml:space="preserve"> (-0.041; -0.020)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0.004</w:t>
            </w:r>
            <w:proofErr w:type="gramEnd"/>
            <w:r>
              <w:rPr>
                <w:sz w:val="16"/>
                <w:szCs w:val="16"/>
              </w:rPr>
              <w:t xml:space="preserve"> (-0.035; 0.042)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0.009</w:t>
            </w:r>
            <w:proofErr w:type="gramEnd"/>
          </w:p>
        </w:tc>
      </w:tr>
      <w:tr w:rsidR="00884BA9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4BA9" w:rsidRDefault="00884BA9" w:rsidP="00396DA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Men</w:t>
            </w:r>
            <w:r w:rsidRPr="00396DA5">
              <w:rPr>
                <w:sz w:val="18"/>
                <w:szCs w:val="18"/>
                <w:lang w:val="en-US"/>
              </w:rPr>
              <w:t xml:space="preserve"> (from </w:t>
            </w:r>
            <w:proofErr w:type="spellStart"/>
            <w:r>
              <w:rPr>
                <w:sz w:val="18"/>
                <w:szCs w:val="18"/>
                <w:lang w:val="en-US"/>
              </w:rPr>
              <w:t>LiTMUS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84BA9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Pr="00CC704A" w:rsidRDefault="00884BA9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overall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4BA9" w:rsidRPr="007D13AF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0.9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0.8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BA9" w:rsidRPr="000E76AC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0.044</w:t>
            </w:r>
            <w:proofErr w:type="gramEnd"/>
            <w:r>
              <w:rPr>
                <w:sz w:val="16"/>
                <w:szCs w:val="16"/>
              </w:rPr>
              <w:t xml:space="preserve"> (-0.068; -0.019)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0.037</w:t>
            </w:r>
            <w:proofErr w:type="gramEnd"/>
            <w:r>
              <w:rPr>
                <w:sz w:val="16"/>
                <w:szCs w:val="16"/>
              </w:rPr>
              <w:t xml:space="preserve"> (-0.047; -0.026)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0.058</w:t>
            </w:r>
            <w:proofErr w:type="gramEnd"/>
            <w:r>
              <w:rPr>
                <w:sz w:val="16"/>
                <w:szCs w:val="16"/>
              </w:rPr>
              <w:t xml:space="preserve"> (-0.081; -0.034)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0.76</w:t>
            </w:r>
            <w:proofErr w:type="gramEnd"/>
          </w:p>
        </w:tc>
      </w:tr>
      <w:tr w:rsidR="00884BA9" w:rsidTr="00EE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Pr="00CC704A" w:rsidRDefault="00884BA9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depression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4BA9" w:rsidRPr="007D13AF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1.2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BA9" w:rsidRPr="000E76AC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0.035</w:t>
            </w:r>
            <w:proofErr w:type="gramEnd"/>
            <w:r>
              <w:rPr>
                <w:sz w:val="16"/>
                <w:szCs w:val="16"/>
              </w:rPr>
              <w:t xml:space="preserve"> (-0.064; -0.007)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4BA9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0.025</w:t>
            </w:r>
            <w:proofErr w:type="gramEnd"/>
            <w:r>
              <w:rPr>
                <w:sz w:val="16"/>
                <w:szCs w:val="16"/>
              </w:rPr>
              <w:t xml:space="preserve"> (-0.036; -0.013)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08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0.046</w:t>
            </w:r>
            <w:proofErr w:type="gramEnd"/>
            <w:r>
              <w:rPr>
                <w:sz w:val="16"/>
                <w:szCs w:val="16"/>
              </w:rPr>
              <w:t xml:space="preserve"> (-0.072; -0.021)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0.81</w:t>
            </w:r>
            <w:proofErr w:type="gramEnd"/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0.85</w:t>
            </w:r>
            <w:proofErr w:type="gramEnd"/>
          </w:p>
        </w:tc>
      </w:tr>
      <w:tr w:rsidR="00884BA9" w:rsidTr="00EE1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Pr="00CC704A" w:rsidRDefault="00884BA9" w:rsidP="00065347">
            <w:pPr>
              <w:rPr>
                <w:sz w:val="18"/>
                <w:szCs w:val="18"/>
              </w:rPr>
            </w:pPr>
            <w:r w:rsidRPr="00CC704A">
              <w:rPr>
                <w:sz w:val="18"/>
                <w:szCs w:val="18"/>
              </w:rPr>
              <w:t>CGI</w:t>
            </w:r>
            <w:r>
              <w:rPr>
                <w:sz w:val="18"/>
                <w:szCs w:val="18"/>
              </w:rPr>
              <w:t>-BP</w:t>
            </w:r>
            <w:r w:rsidRPr="00CC704A">
              <w:rPr>
                <w:sz w:val="18"/>
                <w:szCs w:val="18"/>
              </w:rPr>
              <w:t xml:space="preserve"> </w:t>
            </w:r>
            <w:proofErr w:type="spellStart"/>
            <w:r w:rsidRPr="00CC704A">
              <w:rPr>
                <w:sz w:val="18"/>
                <w:szCs w:val="18"/>
              </w:rPr>
              <w:t>mania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4BA9" w:rsidRPr="007D13AF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1.0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  <w:r w:rsidRPr="000E76AC">
              <w:rPr>
                <w:sz w:val="16"/>
                <w:szCs w:val="16"/>
                <w:lang w:val="en-US"/>
              </w:rPr>
              <w:t>±</w:t>
            </w:r>
            <w:r>
              <w:rPr>
                <w:sz w:val="16"/>
                <w:szCs w:val="16"/>
                <w:lang w:val="en-US"/>
              </w:rPr>
              <w:t>1.4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BA9" w:rsidRPr="000E76AC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0.034</w:t>
            </w:r>
            <w:proofErr w:type="gramEnd"/>
            <w:r>
              <w:rPr>
                <w:sz w:val="16"/>
                <w:szCs w:val="16"/>
              </w:rPr>
              <w:t xml:space="preserve"> (-0.043; -0.024)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0.035</w:t>
            </w:r>
            <w:proofErr w:type="gramEnd"/>
            <w:r>
              <w:rPr>
                <w:sz w:val="16"/>
                <w:szCs w:val="16"/>
              </w:rPr>
              <w:t xml:space="preserve"> (-0.054; -0.016)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4BA9" w:rsidRDefault="00884BA9" w:rsidP="0008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0.063</w:t>
            </w:r>
            <w:proofErr w:type="gramEnd"/>
            <w:r>
              <w:rPr>
                <w:sz w:val="16"/>
                <w:szCs w:val="16"/>
              </w:rPr>
              <w:t xml:space="preserve"> (-0.085; -0.041)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0.72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</w:tcBorders>
          </w:tcPr>
          <w:p w:rsidR="00884BA9" w:rsidRDefault="00884BA9" w:rsidP="0027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0.83</w:t>
            </w:r>
            <w:proofErr w:type="gramEnd"/>
          </w:p>
        </w:tc>
      </w:tr>
    </w:tbl>
    <w:p w:rsidR="00DA2A3A" w:rsidRPr="000F7723" w:rsidRDefault="000F7723" w:rsidP="00F84EE2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Abbreviations: </w:t>
      </w:r>
      <w:r w:rsidR="005201BB" w:rsidRPr="000F7723">
        <w:rPr>
          <w:sz w:val="16"/>
          <w:szCs w:val="16"/>
          <w:lang w:val="en-US"/>
        </w:rPr>
        <w:t>β: Regression coefficient; 9</w:t>
      </w:r>
      <w:r w:rsidR="00DA2A3A" w:rsidRPr="000F7723">
        <w:rPr>
          <w:sz w:val="16"/>
          <w:szCs w:val="16"/>
          <w:lang w:val="en-US"/>
        </w:rPr>
        <w:t>5%-CI: 95% Confidence In</w:t>
      </w:r>
      <w:r w:rsidR="00927C46" w:rsidRPr="000F7723">
        <w:rPr>
          <w:sz w:val="16"/>
          <w:szCs w:val="16"/>
          <w:lang w:val="en-US"/>
        </w:rPr>
        <w:t>terval; SD: Standard deviation; CGI-BP = Clinical Global Impressi</w:t>
      </w:r>
      <w:r w:rsidR="00401227" w:rsidRPr="000F7723">
        <w:rPr>
          <w:sz w:val="16"/>
          <w:szCs w:val="16"/>
          <w:lang w:val="en-US"/>
        </w:rPr>
        <w:t>on</w:t>
      </w:r>
      <w:r w:rsidR="00090311">
        <w:rPr>
          <w:sz w:val="16"/>
          <w:szCs w:val="16"/>
          <w:lang w:val="en-US"/>
        </w:rPr>
        <w:t xml:space="preserve"> Scale</w:t>
      </w:r>
      <w:r w:rsidR="00401227" w:rsidRPr="000F7723">
        <w:rPr>
          <w:sz w:val="16"/>
          <w:szCs w:val="16"/>
          <w:lang w:val="en-US"/>
        </w:rPr>
        <w:t xml:space="preserve"> for Bipolar Disorder</w:t>
      </w:r>
      <w:r w:rsidR="00396DA5">
        <w:rPr>
          <w:sz w:val="16"/>
          <w:szCs w:val="16"/>
          <w:lang w:val="en-US"/>
        </w:rPr>
        <w:t xml:space="preserve">. </w:t>
      </w:r>
    </w:p>
    <w:p w:rsidR="002D7336" w:rsidRPr="000F7723" w:rsidRDefault="002D7336" w:rsidP="002D7336">
      <w:pPr>
        <w:spacing w:after="0"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The analyses </w:t>
      </w:r>
      <w:r w:rsidR="00F727B6">
        <w:rPr>
          <w:sz w:val="16"/>
          <w:szCs w:val="16"/>
          <w:lang w:val="en-US"/>
        </w:rPr>
        <w:t>for each gender in each separate study</w:t>
      </w:r>
      <w:r>
        <w:rPr>
          <w:sz w:val="16"/>
          <w:szCs w:val="16"/>
          <w:lang w:val="en-US"/>
        </w:rPr>
        <w:t xml:space="preserve"> were adjusted for multiple testing, i.e. p=0.05/6=0.0083. </w:t>
      </w:r>
    </w:p>
    <w:p w:rsidR="00936329" w:rsidRPr="000F7723" w:rsidRDefault="00DA2A3A" w:rsidP="00396DA5">
      <w:pPr>
        <w:spacing w:after="0" w:line="240" w:lineRule="auto"/>
        <w:rPr>
          <w:sz w:val="16"/>
          <w:szCs w:val="16"/>
          <w:lang w:val="en-US"/>
        </w:rPr>
      </w:pPr>
      <w:r w:rsidRPr="000F7723">
        <w:rPr>
          <w:sz w:val="16"/>
          <w:szCs w:val="16"/>
          <w:vertAlign w:val="superscript"/>
          <w:lang w:val="en-US"/>
        </w:rPr>
        <w:t>1</w:t>
      </w:r>
      <w:r w:rsidRPr="000F7723">
        <w:rPr>
          <w:sz w:val="16"/>
          <w:szCs w:val="16"/>
          <w:lang w:val="en-US"/>
        </w:rPr>
        <w:t xml:space="preserve"> </w:t>
      </w:r>
      <w:r w:rsidR="00936329" w:rsidRPr="000F7723">
        <w:rPr>
          <w:sz w:val="16"/>
          <w:szCs w:val="16"/>
          <w:lang w:val="en-US"/>
        </w:rPr>
        <w:t>All analyses were adjusted for: age, gender, body mass index (BMI), current smoking</w:t>
      </w:r>
      <w:r w:rsidR="00FE6254">
        <w:rPr>
          <w:sz w:val="16"/>
          <w:szCs w:val="16"/>
          <w:lang w:val="en-US"/>
        </w:rPr>
        <w:t>, and baseline CGI severity</w:t>
      </w:r>
      <w:r w:rsidR="00936329" w:rsidRPr="000F7723">
        <w:rPr>
          <w:sz w:val="16"/>
          <w:szCs w:val="16"/>
          <w:lang w:val="en-US"/>
        </w:rPr>
        <w:t>.</w:t>
      </w:r>
      <w:r w:rsidR="005477B7">
        <w:rPr>
          <w:sz w:val="16"/>
          <w:szCs w:val="16"/>
          <w:lang w:val="en-US"/>
        </w:rPr>
        <w:t xml:space="preserve"> </w:t>
      </w:r>
      <w:bookmarkStart w:id="0" w:name="_GoBack"/>
      <w:bookmarkEnd w:id="0"/>
    </w:p>
    <w:sectPr w:rsidR="00936329" w:rsidRPr="000F7723" w:rsidSect="00274AC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9"/>
    <w:rsid w:val="00080180"/>
    <w:rsid w:val="00090311"/>
    <w:rsid w:val="000B64C8"/>
    <w:rsid w:val="000D317C"/>
    <w:rsid w:val="000E76AC"/>
    <w:rsid w:val="000F45F8"/>
    <w:rsid w:val="000F7723"/>
    <w:rsid w:val="0012059A"/>
    <w:rsid w:val="001206A9"/>
    <w:rsid w:val="001B4DEA"/>
    <w:rsid w:val="002100C8"/>
    <w:rsid w:val="00222F64"/>
    <w:rsid w:val="0026472F"/>
    <w:rsid w:val="002648DE"/>
    <w:rsid w:val="00274AC3"/>
    <w:rsid w:val="00280CFD"/>
    <w:rsid w:val="002A32DB"/>
    <w:rsid w:val="002D7336"/>
    <w:rsid w:val="002F59EB"/>
    <w:rsid w:val="00303C2B"/>
    <w:rsid w:val="00373EAA"/>
    <w:rsid w:val="00396DA5"/>
    <w:rsid w:val="003D202C"/>
    <w:rsid w:val="003D7BFC"/>
    <w:rsid w:val="003D7FAE"/>
    <w:rsid w:val="00401227"/>
    <w:rsid w:val="004646E6"/>
    <w:rsid w:val="0049552C"/>
    <w:rsid w:val="004D0343"/>
    <w:rsid w:val="004D6995"/>
    <w:rsid w:val="004E298B"/>
    <w:rsid w:val="005118FB"/>
    <w:rsid w:val="005201BB"/>
    <w:rsid w:val="005477B7"/>
    <w:rsid w:val="005762C8"/>
    <w:rsid w:val="00581D82"/>
    <w:rsid w:val="005B6D7B"/>
    <w:rsid w:val="005C3C19"/>
    <w:rsid w:val="005C70FB"/>
    <w:rsid w:val="00617005"/>
    <w:rsid w:val="00617318"/>
    <w:rsid w:val="0063299C"/>
    <w:rsid w:val="00653702"/>
    <w:rsid w:val="00734F73"/>
    <w:rsid w:val="00766ACB"/>
    <w:rsid w:val="007A0D9A"/>
    <w:rsid w:val="007D13AF"/>
    <w:rsid w:val="007F70CD"/>
    <w:rsid w:val="0080459A"/>
    <w:rsid w:val="00833876"/>
    <w:rsid w:val="00884819"/>
    <w:rsid w:val="00884BA9"/>
    <w:rsid w:val="00893086"/>
    <w:rsid w:val="008B12CB"/>
    <w:rsid w:val="008B5978"/>
    <w:rsid w:val="008B5CD0"/>
    <w:rsid w:val="00911DA2"/>
    <w:rsid w:val="00927C46"/>
    <w:rsid w:val="00936329"/>
    <w:rsid w:val="00966A1F"/>
    <w:rsid w:val="0097055B"/>
    <w:rsid w:val="00996B59"/>
    <w:rsid w:val="009A0250"/>
    <w:rsid w:val="009B5CAD"/>
    <w:rsid w:val="009E0F6A"/>
    <w:rsid w:val="00A64605"/>
    <w:rsid w:val="00AC03CD"/>
    <w:rsid w:val="00AF3D64"/>
    <w:rsid w:val="00B23EE8"/>
    <w:rsid w:val="00B53834"/>
    <w:rsid w:val="00BD2F4B"/>
    <w:rsid w:val="00BD33CD"/>
    <w:rsid w:val="00C1391B"/>
    <w:rsid w:val="00C55E6A"/>
    <w:rsid w:val="00C659C9"/>
    <w:rsid w:val="00C80EA0"/>
    <w:rsid w:val="00C878AD"/>
    <w:rsid w:val="00C95C20"/>
    <w:rsid w:val="00CA030F"/>
    <w:rsid w:val="00CC6F11"/>
    <w:rsid w:val="00CC704A"/>
    <w:rsid w:val="00CF1AC9"/>
    <w:rsid w:val="00D214F1"/>
    <w:rsid w:val="00D229B6"/>
    <w:rsid w:val="00D33EDB"/>
    <w:rsid w:val="00D37AA0"/>
    <w:rsid w:val="00D473F7"/>
    <w:rsid w:val="00D52B70"/>
    <w:rsid w:val="00D64F0F"/>
    <w:rsid w:val="00DA2A3A"/>
    <w:rsid w:val="00DC0201"/>
    <w:rsid w:val="00E008E9"/>
    <w:rsid w:val="00E13594"/>
    <w:rsid w:val="00E312BF"/>
    <w:rsid w:val="00E352DF"/>
    <w:rsid w:val="00E709ED"/>
    <w:rsid w:val="00E70DEE"/>
    <w:rsid w:val="00E8329D"/>
    <w:rsid w:val="00E8462A"/>
    <w:rsid w:val="00EE1F06"/>
    <w:rsid w:val="00EE573B"/>
    <w:rsid w:val="00EF383A"/>
    <w:rsid w:val="00F727B6"/>
    <w:rsid w:val="00F82BF3"/>
    <w:rsid w:val="00F84EE2"/>
    <w:rsid w:val="00FA6E54"/>
    <w:rsid w:val="00FE6254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27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274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Köhler</dc:creator>
  <cp:lastModifiedBy>Ole Köhler-Forsberg</cp:lastModifiedBy>
  <cp:revision>31</cp:revision>
  <dcterms:created xsi:type="dcterms:W3CDTF">2018-12-23T10:45:00Z</dcterms:created>
  <dcterms:modified xsi:type="dcterms:W3CDTF">2019-02-07T15:12:00Z</dcterms:modified>
</cp:coreProperties>
</file>