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18" w:type="pct"/>
        <w:jc w:val="center"/>
        <w:tblLook w:val="04A0" w:firstRow="1" w:lastRow="0" w:firstColumn="1" w:lastColumn="0" w:noHBand="0" w:noVBand="1"/>
      </w:tblPr>
      <w:tblGrid>
        <w:gridCol w:w="2091"/>
        <w:gridCol w:w="385"/>
        <w:gridCol w:w="9869"/>
        <w:gridCol w:w="970"/>
        <w:gridCol w:w="950"/>
      </w:tblGrid>
      <w:tr w:rsidR="00EE709F" w:rsidRPr="00A11B0A" w14:paraId="273B733B" w14:textId="77777777" w:rsidTr="004F3D03">
        <w:trPr>
          <w:jc w:val="center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3DCF32E4" w14:textId="613670C3" w:rsidR="00EE709F" w:rsidRPr="00A11B0A" w:rsidRDefault="00EE709F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50E02255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20819" w14:textId="761C4074" w:rsidR="00EE709F" w:rsidRPr="00A11B0A" w:rsidRDefault="00F95B42" w:rsidP="00F95B4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(Please, consider the last 6 months)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1A4D6C2B" w14:textId="77777777" w:rsidR="00EE709F" w:rsidRPr="00EE709F" w:rsidRDefault="00EE709F" w:rsidP="00EE709F">
            <w:pPr>
              <w:tabs>
                <w:tab w:val="left" w:pos="159"/>
              </w:tabs>
              <w:jc w:val="center"/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EE709F">
              <w:rPr>
                <w:rFonts w:ascii="Times New Roman" w:eastAsia="ＭＳ ゴシック" w:hAnsi="Times New Roman" w:cs="Times New Roman"/>
                <w:color w:val="000000"/>
                <w:sz w:val="18"/>
                <w:szCs w:val="20"/>
                <w:lang w:val="en-GB"/>
              </w:rPr>
              <w:t>Presence of clinically significant impairment or distress due to the Eating behaviour</w:t>
            </w:r>
          </w:p>
        </w:tc>
      </w:tr>
      <w:tr w:rsidR="00EE709F" w:rsidRPr="00A11B0A" w14:paraId="771E7910" w14:textId="77777777" w:rsidTr="004F3D03">
        <w:trPr>
          <w:jc w:val="center"/>
        </w:trPr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06E75" w14:textId="77777777" w:rsidR="00EE709F" w:rsidRPr="00A11B0A" w:rsidRDefault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A580C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07A28" w14:textId="77777777" w:rsidR="00EE709F" w:rsidRPr="00A11B0A" w:rsidRDefault="00EE709F" w:rsidP="005C07A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B3A67" w14:textId="77777777" w:rsidR="00EE709F" w:rsidRPr="00EE709F" w:rsidRDefault="00EE709F" w:rsidP="00EE709F">
            <w:pPr>
              <w:tabs>
                <w:tab w:val="left" w:pos="159"/>
              </w:tabs>
              <w:jc w:val="center"/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</w:pPr>
            <w:r w:rsidRPr="00EE709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134C7483" w14:textId="77777777" w:rsidR="00EE709F" w:rsidRPr="00EE709F" w:rsidRDefault="00EE709F" w:rsidP="00EE709F">
            <w:pPr>
              <w:tabs>
                <w:tab w:val="left" w:pos="159"/>
              </w:tabs>
              <w:jc w:val="center"/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</w:pPr>
            <w:r w:rsidRPr="00EE709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EE709F" w:rsidRPr="00A11B0A" w14:paraId="2A6DC06D" w14:textId="77777777" w:rsidTr="004F3D03">
        <w:trPr>
          <w:jc w:val="center"/>
        </w:trPr>
        <w:tc>
          <w:tcPr>
            <w:tcW w:w="733" w:type="pct"/>
            <w:vMerge w:val="restart"/>
            <w:tcBorders>
              <w:top w:val="single" w:sz="4" w:space="0" w:color="auto"/>
            </w:tcBorders>
            <w:vAlign w:val="center"/>
          </w:tcPr>
          <w:p w14:paraId="671752D8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Grazing</w:t>
            </w:r>
          </w:p>
        </w:tc>
        <w:tc>
          <w:tcPr>
            <w:tcW w:w="135" w:type="pct"/>
            <w:tcBorders>
              <w:top w:val="single" w:sz="4" w:space="0" w:color="auto"/>
            </w:tcBorders>
          </w:tcPr>
          <w:p w14:paraId="04D22860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  <w:tcBorders>
              <w:top w:val="single" w:sz="4" w:space="0" w:color="auto"/>
            </w:tcBorders>
          </w:tcPr>
          <w:p w14:paraId="0D63A0AD" w14:textId="77777777" w:rsidR="00EE709F" w:rsidRPr="00BA5160" w:rsidRDefault="00EE709F" w:rsidP="005C07A3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find yourself picking or nibbling food continuously?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14:paraId="4217D05C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26A12626" w14:textId="77777777" w:rsidR="00EE709F" w:rsidRPr="00EE709F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</w:tcBorders>
            <w:vAlign w:val="center"/>
          </w:tcPr>
          <w:p w14:paraId="0F4159A6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5918E09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E709F" w:rsidRPr="00A11B0A" w14:paraId="4F245D31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F7BE3D2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5EDFE167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4DD71EC2" w14:textId="77777777" w:rsidR="00EE709F" w:rsidRPr="00BA5160" w:rsidRDefault="00EE709F" w:rsidP="00834CCE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have a feeling of losing control over your eating while ‘grazing’?</w:t>
            </w:r>
          </w:p>
        </w:tc>
        <w:tc>
          <w:tcPr>
            <w:tcW w:w="340" w:type="pct"/>
            <w:vMerge/>
            <w:vAlign w:val="center"/>
          </w:tcPr>
          <w:p w14:paraId="50C3D95C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47672F2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51EBC25C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118123E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5380AE83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0AB3B734" w14:textId="77777777" w:rsidR="00EE709F" w:rsidRPr="00BA5160" w:rsidRDefault="00EE709F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Have you ever felt compelled or driven to eat, even when not hungry?</w:t>
            </w:r>
          </w:p>
        </w:tc>
        <w:tc>
          <w:tcPr>
            <w:tcW w:w="340" w:type="pct"/>
            <w:vMerge/>
            <w:vAlign w:val="center"/>
          </w:tcPr>
          <w:p w14:paraId="2B87F0A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1928EBD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47A877AE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5C8C32EA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Emotional eating</w:t>
            </w:r>
          </w:p>
        </w:tc>
        <w:tc>
          <w:tcPr>
            <w:tcW w:w="135" w:type="pct"/>
          </w:tcPr>
          <w:p w14:paraId="098A1FA4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12EC87E2" w14:textId="77777777" w:rsidR="00EE709F" w:rsidRPr="00BA5160" w:rsidRDefault="00EE709F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eat more or less depending on your mood or to feel better?</w:t>
            </w:r>
          </w:p>
        </w:tc>
        <w:tc>
          <w:tcPr>
            <w:tcW w:w="340" w:type="pct"/>
            <w:vMerge w:val="restart"/>
            <w:vAlign w:val="center"/>
          </w:tcPr>
          <w:p w14:paraId="1725B08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1BF1490A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128BC7F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1784406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0DEB7B2D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25041F23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2A2B3BC9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7A15F17" w14:textId="77777777" w:rsidR="00EE709F" w:rsidRPr="00BA5160" w:rsidRDefault="00EE709F" w:rsidP="00A11B0A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ever have a strong desire to eat when you feel sad, angry, worried or happy?</w:t>
            </w:r>
          </w:p>
        </w:tc>
        <w:tc>
          <w:tcPr>
            <w:tcW w:w="340" w:type="pct"/>
            <w:vMerge/>
            <w:vAlign w:val="center"/>
          </w:tcPr>
          <w:p w14:paraId="64C9E3B9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30321F67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4198377A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1DE12F23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62DA179F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63C91AA8" w14:textId="77777777" w:rsidR="00EE709F" w:rsidRPr="00BA5160" w:rsidRDefault="00EE709F" w:rsidP="00A11B0A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Does your eating behaviour change according to your feelings?</w:t>
            </w:r>
          </w:p>
        </w:tc>
        <w:tc>
          <w:tcPr>
            <w:tcW w:w="340" w:type="pct"/>
            <w:vMerge/>
            <w:vAlign w:val="center"/>
          </w:tcPr>
          <w:p w14:paraId="35108E7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5735AF70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178E5BD0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07950A5B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Night eating</w:t>
            </w:r>
          </w:p>
        </w:tc>
        <w:tc>
          <w:tcPr>
            <w:tcW w:w="135" w:type="pct"/>
          </w:tcPr>
          <w:p w14:paraId="7BBB0006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4FFCE482" w14:textId="77777777" w:rsidR="00EE709F" w:rsidRPr="00BA5160" w:rsidRDefault="00EE709F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get up during the night with the urge to eat something?</w:t>
            </w:r>
          </w:p>
        </w:tc>
        <w:tc>
          <w:tcPr>
            <w:tcW w:w="340" w:type="pct"/>
            <w:vMerge w:val="restart"/>
            <w:vAlign w:val="center"/>
          </w:tcPr>
          <w:p w14:paraId="33D732A8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61BF324B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7EF94A39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3CA16AE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7EA2C698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B64E9C4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7968EEAC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499940F5" w14:textId="77777777" w:rsidR="00EE709F" w:rsidRPr="00BA5160" w:rsidRDefault="00EE709F" w:rsidP="005C07A3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When you wake up at night, do you happen to not fall asleep without eating anything?</w:t>
            </w:r>
          </w:p>
        </w:tc>
        <w:tc>
          <w:tcPr>
            <w:tcW w:w="340" w:type="pct"/>
            <w:vMerge/>
            <w:vAlign w:val="center"/>
          </w:tcPr>
          <w:p w14:paraId="175DD63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5F0B6D5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6579FDB6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5A99E6B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172F499D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0C27BE3E" w14:textId="77777777" w:rsidR="00EE709F" w:rsidRPr="00BA5160" w:rsidRDefault="00EE709F" w:rsidP="005C07A3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eastAsia="Times New Roman" w:hAnsi="Times New Roman" w:cs="Times New Roman"/>
                <w:lang w:val="en-GB"/>
              </w:rPr>
              <w:t>Do you eat when you wake up in the middle of the night?</w:t>
            </w:r>
          </w:p>
        </w:tc>
        <w:tc>
          <w:tcPr>
            <w:tcW w:w="340" w:type="pct"/>
            <w:vMerge/>
            <w:vAlign w:val="center"/>
          </w:tcPr>
          <w:p w14:paraId="6BB9F875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587D9996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68DA43C2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14071061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Post-dinner eating</w:t>
            </w:r>
          </w:p>
        </w:tc>
        <w:tc>
          <w:tcPr>
            <w:tcW w:w="135" w:type="pct"/>
          </w:tcPr>
          <w:p w14:paraId="6E0C03DF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DFD6969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feel the compelled desire to eat something in the evening, after having a regular dinner?</w:t>
            </w:r>
          </w:p>
        </w:tc>
        <w:tc>
          <w:tcPr>
            <w:tcW w:w="340" w:type="pct"/>
            <w:vMerge w:val="restart"/>
            <w:vAlign w:val="center"/>
          </w:tcPr>
          <w:p w14:paraId="5DC1D475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70007B3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5D850B8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54194789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3A781335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18666662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2B728F93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64FAC94D" w14:textId="77777777" w:rsidR="00EE709F" w:rsidRPr="00BA5160" w:rsidRDefault="00EE709F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eat something after dinner to better sleep?</w:t>
            </w:r>
          </w:p>
        </w:tc>
        <w:tc>
          <w:tcPr>
            <w:tcW w:w="340" w:type="pct"/>
            <w:vMerge/>
            <w:vAlign w:val="center"/>
          </w:tcPr>
          <w:p w14:paraId="04097315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7990938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2338AF5B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2B85B398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434791CE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2BB15F88" w14:textId="77777777" w:rsidR="00EE709F" w:rsidRPr="00BA5160" w:rsidRDefault="00EE709F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Are you unable to fall slept if you don’t eat something before going to bed?</w:t>
            </w:r>
          </w:p>
        </w:tc>
        <w:tc>
          <w:tcPr>
            <w:tcW w:w="340" w:type="pct"/>
            <w:vMerge/>
            <w:vAlign w:val="center"/>
          </w:tcPr>
          <w:p w14:paraId="4EAABA20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6B32FA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4C41D7B5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50ABEFAE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Craving for carbohydrates</w:t>
            </w:r>
          </w:p>
        </w:tc>
        <w:tc>
          <w:tcPr>
            <w:tcW w:w="135" w:type="pct"/>
          </w:tcPr>
          <w:p w14:paraId="6F16B3D6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4FDF979" w14:textId="77777777" w:rsidR="00EE709F" w:rsidRPr="00BA5160" w:rsidRDefault="00EE709F" w:rsidP="00C21E2A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 xml:space="preserve">Do you happen to feel compelled desire to eat some kind of </w:t>
            </w:r>
            <w:r w:rsidRPr="00BA516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high-carbohydrate foods during</w:t>
            </w:r>
            <w:r w:rsidRPr="00BA5160">
              <w:rPr>
                <w:rFonts w:ascii="Times New Roman" w:hAnsi="Times New Roman" w:cs="Times New Roman"/>
                <w:lang w:val="en-GB"/>
              </w:rPr>
              <w:t xml:space="preserve"> all the day?</w:t>
            </w:r>
          </w:p>
        </w:tc>
        <w:tc>
          <w:tcPr>
            <w:tcW w:w="340" w:type="pct"/>
            <w:vMerge w:val="restart"/>
            <w:vAlign w:val="center"/>
          </w:tcPr>
          <w:p w14:paraId="2E5883FB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14CBF2A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6F299D0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2A7B037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5274343B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14FD19EA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4CD7F3B5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13AD4E75" w14:textId="77777777" w:rsidR="00EE709F" w:rsidRPr="00BA5160" w:rsidRDefault="00EE709F" w:rsidP="00C21E2A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 xml:space="preserve">Did ever happen to feel irritable, nervous, or sad when you stopped eating </w:t>
            </w:r>
            <w:r w:rsidRPr="00BA516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high-carbohydrate foods</w:t>
            </w:r>
            <w:r w:rsidRPr="00BA5160">
              <w:rPr>
                <w:rFonts w:ascii="Times New Roman" w:hAnsi="Times New Roman" w:cs="Times New Roman"/>
                <w:lang w:val="en-GB"/>
              </w:rPr>
              <w:t>?</w:t>
            </w:r>
          </w:p>
        </w:tc>
        <w:tc>
          <w:tcPr>
            <w:tcW w:w="340" w:type="pct"/>
            <w:vMerge/>
            <w:vAlign w:val="center"/>
          </w:tcPr>
          <w:p w14:paraId="7AA7A0F6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BD701F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18996328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F0495CC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7DF38F31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03C95413" w14:textId="77777777" w:rsidR="00EE709F" w:rsidRPr="00BA5160" w:rsidRDefault="00EE709F" w:rsidP="00C21E2A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 xml:space="preserve">Do you happen to feel a strong desire to eat </w:t>
            </w:r>
            <w:r w:rsidRPr="00BA5160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high-carbohydrate foods w</w:t>
            </w:r>
            <w:r w:rsidRPr="00BA5160">
              <w:rPr>
                <w:rFonts w:ascii="Times New Roman" w:hAnsi="Times New Roman" w:cs="Times New Roman"/>
                <w:lang w:val="en-GB"/>
              </w:rPr>
              <w:t>hen you reduce or stop eating them?</w:t>
            </w:r>
          </w:p>
        </w:tc>
        <w:tc>
          <w:tcPr>
            <w:tcW w:w="340" w:type="pct"/>
            <w:vMerge/>
            <w:vAlign w:val="center"/>
          </w:tcPr>
          <w:p w14:paraId="5DAB0763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5473A6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58DF5CE2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4F7DBD29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Sweet eating</w:t>
            </w:r>
          </w:p>
        </w:tc>
        <w:tc>
          <w:tcPr>
            <w:tcW w:w="135" w:type="pct"/>
          </w:tcPr>
          <w:p w14:paraId="25CEC09D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07BFFE09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consider yourself a greedy person?</w:t>
            </w:r>
          </w:p>
        </w:tc>
        <w:tc>
          <w:tcPr>
            <w:tcW w:w="340" w:type="pct"/>
            <w:vMerge w:val="restart"/>
            <w:vAlign w:val="center"/>
          </w:tcPr>
          <w:p w14:paraId="6B815F2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5D2D6597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319F31B1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434212F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4BED3F32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0BFB364D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3F5EE68A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36BF094F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Could you resist not eating sweet foods?</w:t>
            </w:r>
          </w:p>
        </w:tc>
        <w:tc>
          <w:tcPr>
            <w:tcW w:w="340" w:type="pct"/>
            <w:vMerge/>
            <w:vAlign w:val="center"/>
          </w:tcPr>
          <w:p w14:paraId="59D4F8FC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5A60BADB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0FD0EAEB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679E409F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3D21FD56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C00A375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have a strong desire to eat some sweet food when you are anxious or depressed?</w:t>
            </w:r>
          </w:p>
        </w:tc>
        <w:tc>
          <w:tcPr>
            <w:tcW w:w="340" w:type="pct"/>
            <w:vMerge/>
            <w:vAlign w:val="center"/>
          </w:tcPr>
          <w:p w14:paraId="1F8BA9D4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4BFEFA30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73D4356E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5CD0E6ED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Prandial h</w:t>
            </w:r>
            <w:r w:rsidRPr="00A11B0A">
              <w:rPr>
                <w:rFonts w:ascii="Times New Roman" w:hAnsi="Times New Roman" w:cs="Times New Roman"/>
                <w:lang w:val="en-GB"/>
              </w:rPr>
              <w:t>yperphagia</w:t>
            </w:r>
          </w:p>
        </w:tc>
        <w:tc>
          <w:tcPr>
            <w:tcW w:w="135" w:type="pct"/>
          </w:tcPr>
          <w:p w14:paraId="5537FCB8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FE70AE4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eat a large amount of food during principal meals?</w:t>
            </w:r>
          </w:p>
        </w:tc>
        <w:tc>
          <w:tcPr>
            <w:tcW w:w="340" w:type="pct"/>
            <w:vMerge w:val="restart"/>
            <w:vAlign w:val="center"/>
          </w:tcPr>
          <w:p w14:paraId="3D99A3D2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4A2E84B5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75A5F04A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7A002D3B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7C83301A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2F12A6B0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79916CCD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B07DD85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take extra helpings during the principal meals?</w:t>
            </w:r>
          </w:p>
        </w:tc>
        <w:tc>
          <w:tcPr>
            <w:tcW w:w="340" w:type="pct"/>
            <w:vMerge/>
            <w:vAlign w:val="center"/>
          </w:tcPr>
          <w:p w14:paraId="57CA2AA1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1D2513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46659F7E" w14:textId="77777777" w:rsidTr="004F3D03">
        <w:trPr>
          <w:jc w:val="center"/>
        </w:trPr>
        <w:tc>
          <w:tcPr>
            <w:tcW w:w="733" w:type="pct"/>
            <w:vMerge/>
            <w:vAlign w:val="center"/>
          </w:tcPr>
          <w:p w14:paraId="4FD95653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5FD188E4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047D6B66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eastAsia="Times New Roman" w:hAnsi="Times New Roman" w:cs="Times New Roman"/>
                <w:lang w:val="en-GB"/>
              </w:rPr>
              <w:t>Compared to other diners, do you think your portions are much more abundant?</w:t>
            </w:r>
          </w:p>
        </w:tc>
        <w:tc>
          <w:tcPr>
            <w:tcW w:w="340" w:type="pct"/>
            <w:vMerge/>
            <w:vAlign w:val="center"/>
          </w:tcPr>
          <w:p w14:paraId="5A8DCFFD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  <w:vAlign w:val="center"/>
          </w:tcPr>
          <w:p w14:paraId="0D7115FF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2413C28B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43A48608" w14:textId="77777777" w:rsidR="00EE709F" w:rsidRPr="00A11B0A" w:rsidRDefault="00EE709F" w:rsidP="00EE709F">
            <w:pPr>
              <w:rPr>
                <w:rFonts w:ascii="Times New Roman" w:hAnsi="Times New Roman" w:cs="Times New Roman"/>
                <w:lang w:val="en-GB"/>
              </w:rPr>
            </w:pPr>
            <w:r w:rsidRPr="00A11B0A">
              <w:rPr>
                <w:rFonts w:ascii="Times New Roman" w:hAnsi="Times New Roman" w:cs="Times New Roman"/>
                <w:lang w:val="en-GB"/>
              </w:rPr>
              <w:t>Social eating</w:t>
            </w:r>
          </w:p>
        </w:tc>
        <w:tc>
          <w:tcPr>
            <w:tcW w:w="135" w:type="pct"/>
          </w:tcPr>
          <w:p w14:paraId="19B6B1E8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10D3D252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eat more than usual when you are with others?</w:t>
            </w:r>
          </w:p>
        </w:tc>
        <w:tc>
          <w:tcPr>
            <w:tcW w:w="340" w:type="pct"/>
            <w:vMerge w:val="restart"/>
            <w:vAlign w:val="center"/>
          </w:tcPr>
          <w:p w14:paraId="293860BE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72E42167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34E25817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6A5A44F1" w14:textId="77777777" w:rsidR="00EE709F" w:rsidRPr="00A11B0A" w:rsidRDefault="00EE709F" w:rsidP="00EE709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77FFF4CF" w14:textId="77777777" w:rsidTr="004F3D03">
        <w:trPr>
          <w:jc w:val="center"/>
        </w:trPr>
        <w:tc>
          <w:tcPr>
            <w:tcW w:w="733" w:type="pct"/>
            <w:vMerge/>
          </w:tcPr>
          <w:p w14:paraId="251B250A" w14:textId="77777777" w:rsidR="00EE709F" w:rsidRPr="00A11B0A" w:rsidRDefault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1D68C29B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6FE8335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usually eat more during social circumstances?</w:t>
            </w:r>
          </w:p>
        </w:tc>
        <w:tc>
          <w:tcPr>
            <w:tcW w:w="340" w:type="pct"/>
            <w:vMerge/>
          </w:tcPr>
          <w:p w14:paraId="7CFC6C5B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</w:tcPr>
          <w:p w14:paraId="7AD5D2AB" w14:textId="77777777" w:rsidR="00EE709F" w:rsidRPr="00A11B0A" w:rsidRDefault="00EE709F" w:rsidP="009D24DF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EE709F" w:rsidRPr="00A11B0A" w14:paraId="51B38A40" w14:textId="77777777" w:rsidTr="004F3D03">
        <w:trPr>
          <w:jc w:val="center"/>
        </w:trPr>
        <w:tc>
          <w:tcPr>
            <w:tcW w:w="733" w:type="pct"/>
            <w:vMerge/>
          </w:tcPr>
          <w:p w14:paraId="315FB1CB" w14:textId="77777777" w:rsidR="00EE709F" w:rsidRPr="00A11B0A" w:rsidRDefault="00EE709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3F3497AE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FABCD5E" w14:textId="77777777" w:rsidR="00EE709F" w:rsidRPr="00BA5160" w:rsidRDefault="00EE709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take advantage of the occasions when you are with friends / family to eat more than normal?</w:t>
            </w:r>
          </w:p>
        </w:tc>
        <w:tc>
          <w:tcPr>
            <w:tcW w:w="340" w:type="pct"/>
            <w:vMerge/>
          </w:tcPr>
          <w:p w14:paraId="5CF28336" w14:textId="77777777" w:rsidR="00EE709F" w:rsidRPr="00A11B0A" w:rsidRDefault="00EE709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</w:tcPr>
          <w:p w14:paraId="5EA09651" w14:textId="77777777" w:rsidR="00EE709F" w:rsidRPr="00A11B0A" w:rsidRDefault="00EE709F" w:rsidP="009D24DF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9D24DF" w:rsidRPr="00A11B0A" w14:paraId="21384888" w14:textId="77777777" w:rsidTr="004F3D03">
        <w:trPr>
          <w:jc w:val="center"/>
        </w:trPr>
        <w:tc>
          <w:tcPr>
            <w:tcW w:w="733" w:type="pct"/>
            <w:vMerge w:val="restart"/>
            <w:vAlign w:val="center"/>
          </w:tcPr>
          <w:p w14:paraId="0C4110C6" w14:textId="67BC2B4D" w:rsidR="009D24DF" w:rsidRPr="00A11B0A" w:rsidRDefault="009D24DF" w:rsidP="00AF54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Binge eating</w:t>
            </w:r>
          </w:p>
        </w:tc>
        <w:tc>
          <w:tcPr>
            <w:tcW w:w="135" w:type="pct"/>
          </w:tcPr>
          <w:p w14:paraId="372D3374" w14:textId="02398E24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5C1BB378" w14:textId="7C32AF9D" w:rsidR="009D24DF" w:rsidRPr="00BA5160" w:rsidRDefault="009D24DF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happen to eat large amounts of food in a short period of time while loosing control?</w:t>
            </w:r>
          </w:p>
        </w:tc>
        <w:tc>
          <w:tcPr>
            <w:tcW w:w="340" w:type="pct"/>
            <w:vMerge w:val="restart"/>
            <w:vAlign w:val="center"/>
          </w:tcPr>
          <w:p w14:paraId="499A92EA" w14:textId="77777777" w:rsidR="009D24DF" w:rsidRPr="00A11B0A" w:rsidRDefault="009D24DF" w:rsidP="009D24D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2DC0E3A1" w14:textId="77777777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4A02E69C" w14:textId="77777777" w:rsidR="009D24DF" w:rsidRPr="00A11B0A" w:rsidRDefault="009D24DF" w:rsidP="009D24DF">
            <w:pPr>
              <w:tabs>
                <w:tab w:val="left" w:pos="159"/>
              </w:tabs>
              <w:jc w:val="center"/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  <w:p w14:paraId="5BE95394" w14:textId="77777777" w:rsidR="009D24DF" w:rsidRPr="00A11B0A" w:rsidRDefault="009D24DF" w:rsidP="009D24DF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9D24DF" w:rsidRPr="00A11B0A" w14:paraId="10A8326C" w14:textId="77777777" w:rsidTr="004F3D03">
        <w:trPr>
          <w:jc w:val="center"/>
        </w:trPr>
        <w:tc>
          <w:tcPr>
            <w:tcW w:w="733" w:type="pct"/>
            <w:vMerge/>
          </w:tcPr>
          <w:p w14:paraId="24C03AD4" w14:textId="77777777" w:rsidR="009D24DF" w:rsidRPr="00A11B0A" w:rsidRDefault="009D24D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7D9D8C83" w14:textId="750EA36D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202471F5" w14:textId="719283CE" w:rsidR="009D24DF" w:rsidRPr="00BA5160" w:rsidRDefault="00AF543B" w:rsidP="00AF5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If so, do you feel that you cannot stop eating or control what/how much you are eating?</w:t>
            </w:r>
          </w:p>
        </w:tc>
        <w:tc>
          <w:tcPr>
            <w:tcW w:w="340" w:type="pct"/>
            <w:vMerge/>
          </w:tcPr>
          <w:p w14:paraId="31347AED" w14:textId="77777777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</w:tcPr>
          <w:p w14:paraId="455CB568" w14:textId="77777777" w:rsidR="009D24DF" w:rsidRPr="00A11B0A" w:rsidRDefault="009D24DF" w:rsidP="009D24DF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  <w:tr w:rsidR="009D24DF" w:rsidRPr="00A11B0A" w14:paraId="27DE0011" w14:textId="77777777" w:rsidTr="004F3D03">
        <w:trPr>
          <w:jc w:val="center"/>
        </w:trPr>
        <w:tc>
          <w:tcPr>
            <w:tcW w:w="733" w:type="pct"/>
            <w:vMerge/>
          </w:tcPr>
          <w:p w14:paraId="744DFB7A" w14:textId="77777777" w:rsidR="009D24DF" w:rsidRPr="00A11B0A" w:rsidRDefault="009D24D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" w:type="pct"/>
          </w:tcPr>
          <w:p w14:paraId="6EB5719A" w14:textId="4DA08976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  <w:r w:rsidRPr="00A11B0A">
              <w:rPr>
                <w:rFonts w:ascii="Menlo Regular" w:eastAsia="ＭＳ ゴシック" w:hAnsi="Menlo Regular" w:cs="Menlo Regular"/>
                <w:color w:val="000000"/>
                <w:sz w:val="24"/>
              </w:rPr>
              <w:t>☐</w:t>
            </w:r>
          </w:p>
        </w:tc>
        <w:tc>
          <w:tcPr>
            <w:tcW w:w="3459" w:type="pct"/>
          </w:tcPr>
          <w:p w14:paraId="41D4171C" w14:textId="279C19C4" w:rsidR="009D24DF" w:rsidRPr="00BA5160" w:rsidRDefault="00AF543B" w:rsidP="008E21C0">
            <w:pPr>
              <w:rPr>
                <w:rFonts w:ascii="Times New Roman" w:hAnsi="Times New Roman" w:cs="Times New Roman"/>
                <w:lang w:val="en-GB"/>
              </w:rPr>
            </w:pPr>
            <w:r w:rsidRPr="00BA5160">
              <w:rPr>
                <w:rFonts w:ascii="Times New Roman" w:hAnsi="Times New Roman" w:cs="Times New Roman"/>
                <w:lang w:val="en-GB"/>
              </w:rPr>
              <w:t>Do you feel unable to stop eating when you fall into a rapid eating episode?</w:t>
            </w:r>
          </w:p>
        </w:tc>
        <w:tc>
          <w:tcPr>
            <w:tcW w:w="340" w:type="pct"/>
            <w:vMerge/>
          </w:tcPr>
          <w:p w14:paraId="008751E3" w14:textId="77777777" w:rsidR="009D24DF" w:rsidRPr="00A11B0A" w:rsidRDefault="009D24DF" w:rsidP="00A11B0A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  <w:tc>
          <w:tcPr>
            <w:tcW w:w="333" w:type="pct"/>
            <w:vMerge/>
          </w:tcPr>
          <w:p w14:paraId="625D143B" w14:textId="77777777" w:rsidR="009D24DF" w:rsidRPr="00A11B0A" w:rsidRDefault="009D24DF" w:rsidP="009D24DF">
            <w:pPr>
              <w:tabs>
                <w:tab w:val="left" w:pos="159"/>
              </w:tabs>
              <w:rPr>
                <w:rFonts w:ascii="Menlo Regular" w:eastAsia="ＭＳ ゴシック" w:hAnsi="Menlo Regular" w:cs="Menlo Regular"/>
                <w:color w:val="000000"/>
                <w:sz w:val="24"/>
              </w:rPr>
            </w:pPr>
          </w:p>
        </w:tc>
      </w:tr>
    </w:tbl>
    <w:p w14:paraId="6FCB9782" w14:textId="77777777" w:rsidR="000E1661" w:rsidRPr="00AD7B9F" w:rsidRDefault="000E1661">
      <w:pPr>
        <w:rPr>
          <w:lang w:val="en-US"/>
        </w:rPr>
      </w:pPr>
    </w:p>
    <w:sectPr w:rsidR="000E1661" w:rsidRPr="00AD7B9F" w:rsidSect="00A11B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4032"/>
    <w:multiLevelType w:val="hybridMultilevel"/>
    <w:tmpl w:val="E2D0D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07336"/>
    <w:multiLevelType w:val="hybridMultilevel"/>
    <w:tmpl w:val="DA14E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6B5"/>
    <w:multiLevelType w:val="hybridMultilevel"/>
    <w:tmpl w:val="C1243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4EDC"/>
    <w:multiLevelType w:val="hybridMultilevel"/>
    <w:tmpl w:val="77962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0C9E"/>
    <w:multiLevelType w:val="hybridMultilevel"/>
    <w:tmpl w:val="3D3E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628C9"/>
    <w:multiLevelType w:val="hybridMultilevel"/>
    <w:tmpl w:val="724AF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7FE4"/>
    <w:multiLevelType w:val="hybridMultilevel"/>
    <w:tmpl w:val="3B1E4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377E6"/>
    <w:multiLevelType w:val="hybridMultilevel"/>
    <w:tmpl w:val="175C6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0899"/>
    <w:multiLevelType w:val="hybridMultilevel"/>
    <w:tmpl w:val="6B32C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B6A80"/>
    <w:multiLevelType w:val="hybridMultilevel"/>
    <w:tmpl w:val="38A69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50D95"/>
    <w:multiLevelType w:val="hybridMultilevel"/>
    <w:tmpl w:val="724AF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9F"/>
    <w:rsid w:val="00016237"/>
    <w:rsid w:val="000E1661"/>
    <w:rsid w:val="00233158"/>
    <w:rsid w:val="003F17BC"/>
    <w:rsid w:val="003F6908"/>
    <w:rsid w:val="004323F5"/>
    <w:rsid w:val="004F3D03"/>
    <w:rsid w:val="00596E00"/>
    <w:rsid w:val="005C07A3"/>
    <w:rsid w:val="006B142D"/>
    <w:rsid w:val="00834CCE"/>
    <w:rsid w:val="00850BCA"/>
    <w:rsid w:val="008E21C0"/>
    <w:rsid w:val="009D24DF"/>
    <w:rsid w:val="00A11B0A"/>
    <w:rsid w:val="00AD7B9F"/>
    <w:rsid w:val="00AF543B"/>
    <w:rsid w:val="00BA5160"/>
    <w:rsid w:val="00C21E2A"/>
    <w:rsid w:val="00C77F7A"/>
    <w:rsid w:val="00EE709F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66C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61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3</cp:revision>
  <dcterms:created xsi:type="dcterms:W3CDTF">2017-08-21T16:42:00Z</dcterms:created>
  <dcterms:modified xsi:type="dcterms:W3CDTF">2017-11-23T13:56:00Z</dcterms:modified>
</cp:coreProperties>
</file>