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C4" w:rsidRDefault="001E26B2" w:rsidP="001E26B2">
      <w:pPr>
        <w:pStyle w:val="Cuerpo"/>
        <w:spacing w:line="360" w:lineRule="auto"/>
        <w:rPr>
          <w:u w:val="single"/>
        </w:rPr>
      </w:pPr>
      <w:r>
        <w:rPr>
          <w:u w:val="single"/>
        </w:rPr>
        <w:t xml:space="preserve">Supplementary File: </w:t>
      </w:r>
      <w:r w:rsidR="00097FC4">
        <w:rPr>
          <w:u w:val="single"/>
        </w:rPr>
        <w:t xml:space="preserve">PER PROTOCOL ANALYSIS </w:t>
      </w:r>
    </w:p>
    <w:p w:rsidR="00097FC4" w:rsidRDefault="001E26B2" w:rsidP="001E26B2">
      <w:pPr>
        <w:pStyle w:val="Cuerpo"/>
        <w:spacing w:line="360" w:lineRule="auto"/>
        <w:rPr>
          <w:u w:val="single"/>
        </w:rPr>
      </w:pPr>
      <w:r w:rsidRPr="00BE0767">
        <w:rPr>
          <w:u w:val="single"/>
        </w:rPr>
        <w:t>Multilevel model based β-coeffici</w:t>
      </w:r>
      <w:r>
        <w:rPr>
          <w:u w:val="single"/>
        </w:rPr>
        <w:t>en</w:t>
      </w:r>
      <w:r w:rsidRPr="00BE0767">
        <w:rPr>
          <w:u w:val="single"/>
        </w:rPr>
        <w:t>ts (SE) and p-values</w:t>
      </w:r>
      <w:r w:rsidR="00097FC4">
        <w:rPr>
          <w:u w:val="single"/>
        </w:rPr>
        <w:t xml:space="preserve"> </w:t>
      </w:r>
      <w:r w:rsidR="00097FC4" w:rsidRPr="00097FC4">
        <w:rPr>
          <w:u w:val="single"/>
        </w:rPr>
        <w:t xml:space="preserve">adjusted for </w:t>
      </w:r>
      <w:r w:rsidR="00097FC4" w:rsidRPr="00097FC4">
        <w:rPr>
          <w:rStyle w:val="Ninguno"/>
          <w:u w:val="single"/>
        </w:rPr>
        <w:t>variables that were associated to the dependent variables</w:t>
      </w:r>
      <w:bookmarkStart w:id="0" w:name="_GoBack"/>
      <w:bookmarkEnd w:id="0"/>
      <w:r w:rsidR="00097FC4">
        <w:rPr>
          <w:u w:val="single"/>
        </w:rPr>
        <w:t xml:space="preserve"> </w:t>
      </w:r>
    </w:p>
    <w:p w:rsidR="004B4A88" w:rsidRPr="00097FC4" w:rsidRDefault="00097FC4" w:rsidP="00097FC4">
      <w:pPr>
        <w:pStyle w:val="Cuerpo"/>
        <w:spacing w:line="360" w:lineRule="auto"/>
        <w:rPr>
          <w:rFonts w:ascii="Helvetica" w:hAnsi="Helvetica"/>
          <w:b/>
          <w:u w:val="single"/>
        </w:rPr>
      </w:pPr>
      <w:r w:rsidRPr="00097FC4">
        <w:rPr>
          <w:b/>
          <w:u w:val="single"/>
        </w:rPr>
        <w:t>Severity of depression</w:t>
      </w:r>
      <w:r>
        <w:rPr>
          <w:b/>
          <w:u w:val="single"/>
        </w:rPr>
        <w:t xml:space="preserve"> (PHQ-9)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</w:rPr>
        <w:t xml:space="preserve">       </w:t>
      </w:r>
      <w:proofErr w:type="spellStart"/>
      <w:r w:rsidRPr="001960EA">
        <w:rPr>
          <w:rFonts w:ascii="Courier" w:hAnsi="Courier"/>
          <w:sz w:val="16"/>
          <w:szCs w:val="16"/>
        </w:rPr>
        <w:t>phqt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t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 P&gt;|t|     [95% Conf. Interval]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1.grup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 -.30791   1.126513    -0.27   0.785    -2.515836    1.900016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time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-8.333274   .7937023   -10.50   0.000    -9.889119   -6.777429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-7.755443   .8091612    -9.58   0.000    -9.341753   -6.169133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grup#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>time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1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2.091056   1.533532     1.36   0.173    -.9152625    5.097375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1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.2462546   1.561239     0.16   0.875    -2.814585    3.307094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  <w:lang w:val="en-US"/>
        </w:rPr>
        <w:t>wkst_n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1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.2681467   1.255438     0.21   0.831     -2.19263    2.728924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-1.237589   1.138294    -1.09   0.277     -3.46921    .9940311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 .761577   1.378702     0.55   0.581    -1.941403    3.464557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4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-.5004324   1.348443    -0.37   0.711    -3.143893    2.143028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5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-2.456262   1.446614    -1.70   0.090    -5.292268    .3797441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6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.6252865   1.910604     0.33   0.743    -3.119737     4.37031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.5739136   .1591152     3.61   0.000     .2620233    .8858038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dist_0 |   3.203329   1.478861     2.17   0.030     .3047502    6.101908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tang_0 |   2.509236    1.23539     2.03   0.042      .087449    4.931023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tangagora_0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|  -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>1.032786   1.753324    -0.59   0.556    -4.469888    2.404317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fobsoc_0 |   2.417736   1.654141     1.46   0.144    -.8243405    5.659812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tadapt_0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|  -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>2.638986   1.199702    -2.20   0.028    -4.991028   -.2869434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bmqg_0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|  -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>.0521915   .0755982    -0.69   0.490    -.2004066    .0960236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.4823118   .9478593     0.51   0.611    -1.375998    2.340622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.0093947   .0364461     0.26   0.797    -.0620492    .0808386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.0723777   .0196028     3.69   0.000     .0339522    .1108031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</w:t>
      </w:r>
      <w:r w:rsidRPr="001960EA">
        <w:rPr>
          <w:rFonts w:ascii="Courier" w:hAnsi="Courier"/>
          <w:sz w:val="16"/>
          <w:szCs w:val="16"/>
        </w:rPr>
        <w:t>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17.93286    1.87548     9.56   0.000     14.25596    21.60975</w:t>
      </w: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lastRenderedPageBreak/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</w:t>
      </w:r>
      <w:proofErr w:type="spellStart"/>
      <w:r w:rsidRPr="001960EA">
        <w:rPr>
          <w:rFonts w:ascii="Courier" w:hAnsi="Courier"/>
          <w:sz w:val="16"/>
          <w:szCs w:val="16"/>
        </w:rPr>
        <w:t>phqt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</w:rPr>
        <w:t>t</w:t>
      </w:r>
      <w:proofErr w:type="gramEnd"/>
      <w:r w:rsidRPr="001960EA">
        <w:rPr>
          <w:rFonts w:ascii="Courier" w:hAnsi="Courier"/>
          <w:sz w:val="16"/>
          <w:szCs w:val="16"/>
        </w:rPr>
        <w:t xml:space="preserve">    P&gt;|t|     [95% Conf. </w:t>
      </w:r>
      <w:proofErr w:type="spellStart"/>
      <w:r w:rsidRPr="001960EA">
        <w:rPr>
          <w:rFonts w:ascii="Courier" w:hAnsi="Courier"/>
          <w:sz w:val="16"/>
          <w:szCs w:val="16"/>
        </w:rPr>
        <w:t>Interval</w:t>
      </w:r>
      <w:proofErr w:type="spellEnd"/>
      <w:r w:rsidRPr="001960EA">
        <w:rPr>
          <w:rFonts w:ascii="Courier" w:hAnsi="Courier"/>
          <w:sz w:val="16"/>
          <w:szCs w:val="16"/>
        </w:rPr>
        <w:t>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grup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 .458779   .8336624     0.55   0.582    -1.175461    2.093019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</w:rPr>
        <w:t>time</w:t>
      </w:r>
      <w:proofErr w:type="gram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-7.755368   .6906801   -11.23   0.000    -9.109377   -6.401358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-7.686958    .693875   -11.08   0.000    -9.047246    -6.32667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</w:rPr>
        <w:t>wkst_n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.2647975    1.25496     0.21   0.833     -2.19504    2.724635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-1.225121   1.137933    -1.08   0.282    -3.456035    1.005793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.7771043   1.378197     0.56   0.573    -1.924882    3.479091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-.5015173   1.348566    -0.37   0.710    -3.145226    2.142191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5  |  -2.458187    1.44614    -1.70   0.089    -5.293263    .3768891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6  |   .5626888   1.910627     0.29   0.768    -3.182386    4.307763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.5728946   .1590463     3.60   0.000     .2611396    .8846496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  3.19049   1.478152     2.16   0.031     .2933022    6.087678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tang_0 |   2.500405   1.234992     2.02   0.043     .0793998    4.921411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-1.028213   1.752694    -0.59   0.557    -4.464077    2.407651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fobsoc_0 |   2.431931   1.653977     1.47   0.141    -.8098225    5.673685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tadapt_0 |  -2.642675   1.199352    -2.20   0.028     -4.99403   -.2913191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  -.05198   .0755781    -0.69   0.492    -.2001556    .0961956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.4863059    .947696     0.51   0.608    -1.371684    2.344296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.0097555    .036424     0.27   0.789    -.0616449    .0811558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.0723383   .0195955     3.69   0.000     .0339272    .1107493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17.71939   1.861737     9.52   0.000     14.06942    21.36936</w:t>
      </w:r>
    </w:p>
    <w:p w:rsid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097FC4" w:rsidRPr="00097FC4" w:rsidRDefault="00097FC4" w:rsidP="001960EA">
      <w:pPr>
        <w:rPr>
          <w:b/>
          <w:u w:val="single"/>
          <w:lang w:val="en-US"/>
        </w:rPr>
      </w:pPr>
      <w:r w:rsidRPr="00097FC4">
        <w:rPr>
          <w:b/>
          <w:u w:val="single"/>
          <w:lang w:val="en-US"/>
        </w:rPr>
        <w:lastRenderedPageBreak/>
        <w:t>Severity of Anxiety (BAI)</w:t>
      </w:r>
    </w:p>
    <w:p w:rsidR="001960EA" w:rsidRPr="00097FC4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097FC4">
        <w:rPr>
          <w:rFonts w:ascii="Courier" w:hAnsi="Courier"/>
          <w:sz w:val="16"/>
          <w:szCs w:val="16"/>
          <w:lang w:val="en-US"/>
        </w:rPr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097FC4">
        <w:rPr>
          <w:rFonts w:ascii="Courier" w:hAnsi="Courier"/>
          <w:sz w:val="16"/>
          <w:szCs w:val="16"/>
          <w:lang w:val="en-US"/>
        </w:rPr>
        <w:t xml:space="preserve">        </w:t>
      </w:r>
      <w:proofErr w:type="spellStart"/>
      <w:r w:rsidRPr="001960EA">
        <w:rPr>
          <w:rFonts w:ascii="Courier" w:hAnsi="Courier"/>
          <w:sz w:val="16"/>
          <w:szCs w:val="16"/>
        </w:rPr>
        <w:t>bai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</w:rPr>
        <w:t>t</w:t>
      </w:r>
      <w:proofErr w:type="gramEnd"/>
      <w:r w:rsidRPr="001960EA">
        <w:rPr>
          <w:rFonts w:ascii="Courier" w:hAnsi="Courier"/>
          <w:sz w:val="16"/>
          <w:szCs w:val="16"/>
        </w:rPr>
        <w:t xml:space="preserve">    P&gt;|t|     [95% Conf. </w:t>
      </w:r>
      <w:proofErr w:type="spellStart"/>
      <w:r w:rsidRPr="001960EA">
        <w:rPr>
          <w:rFonts w:ascii="Courier" w:hAnsi="Courier"/>
          <w:sz w:val="16"/>
          <w:szCs w:val="16"/>
        </w:rPr>
        <w:t>Interval</w:t>
      </w:r>
      <w:proofErr w:type="spellEnd"/>
      <w:r w:rsidRPr="001960EA">
        <w:rPr>
          <w:rFonts w:ascii="Courier" w:hAnsi="Courier"/>
          <w:sz w:val="16"/>
          <w:szCs w:val="16"/>
        </w:rPr>
        <w:t>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gramStart"/>
      <w:r w:rsidRPr="001960EA">
        <w:rPr>
          <w:rFonts w:ascii="Courier" w:hAnsi="Courier"/>
          <w:sz w:val="16"/>
          <w:szCs w:val="16"/>
        </w:rPr>
        <w:t>1.grup</w:t>
      </w:r>
      <w:proofErr w:type="gramEnd"/>
      <w:r w:rsidRPr="001960EA">
        <w:rPr>
          <w:rFonts w:ascii="Courier" w:hAnsi="Courier"/>
          <w:sz w:val="16"/>
          <w:szCs w:val="16"/>
        </w:rPr>
        <w:t xml:space="preserve"> |  -3.274357   1.882948    -1.74   0.082    -6.964874    .4161598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</w:rPr>
        <w:t>time</w:t>
      </w:r>
      <w:proofErr w:type="gram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-8.746492   1.266003    -6.91   0.000    -11.22808   -6.264901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-5.679384   1.338837    -4.24   0.000    -8.304619   -3.054149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grup#</w:t>
      </w:r>
      <w:proofErr w:type="gramEnd"/>
      <w:r w:rsidRPr="001960EA">
        <w:rPr>
          <w:rFonts w:ascii="Courier" w:hAnsi="Courier"/>
          <w:sz w:val="16"/>
          <w:szCs w:val="16"/>
        </w:rPr>
        <w:t>time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1 2  |   4.226108   2.411479     1.75   0.080    -.5008394    8.953055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1 3  |   2.290585   2.505611     0.91   0.361    -2.621695    7.202866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.7459827   1.651686     0.45   0.652     -2.49194    3.983905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-.0881415   .0669322    -1.32   0.188    -.2193476    .0430646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r w:rsidRPr="001960EA">
        <w:rPr>
          <w:rFonts w:ascii="Courier" w:hAnsi="Courier"/>
          <w:sz w:val="16"/>
          <w:szCs w:val="16"/>
        </w:rPr>
        <w:t>civstat_n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1.125565   1.932116     0.58   0.560    -2.662062    4.913191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3.269606   2.259735     1.45   0.148    -1.160763    7.699974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-10.09403   3.215173    -3.14   0.002    -16.39705   -3.791017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</w:rPr>
        <w:t>stlvl_n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-8.22102   2.667361    -3.08   0.002    -13.44907   -2.992974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-8.348611   2.654414    -3.15   0.002     -13.5513   -3.145918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-9.477746   2.702737    -3.51   0.000    -14.77525    -4.18024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-9.946727    2.94981    -3.37   0.001    -15.72855   -4.164903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</w:rPr>
        <w:t>wkst_n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.1592145   2.244819     0.07   0.943    -4.240774    4.559203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-1.801893   1.987434    -0.91   0.365    -5.698145    2.094359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4.331192   2.394479     1.81   0.071    -.3628578    9.025242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-1.800171   2.278259    -0.79   0.429    -6.266414    2.666072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5  |  -4.553901   2.610287    -1.74   0.081    -9.670848    .5630462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6  |   -2.46039   3.319373    -0.74   0.459    -8.966523    4.045743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1.650243   .3288154     5.02   0.000     1.005743    2.294743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eacv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-1.543464   1.608839    -0.96   0.337    -4.696965    1.610038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 2.282177   2.670331     0.85   0.393     -2.95168    7.516033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dmp_0 |   4.115092   2.010648     2.05   0.041     .1729482    8.057236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tang_0 |   7.664873   2.182557     3.51   0.000     3.385943     11.9438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lastRenderedPageBreak/>
        <w:t xml:space="preserve">    fobsoc_0 |   1.863972   3.158892     0.59   0.555    -4.327648    8.055591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.0801199   .0339716     2.36   0.018     .0135319    .1467078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-7.941874   3.123663    -2.54   0.011    -14.06569   -1.818056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-.0767591   .1287346    -0.60   0.551    -.3291377    .1756195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29.17295   4.428237     6.59   0.000     20.49304    37.85287</w:t>
      </w: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lastRenderedPageBreak/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r w:rsidRPr="001960EA">
        <w:rPr>
          <w:rFonts w:ascii="Courier" w:hAnsi="Courier"/>
          <w:sz w:val="16"/>
          <w:szCs w:val="16"/>
        </w:rPr>
        <w:t>bai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</w:rPr>
        <w:t>t</w:t>
      </w:r>
      <w:proofErr w:type="gramEnd"/>
      <w:r w:rsidRPr="001960EA">
        <w:rPr>
          <w:rFonts w:ascii="Courier" w:hAnsi="Courier"/>
          <w:sz w:val="16"/>
          <w:szCs w:val="16"/>
        </w:rPr>
        <w:t xml:space="preserve">    P&gt;|t|     [95% Conf. </w:t>
      </w:r>
      <w:proofErr w:type="spellStart"/>
      <w:r w:rsidRPr="001960EA">
        <w:rPr>
          <w:rFonts w:ascii="Courier" w:hAnsi="Courier"/>
          <w:sz w:val="16"/>
          <w:szCs w:val="16"/>
        </w:rPr>
        <w:t>Interval</w:t>
      </w:r>
      <w:proofErr w:type="spellEnd"/>
      <w:r w:rsidRPr="001960EA">
        <w:rPr>
          <w:rFonts w:ascii="Courier" w:hAnsi="Courier"/>
          <w:sz w:val="16"/>
          <w:szCs w:val="16"/>
        </w:rPr>
        <w:t>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grup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-1.139917   1.439595    -0.79   0.428    -3.961967    1.682132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</w:rPr>
        <w:t>time</w:t>
      </w:r>
      <w:proofErr w:type="gram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-7.580438   1.086265    -6.98   0.000    -9.709719   -5.451157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-5.053126    1.14348    -4.42   0.000    -7.295194   -2.811058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.7626728   1.652818     0.46   0.645    -2.477468    4.002814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-.0877091   .0669384    -1.31   0.190    -.2189272    .0435089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r w:rsidRPr="001960EA">
        <w:rPr>
          <w:rFonts w:ascii="Courier" w:hAnsi="Courier"/>
          <w:sz w:val="16"/>
          <w:szCs w:val="16"/>
        </w:rPr>
        <w:t>civstat_n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1.143548   1.933362     0.59   0.554    -2.646521    4.933617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3.220924   2.260522     1.42   0.154     -1.21098    7.652828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-10.09267    3.21739    -3.14   0.002    -16.40004   -3.785312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</w:rPr>
        <w:t>stlvl_n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-8.233035   2.669245    -3.08   0.002    -13.46477   -3.001296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-8.362601    2.65571    -3.15   0.002    -13.56783   -3.157371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-9.460398   2.704421    -3.50   0.000     -14.7612   -4.159591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-9.892693   2.952355    -3.35   0.001    -15.67951   -4.105877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</w:rPr>
        <w:t>wkst_n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.1564825   2.246024     0.07   0.944    -4.245865     4.55883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-1.783873   1.988522    -0.90   0.370    -5.682256    2.114509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4.388137   2.396403     1.83   0.067    -.3096843    9.085959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-1.803876   2.279857    -0.79   0.429    -6.273252    2.665499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5  |  -4.532431    2.61259    -1.73   0.083    -9.653897    .5890351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6  |   -2.59969   3.321543    -0.78   0.434    -9.110077    3.910696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  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1.648466   .3290099     5.01   0.000     1.003585    2.293347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eacv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-1.517216   1.609701    -0.94   0.346    -4.672408    1.637975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 2.260074    2.67171     0.85   0.398    -2.976482     7.49663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dmp_0 |   4.159652   2.011392     2.07   0.039     .2160596    8.103244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tang_0 |   7.667995   2.183658     3.51   0.000      3.38691    11.94908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fobsoc_0 |    1.91926   3.162243     0.61   0.544    -4.278931     8.11745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lastRenderedPageBreak/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.0795559   .0339895     2.34   0.019     .0129329     .146179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-7.935368   3.125182    -2.54   0.011    -14.06216   -1.808579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-.0765295   .1288085    -0.59   0.552    -.3290529    .1759938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28.54908    4.42927     6.45   0.000     19.86703    37.23113</w:t>
      </w:r>
    </w:p>
    <w:p w:rsid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097FC4" w:rsidRPr="00097FC4" w:rsidRDefault="00097FC4" w:rsidP="001960EA">
      <w:pPr>
        <w:rPr>
          <w:b/>
          <w:u w:val="single"/>
          <w:lang w:val="en-US"/>
        </w:rPr>
      </w:pPr>
      <w:r w:rsidRPr="00097FC4">
        <w:rPr>
          <w:b/>
          <w:u w:val="single"/>
          <w:lang w:val="en-US"/>
        </w:rPr>
        <w:lastRenderedPageBreak/>
        <w:t>Q</w:t>
      </w:r>
      <w:r w:rsidRPr="00097FC4">
        <w:rPr>
          <w:b/>
          <w:u w:val="single"/>
          <w:lang w:val="en-US"/>
        </w:rPr>
        <w:t>uality of life</w:t>
      </w:r>
      <w:r w:rsidRPr="00097FC4">
        <w:rPr>
          <w:b/>
          <w:u w:val="single"/>
          <w:lang w:val="en-US"/>
        </w:rPr>
        <w:t xml:space="preserve"> (EQOL-D5)</w:t>
      </w:r>
    </w:p>
    <w:p w:rsidR="001960EA" w:rsidRPr="00097FC4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097FC4">
        <w:rPr>
          <w:rFonts w:ascii="Courier" w:hAnsi="Courier"/>
          <w:sz w:val="16"/>
          <w:szCs w:val="16"/>
          <w:lang w:val="en-US"/>
        </w:rPr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097FC4">
        <w:rPr>
          <w:rFonts w:ascii="Courier" w:hAnsi="Courier"/>
          <w:sz w:val="16"/>
          <w:szCs w:val="16"/>
          <w:lang w:val="en-US"/>
        </w:rPr>
        <w:t xml:space="preserve">       </w:t>
      </w:r>
      <w:proofErr w:type="spellStart"/>
      <w:r w:rsidRPr="001960EA">
        <w:rPr>
          <w:rFonts w:ascii="Courier" w:hAnsi="Courier"/>
          <w:sz w:val="16"/>
          <w:szCs w:val="16"/>
        </w:rPr>
        <w:t>eqol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</w:rPr>
        <w:t>t</w:t>
      </w:r>
      <w:proofErr w:type="gramEnd"/>
      <w:r w:rsidRPr="001960EA">
        <w:rPr>
          <w:rFonts w:ascii="Courier" w:hAnsi="Courier"/>
          <w:sz w:val="16"/>
          <w:szCs w:val="16"/>
        </w:rPr>
        <w:t xml:space="preserve">    P&gt;|t|     [95% Conf. </w:t>
      </w:r>
      <w:proofErr w:type="spellStart"/>
      <w:r w:rsidRPr="001960EA">
        <w:rPr>
          <w:rFonts w:ascii="Courier" w:hAnsi="Courier"/>
          <w:sz w:val="16"/>
          <w:szCs w:val="16"/>
        </w:rPr>
        <w:t>Interval</w:t>
      </w:r>
      <w:proofErr w:type="spellEnd"/>
      <w:r w:rsidRPr="001960EA">
        <w:rPr>
          <w:rFonts w:ascii="Courier" w:hAnsi="Courier"/>
          <w:sz w:val="16"/>
          <w:szCs w:val="16"/>
        </w:rPr>
        <w:t>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gramStart"/>
      <w:r w:rsidRPr="001960EA">
        <w:rPr>
          <w:rFonts w:ascii="Courier" w:hAnsi="Courier"/>
          <w:sz w:val="16"/>
          <w:szCs w:val="16"/>
        </w:rPr>
        <w:t>1.grup</w:t>
      </w:r>
      <w:proofErr w:type="gramEnd"/>
      <w:r w:rsidRPr="001960EA">
        <w:rPr>
          <w:rFonts w:ascii="Courier" w:hAnsi="Courier"/>
          <w:sz w:val="16"/>
          <w:szCs w:val="16"/>
        </w:rPr>
        <w:t xml:space="preserve"> |  -.0257713   .0362556    -0.71   0.477     -.096833    .0452903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</w:rPr>
        <w:t>time</w:t>
      </w:r>
      <w:proofErr w:type="gram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.1049421   .0241103     4.35   0.000     .0576828    .1522015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.1100459   .0249331     4.41   0.000     .0611656    .1589261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grup#</w:t>
      </w:r>
      <w:proofErr w:type="gramEnd"/>
      <w:r w:rsidRPr="001960EA">
        <w:rPr>
          <w:rFonts w:ascii="Courier" w:hAnsi="Courier"/>
          <w:sz w:val="16"/>
          <w:szCs w:val="16"/>
        </w:rPr>
        <w:t>time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1 2  |  -.0351637   .0468021    -0.75   0.452    -.1269101    .0565828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1 3  |   .0027069   .0482845     0.06   0.955     -.091959    .0973727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</w:rPr>
        <w:t>stlvl_n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.0539783   .0496134     1.09   0.277    -.0432657    .1512224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 .029971   .0504465     0.59   0.552    -.0689081      .12885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 .061988   .0510478     1.21   0.225    -.0380707    .1620466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 .1074987   .0562025     1.91   0.056     -.002665    .2176624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</w:rPr>
        <w:t>wkst_n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.0392496   .0412509     0.95   0.341    -.0416039    .1201031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-.0123931   .0369787    -0.34   0.738    -.0848855    .0600993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-.0567598   .0441183    -1.29   0.198    -.1432464    .0297268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 .0367253    .041927     0.88   0.381    -.0454615    .1189121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5  |    .044214   .0483537     0.91   0.361    -.0505721    .1390001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6  |   .0278975    .065175     0.43   0.669    -.0998692    .1556642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-.0169423   .0060666    -2.79   0.005    -.0288344   -.0050503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eadiges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-.0274406   .0441735    -0.62   0.534    -.1140233     .059142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dmp_0 |  -.0370569   .0358027    -1.04   0.301    -.1072431    .0331292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 .0025896   .0023603     1.10   0.273    -.0020377     .007217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-.0030388   .0006532    -4.65   0.000    -.0043192   -.0017584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-.0316284   .0486037    -0.65   0.515    -.1268911    .0636342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 .0334662   .0466512     0.72   0.473    -.0579894    .1249218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-.002223   .0012222    -1.82   0.069    -.0046188    .0001729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.0055685   .0303516     0.18   0.854    -.0539312    .0650683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.4616886   .0748051     6.17   0.000     .3150475    .6083298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lastRenderedPageBreak/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</w:t>
      </w:r>
      <w:proofErr w:type="spellStart"/>
      <w:r w:rsidRPr="001960EA">
        <w:rPr>
          <w:rFonts w:ascii="Courier" w:hAnsi="Courier"/>
          <w:sz w:val="16"/>
          <w:szCs w:val="16"/>
        </w:rPr>
        <w:t>eqol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</w:rPr>
        <w:t>t</w:t>
      </w:r>
      <w:proofErr w:type="gramEnd"/>
      <w:r w:rsidRPr="001960EA">
        <w:rPr>
          <w:rFonts w:ascii="Courier" w:hAnsi="Courier"/>
          <w:sz w:val="16"/>
          <w:szCs w:val="16"/>
        </w:rPr>
        <w:t xml:space="preserve">    P&gt;|t|     [95% Conf. </w:t>
      </w:r>
      <w:proofErr w:type="spellStart"/>
      <w:r w:rsidRPr="001960EA">
        <w:rPr>
          <w:rFonts w:ascii="Courier" w:hAnsi="Courier"/>
          <w:sz w:val="16"/>
          <w:szCs w:val="16"/>
        </w:rPr>
        <w:t>Interval</w:t>
      </w:r>
      <w:proofErr w:type="spellEnd"/>
      <w:r w:rsidRPr="001960EA">
        <w:rPr>
          <w:rFonts w:ascii="Courier" w:hAnsi="Courier"/>
          <w:sz w:val="16"/>
          <w:szCs w:val="16"/>
        </w:rPr>
        <w:t>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grup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-.0364681    .027195    -1.34   0.180    -.0897818    .0168456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</w:rPr>
        <w:t>time</w:t>
      </w:r>
      <w:proofErr w:type="gram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.0952048   .0210268     4.53   0.000     .0539853    .1364242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.1107494    .021318     5.20   0.000     .0689566    .1525423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</w:rPr>
        <w:t>stlvl_n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.0539638   .0496301     1.09   0.277    -.0433128    .1512405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.0298627   .0504549     0.59   0.554    -.0690328    .1287582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.0619016   .0510649     1.21   0.225    -.0381904    .1619937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 .1073003   .0562288     1.91   0.056    -.0029149    .2175154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</w:rPr>
        <w:t>wkst_n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 .0393391   .0412557     0.95   0.340    -.0415238     .120202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-.0126923   .0369902    -0.34   0.732    -.0852072    .0598226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-.0569638   .0440987    -1.29   0.196    -.1434117    .0294841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 .0367212   .0419471     0.88   0.381    -.0455051    .1189475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5  |   .0442882   .0483679     0.92   0.360    -.0505256     .139102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6  |   .0287501   .0652441     0.44   0.659    -.0991527    .1566529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-.0169267   .0060678    -2.79   0.005    -.0288212   -.0050323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eadiges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-.0274109   .0441887    -0.62   0.535    -.1140233    .0592015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dmp_0 |  -.0372644   .0358114    -1.04   0.298    -.1074676    .0329387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 .0025871    .002361     1.10   0.273    -.0020416    .0072159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-.0030383   .0006533    -4.65   0.000    -.0043189   -.0017576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-.0314907   .0486182    -0.65   0.517    -.1267816    .0638003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 .0335764   .0466476     0.72   0.472    -.0578719    .1250248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-.0022331   .0012223    -1.83   0.068     -.004629    .0001628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.0055071   .0303633     0.18   0.856    -.0540158      .06503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.4648002   .0746777     6.22   0.000     .3184066    .6111937</w:t>
      </w:r>
    </w:p>
    <w:p w:rsid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097FC4" w:rsidRPr="00097FC4" w:rsidRDefault="00097FC4" w:rsidP="001960EA">
      <w:pPr>
        <w:rPr>
          <w:b/>
          <w:u w:val="single"/>
          <w:lang w:val="en-US"/>
        </w:rPr>
      </w:pPr>
      <w:r w:rsidRPr="00097FC4">
        <w:rPr>
          <w:b/>
          <w:u w:val="single"/>
          <w:lang w:val="en-US"/>
        </w:rPr>
        <w:lastRenderedPageBreak/>
        <w:t>Disability Scale (WHODAS)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whodas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  <w:lang w:val="en-US"/>
        </w:rPr>
        <w:t>Coef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>.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Std. Err.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t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 P&gt;|t|     [95% Conf. Interval]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1.grup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.2135793   3.133614     0.07   0.946    -5.928251     6.35541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time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-16.30002   2.276768    -7.16   0.000    -20.76323   -11.83681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-14.89005   2.307887    -6.45   0.000    -19.41461   -10.36548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grup#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>time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1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4.617601   4.452296     1.04   0.300    -4.111767    13.34697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1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.4141938   4.413847     0.09   0.925    -8.238933     9.06732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  <w:lang w:val="en-US"/>
        </w:rPr>
        <w:t>stlvl_n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1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-1.257833   4.089985    -0.31   0.758     -9.27467    6.759004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.3959306   4.240942     0.09   0.926    -7.917362    8.709224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-4.654789   4.308175    -1.08   0.280    -13.09994    3.790364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4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-6.410788   4.713828    -1.36   0.174    -15.65094    2.829363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  <w:lang w:val="en-US"/>
        </w:rPr>
        <w:t>wkst_n</w:t>
      </w:r>
      <w:proofErr w:type="spellEnd"/>
      <w:r w:rsidRPr="001960EA">
        <w:rPr>
          <w:rFonts w:ascii="Courier" w:hAnsi="Courier"/>
          <w:sz w:val="16"/>
          <w:szCs w:val="16"/>
          <w:lang w:val="en-US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1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-1.04462   3.501658    -0.30   0.765    -7.908653    5.819412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2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-3.271335   3.129812    -1.05   0.296     -9.40823    2.865561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3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 1.67026   3.869328     0.43   0.666    -5.917783    9.258304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4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 1.089479   3.571198     0.31   0.760    -5.912111     8.09107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5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-3.040363   4.197829    -0.72   0.469    -11.27164    5.190913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     </w:t>
      </w:r>
      <w:proofErr w:type="gramStart"/>
      <w:r w:rsidRPr="001960EA">
        <w:rPr>
          <w:rFonts w:ascii="Courier" w:hAnsi="Courier"/>
          <w:sz w:val="16"/>
          <w:szCs w:val="16"/>
          <w:lang w:val="en-US"/>
        </w:rPr>
        <w:t>6  |</w:t>
      </w:r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 -1.487192   5.300977    -0.28   0.779    -11.87818    8.903795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  <w:lang w:val="en-US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  <w:lang w:val="en-US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  <w:lang w:val="en-US"/>
        </w:rPr>
        <w:t xml:space="preserve"> |   1.367156   .5034679     2.72   0.007     .3802115      2.3541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  <w:lang w:val="en-US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eadiges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-2.776603   3.696127    -0.75   0.453    -10.02157    4.468363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.6282892   .0540117    11.63   0.000     .5224084    .7341701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-3.487013   3.917117    -0.89   0.373    -11.16761    4.193586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 12.89795   4.052435     3.18   0.001     4.955104     20.8408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-.1466983   .1994974    -0.74   0.462    -.5378656     .244469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.1185736     .10183     1.16   0.244    -.0810552    .3182024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-.5901608   2.568103    -0.23   0.818    -5.625223    4.444901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46.49397    6.35718     7.31   0.000     34.03031    58.95763</w:t>
      </w:r>
    </w:p>
    <w:p w:rsid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Default="001960EA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------------------------------------------------------------------------------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</w:rPr>
        <w:t>whodas</w:t>
      </w:r>
      <w:proofErr w:type="spellEnd"/>
      <w:r w:rsidRPr="001960EA">
        <w:rPr>
          <w:rFonts w:ascii="Courier" w:hAnsi="Courier"/>
          <w:sz w:val="16"/>
          <w:szCs w:val="16"/>
        </w:rPr>
        <w:t xml:space="preserve">_ |      </w:t>
      </w:r>
      <w:proofErr w:type="spellStart"/>
      <w:r w:rsidRPr="001960EA">
        <w:rPr>
          <w:rFonts w:ascii="Courier" w:hAnsi="Courier"/>
          <w:sz w:val="16"/>
          <w:szCs w:val="16"/>
        </w:rPr>
        <w:t>Coef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</w:t>
      </w:r>
      <w:proofErr w:type="spellStart"/>
      <w:r w:rsidRPr="001960EA">
        <w:rPr>
          <w:rFonts w:ascii="Courier" w:hAnsi="Courier"/>
          <w:sz w:val="16"/>
          <w:szCs w:val="16"/>
        </w:rPr>
        <w:t>Std</w:t>
      </w:r>
      <w:proofErr w:type="spellEnd"/>
      <w:r w:rsidRPr="001960EA">
        <w:rPr>
          <w:rFonts w:ascii="Courier" w:hAnsi="Courier"/>
          <w:sz w:val="16"/>
          <w:szCs w:val="16"/>
        </w:rPr>
        <w:t xml:space="preserve">. </w:t>
      </w:r>
      <w:proofErr w:type="spellStart"/>
      <w:r w:rsidRPr="001960EA">
        <w:rPr>
          <w:rFonts w:ascii="Courier" w:hAnsi="Courier"/>
          <w:sz w:val="16"/>
          <w:szCs w:val="16"/>
        </w:rPr>
        <w:t>Err</w:t>
      </w:r>
      <w:proofErr w:type="spellEnd"/>
      <w:r w:rsidRPr="001960EA">
        <w:rPr>
          <w:rFonts w:ascii="Courier" w:hAnsi="Courier"/>
          <w:sz w:val="16"/>
          <w:szCs w:val="16"/>
        </w:rPr>
        <w:t xml:space="preserve">.      </w:t>
      </w:r>
      <w:proofErr w:type="gramStart"/>
      <w:r w:rsidRPr="001960EA">
        <w:rPr>
          <w:rFonts w:ascii="Courier" w:hAnsi="Courier"/>
          <w:sz w:val="16"/>
          <w:szCs w:val="16"/>
        </w:rPr>
        <w:t>t</w:t>
      </w:r>
      <w:proofErr w:type="gramEnd"/>
      <w:r w:rsidRPr="001960EA">
        <w:rPr>
          <w:rFonts w:ascii="Courier" w:hAnsi="Courier"/>
          <w:sz w:val="16"/>
          <w:szCs w:val="16"/>
        </w:rPr>
        <w:t xml:space="preserve">    P&gt;|t|     [95% Conf. </w:t>
      </w:r>
      <w:proofErr w:type="spellStart"/>
      <w:r w:rsidRPr="001960EA">
        <w:rPr>
          <w:rFonts w:ascii="Courier" w:hAnsi="Courier"/>
          <w:sz w:val="16"/>
          <w:szCs w:val="16"/>
        </w:rPr>
        <w:t>Interval</w:t>
      </w:r>
      <w:proofErr w:type="spellEnd"/>
      <w:r w:rsidRPr="001960EA">
        <w:rPr>
          <w:rFonts w:ascii="Courier" w:hAnsi="Courier"/>
          <w:sz w:val="16"/>
          <w:szCs w:val="16"/>
        </w:rPr>
        <w:t>]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>-------------+----------------------------------------------------------------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grup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1.867854   2.286303     0.82   0.414    -2.614967    6.350674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</w:t>
      </w:r>
      <w:proofErr w:type="gramStart"/>
      <w:r w:rsidRPr="001960EA">
        <w:rPr>
          <w:rFonts w:ascii="Courier" w:hAnsi="Courier"/>
          <w:sz w:val="16"/>
          <w:szCs w:val="16"/>
        </w:rPr>
        <w:t>time</w:t>
      </w:r>
      <w:proofErr w:type="gram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-15.02493   1.974871    -7.61   0.000    -18.89666   -11.15321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-14.77606   1.984433    -7.45   0.000    -18.66659   -10.88553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r w:rsidRPr="001960EA">
        <w:rPr>
          <w:rFonts w:ascii="Courier" w:hAnsi="Courier"/>
          <w:sz w:val="16"/>
          <w:szCs w:val="16"/>
        </w:rPr>
        <w:t>stlvl_n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-1.249018   4.090763    -0.31   0.760     -9.26738    6.769344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 .4059984   4.240992     0.10   0.924    -7.907385    8.719382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-4.644433   4.309049    -1.08   0.281     -13.0913    3.802434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-6.383464   4.715006    -1.35   0.176    -15.62593    2.858998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r w:rsidRPr="001960EA">
        <w:rPr>
          <w:rFonts w:ascii="Courier" w:hAnsi="Courier"/>
          <w:sz w:val="16"/>
          <w:szCs w:val="16"/>
        </w:rPr>
        <w:t>wkst_n</w:t>
      </w:r>
      <w:proofErr w:type="spellEnd"/>
      <w:r w:rsidRPr="001960EA">
        <w:rPr>
          <w:rFonts w:ascii="Courier" w:hAnsi="Courier"/>
          <w:sz w:val="16"/>
          <w:szCs w:val="16"/>
        </w:rPr>
        <w:t xml:space="preserve"> |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1  |  -1.051012   3.501774    -0.30   0.764    -7.915266    5.813242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2  |  -3.243596   3.130536    -1.04   0.300    -9.381912     2.89472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3  |   1.699329   3.869199     0.44   0.661    -5.888445    9.287103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4  |   1.087461   3.572343     0.30   0.761    -5.916379    8.091302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5  |  -3.042487   4.200172    -0.72   0.469    -11.27838    5.193407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   6  |  -1.604675   5.304282    -0.30   0.762    -12.00217    8.792818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stncomorb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 1.36662    .503408     2.71   0.007     .3797936    2.353445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eadiges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-2.789933   3.696225    -0.75   0.450    -10.03509    4.455222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stwhodas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 .628116   .0540142    11.63   0.000     .5222304    .7340017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tangagora_0 |  -3.486514   3.915958    -0.89   0.373    -11.16481    4.191784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dist_0 |   12.88502   4.053055     3.18   0.001     4.940956    20.82908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bmqg_0 |  -.1464386   .1995333    -0.73   0.463    -.5376762    .2447991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stedad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 .1193288   .1018614     1.17   0.241    -.0803619    .3190194</w:t>
      </w: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</w:t>
      </w:r>
      <w:proofErr w:type="spellStart"/>
      <w:proofErr w:type="gramStart"/>
      <w:r w:rsidRPr="001960EA">
        <w:rPr>
          <w:rFonts w:ascii="Courier" w:hAnsi="Courier"/>
          <w:sz w:val="16"/>
          <w:szCs w:val="16"/>
        </w:rPr>
        <w:t>stmujer</w:t>
      </w:r>
      <w:proofErr w:type="spellEnd"/>
      <w:proofErr w:type="gramEnd"/>
      <w:r w:rsidRPr="001960EA">
        <w:rPr>
          <w:rFonts w:ascii="Courier" w:hAnsi="Courier"/>
          <w:sz w:val="16"/>
          <w:szCs w:val="16"/>
        </w:rPr>
        <w:t xml:space="preserve"> |  -.5842498   2.568712    -0.23   0.820    -5.620505    4.452005</w:t>
      </w:r>
    </w:p>
    <w:p w:rsidR="001960EA" w:rsidRPr="001960EA" w:rsidRDefault="001960EA" w:rsidP="001960EA">
      <w:pPr>
        <w:pBdr>
          <w:bottom w:val="single" w:sz="6" w:space="1" w:color="auto"/>
        </w:pBdr>
        <w:rPr>
          <w:rFonts w:ascii="Courier" w:hAnsi="Courier"/>
          <w:sz w:val="16"/>
          <w:szCs w:val="16"/>
        </w:rPr>
      </w:pPr>
      <w:r w:rsidRPr="001960EA">
        <w:rPr>
          <w:rFonts w:ascii="Courier" w:hAnsi="Courier"/>
          <w:sz w:val="16"/>
          <w:szCs w:val="16"/>
        </w:rPr>
        <w:t xml:space="preserve">       _</w:t>
      </w:r>
      <w:proofErr w:type="spellStart"/>
      <w:r w:rsidRPr="001960EA">
        <w:rPr>
          <w:rFonts w:ascii="Courier" w:hAnsi="Courier"/>
          <w:sz w:val="16"/>
          <w:szCs w:val="16"/>
        </w:rPr>
        <w:t>cons</w:t>
      </w:r>
      <w:proofErr w:type="spellEnd"/>
      <w:r w:rsidRPr="001960EA">
        <w:rPr>
          <w:rFonts w:ascii="Courier" w:hAnsi="Courier"/>
          <w:sz w:val="16"/>
          <w:szCs w:val="16"/>
        </w:rPr>
        <w:t xml:space="preserve"> |   46.02311   6.364666     7.23   0.000      33.5442    58.50202</w:t>
      </w:r>
    </w:p>
    <w:p w:rsid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</w:p>
    <w:p w:rsidR="001960EA" w:rsidRPr="001960EA" w:rsidRDefault="001960EA" w:rsidP="001960EA">
      <w:pPr>
        <w:rPr>
          <w:rFonts w:ascii="Courier" w:hAnsi="Courier"/>
          <w:sz w:val="16"/>
          <w:szCs w:val="16"/>
        </w:rPr>
      </w:pPr>
    </w:p>
    <w:sectPr w:rsidR="001960EA" w:rsidRPr="00196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EA"/>
    <w:rsid w:val="00097FC4"/>
    <w:rsid w:val="001960EA"/>
    <w:rsid w:val="001E26B2"/>
    <w:rsid w:val="004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E2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s-ES"/>
    </w:rPr>
  </w:style>
  <w:style w:type="character" w:customStyle="1" w:styleId="Ninguno">
    <w:name w:val="Ninguno"/>
    <w:rsid w:val="00097FC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E2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s-ES"/>
    </w:rPr>
  </w:style>
  <w:style w:type="character" w:customStyle="1" w:styleId="Ninguno">
    <w:name w:val="Ninguno"/>
    <w:rsid w:val="00097F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2779</Words>
  <Characters>15286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Iglesias Gonzalez</dc:creator>
  <cp:lastModifiedBy>Maria Iglesias Gonzalez</cp:lastModifiedBy>
  <cp:revision>2</cp:revision>
  <dcterms:created xsi:type="dcterms:W3CDTF">2017-10-29T23:24:00Z</dcterms:created>
  <dcterms:modified xsi:type="dcterms:W3CDTF">2017-10-29T23:39:00Z</dcterms:modified>
</cp:coreProperties>
</file>