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777" w:rsidRPr="002B3F69" w:rsidRDefault="008B4777" w:rsidP="00121FFE">
      <w:pPr>
        <w:widowControl w:val="0"/>
        <w:adjustRightInd/>
        <w:snapToGrid/>
        <w:spacing w:after="0"/>
        <w:jc w:val="both"/>
        <w:rPr>
          <w:rFonts w:ascii="Times New Roman" w:eastAsia="宋体" w:hAnsi="Times New Roman"/>
          <w:color w:val="000000" w:themeColor="text1"/>
          <w:kern w:val="2"/>
          <w:sz w:val="24"/>
          <w:szCs w:val="24"/>
        </w:rPr>
      </w:pPr>
    </w:p>
    <w:tbl>
      <w:tblPr>
        <w:tblW w:w="0" w:type="auto"/>
        <w:tblInd w:w="93" w:type="dxa"/>
        <w:tblLook w:val="00A0"/>
      </w:tblPr>
      <w:tblGrid>
        <w:gridCol w:w="2665"/>
        <w:gridCol w:w="1761"/>
        <w:gridCol w:w="1761"/>
        <w:gridCol w:w="1013"/>
        <w:gridCol w:w="1229"/>
      </w:tblGrid>
      <w:tr w:rsidR="00EB7896" w:rsidRPr="002B3F69" w:rsidTr="00EB7896">
        <w:trPr>
          <w:trHeight w:val="27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B7896" w:rsidRPr="002B3F69" w:rsidRDefault="00EB7896" w:rsidP="002B3F69">
            <w:pPr>
              <w:adjustRightInd/>
              <w:snapToGrid/>
              <w:spacing w:after="0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2B3F69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Table S</w:t>
            </w:r>
            <w:r w:rsidR="002B3F69" w:rsidRPr="002B3F69">
              <w:rPr>
                <w:rFonts w:ascii="Times New Roman" w:eastAsia="宋体" w:hAnsi="Times New Roman"/>
                <w:color w:val="FF0000"/>
                <w:sz w:val="24"/>
                <w:szCs w:val="24"/>
              </w:rPr>
              <w:t>6</w:t>
            </w:r>
            <w:r w:rsidR="002F0BDC" w:rsidRPr="002B3F69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.</w:t>
            </w:r>
            <w:r w:rsidRPr="002B3F69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 xml:space="preserve"> Analyses for the difference between males and females in two subtypes of SCZ patients and controls.</w:t>
            </w:r>
          </w:p>
        </w:tc>
      </w:tr>
      <w:tr w:rsidR="008B4777" w:rsidRPr="002B3F69" w:rsidTr="00EB789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B4777" w:rsidRPr="002B3F69" w:rsidRDefault="008B4777" w:rsidP="00121FF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2B3F69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Subtype of SCZ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B4777" w:rsidRPr="002B3F69" w:rsidRDefault="008B4777" w:rsidP="00121FF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2B3F69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Males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B4777" w:rsidRPr="002B3F69" w:rsidRDefault="008B4777" w:rsidP="00121FF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2B3F69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Females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4777" w:rsidRPr="002B3F69" w:rsidRDefault="008B4777" w:rsidP="00EB789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2B3F69">
              <w:rPr>
                <w:rFonts w:ascii="Times New Roman" w:eastAsia="宋体" w:hAnsi="Times New Roman"/>
                <w:i/>
                <w:iCs/>
                <w:color w:val="000000" w:themeColor="text1"/>
                <w:sz w:val="24"/>
                <w:szCs w:val="24"/>
              </w:rPr>
              <w:t>t</w:t>
            </w:r>
            <w:r w:rsidR="00EB7896" w:rsidRPr="002B3F69">
              <w:rPr>
                <w:rFonts w:ascii="Times New Roman" w:eastAsia="宋体" w:hAnsi="Times New Roman"/>
                <w:i/>
                <w:iCs/>
                <w:color w:val="000000" w:themeColor="text1"/>
                <w:sz w:val="24"/>
                <w:szCs w:val="24"/>
              </w:rPr>
              <w:t>-</w:t>
            </w:r>
            <w:r w:rsidRPr="002B3F69">
              <w:rPr>
                <w:rFonts w:ascii="Times New Roman" w:eastAsia="宋体" w:hAnsi="Times New Roman"/>
                <w:iCs/>
                <w:color w:val="000000" w:themeColor="text1"/>
                <w:sz w:val="24"/>
                <w:szCs w:val="24"/>
              </w:rPr>
              <w:t>value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B4777" w:rsidRPr="002B3F69" w:rsidRDefault="008B4777" w:rsidP="00121FF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2B3F69">
              <w:rPr>
                <w:rFonts w:ascii="Times New Roman" w:eastAsia="宋体" w:hAnsi="Times New Roman"/>
                <w:i/>
                <w:iCs/>
                <w:color w:val="000000" w:themeColor="text1"/>
                <w:sz w:val="24"/>
                <w:szCs w:val="24"/>
              </w:rPr>
              <w:t>P-</w:t>
            </w:r>
            <w:r w:rsidRPr="002B3F69">
              <w:rPr>
                <w:rFonts w:ascii="Times New Roman" w:eastAsia="宋体" w:hAnsi="Times New Roman"/>
                <w:iCs/>
                <w:color w:val="000000" w:themeColor="text1"/>
                <w:sz w:val="24"/>
                <w:szCs w:val="24"/>
              </w:rPr>
              <w:t>value</w:t>
            </w:r>
          </w:p>
        </w:tc>
      </w:tr>
      <w:tr w:rsidR="008B4777" w:rsidRPr="002B3F69" w:rsidTr="00EB789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4777" w:rsidRPr="002B3F69" w:rsidRDefault="008B4777" w:rsidP="00121FF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2B3F69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Paranoid(%)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4777" w:rsidRPr="002B3F69" w:rsidRDefault="008B4777" w:rsidP="00121FF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4777" w:rsidRPr="002B3F69" w:rsidRDefault="008B4777" w:rsidP="00121FF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B4777" w:rsidRPr="002B3F69" w:rsidRDefault="008B4777" w:rsidP="00121FF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4777" w:rsidRPr="002B3F69" w:rsidRDefault="008B4777" w:rsidP="00121FF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B4777" w:rsidRPr="002B3F69" w:rsidTr="00EB789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4777" w:rsidRPr="002B3F69" w:rsidRDefault="008B4777" w:rsidP="00121FF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24"/>
                <w:szCs w:val="24"/>
              </w:rPr>
            </w:pPr>
            <w:r w:rsidRPr="002B3F69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4777" w:rsidRPr="002B3F69" w:rsidRDefault="008B4777" w:rsidP="00DE0C6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2B3F69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56.55±4.57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4777" w:rsidRPr="002B3F69" w:rsidRDefault="008B4777" w:rsidP="00DE0C6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24"/>
                <w:szCs w:val="24"/>
              </w:rPr>
            </w:pPr>
            <w:r w:rsidRPr="002B3F69">
              <w:rPr>
                <w:rFonts w:ascii="Times New Roman" w:eastAsia="宋体" w:hAnsi="Times New Roman"/>
                <w:color w:val="000000" w:themeColor="text1"/>
                <w:kern w:val="2"/>
                <w:sz w:val="24"/>
                <w:szCs w:val="24"/>
              </w:rPr>
              <w:t>46.99±7.25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B4777" w:rsidRPr="002B3F69" w:rsidRDefault="008B4777" w:rsidP="00121FF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24"/>
                <w:szCs w:val="24"/>
              </w:rPr>
            </w:pPr>
            <w:r w:rsidRPr="002B3F69">
              <w:rPr>
                <w:rFonts w:ascii="Times New Roman" w:eastAsia="宋体" w:hAnsi="Times New Roman"/>
                <w:color w:val="000000" w:themeColor="text1"/>
                <w:kern w:val="2"/>
                <w:sz w:val="24"/>
                <w:szCs w:val="24"/>
              </w:rPr>
              <w:t>4.943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4777" w:rsidRPr="002B3F69" w:rsidRDefault="008B4777" w:rsidP="00121FF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24"/>
                <w:szCs w:val="24"/>
              </w:rPr>
            </w:pPr>
            <w:r w:rsidRPr="002B3F69">
              <w:rPr>
                <w:rFonts w:ascii="Times New Roman" w:eastAsia="宋体" w:hAnsi="Times New Roman"/>
                <w:color w:val="000000" w:themeColor="text1"/>
                <w:kern w:val="2"/>
                <w:sz w:val="24"/>
                <w:szCs w:val="24"/>
              </w:rPr>
              <w:t>***</w:t>
            </w:r>
          </w:p>
        </w:tc>
      </w:tr>
      <w:tr w:rsidR="008B4777" w:rsidRPr="002B3F69" w:rsidTr="00EB789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4777" w:rsidRPr="002B3F69" w:rsidRDefault="008B4777" w:rsidP="00121FF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2B3F69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CpG1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4777" w:rsidRPr="002B3F69" w:rsidRDefault="008B4777" w:rsidP="00DE0C6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2B3F69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63.53±7.53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4777" w:rsidRPr="002B3F69" w:rsidRDefault="008B4777" w:rsidP="00DE0C6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2B3F69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60.52±8.40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B4777" w:rsidRPr="002B3F69" w:rsidRDefault="008B4777" w:rsidP="00121FF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2B3F69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1.243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4777" w:rsidRPr="002B3F69" w:rsidRDefault="008B4777" w:rsidP="00121FF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2B3F69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 xml:space="preserve">0.220 </w:t>
            </w:r>
          </w:p>
        </w:tc>
      </w:tr>
      <w:tr w:rsidR="008B4777" w:rsidRPr="002B3F69" w:rsidTr="00EB789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4777" w:rsidRPr="002B3F69" w:rsidRDefault="008B4777" w:rsidP="00121FF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2B3F69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CpG2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4777" w:rsidRPr="002B3F69" w:rsidRDefault="008B4777" w:rsidP="00DE0C6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2B3F69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67.41±3.74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4777" w:rsidRPr="002B3F69" w:rsidRDefault="008B4777" w:rsidP="00DE0C6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2B3F69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47.97±11.51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B4777" w:rsidRPr="002B3F69" w:rsidRDefault="008B4777" w:rsidP="00121FF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2B3F69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8.839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4777" w:rsidRPr="002B3F69" w:rsidRDefault="008B4777" w:rsidP="00121FF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2B3F69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***</w:t>
            </w:r>
          </w:p>
        </w:tc>
      </w:tr>
      <w:tr w:rsidR="008B4777" w:rsidRPr="002B3F69" w:rsidTr="00EB789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4777" w:rsidRPr="002B3F69" w:rsidRDefault="008B4777" w:rsidP="00121FF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2B3F69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CpG3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4777" w:rsidRPr="002B3F69" w:rsidRDefault="008B4777" w:rsidP="00DE0C6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2B3F69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38.71±5.53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4777" w:rsidRPr="002B3F69" w:rsidRDefault="008B4777" w:rsidP="00DE0C6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2B3F69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32.48±6.08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B4777" w:rsidRPr="002B3F69" w:rsidRDefault="008B4777" w:rsidP="00121FF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bCs/>
                <w:color w:val="000000" w:themeColor="text1"/>
                <w:sz w:val="24"/>
                <w:szCs w:val="24"/>
              </w:rPr>
            </w:pPr>
            <w:r w:rsidRPr="002B3F69">
              <w:rPr>
                <w:rFonts w:ascii="Times New Roman" w:eastAsia="宋体" w:hAnsi="Times New Roman"/>
                <w:bCs/>
                <w:color w:val="000000" w:themeColor="text1"/>
                <w:sz w:val="24"/>
                <w:szCs w:val="24"/>
              </w:rPr>
              <w:t>3.531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4777" w:rsidRPr="002B3F69" w:rsidRDefault="008B4777" w:rsidP="00121FF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B3F69">
              <w:rPr>
                <w:rFonts w:ascii="Times New Roman" w:eastAsia="宋体" w:hAnsi="Times New Roman"/>
                <w:bCs/>
                <w:color w:val="000000" w:themeColor="text1"/>
                <w:sz w:val="24"/>
                <w:szCs w:val="24"/>
              </w:rPr>
              <w:t>0.001</w:t>
            </w:r>
            <w:r w:rsidRPr="002B3F69">
              <w:rPr>
                <w:rFonts w:ascii="Times New Roman" w:eastAsia="宋体" w:hAnsi="Times New Roman"/>
                <w:b/>
                <w:bCs/>
                <w:color w:val="000000" w:themeColor="text1"/>
                <w:sz w:val="24"/>
                <w:szCs w:val="24"/>
              </w:rPr>
              <w:t>**</w:t>
            </w:r>
          </w:p>
        </w:tc>
      </w:tr>
      <w:tr w:rsidR="008B4777" w:rsidRPr="002B3F69" w:rsidTr="00EB789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4777" w:rsidRPr="002B3F69" w:rsidRDefault="008B4777" w:rsidP="00121FF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2B3F69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Undifferentiated(%)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4777" w:rsidRPr="002B3F69" w:rsidRDefault="008B4777" w:rsidP="00121FF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4777" w:rsidRPr="002B3F69" w:rsidRDefault="008B4777" w:rsidP="00121FF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B4777" w:rsidRPr="002B3F69" w:rsidRDefault="008B4777" w:rsidP="00121FF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4777" w:rsidRPr="002B3F69" w:rsidRDefault="008B4777" w:rsidP="00121FF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B4777" w:rsidRPr="002B3F69" w:rsidTr="00EB789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4777" w:rsidRPr="002B3F69" w:rsidRDefault="008B4777" w:rsidP="00121FF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24"/>
                <w:szCs w:val="24"/>
              </w:rPr>
            </w:pPr>
            <w:r w:rsidRPr="002B3F69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4777" w:rsidRPr="002B3F69" w:rsidRDefault="008B4777" w:rsidP="00DE0C6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2B3F69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58.85±4.35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4777" w:rsidRPr="002B3F69" w:rsidRDefault="008B4777" w:rsidP="00DE0C6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24"/>
                <w:szCs w:val="24"/>
              </w:rPr>
            </w:pPr>
            <w:r w:rsidRPr="002B3F69">
              <w:rPr>
                <w:rFonts w:ascii="Times New Roman" w:eastAsia="宋体" w:hAnsi="Times New Roman"/>
                <w:color w:val="000000" w:themeColor="text1"/>
                <w:kern w:val="2"/>
                <w:sz w:val="24"/>
                <w:szCs w:val="24"/>
              </w:rPr>
              <w:t>43.56±10.36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B4777" w:rsidRPr="002B3F69" w:rsidRDefault="008B4777" w:rsidP="00121FF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24"/>
                <w:szCs w:val="24"/>
              </w:rPr>
            </w:pPr>
            <w:r w:rsidRPr="002B3F69">
              <w:rPr>
                <w:rFonts w:ascii="Times New Roman" w:eastAsia="宋体" w:hAnsi="Times New Roman"/>
                <w:color w:val="000000" w:themeColor="text1"/>
                <w:kern w:val="2"/>
                <w:sz w:val="24"/>
                <w:szCs w:val="24"/>
              </w:rPr>
              <w:t>6.549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4777" w:rsidRPr="002B3F69" w:rsidRDefault="008B4777" w:rsidP="00121FF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24"/>
                <w:szCs w:val="24"/>
              </w:rPr>
            </w:pPr>
            <w:r w:rsidRPr="002B3F69">
              <w:rPr>
                <w:rFonts w:ascii="Times New Roman" w:eastAsia="宋体" w:hAnsi="Times New Roman"/>
                <w:color w:val="000000" w:themeColor="text1"/>
                <w:kern w:val="2"/>
                <w:sz w:val="24"/>
                <w:szCs w:val="24"/>
              </w:rPr>
              <w:t>***</w:t>
            </w:r>
          </w:p>
        </w:tc>
      </w:tr>
      <w:tr w:rsidR="008B4777" w:rsidRPr="002B3F69" w:rsidTr="00EB789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4777" w:rsidRPr="002B3F69" w:rsidRDefault="008B4777" w:rsidP="00121FF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2B3F69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CpG1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4777" w:rsidRPr="002B3F69" w:rsidRDefault="008B4777" w:rsidP="00DE0C6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2B3F69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67.79±7.44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4777" w:rsidRPr="002B3F69" w:rsidRDefault="008B4777" w:rsidP="00DE0C6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2B3F69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56.91±8.96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B4777" w:rsidRPr="002B3F69" w:rsidRDefault="008B4777" w:rsidP="00121FF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2B3F69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4.894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4777" w:rsidRPr="002B3F69" w:rsidRDefault="008B4777" w:rsidP="00121FF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2B3F69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***</w:t>
            </w:r>
          </w:p>
        </w:tc>
      </w:tr>
      <w:tr w:rsidR="008B4777" w:rsidRPr="002B3F69" w:rsidTr="00EB789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4777" w:rsidRPr="002B3F69" w:rsidRDefault="008B4777" w:rsidP="00121FF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2B3F69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CpG2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4777" w:rsidRPr="002B3F69" w:rsidRDefault="008B4777" w:rsidP="00DE0C6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2B3F69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68.91±3.48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4777" w:rsidRPr="002B3F69" w:rsidRDefault="008B4777" w:rsidP="00DE0C6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2B3F69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43.73±16.54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B4777" w:rsidRPr="002B3F69" w:rsidRDefault="008B4777" w:rsidP="00121FF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2B3F69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7.039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4777" w:rsidRPr="002B3F69" w:rsidRDefault="008B4777" w:rsidP="00121FF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2B3F69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***</w:t>
            </w:r>
          </w:p>
        </w:tc>
      </w:tr>
      <w:tr w:rsidR="008B4777" w:rsidRPr="002B3F69" w:rsidTr="00EB789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4777" w:rsidRPr="002B3F69" w:rsidRDefault="008B4777" w:rsidP="00121FF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2B3F69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CpG3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4777" w:rsidRPr="002B3F69" w:rsidRDefault="008B4777" w:rsidP="00DE0C6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2B3F69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39.85±4.95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4777" w:rsidRPr="002B3F69" w:rsidRDefault="008B4777" w:rsidP="00DE0C6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2B3F69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30.05±8.76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B4777" w:rsidRPr="002B3F69" w:rsidRDefault="008B4777" w:rsidP="00121FF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2B3F69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4.764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4777" w:rsidRPr="002B3F69" w:rsidRDefault="008B4777" w:rsidP="00121FF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2B3F69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***</w:t>
            </w:r>
          </w:p>
        </w:tc>
      </w:tr>
      <w:tr w:rsidR="008B4777" w:rsidRPr="002B3F69" w:rsidTr="00EB789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4777" w:rsidRPr="002B3F69" w:rsidRDefault="008B4777" w:rsidP="00121FF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2B3F69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Controls(%)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4777" w:rsidRPr="002B3F69" w:rsidRDefault="008B4777" w:rsidP="00121FF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4777" w:rsidRPr="002B3F69" w:rsidRDefault="008B4777" w:rsidP="00121FF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B4777" w:rsidRPr="002B3F69" w:rsidRDefault="008B4777" w:rsidP="00121FF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4777" w:rsidRPr="002B3F69" w:rsidRDefault="008B4777" w:rsidP="00121FF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B4777" w:rsidRPr="002B3F69" w:rsidTr="00EB789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4777" w:rsidRPr="002B3F69" w:rsidRDefault="008B4777" w:rsidP="00121FF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2B3F69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4777" w:rsidRPr="002B3F69" w:rsidRDefault="008B4777" w:rsidP="00DE0C6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24"/>
                <w:szCs w:val="24"/>
              </w:rPr>
            </w:pPr>
            <w:r w:rsidRPr="002B3F69">
              <w:rPr>
                <w:rFonts w:ascii="Times New Roman" w:eastAsia="宋体" w:hAnsi="Times New Roman"/>
                <w:color w:val="000000" w:themeColor="text1"/>
                <w:kern w:val="2"/>
                <w:sz w:val="24"/>
                <w:szCs w:val="24"/>
              </w:rPr>
              <w:t>44.04±13.57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4777" w:rsidRPr="002B3F69" w:rsidRDefault="008B4777" w:rsidP="00ED5C6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24"/>
                <w:szCs w:val="24"/>
              </w:rPr>
            </w:pPr>
            <w:r w:rsidRPr="002B3F69">
              <w:rPr>
                <w:rFonts w:ascii="Times New Roman" w:eastAsia="宋体" w:hAnsi="Times New Roman"/>
                <w:color w:val="000000" w:themeColor="text1"/>
                <w:kern w:val="2"/>
                <w:sz w:val="24"/>
                <w:szCs w:val="24"/>
              </w:rPr>
              <w:t>41.41±14.05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B4777" w:rsidRPr="002B3F69" w:rsidRDefault="008B4777" w:rsidP="00121FF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2B3F69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0.973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4777" w:rsidRPr="002B3F69" w:rsidRDefault="008B4777" w:rsidP="00121FF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2B3F69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0.333</w:t>
            </w:r>
          </w:p>
        </w:tc>
      </w:tr>
      <w:tr w:rsidR="008B4777" w:rsidRPr="002B3F69" w:rsidTr="00EB789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4777" w:rsidRPr="002B3F69" w:rsidRDefault="008B4777" w:rsidP="00121FF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2B3F69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CpG1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4777" w:rsidRPr="002B3F69" w:rsidRDefault="008B4777" w:rsidP="00DE0C6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24"/>
                <w:szCs w:val="24"/>
              </w:rPr>
            </w:pPr>
            <w:r w:rsidRPr="002B3F69">
              <w:rPr>
                <w:rFonts w:ascii="Times New Roman" w:eastAsia="宋体" w:hAnsi="Times New Roman"/>
                <w:color w:val="000000" w:themeColor="text1"/>
                <w:kern w:val="2"/>
                <w:sz w:val="24"/>
                <w:szCs w:val="24"/>
              </w:rPr>
              <w:t>60.94±12.53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4777" w:rsidRPr="002B3F69" w:rsidRDefault="008B4777" w:rsidP="00ED5C6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2B3F69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55.85±13.27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B4777" w:rsidRPr="002B3F69" w:rsidRDefault="008B4777" w:rsidP="00121FF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bCs/>
                <w:color w:val="000000" w:themeColor="text1"/>
                <w:sz w:val="24"/>
                <w:szCs w:val="24"/>
              </w:rPr>
            </w:pPr>
            <w:r w:rsidRPr="002B3F69">
              <w:rPr>
                <w:rFonts w:ascii="Times New Roman" w:eastAsia="宋体" w:hAnsi="Times New Roman"/>
                <w:bCs/>
                <w:color w:val="000000" w:themeColor="text1"/>
                <w:sz w:val="24"/>
                <w:szCs w:val="24"/>
              </w:rPr>
              <w:t>2.013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4777" w:rsidRPr="002B3F69" w:rsidRDefault="008B4777" w:rsidP="00121FF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B3F69">
              <w:rPr>
                <w:rFonts w:ascii="Times New Roman" w:eastAsia="宋体" w:hAnsi="Times New Roman"/>
                <w:b/>
                <w:bCs/>
                <w:color w:val="000000" w:themeColor="text1"/>
                <w:sz w:val="24"/>
                <w:szCs w:val="24"/>
              </w:rPr>
              <w:t xml:space="preserve">0.047* </w:t>
            </w:r>
          </w:p>
        </w:tc>
      </w:tr>
      <w:tr w:rsidR="008B4777" w:rsidRPr="002B3F69" w:rsidTr="00EB789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4777" w:rsidRPr="002B3F69" w:rsidRDefault="008B4777" w:rsidP="00121FF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2B3F69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CpG2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4777" w:rsidRPr="002B3F69" w:rsidRDefault="008B4777" w:rsidP="00DE0C6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24"/>
                <w:szCs w:val="24"/>
              </w:rPr>
            </w:pPr>
            <w:r w:rsidRPr="002B3F69">
              <w:rPr>
                <w:rFonts w:ascii="Times New Roman" w:eastAsia="宋体" w:hAnsi="Times New Roman"/>
                <w:color w:val="000000" w:themeColor="text1"/>
                <w:kern w:val="2"/>
                <w:sz w:val="24"/>
                <w:szCs w:val="24"/>
              </w:rPr>
              <w:t>40.78±20.43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4777" w:rsidRPr="002B3F69" w:rsidRDefault="008B4777" w:rsidP="009D44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2B3F69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40.40±21.60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B4777" w:rsidRPr="002B3F69" w:rsidRDefault="008B4777" w:rsidP="00121FF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2B3F69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0.092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4777" w:rsidRPr="002B3F69" w:rsidRDefault="008B4777" w:rsidP="00121FF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2B3F69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 xml:space="preserve">0.927 </w:t>
            </w:r>
          </w:p>
        </w:tc>
      </w:tr>
      <w:tr w:rsidR="008B4777" w:rsidRPr="002B3F69" w:rsidTr="00EB789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B4777" w:rsidRPr="002B3F69" w:rsidRDefault="008B4777" w:rsidP="00121FF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2B3F69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CpG3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B4777" w:rsidRPr="002B3F69" w:rsidRDefault="008B4777" w:rsidP="00DE0C6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24"/>
                <w:szCs w:val="24"/>
              </w:rPr>
            </w:pPr>
            <w:r w:rsidRPr="002B3F69">
              <w:rPr>
                <w:rFonts w:ascii="Times New Roman" w:eastAsia="宋体" w:hAnsi="Times New Roman"/>
                <w:color w:val="000000" w:themeColor="text1"/>
                <w:kern w:val="2"/>
                <w:sz w:val="24"/>
                <w:szCs w:val="24"/>
              </w:rPr>
              <w:t>30.40±10.68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B4777" w:rsidRPr="002B3F69" w:rsidRDefault="008B4777" w:rsidP="009D44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2B3F69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27.98±10.29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4777" w:rsidRPr="002B3F69" w:rsidRDefault="008B4777" w:rsidP="00121FF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2B3F69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1.181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B4777" w:rsidRPr="002B3F69" w:rsidRDefault="008B4777" w:rsidP="00121FF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2B3F69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 xml:space="preserve">0.240 </w:t>
            </w:r>
          </w:p>
        </w:tc>
      </w:tr>
      <w:tr w:rsidR="00EB7896" w:rsidRPr="002B3F69" w:rsidTr="00F36C36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EB7896" w:rsidRPr="002B3F69" w:rsidRDefault="00EB7896" w:rsidP="00EB7896">
            <w:pPr>
              <w:adjustRightInd/>
              <w:snapToGrid/>
              <w:spacing w:after="0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2B3F69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*</w:t>
            </w:r>
            <w:r w:rsidRPr="002B3F69">
              <w:rPr>
                <w:rFonts w:ascii="Times New Roman" w:eastAsia="宋体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2B3F69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 xml:space="preserve"> &lt; 0.05,**</w:t>
            </w:r>
            <w:r w:rsidRPr="002B3F69">
              <w:rPr>
                <w:rFonts w:ascii="Times New Roman" w:eastAsia="宋体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2B3F69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 xml:space="preserve"> &lt; 0.01,***</w:t>
            </w:r>
            <w:r w:rsidRPr="002B3F69">
              <w:rPr>
                <w:rFonts w:ascii="Times New Roman" w:eastAsia="宋体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2B3F69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 xml:space="preserve"> &lt; 0.001</w:t>
            </w:r>
          </w:p>
        </w:tc>
      </w:tr>
    </w:tbl>
    <w:p w:rsidR="008B4777" w:rsidRPr="002B3F69" w:rsidRDefault="008B4777" w:rsidP="00121FFE">
      <w:pPr>
        <w:widowControl w:val="0"/>
        <w:adjustRightInd/>
        <w:snapToGrid/>
        <w:spacing w:after="0"/>
        <w:jc w:val="both"/>
        <w:rPr>
          <w:rFonts w:ascii="Times New Roman" w:eastAsia="宋体" w:hAnsi="Times New Roman"/>
          <w:color w:val="000000" w:themeColor="text1"/>
          <w:kern w:val="2"/>
          <w:sz w:val="24"/>
          <w:szCs w:val="24"/>
        </w:rPr>
      </w:pPr>
    </w:p>
    <w:p w:rsidR="008B4777" w:rsidRPr="002B3F69" w:rsidRDefault="008B4777" w:rsidP="00D31D50">
      <w:pPr>
        <w:spacing w:line="2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sectPr w:rsidR="008B4777" w:rsidRPr="002B3F6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5AF" w:rsidRDefault="000735AF" w:rsidP="00121FFE">
      <w:pPr>
        <w:spacing w:after="0"/>
      </w:pPr>
      <w:r>
        <w:separator/>
      </w:r>
    </w:p>
  </w:endnote>
  <w:endnote w:type="continuationSeparator" w:id="0">
    <w:p w:rsidR="000735AF" w:rsidRDefault="000735AF" w:rsidP="00121FF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5AF" w:rsidRDefault="000735AF" w:rsidP="00121FFE">
      <w:pPr>
        <w:spacing w:after="0"/>
      </w:pPr>
      <w:r>
        <w:separator/>
      </w:r>
    </w:p>
  </w:footnote>
  <w:footnote w:type="continuationSeparator" w:id="0">
    <w:p w:rsidR="000735AF" w:rsidRDefault="000735AF" w:rsidP="00121FF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40F49"/>
    <w:rsid w:val="000735AF"/>
    <w:rsid w:val="00121FFE"/>
    <w:rsid w:val="001A2569"/>
    <w:rsid w:val="002B3F69"/>
    <w:rsid w:val="002F0BDC"/>
    <w:rsid w:val="00323B43"/>
    <w:rsid w:val="00337AAE"/>
    <w:rsid w:val="00363CED"/>
    <w:rsid w:val="003D37D8"/>
    <w:rsid w:val="003F64E6"/>
    <w:rsid w:val="00426133"/>
    <w:rsid w:val="004358AB"/>
    <w:rsid w:val="0044260F"/>
    <w:rsid w:val="0044547B"/>
    <w:rsid w:val="00525D71"/>
    <w:rsid w:val="005E2FD1"/>
    <w:rsid w:val="0063156D"/>
    <w:rsid w:val="00795029"/>
    <w:rsid w:val="007B37CE"/>
    <w:rsid w:val="008703B3"/>
    <w:rsid w:val="008B4777"/>
    <w:rsid w:val="008B7726"/>
    <w:rsid w:val="00910BA7"/>
    <w:rsid w:val="00960DEC"/>
    <w:rsid w:val="009D442D"/>
    <w:rsid w:val="00A35530"/>
    <w:rsid w:val="00A46A73"/>
    <w:rsid w:val="00A6529B"/>
    <w:rsid w:val="00BE4583"/>
    <w:rsid w:val="00BF34BB"/>
    <w:rsid w:val="00D10819"/>
    <w:rsid w:val="00D236AC"/>
    <w:rsid w:val="00D31D50"/>
    <w:rsid w:val="00D34666"/>
    <w:rsid w:val="00D56D73"/>
    <w:rsid w:val="00DE0C66"/>
    <w:rsid w:val="00E31263"/>
    <w:rsid w:val="00E43ED3"/>
    <w:rsid w:val="00EB7896"/>
    <w:rsid w:val="00ED5C66"/>
    <w:rsid w:val="00F07662"/>
    <w:rsid w:val="00F5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21FF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121FFE"/>
    <w:rPr>
      <w:rFonts w:ascii="Tahoma" w:hAnsi="Tahoma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121FF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121FFE"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17</cp:revision>
  <dcterms:created xsi:type="dcterms:W3CDTF">2008-09-11T17:20:00Z</dcterms:created>
  <dcterms:modified xsi:type="dcterms:W3CDTF">2017-02-21T14:09:00Z</dcterms:modified>
</cp:coreProperties>
</file>