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31" w:rsidRDefault="00F65C31"/>
    <w:p w:rsidR="00834E28" w:rsidRDefault="00834E28" w:rsidP="00834E28">
      <w:pPr>
        <w:pStyle w:val="BodyText"/>
        <w:spacing w:line="480" w:lineRule="auto"/>
        <w:ind w:right="16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8D2835" wp14:editId="484C53EB">
                <wp:simplePos x="0" y="0"/>
                <wp:positionH relativeFrom="page">
                  <wp:posOffset>2673985</wp:posOffset>
                </wp:positionH>
                <wp:positionV relativeFrom="paragraph">
                  <wp:posOffset>882015</wp:posOffset>
                </wp:positionV>
                <wp:extent cx="50800" cy="5080"/>
                <wp:effectExtent l="6985" t="5715" r="8890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"/>
                          <a:chOff x="4211" y="1389"/>
                          <a:chExt cx="80" cy="8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211" y="1389"/>
                            <a:ext cx="80" cy="8"/>
                          </a:xfrm>
                          <a:custGeom>
                            <a:avLst/>
                            <a:gdLst>
                              <a:gd name="T0" fmla="+- 0 4211 4211"/>
                              <a:gd name="T1" fmla="*/ T0 w 80"/>
                              <a:gd name="T2" fmla="+- 0 1392 1389"/>
                              <a:gd name="T3" fmla="*/ 1392 h 8"/>
                              <a:gd name="T4" fmla="+- 0 4290 4211"/>
                              <a:gd name="T5" fmla="*/ T4 w 80"/>
                              <a:gd name="T6" fmla="+- 0 1392 1389"/>
                              <a:gd name="T7" fmla="*/ 139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0" h="8">
                                <a:moveTo>
                                  <a:pt x="0" y="3"/>
                                </a:moveTo>
                                <a:lnTo>
                                  <a:pt x="7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0.55pt;margin-top:69.45pt;width:4pt;height:.4pt;z-index:-251657216;mso-position-horizontal-relative:page" coordorigin="4211,1389" coordsize="80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">
                <v:polyline id="Freeform 9" o:spid="_x0000_s1027" style="position:absolute;visibility:visible;mso-wrap-style:square;v-text-anchor:top" points="4211,1392,4290,1392" coordsize="80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lf9NwwAA&#10;ANoAAAAPAAAAZHJzL2Rvd25yZXYueG1sRI9Ba8JAFITvQv/D8oTedKOCpNGNlGJBhB5q2kNvz+xL&#10;NjT7NuxuNf333YLgcZiZb5jtbrS9uJAPnWMFi3kGgrh2uuNWwUf1OstBhIissXdMCn4pwK58mGyx&#10;0O7K73Q5xVYkCIcCFZgYh0LKUBuyGOZuIE5e47zFmKRvpfZ4TXDby2WWraXFjtOCwYFeDNXfpx+r&#10;YG+zWI2Y55/+jG+rr+PRNP1aqcfp+LwBEWmM9/CtfdAKnuD/SroBsv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lf9NwwAAANoAAAAPAAAAAAAAAAAAAAAAAJcCAABkcnMvZG93&#10;bnJldi54bWxQSwUGAAAAAAQABAD1AAAAhwMAAAAA&#10;" filled="f" strokeweight=".46pt">
                  <v:path arrowok="t" o:connecttype="custom" o:connectlocs="0,1392;79,1392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33C2FF8" wp14:editId="27090F84">
                <wp:simplePos x="0" y="0"/>
                <wp:positionH relativeFrom="page">
                  <wp:posOffset>3646170</wp:posOffset>
                </wp:positionH>
                <wp:positionV relativeFrom="paragraph">
                  <wp:posOffset>882015</wp:posOffset>
                </wp:positionV>
                <wp:extent cx="50800" cy="5080"/>
                <wp:effectExtent l="7620" t="5715" r="8255" b="825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"/>
                          <a:chOff x="5742" y="1389"/>
                          <a:chExt cx="80" cy="8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742" y="1389"/>
                            <a:ext cx="80" cy="8"/>
                          </a:xfrm>
                          <a:custGeom>
                            <a:avLst/>
                            <a:gdLst>
                              <a:gd name="T0" fmla="+- 0 5742 5742"/>
                              <a:gd name="T1" fmla="*/ T0 w 80"/>
                              <a:gd name="T2" fmla="+- 0 1392 1389"/>
                              <a:gd name="T3" fmla="*/ 1392 h 8"/>
                              <a:gd name="T4" fmla="+- 0 5821 5742"/>
                              <a:gd name="T5" fmla="*/ T4 w 80"/>
                              <a:gd name="T6" fmla="+- 0 1392 1389"/>
                              <a:gd name="T7" fmla="*/ 139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0" h="8">
                                <a:moveTo>
                                  <a:pt x="0" y="3"/>
                                </a:moveTo>
                                <a:lnTo>
                                  <a:pt x="7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7.1pt;margin-top:69.45pt;width:4pt;height:.4pt;z-index:-251656192;mso-position-horizontal-relative:page" coordorigin="5742,1389" coordsize="80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">
                <v:polyline id="Freeform 7" o:spid="_x0000_s1027" style="position:absolute;visibility:visible;mso-wrap-style:square;v-text-anchor:top" points="5742,1392,5821,1392" coordsize="80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Rs6kwwAA&#10;ANoAAAAPAAAAZHJzL2Rvd25yZXYueG1sRI9BawIxFITvQv9DeAVvmq2CLqtZKaWCCD1U20Nvr5u3&#10;m8XNy5JEXf+9KRQ8DjPzDbPeDLYTF/KhdazgZZqBIK6cbrlR8HXcTnIQISJr7ByTghsF2JRPozUW&#10;2l35ky6H2IgE4VCgAhNjX0gZKkMWw9T1xMmrnbcYk/SN1B6vCW47OcuyhbTYclow2NOboep0OFsF&#10;7zaLxwHz/Nv/4sf8Z783dbdQavw8vK5ARBriI/zf3mkFS/i7km6ALO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Rs6kwwAAANoAAAAPAAAAAAAAAAAAAAAAAJcCAABkcnMvZG93&#10;bnJldi54bWxQSwUGAAAAAAQABAD1AAAAhwMAAAAA&#10;" filled="f" strokeweight=".46pt">
                  <v:path arrowok="t" o:connecttype="custom" o:connectlocs="0,1392;79,1392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1A50D4D" wp14:editId="53FC0E5A">
                <wp:simplePos x="0" y="0"/>
                <wp:positionH relativeFrom="page">
                  <wp:posOffset>4589780</wp:posOffset>
                </wp:positionH>
                <wp:positionV relativeFrom="paragraph">
                  <wp:posOffset>882015</wp:posOffset>
                </wp:positionV>
                <wp:extent cx="50800" cy="5080"/>
                <wp:effectExtent l="8255" t="5715" r="7620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"/>
                          <a:chOff x="7228" y="1389"/>
                          <a:chExt cx="80" cy="8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228" y="1389"/>
                            <a:ext cx="80" cy="8"/>
                          </a:xfrm>
                          <a:custGeom>
                            <a:avLst/>
                            <a:gdLst>
                              <a:gd name="T0" fmla="+- 0 7228 7228"/>
                              <a:gd name="T1" fmla="*/ T0 w 80"/>
                              <a:gd name="T2" fmla="+- 0 1392 1389"/>
                              <a:gd name="T3" fmla="*/ 1392 h 8"/>
                              <a:gd name="T4" fmla="+- 0 7307 7228"/>
                              <a:gd name="T5" fmla="*/ T4 w 80"/>
                              <a:gd name="T6" fmla="+- 0 1392 1389"/>
                              <a:gd name="T7" fmla="*/ 139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0" h="8">
                                <a:moveTo>
                                  <a:pt x="0" y="3"/>
                                </a:moveTo>
                                <a:lnTo>
                                  <a:pt x="7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61.4pt;margin-top:69.45pt;width:4pt;height:.4pt;z-index:-251655168;mso-position-horizontal-relative:page" coordorigin="7228,1389" coordsize="80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">
                <v:polyline id="Freeform 5" o:spid="_x0000_s1027" style="position:absolute;visibility:visible;mso-wrap-style:square;v-text-anchor:top" points="7228,1392,7307,1392" coordsize="80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2PVIwwAA&#10;ANoAAAAPAAAAZHJzL2Rvd25yZXYueG1sRI9BawIxFITvgv8hPKE3zdqiLKtZkdJCETxU24O35+bt&#10;ZnHzsiSpbv99UxA8DjPzDbPeDLYTV/KhdaxgPstAEFdOt9wo+Dq+T3MQISJr7ByTgl8KsCnHozUW&#10;2t34k66H2IgE4VCgAhNjX0gZKkMWw8z1xMmrnbcYk/SN1B5vCW47+ZxlS2mx5bRgsKdXQ9Xl8GMV&#10;vNksHgfM829/xv3LabczdbdU6mkybFcgIg3xEb63P7SCBfxfSTdAl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2PVIwwAAANoAAAAPAAAAAAAAAAAAAAAAAJcCAABkcnMvZG93&#10;bnJldi54bWxQSwUGAAAAAAQABAD1AAAAhwMAAAAA&#10;" filled="f" strokeweight=".46pt">
                  <v:path arrowok="t" o:connecttype="custom" o:connectlocs="0,1392;79,1392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7BF6233" wp14:editId="5426E74A">
                <wp:simplePos x="0" y="0"/>
                <wp:positionH relativeFrom="page">
                  <wp:posOffset>5646420</wp:posOffset>
                </wp:positionH>
                <wp:positionV relativeFrom="paragraph">
                  <wp:posOffset>882015</wp:posOffset>
                </wp:positionV>
                <wp:extent cx="50800" cy="5080"/>
                <wp:effectExtent l="7620" t="5715" r="825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"/>
                          <a:chOff x="8892" y="1389"/>
                          <a:chExt cx="80" cy="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892" y="1389"/>
                            <a:ext cx="80" cy="8"/>
                          </a:xfrm>
                          <a:custGeom>
                            <a:avLst/>
                            <a:gdLst>
                              <a:gd name="T0" fmla="+- 0 8892 8892"/>
                              <a:gd name="T1" fmla="*/ T0 w 80"/>
                              <a:gd name="T2" fmla="+- 0 1392 1389"/>
                              <a:gd name="T3" fmla="*/ 1392 h 8"/>
                              <a:gd name="T4" fmla="+- 0 8971 8892"/>
                              <a:gd name="T5" fmla="*/ T4 w 80"/>
                              <a:gd name="T6" fmla="+- 0 1392 1389"/>
                              <a:gd name="T7" fmla="*/ 139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0" h="8">
                                <a:moveTo>
                                  <a:pt x="0" y="3"/>
                                </a:moveTo>
                                <a:lnTo>
                                  <a:pt x="7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44.6pt;margin-top:69.45pt;width:4pt;height:.4pt;z-index:-251654144;mso-position-horizontal-relative:page" coordorigin="8892,1389" coordsize="80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">
                <v:polyline id="Freeform 3" o:spid="_x0000_s1027" style="position:absolute;visibility:visible;mso-wrap-style:square;v-text-anchor:top" points="8892,1392,8971,1392" coordsize="80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fcinwwAA&#10;ANoAAAAPAAAAZHJzL2Rvd25yZXYueG1sRI/BasMwEETvhfyD2EJvjdwGjHGihBBSKIYcareH3DbW&#10;xjKxVkZSE/fvo0Khx2Fm3jCrzWQHcSUfescKXuYZCOLW6Z47BZ/N23MBIkRkjYNjUvBDATbr2cMK&#10;S+1u/EHXOnYiQTiUqMDEOJZShtaQxTB3I3Hyzs5bjEn6TmqPtwS3g3zNslxa7DktGBxpZ6i91N9W&#10;wd5msZmwKL78CQ+LY1WZ85Ar9fQ4bZcgIk3xP/zXftcKFvB7Jd0Aub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fcinwwAAANoAAAAPAAAAAAAAAAAAAAAAAJcCAABkcnMvZG93&#10;bnJldi54bWxQSwUGAAAAAAQABAD1AAAAhwMAAAAA&#10;" filled="f" strokeweight=".46pt">
                  <v:path arrowok="t" o:connecttype="custom" o:connectlocs="0,1392;79,1392" o:connectangles="0,0"/>
                </v:polyline>
                <w10:wrap anchorx="page"/>
              </v:group>
            </w:pict>
          </mc:Fallback>
        </mc:AlternateContent>
      </w:r>
      <w:proofErr w:type="gramStart"/>
      <w:r>
        <w:rPr>
          <w:spacing w:val="-1"/>
        </w:rPr>
        <w:t>Supplementary</w:t>
      </w:r>
      <w:r>
        <w:rPr>
          <w:spacing w:val="-9"/>
        </w:rPr>
        <w:t xml:space="preserve"> </w:t>
      </w:r>
      <w:r>
        <w:rPr>
          <w:spacing w:val="-2"/>
        </w:rPr>
        <w:t>Table</w:t>
      </w:r>
      <w:r>
        <w:rPr>
          <w:spacing w:val="-13"/>
        </w:rPr>
        <w:t xml:space="preserve"> </w:t>
      </w:r>
      <w:r>
        <w:t>2.</w:t>
      </w:r>
      <w:proofErr w:type="gramEnd"/>
      <w:r>
        <w:rPr>
          <w:spacing w:val="-11"/>
        </w:rPr>
        <w:t xml:space="preserve"> </w:t>
      </w:r>
      <w:proofErr w:type="gramStart"/>
      <w:r>
        <w:rPr>
          <w:spacing w:val="-1"/>
        </w:rPr>
        <w:t>Observed</w:t>
      </w:r>
      <w:r>
        <w:rPr>
          <w:spacing w:val="-13"/>
        </w:rPr>
        <w:t xml:space="preserve"> </w:t>
      </w:r>
      <w:r>
        <w:rPr>
          <w:spacing w:val="-1"/>
        </w:rPr>
        <w:t>raw</w:t>
      </w:r>
      <w:r>
        <w:rPr>
          <w:spacing w:val="-11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rPr>
          <w:spacing w:val="-1"/>
        </w:rPr>
        <w:t>mortality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patients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schizophrenia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matched</w:t>
      </w:r>
      <w:r>
        <w:rPr>
          <w:spacing w:val="-10"/>
        </w:rPr>
        <w:t xml:space="preserve"> </w:t>
      </w:r>
      <w:r>
        <w:rPr>
          <w:spacing w:val="-1"/>
        </w:rPr>
        <w:t>controls</w:t>
      </w:r>
      <w:r>
        <w:rPr>
          <w:spacing w:val="41"/>
        </w:rPr>
        <w:t xml:space="preserve"> </w:t>
      </w:r>
      <w:r>
        <w:rPr>
          <w:spacing w:val="-1"/>
        </w:rPr>
        <w:t xml:space="preserve">broken down </w:t>
      </w:r>
      <w:r>
        <w:t xml:space="preserve">by </w:t>
      </w:r>
      <w:r>
        <w:rPr>
          <w:spacing w:val="-1"/>
        </w:rPr>
        <w:t>gender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categories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2"/>
        </w:rPr>
        <w:t>enrollment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20-year</w:t>
      </w:r>
      <w:r>
        <w:t xml:space="preserve"> age</w:t>
      </w:r>
      <w:r>
        <w:rPr>
          <w:spacing w:val="-3"/>
        </w:rPr>
        <w:t xml:space="preserve"> </w:t>
      </w:r>
      <w:r>
        <w:rPr>
          <w:spacing w:val="-1"/>
        </w:rPr>
        <w:t>groups.</w:t>
      </w:r>
      <w:proofErr w:type="gramEnd"/>
    </w:p>
    <w:p w:rsidR="00834E28" w:rsidRDefault="00834E28" w:rsidP="00834E28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"/>
        <w:gridCol w:w="900"/>
        <w:gridCol w:w="811"/>
        <w:gridCol w:w="181"/>
        <w:gridCol w:w="629"/>
        <w:gridCol w:w="811"/>
        <w:gridCol w:w="629"/>
        <w:gridCol w:w="812"/>
        <w:gridCol w:w="720"/>
        <w:gridCol w:w="809"/>
        <w:gridCol w:w="721"/>
        <w:gridCol w:w="811"/>
        <w:gridCol w:w="720"/>
        <w:gridCol w:w="1080"/>
      </w:tblGrid>
      <w:tr w:rsidR="00834E28" w:rsidTr="00391C55">
        <w:trPr>
          <w:trHeight w:hRule="exact" w:val="259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834E28" w:rsidRDefault="00834E28" w:rsidP="00391C55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34E28" w:rsidRDefault="00834E28" w:rsidP="00391C55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34E28" w:rsidRDefault="00834E28" w:rsidP="00391C55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834E28" w:rsidRDefault="00834E28" w:rsidP="00391C55">
            <w:pPr>
              <w:pStyle w:val="TableParagraph"/>
              <w:spacing w:line="572" w:lineRule="auto"/>
              <w:ind w:left="268" w:right="222" w:hanging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Gender/</w:t>
            </w:r>
            <w:r>
              <w:rPr>
                <w:rFonts w:ascii="Times New Roman"/>
                <w:spacing w:val="25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Group</w:t>
            </w:r>
          </w:p>
        </w:tc>
        <w:tc>
          <w:tcPr>
            <w:tcW w:w="963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834E28" w:rsidRDefault="00834E28" w:rsidP="00391C55">
            <w:pPr>
              <w:pStyle w:val="TableParagraph"/>
              <w:spacing w:before="6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Age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at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enrollment</w:t>
            </w:r>
          </w:p>
        </w:tc>
      </w:tr>
      <w:tr w:rsidR="00834E28" w:rsidTr="00391C55">
        <w:trPr>
          <w:trHeight w:hRule="exact" w:val="347"/>
        </w:trPr>
        <w:tc>
          <w:tcPr>
            <w:tcW w:w="9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834E28" w:rsidRDefault="00834E28" w:rsidP="00391C55"/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834E28" w:rsidRDefault="00834E28" w:rsidP="00391C55">
            <w:pPr>
              <w:pStyle w:val="TableParagraph"/>
              <w:spacing w:line="1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&lt;20</w:t>
            </w:r>
          </w:p>
          <w:p w:rsidR="00834E28" w:rsidRDefault="00834E28" w:rsidP="00391C55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/>
                <w:spacing w:val="-1"/>
                <w:sz w:val="14"/>
              </w:rPr>
              <w:t>yrs</w:t>
            </w:r>
            <w:proofErr w:type="spellEnd"/>
            <w:proofErr w:type="gramEnd"/>
          </w:p>
        </w:tc>
        <w:tc>
          <w:tcPr>
            <w:tcW w:w="1621" w:type="dxa"/>
            <w:gridSpan w:val="3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34E28" w:rsidRDefault="00834E28" w:rsidP="00391C55">
            <w:pPr>
              <w:pStyle w:val="TableParagraph"/>
              <w:spacing w:line="1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&gt;20-&lt;40</w:t>
            </w:r>
          </w:p>
          <w:p w:rsidR="00834E28" w:rsidRDefault="00834E28" w:rsidP="00391C55">
            <w:pPr>
              <w:pStyle w:val="TableParagraph"/>
              <w:ind w:left="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14"/>
              </w:rPr>
              <w:t>yrs</w:t>
            </w:r>
            <w:proofErr w:type="spellEnd"/>
            <w:proofErr w:type="gramEnd"/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34E28" w:rsidRDefault="00834E28" w:rsidP="00391C55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&gt;40-&lt;60</w:t>
            </w:r>
          </w:p>
          <w:p w:rsidR="00834E28" w:rsidRDefault="00834E28" w:rsidP="00391C55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/>
                <w:spacing w:val="-1"/>
                <w:sz w:val="14"/>
              </w:rPr>
              <w:t>yrs</w:t>
            </w:r>
            <w:proofErr w:type="spellEnd"/>
            <w:proofErr w:type="gramEnd"/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34E28" w:rsidRDefault="00834E28" w:rsidP="00391C55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&gt;60-&lt;80</w:t>
            </w:r>
          </w:p>
          <w:p w:rsidR="00834E28" w:rsidRDefault="00834E28" w:rsidP="00391C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/>
                <w:spacing w:val="-1"/>
                <w:sz w:val="14"/>
              </w:rPr>
              <w:t>yrs</w:t>
            </w:r>
            <w:proofErr w:type="spellEnd"/>
            <w:proofErr w:type="gramEnd"/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34E28" w:rsidRDefault="00834E28" w:rsidP="00391C55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&gt;80</w:t>
            </w:r>
          </w:p>
          <w:p w:rsidR="00834E28" w:rsidRDefault="00834E28" w:rsidP="00391C55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/>
                <w:spacing w:val="-1"/>
                <w:sz w:val="14"/>
              </w:rPr>
              <w:t>yrs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834E28" w:rsidRDefault="00834E28" w:rsidP="00391C55">
            <w:pPr>
              <w:pStyle w:val="TableParagraph"/>
              <w:spacing w:before="83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All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ages</w:t>
            </w:r>
          </w:p>
        </w:tc>
      </w:tr>
      <w:tr w:rsidR="00834E28" w:rsidTr="00391C55">
        <w:trPr>
          <w:trHeight w:hRule="exact" w:val="605"/>
        </w:trPr>
        <w:tc>
          <w:tcPr>
            <w:tcW w:w="9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834E28" w:rsidRDefault="00834E28" w:rsidP="00391C55"/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34E28" w:rsidRDefault="00834E28" w:rsidP="00391C5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34E28" w:rsidRDefault="00834E28" w:rsidP="00391C55">
            <w:pPr>
              <w:pStyle w:val="TableParagraph"/>
              <w:ind w:left="224" w:right="223" w:firstLine="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of</w:t>
            </w:r>
            <w:r>
              <w:rPr>
                <w:rFonts w:ascii="Times New Roman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patients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4E28" w:rsidRDefault="00834E28" w:rsidP="00391C5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34E28" w:rsidRDefault="00834E28" w:rsidP="00391C55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(%)</w:t>
            </w:r>
          </w:p>
          <w:p w:rsidR="00834E28" w:rsidRDefault="00834E28" w:rsidP="00391C55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/>
                <w:spacing w:val="1"/>
                <w:sz w:val="14"/>
              </w:rPr>
              <w:t>of</w:t>
            </w:r>
            <w:proofErr w:type="gramEnd"/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death</w:t>
            </w:r>
          </w:p>
        </w:tc>
        <w:tc>
          <w:tcPr>
            <w:tcW w:w="809" w:type="dxa"/>
            <w:gridSpan w:val="2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4E28" w:rsidRDefault="00834E28" w:rsidP="00391C5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34E28" w:rsidRDefault="00834E28" w:rsidP="00391C55">
            <w:pPr>
              <w:pStyle w:val="TableParagraph"/>
              <w:ind w:left="181" w:right="180" w:firstLine="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of</w:t>
            </w:r>
            <w:r>
              <w:rPr>
                <w:rFonts w:ascii="Times New Roman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patients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4E28" w:rsidRDefault="00834E28" w:rsidP="00391C5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34E28" w:rsidRDefault="00834E28" w:rsidP="00391C55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(%)</w:t>
            </w:r>
          </w:p>
          <w:p w:rsidR="00834E28" w:rsidRDefault="00834E28" w:rsidP="00391C55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/>
                <w:spacing w:val="1"/>
                <w:sz w:val="14"/>
              </w:rPr>
              <w:t>of</w:t>
            </w:r>
            <w:proofErr w:type="gramEnd"/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death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4E28" w:rsidRDefault="00834E28" w:rsidP="00391C5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34E28" w:rsidRDefault="00834E28" w:rsidP="00391C55">
            <w:pPr>
              <w:pStyle w:val="TableParagraph"/>
              <w:ind w:left="90" w:right="91" w:firstLine="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of</w:t>
            </w:r>
            <w:r>
              <w:rPr>
                <w:rFonts w:ascii="Times New Roman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patients</w:t>
            </w:r>
          </w:p>
        </w:tc>
        <w:tc>
          <w:tcPr>
            <w:tcW w:w="812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4E28" w:rsidRDefault="00834E28" w:rsidP="00391C5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34E28" w:rsidRDefault="00834E28" w:rsidP="00391C55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(%)</w:t>
            </w:r>
          </w:p>
          <w:p w:rsidR="00834E28" w:rsidRDefault="00834E28" w:rsidP="00391C55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/>
                <w:spacing w:val="1"/>
                <w:sz w:val="14"/>
              </w:rPr>
              <w:t>of</w:t>
            </w:r>
            <w:proofErr w:type="gramEnd"/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death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4E28" w:rsidRDefault="00834E28" w:rsidP="00391C5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34E28" w:rsidRDefault="00834E28" w:rsidP="00391C55">
            <w:pPr>
              <w:pStyle w:val="TableParagraph"/>
              <w:ind w:left="135" w:right="137" w:firstLine="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of</w:t>
            </w:r>
            <w:r>
              <w:rPr>
                <w:rFonts w:ascii="Times New Roman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patients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4E28" w:rsidRDefault="00834E28" w:rsidP="00391C5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34E28" w:rsidRDefault="00834E28" w:rsidP="00391C55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(%)</w:t>
            </w:r>
          </w:p>
          <w:p w:rsidR="00834E28" w:rsidRDefault="00834E28" w:rsidP="00391C55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/>
                <w:spacing w:val="1"/>
                <w:sz w:val="14"/>
              </w:rPr>
              <w:t>of</w:t>
            </w:r>
            <w:proofErr w:type="gramEnd"/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death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4E28" w:rsidRDefault="00834E28" w:rsidP="00391C5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34E28" w:rsidRDefault="00834E28" w:rsidP="00391C55">
            <w:pPr>
              <w:pStyle w:val="TableParagraph"/>
              <w:ind w:left="138" w:right="135" w:firstLine="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of</w:t>
            </w:r>
            <w:r>
              <w:rPr>
                <w:rFonts w:ascii="Times New Roman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patients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4E28" w:rsidRDefault="00834E28" w:rsidP="00391C5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34E28" w:rsidRDefault="00834E28" w:rsidP="00391C55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(%)</w:t>
            </w:r>
          </w:p>
          <w:p w:rsidR="00834E28" w:rsidRDefault="00834E28" w:rsidP="00391C55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/>
                <w:spacing w:val="1"/>
                <w:sz w:val="14"/>
              </w:rPr>
              <w:t>of</w:t>
            </w:r>
            <w:proofErr w:type="gramEnd"/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death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4E28" w:rsidRDefault="00834E28" w:rsidP="00391C5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34E28" w:rsidRDefault="00834E28" w:rsidP="00391C55">
            <w:pPr>
              <w:pStyle w:val="TableParagraph"/>
              <w:ind w:left="135" w:right="137" w:firstLine="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of</w:t>
            </w:r>
            <w:r>
              <w:rPr>
                <w:rFonts w:ascii="Times New Roman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patients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34E28" w:rsidRDefault="00834E28" w:rsidP="00391C5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834E28" w:rsidRDefault="00834E28" w:rsidP="00391C55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(%)</w:t>
            </w:r>
          </w:p>
          <w:p w:rsidR="00834E28" w:rsidRDefault="00834E28" w:rsidP="00391C55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/>
                <w:spacing w:val="1"/>
                <w:sz w:val="14"/>
              </w:rPr>
              <w:t>of</w:t>
            </w:r>
            <w:proofErr w:type="gramEnd"/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death</w:t>
            </w:r>
          </w:p>
        </w:tc>
      </w:tr>
      <w:tr w:rsidR="00834E28" w:rsidTr="00391C55">
        <w:trPr>
          <w:trHeight w:hRule="exact" w:val="217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34E28" w:rsidRDefault="00834E28" w:rsidP="00391C55">
            <w:pPr>
              <w:pStyle w:val="TableParagraph"/>
              <w:spacing w:line="156" w:lineRule="exact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MALES</w:t>
            </w:r>
          </w:p>
        </w:tc>
        <w:tc>
          <w:tcPr>
            <w:tcW w:w="9633" w:type="dxa"/>
            <w:gridSpan w:val="13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34E28" w:rsidRDefault="00834E28" w:rsidP="00391C55"/>
        </w:tc>
      </w:tr>
      <w:tr w:rsidR="00834E28" w:rsidTr="00391C55">
        <w:trPr>
          <w:trHeight w:hRule="exact" w:val="359"/>
        </w:trPr>
        <w:tc>
          <w:tcPr>
            <w:tcW w:w="91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34E28" w:rsidRDefault="00834E28" w:rsidP="00391C55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Schizophrenia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708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89"/>
              <w:ind w:left="1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21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(3.0)</w:t>
            </w:r>
          </w:p>
        </w:tc>
        <w:tc>
          <w:tcPr>
            <w:tcW w:w="80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ind w:left="25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9480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ind w:left="14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590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(6.2)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ind w:left="1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12082</w:t>
            </w:r>
          </w:p>
        </w:tc>
        <w:tc>
          <w:tcPr>
            <w:tcW w:w="81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ind w:left="7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2493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(20.6)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ind w:left="2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4432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ind w:left="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2266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(51.1)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519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ind w:left="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473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(91.1)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8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27221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89"/>
              <w:ind w:left="20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5843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(21.5)</w:t>
            </w:r>
          </w:p>
        </w:tc>
      </w:tr>
      <w:tr w:rsidR="00834E28" w:rsidTr="00391C55">
        <w:trPr>
          <w:trHeight w:hRule="exact" w:val="279"/>
        </w:trPr>
        <w:tc>
          <w:tcPr>
            <w:tcW w:w="91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34E28" w:rsidRDefault="00834E28" w:rsidP="00391C55">
            <w:pPr>
              <w:pStyle w:val="TableParagraph"/>
              <w:spacing w:line="156" w:lineRule="exact"/>
              <w:ind w:left="2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Control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3522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(0.4)</w:t>
            </w:r>
          </w:p>
        </w:tc>
        <w:tc>
          <w:tcPr>
            <w:tcW w:w="80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22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47440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4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531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(1.1)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60280</w:t>
            </w:r>
          </w:p>
        </w:tc>
        <w:tc>
          <w:tcPr>
            <w:tcW w:w="81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5935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(9.9)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7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22254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6347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(28.5)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2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2456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7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1657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(67.5)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135952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7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14483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(10.7)</w:t>
            </w:r>
          </w:p>
        </w:tc>
      </w:tr>
      <w:tr w:rsidR="00834E28" w:rsidTr="00391C55">
        <w:trPr>
          <w:trHeight w:hRule="exact" w:val="297"/>
        </w:trPr>
        <w:tc>
          <w:tcPr>
            <w:tcW w:w="91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34E28" w:rsidRDefault="00834E28" w:rsidP="00391C55">
            <w:pPr>
              <w:pStyle w:val="TableParagraph"/>
              <w:spacing w:line="159" w:lineRule="exact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Risk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Ratio</w:t>
            </w:r>
          </w:p>
        </w:tc>
        <w:tc>
          <w:tcPr>
            <w:tcW w:w="171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9" w:lineRule="exact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7.5</w:t>
            </w:r>
          </w:p>
        </w:tc>
        <w:tc>
          <w:tcPr>
            <w:tcW w:w="1621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5.6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2.1</w:t>
            </w:r>
          </w:p>
        </w:tc>
        <w:tc>
          <w:tcPr>
            <w:tcW w:w="152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1.8</w:t>
            </w:r>
          </w:p>
        </w:tc>
        <w:tc>
          <w:tcPr>
            <w:tcW w:w="1532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9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1.4</w:t>
            </w:r>
          </w:p>
        </w:tc>
        <w:tc>
          <w:tcPr>
            <w:tcW w:w="1800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9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2.0</w:t>
            </w:r>
          </w:p>
        </w:tc>
      </w:tr>
      <w:tr w:rsidR="00834E28" w:rsidTr="00391C55">
        <w:trPr>
          <w:trHeight w:hRule="exact" w:val="273"/>
        </w:trPr>
        <w:tc>
          <w:tcPr>
            <w:tcW w:w="91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34E28" w:rsidRDefault="00834E28" w:rsidP="00391C55">
            <w:pPr>
              <w:pStyle w:val="TableParagraph"/>
              <w:spacing w:line="156" w:lineRule="exact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FEMALES</w:t>
            </w:r>
          </w:p>
        </w:tc>
        <w:tc>
          <w:tcPr>
            <w:tcW w:w="9633" w:type="dxa"/>
            <w:gridSpan w:val="1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834E28" w:rsidRDefault="00834E28" w:rsidP="00391C55">
            <w:pPr>
              <w:jc w:val="center"/>
            </w:pPr>
          </w:p>
        </w:tc>
      </w:tr>
      <w:tr w:rsidR="00834E28" w:rsidTr="00391C55">
        <w:trPr>
          <w:trHeight w:hRule="exact" w:val="419"/>
        </w:trPr>
        <w:tc>
          <w:tcPr>
            <w:tcW w:w="91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34E28" w:rsidRDefault="00834E28" w:rsidP="00391C55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34E28" w:rsidRDefault="00834E28" w:rsidP="00391C55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Schizophrenia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89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400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89"/>
              <w:ind w:left="1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(2.5)</w:t>
            </w:r>
          </w:p>
        </w:tc>
        <w:tc>
          <w:tcPr>
            <w:tcW w:w="80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89"/>
              <w:ind w:left="25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7531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89"/>
              <w:ind w:left="14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328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(4.4)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89"/>
              <w:ind w:left="1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17239</w:t>
            </w:r>
          </w:p>
        </w:tc>
        <w:tc>
          <w:tcPr>
            <w:tcW w:w="81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89"/>
              <w:ind w:left="7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2267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(13.2)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89"/>
              <w:ind w:left="17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10566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89"/>
              <w:ind w:left="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4216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(39.9)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89"/>
              <w:ind w:left="2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2212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89"/>
              <w:ind w:left="7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1817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(82.1)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89"/>
              <w:ind w:left="17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37948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89"/>
              <w:ind w:left="20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8638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(22.8)</w:t>
            </w:r>
          </w:p>
        </w:tc>
      </w:tr>
      <w:tr w:rsidR="00834E28" w:rsidTr="00391C55">
        <w:trPr>
          <w:trHeight w:hRule="exact" w:val="283"/>
        </w:trPr>
        <w:tc>
          <w:tcPr>
            <w:tcW w:w="91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34E28" w:rsidRDefault="00834E28" w:rsidP="00391C55">
            <w:pPr>
              <w:pStyle w:val="TableParagraph"/>
              <w:spacing w:line="156" w:lineRule="exact"/>
              <w:ind w:left="2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Control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1989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NA</w:t>
            </w:r>
          </w:p>
        </w:tc>
        <w:tc>
          <w:tcPr>
            <w:tcW w:w="80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22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37690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4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201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(0.5)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86174</w:t>
            </w:r>
          </w:p>
        </w:tc>
        <w:tc>
          <w:tcPr>
            <w:tcW w:w="81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4005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(4.6)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7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52852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9796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(18.5)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8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10778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7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6688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(62.1)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189483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7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20693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(10.9)</w:t>
            </w:r>
          </w:p>
        </w:tc>
      </w:tr>
      <w:tr w:rsidR="00834E28" w:rsidTr="00391C55">
        <w:trPr>
          <w:trHeight w:hRule="exact" w:val="273"/>
        </w:trPr>
        <w:tc>
          <w:tcPr>
            <w:tcW w:w="91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34E28" w:rsidRDefault="00834E28" w:rsidP="00391C55">
            <w:pPr>
              <w:pStyle w:val="TableParagraph"/>
              <w:spacing w:line="159" w:lineRule="exact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Risk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Ratio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jc w:val="center"/>
            </w:pP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jc w:val="center"/>
            </w:pPr>
          </w:p>
        </w:tc>
        <w:tc>
          <w:tcPr>
            <w:tcW w:w="1621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8.8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2.9</w:t>
            </w:r>
          </w:p>
        </w:tc>
        <w:tc>
          <w:tcPr>
            <w:tcW w:w="152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2.2</w:t>
            </w:r>
          </w:p>
        </w:tc>
        <w:tc>
          <w:tcPr>
            <w:tcW w:w="1532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9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1.3</w:t>
            </w:r>
          </w:p>
        </w:tc>
        <w:tc>
          <w:tcPr>
            <w:tcW w:w="1800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9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2.1</w:t>
            </w:r>
          </w:p>
        </w:tc>
      </w:tr>
      <w:tr w:rsidR="00834E28" w:rsidTr="00391C55">
        <w:trPr>
          <w:trHeight w:hRule="exact" w:val="291"/>
        </w:trPr>
        <w:tc>
          <w:tcPr>
            <w:tcW w:w="91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34E28" w:rsidRDefault="00834E28" w:rsidP="00391C55">
            <w:pPr>
              <w:pStyle w:val="TableParagraph"/>
              <w:spacing w:line="156" w:lineRule="exact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ALL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Patients</w:t>
            </w:r>
          </w:p>
        </w:tc>
        <w:tc>
          <w:tcPr>
            <w:tcW w:w="9633" w:type="dxa"/>
            <w:gridSpan w:val="1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834E28" w:rsidRDefault="00834E28" w:rsidP="00391C55">
            <w:pPr>
              <w:jc w:val="center"/>
            </w:pPr>
          </w:p>
        </w:tc>
      </w:tr>
      <w:tr w:rsidR="00834E28" w:rsidTr="00391C55">
        <w:trPr>
          <w:trHeight w:hRule="exact" w:val="422"/>
        </w:trPr>
        <w:tc>
          <w:tcPr>
            <w:tcW w:w="91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34E28" w:rsidRDefault="00834E28" w:rsidP="00391C55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34E28" w:rsidRDefault="00834E28" w:rsidP="00391C55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Schizophrenia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34E28" w:rsidRDefault="00834E28" w:rsidP="00391C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1108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89"/>
              <w:ind w:left="2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31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(2.8)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34E28" w:rsidRDefault="00834E28" w:rsidP="00391C55">
            <w:pPr>
              <w:pStyle w:val="TableParagraph"/>
              <w:ind w:left="1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17011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34E28" w:rsidRDefault="00834E28" w:rsidP="00391C55">
            <w:pPr>
              <w:pStyle w:val="TableParagraph"/>
              <w:ind w:left="14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918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(5.4)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34E28" w:rsidRDefault="00834E28" w:rsidP="00391C55">
            <w:pPr>
              <w:pStyle w:val="TableParagraph"/>
              <w:ind w:left="1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29321</w:t>
            </w:r>
          </w:p>
        </w:tc>
        <w:tc>
          <w:tcPr>
            <w:tcW w:w="81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34E28" w:rsidRDefault="00834E28" w:rsidP="00391C55">
            <w:pPr>
              <w:pStyle w:val="TableParagraph"/>
              <w:ind w:left="7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4760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(16.2)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34E28" w:rsidRDefault="00834E28" w:rsidP="00391C55">
            <w:pPr>
              <w:pStyle w:val="TableParagraph"/>
              <w:ind w:left="17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14998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34E28" w:rsidRDefault="00834E28" w:rsidP="00391C55">
            <w:pPr>
              <w:pStyle w:val="TableParagraph"/>
              <w:ind w:left="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6482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(43.2)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34E28" w:rsidRDefault="00834E28" w:rsidP="00391C55">
            <w:pPr>
              <w:pStyle w:val="TableParagraph"/>
              <w:ind w:left="2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2731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34E28" w:rsidRDefault="00834E28" w:rsidP="00391C55">
            <w:pPr>
              <w:pStyle w:val="TableParagraph"/>
              <w:ind w:left="7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2290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(83.9)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34E28" w:rsidRDefault="00834E28" w:rsidP="00391C55">
            <w:pPr>
              <w:pStyle w:val="TableParagraph"/>
              <w:ind w:left="17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65169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34E28" w:rsidRDefault="00834E28" w:rsidP="00391C55">
            <w:pPr>
              <w:pStyle w:val="TableParagraph"/>
              <w:ind w:left="17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14481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(22.2)</w:t>
            </w:r>
          </w:p>
        </w:tc>
      </w:tr>
      <w:tr w:rsidR="00834E28" w:rsidTr="00391C55">
        <w:trPr>
          <w:trHeight w:hRule="exact" w:val="287"/>
        </w:trPr>
        <w:tc>
          <w:tcPr>
            <w:tcW w:w="91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34E28" w:rsidRDefault="00834E28" w:rsidP="00391C55">
            <w:pPr>
              <w:pStyle w:val="TableParagraph"/>
              <w:spacing w:line="156" w:lineRule="exact"/>
              <w:ind w:left="2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Control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5511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2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(0.3)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85130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4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732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(0.9)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9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146454</w:t>
            </w:r>
          </w:p>
        </w:tc>
        <w:tc>
          <w:tcPr>
            <w:tcW w:w="81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9940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(6.8)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7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75106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16143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(21.5)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8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13234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7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8345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(63.1)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325435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6" w:lineRule="exact"/>
              <w:ind w:left="17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35176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(10.8)</w:t>
            </w:r>
          </w:p>
        </w:tc>
      </w:tr>
      <w:tr w:rsidR="00834E28" w:rsidTr="00391C55">
        <w:trPr>
          <w:trHeight w:hRule="exact" w:val="277"/>
        </w:trPr>
        <w:tc>
          <w:tcPr>
            <w:tcW w:w="91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E28" w:rsidRDefault="00834E28" w:rsidP="00391C55">
            <w:pPr>
              <w:pStyle w:val="TableParagraph"/>
              <w:spacing w:line="159" w:lineRule="exact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Risk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Ratio</w:t>
            </w:r>
          </w:p>
        </w:tc>
        <w:tc>
          <w:tcPr>
            <w:tcW w:w="1892" w:type="dxa"/>
            <w:gridSpan w:val="3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9" w:lineRule="exact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9.3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6.0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2.4</w:t>
            </w:r>
          </w:p>
        </w:tc>
        <w:tc>
          <w:tcPr>
            <w:tcW w:w="1529" w:type="dxa"/>
            <w:gridSpan w:val="2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2.0</w:t>
            </w:r>
          </w:p>
        </w:tc>
        <w:tc>
          <w:tcPr>
            <w:tcW w:w="1532" w:type="dxa"/>
            <w:gridSpan w:val="2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9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1.3</w:t>
            </w:r>
          </w:p>
        </w:tc>
        <w:tc>
          <w:tcPr>
            <w:tcW w:w="1800" w:type="dxa"/>
            <w:gridSpan w:val="2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E28" w:rsidRDefault="00834E28" w:rsidP="00391C55">
            <w:pPr>
              <w:pStyle w:val="TableParagraph"/>
              <w:spacing w:line="159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2.1</w:t>
            </w:r>
          </w:p>
        </w:tc>
      </w:tr>
    </w:tbl>
    <w:p w:rsidR="00834E28" w:rsidRDefault="00834E28">
      <w:bookmarkStart w:id="0" w:name="_GoBack"/>
      <w:bookmarkEnd w:id="0"/>
    </w:p>
    <w:sectPr w:rsidR="00834E28" w:rsidSect="00F65C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28"/>
    <w:rsid w:val="00834E28"/>
    <w:rsid w:val="00F6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91F4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4E28"/>
    <w:pPr>
      <w:widowControl w:val="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4E28"/>
    <w:pPr>
      <w:spacing w:before="56"/>
      <w:ind w:left="107"/>
    </w:pPr>
    <w:rPr>
      <w:rFonts w:ascii="Calibri" w:eastAsia="Calibri" w:hAnsi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34E28"/>
    <w:rPr>
      <w:rFonts w:ascii="Calibri" w:eastAsia="Calibri" w:hAnsi="Calibri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34E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4E28"/>
    <w:pPr>
      <w:widowControl w:val="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4E28"/>
    <w:pPr>
      <w:spacing w:before="56"/>
      <w:ind w:left="107"/>
    </w:pPr>
    <w:rPr>
      <w:rFonts w:ascii="Calibri" w:eastAsia="Calibri" w:hAnsi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34E28"/>
    <w:rPr>
      <w:rFonts w:ascii="Calibri" w:eastAsia="Calibri" w:hAnsi="Calibri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34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Macintosh Word</Application>
  <DocSecurity>0</DocSecurity>
  <Lines>9</Lines>
  <Paragraphs>2</Paragraphs>
  <ScaleCrop>false</ScaleCrop>
  <Company>td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TD2-GRAGF-MOHIT td</dc:creator>
  <cp:keywords/>
  <dc:description/>
  <cp:lastModifiedBy>TD2-GRAGF-MOHIT td</cp:lastModifiedBy>
  <cp:revision>1</cp:revision>
  <dcterms:created xsi:type="dcterms:W3CDTF">2017-06-09T11:57:00Z</dcterms:created>
  <dcterms:modified xsi:type="dcterms:W3CDTF">2017-06-09T11:57:00Z</dcterms:modified>
</cp:coreProperties>
</file>