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9A" w:rsidRDefault="003D7E13" w:rsidP="006A289A">
      <w:pPr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DCM </w:t>
      </w:r>
      <w:r w:rsidR="002E462A">
        <w:rPr>
          <w:noProof/>
          <w:lang w:eastAsia="it-IT"/>
        </w:rPr>
        <w:t xml:space="preserve">MODELS </w:t>
      </w:r>
    </w:p>
    <w:p w:rsidR="00C77DC4" w:rsidRDefault="00F815F5" w:rsidP="00F815F5">
      <w:pPr>
        <w:spacing w:after="100" w:afterAutospacing="1" w:line="240" w:lineRule="atLeast"/>
        <w:jc w:val="center"/>
        <w:rPr>
          <w:noProof/>
          <w:lang w:eastAsia="it-IT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557530</wp:posOffset>
            </wp:positionH>
            <wp:positionV relativeFrom="margin">
              <wp:posOffset>6366510</wp:posOffset>
            </wp:positionV>
            <wp:extent cx="5507990" cy="3036570"/>
            <wp:effectExtent l="19050" t="0" r="0" b="0"/>
            <wp:wrapTight wrapText="bothSides">
              <wp:wrapPolygon edited="1">
                <wp:start x="561" y="-720"/>
                <wp:lineTo x="-74" y="21440"/>
                <wp:lineTo x="21572" y="21440"/>
                <wp:lineTo x="21600" y="-576"/>
                <wp:lineTo x="561" y="-72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303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8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551313</wp:posOffset>
            </wp:positionH>
            <wp:positionV relativeFrom="paragraph">
              <wp:posOffset>-2493</wp:posOffset>
            </wp:positionV>
            <wp:extent cx="5560344" cy="6066430"/>
            <wp:effectExtent l="19050" t="0" r="2256" b="0"/>
            <wp:wrapTight wrapText="bothSides">
              <wp:wrapPolygon edited="0">
                <wp:start x="-74" y="0"/>
                <wp:lineTo x="-74" y="21502"/>
                <wp:lineTo x="21609" y="21502"/>
                <wp:lineTo x="21609" y="0"/>
                <wp:lineTo x="-74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344" cy="606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2E3C46" w:rsidP="00C77DC4">
      <w:pPr>
        <w:rPr>
          <w:lang w:eastAsia="it-IT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98425</wp:posOffset>
            </wp:positionV>
            <wp:extent cx="198755" cy="129540"/>
            <wp:effectExtent l="19050" t="0" r="0" b="0"/>
            <wp:wrapTight wrapText="bothSides">
              <wp:wrapPolygon edited="0">
                <wp:start x="-2070" y="0"/>
                <wp:lineTo x="-2070" y="19059"/>
                <wp:lineTo x="20703" y="19059"/>
                <wp:lineTo x="20703" y="0"/>
                <wp:lineTo x="-2070" y="0"/>
              </wp:wrapPolygon>
            </wp:wrapTight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25" t="8999" r="90988" b="8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rPr>
          <w:lang w:eastAsia="it-IT"/>
        </w:rPr>
      </w:pPr>
    </w:p>
    <w:p w:rsidR="00C77DC4" w:rsidRPr="00C77DC4" w:rsidRDefault="00C77DC4" w:rsidP="00C77DC4">
      <w:pPr>
        <w:jc w:val="center"/>
        <w:rPr>
          <w:lang w:eastAsia="it-I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60527" cy="3012976"/>
            <wp:effectExtent l="19050" t="0" r="6823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32" cy="3017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512" w:rsidRPr="00C77DC4" w:rsidRDefault="00220512" w:rsidP="00C77DC4">
      <w:pPr>
        <w:rPr>
          <w:lang w:eastAsia="it-IT"/>
        </w:rPr>
      </w:pPr>
    </w:p>
    <w:sectPr w:rsidR="00220512" w:rsidRPr="00C77DC4" w:rsidSect="00220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20512"/>
    <w:rsid w:val="00220512"/>
    <w:rsid w:val="002E3C46"/>
    <w:rsid w:val="002E462A"/>
    <w:rsid w:val="003D7E13"/>
    <w:rsid w:val="005D6B32"/>
    <w:rsid w:val="006059F6"/>
    <w:rsid w:val="006A289A"/>
    <w:rsid w:val="00850A3F"/>
    <w:rsid w:val="0099689D"/>
    <w:rsid w:val="00A42D74"/>
    <w:rsid w:val="00C77DC4"/>
    <w:rsid w:val="00F56FF7"/>
    <w:rsid w:val="00F8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Hsr</cp:lastModifiedBy>
  <cp:revision>5</cp:revision>
  <dcterms:created xsi:type="dcterms:W3CDTF">2014-05-05T17:10:00Z</dcterms:created>
  <dcterms:modified xsi:type="dcterms:W3CDTF">2015-01-08T12:40:00Z</dcterms:modified>
</cp:coreProperties>
</file>